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61"/>
        <w:gridCol w:w="1491"/>
        <w:gridCol w:w="2179"/>
        <w:gridCol w:w="1894"/>
        <w:gridCol w:w="1957"/>
        <w:gridCol w:w="1834"/>
        <w:gridCol w:w="1904"/>
        <w:gridCol w:w="1641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4218A824" w14:textId="53475C71" w:rsidR="00CE6AA5" w:rsidRDefault="00CE6AA5" w:rsidP="201CEA1D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>:  A.CED.1   Write and interpret linear equations and inequalities in one variable and use them to solve problems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91512E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1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8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91512E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1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8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65FD8" w:rsidRPr="002D02E5" w14:paraId="74ECB0AA" w14:textId="77777777" w:rsidTr="0091512E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E65FD8" w:rsidRPr="00C423AB" w:rsidRDefault="00E65FD8" w:rsidP="00E65FD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7195EBB6" w14:textId="77777777" w:rsidR="00E65FD8" w:rsidRDefault="00E65FD8" w:rsidP="00E65FD8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 am going to review concepts learned.</w:t>
            </w:r>
          </w:p>
          <w:p w14:paraId="1F808FF8" w14:textId="77777777" w:rsidR="00E65FD8" w:rsidRDefault="00E65FD8" w:rsidP="00E65FD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7590B19" w14:textId="221FD179" w:rsidR="00E65FD8" w:rsidRPr="002D02E5" w:rsidRDefault="00E65FD8" w:rsidP="00E65FD8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 can master concepts learned</w:t>
            </w:r>
          </w:p>
        </w:tc>
        <w:tc>
          <w:tcPr>
            <w:tcW w:w="2205" w:type="dxa"/>
          </w:tcPr>
          <w:p w14:paraId="739FBD2B" w14:textId="318321EB" w:rsidR="00E65FD8" w:rsidRPr="001E3E86" w:rsidRDefault="001E3E86" w:rsidP="00E65FD8">
            <w:pPr>
              <w:rPr>
                <w:rFonts w:cstheme="minorHAnsi"/>
                <w:b/>
              </w:rPr>
            </w:pPr>
            <w:r w:rsidRPr="001E3E86">
              <w:rPr>
                <w:rFonts w:cstheme="minorHAnsi"/>
                <w:b/>
                <w:sz w:val="18"/>
                <w:szCs w:val="18"/>
              </w:rPr>
              <w:t>Multi Step, Classifying Polynomial, Add/Subtract Polynomial</w:t>
            </w:r>
          </w:p>
        </w:tc>
        <w:tc>
          <w:tcPr>
            <w:tcW w:w="1914" w:type="dxa"/>
          </w:tcPr>
          <w:p w14:paraId="3E0B8FD4" w14:textId="746C4E6F" w:rsidR="00E65FD8" w:rsidRPr="0091512E" w:rsidRDefault="0091512E" w:rsidP="00E65FD8">
            <w:pPr>
              <w:rPr>
                <w:rFonts w:cstheme="minorHAnsi"/>
                <w:sz w:val="18"/>
                <w:szCs w:val="18"/>
              </w:rPr>
            </w:pPr>
            <w:r w:rsidRPr="0091512E">
              <w:rPr>
                <w:rFonts w:cstheme="minorHAnsi"/>
                <w:b/>
                <w:bCs/>
                <w:sz w:val="18"/>
                <w:szCs w:val="18"/>
              </w:rPr>
              <w:t>GADOE TASK – Review concepts: Add/Subtract Multiply, Classify Polynomials</w:t>
            </w:r>
          </w:p>
        </w:tc>
        <w:tc>
          <w:tcPr>
            <w:tcW w:w="1980" w:type="dxa"/>
          </w:tcPr>
          <w:p w14:paraId="5C99985F" w14:textId="5D11A44E" w:rsidR="00E65FD8" w:rsidRPr="002D02E5" w:rsidRDefault="0091512E" w:rsidP="00E65FD8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8D9351B" wp14:editId="1E275804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142875</wp:posOffset>
                      </wp:positionV>
                      <wp:extent cx="3147060" cy="510540"/>
                      <wp:effectExtent l="0" t="0" r="15240" b="2286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7060" cy="510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4CD887" w14:textId="69B3AFDF" w:rsidR="0091512E" w:rsidRPr="0091512E" w:rsidRDefault="0091512E">
                                  <w:pPr>
                                    <w:rPr>
                                      <w:b/>
                                    </w:rPr>
                                  </w:pPr>
                                  <w:r w:rsidRPr="0091512E">
                                    <w:rPr>
                                      <w:b/>
                                    </w:rPr>
                                    <w:t xml:space="preserve">Think, Pair and Share: Reviewing Multiplying and Subtracting Polynomials.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D935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7.4pt;margin-top:11.25pt;width:247.8pt;height:40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" fillcolor="white [3201]" strokeweight=".5pt">
                      <v:textbox>
                        <w:txbxContent>
                          <w:p w14:paraId="0E4CD887" w14:textId="69B3AFDF" w:rsidR="0091512E" w:rsidRPr="0091512E" w:rsidRDefault="0091512E">
                            <w:pPr>
                              <w:rPr>
                                <w:b/>
                              </w:rPr>
                            </w:pPr>
                            <w:bookmarkStart w:id="1" w:name="_GoBack"/>
                            <w:r w:rsidRPr="0091512E">
                              <w:rPr>
                                <w:b/>
                              </w:rPr>
                              <w:t xml:space="preserve">Think, Pair and Share: Reviewing Multiplying and </w:t>
                            </w:r>
                            <w:bookmarkEnd w:id="1"/>
                            <w:r w:rsidRPr="0091512E">
                              <w:rPr>
                                <w:b/>
                              </w:rPr>
                              <w:t xml:space="preserve">Subtracting Polynomials.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7" w:type="dxa"/>
          </w:tcPr>
          <w:p w14:paraId="0B7764FC" w14:textId="77777777" w:rsidR="00E65FD8" w:rsidRPr="002D02E5" w:rsidRDefault="00E65FD8" w:rsidP="00E65FD8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7E69BD4F" w14:textId="77777777" w:rsidR="00E65FD8" w:rsidRPr="002D02E5" w:rsidRDefault="00E65FD8" w:rsidP="00E65FD8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39906E85" w14:textId="37652E06" w:rsidR="00E65FD8" w:rsidRPr="005C2EF4" w:rsidRDefault="005C2EF4" w:rsidP="00E65FD8">
            <w:pPr>
              <w:rPr>
                <w:rFonts w:cstheme="minorHAnsi"/>
                <w:b/>
              </w:rPr>
            </w:pPr>
            <w:r w:rsidRPr="005C2EF4">
              <w:rPr>
                <w:rFonts w:cstheme="minorHAnsi"/>
                <w:b/>
              </w:rPr>
              <w:t>Review any misconceptions</w:t>
            </w:r>
          </w:p>
        </w:tc>
      </w:tr>
      <w:tr w:rsidR="00C423AB" w:rsidRPr="002D02E5" w14:paraId="564B18BB" w14:textId="77777777" w:rsidTr="0091512E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BB0CA81" w14:textId="61FAC2EC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7728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557176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5680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EE70FE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670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69A2A1" w14:textId="48ACBEDE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14" w:type="dxa"/>
          </w:tcPr>
          <w:p w14:paraId="1EE4AD17" w14:textId="36351FFC" w:rsidR="00C423AB" w:rsidRPr="002D02E5" w:rsidRDefault="0091512E" w:rsidP="00C423A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3A5F8BA" wp14:editId="6BBEAF81">
                      <wp:simplePos x="0" y="0"/>
                      <wp:positionH relativeFrom="column">
                        <wp:posOffset>-1230630</wp:posOffset>
                      </wp:positionH>
                      <wp:positionV relativeFrom="paragraph">
                        <wp:posOffset>46355</wp:posOffset>
                      </wp:positionV>
                      <wp:extent cx="6827520" cy="2212340"/>
                      <wp:effectExtent l="0" t="0" r="11430" b="1651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27520" cy="2212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F65650" w14:textId="2FA5A547" w:rsidR="00E65FD8" w:rsidRPr="0091512E" w:rsidRDefault="00E65FD8" w:rsidP="00303EA1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91512E"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>MAP TESTING</w:t>
                                  </w:r>
                                </w:p>
                                <w:p w14:paraId="3B4AF61B" w14:textId="6550F9BA" w:rsidR="00E65FD8" w:rsidRPr="0091512E" w:rsidRDefault="00E65FD8" w:rsidP="00303EA1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91512E"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>TUESDAY</w:t>
                                  </w:r>
                                  <w:r w:rsidR="0091512E" w:rsidRPr="0091512E"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 xml:space="preserve"> A-DAY,</w:t>
                                  </w:r>
                                  <w:r w:rsidRPr="0091512E"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 xml:space="preserve"> WEDNESDAY</w:t>
                                  </w:r>
                                  <w:r w:rsidR="0091512E" w:rsidRPr="0091512E"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 xml:space="preserve"> B-DAY, and THURSDAY A-DAY</w:t>
                                  </w:r>
                                </w:p>
                                <w:p w14:paraId="6048E12D" w14:textId="3D7CF5A3" w:rsidR="00E65FD8" w:rsidRPr="0091512E" w:rsidRDefault="00E65FD8" w:rsidP="00303EA1">
                                  <w:pPr>
                                    <w:jc w:val="center"/>
                                    <w:rPr>
                                      <w:b/>
                                      <w:sz w:val="144"/>
                                      <w:szCs w:val="144"/>
                                    </w:rPr>
                                  </w:pPr>
                                  <w:r w:rsidRPr="0091512E"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>BLOCK SCHEDULE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5F8BA" id="Text Box 7" o:spid="_x0000_s1027" type="#_x0000_t202" style="position:absolute;margin-left:-96.9pt;margin-top:3.65pt;width:537.6pt;height:174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" fillcolor="red" strokeweight=".5pt">
                      <v:textbox>
                        <w:txbxContent>
                          <w:p w14:paraId="40F65650" w14:textId="2FA5A547" w:rsidR="00E65FD8" w:rsidRPr="0091512E" w:rsidRDefault="00E65FD8" w:rsidP="00303EA1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1512E">
                              <w:rPr>
                                <w:b/>
                                <w:sz w:val="56"/>
                                <w:szCs w:val="56"/>
                              </w:rPr>
                              <w:t>MAP TESTING</w:t>
                            </w:r>
                          </w:p>
                          <w:p w14:paraId="3B4AF61B" w14:textId="6550F9BA" w:rsidR="00E65FD8" w:rsidRPr="0091512E" w:rsidRDefault="00E65FD8" w:rsidP="00303EA1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1512E">
                              <w:rPr>
                                <w:b/>
                                <w:sz w:val="56"/>
                                <w:szCs w:val="56"/>
                              </w:rPr>
                              <w:t>TUESDAY</w:t>
                            </w:r>
                            <w:r w:rsidR="0091512E" w:rsidRPr="0091512E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A-DAY,</w:t>
                            </w:r>
                            <w:r w:rsidRPr="0091512E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WEDNESDAY</w:t>
                            </w:r>
                            <w:r w:rsidR="0091512E" w:rsidRPr="0091512E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B-DAY, and THURSDAY A-DAY</w:t>
                            </w:r>
                          </w:p>
                          <w:p w14:paraId="6048E12D" w14:textId="3D7CF5A3" w:rsidR="00E65FD8" w:rsidRPr="0091512E" w:rsidRDefault="00E65FD8" w:rsidP="00303EA1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 w:rsidRPr="0091512E">
                              <w:rPr>
                                <w:b/>
                                <w:sz w:val="56"/>
                                <w:szCs w:val="56"/>
                              </w:rPr>
                              <w:t>BLOCK SCHEDULE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0" w:type="dxa"/>
          </w:tcPr>
          <w:p w14:paraId="45D10E6B" w14:textId="576C741E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0022E82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5630EC5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DE8C7F0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</w:tr>
      <w:tr w:rsidR="00C423AB" w:rsidRPr="002D02E5" w14:paraId="2A78BB25" w14:textId="77777777" w:rsidTr="0091512E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2F234ABE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F4E8" w14:textId="048DCEC6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7152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EA1790" w14:textId="7E87DEC9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7F1D96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14" w:type="dxa"/>
          </w:tcPr>
          <w:p w14:paraId="1C006E23" w14:textId="576AD172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578DEA5D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7A64CDB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835072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75612296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</w:tr>
      <w:tr w:rsidR="00C423AB" w:rsidRPr="002D02E5" w14:paraId="2FF05BFF" w14:textId="77777777" w:rsidTr="0091512E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DE798EB" w14:textId="02A71C0C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2447D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14" w:type="dxa"/>
          </w:tcPr>
          <w:p w14:paraId="7BAB9F2C" w14:textId="7A386929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0206664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4A8E7F0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57ACAD40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167F6272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</w:tr>
      <w:tr w:rsidR="00C423AB" w:rsidRPr="002D02E5" w14:paraId="4C1484AE" w14:textId="77777777" w:rsidTr="0091512E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2404EFD3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26D57043" w:rsidR="00C423AB" w:rsidRPr="002D02E5" w:rsidRDefault="0091512E" w:rsidP="00C423A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540760E" wp14:editId="7C52D70B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264160</wp:posOffset>
                      </wp:positionV>
                      <wp:extent cx="6819900" cy="414020"/>
                      <wp:effectExtent l="0" t="0" r="19050" b="2413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9900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481F0F" w14:textId="523B5835" w:rsidR="0091512E" w:rsidRPr="0091512E" w:rsidRDefault="0091512E" w:rsidP="0091512E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1512E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MAP TESTING FRIDAY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B-DAY</w:t>
                                  </w:r>
                                  <w:r w:rsidRPr="0091512E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BLOCK SCHEDULE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40760E" id="Text Box 9" o:spid="_x0000_s1028" type="#_x0000_t202" style="position:absolute;margin-left:9.75pt;margin-top:20.8pt;width:537pt;height:32.6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" fillcolor="red" strokeweight=".5pt">
                      <v:textbox>
                        <w:txbxContent>
                          <w:p w14:paraId="60481F0F" w14:textId="523B5835" w:rsidR="0091512E" w:rsidRPr="0091512E" w:rsidRDefault="0091512E" w:rsidP="009151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1512E">
                              <w:rPr>
                                <w:b/>
                                <w:sz w:val="32"/>
                                <w:szCs w:val="32"/>
                              </w:rPr>
                              <w:t>MAP TESTING FRIDAY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B-DAY</w:t>
                            </w:r>
                            <w:r w:rsidRPr="0091512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BLOCK SCHEDULE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14" w:type="dxa"/>
          </w:tcPr>
          <w:p w14:paraId="0CA8540D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30AD2A80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7E4437A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1A18FD7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4BC1277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00BA6" w14:textId="77777777" w:rsidR="0011478F" w:rsidRDefault="0011478F" w:rsidP="00B8594D">
      <w:pPr>
        <w:spacing w:after="0" w:line="240" w:lineRule="auto"/>
      </w:pPr>
      <w:r>
        <w:separator/>
      </w:r>
    </w:p>
  </w:endnote>
  <w:endnote w:type="continuationSeparator" w:id="0">
    <w:p w14:paraId="185B33DB" w14:textId="77777777" w:rsidR="0011478F" w:rsidRDefault="0011478F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54475" w14:textId="77777777" w:rsidR="0011478F" w:rsidRDefault="0011478F" w:rsidP="00B8594D">
      <w:pPr>
        <w:spacing w:after="0" w:line="240" w:lineRule="auto"/>
      </w:pPr>
      <w:r>
        <w:separator/>
      </w:r>
    </w:p>
  </w:footnote>
  <w:footnote w:type="continuationSeparator" w:id="0">
    <w:p w14:paraId="30FF6840" w14:textId="77777777" w:rsidR="0011478F" w:rsidRDefault="0011478F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3B150839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CD5D6B">
      <w:rPr>
        <w:b/>
        <w:bCs/>
        <w:sz w:val="24"/>
        <w:szCs w:val="28"/>
      </w:rPr>
      <w:t>JENKINS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</w:t>
    </w:r>
    <w:r w:rsidR="00177A31">
      <w:rPr>
        <w:b/>
        <w:bCs/>
        <w:sz w:val="24"/>
        <w:szCs w:val="28"/>
      </w:rPr>
      <w:t xml:space="preserve"> Math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177A31">
      <w:rPr>
        <w:b/>
        <w:bCs/>
        <w:sz w:val="24"/>
        <w:szCs w:val="28"/>
      </w:rPr>
      <w:t>Geometry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>Grade: _</w:t>
    </w:r>
    <w:r w:rsidR="00177A31">
      <w:rPr>
        <w:b/>
        <w:bCs/>
        <w:sz w:val="24"/>
        <w:szCs w:val="28"/>
      </w:rPr>
      <w:t>10</w:t>
    </w:r>
    <w:r w:rsidR="00177A31" w:rsidRPr="00177A31">
      <w:rPr>
        <w:b/>
        <w:bCs/>
        <w:sz w:val="24"/>
        <w:szCs w:val="28"/>
        <w:vertAlign w:val="superscript"/>
      </w:rPr>
      <w:t>th</w:t>
    </w:r>
    <w:r w:rsidR="00177A31">
      <w:rPr>
        <w:b/>
        <w:bCs/>
        <w:sz w:val="24"/>
        <w:szCs w:val="28"/>
      </w:rPr>
      <w:t>-11th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="00177A31">
      <w:rPr>
        <w:b/>
        <w:bCs/>
        <w:sz w:val="24"/>
        <w:szCs w:val="28"/>
      </w:rPr>
      <w:t>Aug 18-22nd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060A9"/>
    <w:rsid w:val="0011478F"/>
    <w:rsid w:val="00134848"/>
    <w:rsid w:val="00177A31"/>
    <w:rsid w:val="001E3E86"/>
    <w:rsid w:val="002C4A96"/>
    <w:rsid w:val="002D02E5"/>
    <w:rsid w:val="00303EA1"/>
    <w:rsid w:val="00325BF6"/>
    <w:rsid w:val="0038575B"/>
    <w:rsid w:val="00395AF5"/>
    <w:rsid w:val="004372A0"/>
    <w:rsid w:val="004601CB"/>
    <w:rsid w:val="004F64B7"/>
    <w:rsid w:val="0052668E"/>
    <w:rsid w:val="005C2EF4"/>
    <w:rsid w:val="00786A83"/>
    <w:rsid w:val="00872678"/>
    <w:rsid w:val="008E2543"/>
    <w:rsid w:val="0091512E"/>
    <w:rsid w:val="00A54B17"/>
    <w:rsid w:val="00AB7A3A"/>
    <w:rsid w:val="00AC70E0"/>
    <w:rsid w:val="00B41B19"/>
    <w:rsid w:val="00B8594D"/>
    <w:rsid w:val="00C423AB"/>
    <w:rsid w:val="00C623FE"/>
    <w:rsid w:val="00CB3D54"/>
    <w:rsid w:val="00CD5D6B"/>
    <w:rsid w:val="00CE6AA5"/>
    <w:rsid w:val="00D32EF4"/>
    <w:rsid w:val="00DD32BD"/>
    <w:rsid w:val="00DF1BE7"/>
    <w:rsid w:val="00E65FD8"/>
    <w:rsid w:val="00E712C6"/>
    <w:rsid w:val="00E932EC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2FA624A77A241BA781ECA3E1E131C" ma:contentTypeVersion="18" ma:contentTypeDescription="Create a new document." ma:contentTypeScope="" ma:versionID="ddaa810a77e6b1dba5a2271f95937bbc">
  <xsd:schema xmlns:xsd="http://www.w3.org/2001/XMLSchema" xmlns:xs="http://www.w3.org/2001/XMLSchema" xmlns:p="http://schemas.microsoft.com/office/2006/metadata/properties" xmlns:ns3="3061416b-300c-4d66-bf08-a61d890e19d7" xmlns:ns4="f414ac11-2d5e-4396-ac80-23af7ed265e9" targetNamespace="http://schemas.microsoft.com/office/2006/metadata/properties" ma:root="true" ma:fieldsID="a221db8ad002c6c3350a8ceaf51cc453" ns3:_="" ns4:_="">
    <xsd:import namespace="3061416b-300c-4d66-bf08-a61d890e19d7"/>
    <xsd:import namespace="f414ac11-2d5e-4396-ac80-23af7ed265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1416b-300c-4d66-bf08-a61d890e1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ac11-2d5e-4396-ac80-23af7ed26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61416b-300c-4d66-bf08-a61d890e19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FB6A6-6176-4697-9DC5-14C53411C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1416b-300c-4d66-bf08-a61d890e19d7"/>
    <ds:schemaRef ds:uri="f414ac11-2d5e-4396-ac80-23af7ed26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3061416b-300c-4d66-bf08-a61d890e19d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846C56-AA75-4B37-B5EB-5EEC56CC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Jenkins, Andrew</cp:lastModifiedBy>
  <cp:revision>2</cp:revision>
  <cp:lastPrinted>2025-08-14T11:03:00Z</cp:lastPrinted>
  <dcterms:created xsi:type="dcterms:W3CDTF">2025-08-14T12:04:00Z</dcterms:created>
  <dcterms:modified xsi:type="dcterms:W3CDTF">2025-08-14T12:04:00Z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0x01010062E2FA624A77A241BA781ECA3E1E131C</vt:lpwstr>
  </property>
</Properties>
</file>