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FDC13CF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240F3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, W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F3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4E81154C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240F39">
        <w:rPr>
          <w:rFonts w:ascii="Times New Roman" w:hAnsi="Times New Roman" w:cs="Times New Roman"/>
          <w:b/>
          <w:bCs/>
          <w:sz w:val="28"/>
          <w:szCs w:val="28"/>
        </w:rPr>
        <w:t xml:space="preserve"> Covalent bonding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F39">
        <w:rPr>
          <w:rFonts w:ascii="Times New Roman" w:hAnsi="Times New Roman" w:cs="Times New Roman"/>
          <w:b/>
          <w:bCs/>
          <w:sz w:val="28"/>
          <w:szCs w:val="28"/>
        </w:rPr>
        <w:t>Physical 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40F39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F39">
        <w:rPr>
          <w:rFonts w:ascii="Times New Roman" w:hAnsi="Times New Roman" w:cs="Times New Roman"/>
          <w:b/>
          <w:bCs/>
          <w:sz w:val="28"/>
          <w:szCs w:val="28"/>
        </w:rPr>
        <w:t>September 23--27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4F7D19F8" w:rsidR="00902768" w:rsidRPr="00240F39" w:rsidRDefault="00240F39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I am learning about covalent bonding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4F28DE01" w14:textId="77777777" w:rsidR="00240F39" w:rsidRPr="00240F39" w:rsidRDefault="00240F39" w:rsidP="00240F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6DD999E9" w14:textId="4C28E123" w:rsidR="00240F39" w:rsidRPr="00240F39" w:rsidRDefault="00240F39" w:rsidP="00240F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Model covalent bonds</w:t>
            </w:r>
          </w:p>
          <w:p w14:paraId="688EE266" w14:textId="5751DF98" w:rsidR="00902768" w:rsidRPr="005757B2" w:rsidRDefault="00240F39" w:rsidP="0024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Determine the correct formula for a covalent bond based on the number of valence electrons necessary</w:t>
            </w:r>
          </w:p>
        </w:tc>
        <w:tc>
          <w:tcPr>
            <w:tcW w:w="1032" w:type="pct"/>
          </w:tcPr>
          <w:p w14:paraId="3DEEC669" w14:textId="14F657C4" w:rsidR="00902768" w:rsidRPr="003B7F15" w:rsidRDefault="00835C49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638F4">
              <w:rPr>
                <w:rFonts w:ascii="Cambria" w:hAnsi="Cambria"/>
                <w:i/>
                <w:sz w:val="20"/>
                <w:szCs w:val="20"/>
                <w:highlight w:val="yellow"/>
              </w:rPr>
              <w:t>Do Now</w:t>
            </w:r>
            <w:r w:rsidRPr="003B7F15">
              <w:rPr>
                <w:rFonts w:ascii="Cambria" w:hAnsi="Cambria"/>
                <w:i/>
                <w:sz w:val="20"/>
                <w:szCs w:val="20"/>
              </w:rPr>
              <w:t>: connected to content covered in previous classes –ionic Bonding Recap</w:t>
            </w:r>
            <w:r w:rsidR="003B7F15"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3B8547E9" w14:textId="77777777" w:rsidR="00902768" w:rsidRPr="006C1AD3" w:rsidRDefault="004D6952" w:rsidP="00902768">
            <w:pPr>
              <w:rPr>
                <w:rFonts w:ascii="Cambria" w:hAnsi="Cambria"/>
                <w:i/>
                <w:sz w:val="20"/>
                <w:szCs w:val="20"/>
              </w:rPr>
            </w:pPr>
            <w:r w:rsidRPr="006C1AD3">
              <w:rPr>
                <w:rFonts w:ascii="Cambria" w:hAnsi="Cambria"/>
                <w:i/>
                <w:sz w:val="20"/>
                <w:szCs w:val="20"/>
              </w:rPr>
              <w:t>Explain – Recap on Bonding PPT – Collaborative and Think Pair Share.</w:t>
            </w:r>
          </w:p>
          <w:p w14:paraId="3656B9AB" w14:textId="5ABBE51F" w:rsidR="004D6952" w:rsidRPr="005757B2" w:rsidRDefault="004D6952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D3">
              <w:rPr>
                <w:rFonts w:ascii="Cambria" w:hAnsi="Cambria"/>
                <w:i/>
                <w:sz w:val="20"/>
                <w:szCs w:val="20"/>
              </w:rPr>
              <w:t>Elaborate and extend learning experiences for student to apply their knowledge – Worksheet on Bonding</w:t>
            </w:r>
            <w:r>
              <w:t xml:space="preserve"> </w:t>
            </w:r>
          </w:p>
        </w:tc>
        <w:tc>
          <w:tcPr>
            <w:tcW w:w="999" w:type="pct"/>
          </w:tcPr>
          <w:p w14:paraId="45FB0818" w14:textId="6488D6DF" w:rsidR="00AA044A" w:rsidRPr="00C97E2B" w:rsidRDefault="00C97E2B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C97E2B">
              <w:rPr>
                <w:rFonts w:ascii="Cambria" w:hAnsi="Cambria" w:cs="Times New Roman"/>
                <w:i/>
                <w:sz w:val="20"/>
                <w:szCs w:val="20"/>
              </w:rPr>
              <w:t>Lewis structure worksheet.</w:t>
            </w:r>
          </w:p>
        </w:tc>
      </w:tr>
      <w:tr w:rsidR="00902768" w:rsidRPr="002F7AA4" w14:paraId="0B01928F" w14:textId="537EC6F9" w:rsidTr="00E26A55">
        <w:trPr>
          <w:cantSplit/>
          <w:trHeight w:val="128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18F4C561" w:rsidR="00902768" w:rsidRPr="005757B2" w:rsidRDefault="00240F39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I am learning about covalent bonding</w:t>
            </w:r>
          </w:p>
        </w:tc>
        <w:tc>
          <w:tcPr>
            <w:tcW w:w="844" w:type="pct"/>
          </w:tcPr>
          <w:p w14:paraId="554460D1" w14:textId="77777777" w:rsidR="00240F39" w:rsidRPr="00240F39" w:rsidRDefault="00240F39" w:rsidP="00240F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3B432803" w14:textId="7F1063D3" w:rsidR="00240F39" w:rsidRPr="00240F39" w:rsidRDefault="00240F39" w:rsidP="00240F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 xml:space="preserve">-Explain and </w:t>
            </w: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Summarize how covalent bonds are formed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  <w:p w14:paraId="5556F14F" w14:textId="32D285E5" w:rsidR="00902768" w:rsidRPr="005757B2" w:rsidRDefault="00240F39" w:rsidP="0024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Name covalent compounds and determine their formula</w:t>
            </w:r>
          </w:p>
        </w:tc>
        <w:tc>
          <w:tcPr>
            <w:tcW w:w="1032" w:type="pct"/>
          </w:tcPr>
          <w:p w14:paraId="62486C05" w14:textId="2ACDF861" w:rsidR="00AA044A" w:rsidRPr="003B7F15" w:rsidRDefault="00835C49" w:rsidP="003B7F1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638F4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3B7F15">
              <w:rPr>
                <w:rFonts w:ascii="Cambria" w:hAnsi="Cambria" w:cs="Times New Roman"/>
                <w:i/>
                <w:sz w:val="20"/>
                <w:szCs w:val="20"/>
              </w:rPr>
              <w:t xml:space="preserve">: </w:t>
            </w:r>
            <w:r w:rsidRPr="003B7F15">
              <w:rPr>
                <w:rFonts w:ascii="Cambria" w:hAnsi="Cambria"/>
                <w:i/>
                <w:sz w:val="20"/>
                <w:szCs w:val="20"/>
              </w:rPr>
              <w:t>connected to content covered in previous classes- Nomenclature</w:t>
            </w:r>
            <w:r w:rsidR="003B7F15" w:rsidRPr="003B7F15"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143AB770" w14:textId="77777777" w:rsidR="00902768" w:rsidRPr="00C97E2B" w:rsidRDefault="006C1AD3" w:rsidP="00842409">
            <w:pPr>
              <w:autoSpaceDE w:val="0"/>
              <w:autoSpaceDN w:val="0"/>
              <w:adjustRightInd w:val="0"/>
              <w:rPr>
                <w:rFonts w:ascii="Cambria" w:hAnsi="Cambria"/>
                <w:i/>
                <w:sz w:val="20"/>
                <w:szCs w:val="20"/>
              </w:rPr>
            </w:pPr>
            <w:r w:rsidRPr="00C97E2B">
              <w:rPr>
                <w:rFonts w:ascii="Cambria" w:hAnsi="Cambria"/>
                <w:i/>
                <w:sz w:val="20"/>
                <w:szCs w:val="20"/>
              </w:rPr>
              <w:t>Nomenclature Interactive Notes PPT – Collaborative and Think Pair Share</w:t>
            </w:r>
          </w:p>
          <w:p w14:paraId="4101652C" w14:textId="69E3F2F6" w:rsidR="006C1AD3" w:rsidRPr="005757B2" w:rsidRDefault="006C1AD3" w:rsidP="0084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8F4">
              <w:rPr>
                <w:rFonts w:ascii="Cambria" w:hAnsi="Cambria"/>
                <w:i/>
                <w:sz w:val="20"/>
                <w:szCs w:val="20"/>
                <w:highlight w:val="yellow"/>
              </w:rPr>
              <w:t>Nomenclature POGIL</w:t>
            </w:r>
            <w:r w:rsidRPr="00C97E2B">
              <w:rPr>
                <w:rFonts w:ascii="Cambria" w:hAnsi="Cambria"/>
                <w:i/>
                <w:sz w:val="20"/>
                <w:szCs w:val="20"/>
              </w:rPr>
              <w:t xml:space="preserve"> “Naming Ionic Compounds” --Collaborative and Small Group Activity</w:t>
            </w:r>
          </w:p>
        </w:tc>
        <w:tc>
          <w:tcPr>
            <w:tcW w:w="999" w:type="pct"/>
          </w:tcPr>
          <w:p w14:paraId="4B99056E" w14:textId="5C3C3CBA" w:rsidR="00902768" w:rsidRPr="00C97E2B" w:rsidRDefault="00C97E2B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638F4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Exit ticket</w:t>
            </w:r>
            <w:r w:rsidRPr="00C97E2B">
              <w:rPr>
                <w:rFonts w:ascii="Cambria" w:hAnsi="Cambria" w:cs="Times New Roman"/>
                <w:i/>
                <w:sz w:val="20"/>
                <w:szCs w:val="20"/>
              </w:rPr>
              <w:t>: Naming and writing formulas of covalent compounds.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0144C76D" w:rsidR="00E500EE" w:rsidRPr="005757B2" w:rsidRDefault="00240F39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I am learning about covalent bonding</w:t>
            </w:r>
          </w:p>
        </w:tc>
        <w:tc>
          <w:tcPr>
            <w:tcW w:w="844" w:type="pct"/>
          </w:tcPr>
          <w:p w14:paraId="5663886A" w14:textId="77777777" w:rsidR="00240F39" w:rsidRPr="00240F39" w:rsidRDefault="00240F39" w:rsidP="00240F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I can</w:t>
            </w:r>
          </w:p>
          <w:p w14:paraId="43753F8C" w14:textId="1235391F" w:rsidR="00240F39" w:rsidRPr="00240F39" w:rsidRDefault="00240F39" w:rsidP="00240F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-Describe the properties of covalent compounds (lower melting/boiling points, do not dissolve in water and are poor conductors of electricity.)</w:t>
            </w:r>
          </w:p>
          <w:p w14:paraId="5726765F" w14:textId="14D5793D" w:rsidR="00E500EE" w:rsidRPr="005757B2" w:rsidRDefault="00240F39" w:rsidP="00240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-Compare and contrast properties of ionic and covalent bonds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3461D779" w14:textId="741C6DEB" w:rsidR="00E500EE" w:rsidRPr="005757B2" w:rsidRDefault="003B7F15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8F4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3B7F15"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Pr="003B7F15">
              <w:rPr>
                <w:rFonts w:ascii="Cambria" w:hAnsi="Cambria"/>
                <w:i/>
                <w:sz w:val="20"/>
                <w:szCs w:val="20"/>
              </w:rPr>
              <w:t xml:space="preserve"> connected to content covered in previous classes- properties of ionic and covalent compounds</w:t>
            </w:r>
            <w:r>
              <w:t>.</w:t>
            </w:r>
          </w:p>
        </w:tc>
        <w:tc>
          <w:tcPr>
            <w:tcW w:w="1063" w:type="pct"/>
          </w:tcPr>
          <w:p w14:paraId="60D68CF8" w14:textId="77777777" w:rsidR="00C03C39" w:rsidRPr="003E7390" w:rsidRDefault="00C97E2B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E7390">
              <w:rPr>
                <w:rFonts w:ascii="Cambria" w:hAnsi="Cambria" w:cs="Times New Roman"/>
                <w:i/>
                <w:sz w:val="20"/>
                <w:szCs w:val="20"/>
              </w:rPr>
              <w:t>Slides and student notes on properties of covalent compounds.</w:t>
            </w:r>
          </w:p>
          <w:p w14:paraId="4D554633" w14:textId="77777777" w:rsidR="003E7390" w:rsidRPr="003E7390" w:rsidRDefault="003E7390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3CF2D8B6" w14:textId="17CFE61A" w:rsidR="003E7390" w:rsidRPr="00842409" w:rsidRDefault="003E7390" w:rsidP="00AA0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7390">
              <w:rPr>
                <w:rFonts w:ascii="Cambria" w:hAnsi="Cambria" w:cs="Times New Roman"/>
                <w:i/>
                <w:sz w:val="20"/>
                <w:szCs w:val="20"/>
              </w:rPr>
              <w:t>--</w:t>
            </w:r>
            <w:r w:rsidRPr="000638F4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gizmo on covalent bonding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0FB78278" w14:textId="1507821D" w:rsidR="00AA044A" w:rsidRPr="00F2477B" w:rsidRDefault="00F2477B" w:rsidP="00842409">
            <w:pPr>
              <w:ind w:left="-1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638F4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TOTD</w:t>
            </w:r>
            <w:r w:rsidRPr="00F2477B">
              <w:rPr>
                <w:rFonts w:ascii="Cambria" w:hAnsi="Cambria" w:cs="Times New Roman"/>
                <w:i/>
                <w:sz w:val="20"/>
                <w:szCs w:val="20"/>
              </w:rPr>
              <w:t>: challenge your elbow partner to name and write formulas of covalent compounds.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46A34204" w:rsidR="00C03C39" w:rsidRPr="005757B2" w:rsidRDefault="00240F39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>I am learning about covalent bonding</w:t>
            </w:r>
          </w:p>
        </w:tc>
        <w:tc>
          <w:tcPr>
            <w:tcW w:w="844" w:type="pct"/>
          </w:tcPr>
          <w:p w14:paraId="098CE9A7" w14:textId="77777777" w:rsidR="00347994" w:rsidRPr="00347994" w:rsidRDefault="00347994" w:rsidP="00347994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347994">
              <w:rPr>
                <w:rFonts w:ascii="Cambria" w:hAnsi="Cambria" w:cs="Times New Roman"/>
                <w:bCs/>
                <w:i/>
                <w:sz w:val="20"/>
                <w:szCs w:val="20"/>
              </w:rPr>
              <w:t>I can…</w:t>
            </w:r>
          </w:p>
          <w:p w14:paraId="7DEC6236" w14:textId="73BD126E" w:rsidR="00347994" w:rsidRPr="00347994" w:rsidRDefault="00347994" w:rsidP="00347994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347994">
              <w:rPr>
                <w:rFonts w:ascii="Cambria" w:hAnsi="Cambria" w:cs="Times New Roman"/>
                <w:bCs/>
                <w:i/>
                <w:sz w:val="20"/>
                <w:szCs w:val="20"/>
              </w:rPr>
              <w:t>-Test different substances for their conductivity and melting point and determine the kind of bond within the compound</w:t>
            </w:r>
          </w:p>
          <w:p w14:paraId="79CAD6D9" w14:textId="37790D5B" w:rsidR="00C03C39" w:rsidRPr="005757B2" w:rsidRDefault="00347994" w:rsidP="003479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994">
              <w:rPr>
                <w:rFonts w:ascii="Cambria" w:hAnsi="Cambria" w:cs="Times New Roman"/>
                <w:bCs/>
                <w:i/>
                <w:sz w:val="20"/>
                <w:szCs w:val="20"/>
              </w:rPr>
              <w:t>-Explain why different bonds have different properties</w:t>
            </w:r>
          </w:p>
        </w:tc>
        <w:tc>
          <w:tcPr>
            <w:tcW w:w="1032" w:type="pct"/>
          </w:tcPr>
          <w:p w14:paraId="28B8FDBD" w14:textId="77777777" w:rsidR="00C03C39" w:rsidRPr="003E7390" w:rsidRDefault="00C97E2B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E7390">
              <w:rPr>
                <w:rFonts w:ascii="Cambria" w:hAnsi="Cambria" w:cs="Times New Roman"/>
                <w:i/>
                <w:sz w:val="20"/>
                <w:szCs w:val="20"/>
              </w:rPr>
              <w:t>Go over lab safety rules.</w:t>
            </w:r>
          </w:p>
          <w:p w14:paraId="34CE0A41" w14:textId="70433B5E" w:rsidR="00C97E2B" w:rsidRPr="003E7390" w:rsidRDefault="00C97E2B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E7390">
              <w:rPr>
                <w:rFonts w:ascii="Cambria" w:hAnsi="Cambria" w:cs="Times New Roman"/>
                <w:i/>
                <w:sz w:val="20"/>
                <w:szCs w:val="20"/>
              </w:rPr>
              <w:t xml:space="preserve">Prepare and instruct students </w:t>
            </w:r>
            <w:r w:rsidR="003E7390" w:rsidRPr="003E7390">
              <w:rPr>
                <w:rFonts w:ascii="Cambria" w:hAnsi="Cambria" w:cs="Times New Roman"/>
                <w:i/>
                <w:sz w:val="20"/>
                <w:szCs w:val="20"/>
              </w:rPr>
              <w:t>with the procedure. assign groups.</w:t>
            </w:r>
          </w:p>
        </w:tc>
        <w:tc>
          <w:tcPr>
            <w:tcW w:w="1063" w:type="pct"/>
          </w:tcPr>
          <w:p w14:paraId="62EBF3C5" w14:textId="5E496A3A" w:rsidR="00C03C39" w:rsidRPr="003E7390" w:rsidRDefault="00C97E2B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638F4">
              <w:rPr>
                <w:rFonts w:ascii="Cambria" w:hAnsi="Cambria" w:cs="Times New Roman"/>
                <w:bCs/>
                <w:i/>
                <w:sz w:val="20"/>
                <w:szCs w:val="20"/>
                <w:highlight w:val="cyan"/>
              </w:rPr>
              <w:t>Lab on ionic and covalent</w:t>
            </w:r>
            <w:r w:rsidRPr="003E7390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compounds focusing on melting point and conductivity</w:t>
            </w:r>
            <w:r w:rsidR="003E7390">
              <w:rPr>
                <w:rFonts w:ascii="Cambria" w:hAnsi="Cambria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6D98A12B" w14:textId="4FB9FD19" w:rsidR="00C03C39" w:rsidRPr="00F2477B" w:rsidRDefault="00857CF7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F2477B">
              <w:rPr>
                <w:rFonts w:ascii="Cambria" w:hAnsi="Cambria" w:cs="Times New Roman"/>
                <w:i/>
                <w:sz w:val="20"/>
                <w:szCs w:val="20"/>
              </w:rPr>
              <w:t xml:space="preserve">Complete </w:t>
            </w:r>
            <w:r w:rsidR="00F2477B" w:rsidRPr="00F2477B">
              <w:rPr>
                <w:rFonts w:ascii="Cambria" w:hAnsi="Cambria" w:cs="Times New Roman"/>
                <w:i/>
                <w:sz w:val="20"/>
                <w:szCs w:val="20"/>
              </w:rPr>
              <w:t>the given lab assignment and discuss the post lab questions.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14" w:type="pct"/>
          </w:tcPr>
          <w:p w14:paraId="5997CC1D" w14:textId="6E0D978C" w:rsidR="00C03C39" w:rsidRPr="005757B2" w:rsidRDefault="00240F39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F39">
              <w:rPr>
                <w:rFonts w:ascii="Cambria" w:hAnsi="Cambria" w:cs="Times New Roman"/>
                <w:i/>
                <w:sz w:val="20"/>
                <w:szCs w:val="20"/>
              </w:rPr>
              <w:t xml:space="preserve">I am learning about 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scientific method.</w:t>
            </w:r>
          </w:p>
        </w:tc>
        <w:tc>
          <w:tcPr>
            <w:tcW w:w="844" w:type="pct"/>
          </w:tcPr>
          <w:p w14:paraId="03BF89CD" w14:textId="77777777" w:rsidR="00347994" w:rsidRPr="00347994" w:rsidRDefault="00347994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47994">
              <w:rPr>
                <w:rFonts w:ascii="Cambria" w:hAnsi="Cambria" w:cs="Times New Roman"/>
                <w:i/>
                <w:sz w:val="20"/>
                <w:szCs w:val="20"/>
              </w:rPr>
              <w:t xml:space="preserve">I can </w:t>
            </w:r>
          </w:p>
          <w:p w14:paraId="2AF52BE9" w14:textId="1F23748C" w:rsidR="00C03C39" w:rsidRPr="005757B2" w:rsidRDefault="00347994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994">
              <w:rPr>
                <w:rFonts w:ascii="Cambria" w:hAnsi="Cambria"/>
                <w:i/>
                <w:sz w:val="20"/>
                <w:szCs w:val="20"/>
              </w:rPr>
              <w:t>--Establish a testable question and form the hypothesis for my science fair project</w:t>
            </w:r>
            <w:r>
              <w:t>.</w:t>
            </w:r>
          </w:p>
        </w:tc>
        <w:tc>
          <w:tcPr>
            <w:tcW w:w="1032" w:type="pct"/>
          </w:tcPr>
          <w:p w14:paraId="110FFD37" w14:textId="1C2F8C79" w:rsidR="00C03C39" w:rsidRPr="006E4F99" w:rsidRDefault="00F2477B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6E4F99">
              <w:rPr>
                <w:rFonts w:ascii="Cambria" w:hAnsi="Cambria" w:cs="Times New Roman"/>
                <w:i/>
                <w:sz w:val="20"/>
                <w:szCs w:val="20"/>
              </w:rPr>
              <w:t xml:space="preserve">Discuss </w:t>
            </w:r>
            <w:r w:rsidR="006E4F99" w:rsidRPr="006E4F99">
              <w:rPr>
                <w:rFonts w:ascii="Cambria" w:hAnsi="Cambria" w:cs="Times New Roman"/>
                <w:i/>
                <w:sz w:val="20"/>
                <w:szCs w:val="20"/>
              </w:rPr>
              <w:t>the students progress with their science fair project.</w:t>
            </w:r>
          </w:p>
        </w:tc>
        <w:tc>
          <w:tcPr>
            <w:tcW w:w="1063" w:type="pct"/>
          </w:tcPr>
          <w:p w14:paraId="6B699379" w14:textId="5248E51D" w:rsidR="00C03C39" w:rsidRPr="006E4F99" w:rsidRDefault="006E4F99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6E4F99">
              <w:rPr>
                <w:rFonts w:ascii="Cambria" w:hAnsi="Cambria"/>
                <w:i/>
                <w:sz w:val="20"/>
                <w:szCs w:val="20"/>
              </w:rPr>
              <w:t>Discuss and Practice distinguishing what a testable question is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  <w:r w:rsidRPr="006E4F99">
              <w:rPr>
                <w:rFonts w:ascii="Cambria" w:hAnsi="Cambria"/>
                <w:i/>
                <w:sz w:val="20"/>
                <w:szCs w:val="20"/>
              </w:rPr>
              <w:t>Hypothesis Practice: “If…, then…, because…”</w:t>
            </w:r>
          </w:p>
        </w:tc>
        <w:tc>
          <w:tcPr>
            <w:tcW w:w="999" w:type="pct"/>
          </w:tcPr>
          <w:p w14:paraId="3FE9F23F" w14:textId="06B2A75E" w:rsidR="00AA044A" w:rsidRPr="006E4F99" w:rsidRDefault="006E4F99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638F4">
              <w:rPr>
                <w:rFonts w:ascii="Cambria" w:hAnsi="Cambria"/>
                <w:i/>
                <w:sz w:val="20"/>
                <w:szCs w:val="20"/>
                <w:highlight w:val="yellow"/>
              </w:rPr>
              <w:t>Exit Ticket</w:t>
            </w:r>
            <w:bookmarkStart w:id="0" w:name="_GoBack"/>
            <w:bookmarkEnd w:id="0"/>
            <w:r w:rsidRPr="006E4F99">
              <w:rPr>
                <w:rFonts w:ascii="Cambria" w:hAnsi="Cambria"/>
                <w:i/>
                <w:sz w:val="20"/>
                <w:szCs w:val="20"/>
              </w:rPr>
              <w:t>: Review the feedback</w:t>
            </w:r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DEF75" w14:textId="77777777" w:rsidR="00773801" w:rsidRDefault="00773801">
      <w:pPr>
        <w:spacing w:after="0" w:line="240" w:lineRule="auto"/>
      </w:pPr>
      <w:r>
        <w:separator/>
      </w:r>
    </w:p>
  </w:endnote>
  <w:endnote w:type="continuationSeparator" w:id="0">
    <w:p w14:paraId="758CD4EE" w14:textId="77777777" w:rsidR="00773801" w:rsidRDefault="0077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A372" w14:textId="77777777" w:rsidR="00773801" w:rsidRDefault="00773801">
      <w:pPr>
        <w:spacing w:after="0" w:line="240" w:lineRule="auto"/>
      </w:pPr>
      <w:r>
        <w:separator/>
      </w:r>
    </w:p>
  </w:footnote>
  <w:footnote w:type="continuationSeparator" w:id="0">
    <w:p w14:paraId="442FAB0D" w14:textId="77777777" w:rsidR="00773801" w:rsidRDefault="00773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12967"/>
    <w:multiLevelType w:val="hybridMultilevel"/>
    <w:tmpl w:val="087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3425D"/>
    <w:multiLevelType w:val="hybridMultilevel"/>
    <w:tmpl w:val="4D90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21DF5"/>
    <w:multiLevelType w:val="hybridMultilevel"/>
    <w:tmpl w:val="EA9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7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2"/>
  </w:num>
  <w:num w:numId="16">
    <w:abstractNumId w:val="16"/>
  </w:num>
  <w:num w:numId="17">
    <w:abstractNumId w:val="14"/>
  </w:num>
  <w:num w:numId="18">
    <w:abstractNumId w:val="12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37F6C"/>
    <w:rsid w:val="000638F4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40F39"/>
    <w:rsid w:val="00251F2D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47994"/>
    <w:rsid w:val="003532F8"/>
    <w:rsid w:val="0036270F"/>
    <w:rsid w:val="00366B1B"/>
    <w:rsid w:val="00370305"/>
    <w:rsid w:val="003802A6"/>
    <w:rsid w:val="00387B03"/>
    <w:rsid w:val="00392709"/>
    <w:rsid w:val="003B195D"/>
    <w:rsid w:val="003B7F15"/>
    <w:rsid w:val="003C3B0A"/>
    <w:rsid w:val="003C3D9D"/>
    <w:rsid w:val="003C5A56"/>
    <w:rsid w:val="003D1B06"/>
    <w:rsid w:val="003E4EBB"/>
    <w:rsid w:val="003E7390"/>
    <w:rsid w:val="0040477A"/>
    <w:rsid w:val="00406274"/>
    <w:rsid w:val="004332F5"/>
    <w:rsid w:val="0046354C"/>
    <w:rsid w:val="00490A44"/>
    <w:rsid w:val="004D6952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90F3B"/>
    <w:rsid w:val="006A4292"/>
    <w:rsid w:val="006C1AD3"/>
    <w:rsid w:val="006C21FF"/>
    <w:rsid w:val="006E2C7D"/>
    <w:rsid w:val="006E4F99"/>
    <w:rsid w:val="006F1C37"/>
    <w:rsid w:val="006F3554"/>
    <w:rsid w:val="006F3DB7"/>
    <w:rsid w:val="007316CC"/>
    <w:rsid w:val="00736BAE"/>
    <w:rsid w:val="00737D3A"/>
    <w:rsid w:val="00751817"/>
    <w:rsid w:val="0077246A"/>
    <w:rsid w:val="00773801"/>
    <w:rsid w:val="00783EB6"/>
    <w:rsid w:val="00794CD1"/>
    <w:rsid w:val="00795028"/>
    <w:rsid w:val="007960F2"/>
    <w:rsid w:val="00796171"/>
    <w:rsid w:val="007A4201"/>
    <w:rsid w:val="007A6563"/>
    <w:rsid w:val="00802F74"/>
    <w:rsid w:val="00825C2A"/>
    <w:rsid w:val="00835C49"/>
    <w:rsid w:val="00842409"/>
    <w:rsid w:val="00847BE2"/>
    <w:rsid w:val="00851471"/>
    <w:rsid w:val="0085716F"/>
    <w:rsid w:val="00857CF7"/>
    <w:rsid w:val="00863D75"/>
    <w:rsid w:val="008669DE"/>
    <w:rsid w:val="008672C1"/>
    <w:rsid w:val="00893A16"/>
    <w:rsid w:val="00895563"/>
    <w:rsid w:val="008956C9"/>
    <w:rsid w:val="008A72F6"/>
    <w:rsid w:val="008C08AD"/>
    <w:rsid w:val="008E2890"/>
    <w:rsid w:val="008E558A"/>
    <w:rsid w:val="008E7458"/>
    <w:rsid w:val="008F4870"/>
    <w:rsid w:val="00902768"/>
    <w:rsid w:val="009139B4"/>
    <w:rsid w:val="00913C3E"/>
    <w:rsid w:val="00927CE6"/>
    <w:rsid w:val="0096039E"/>
    <w:rsid w:val="00960698"/>
    <w:rsid w:val="0096378B"/>
    <w:rsid w:val="00972908"/>
    <w:rsid w:val="009A05B1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97E2B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2C5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41A4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6993"/>
    <w:rsid w:val="00F026A9"/>
    <w:rsid w:val="00F06609"/>
    <w:rsid w:val="00F2477B"/>
    <w:rsid w:val="00F27743"/>
    <w:rsid w:val="00F27920"/>
    <w:rsid w:val="00F3263B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4.xml><?xml version="1.0" encoding="utf-8"?>
<ds:datastoreItem xmlns:ds="http://schemas.openxmlformats.org/officeDocument/2006/customXml" ds:itemID="{914AA7E5-90E6-4B26-BAAE-636C3C3F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5</cp:revision>
  <cp:lastPrinted>2024-08-19T01:54:00Z</cp:lastPrinted>
  <dcterms:created xsi:type="dcterms:W3CDTF">2024-09-21T22:20:00Z</dcterms:created>
  <dcterms:modified xsi:type="dcterms:W3CDTF">2024-09-22T00:37:00Z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