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65823" w14:textId="77777777" w:rsidR="00211223" w:rsidRPr="00211223" w:rsidRDefault="00211223" w:rsidP="00211223">
      <w:pPr>
        <w:spacing w:after="0" w:line="240" w:lineRule="auto"/>
        <w:jc w:val="center"/>
        <w:rPr>
          <w:b/>
          <w:sz w:val="24"/>
          <w:szCs w:val="24"/>
        </w:rPr>
      </w:pPr>
      <w:r w:rsidRPr="00211223">
        <w:rPr>
          <w:b/>
          <w:sz w:val="24"/>
          <w:szCs w:val="24"/>
        </w:rPr>
        <w:t>ACADEMY OF RICHMOND COUNTY</w:t>
      </w:r>
      <w:r>
        <w:rPr>
          <w:b/>
          <w:sz w:val="24"/>
          <w:szCs w:val="24"/>
        </w:rPr>
        <w:t xml:space="preserve"> HIGH SCHOOL</w:t>
      </w:r>
    </w:p>
    <w:p w14:paraId="710FEF95" w14:textId="5C50C0A2" w:rsidR="00211223" w:rsidRPr="00211223" w:rsidRDefault="000E5EA7" w:rsidP="00211223">
      <w:pPr>
        <w:spacing w:after="0" w:line="240" w:lineRule="auto"/>
        <w:jc w:val="center"/>
        <w:rPr>
          <w:sz w:val="24"/>
          <w:szCs w:val="24"/>
        </w:rPr>
      </w:pPr>
      <w:r w:rsidRPr="000E5EA7">
        <w:rPr>
          <w:i/>
          <w:color w:val="FF0000"/>
          <w:sz w:val="24"/>
          <w:szCs w:val="24"/>
        </w:rPr>
        <w:t>A/B/C</w:t>
      </w:r>
      <w:r w:rsidR="00211223" w:rsidRPr="000E5EA7">
        <w:rPr>
          <w:color w:val="FF0000"/>
          <w:sz w:val="24"/>
          <w:szCs w:val="24"/>
        </w:rPr>
        <w:t xml:space="preserve"> </w:t>
      </w:r>
      <w:r w:rsidR="00211223" w:rsidRPr="00211223">
        <w:rPr>
          <w:sz w:val="24"/>
          <w:szCs w:val="24"/>
        </w:rPr>
        <w:t>COMPANY, MUSKETEER BATTALION</w:t>
      </w:r>
    </w:p>
    <w:p w14:paraId="0B67222B" w14:textId="77777777" w:rsidR="00211223" w:rsidRPr="00211223" w:rsidRDefault="00211223" w:rsidP="00211223">
      <w:pPr>
        <w:spacing w:after="0" w:line="240" w:lineRule="auto"/>
        <w:jc w:val="center"/>
        <w:rPr>
          <w:sz w:val="24"/>
          <w:szCs w:val="24"/>
        </w:rPr>
      </w:pPr>
      <w:r w:rsidRPr="00211223">
        <w:rPr>
          <w:sz w:val="24"/>
          <w:szCs w:val="24"/>
        </w:rPr>
        <w:t>910 RUSSELL STREET</w:t>
      </w:r>
    </w:p>
    <w:p w14:paraId="0E96798E" w14:textId="77777777" w:rsidR="00211223" w:rsidRDefault="00211223" w:rsidP="00211223">
      <w:pPr>
        <w:spacing w:after="0" w:line="240" w:lineRule="auto"/>
        <w:jc w:val="center"/>
        <w:rPr>
          <w:sz w:val="24"/>
          <w:szCs w:val="24"/>
        </w:rPr>
      </w:pPr>
      <w:r w:rsidRPr="00211223">
        <w:rPr>
          <w:sz w:val="24"/>
          <w:szCs w:val="24"/>
        </w:rPr>
        <w:t>AUGUSTA, GA 30904</w:t>
      </w:r>
    </w:p>
    <w:p w14:paraId="3DC1FD53" w14:textId="77777777" w:rsidR="00211223" w:rsidRDefault="00211223" w:rsidP="00211223">
      <w:pPr>
        <w:spacing w:after="0" w:line="240" w:lineRule="auto"/>
        <w:jc w:val="center"/>
        <w:rPr>
          <w:sz w:val="24"/>
          <w:szCs w:val="24"/>
        </w:rPr>
      </w:pPr>
    </w:p>
    <w:p w14:paraId="56203098" w14:textId="2E1BB756" w:rsidR="00211223" w:rsidRDefault="00211223" w:rsidP="0021122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5EA7">
        <w:rPr>
          <w:sz w:val="24"/>
          <w:szCs w:val="24"/>
        </w:rPr>
        <w:t>DD</w:t>
      </w:r>
      <w:r>
        <w:rPr>
          <w:sz w:val="24"/>
          <w:szCs w:val="24"/>
        </w:rPr>
        <w:t xml:space="preserve"> </w:t>
      </w:r>
      <w:r w:rsidR="000E5EA7">
        <w:rPr>
          <w:sz w:val="24"/>
          <w:szCs w:val="24"/>
        </w:rPr>
        <w:t>MMM</w:t>
      </w:r>
      <w:r>
        <w:rPr>
          <w:sz w:val="24"/>
          <w:szCs w:val="24"/>
        </w:rPr>
        <w:t xml:space="preserve"> </w:t>
      </w:r>
      <w:r w:rsidR="000E5EA7">
        <w:rPr>
          <w:sz w:val="24"/>
          <w:szCs w:val="24"/>
        </w:rPr>
        <w:t>YY</w:t>
      </w:r>
      <w:bookmarkStart w:id="0" w:name="_GoBack"/>
      <w:bookmarkEnd w:id="0"/>
    </w:p>
    <w:p w14:paraId="2BF51016" w14:textId="77777777" w:rsidR="00211223" w:rsidRDefault="00211223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MEMORANDUM FOR INSTRUCTION TO THE MUSKETEER BATTLION</w:t>
      </w:r>
    </w:p>
    <w:p w14:paraId="7376DFCD" w14:textId="77777777" w:rsidR="00211223" w:rsidRDefault="00211223" w:rsidP="00211223">
      <w:pPr>
        <w:spacing w:after="0" w:line="240" w:lineRule="auto"/>
        <w:rPr>
          <w:sz w:val="24"/>
          <w:szCs w:val="24"/>
        </w:rPr>
      </w:pPr>
    </w:p>
    <w:p w14:paraId="3274A413" w14:textId="38133222" w:rsidR="00211223" w:rsidRDefault="00211223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SUBJECT:</w:t>
      </w:r>
      <w:r w:rsidRPr="00167847">
        <w:rPr>
          <w:i/>
          <w:sz w:val="24"/>
          <w:szCs w:val="24"/>
        </w:rPr>
        <w:t xml:space="preserve"> </w:t>
      </w:r>
      <w:r w:rsidR="00167847" w:rsidRPr="000E5EA7">
        <w:rPr>
          <w:i/>
          <w:color w:val="FF0000"/>
          <w:sz w:val="24"/>
          <w:szCs w:val="24"/>
        </w:rPr>
        <w:t>Create an appropriate description of your event</w:t>
      </w:r>
    </w:p>
    <w:p w14:paraId="3FC73642" w14:textId="77777777" w:rsidR="00211223" w:rsidRDefault="00211223" w:rsidP="00211223">
      <w:pPr>
        <w:spacing w:after="0" w:line="240" w:lineRule="auto"/>
        <w:rPr>
          <w:sz w:val="24"/>
          <w:szCs w:val="24"/>
        </w:rPr>
      </w:pPr>
    </w:p>
    <w:p w14:paraId="58795525" w14:textId="77777777" w:rsidR="00211223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11223">
        <w:rPr>
          <w:sz w:val="24"/>
          <w:szCs w:val="24"/>
        </w:rPr>
        <w:t xml:space="preserve">PURPOSE: To successfully expose community partners to the various aspects of JROTC instruction, encourage recruitment into the JROTC program, and provide cadets an avenue to demonstrate mastery of JROTC concepts towards </w:t>
      </w:r>
    </w:p>
    <w:p w14:paraId="41C45E1C" w14:textId="77777777" w:rsidR="00211223" w:rsidRDefault="00211223" w:rsidP="00211223">
      <w:pPr>
        <w:spacing w:after="0" w:line="240" w:lineRule="auto"/>
        <w:rPr>
          <w:sz w:val="24"/>
          <w:szCs w:val="24"/>
        </w:rPr>
      </w:pPr>
    </w:p>
    <w:p w14:paraId="255B20B4" w14:textId="77777777" w:rsidR="00211223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11223">
        <w:rPr>
          <w:sz w:val="24"/>
          <w:szCs w:val="24"/>
        </w:rPr>
        <w:t>OBJECTIVE</w:t>
      </w:r>
    </w:p>
    <w:p w14:paraId="34026CA3" w14:textId="74B7132A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Task: </w:t>
      </w:r>
      <w:r w:rsidR="000E5EA7" w:rsidRPr="000E5EA7">
        <w:rPr>
          <w:i/>
          <w:color w:val="FF0000"/>
          <w:sz w:val="24"/>
          <w:szCs w:val="24"/>
        </w:rPr>
        <w:t>What the event</w:t>
      </w:r>
      <w:r w:rsidR="000E5EA7">
        <w:rPr>
          <w:i/>
          <w:color w:val="FF0000"/>
          <w:sz w:val="24"/>
          <w:szCs w:val="24"/>
        </w:rPr>
        <w:t xml:space="preserve"> is? (think commander’s intent)</w:t>
      </w:r>
    </w:p>
    <w:p w14:paraId="5C0E7B7C" w14:textId="41D68537" w:rsidR="00B74FFE" w:rsidRPr="000E5EA7" w:rsidRDefault="00B74FFE" w:rsidP="00211223">
      <w:pPr>
        <w:spacing w:after="0" w:line="240" w:lineRule="auto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b. Conditions: </w:t>
      </w:r>
      <w:r w:rsidR="000E5EA7" w:rsidRPr="000E5EA7">
        <w:rPr>
          <w:i/>
          <w:color w:val="FF0000"/>
          <w:sz w:val="24"/>
          <w:szCs w:val="24"/>
        </w:rPr>
        <w:t>What are the main things need to accomplish your event?</w:t>
      </w:r>
    </w:p>
    <w:p w14:paraId="32A42ED2" w14:textId="66661B48" w:rsidR="00B74FFE" w:rsidRPr="000E5EA7" w:rsidRDefault="00B74FFE" w:rsidP="00211223">
      <w:pPr>
        <w:spacing w:after="0" w:line="240" w:lineRule="auto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  <w:t>c. Standards:</w:t>
      </w:r>
      <w:r w:rsidR="000E5EA7">
        <w:rPr>
          <w:sz w:val="24"/>
          <w:szCs w:val="24"/>
        </w:rPr>
        <w:t xml:space="preserve"> </w:t>
      </w:r>
      <w:r w:rsidR="000E5EA7" w:rsidRPr="000E5EA7">
        <w:rPr>
          <w:i/>
          <w:color w:val="FF0000"/>
          <w:sz w:val="24"/>
          <w:szCs w:val="24"/>
        </w:rPr>
        <w:t>What are you using as a way to measure your success at the event?</w:t>
      </w:r>
    </w:p>
    <w:p w14:paraId="5FA501E8" w14:textId="77777777" w:rsidR="00B74FFE" w:rsidRDefault="00B74FFE" w:rsidP="00211223">
      <w:pPr>
        <w:spacing w:after="0" w:line="240" w:lineRule="auto"/>
        <w:rPr>
          <w:sz w:val="24"/>
          <w:szCs w:val="24"/>
        </w:rPr>
      </w:pPr>
    </w:p>
    <w:p w14:paraId="58471665" w14:textId="77777777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Concept</w:t>
      </w:r>
    </w:p>
    <w:p w14:paraId="50352B6A" w14:textId="159B541F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proofErr w:type="gramStart"/>
      <w:r>
        <w:rPr>
          <w:sz w:val="24"/>
          <w:szCs w:val="24"/>
        </w:rPr>
        <w:t>General :</w:t>
      </w:r>
      <w:proofErr w:type="gramEnd"/>
      <w:r>
        <w:rPr>
          <w:sz w:val="24"/>
          <w:szCs w:val="24"/>
        </w:rPr>
        <w:t xml:space="preserve"> </w:t>
      </w:r>
      <w:r w:rsidRPr="000E5EA7">
        <w:rPr>
          <w:i/>
          <w:color w:val="FF0000"/>
          <w:sz w:val="24"/>
          <w:szCs w:val="24"/>
        </w:rPr>
        <w:t>Describe how, when, where the event will take place</w:t>
      </w:r>
      <w:r w:rsidR="000E5EA7">
        <w:rPr>
          <w:i/>
          <w:color w:val="FF0000"/>
          <w:sz w:val="24"/>
          <w:szCs w:val="24"/>
        </w:rPr>
        <w:t xml:space="preserve"> (think location transportation, etc.)</w:t>
      </w:r>
    </w:p>
    <w:p w14:paraId="22CF6504" w14:textId="43218D57" w:rsidR="00B74FFE" w:rsidRPr="000E5EA7" w:rsidRDefault="00B74FFE" w:rsidP="00211223">
      <w:pPr>
        <w:spacing w:after="0" w:line="240" w:lineRule="auto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b. Specific: </w:t>
      </w:r>
      <w:r w:rsidRPr="000E5EA7">
        <w:rPr>
          <w:i/>
          <w:color w:val="FF0000"/>
          <w:sz w:val="24"/>
          <w:szCs w:val="24"/>
        </w:rPr>
        <w:t xml:space="preserve">Describe the who </w:t>
      </w:r>
      <w:r w:rsidR="000E5EA7" w:rsidRPr="000E5EA7">
        <w:rPr>
          <w:i/>
          <w:color w:val="FF0000"/>
          <w:sz w:val="24"/>
          <w:szCs w:val="24"/>
        </w:rPr>
        <w:t>needs to be there</w:t>
      </w:r>
      <w:r w:rsidRPr="000E5EA7">
        <w:rPr>
          <w:i/>
          <w:color w:val="FF0000"/>
          <w:sz w:val="24"/>
          <w:szCs w:val="24"/>
        </w:rPr>
        <w:t xml:space="preserve"> what will take place</w:t>
      </w:r>
      <w:r w:rsidR="000E5EA7">
        <w:rPr>
          <w:i/>
          <w:color w:val="FF0000"/>
          <w:sz w:val="24"/>
          <w:szCs w:val="24"/>
        </w:rPr>
        <w:t xml:space="preserve"> </w:t>
      </w:r>
    </w:p>
    <w:p w14:paraId="09630653" w14:textId="77777777" w:rsidR="00B74FFE" w:rsidRDefault="00B74FFE" w:rsidP="00211223">
      <w:pPr>
        <w:spacing w:after="0" w:line="240" w:lineRule="auto"/>
        <w:rPr>
          <w:sz w:val="24"/>
          <w:szCs w:val="24"/>
        </w:rPr>
      </w:pPr>
    </w:p>
    <w:p w14:paraId="36F656A6" w14:textId="19F6A2F4" w:rsidR="00B74FFE" w:rsidRPr="000E5EA7" w:rsidRDefault="00B74FFE" w:rsidP="00211223">
      <w:pPr>
        <w:spacing w:after="0" w:line="240" w:lineRule="auto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4. Tasks to the staff</w:t>
      </w:r>
      <w:r w:rsidR="000E5EA7">
        <w:rPr>
          <w:sz w:val="24"/>
          <w:szCs w:val="24"/>
        </w:rPr>
        <w:t xml:space="preserve"> </w:t>
      </w:r>
      <w:r w:rsidR="000E5EA7" w:rsidRPr="000E5EA7">
        <w:rPr>
          <w:i/>
          <w:color w:val="FF0000"/>
          <w:sz w:val="24"/>
          <w:szCs w:val="24"/>
        </w:rPr>
        <w:t>(By each staff section Identify what portion of the event they can assist in)</w:t>
      </w:r>
    </w:p>
    <w:p w14:paraId="2366F67F" w14:textId="5B800E5A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a. S-1</w:t>
      </w:r>
      <w:r w:rsidR="000E5EA7">
        <w:rPr>
          <w:sz w:val="24"/>
          <w:szCs w:val="24"/>
        </w:rPr>
        <w:t>:</w:t>
      </w:r>
    </w:p>
    <w:p w14:paraId="400B37F5" w14:textId="77777777" w:rsidR="00B74FFE" w:rsidRDefault="00B74FFE" w:rsidP="00211223">
      <w:pPr>
        <w:spacing w:after="0" w:line="240" w:lineRule="auto"/>
        <w:rPr>
          <w:sz w:val="24"/>
          <w:szCs w:val="24"/>
        </w:rPr>
      </w:pPr>
    </w:p>
    <w:p w14:paraId="096E9955" w14:textId="5AB37154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b. S-2</w:t>
      </w:r>
      <w:r w:rsidR="000E5EA7">
        <w:rPr>
          <w:sz w:val="24"/>
          <w:szCs w:val="24"/>
        </w:rPr>
        <w:t>:</w:t>
      </w:r>
    </w:p>
    <w:p w14:paraId="72FD17DC" w14:textId="77777777" w:rsidR="00B74FFE" w:rsidRDefault="00B74FFE" w:rsidP="00211223">
      <w:pPr>
        <w:spacing w:after="0" w:line="240" w:lineRule="auto"/>
        <w:rPr>
          <w:sz w:val="24"/>
          <w:szCs w:val="24"/>
        </w:rPr>
      </w:pPr>
    </w:p>
    <w:p w14:paraId="728945C9" w14:textId="310F8D2A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c. S-3</w:t>
      </w:r>
      <w:r w:rsidR="000E5EA7">
        <w:rPr>
          <w:sz w:val="24"/>
          <w:szCs w:val="24"/>
        </w:rPr>
        <w:t>:</w:t>
      </w:r>
    </w:p>
    <w:p w14:paraId="17471B65" w14:textId="77777777" w:rsidR="00B74FFE" w:rsidRDefault="00B74FFE" w:rsidP="00211223">
      <w:pPr>
        <w:spacing w:after="0" w:line="240" w:lineRule="auto"/>
        <w:rPr>
          <w:sz w:val="24"/>
          <w:szCs w:val="24"/>
        </w:rPr>
      </w:pPr>
    </w:p>
    <w:p w14:paraId="1DF2B069" w14:textId="3CA76271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d. S-4</w:t>
      </w:r>
      <w:r w:rsidR="000E5EA7">
        <w:rPr>
          <w:sz w:val="24"/>
          <w:szCs w:val="24"/>
        </w:rPr>
        <w:t>:</w:t>
      </w:r>
    </w:p>
    <w:p w14:paraId="026660E6" w14:textId="77777777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A0063D" w14:textId="7C786F40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e. S-5</w:t>
      </w:r>
      <w:r w:rsidR="000E5EA7">
        <w:rPr>
          <w:sz w:val="24"/>
          <w:szCs w:val="24"/>
        </w:rPr>
        <w:t>:</w:t>
      </w:r>
    </w:p>
    <w:p w14:paraId="121C0BDC" w14:textId="77777777" w:rsidR="00B74FFE" w:rsidRDefault="00B74FFE" w:rsidP="00211223">
      <w:pPr>
        <w:spacing w:after="0" w:line="240" w:lineRule="auto"/>
        <w:rPr>
          <w:sz w:val="24"/>
          <w:szCs w:val="24"/>
        </w:rPr>
      </w:pPr>
    </w:p>
    <w:p w14:paraId="58FFBC28" w14:textId="3350E12A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f. S-6</w:t>
      </w:r>
      <w:r w:rsidR="000E5EA7">
        <w:rPr>
          <w:sz w:val="24"/>
          <w:szCs w:val="24"/>
        </w:rPr>
        <w:t>:</w:t>
      </w:r>
    </w:p>
    <w:p w14:paraId="65E21E13" w14:textId="77777777" w:rsidR="00B74FFE" w:rsidRDefault="00B74FFE" w:rsidP="00211223">
      <w:pPr>
        <w:spacing w:after="0" w:line="240" w:lineRule="auto"/>
        <w:rPr>
          <w:sz w:val="24"/>
          <w:szCs w:val="24"/>
        </w:rPr>
      </w:pPr>
    </w:p>
    <w:p w14:paraId="18037FA7" w14:textId="57C14715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Task to subordinate Units:</w:t>
      </w:r>
      <w:r w:rsidR="000E5EA7">
        <w:rPr>
          <w:sz w:val="24"/>
          <w:szCs w:val="24"/>
        </w:rPr>
        <w:t xml:space="preserve"> </w:t>
      </w:r>
      <w:r w:rsidR="000E5EA7" w:rsidRPr="000E5EA7">
        <w:rPr>
          <w:i/>
          <w:color w:val="FF0000"/>
          <w:sz w:val="24"/>
          <w:szCs w:val="24"/>
        </w:rPr>
        <w:t>(by the CO’s and 1SG’s describe what is required for the company to do?)</w:t>
      </w:r>
    </w:p>
    <w:p w14:paraId="5944D86C" w14:textId="77777777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a. Company Commanders:</w:t>
      </w:r>
    </w:p>
    <w:p w14:paraId="412F8E43" w14:textId="77777777" w:rsidR="00B74FFE" w:rsidRDefault="00B74FFE" w:rsidP="00211223">
      <w:pPr>
        <w:spacing w:after="0" w:line="240" w:lineRule="auto"/>
        <w:rPr>
          <w:sz w:val="24"/>
          <w:szCs w:val="24"/>
        </w:rPr>
      </w:pPr>
    </w:p>
    <w:p w14:paraId="587170D0" w14:textId="77777777" w:rsidR="00B74FFE" w:rsidRDefault="00B74FFE" w:rsidP="00211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b. 1SG’s:</w:t>
      </w:r>
    </w:p>
    <w:p w14:paraId="1301B88D" w14:textId="77777777" w:rsidR="00B74FFE" w:rsidRDefault="00B74FFE" w:rsidP="00211223">
      <w:pPr>
        <w:spacing w:after="0" w:line="240" w:lineRule="auto"/>
        <w:rPr>
          <w:sz w:val="24"/>
          <w:szCs w:val="24"/>
        </w:rPr>
      </w:pPr>
    </w:p>
    <w:p w14:paraId="4411BCA8" w14:textId="77777777" w:rsidR="00211223" w:rsidRPr="00211223" w:rsidRDefault="00211223" w:rsidP="00211223">
      <w:pPr>
        <w:spacing w:after="0" w:line="240" w:lineRule="auto"/>
        <w:rPr>
          <w:sz w:val="24"/>
          <w:szCs w:val="24"/>
        </w:rPr>
      </w:pPr>
    </w:p>
    <w:sectPr w:rsidR="00211223" w:rsidRPr="00211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23"/>
    <w:rsid w:val="000E5EA7"/>
    <w:rsid w:val="00167847"/>
    <w:rsid w:val="00211223"/>
    <w:rsid w:val="00B74FFE"/>
    <w:rsid w:val="00B9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A78C"/>
  <w15:chartTrackingRefBased/>
  <w15:docId w15:val="{C534B1A1-471D-4BD8-9E67-DC72501F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7ABF09E5-A7DA-4BA7-9E9D-70C693F02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494A2-9896-4EA8-B509-5CE735F0A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1EB38-4B44-47C6-8DFF-6FFB61FC3A86}">
  <ds:schemaRefs>
    <ds:schemaRef ds:uri="http://schemas.openxmlformats.org/package/2006/metadata/core-properties"/>
    <ds:schemaRef ds:uri="bf88472c-a2cb-46df-b322-40e95c19cbb9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28fa4a33-b00d-4d64-8130-b86839802dd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Alvin</dc:creator>
  <cp:keywords/>
  <dc:description/>
  <cp:lastModifiedBy>Jenkins, Alvin</cp:lastModifiedBy>
  <cp:revision>2</cp:revision>
  <dcterms:created xsi:type="dcterms:W3CDTF">2024-09-10T01:54:00Z</dcterms:created>
  <dcterms:modified xsi:type="dcterms:W3CDTF">2024-09-10T02:23:00Z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