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90"/>
        <w:gridCol w:w="2382"/>
        <w:gridCol w:w="1402"/>
        <w:gridCol w:w="2089"/>
        <w:gridCol w:w="1979"/>
        <w:gridCol w:w="1801"/>
        <w:gridCol w:w="1861"/>
        <w:gridCol w:w="1457"/>
      </w:tblGrid>
      <w:tr w:rsidRPr="002D02E5" w:rsidR="00CE6AA5" w:rsidTr="56F8581E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="00CE6AA5" w:rsidP="00CE6AA5" w:rsidRDefault="00CE6AA5" w14:paraId="4218A824" w14:textId="73B78FD5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Pr="00176B6A" w:rsidR="00176B6A">
              <w:rPr>
                <w:rFonts w:cstheme="minorHAnsi"/>
                <w:color w:val="FF0000"/>
                <w:sz w:val="20"/>
              </w:rPr>
              <w:t>UNIT 1: FOUNDATIONS</w:t>
            </w:r>
          </w:p>
          <w:p w:rsidR="00685CA1" w:rsidP="00CE6AA5" w:rsidRDefault="00685CA1" w14:paraId="6415C494" w14:textId="77777777">
            <w:pPr>
              <w:rPr>
                <w:rFonts w:cstheme="minorHAnsi"/>
                <w:sz w:val="20"/>
              </w:rPr>
            </w:pPr>
          </w:p>
          <w:p w:rsidRPr="00CE6AA5" w:rsidR="00070D56" w:rsidP="00CE6AA5" w:rsidRDefault="00070D56" w14:paraId="6ACDB0DB" w14:textId="77777777">
            <w:pPr>
              <w:rPr>
                <w:rFonts w:cstheme="minorHAnsi"/>
                <w:b/>
              </w:rPr>
            </w:pPr>
          </w:p>
          <w:p w:rsidRPr="00070D56" w:rsidR="00070D56" w:rsidP="00CE6AA5" w:rsidRDefault="00CE6AA5" w14:paraId="1B0E84FA" w14:textId="332BF044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Pr="00032304" w:rsid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Pr="002D02E5" w:rsidR="0038575B" w:rsidTr="56F8581E" w14:paraId="42B5CDC1" w14:textId="77777777">
        <w:trPr>
          <w:trHeight w:val="800"/>
        </w:trPr>
        <w:tc>
          <w:tcPr>
            <w:tcW w:w="1290" w:type="dxa"/>
            <w:vMerge w:val="restart"/>
            <w:tcMar/>
          </w:tcPr>
          <w:p w:rsidRPr="00733323" w:rsidR="0038575B" w:rsidP="00B41B19" w:rsidRDefault="0038575B" w14:paraId="0825E80A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Pr="00733323" w:rsidR="0038575B" w:rsidP="00793F6A" w:rsidRDefault="0038575B" w14:paraId="2C9A5A13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2" w:type="dxa"/>
            <w:vMerge w:val="restart"/>
            <w:tcMar/>
            <w:vAlign w:val="center"/>
          </w:tcPr>
          <w:p w:rsidR="0038575B" w:rsidP="0038575B" w:rsidRDefault="0038575B" w14:paraId="4C72AD0F" w14:textId="1E1BC1FC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38575B" w:rsidP="0038575B" w:rsidRDefault="0038575B" w14:paraId="7C9D4B17" w14:textId="13DCE32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32B4BEC6" w14:textId="3A1B4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38575B" w:rsidP="0038575B" w:rsidRDefault="0038575B" w14:paraId="2E4755A6" w14:textId="4488863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0038575B" w:rsidRDefault="0038575B" w14:paraId="7A37425B" w14:textId="5CD09A1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38575B" w:rsidP="0038575B" w:rsidRDefault="0038575B" w14:paraId="43A01BC8" w14:textId="77777777">
            <w:pPr>
              <w:rPr>
                <w:rFonts w:cstheme="minorHAnsi"/>
                <w:b/>
                <w:sz w:val="12"/>
              </w:rPr>
            </w:pPr>
          </w:p>
          <w:p w:rsidR="0038575B" w:rsidP="0038575B" w:rsidRDefault="0038575B" w14:paraId="416FB284" w14:textId="2823FA3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38575B" w:rsidR="0038575B" w:rsidP="0038575B" w:rsidRDefault="0038575B" w14:paraId="290F3F66" w14:textId="7D53101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02" w:type="dxa"/>
            <w:tcMar/>
            <w:vAlign w:val="center"/>
          </w:tcPr>
          <w:p w:rsidR="0038575B" w:rsidP="00CE6AA5" w:rsidRDefault="0038575B" w14:paraId="2091A09A" w14:textId="0B14E5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Pr="002D02E5" w:rsidR="0038575B" w:rsidP="00CE6AA5" w:rsidRDefault="0038575B" w14:paraId="1664FA22" w14:textId="6C4B628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89" w:type="dxa"/>
            <w:tcMar/>
            <w:vAlign w:val="center"/>
          </w:tcPr>
          <w:p w:rsidRPr="002D02E5" w:rsidR="0038575B" w:rsidP="00CE6AA5" w:rsidRDefault="0038575B" w14:paraId="5B078061" w14:textId="5409C8B0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Pr="00CE6AA5" w:rsidR="0038575B" w:rsidP="00CE6AA5" w:rsidRDefault="0038575B" w14:paraId="40672AD6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49D4E9E5" w14:textId="3AD9680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9" w:type="dxa"/>
            <w:tcMar/>
            <w:vAlign w:val="center"/>
          </w:tcPr>
          <w:p w:rsidRPr="002D02E5" w:rsidR="0038575B" w:rsidP="00CE6AA5" w:rsidRDefault="0038575B" w14:paraId="081DDC2C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Pr="00CE6AA5" w:rsidR="0038575B" w:rsidP="00CE6AA5" w:rsidRDefault="0038575B" w14:paraId="63F3D7D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7C943FA0" w14:textId="0F4E79B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1" w:type="dxa"/>
            <w:tcMar/>
            <w:vAlign w:val="center"/>
          </w:tcPr>
          <w:p w:rsidRPr="002D02E5" w:rsidR="0038575B" w:rsidP="00CE6AA5" w:rsidRDefault="0038575B" w14:paraId="5E59CD71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Pr="002D02E5" w:rsidR="0038575B" w:rsidP="00CE6AA5" w:rsidRDefault="0038575B" w14:paraId="362B4CAE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Pr="00CE6AA5" w:rsidR="0038575B" w:rsidP="00CE6AA5" w:rsidRDefault="0038575B" w14:paraId="5423F3EA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362986E1" w14:textId="0A15F8EC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1" w:type="dxa"/>
            <w:tcMar/>
            <w:vAlign w:val="center"/>
          </w:tcPr>
          <w:p w:rsidRPr="002D02E5" w:rsidR="0038575B" w:rsidP="00CE6AA5" w:rsidRDefault="0038575B" w14:paraId="72282D24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Pr="00CE6AA5" w:rsidR="0038575B" w:rsidP="00CE6AA5" w:rsidRDefault="0038575B" w14:paraId="470D2973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38575B" w:rsidP="00CE6AA5" w:rsidRDefault="0038575B" w14:paraId="0A58C241" w14:textId="05BA2B88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57" w:type="dxa"/>
            <w:tcMar/>
            <w:vAlign w:val="center"/>
          </w:tcPr>
          <w:p w:rsidRPr="002D02E5" w:rsidR="0038575B" w:rsidP="00CE6AA5" w:rsidRDefault="0038575B" w14:paraId="0A20FAFA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Pr="002D02E5" w:rsidR="0038575B" w:rsidP="00CE6AA5" w:rsidRDefault="0038575B" w14:paraId="2E49079D" w14:textId="77777777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Pr="002D02E5" w:rsidR="0038575B" w:rsidTr="56F8581E" w14:paraId="1D88E8C9" w14:textId="77777777">
        <w:trPr>
          <w:trHeight w:val="1195"/>
        </w:trPr>
        <w:tc>
          <w:tcPr>
            <w:tcW w:w="1290" w:type="dxa"/>
            <w:vMerge/>
            <w:tcMar/>
          </w:tcPr>
          <w:p w:rsidRPr="00733323" w:rsidR="0038575B" w:rsidP="00032304" w:rsidRDefault="0038575B" w14:paraId="375CD7B4" w14:textId="230F055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2" w:type="dxa"/>
            <w:vMerge/>
            <w:tcMar/>
          </w:tcPr>
          <w:p w:rsidRPr="00032304" w:rsidR="0038575B" w:rsidP="00032304" w:rsidRDefault="0038575B" w14:paraId="440A32E6" w14:textId="0EF76CB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02" w:type="dxa"/>
            <w:tcMar/>
          </w:tcPr>
          <w:p w:rsidRPr="00032304" w:rsidR="0038575B" w:rsidP="00B8594D" w:rsidRDefault="0038575B" w14:paraId="15EBDE5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Pr="00032304" w:rsidR="0038575B" w:rsidP="00B8594D" w:rsidRDefault="0038575B" w14:paraId="6CCB83F6" w14:textId="3789B6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Pr="00032304" w:rsidR="0038575B" w:rsidP="00B8594D" w:rsidRDefault="0038575B" w14:paraId="1695A67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5A65DB9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Pr="00032304" w:rsidR="0038575B" w:rsidP="00B8594D" w:rsidRDefault="0038575B" w14:paraId="4894B35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Pr="00032304" w:rsidR="0038575B" w:rsidP="00B8594D" w:rsidRDefault="0038575B" w14:paraId="7B3F8DB5" w14:textId="535436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Pr="00032304" w:rsidR="0038575B" w:rsidP="00B8594D" w:rsidRDefault="0038575B" w14:paraId="6019D56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Pr="00070D56" w:rsidR="00070D56" w:rsidP="00070D56" w:rsidRDefault="0038575B" w14:paraId="2E191E16" w14:textId="2E55C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89" w:type="dxa"/>
            <w:tcMar/>
          </w:tcPr>
          <w:p w:rsidRPr="00032304" w:rsidR="0038575B" w:rsidP="00B8594D" w:rsidRDefault="0038575B" w14:paraId="46D9C737" w14:textId="7146F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Pr="00032304" w:rsidR="0038575B" w:rsidP="00B8594D" w:rsidRDefault="0038575B" w14:paraId="2BBC73D4" w14:textId="39CA88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Pr="00032304" w:rsidR="0038575B" w:rsidP="00B8594D" w:rsidRDefault="0038575B" w14:paraId="77B4669A" w14:textId="428DD1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Pr="00032304" w:rsidR="0038575B" w:rsidP="00B8594D" w:rsidRDefault="0038575B" w14:paraId="5ED112F0" w14:textId="23164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Pr="00032304" w:rsidR="0038575B" w:rsidP="00B8594D" w:rsidRDefault="0038575B" w14:paraId="15D057BC" w14:textId="00426E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Pr="00032304" w:rsidR="0038575B" w:rsidP="00B8594D" w:rsidRDefault="0038575B" w14:paraId="13FE775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564F8595" w14:textId="291013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79" w:type="dxa"/>
            <w:tcMar/>
          </w:tcPr>
          <w:p w:rsidRPr="00032304" w:rsidR="0038575B" w:rsidP="00B8594D" w:rsidRDefault="0038575B" w14:paraId="7127F1F2" w14:textId="276D85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Pr="00032304" w:rsidR="0038575B" w:rsidP="00B8594D" w:rsidRDefault="0038575B" w14:paraId="2479B625" w14:textId="27CE1F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Pr="00032304" w:rsidR="0038575B" w:rsidP="00B8594D" w:rsidRDefault="0038575B" w14:paraId="6C4D6C33" w14:textId="65EAC9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Pr="00032304" w:rsidR="0038575B" w:rsidP="00B8594D" w:rsidRDefault="0038575B" w14:paraId="469D623B" w14:textId="2A331C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Pr="00032304" w:rsidR="0038575B" w:rsidP="00B8594D" w:rsidRDefault="0038575B" w14:paraId="6FE189F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38575B" w:rsidP="00B8594D" w:rsidRDefault="0038575B" w14:paraId="43C491C6" w14:textId="6F7A8E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1" w:type="dxa"/>
            <w:tcMar/>
          </w:tcPr>
          <w:p w:rsidRPr="00032304" w:rsidR="0038575B" w:rsidP="00B8594D" w:rsidRDefault="0038575B" w14:paraId="02972E1D" w14:textId="392386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Pr="00032304" w:rsidR="0038575B" w:rsidP="00B8594D" w:rsidRDefault="0038575B" w14:paraId="7CD0D185" w14:textId="22DBB2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Pr="00032304" w:rsidR="0038575B" w:rsidP="00B8594D" w:rsidRDefault="0038575B" w14:paraId="7202C3FE" w14:textId="236E58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Pr="00032304" w:rsidR="0038575B" w:rsidP="00B8594D" w:rsidRDefault="0038575B" w14:paraId="6F25CE99" w14:textId="7326A5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Pr="00032304" w:rsidR="0038575B" w:rsidP="00B8594D" w:rsidRDefault="0038575B" w14:paraId="4048667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Pr="00032304" w:rsidR="0038575B" w:rsidP="00B8594D" w:rsidRDefault="0038575B" w14:paraId="0CBE1D3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38575B" w:rsidP="00B8594D" w:rsidRDefault="0038575B" w14:paraId="1336DED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Pr="00C423AB" w:rsidR="0038575B" w:rsidP="00B8594D" w:rsidRDefault="0038575B" w14:paraId="6719414E" w14:textId="341187F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1" w:type="dxa"/>
            <w:tcMar/>
          </w:tcPr>
          <w:p w:rsidRPr="00032304" w:rsidR="0038575B" w:rsidP="00B8594D" w:rsidRDefault="0038575B" w14:paraId="187ED31F" w14:textId="2BB720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Pr="00032304" w:rsidR="0038575B" w:rsidP="00B8594D" w:rsidRDefault="0038575B" w14:paraId="5475FDF0" w14:textId="7AC0E7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Pr="00032304" w:rsidR="0038575B" w:rsidP="00B8594D" w:rsidRDefault="0038575B" w14:paraId="4D9BCA6F" w14:textId="6F3B55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Pr="00032304" w:rsidR="0038575B" w:rsidP="00B8594D" w:rsidRDefault="0038575B" w14:paraId="6CB1F3E4" w14:textId="21F840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Pr="00032304" w:rsidR="0038575B" w:rsidP="00B8594D" w:rsidRDefault="0038575B" w14:paraId="01E65D6E" w14:textId="2B50D4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Pr="00032304" w:rsidR="0038575B" w:rsidP="00B8594D" w:rsidRDefault="0038575B" w14:paraId="7D9AF224" w14:textId="11D437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Pr="00C423AB" w:rsidR="0038575B" w:rsidP="00C423AB" w:rsidRDefault="0038575B" w14:paraId="4EEB2826" w14:textId="20BE351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57" w:type="dxa"/>
            <w:tcMar/>
          </w:tcPr>
          <w:p w:rsidRPr="00032304" w:rsidR="0038575B" w:rsidP="00B8594D" w:rsidRDefault="0038575B" w14:paraId="34F29FA3" w14:textId="744F241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Pr="00032304" w:rsidR="0038575B" w:rsidP="00B8594D" w:rsidRDefault="0038575B" w14:paraId="5AE303D5" w14:textId="3724FF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Pr="00032304" w:rsidR="0038575B" w:rsidP="00B8594D" w:rsidRDefault="0038575B" w14:paraId="5216F77E" w14:textId="147DBA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Pr="00032304" w:rsidR="0038575B" w:rsidP="00B8594D" w:rsidRDefault="0038575B" w14:paraId="562172F1" w14:textId="19F268C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Pr="00032304" w:rsidR="0038575B" w:rsidP="00B8594D" w:rsidRDefault="0038575B" w14:paraId="5C435D0B" w14:textId="61699C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Pr="00C423AB" w:rsidR="0038575B" w:rsidP="00B8594D" w:rsidRDefault="0038575B" w14:paraId="2E701957" w14:textId="5320F6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Pr="002D02E5" w:rsidR="007F729C" w:rsidTr="56F8581E" w14:paraId="74ECB0AA" w14:textId="77777777">
        <w:trPr>
          <w:cantSplit/>
          <w:trHeight w:val="1136"/>
        </w:trPr>
        <w:tc>
          <w:tcPr>
            <w:tcW w:w="1290" w:type="dxa"/>
            <w:tcMar/>
            <w:textDirection w:val="btLr"/>
            <w:vAlign w:val="center"/>
          </w:tcPr>
          <w:p w:rsidRPr="00733323" w:rsidR="007F729C" w:rsidP="007F729C" w:rsidRDefault="007F729C" w14:paraId="355D553C" w14:textId="06E82E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2382" w:type="dxa"/>
            <w:tcMar/>
          </w:tcPr>
          <w:p w:rsidRPr="00BD64B6" w:rsidR="007F729C" w:rsidP="56F8581E" w:rsidRDefault="007F729C" w14:paraId="47590B19" w14:textId="226008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1BA0E81">
              <w:rPr/>
              <w:t>Finish Chapter 1 Quiz</w:t>
            </w:r>
          </w:p>
        </w:tc>
        <w:tc>
          <w:tcPr>
            <w:tcW w:w="1402" w:type="dxa"/>
            <w:tcMar/>
          </w:tcPr>
          <w:p w:rsidRPr="00BD64B6" w:rsidR="007F729C" w:rsidP="007F729C" w:rsidRDefault="005E17DA" w14:paraId="739FBD2B" w14:noSpellErr="1" w14:textId="2E0AE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9" w:type="dxa"/>
            <w:tcMar/>
          </w:tcPr>
          <w:p w:rsidRPr="00BD64B6" w:rsidR="007F729C" w:rsidP="007F729C" w:rsidRDefault="005E17DA" w14:paraId="3E0B8FD4" w14:noSpellErr="1" w14:textId="51997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Mar/>
          </w:tcPr>
          <w:p w:rsidRPr="00BD64B6" w:rsidR="007F729C" w:rsidP="007F729C" w:rsidRDefault="007F729C" w14:paraId="5C99985F" w14:textId="765267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1" w:type="dxa"/>
            <w:tcMar/>
          </w:tcPr>
          <w:p w:rsidRPr="00BD64B6" w:rsidR="007F729C" w:rsidP="007F729C" w:rsidRDefault="005E17DA" w14:paraId="0B7764FC" w14:noSpellErr="1" w14:textId="4B2AFF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Mar/>
          </w:tcPr>
          <w:p w:rsidRPr="00BD64B6" w:rsidR="007F729C" w:rsidP="007F729C" w:rsidRDefault="007F729C" w14:paraId="7E69BD4F" w14:textId="1C0454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7" w:type="dxa"/>
            <w:tcMar/>
          </w:tcPr>
          <w:p w:rsidRPr="00AD2D6D" w:rsidR="007F729C" w:rsidP="007F729C" w:rsidRDefault="005E17DA" w14:paraId="39906E85" w14:noSpellErr="1" w14:textId="61BF2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2D02E5" w:rsidR="00F1508F" w:rsidTr="56F8581E" w14:paraId="564B18BB" w14:textId="77777777">
        <w:trPr>
          <w:cantSplit/>
          <w:trHeight w:val="1080"/>
        </w:trPr>
        <w:tc>
          <w:tcPr>
            <w:tcW w:w="1290" w:type="dxa"/>
            <w:tcMar/>
            <w:textDirection w:val="btLr"/>
            <w:vAlign w:val="center"/>
          </w:tcPr>
          <w:p w:rsidRPr="00733323" w:rsidR="00F1508F" w:rsidP="00F1508F" w:rsidRDefault="00F1508F" w14:paraId="37426D7C" w14:textId="1B4E7C8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2382" w:type="dxa"/>
            <w:tcMar/>
          </w:tcPr>
          <w:p w:rsidRPr="00BD64B6" w:rsidR="00F1508F" w:rsidP="56F8581E" w:rsidRDefault="00F1508F" w14:noSpellErr="1" w14:paraId="7CA3A5ED" w14:textId="4CB7B8D0">
            <w:pPr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</w:pPr>
            <w:r w:rsidR="5F8E9C6A">
              <w:drawing>
                <wp:inline wp14:editId="34BB2A58" wp14:anchorId="4C66F2A1">
                  <wp:extent cx="133985" cy="131445"/>
                  <wp:effectExtent l="0" t="0" r="0" b="1905"/>
                  <wp:docPr id="2022437545" name="Picture 6" descr="C:\Users\thiyasr\AppData\Local\Microsoft\Windows\INetCache\Content.MSO\FEF22E5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56F8581E" w:rsidR="5F8E9C6A">
              <w:rPr>
                <w:rFonts w:ascii="Times New Roman" w:hAnsi="Times New Roman" w:cs="Times New Roman"/>
                <w:sz w:val="14"/>
                <w:szCs w:val="14"/>
              </w:rPr>
              <w:t>I am learning about the relationship between key provisions of the Articles of Confederation and the debate over granting the federal government greater power formerly reserved to the states.</w:t>
            </w:r>
          </w:p>
          <w:p w:rsidRPr="00BD64B6" w:rsidR="00F1508F" w:rsidP="56F8581E" w:rsidRDefault="00F1508F" w14:paraId="7E0EF547" w14:textId="2F8ED4FB">
            <w:pPr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</w:pPr>
            <w:r w:rsidRPr="56F8581E" w:rsidR="5F8E9C6A"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="5F8E9C6A">
              <w:drawing>
                <wp:inline wp14:editId="2EF88703" wp14:anchorId="505BA88A">
                  <wp:extent cx="118110" cy="94615"/>
                  <wp:effectExtent l="0" t="0" r="0" b="635"/>
                  <wp:docPr id="2017615946" name="Picture 4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56F8581E" w:rsidR="5F8E9C6A">
              <w:rPr>
                <w:rFonts w:ascii="Times New Roman" w:hAnsi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Pr="56F8581E" w:rsidR="5F8E9C6A">
              <w:rPr>
                <w:rFonts w:ascii="Times New Roman" w:hAnsi="Times New Roman" w:cs="Times New Roman"/>
                <w:sz w:val="14"/>
                <w:szCs w:val="14"/>
              </w:rPr>
              <w:t>I can explain the relationship between key provisions of the Articles of Confederation and the debate over granting the federal government greater power formerly reserved to the states.</w:t>
            </w:r>
          </w:p>
        </w:tc>
        <w:tc>
          <w:tcPr>
            <w:tcW w:w="1402" w:type="dxa"/>
            <w:tcMar/>
          </w:tcPr>
          <w:p w:rsidRPr="00BD64B6" w:rsidR="00F1508F" w:rsidP="56F8581E" w:rsidRDefault="00F1508F" w14:noSpellErr="1" w14:paraId="2C7BE304" w14:textId="6EE04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56F8581E" w:rsidR="05A69AF0">
              <w:rPr>
                <w:rFonts w:ascii="Times New Roman" w:hAnsi="Times New Roman" w:cs="Times New Roman"/>
                <w:sz w:val="14"/>
                <w:szCs w:val="14"/>
              </w:rPr>
              <w:t>Think, Pair, Share</w:t>
            </w:r>
          </w:p>
          <w:p w:rsidRPr="00BD64B6" w:rsidR="00F1508F" w:rsidP="00F1508F" w:rsidRDefault="00F1508F" w14:paraId="1A69A2A1" w14:textId="2C3498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9" w:type="dxa"/>
            <w:tcMar/>
          </w:tcPr>
          <w:p w:rsidRPr="00BD64B6" w:rsidR="00F1508F" w:rsidP="56F8581E" w:rsidRDefault="00F1508F" w14:noSpellErr="1" w14:paraId="696752D2" w14:textId="769B17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56F8581E" w:rsidR="05A69AF0">
              <w:rPr>
                <w:rFonts w:ascii="Times New Roman" w:hAnsi="Times New Roman" w:cs="Times New Roman"/>
                <w:sz w:val="14"/>
                <w:szCs w:val="14"/>
              </w:rPr>
              <w:t>The teacher will discuss the key weaknesses of the Articles of Confederation.</w:t>
            </w:r>
          </w:p>
          <w:p w:rsidRPr="00BD64B6" w:rsidR="00F1508F" w:rsidP="00F1508F" w:rsidRDefault="00F1508F" w14:paraId="1EE4AD17" w14:textId="0D2B51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Mar/>
          </w:tcPr>
          <w:p w:rsidRPr="00BD64B6" w:rsidR="00F1508F" w:rsidP="00F1508F" w:rsidRDefault="00F1508F" w14:paraId="45D10E6B" w14:textId="32A6D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1" w:type="dxa"/>
            <w:tcMar/>
          </w:tcPr>
          <w:p w:rsidRPr="00BD64B6" w:rsidR="00F1508F" w:rsidP="56F8581E" w:rsidRDefault="00F1508F" w14:noSpellErr="1" w14:paraId="5DD03FD5" w14:textId="36D20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56F8581E" w:rsidR="05A69AF0">
              <w:rPr>
                <w:rFonts w:ascii="Times New Roman" w:hAnsi="Times New Roman" w:cs="Times New Roman"/>
                <w:sz w:val="14"/>
                <w:szCs w:val="14"/>
              </w:rPr>
              <w:t>In groups, the students will be tasked with fixing the flaws of the Articles of Confederation.</w:t>
            </w:r>
          </w:p>
          <w:p w:rsidRPr="00BD64B6" w:rsidR="00F1508F" w:rsidP="00F1508F" w:rsidRDefault="00F1508F" w14:paraId="0022E828" w14:textId="01DD64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Mar/>
          </w:tcPr>
          <w:p w:rsidRPr="00BD64B6" w:rsidR="00F1508F" w:rsidP="00F1508F" w:rsidRDefault="00F1508F" w14:paraId="5630EC5E" w14:textId="6B86CC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7" w:type="dxa"/>
            <w:tcMar/>
          </w:tcPr>
          <w:p w:rsidRPr="00AD2D6D" w:rsidR="00F1508F" w:rsidP="00F1508F" w:rsidRDefault="00F1508F" w14:paraId="2DE8C7F0" w14:textId="4CED2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Pr="002D02E5" w:rsidR="00F1508F" w:rsidTr="56F8581E" w14:paraId="2A78BB25" w14:textId="77777777">
        <w:trPr>
          <w:cantSplit/>
          <w:trHeight w:val="1208"/>
        </w:trPr>
        <w:tc>
          <w:tcPr>
            <w:tcW w:w="1290" w:type="dxa"/>
            <w:tcMar/>
            <w:textDirection w:val="btLr"/>
            <w:vAlign w:val="center"/>
          </w:tcPr>
          <w:p w:rsidRPr="00733323" w:rsidR="00F1508F" w:rsidP="00F1508F" w:rsidRDefault="00F1508F" w14:paraId="1A008FE8" w14:textId="2D0B1C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382" w:type="dxa"/>
            <w:tcMar/>
          </w:tcPr>
          <w:p w:rsidRPr="00BD64B6" w:rsidR="00F1508F" w:rsidP="00F1508F" w:rsidRDefault="00F1508F" w14:paraId="623A07AD" w14:textId="7777777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6D1E9348" wp14:editId="4905316F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the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impact of political negotiation and compromise at the Constitutional Convention on the development of the constitutional system. </w:t>
            </w:r>
          </w:p>
          <w:p w:rsidRPr="00BD64B6" w:rsidR="00F1508F" w:rsidP="00F1508F" w:rsidRDefault="00F1508F" w14:paraId="4BA88B9A" w14:textId="67456A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74647F6" wp14:editId="0E43A401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1508F">
              <w:rPr>
                <w:rFonts w:ascii="Times New Roman" w:hAnsi="Times New Roman" w:cs="Times New Roman"/>
                <w:sz w:val="14"/>
                <w:szCs w:val="14"/>
              </w:rPr>
              <w:t xml:space="preserve">I can explain the impact of political negotiation and compromise at the Constitutional Convention on the development of the constitutional system. </w:t>
            </w:r>
          </w:p>
        </w:tc>
        <w:tc>
          <w:tcPr>
            <w:tcW w:w="1402" w:type="dxa"/>
            <w:tcMar/>
          </w:tcPr>
          <w:p w:rsidRPr="00BD64B6" w:rsidR="00F1508F" w:rsidP="00F1508F" w:rsidRDefault="00F1508F" w14:paraId="37F1D968" w14:textId="7EF0FC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56F8581E" w:rsidR="6D625F35">
              <w:rPr>
                <w:rFonts w:ascii="Times New Roman" w:hAnsi="Times New Roman" w:cs="Times New Roman"/>
                <w:sz w:val="14"/>
                <w:szCs w:val="14"/>
              </w:rPr>
              <w:t>Discussion</w:t>
            </w:r>
          </w:p>
        </w:tc>
        <w:tc>
          <w:tcPr>
            <w:tcW w:w="2089" w:type="dxa"/>
            <w:tcMar/>
          </w:tcPr>
          <w:p w:rsidRPr="00BD64B6" w:rsidR="00F1508F" w:rsidP="56F8581E" w:rsidRDefault="00F1508F" w14:noSpellErr="1" w14:paraId="1B006933" w14:textId="5AD3E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56F8581E" w:rsidR="6D625F35">
              <w:rPr>
                <w:rFonts w:ascii="Times New Roman" w:hAnsi="Times New Roman" w:cs="Times New Roman"/>
                <w:sz w:val="14"/>
                <w:szCs w:val="14"/>
              </w:rPr>
              <w:t>The teacher will discuss the conventions and different compromises created.</w:t>
            </w:r>
          </w:p>
          <w:p w:rsidRPr="00BD64B6" w:rsidR="00F1508F" w:rsidP="00F1508F" w:rsidRDefault="00F1508F" w14:paraId="1C006E23" w14:textId="67C701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Mar/>
          </w:tcPr>
          <w:p w:rsidRPr="00BD64B6" w:rsidR="00F1508F" w:rsidP="00F1508F" w:rsidRDefault="00F1508F" w14:paraId="578DEA5D" w14:textId="1C9E3A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1" w:type="dxa"/>
            <w:tcMar/>
          </w:tcPr>
          <w:p w:rsidRPr="00BD64B6" w:rsidR="00F1508F" w:rsidP="00F1508F" w:rsidRDefault="00F1508F" w14:paraId="7A64CDB8" w14:textId="1B18A7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Constitutional or Unconstitutional?</w:t>
            </w:r>
          </w:p>
        </w:tc>
        <w:tc>
          <w:tcPr>
            <w:tcW w:w="1861" w:type="dxa"/>
            <w:tcMar/>
          </w:tcPr>
          <w:p w:rsidRPr="00BD64B6" w:rsidR="00F1508F" w:rsidP="00F1508F" w:rsidRDefault="00F1508F" w14:paraId="0835072E" w14:textId="7D2617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7" w:type="dxa"/>
            <w:tcMar/>
          </w:tcPr>
          <w:p w:rsidRPr="00AD2D6D" w:rsidR="00F1508F" w:rsidP="00F1508F" w:rsidRDefault="00F1508F" w14:paraId="75612296" w14:textId="5C250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Discussion</w:t>
            </w:r>
          </w:p>
        </w:tc>
      </w:tr>
      <w:tr w:rsidRPr="002D02E5" w:rsidR="007F729C" w:rsidTr="56F8581E" w14:paraId="2FF05BFF" w14:textId="77777777">
        <w:trPr>
          <w:cantSplit/>
          <w:trHeight w:val="1064"/>
        </w:trPr>
        <w:tc>
          <w:tcPr>
            <w:tcW w:w="1290" w:type="dxa"/>
            <w:tcMar/>
            <w:textDirection w:val="btLr"/>
            <w:vAlign w:val="center"/>
          </w:tcPr>
          <w:p w:rsidRPr="00733323" w:rsidR="007F729C" w:rsidP="007F729C" w:rsidRDefault="007F729C" w14:paraId="74B04E95" w14:textId="1E4E9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lastRenderedPageBreak/>
              <w:t>Thursday</w:t>
            </w:r>
          </w:p>
        </w:tc>
        <w:tc>
          <w:tcPr>
            <w:tcW w:w="2382" w:type="dxa"/>
            <w:tcMar/>
          </w:tcPr>
          <w:p w:rsidRPr="00BD64B6" w:rsidR="007F729C" w:rsidP="007F729C" w:rsidRDefault="007F729C" w14:paraId="4DE798EB" w14:textId="1EF4D13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5FEBA876" wp14:editId="727060A3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 w:rsidR="00BD64B6">
              <w:rPr>
                <w:rFonts w:ascii="Times New Roman" w:hAnsi="Times New Roman" w:cs="Times New Roman"/>
                <w:sz w:val="14"/>
                <w:szCs w:val="14"/>
              </w:rPr>
              <w:t xml:space="preserve"> I am learning about </w:t>
            </w:r>
            <w:r w:rsidR="00F1508F">
              <w:rPr>
                <w:rFonts w:ascii="Times New Roman" w:hAnsi="Times New Roman" w:cs="Times New Roman"/>
                <w:sz w:val="14"/>
                <w:szCs w:val="14"/>
              </w:rPr>
              <w:t>constitutional principles of separation of powers and checks and balances and the effects they have on the US political system.</w:t>
            </w:r>
          </w:p>
          <w:p w:rsidRPr="00F1508F" w:rsidR="007F729C" w:rsidP="00F1508F" w:rsidRDefault="009D44A2" w14:paraId="6CD8EA3A" w14:textId="7FE5C1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F1508F">
              <w:rPr>
                <w:rFonts w:ascii="Times New Roman" w:hAnsi="Times New Roman" w:cs="Times New Roman"/>
                <w:sz w:val="14"/>
                <w:szCs w:val="14"/>
              </w:rPr>
              <w:t xml:space="preserve">I can </w:t>
            </w:r>
            <w:r w:rsidR="00F1508F">
              <w:rPr>
                <w:rFonts w:ascii="Times New Roman" w:hAnsi="Times New Roman" w:cs="Times New Roman"/>
                <w:sz w:val="14"/>
                <w:szCs w:val="14"/>
              </w:rPr>
              <w:t xml:space="preserve">explain the constitutional principles of separation of powers and checks and balances. </w:t>
            </w:r>
            <w:r w:rsidRPr="00F1508F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Pr="00F1508F" w:rsidR="00F1508F" w:rsidP="00F1508F" w:rsidRDefault="00F1508F" w14:paraId="27FEF938" w14:textId="6318D1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F1508F">
              <w:rPr>
                <w:rFonts w:ascii="Times New Roman" w:hAnsi="Times New Roman" w:cs="Times New Roman"/>
                <w:sz w:val="14"/>
                <w:szCs w:val="14"/>
              </w:rPr>
              <w:t>I can explain the effects of separation of powers and checks and balances for the US political system.</w:t>
            </w:r>
          </w:p>
        </w:tc>
        <w:tc>
          <w:tcPr>
            <w:tcW w:w="1402" w:type="dxa"/>
            <w:tcMar/>
          </w:tcPr>
          <w:p w:rsidRPr="00BD64B6" w:rsidR="007F729C" w:rsidP="007F729C" w:rsidRDefault="00657CEE" w14:paraId="61274EBE" w14:textId="1902E9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Discussion</w:t>
            </w:r>
          </w:p>
        </w:tc>
        <w:tc>
          <w:tcPr>
            <w:tcW w:w="2089" w:type="dxa"/>
            <w:tcMar/>
          </w:tcPr>
          <w:p w:rsidRPr="00BD64B6" w:rsidR="007F729C" w:rsidP="007F729C" w:rsidRDefault="007F729C" w14:paraId="7BAB9F2C" w14:textId="3AD2BF9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Mar/>
          </w:tcPr>
          <w:p w:rsidRPr="00BD64B6" w:rsidR="007F729C" w:rsidP="007F729C" w:rsidRDefault="00657CEE" w14:paraId="02066648" w14:textId="4A6FA9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Federalist Papers No. 51</w:t>
            </w:r>
          </w:p>
        </w:tc>
        <w:tc>
          <w:tcPr>
            <w:tcW w:w="1801" w:type="dxa"/>
            <w:tcMar/>
          </w:tcPr>
          <w:p w:rsidRPr="00BD64B6" w:rsidR="007F729C" w:rsidP="007F729C" w:rsidRDefault="007F729C" w14:paraId="4A8E7F0B" w14:textId="38C5F2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Mar/>
          </w:tcPr>
          <w:p w:rsidRPr="00BD64B6" w:rsidR="007F729C" w:rsidP="007F729C" w:rsidRDefault="007F729C" w14:paraId="57ACAD40" w14:textId="1CF348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7" w:type="dxa"/>
            <w:tcMar/>
          </w:tcPr>
          <w:p w:rsidRPr="00AD2D6D" w:rsidR="007F729C" w:rsidP="007F729C" w:rsidRDefault="00657CEE" w14:paraId="167F6272" w14:textId="32CB2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Write</w:t>
            </w:r>
          </w:p>
        </w:tc>
      </w:tr>
      <w:tr w:rsidRPr="002D02E5" w:rsidR="007F729C" w:rsidTr="56F8581E" w14:paraId="4C1484AE" w14:textId="77777777">
        <w:trPr>
          <w:cantSplit/>
          <w:trHeight w:val="1402"/>
        </w:trPr>
        <w:tc>
          <w:tcPr>
            <w:tcW w:w="1290" w:type="dxa"/>
            <w:tcMar/>
            <w:textDirection w:val="btLr"/>
            <w:vAlign w:val="center"/>
          </w:tcPr>
          <w:p w:rsidRPr="00733323" w:rsidR="007F729C" w:rsidP="007F729C" w:rsidRDefault="007F729C" w14:paraId="6882D6BD" w14:textId="47296C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2382" w:type="dxa"/>
            <w:tcMar/>
          </w:tcPr>
          <w:p w:rsidRPr="00BD64B6" w:rsidR="007F729C" w:rsidP="007F729C" w:rsidRDefault="00F1508F" w14:paraId="7E7511D5" w14:textId="487DF5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FRQ WRITING DAY</w:t>
            </w:r>
            <w:bookmarkStart w:name="_GoBack" w:id="0"/>
            <w:bookmarkEnd w:id="0"/>
          </w:p>
        </w:tc>
        <w:tc>
          <w:tcPr>
            <w:tcW w:w="1402" w:type="dxa"/>
            <w:tcMar/>
          </w:tcPr>
          <w:p w:rsidRPr="00BD64B6" w:rsidR="007F729C" w:rsidP="007F729C" w:rsidRDefault="00657CEE" w14:paraId="6C3A1E46" w14:textId="396F43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Think, Pair, Share</w:t>
            </w:r>
          </w:p>
        </w:tc>
        <w:tc>
          <w:tcPr>
            <w:tcW w:w="2089" w:type="dxa"/>
            <w:tcMar/>
          </w:tcPr>
          <w:p w:rsidRPr="00BD64B6" w:rsidR="007F729C" w:rsidP="007F729C" w:rsidRDefault="007F729C" w14:paraId="0CA8540D" w14:textId="7C8D384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9" w:type="dxa"/>
            <w:tcMar/>
          </w:tcPr>
          <w:p w:rsidRPr="00BD64B6" w:rsidR="007F729C" w:rsidP="007F729C" w:rsidRDefault="00657CEE" w14:paraId="30AD2A80" w14:textId="5F7CED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FRQ-Concept Application</w:t>
            </w:r>
          </w:p>
        </w:tc>
        <w:tc>
          <w:tcPr>
            <w:tcW w:w="1801" w:type="dxa"/>
            <w:tcMar/>
          </w:tcPr>
          <w:p w:rsidRPr="00BD64B6" w:rsidR="007F729C" w:rsidP="007F729C" w:rsidRDefault="007F729C" w14:paraId="7E4437AE" w14:textId="56AACF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tcMar/>
          </w:tcPr>
          <w:p w:rsidRPr="00BD64B6" w:rsidR="007F729C" w:rsidP="007F729C" w:rsidRDefault="007F729C" w14:paraId="1A18FD7B" w14:textId="71F086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7" w:type="dxa"/>
            <w:tcMar/>
          </w:tcPr>
          <w:p w:rsidRPr="00AD2D6D" w:rsidR="007F729C" w:rsidP="007F729C" w:rsidRDefault="00657CEE" w14:paraId="4BC1277B" w14:textId="305F4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Group Discussion</w:t>
            </w:r>
          </w:p>
        </w:tc>
      </w:tr>
    </w:tbl>
    <w:p w:rsidRPr="00032304" w:rsidR="00032304" w:rsidP="00032304" w:rsidRDefault="00032304" w14:paraId="3C3979F8" w14:textId="77777777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:rsidR="000D14BB" w:rsidP="002C4A96" w:rsidRDefault="000D14BB" w14:paraId="15A07767" w14:textId="78FE4C27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70" w:rsidP="00B8594D" w:rsidRDefault="00437670" w14:paraId="73C70469" w14:textId="77777777">
      <w:pPr>
        <w:spacing w:after="0" w:line="240" w:lineRule="auto"/>
      </w:pPr>
      <w:r>
        <w:separator/>
      </w:r>
    </w:p>
  </w:endnote>
  <w:endnote w:type="continuationSeparator" w:id="0">
    <w:p w:rsidR="00437670" w:rsidP="00B8594D" w:rsidRDefault="00437670" w14:paraId="070DB6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70" w:rsidP="00B8594D" w:rsidRDefault="00437670" w14:paraId="6FBB72F4" w14:textId="77777777">
      <w:pPr>
        <w:spacing w:after="0" w:line="240" w:lineRule="auto"/>
      </w:pPr>
      <w:r>
        <w:separator/>
      </w:r>
    </w:p>
  </w:footnote>
  <w:footnote w:type="continuationSeparator" w:id="0">
    <w:p w:rsidR="00437670" w:rsidP="00B8594D" w:rsidRDefault="00437670" w14:paraId="027D86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2015" w:rsidR="00CE6AA5" w:rsidP="00CE6AA5" w:rsidRDefault="00E0389E" w14:paraId="15006BB8" w14:textId="14903822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Pr="00012015" w:rsidR="00CE6AA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:rsidRPr="00C423AB" w:rsidR="00CE6AA5" w:rsidP="00CE6AA5" w:rsidRDefault="00CE6AA5" w14:paraId="4C312744" w14:textId="4C98F76E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Pr="00176B6A" w:rsidR="00C423AB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Pr="00176B6A" w:rsidR="00C423AB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76B6A">
      <w:rPr>
        <w:b/>
        <w:bCs/>
        <w:color w:val="FF0000"/>
        <w:sz w:val="24"/>
        <w:szCs w:val="28"/>
      </w:rPr>
      <w:t xml:space="preserve">AUGUST </w:t>
    </w:r>
    <w:r w:rsidR="00685CA1">
      <w:rPr>
        <w:b/>
        <w:bCs/>
        <w:color w:val="FF0000"/>
        <w:sz w:val="24"/>
        <w:szCs w:val="28"/>
      </w:rPr>
      <w:t>18</w:t>
    </w:r>
    <w:r w:rsidRPr="00685CA1" w:rsidR="00685CA1">
      <w:rPr>
        <w:b/>
        <w:bCs/>
        <w:color w:val="FF0000"/>
        <w:sz w:val="24"/>
        <w:szCs w:val="28"/>
        <w:vertAlign w:val="superscript"/>
      </w:rPr>
      <w:t>th</w:t>
    </w:r>
    <w:r w:rsidR="00685CA1">
      <w:rPr>
        <w:b/>
        <w:bCs/>
        <w:color w:val="FF0000"/>
        <w:sz w:val="24"/>
        <w:szCs w:val="28"/>
      </w:rPr>
      <w:t>-22</w:t>
    </w:r>
    <w:r w:rsidRPr="00685CA1" w:rsidR="00685CA1">
      <w:rPr>
        <w:b/>
        <w:bCs/>
        <w:color w:val="FF0000"/>
        <w:sz w:val="24"/>
        <w:szCs w:val="28"/>
        <w:vertAlign w:val="superscript"/>
      </w:rPr>
      <w:t>nd</w:t>
    </w:r>
    <w:r w:rsidR="00685CA1">
      <w:rPr>
        <w:b/>
        <w:bCs/>
        <w:color w:val="FF0000"/>
        <w:sz w:val="24"/>
        <w:szCs w:val="28"/>
      </w:rPr>
      <w:t xml:space="preserve"> </w:t>
    </w:r>
  </w:p>
  <w:p w:rsidR="00B8594D" w:rsidRDefault="00B8594D" w14:paraId="160C8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Picture 20" style="width:10.9pt;height:10.9pt;flip:x;visibility:visible;mso-wrap-style:square" o:spid="_x0000_i1027" o:bullet="t" type="#_x0000_t75">
        <v:imagedata o:title="FEF22E5" r:id="rId1"/>
      </v:shape>
    </w:pict>
  </w:numPicBullet>
  <w:numPicBullet w:numPicBulletId="1">
    <w:pict>
      <v:shape id="Picture 22" style="width:9pt;height:7.5pt;visibility:visible;mso-wrap-style:square" o:spid="_x0000_i1028" o:bullet="t" type="#_x0000_t75">
        <v:imagedata o:title="" r:id="rId2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10C31D3"/>
    <w:multiLevelType w:val="hybridMultilevel"/>
    <w:tmpl w:val="4F84D986"/>
    <w:lvl w:ilvl="0" w:tplc="85D0156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8121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4124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9FE2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87E4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028A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DFE3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F208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C845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5B40"/>
    <w:rsid w:val="000D14BB"/>
    <w:rsid w:val="00134848"/>
    <w:rsid w:val="00176B6A"/>
    <w:rsid w:val="00203369"/>
    <w:rsid w:val="002116E6"/>
    <w:rsid w:val="002C4A96"/>
    <w:rsid w:val="002D02E5"/>
    <w:rsid w:val="00365CD7"/>
    <w:rsid w:val="0038575B"/>
    <w:rsid w:val="003A71B1"/>
    <w:rsid w:val="00437670"/>
    <w:rsid w:val="00477002"/>
    <w:rsid w:val="004E5E3E"/>
    <w:rsid w:val="004F799A"/>
    <w:rsid w:val="00590ABD"/>
    <w:rsid w:val="005A2FE0"/>
    <w:rsid w:val="005E17DA"/>
    <w:rsid w:val="00657CEE"/>
    <w:rsid w:val="00685CA1"/>
    <w:rsid w:val="00733323"/>
    <w:rsid w:val="007F729C"/>
    <w:rsid w:val="00872678"/>
    <w:rsid w:val="008D2EE4"/>
    <w:rsid w:val="009D44A2"/>
    <w:rsid w:val="00A54B17"/>
    <w:rsid w:val="00AB7A3A"/>
    <w:rsid w:val="00AC70E0"/>
    <w:rsid w:val="00AD2D6D"/>
    <w:rsid w:val="00B41B19"/>
    <w:rsid w:val="00B8594D"/>
    <w:rsid w:val="00BD64B6"/>
    <w:rsid w:val="00C423AB"/>
    <w:rsid w:val="00CB3D54"/>
    <w:rsid w:val="00CE6AA5"/>
    <w:rsid w:val="00DF1BE7"/>
    <w:rsid w:val="00E0389E"/>
    <w:rsid w:val="00E712C6"/>
    <w:rsid w:val="00F1508F"/>
    <w:rsid w:val="00F4441F"/>
    <w:rsid w:val="00FC7C15"/>
    <w:rsid w:val="00FF10A4"/>
    <w:rsid w:val="05A69AF0"/>
    <w:rsid w:val="21BA0E81"/>
    <w:rsid w:val="56F8581E"/>
    <w:rsid w:val="5CD32552"/>
    <w:rsid w:val="5F8E9C6A"/>
    <w:rsid w:val="6D625F35"/>
    <w:rsid w:val="775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2fa3a2b7-a130-429e-97b7-3166c1212409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2359da0f-1c45-41b3-ae38-4ceed857c816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3C06D2A-6795-4E21-92D4-6AEDD3E274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Beasley, Jillyan</lastModifiedBy>
  <revision>6</revision>
  <lastPrinted>2024-07-28T21:42:00.0000000Z</lastPrinted>
  <dcterms:created xsi:type="dcterms:W3CDTF">2024-08-14T15:42:00.0000000Z</dcterms:created>
  <dcterms:modified xsi:type="dcterms:W3CDTF">2025-08-17T21:38:50.8262050Z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46cfa37a-f609-4226-92f2-4e4b803c6fe4</vt:lpwstr>
  </property>
</Properties>
</file>