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ED922EE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270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270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B2270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270">
        <w:rPr>
          <w:rFonts w:ascii="Times New Roman" w:hAnsi="Times New Roman" w:cs="Times New Roman"/>
          <w:b/>
          <w:bCs/>
          <w:sz w:val="28"/>
          <w:szCs w:val="28"/>
        </w:rPr>
        <w:t>10/28/24_11/1/24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D33A8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D33A8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3CD1FF58" w:rsidR="002149AE" w:rsidRPr="002F7AA4" w:rsidRDefault="00EB2270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forces and Newton’s Laws</w:t>
            </w:r>
          </w:p>
        </w:tc>
        <w:tc>
          <w:tcPr>
            <w:tcW w:w="948" w:type="pct"/>
          </w:tcPr>
          <w:p w14:paraId="688EE266" w14:textId="1C8772F9" w:rsidR="002149AE" w:rsidRPr="002F7AA4" w:rsidRDefault="00EB227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describe the change in acceleration of an object on a frictionless surface with added force</w:t>
            </w:r>
          </w:p>
        </w:tc>
        <w:tc>
          <w:tcPr>
            <w:tcW w:w="948" w:type="pct"/>
          </w:tcPr>
          <w:p w14:paraId="3DEEC669" w14:textId="637C393A" w:rsidR="002149AE" w:rsidRPr="002F7AA4" w:rsidRDefault="00EB2270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Newton’s Laws Flocabulary </w:t>
            </w:r>
          </w:p>
        </w:tc>
        <w:tc>
          <w:tcPr>
            <w:tcW w:w="1079" w:type="pct"/>
          </w:tcPr>
          <w:p w14:paraId="3656B9AB" w14:textId="11DC9F60" w:rsidR="002149AE" w:rsidRPr="00EB2270" w:rsidRDefault="00EB2270" w:rsidP="000B60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Forces Interactive Virtual Lab</w:t>
            </w:r>
          </w:p>
        </w:tc>
        <w:tc>
          <w:tcPr>
            <w:tcW w:w="850" w:type="pct"/>
          </w:tcPr>
          <w:p w14:paraId="45FB0818" w14:textId="2B6018E7" w:rsidR="002149AE" w:rsidRPr="00EB2270" w:rsidRDefault="00EB2270" w:rsidP="006F3D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Newton’s 2</w:t>
            </w:r>
            <w:r w:rsidRPr="00EB2270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Law Comprehension Check </w:t>
            </w:r>
          </w:p>
        </w:tc>
      </w:tr>
      <w:tr w:rsidR="002149AE" w:rsidRPr="002F7AA4" w14:paraId="0B01928F" w14:textId="537EC6F9" w:rsidTr="002D33A8">
        <w:trPr>
          <w:cantSplit/>
          <w:trHeight w:val="57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02CEC69E" w:rsidR="002149AE" w:rsidRPr="002F7AA4" w:rsidRDefault="00EB2270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PSAT</w:t>
            </w:r>
          </w:p>
        </w:tc>
        <w:tc>
          <w:tcPr>
            <w:tcW w:w="948" w:type="pct"/>
          </w:tcPr>
          <w:p w14:paraId="5556F14F" w14:textId="72B9E9BB" w:rsidR="002149AE" w:rsidRPr="002F7AA4" w:rsidRDefault="00EB2270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PSAT</w:t>
            </w:r>
          </w:p>
        </w:tc>
        <w:tc>
          <w:tcPr>
            <w:tcW w:w="948" w:type="pct"/>
          </w:tcPr>
          <w:p w14:paraId="62486C05" w14:textId="614895DB" w:rsidR="002149AE" w:rsidRPr="002F7AA4" w:rsidRDefault="00EB2270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PSAT</w:t>
            </w:r>
          </w:p>
        </w:tc>
        <w:tc>
          <w:tcPr>
            <w:tcW w:w="1079" w:type="pct"/>
          </w:tcPr>
          <w:p w14:paraId="4101652C" w14:textId="38A9D431" w:rsidR="002149AE" w:rsidRPr="002F7AA4" w:rsidRDefault="00EB2270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PSAT</w:t>
            </w:r>
          </w:p>
        </w:tc>
        <w:tc>
          <w:tcPr>
            <w:tcW w:w="850" w:type="pct"/>
          </w:tcPr>
          <w:p w14:paraId="4B99056E" w14:textId="663E2946" w:rsidR="002149AE" w:rsidRPr="002F7AA4" w:rsidRDefault="00EB2270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PSAT</w:t>
            </w:r>
          </w:p>
        </w:tc>
      </w:tr>
      <w:tr w:rsidR="002149AE" w:rsidRPr="002F7AA4" w14:paraId="1FB9E9A5" w14:textId="5A0463B3" w:rsidTr="002D33A8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77E02BF3" w:rsidR="002149AE" w:rsidRPr="00EB2270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Free Body Diagrams and Types of Forces</w:t>
            </w:r>
          </w:p>
        </w:tc>
        <w:tc>
          <w:tcPr>
            <w:tcW w:w="948" w:type="pct"/>
          </w:tcPr>
          <w:p w14:paraId="5726765F" w14:textId="4EB25548" w:rsidR="002149AE" w:rsidRPr="00EB2270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draw a free body diagram of an object with forces acting on it</w:t>
            </w:r>
          </w:p>
        </w:tc>
        <w:tc>
          <w:tcPr>
            <w:tcW w:w="948" w:type="pct"/>
          </w:tcPr>
          <w:p w14:paraId="3461D779" w14:textId="2C50881E" w:rsidR="002149AE" w:rsidRPr="00EB2270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 Body Diagram Guided Instruction</w:t>
            </w:r>
          </w:p>
        </w:tc>
        <w:tc>
          <w:tcPr>
            <w:tcW w:w="1079" w:type="pct"/>
          </w:tcPr>
          <w:p w14:paraId="3CF2D8B6" w14:textId="6CBE471A" w:rsidR="002149AE" w:rsidRPr="002F7AA4" w:rsidRDefault="00EB2270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 Body Diagram Interactive Group Competition</w:t>
            </w:r>
          </w:p>
        </w:tc>
        <w:tc>
          <w:tcPr>
            <w:tcW w:w="850" w:type="pct"/>
          </w:tcPr>
          <w:p w14:paraId="0FB78278" w14:textId="1EEF7E93" w:rsidR="002149AE" w:rsidRPr="002F7AA4" w:rsidRDefault="00EB2270" w:rsidP="00EB227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Free Body Diagram Mini Project</w:t>
            </w:r>
          </w:p>
        </w:tc>
      </w:tr>
      <w:tr w:rsidR="002149AE" w:rsidRPr="002F7AA4" w14:paraId="6CAC590F" w14:textId="78277EE5" w:rsidTr="002D33A8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64A97101" w:rsidR="002149AE" w:rsidRPr="00EB2270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Newton’s Laws</w:t>
            </w:r>
          </w:p>
        </w:tc>
        <w:tc>
          <w:tcPr>
            <w:tcW w:w="948" w:type="pct"/>
          </w:tcPr>
          <w:p w14:paraId="490DECD8" w14:textId="77777777" w:rsidR="002149AE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describe Newton’s Laws of motion.</w:t>
            </w:r>
          </w:p>
          <w:p w14:paraId="79CAD6D9" w14:textId="48AD28F6" w:rsidR="00EB2270" w:rsidRPr="00EB2270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calculate the acceleration, force and mass of an object using Newton’s 2</w:t>
            </w:r>
            <w:r w:rsidRPr="00EB2270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law</w:t>
            </w:r>
          </w:p>
        </w:tc>
        <w:tc>
          <w:tcPr>
            <w:tcW w:w="948" w:type="pct"/>
          </w:tcPr>
          <w:p w14:paraId="34CE0A41" w14:textId="065600BE" w:rsidR="002149AE" w:rsidRPr="002F7AA4" w:rsidRDefault="00EB2270" w:rsidP="00EB22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Newton’s Laws Guided Instruction</w:t>
            </w:r>
          </w:p>
        </w:tc>
        <w:tc>
          <w:tcPr>
            <w:tcW w:w="1079" w:type="pct"/>
          </w:tcPr>
          <w:p w14:paraId="62EBF3C5" w14:textId="3A123D6C" w:rsidR="002149AE" w:rsidRPr="00EB2270" w:rsidRDefault="00EB2270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Newton’s 2</w:t>
            </w:r>
            <w:r w:rsidRPr="00EB2270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Law </w:t>
            </w:r>
            <w:r w:rsidR="002D33A8">
              <w:rPr>
                <w:rFonts w:ascii="Times New Roman" w:hAnsi="Times New Roman" w:cs="Times New Roman"/>
                <w:sz w:val="24"/>
              </w:rPr>
              <w:t>Practice</w:t>
            </w:r>
          </w:p>
        </w:tc>
        <w:tc>
          <w:tcPr>
            <w:tcW w:w="850" w:type="pct"/>
          </w:tcPr>
          <w:p w14:paraId="6D98A12B" w14:textId="56C3DCB7" w:rsidR="002D33A8" w:rsidRPr="002D33A8" w:rsidRDefault="002D33A8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Newton’s 2</w:t>
            </w:r>
            <w:r w:rsidRPr="002D33A8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</w:rPr>
              <w:t xml:space="preserve"> Law Short Answer Question</w:t>
            </w:r>
          </w:p>
        </w:tc>
      </w:tr>
      <w:tr w:rsidR="002D33A8" w:rsidRPr="002F7AA4" w14:paraId="5D26DC16" w14:textId="12B09E0B" w:rsidTr="002D33A8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D33A8" w:rsidRPr="002F7AA4" w:rsidRDefault="002D33A8" w:rsidP="002D33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3F50847C" w:rsidR="002D33A8" w:rsidRPr="002F7AA4" w:rsidRDefault="002D33A8" w:rsidP="002D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Forces on an incline</w:t>
            </w:r>
          </w:p>
        </w:tc>
        <w:tc>
          <w:tcPr>
            <w:tcW w:w="948" w:type="pct"/>
          </w:tcPr>
          <w:p w14:paraId="2AF52BE9" w14:textId="1362139A" w:rsidR="002D33A8" w:rsidRPr="002F7AA4" w:rsidRDefault="002D33A8" w:rsidP="002D33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draw Free Body diagrams for objects on an incline </w:t>
            </w:r>
          </w:p>
        </w:tc>
        <w:tc>
          <w:tcPr>
            <w:tcW w:w="948" w:type="pct"/>
          </w:tcPr>
          <w:p w14:paraId="110FFD37" w14:textId="52DFA726" w:rsidR="002D33A8" w:rsidRPr="002D33A8" w:rsidRDefault="002D33A8" w:rsidP="002D33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Free Body diagrams for objects on an incline guided instruction</w:t>
            </w:r>
          </w:p>
        </w:tc>
        <w:tc>
          <w:tcPr>
            <w:tcW w:w="1079" w:type="pct"/>
          </w:tcPr>
          <w:p w14:paraId="0D6144F1" w14:textId="77777777" w:rsidR="002D33A8" w:rsidRDefault="002D33A8" w:rsidP="002D3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Drawing Free Body Diagrams practice</w:t>
            </w:r>
          </w:p>
          <w:p w14:paraId="6B699379" w14:textId="37764EF7" w:rsidR="002D33A8" w:rsidRPr="002D33A8" w:rsidRDefault="002D33A8" w:rsidP="002D3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 Fair Introduction</w:t>
            </w:r>
          </w:p>
        </w:tc>
        <w:tc>
          <w:tcPr>
            <w:tcW w:w="850" w:type="pct"/>
          </w:tcPr>
          <w:p w14:paraId="3FE9F23F" w14:textId="7893FD76" w:rsidR="002D33A8" w:rsidRPr="002D33A8" w:rsidRDefault="002D33A8" w:rsidP="002D33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Science Fair Brainstorming </w:t>
            </w:r>
            <w:bookmarkStart w:id="0" w:name="_GoBack"/>
            <w:bookmarkEnd w:id="0"/>
          </w:p>
        </w:tc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D33A8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B2270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bf88472c-a2cb-46df-b322-40e95c19cbb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28fa4a33-b00d-4d64-8130-b86839802dd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339D2E-D2D7-4EC8-A295-5515F925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2024-10-28T12:08:00Z</dcterms:created>
  <dcterms:modified xsi:type="dcterms:W3CDTF">2024-10-28T12:08:00Z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