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8352" w14:textId="405408F6" w:rsidR="006A4292" w:rsidRPr="00621705" w:rsidRDefault="003D1B06" w:rsidP="12F578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12F578AE">
        <w:rPr>
          <w:rFonts w:ascii="Times New Roman" w:hAnsi="Times New Roman" w:cs="Times New Roman"/>
          <w:b/>
          <w:bCs/>
          <w:sz w:val="32"/>
          <w:szCs w:val="32"/>
        </w:rPr>
        <w:t xml:space="preserve">ARC Week </w:t>
      </w:r>
      <w:r w:rsidR="6820B7AC" w:rsidRPr="12F578AE">
        <w:rPr>
          <w:rFonts w:ascii="Times New Roman" w:hAnsi="Times New Roman" w:cs="Times New Roman"/>
          <w:b/>
          <w:bCs/>
          <w:sz w:val="32"/>
          <w:szCs w:val="32"/>
        </w:rPr>
        <w:t xml:space="preserve">at </w:t>
      </w:r>
      <w:r w:rsidRPr="12F578AE">
        <w:rPr>
          <w:rFonts w:ascii="Times New Roman" w:hAnsi="Times New Roman" w:cs="Times New Roman"/>
          <w:b/>
          <w:bCs/>
          <w:sz w:val="32"/>
          <w:szCs w:val="32"/>
        </w:rPr>
        <w:t xml:space="preserve">Glance </w:t>
      </w:r>
    </w:p>
    <w:p w14:paraId="590A841A" w14:textId="5D2D4A5B" w:rsidR="00A35A04" w:rsidRPr="00621705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12F578AE">
        <w:rPr>
          <w:rFonts w:ascii="Times New Roman" w:hAnsi="Times New Roman" w:cs="Times New Roman"/>
          <w:b/>
          <w:bCs/>
          <w:sz w:val="28"/>
          <w:szCs w:val="28"/>
        </w:rPr>
        <w:t xml:space="preserve">Topic: </w:t>
      </w:r>
      <w:r w:rsidR="00524706">
        <w:rPr>
          <w:rFonts w:ascii="Times New Roman" w:hAnsi="Times New Roman" w:cs="Times New Roman"/>
          <w:b/>
          <w:bCs/>
          <w:sz w:val="28"/>
          <w:szCs w:val="28"/>
        </w:rPr>
        <w:t>Kinematics Equations</w:t>
      </w:r>
      <w:r w:rsidR="5674746D" w:rsidRPr="12F578A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07E0D" w:rsidRPr="12F578AE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12F578A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12F578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4706">
        <w:rPr>
          <w:rFonts w:ascii="Times New Roman" w:hAnsi="Times New Roman" w:cs="Times New Roman"/>
          <w:b/>
          <w:bCs/>
          <w:sz w:val="28"/>
          <w:szCs w:val="28"/>
        </w:rPr>
        <w:t>AP Physics</w:t>
      </w:r>
      <w:r w:rsidR="58AB4B72" w:rsidRPr="12F578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39991B12" w:rsidRPr="12F578A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6A4292" w:rsidRPr="12F578AE">
        <w:rPr>
          <w:rFonts w:ascii="Times New Roman" w:hAnsi="Times New Roman" w:cs="Times New Roman"/>
          <w:b/>
          <w:bCs/>
          <w:sz w:val="28"/>
          <w:szCs w:val="28"/>
        </w:rPr>
        <w:t>Grade</w:t>
      </w:r>
      <w:proofErr w:type="gramStart"/>
      <w:r w:rsidR="006A4292" w:rsidRPr="12F578A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7C89A85" w:rsidRPr="12F578A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72B8779B" w:rsidRPr="12F578AE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72B8779B" w:rsidRPr="0052470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proofErr w:type="gramEnd"/>
      <w:r w:rsidR="00524706">
        <w:rPr>
          <w:rFonts w:ascii="Times New Roman" w:hAnsi="Times New Roman" w:cs="Times New Roman"/>
          <w:b/>
          <w:bCs/>
          <w:sz w:val="28"/>
          <w:szCs w:val="28"/>
        </w:rPr>
        <w:t xml:space="preserve"> &amp; 12th</w:t>
      </w:r>
      <w:r w:rsidR="00012015" w:rsidRPr="12F578AE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12F578AE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12F578A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12F578A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12F578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16D4">
        <w:rPr>
          <w:rFonts w:ascii="Times New Roman" w:hAnsi="Times New Roman" w:cs="Times New Roman"/>
          <w:b/>
          <w:bCs/>
          <w:sz w:val="28"/>
          <w:szCs w:val="28"/>
        </w:rPr>
        <w:t>9/8/25_9/12/25</w:t>
      </w:r>
    </w:p>
    <w:tbl>
      <w:tblPr>
        <w:tblStyle w:val="TableGrid"/>
        <w:tblW w:w="14553" w:type="dxa"/>
        <w:tblLook w:val="04A0" w:firstRow="1" w:lastRow="0" w:firstColumn="1" w:lastColumn="0" w:noHBand="0" w:noVBand="1"/>
      </w:tblPr>
      <w:tblGrid>
        <w:gridCol w:w="625"/>
        <w:gridCol w:w="1980"/>
        <w:gridCol w:w="1980"/>
        <w:gridCol w:w="2610"/>
        <w:gridCol w:w="3038"/>
        <w:gridCol w:w="4320"/>
      </w:tblGrid>
      <w:tr w:rsidR="002149AE" w:rsidRPr="002F7AA4" w14:paraId="61082970" w14:textId="395B378E" w:rsidTr="613D2441">
        <w:trPr>
          <w:trHeight w:val="846"/>
        </w:trPr>
        <w:tc>
          <w:tcPr>
            <w:tcW w:w="625" w:type="dxa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980" w:type="dxa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2610" w:type="dxa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3038" w:type="dxa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4320" w:type="dxa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613D2441">
        <w:trPr>
          <w:trHeight w:val="58"/>
        </w:trPr>
        <w:tc>
          <w:tcPr>
            <w:tcW w:w="625" w:type="dxa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0" w:type="dxa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68" w:type="dxa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2149AE" w:rsidRPr="002F7AA4" w14:paraId="2C055FC8" w14:textId="52AB58AE" w:rsidTr="613D2441">
        <w:trPr>
          <w:cantSplit/>
          <w:trHeight w:val="1530"/>
        </w:trPr>
        <w:tc>
          <w:tcPr>
            <w:tcW w:w="625" w:type="dxa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980" w:type="dxa"/>
          </w:tcPr>
          <w:p w14:paraId="4B94D5A5" w14:textId="7D391485" w:rsidR="002149AE" w:rsidRPr="00FE16D4" w:rsidRDefault="72FCB07F" w:rsidP="613D2441">
            <w:pPr>
              <w:rPr>
                <w:sz w:val="24"/>
                <w:szCs w:val="24"/>
              </w:rPr>
            </w:pPr>
            <w:r w:rsidRPr="00FE16D4">
              <w:rPr>
                <w:rFonts w:ascii="Times New Roman" w:hAnsi="Times New Roman" w:cs="Times New Roman"/>
                <w:sz w:val="24"/>
                <w:szCs w:val="24"/>
              </w:rPr>
              <w:t xml:space="preserve">I am learning about </w:t>
            </w:r>
            <w:r w:rsidR="00FE16D4" w:rsidRPr="00FE16D4">
              <w:rPr>
                <w:rFonts w:ascii="Times New Roman" w:hAnsi="Times New Roman" w:cs="Times New Roman"/>
                <w:sz w:val="24"/>
                <w:szCs w:val="24"/>
              </w:rPr>
              <w:t>projectile motion</w:t>
            </w:r>
          </w:p>
        </w:tc>
        <w:tc>
          <w:tcPr>
            <w:tcW w:w="1980" w:type="dxa"/>
          </w:tcPr>
          <w:p w14:paraId="688EE266" w14:textId="5A2CCA69" w:rsidR="002149AE" w:rsidRPr="00FE16D4" w:rsidRDefault="72FCB07F" w:rsidP="613D2441">
            <w:pPr>
              <w:rPr>
                <w:sz w:val="24"/>
                <w:szCs w:val="24"/>
              </w:rPr>
            </w:pPr>
            <w:r w:rsidRPr="00FE16D4">
              <w:rPr>
                <w:rFonts w:ascii="Times New Roman" w:hAnsi="Times New Roman" w:cs="Times New Roman"/>
                <w:sz w:val="24"/>
                <w:szCs w:val="24"/>
              </w:rPr>
              <w:t xml:space="preserve">I can solve </w:t>
            </w:r>
            <w:r w:rsidR="00FE16D4" w:rsidRPr="00FE16D4">
              <w:rPr>
                <w:rFonts w:ascii="Times New Roman" w:hAnsi="Times New Roman" w:cs="Times New Roman"/>
                <w:sz w:val="24"/>
                <w:szCs w:val="24"/>
              </w:rPr>
              <w:t xml:space="preserve">projectile motion problems </w:t>
            </w:r>
          </w:p>
        </w:tc>
        <w:tc>
          <w:tcPr>
            <w:tcW w:w="2610" w:type="dxa"/>
          </w:tcPr>
          <w:p w14:paraId="34424928" w14:textId="29E5A3FC" w:rsidR="002149AE" w:rsidRPr="002F7AA4" w:rsidRDefault="002149AE" w:rsidP="12F57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EEC669" w14:textId="44382B93" w:rsidR="002149AE" w:rsidRPr="002F7AA4" w:rsidRDefault="00524706" w:rsidP="12F57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 Physics MCQ</w:t>
            </w:r>
          </w:p>
        </w:tc>
        <w:tc>
          <w:tcPr>
            <w:tcW w:w="3038" w:type="dxa"/>
          </w:tcPr>
          <w:p w14:paraId="0AD480CC" w14:textId="1598F30D" w:rsidR="002149AE" w:rsidRPr="002F7AA4" w:rsidRDefault="002149AE" w:rsidP="12F57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56B9AB" w14:textId="2E952F28" w:rsidR="00B30799" w:rsidRPr="00B30799" w:rsidRDefault="00A61976" w:rsidP="12F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Projectile Motion direct instruction  </w:t>
            </w:r>
            <w:r w:rsidR="00B30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</w:tcPr>
          <w:p w14:paraId="5AEBBD7C" w14:textId="438101BD" w:rsidR="002149AE" w:rsidRDefault="00A61976" w:rsidP="12F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Projectile Motion Comprehension Check </w:t>
            </w:r>
          </w:p>
          <w:p w14:paraId="45FB0818" w14:textId="7CC7571B" w:rsidR="00B30799" w:rsidRPr="00B30799" w:rsidRDefault="00B30799" w:rsidP="12F5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AE" w:rsidRPr="002F7AA4" w14:paraId="0B01928F" w14:textId="537EC6F9" w:rsidTr="613D2441">
        <w:trPr>
          <w:cantSplit/>
          <w:trHeight w:val="1935"/>
        </w:trPr>
        <w:tc>
          <w:tcPr>
            <w:tcW w:w="625" w:type="dxa"/>
            <w:textDirection w:val="btLr"/>
            <w:vAlign w:val="center"/>
          </w:tcPr>
          <w:p w14:paraId="7DFE89F6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980" w:type="dxa"/>
          </w:tcPr>
          <w:p w14:paraId="53128261" w14:textId="709948E8" w:rsidR="002149AE" w:rsidRPr="002F7AA4" w:rsidRDefault="684A2646" w:rsidP="613D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13D2441">
              <w:rPr>
                <w:rFonts w:ascii="Times New Roman" w:hAnsi="Times New Roman" w:cs="Times New Roman"/>
                <w:sz w:val="24"/>
                <w:szCs w:val="24"/>
              </w:rPr>
              <w:t xml:space="preserve">I am learning about </w:t>
            </w:r>
            <w:r w:rsidR="00FE16D4">
              <w:rPr>
                <w:rFonts w:ascii="Times New Roman" w:hAnsi="Times New Roman" w:cs="Times New Roman"/>
                <w:sz w:val="24"/>
                <w:szCs w:val="24"/>
              </w:rPr>
              <w:t>projectile motion</w:t>
            </w:r>
          </w:p>
        </w:tc>
        <w:tc>
          <w:tcPr>
            <w:tcW w:w="1980" w:type="dxa"/>
          </w:tcPr>
          <w:p w14:paraId="5556F14F" w14:textId="6B686E77" w:rsidR="002149AE" w:rsidRPr="002F7AA4" w:rsidRDefault="684A2646" w:rsidP="613D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13D2441">
              <w:rPr>
                <w:rFonts w:ascii="Times New Roman" w:hAnsi="Times New Roman" w:cs="Times New Roman"/>
                <w:sz w:val="24"/>
                <w:szCs w:val="24"/>
              </w:rPr>
              <w:t xml:space="preserve">I can </w:t>
            </w:r>
            <w:r w:rsidR="00FE16D4">
              <w:rPr>
                <w:rFonts w:ascii="Times New Roman" w:hAnsi="Times New Roman" w:cs="Times New Roman"/>
                <w:sz w:val="24"/>
                <w:szCs w:val="24"/>
              </w:rPr>
              <w:t xml:space="preserve">solve projectile motion problems </w:t>
            </w:r>
          </w:p>
        </w:tc>
        <w:tc>
          <w:tcPr>
            <w:tcW w:w="2610" w:type="dxa"/>
          </w:tcPr>
          <w:p w14:paraId="172F3AEA" w14:textId="6F1962E9" w:rsidR="002149AE" w:rsidRPr="002F7AA4" w:rsidRDefault="002149AE" w:rsidP="12F57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486C05" w14:textId="0C2C82CA" w:rsidR="002149AE" w:rsidRPr="002F7AA4" w:rsidRDefault="00524706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 Physics MCQ</w:t>
            </w:r>
          </w:p>
        </w:tc>
        <w:tc>
          <w:tcPr>
            <w:tcW w:w="3038" w:type="dxa"/>
          </w:tcPr>
          <w:p w14:paraId="5FE5A6A2" w14:textId="08E3BD2D" w:rsidR="002149AE" w:rsidRPr="002F7AA4" w:rsidRDefault="002149AE" w:rsidP="12F57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01652C" w14:textId="38B3C064" w:rsidR="002149AE" w:rsidRPr="00524706" w:rsidRDefault="00A61976" w:rsidP="0052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Projectile motion Group work </w:t>
            </w:r>
          </w:p>
        </w:tc>
        <w:tc>
          <w:tcPr>
            <w:tcW w:w="4320" w:type="dxa"/>
          </w:tcPr>
          <w:p w14:paraId="266786A8" w14:textId="1C59E40B" w:rsidR="002149AE" w:rsidRPr="002F7AA4" w:rsidRDefault="002149AE" w:rsidP="12F57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99056E" w14:textId="3E2C31EB" w:rsidR="002149AE" w:rsidRPr="00B30799" w:rsidRDefault="00B30799" w:rsidP="00B3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Padlet: CER for Constant velocity </w:t>
            </w:r>
          </w:p>
        </w:tc>
      </w:tr>
      <w:tr w:rsidR="002149AE" w:rsidRPr="002F7AA4" w14:paraId="1FB9E9A5" w14:textId="5A0463B3" w:rsidTr="613D2441">
        <w:trPr>
          <w:cantSplit/>
          <w:trHeight w:val="1585"/>
        </w:trPr>
        <w:tc>
          <w:tcPr>
            <w:tcW w:w="625" w:type="dxa"/>
            <w:textDirection w:val="btLr"/>
            <w:vAlign w:val="center"/>
          </w:tcPr>
          <w:p w14:paraId="531FDC91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980" w:type="dxa"/>
          </w:tcPr>
          <w:p w14:paraId="4DDBEF00" w14:textId="00C767B5" w:rsidR="002149AE" w:rsidRPr="002F7AA4" w:rsidRDefault="00FE16D4" w:rsidP="613D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reviewing Kinematics</w:t>
            </w:r>
          </w:p>
        </w:tc>
        <w:tc>
          <w:tcPr>
            <w:tcW w:w="1980" w:type="dxa"/>
          </w:tcPr>
          <w:p w14:paraId="5726765F" w14:textId="5D6C506C" w:rsidR="002149AE" w:rsidRPr="002F7AA4" w:rsidRDefault="002149AE" w:rsidP="613D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BB57E18" w14:textId="2BD3A336" w:rsidR="002149AE" w:rsidRPr="002F7AA4" w:rsidRDefault="002149AE" w:rsidP="12F57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61D779" w14:textId="0B52F05B" w:rsidR="002149AE" w:rsidRPr="002F7AA4" w:rsidRDefault="00524706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 Physics MCQ </w:t>
            </w:r>
          </w:p>
        </w:tc>
        <w:tc>
          <w:tcPr>
            <w:tcW w:w="3038" w:type="dxa"/>
          </w:tcPr>
          <w:p w14:paraId="26ED5526" w14:textId="7E8ACD3F" w:rsidR="002149AE" w:rsidRPr="002F7AA4" w:rsidRDefault="002149AE" w:rsidP="12F57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F2D8B6" w14:textId="1D1D80DC" w:rsidR="002149AE" w:rsidRPr="00524706" w:rsidRDefault="00FE16D4" w:rsidP="0052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1 Progress Check Study Session </w:t>
            </w:r>
            <w:r w:rsidR="00524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</w:tcPr>
          <w:p w14:paraId="2E907526" w14:textId="65EE02AC" w:rsidR="002149AE" w:rsidRPr="002F7AA4" w:rsidRDefault="002149AE" w:rsidP="12F57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B78278" w14:textId="02EC227F" w:rsidR="002149AE" w:rsidRPr="00B30799" w:rsidRDefault="00FE16D4" w:rsidP="00B3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for test tomorrow and Friday </w:t>
            </w:r>
          </w:p>
        </w:tc>
      </w:tr>
      <w:tr w:rsidR="002149AE" w:rsidRPr="002F7AA4" w14:paraId="6CAC590F" w14:textId="78277EE5" w:rsidTr="613D2441">
        <w:trPr>
          <w:cantSplit/>
          <w:trHeight w:val="1475"/>
        </w:trPr>
        <w:tc>
          <w:tcPr>
            <w:tcW w:w="625" w:type="dxa"/>
            <w:textDirection w:val="btLr"/>
            <w:vAlign w:val="center"/>
          </w:tcPr>
          <w:p w14:paraId="6E5DDD2B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980" w:type="dxa"/>
          </w:tcPr>
          <w:p w14:paraId="0562CB0E" w14:textId="2670D18F" w:rsidR="002149AE" w:rsidRPr="002F7AA4" w:rsidRDefault="3F4EC352" w:rsidP="613D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13D2441">
              <w:rPr>
                <w:rFonts w:ascii="Times New Roman" w:hAnsi="Times New Roman" w:cs="Times New Roman"/>
                <w:sz w:val="24"/>
                <w:szCs w:val="24"/>
              </w:rPr>
              <w:t xml:space="preserve">I am </w:t>
            </w:r>
            <w:r w:rsidR="00FE16D4">
              <w:rPr>
                <w:rFonts w:ascii="Times New Roman" w:hAnsi="Times New Roman" w:cs="Times New Roman"/>
                <w:sz w:val="24"/>
                <w:szCs w:val="24"/>
              </w:rPr>
              <w:t>assessing Kinematics</w:t>
            </w:r>
          </w:p>
        </w:tc>
        <w:tc>
          <w:tcPr>
            <w:tcW w:w="1980" w:type="dxa"/>
          </w:tcPr>
          <w:p w14:paraId="79CAD6D9" w14:textId="61F464B3" w:rsidR="002149AE" w:rsidRPr="002F7AA4" w:rsidRDefault="00FE16D4" w:rsidP="613D24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use kinematics formulas to solve motion problems in one and two dimensions</w:t>
            </w:r>
          </w:p>
        </w:tc>
        <w:tc>
          <w:tcPr>
            <w:tcW w:w="2610" w:type="dxa"/>
          </w:tcPr>
          <w:p w14:paraId="0062DD0C" w14:textId="2ADB09C1" w:rsidR="002149AE" w:rsidRPr="002F7AA4" w:rsidRDefault="002149AE" w:rsidP="12F5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E0A41" w14:textId="7E3D28CB" w:rsidR="002149AE" w:rsidRPr="002F7AA4" w:rsidRDefault="00524706" w:rsidP="12F5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 Physics MCQ</w:t>
            </w:r>
          </w:p>
        </w:tc>
        <w:tc>
          <w:tcPr>
            <w:tcW w:w="3038" w:type="dxa"/>
          </w:tcPr>
          <w:p w14:paraId="130B3385" w14:textId="0E6B5963" w:rsidR="002149AE" w:rsidRPr="002F7AA4" w:rsidRDefault="002149AE" w:rsidP="12F57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EBF3C5" w14:textId="4D19508B" w:rsidR="002149AE" w:rsidRPr="00524706" w:rsidRDefault="00524706" w:rsidP="12F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Ramp Lab part 3: Projectile Motion </w:t>
            </w:r>
          </w:p>
        </w:tc>
        <w:tc>
          <w:tcPr>
            <w:tcW w:w="4320" w:type="dxa"/>
          </w:tcPr>
          <w:p w14:paraId="7A390510" w14:textId="00B5B3EF" w:rsidR="002149AE" w:rsidRPr="002F7AA4" w:rsidRDefault="002149AE" w:rsidP="12F57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98A12B" w14:textId="05AF87F4" w:rsidR="002149AE" w:rsidRPr="00FE16D4" w:rsidRDefault="00FE16D4" w:rsidP="12F57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1 Progress Check MCQ </w:t>
            </w:r>
            <w:r w:rsidR="00B30799" w:rsidRPr="00FE1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E16D4" w:rsidRPr="002F7AA4" w14:paraId="5D26DC16" w14:textId="12B09E0B" w:rsidTr="613D2441">
        <w:trPr>
          <w:cantSplit/>
          <w:trHeight w:val="1405"/>
        </w:trPr>
        <w:tc>
          <w:tcPr>
            <w:tcW w:w="625" w:type="dxa"/>
            <w:textDirection w:val="btLr"/>
            <w:vAlign w:val="center"/>
          </w:tcPr>
          <w:p w14:paraId="62F27318" w14:textId="77777777" w:rsidR="00FE16D4" w:rsidRPr="002F7AA4" w:rsidRDefault="00FE16D4" w:rsidP="00FE16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1980" w:type="dxa"/>
          </w:tcPr>
          <w:p w14:paraId="5997CC1D" w14:textId="269D25B2" w:rsidR="00FE16D4" w:rsidRPr="00524706" w:rsidRDefault="00FE16D4" w:rsidP="00FE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13D2441">
              <w:rPr>
                <w:rFonts w:ascii="Times New Roman" w:hAnsi="Times New Roman" w:cs="Times New Roman"/>
                <w:sz w:val="24"/>
                <w:szCs w:val="24"/>
              </w:rPr>
              <w:t xml:space="preserve">I 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assessing Kinematics</w:t>
            </w:r>
          </w:p>
        </w:tc>
        <w:tc>
          <w:tcPr>
            <w:tcW w:w="1980" w:type="dxa"/>
          </w:tcPr>
          <w:p w14:paraId="2AF52BE9" w14:textId="4615ECEA" w:rsidR="00FE16D4" w:rsidRPr="00524706" w:rsidRDefault="00FE16D4" w:rsidP="00FE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use kinematics formulas to solve motion problems in one and two dimensions</w:t>
            </w:r>
          </w:p>
        </w:tc>
        <w:tc>
          <w:tcPr>
            <w:tcW w:w="2610" w:type="dxa"/>
          </w:tcPr>
          <w:p w14:paraId="2C01E30D" w14:textId="17F9E5E7" w:rsidR="00FE16D4" w:rsidRPr="002F7AA4" w:rsidRDefault="00FE16D4" w:rsidP="00FE1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0FFD37" w14:textId="5B36C157" w:rsidR="00FE16D4" w:rsidRPr="00524706" w:rsidRDefault="00FE16D4" w:rsidP="00FE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 Physics MCQ </w:t>
            </w:r>
          </w:p>
        </w:tc>
        <w:tc>
          <w:tcPr>
            <w:tcW w:w="3038" w:type="dxa"/>
          </w:tcPr>
          <w:p w14:paraId="0B08C8FC" w14:textId="5A1570F0" w:rsidR="00FE16D4" w:rsidRPr="002F7AA4" w:rsidRDefault="00FE16D4" w:rsidP="00FE1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699379" w14:textId="52F89DBD" w:rsidR="00FE16D4" w:rsidRPr="00B30799" w:rsidRDefault="00FE16D4" w:rsidP="00FE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Motion on a ramp investigation recap</w:t>
            </w:r>
          </w:p>
        </w:tc>
        <w:tc>
          <w:tcPr>
            <w:tcW w:w="4320" w:type="dxa"/>
          </w:tcPr>
          <w:p w14:paraId="68E2D1AF" w14:textId="6F95D66E" w:rsidR="00FE16D4" w:rsidRPr="002F7AA4" w:rsidRDefault="00FE16D4" w:rsidP="00FE1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E9F23F" w14:textId="029B27FB" w:rsidR="00FE16D4" w:rsidRPr="002F7AA4" w:rsidRDefault="00FE16D4" w:rsidP="00FE1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1 Progress Check FRQ 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77C25F3" w14:textId="7ADED465" w:rsidR="00D02D24" w:rsidRPr="00621705" w:rsidRDefault="00B75036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**Please highlight your literacy tasks, your major grades and your minor grades. I suggest color coding. </w:t>
      </w:r>
    </w:p>
    <w:sectPr w:rsidR="00D02D24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01CE4" w14:textId="77777777" w:rsidR="00E21B44" w:rsidRDefault="00E21B44">
      <w:pPr>
        <w:spacing w:after="0" w:line="240" w:lineRule="auto"/>
      </w:pPr>
      <w:r>
        <w:separator/>
      </w:r>
    </w:p>
  </w:endnote>
  <w:endnote w:type="continuationSeparator" w:id="0">
    <w:p w14:paraId="5402127A" w14:textId="77777777" w:rsidR="00E21B44" w:rsidRDefault="00E21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D8E87" w14:textId="77777777" w:rsidR="00E21B44" w:rsidRDefault="00E21B44">
      <w:pPr>
        <w:spacing w:after="0" w:line="240" w:lineRule="auto"/>
      </w:pPr>
      <w:r>
        <w:separator/>
      </w:r>
    </w:p>
  </w:footnote>
  <w:footnote w:type="continuationSeparator" w:id="0">
    <w:p w14:paraId="5EBF1FE6" w14:textId="77777777" w:rsidR="00E21B44" w:rsidRDefault="00E21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414196">
    <w:abstractNumId w:val="4"/>
  </w:num>
  <w:num w:numId="2" w16cid:durableId="1872106296">
    <w:abstractNumId w:val="5"/>
  </w:num>
  <w:num w:numId="3" w16cid:durableId="778573685">
    <w:abstractNumId w:val="0"/>
  </w:num>
  <w:num w:numId="4" w16cid:durableId="2089767443">
    <w:abstractNumId w:val="6"/>
  </w:num>
  <w:num w:numId="5" w16cid:durableId="698942231">
    <w:abstractNumId w:val="1"/>
  </w:num>
  <w:num w:numId="6" w16cid:durableId="405802557">
    <w:abstractNumId w:val="3"/>
  </w:num>
  <w:num w:numId="7" w16cid:durableId="385838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47D6C"/>
    <w:rsid w:val="00181A75"/>
    <w:rsid w:val="001B59C5"/>
    <w:rsid w:val="001D294A"/>
    <w:rsid w:val="001D65FD"/>
    <w:rsid w:val="00206042"/>
    <w:rsid w:val="002149AE"/>
    <w:rsid w:val="00215CCC"/>
    <w:rsid w:val="00251F2D"/>
    <w:rsid w:val="00257ED8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E4EBB"/>
    <w:rsid w:val="0040477A"/>
    <w:rsid w:val="00406274"/>
    <w:rsid w:val="004332F5"/>
    <w:rsid w:val="00490A44"/>
    <w:rsid w:val="004F108B"/>
    <w:rsid w:val="00506778"/>
    <w:rsid w:val="0051739B"/>
    <w:rsid w:val="00522EEE"/>
    <w:rsid w:val="00524706"/>
    <w:rsid w:val="005439B6"/>
    <w:rsid w:val="0057295B"/>
    <w:rsid w:val="0057469E"/>
    <w:rsid w:val="005C06F3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802F74"/>
    <w:rsid w:val="00825C2A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5648"/>
    <w:rsid w:val="00A51262"/>
    <w:rsid w:val="00A61976"/>
    <w:rsid w:val="00AB2232"/>
    <w:rsid w:val="00AB2328"/>
    <w:rsid w:val="00AB6688"/>
    <w:rsid w:val="00B2372E"/>
    <w:rsid w:val="00B30799"/>
    <w:rsid w:val="00B40388"/>
    <w:rsid w:val="00B464E3"/>
    <w:rsid w:val="00B538A1"/>
    <w:rsid w:val="00B64D5E"/>
    <w:rsid w:val="00B75036"/>
    <w:rsid w:val="00B76182"/>
    <w:rsid w:val="00BD08FB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E3880"/>
    <w:rsid w:val="00D02D24"/>
    <w:rsid w:val="00D04E6C"/>
    <w:rsid w:val="00D0778A"/>
    <w:rsid w:val="00D12BD3"/>
    <w:rsid w:val="00D16A48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21B44"/>
    <w:rsid w:val="00E47E1D"/>
    <w:rsid w:val="00E86032"/>
    <w:rsid w:val="00EC7C1A"/>
    <w:rsid w:val="00F27920"/>
    <w:rsid w:val="00F3263B"/>
    <w:rsid w:val="00F85AA9"/>
    <w:rsid w:val="00FA7C4E"/>
    <w:rsid w:val="00FE16D4"/>
    <w:rsid w:val="00FE17F3"/>
    <w:rsid w:val="0114FFDD"/>
    <w:rsid w:val="01612B98"/>
    <w:rsid w:val="0172B73E"/>
    <w:rsid w:val="01AF9A94"/>
    <w:rsid w:val="01E7ACED"/>
    <w:rsid w:val="03989B20"/>
    <w:rsid w:val="06180201"/>
    <w:rsid w:val="0890AB44"/>
    <w:rsid w:val="094F0B0E"/>
    <w:rsid w:val="0A3D1D7C"/>
    <w:rsid w:val="0DCDDA76"/>
    <w:rsid w:val="0E2AEF2B"/>
    <w:rsid w:val="0ED12A4D"/>
    <w:rsid w:val="10591DBA"/>
    <w:rsid w:val="108F5ED4"/>
    <w:rsid w:val="10E1C3E5"/>
    <w:rsid w:val="1206909E"/>
    <w:rsid w:val="12D972DE"/>
    <w:rsid w:val="12F578AE"/>
    <w:rsid w:val="13162EF1"/>
    <w:rsid w:val="1774BDC9"/>
    <w:rsid w:val="1A2E1996"/>
    <w:rsid w:val="1A988EDE"/>
    <w:rsid w:val="1E9473F4"/>
    <w:rsid w:val="1F3E82DD"/>
    <w:rsid w:val="20A89947"/>
    <w:rsid w:val="23093032"/>
    <w:rsid w:val="232DFC10"/>
    <w:rsid w:val="23BFE430"/>
    <w:rsid w:val="23C479AB"/>
    <w:rsid w:val="24762CE9"/>
    <w:rsid w:val="24B683CB"/>
    <w:rsid w:val="24D765AA"/>
    <w:rsid w:val="26FD7C9F"/>
    <w:rsid w:val="27C89A85"/>
    <w:rsid w:val="289B2972"/>
    <w:rsid w:val="29BC0DA9"/>
    <w:rsid w:val="29D46E6F"/>
    <w:rsid w:val="2A5C0E08"/>
    <w:rsid w:val="2C4D16D2"/>
    <w:rsid w:val="2C774A08"/>
    <w:rsid w:val="2CB9E8EC"/>
    <w:rsid w:val="2CEDDCEF"/>
    <w:rsid w:val="2D1243FB"/>
    <w:rsid w:val="2D62E947"/>
    <w:rsid w:val="2E4B9B33"/>
    <w:rsid w:val="2F980EC5"/>
    <w:rsid w:val="31EFD126"/>
    <w:rsid w:val="33B23306"/>
    <w:rsid w:val="34EA9D7F"/>
    <w:rsid w:val="35327CAF"/>
    <w:rsid w:val="36733743"/>
    <w:rsid w:val="36A950E1"/>
    <w:rsid w:val="381BFCF2"/>
    <w:rsid w:val="38900C7E"/>
    <w:rsid w:val="391B168C"/>
    <w:rsid w:val="39991B12"/>
    <w:rsid w:val="39DFC9DA"/>
    <w:rsid w:val="3A953A51"/>
    <w:rsid w:val="3BEDEC2C"/>
    <w:rsid w:val="3C474531"/>
    <w:rsid w:val="3D89BC8D"/>
    <w:rsid w:val="3DEAADA9"/>
    <w:rsid w:val="3F4EC352"/>
    <w:rsid w:val="41D38873"/>
    <w:rsid w:val="42114655"/>
    <w:rsid w:val="44889190"/>
    <w:rsid w:val="44AE3481"/>
    <w:rsid w:val="44B7845A"/>
    <w:rsid w:val="44F9985B"/>
    <w:rsid w:val="44FD362D"/>
    <w:rsid w:val="4523BA50"/>
    <w:rsid w:val="4589C576"/>
    <w:rsid w:val="45BE3C43"/>
    <w:rsid w:val="45CE7DD9"/>
    <w:rsid w:val="46289B9F"/>
    <w:rsid w:val="470B84E0"/>
    <w:rsid w:val="478CD4F3"/>
    <w:rsid w:val="47CB0E74"/>
    <w:rsid w:val="48FF1FBE"/>
    <w:rsid w:val="4A1B009F"/>
    <w:rsid w:val="51485F6B"/>
    <w:rsid w:val="52B08A3A"/>
    <w:rsid w:val="534DEC10"/>
    <w:rsid w:val="55B7724E"/>
    <w:rsid w:val="5674746D"/>
    <w:rsid w:val="5718D8D4"/>
    <w:rsid w:val="584D60F0"/>
    <w:rsid w:val="58589346"/>
    <w:rsid w:val="58AB4B72"/>
    <w:rsid w:val="595B96E4"/>
    <w:rsid w:val="5B5BBBEE"/>
    <w:rsid w:val="5CA8E6FB"/>
    <w:rsid w:val="5DB27EDD"/>
    <w:rsid w:val="5F6AB153"/>
    <w:rsid w:val="5FDBF0CD"/>
    <w:rsid w:val="60435260"/>
    <w:rsid w:val="60E44C9E"/>
    <w:rsid w:val="60F7ABAC"/>
    <w:rsid w:val="613D2441"/>
    <w:rsid w:val="6298E28F"/>
    <w:rsid w:val="62D6095C"/>
    <w:rsid w:val="62F9A448"/>
    <w:rsid w:val="63BDEFC4"/>
    <w:rsid w:val="6518128B"/>
    <w:rsid w:val="652ED28B"/>
    <w:rsid w:val="6557C4A4"/>
    <w:rsid w:val="65D49DCA"/>
    <w:rsid w:val="6612CE6F"/>
    <w:rsid w:val="6632ED7C"/>
    <w:rsid w:val="66A39E22"/>
    <w:rsid w:val="679441B9"/>
    <w:rsid w:val="6820B7AC"/>
    <w:rsid w:val="684A2646"/>
    <w:rsid w:val="696828BE"/>
    <w:rsid w:val="6AD473B0"/>
    <w:rsid w:val="6AD90DA2"/>
    <w:rsid w:val="6B770117"/>
    <w:rsid w:val="6EB5D7DE"/>
    <w:rsid w:val="6EF1622B"/>
    <w:rsid w:val="70416B44"/>
    <w:rsid w:val="72B8779B"/>
    <w:rsid w:val="72FBE0F3"/>
    <w:rsid w:val="72FCB07F"/>
    <w:rsid w:val="73E8E85D"/>
    <w:rsid w:val="751288D4"/>
    <w:rsid w:val="77266427"/>
    <w:rsid w:val="794DE7CC"/>
    <w:rsid w:val="794F5C4A"/>
    <w:rsid w:val="79688F34"/>
    <w:rsid w:val="7A434A91"/>
    <w:rsid w:val="7B721EF2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1142</Characters>
  <Application>Microsoft Office Word</Application>
  <DocSecurity>0</DocSecurity>
  <Lines>81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Rohde, Desire</cp:lastModifiedBy>
  <cp:revision>2</cp:revision>
  <cp:lastPrinted>2023-07-26T15:06:00Z</cp:lastPrinted>
  <dcterms:created xsi:type="dcterms:W3CDTF">2025-09-07T14:38:00Z</dcterms:created>
  <dcterms:modified xsi:type="dcterms:W3CDTF">2025-09-07T14:38:00Z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  <property fmtid="{D5CDD505-2E9C-101B-9397-08002B2CF9AE}" pid="3" name="GrammarlyDocumentId">
    <vt:lpwstr>c9856b59-b281-4617-9fa0-5c2afe74d4d6</vt:lpwstr>
  </property>
</Properties>
</file>