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17E72C4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proofErr w:type="gramStart"/>
      <w:r w:rsidR="0093016F">
        <w:rPr>
          <w:rFonts w:ascii="Times New Roman" w:hAnsi="Times New Roman" w:cs="Times New Roman"/>
          <w:b/>
          <w:bCs/>
          <w:sz w:val="28"/>
          <w:szCs w:val="28"/>
        </w:rPr>
        <w:t>Dynamics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16F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3016F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16F">
        <w:rPr>
          <w:rFonts w:ascii="Times New Roman" w:hAnsi="Times New Roman" w:cs="Times New Roman"/>
          <w:b/>
          <w:bCs/>
          <w:sz w:val="28"/>
          <w:szCs w:val="28"/>
        </w:rPr>
        <w:t>9/29/25_ 10/3/25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"/>
        <w:gridCol w:w="2150"/>
        <w:gridCol w:w="2308"/>
        <w:gridCol w:w="3195"/>
        <w:gridCol w:w="3062"/>
        <w:gridCol w:w="2964"/>
      </w:tblGrid>
      <w:tr w:rsidR="002149AE" w:rsidRPr="002F7AA4" w14:paraId="61082970" w14:textId="395B378E" w:rsidTr="00471DDD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2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110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4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3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471DDD">
        <w:trPr>
          <w:trHeight w:val="58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7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471DDD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7" w:type="pct"/>
          </w:tcPr>
          <w:p w14:paraId="4B94D5A5" w14:textId="5F8E88CC" w:rsidR="002149AE" w:rsidRPr="002F7AA4" w:rsidRDefault="00471DDD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forces and free body diagrams</w:t>
            </w:r>
          </w:p>
        </w:tc>
        <w:tc>
          <w:tcPr>
            <w:tcW w:w="802" w:type="pct"/>
          </w:tcPr>
          <w:p w14:paraId="688EE266" w14:textId="67D1DEC4" w:rsidR="002149AE" w:rsidRPr="002F7AA4" w:rsidRDefault="00471DDD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identify the forces acting on an object and create a free body diagram from the object</w:t>
            </w:r>
          </w:p>
        </w:tc>
        <w:tc>
          <w:tcPr>
            <w:tcW w:w="1110" w:type="pct"/>
          </w:tcPr>
          <w:p w14:paraId="3DEEC669" w14:textId="21AA8BE9" w:rsidR="002149AE" w:rsidRPr="002F7AA4" w:rsidRDefault="00471DDD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AP Multiple Choice Question </w:t>
            </w:r>
          </w:p>
        </w:tc>
        <w:tc>
          <w:tcPr>
            <w:tcW w:w="1064" w:type="pct"/>
          </w:tcPr>
          <w:p w14:paraId="3656B9AB" w14:textId="1CBE0CEC" w:rsidR="002149AE" w:rsidRPr="00471DDD" w:rsidRDefault="00471DDD" w:rsidP="000B60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Go over Net Force/ Free Body diagram worksheet</w:t>
            </w:r>
          </w:p>
        </w:tc>
        <w:tc>
          <w:tcPr>
            <w:tcW w:w="1030" w:type="pct"/>
          </w:tcPr>
          <w:p w14:paraId="45FB0818" w14:textId="4F3C5C8A" w:rsidR="002149AE" w:rsidRPr="00471DDD" w:rsidRDefault="00471DDD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Forces and Free body diagrams Phet Lab </w:t>
            </w:r>
          </w:p>
        </w:tc>
      </w:tr>
      <w:tr w:rsidR="002149AE" w:rsidRPr="002F7AA4" w14:paraId="0B01928F" w14:textId="537EC6F9" w:rsidTr="00471DDD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7" w:type="pct"/>
          </w:tcPr>
          <w:p w14:paraId="56377C7A" w14:textId="77777777" w:rsid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Newton’s 3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  <w:p w14:paraId="53128261" w14:textId="29AF2A91" w:rsidR="002149AE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Newton’s 1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</w:tcPr>
          <w:p w14:paraId="6EE99BFD" w14:textId="77777777" w:rsidR="002149AE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identify force pairs using Newton’s 3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  <w:p w14:paraId="5556F14F" w14:textId="13121D51" w:rsidR="00471DDD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describe the motion of an object using Newton’s 1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  <w:tc>
          <w:tcPr>
            <w:tcW w:w="1110" w:type="pct"/>
          </w:tcPr>
          <w:p w14:paraId="62486C05" w14:textId="4A5E1316" w:rsidR="002149AE" w:rsidRPr="002F7AA4" w:rsidRDefault="00471DDD" w:rsidP="00471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Multiple Choice Question</w:t>
            </w:r>
          </w:p>
        </w:tc>
        <w:tc>
          <w:tcPr>
            <w:tcW w:w="1064" w:type="pct"/>
          </w:tcPr>
          <w:p w14:paraId="4101652C" w14:textId="1CA1F0F9" w:rsidR="002149AE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Newton’s 3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Notes </w:t>
            </w:r>
            <w:r>
              <w:rPr>
                <w:rFonts w:ascii="Times New Roman" w:hAnsi="Times New Roman" w:cs="Times New Roman"/>
                <w:bCs/>
                <w:sz w:val="24"/>
              </w:rPr>
              <w:t>Newton’s 1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Notes</w:t>
            </w:r>
          </w:p>
        </w:tc>
        <w:tc>
          <w:tcPr>
            <w:tcW w:w="1030" w:type="pct"/>
          </w:tcPr>
          <w:p w14:paraId="7F1C29F0" w14:textId="77777777" w:rsid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Newton’s 3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Reinforcement sheet </w:t>
            </w:r>
          </w:p>
          <w:p w14:paraId="4B99056E" w14:textId="41BCB297" w:rsidR="002149AE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Newton’s 1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Reinforcement Sheet</w:t>
            </w:r>
          </w:p>
        </w:tc>
      </w:tr>
      <w:tr w:rsidR="002149AE" w:rsidRPr="002F7AA4" w14:paraId="1FB9E9A5" w14:textId="5A0463B3" w:rsidTr="00471DDD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7" w:type="pct"/>
          </w:tcPr>
          <w:p w14:paraId="4DDBEF00" w14:textId="50214174" w:rsidR="002149AE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  <w:tc>
          <w:tcPr>
            <w:tcW w:w="802" w:type="pct"/>
          </w:tcPr>
          <w:p w14:paraId="5726765F" w14:textId="65F607A9" w:rsidR="002149AE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solve for the force, mass or acceleration of an object using 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  <w:tc>
          <w:tcPr>
            <w:tcW w:w="1110" w:type="pct"/>
          </w:tcPr>
          <w:p w14:paraId="3461D779" w14:textId="160F11DB" w:rsidR="002149AE" w:rsidRPr="002F7AA4" w:rsidRDefault="00471DDD" w:rsidP="00471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Multiple Choice Question</w:t>
            </w:r>
          </w:p>
        </w:tc>
        <w:tc>
          <w:tcPr>
            <w:tcW w:w="1064" w:type="pct"/>
          </w:tcPr>
          <w:p w14:paraId="3CF2D8B6" w14:textId="1492C35E" w:rsidR="002149AE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Newton’s 2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Notes</w:t>
            </w:r>
          </w:p>
        </w:tc>
        <w:tc>
          <w:tcPr>
            <w:tcW w:w="1030" w:type="pct"/>
          </w:tcPr>
          <w:p w14:paraId="0FB78278" w14:textId="4A87B2EE" w:rsidR="002149AE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Newton’s 2</w:t>
            </w:r>
            <w:r w:rsidRPr="00471DDD"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Law Reinforcement Sheet </w:t>
            </w:r>
          </w:p>
        </w:tc>
      </w:tr>
      <w:tr w:rsidR="002149AE" w:rsidRPr="002F7AA4" w14:paraId="6CAC590F" w14:textId="78277EE5" w:rsidTr="00471DDD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7" w:type="pct"/>
          </w:tcPr>
          <w:p w14:paraId="0562CB0E" w14:textId="4FD28801" w:rsidR="002149AE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  <w:tc>
          <w:tcPr>
            <w:tcW w:w="802" w:type="pct"/>
          </w:tcPr>
          <w:p w14:paraId="79CAD6D9" w14:textId="455EF938" w:rsidR="002149AE" w:rsidRPr="002F7AA4" w:rsidRDefault="00471DDD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using a Modified Atwood Machine</w:t>
            </w:r>
          </w:p>
        </w:tc>
        <w:tc>
          <w:tcPr>
            <w:tcW w:w="1110" w:type="pct"/>
          </w:tcPr>
          <w:p w14:paraId="34CE0A41" w14:textId="5B2CB062" w:rsidR="002149AE" w:rsidRPr="002F7AA4" w:rsidRDefault="00471DDD" w:rsidP="00471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Multiple Choice Question</w:t>
            </w:r>
          </w:p>
        </w:tc>
        <w:tc>
          <w:tcPr>
            <w:tcW w:w="1064" w:type="pct"/>
          </w:tcPr>
          <w:p w14:paraId="62EBF3C5" w14:textId="53E10B7F" w:rsidR="002149AE" w:rsidRPr="00471DDD" w:rsidRDefault="00471DDD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Modified Atwood Machine Lab </w:t>
            </w:r>
          </w:p>
        </w:tc>
        <w:tc>
          <w:tcPr>
            <w:tcW w:w="1030" w:type="pct"/>
          </w:tcPr>
          <w:p w14:paraId="6D98A12B" w14:textId="3BEE4FDF" w:rsidR="002149AE" w:rsidRPr="002F7AA4" w:rsidRDefault="002149AE" w:rsidP="002E7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5D26DC16" w14:textId="12B09E0B" w:rsidTr="00471DDD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7" w:type="pct"/>
          </w:tcPr>
          <w:p w14:paraId="5997CC1D" w14:textId="324428D0" w:rsidR="002149AE" w:rsidRPr="00471DDD" w:rsidRDefault="00471DDD" w:rsidP="00B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  <w:tc>
          <w:tcPr>
            <w:tcW w:w="802" w:type="pct"/>
          </w:tcPr>
          <w:p w14:paraId="2AF52BE9" w14:textId="205B38F2" w:rsidR="002149AE" w:rsidRPr="00471DDD" w:rsidRDefault="00471DDD" w:rsidP="0047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show my learning about Newton’s 2</w:t>
            </w:r>
            <w:r w:rsidRPr="00471D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and Modified Atwood Machines</w:t>
            </w:r>
          </w:p>
        </w:tc>
        <w:tc>
          <w:tcPr>
            <w:tcW w:w="1110" w:type="pct"/>
          </w:tcPr>
          <w:p w14:paraId="110FFD37" w14:textId="5C7797C9" w:rsidR="002149AE" w:rsidRPr="002F7AA4" w:rsidRDefault="00471DDD" w:rsidP="00471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Multiple Choice Question</w:t>
            </w:r>
          </w:p>
        </w:tc>
        <w:tc>
          <w:tcPr>
            <w:tcW w:w="1064" w:type="pct"/>
          </w:tcPr>
          <w:p w14:paraId="6B699379" w14:textId="775BDF1E" w:rsidR="002149AE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Go through Modified Atwood Lab</w:t>
            </w:r>
          </w:p>
        </w:tc>
        <w:tc>
          <w:tcPr>
            <w:tcW w:w="1030" w:type="pct"/>
          </w:tcPr>
          <w:p w14:paraId="402AF2D0" w14:textId="77777777" w:rsidR="002149AE" w:rsidRPr="00471DDD" w:rsidRDefault="00471DDD" w:rsidP="00471D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1DDD">
              <w:rPr>
                <w:rFonts w:ascii="Times New Roman" w:hAnsi="Times New Roman" w:cs="Times New Roman"/>
                <w:b/>
                <w:sz w:val="24"/>
              </w:rPr>
              <w:t xml:space="preserve">FRQ Friday! </w:t>
            </w:r>
          </w:p>
          <w:p w14:paraId="3FE9F23F" w14:textId="1A1EFCCD" w:rsidR="00471DDD" w:rsidRPr="00471DDD" w:rsidRDefault="00471DDD" w:rsidP="00471DD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71DDD">
              <w:rPr>
                <w:rFonts w:ascii="Times New Roman" w:hAnsi="Times New Roman" w:cs="Times New Roman"/>
                <w:b/>
                <w:sz w:val="24"/>
              </w:rPr>
              <w:t>Modified Atwood FRQ question (Minor Grade)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E66D" w14:textId="77777777" w:rsidR="00676CC3" w:rsidRDefault="00676CC3">
      <w:pPr>
        <w:spacing w:after="0" w:line="240" w:lineRule="auto"/>
      </w:pPr>
      <w:r>
        <w:separator/>
      </w:r>
    </w:p>
  </w:endnote>
  <w:endnote w:type="continuationSeparator" w:id="0">
    <w:p w14:paraId="6D46EC39" w14:textId="77777777" w:rsidR="00676CC3" w:rsidRDefault="0067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8802" w14:textId="77777777" w:rsidR="00676CC3" w:rsidRDefault="00676CC3">
      <w:pPr>
        <w:spacing w:after="0" w:line="240" w:lineRule="auto"/>
      </w:pPr>
      <w:r>
        <w:separator/>
      </w:r>
    </w:p>
  </w:footnote>
  <w:footnote w:type="continuationSeparator" w:id="0">
    <w:p w14:paraId="2CE23D5D" w14:textId="77777777" w:rsidR="00676CC3" w:rsidRDefault="0067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08809">
    <w:abstractNumId w:val="4"/>
  </w:num>
  <w:num w:numId="2" w16cid:durableId="689186494">
    <w:abstractNumId w:val="5"/>
  </w:num>
  <w:num w:numId="3" w16cid:durableId="118300704">
    <w:abstractNumId w:val="0"/>
  </w:num>
  <w:num w:numId="4" w16cid:durableId="455148848">
    <w:abstractNumId w:val="6"/>
  </w:num>
  <w:num w:numId="5" w16cid:durableId="807742584">
    <w:abstractNumId w:val="1"/>
  </w:num>
  <w:num w:numId="6" w16cid:durableId="1621493069">
    <w:abstractNumId w:val="3"/>
  </w:num>
  <w:num w:numId="7" w16cid:durableId="177605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71DDD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76CC3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4F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3016F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216BD"/>
    <w:rsid w:val="00C56468"/>
    <w:rsid w:val="00C64DF2"/>
    <w:rsid w:val="00CA5F88"/>
    <w:rsid w:val="00CB5627"/>
    <w:rsid w:val="00CC7C98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1461</Characters>
  <Application>Microsoft Office Word</Application>
  <DocSecurity>0</DocSecurity>
  <Lines>182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2025-09-28T20:18:00Z</dcterms:created>
  <dcterms:modified xsi:type="dcterms:W3CDTF">2025-09-28T20:18:00Z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0850f33b-81a3-431e-abcb-f3eb8c61abc0</vt:lpwstr>
  </property>
</Properties>
</file>