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B3D88AF" wp14:paraId="2C078E63" wp14:textId="63108DAC">
      <w:pPr>
        <w:jc w:val="center"/>
        <w:rPr>
          <w:b w:val="1"/>
          <w:bCs w:val="1"/>
          <w:sz w:val="28"/>
          <w:szCs w:val="28"/>
          <w:u w:val="single"/>
        </w:rPr>
      </w:pPr>
      <w:r w:rsidRPr="3B3D88AF" w:rsidR="0198942F">
        <w:rPr>
          <w:b w:val="1"/>
          <w:bCs w:val="1"/>
          <w:sz w:val="28"/>
          <w:szCs w:val="28"/>
          <w:u w:val="single"/>
        </w:rPr>
        <w:t>AP Statistics</w:t>
      </w:r>
    </w:p>
    <w:p w:rsidR="0198942F" w:rsidP="3B3D88AF" w:rsidRDefault="0198942F" w14:paraId="349A1A5D" w14:textId="09E7B8A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to join the Khan Academy course: </w:t>
      </w:r>
      <w:hyperlink r:id="Rb374c9949bd94a56">
        <w:r w:rsidRPr="3B3D88AF" w:rsidR="0198942F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https://www.khanacademy.org/join/5G6SMU2D</w:t>
        </w:r>
      </w:hyperlink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3D88AF" w:rsidP="3B3D88AF" w:rsidRDefault="3B3D88AF" w14:paraId="1625874E" w14:textId="2CA4FB4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98942F" w:rsidP="3B3D88AF" w:rsidRDefault="0198942F" w14:paraId="3530CABB" w14:textId="58CA8717">
      <w:pPr>
        <w:shd w:val="clear" w:color="auto" w:fill="FFFFFF" w:themeFill="background1"/>
        <w:spacing w:before="0" w:beforeAutospacing="off" w:after="0" w:afterAutospacing="off"/>
      </w:pP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are 32 tasks that should take about 2 hours and 38 minutes to complete. </w:t>
      </w:r>
    </w:p>
    <w:p w:rsidR="3B3D88AF" w:rsidP="3B3D88AF" w:rsidRDefault="3B3D88AF" w14:paraId="22AC7C55" w14:textId="0C13E171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98942F" w:rsidP="3B3D88AF" w:rsidRDefault="0198942F" w14:paraId="21EB2164" w14:textId="4647EDF8">
      <w:pPr>
        <w:shd w:val="clear" w:color="auto" w:fill="FFFFFF" w:themeFill="background1"/>
        <w:spacing w:before="0" w:beforeAutospacing="off" w:after="0" w:afterAutospacing="off"/>
      </w:pP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 Date: June 1</w:t>
      </w: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8 AM</w:t>
      </w:r>
    </w:p>
    <w:p w:rsidR="0198942F" w:rsidP="3B3D88AF" w:rsidRDefault="0198942F" w14:paraId="646BD551" w14:textId="1D5E83FE">
      <w:pPr>
        <w:shd w:val="clear" w:color="auto" w:fill="FFFFFF" w:themeFill="background1"/>
        <w:spacing w:before="0" w:beforeAutospacing="off" w:after="0" w:afterAutospacing="off"/>
      </w:pP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Due Date: August 8</w:t>
      </w: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B3D88AF" w:rsidR="0198942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3 PM</w:t>
      </w:r>
    </w:p>
    <w:p w:rsidR="3B3D88AF" w:rsidRDefault="3B3D88AF" w14:paraId="0821BDB2" w14:textId="63C67AA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11C68"/>
    <w:rsid w:val="0198942F"/>
    <w:rsid w:val="39B11C68"/>
    <w:rsid w:val="3B3D88AF"/>
    <w:rsid w:val="7975E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1C68"/>
  <w15:chartTrackingRefBased/>
  <w15:docId w15:val="{4BAF5F8F-70D8-4269-AEA8-607BC31180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B3D88A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hanacademy.org/join/5G6SMU2D" TargetMode="External" Id="Rb374c9949bd94a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2025-05-27T13:09:44.2972214Z</dcterms:created>
  <dcterms:modified xsi:type="dcterms:W3CDTF">2025-05-27T13:11:05.7707265Z</dcterms:modified>
  <dc:creator>Ito, Cassie</dc:creator>
  <lastModifiedBy>Ito, Cassie</lastModifiedBy>
</coreProperties>
</file>