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2F0864" w14:textId="77777777" w:rsidR="00B06AC8" w:rsidRPr="006A5255" w:rsidRDefault="00B06AC8" w:rsidP="00B06AC8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A5255">
        <w:rPr>
          <w:rFonts w:ascii="Times New Roman" w:hAnsi="Times New Roman" w:cs="Times New Roman"/>
          <w:b/>
          <w:sz w:val="20"/>
          <w:szCs w:val="20"/>
        </w:rPr>
        <w:t xml:space="preserve">ARC Week at Glance </w:t>
      </w:r>
    </w:p>
    <w:p w14:paraId="590A841A" w14:textId="5CB24D82" w:rsidR="00A35A04" w:rsidRPr="006A5255" w:rsidRDefault="00CC18E2" w:rsidP="008E2890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6A5255">
        <w:rPr>
          <w:rFonts w:ascii="Times New Roman" w:hAnsi="Times New Roman" w:cs="Times New Roman"/>
          <w:b/>
          <w:bCs/>
          <w:sz w:val="20"/>
          <w:szCs w:val="20"/>
        </w:rPr>
        <w:t>-</w:t>
      </w:r>
      <w:r w:rsidR="006A4292" w:rsidRPr="006A5255">
        <w:rPr>
          <w:rFonts w:ascii="Times New Roman" w:hAnsi="Times New Roman" w:cs="Times New Roman"/>
          <w:b/>
          <w:bCs/>
          <w:sz w:val="20"/>
          <w:szCs w:val="20"/>
        </w:rPr>
        <w:t>Subject:</w:t>
      </w:r>
      <w:r w:rsidR="009A05B1" w:rsidRPr="006A52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2137390985"/>
          <w:placeholder>
            <w:docPart w:val="79A2C1E99CE447CFA9EEDDBEA71508F5"/>
          </w:placeholder>
        </w:sdtPr>
        <w:sdtEndPr/>
        <w:sdtContent>
          <w:r w:rsidR="00A55851" w:rsidRPr="006A5255">
            <w:rPr>
              <w:rFonts w:ascii="Times New Roman" w:hAnsi="Times New Roman" w:cs="Times New Roman"/>
              <w:b/>
              <w:bCs/>
              <w:sz w:val="20"/>
              <w:szCs w:val="20"/>
            </w:rPr>
            <w:t>Mathematics</w:t>
          </w:r>
        </w:sdtContent>
      </w:sdt>
      <w:r w:rsidR="00D15BF3" w:rsidRPr="006A52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F22626" w:rsidRPr="006A5255">
        <w:rPr>
          <w:rFonts w:ascii="Times New Roman" w:hAnsi="Times New Roman" w:cs="Times New Roman"/>
          <w:b/>
          <w:bCs/>
          <w:sz w:val="20"/>
          <w:szCs w:val="20"/>
        </w:rPr>
        <w:t>Course</w:t>
      </w:r>
      <w:r w:rsidR="44889190" w:rsidRPr="006A5255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F22626" w:rsidRPr="006A52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1247919706"/>
          <w:placeholder>
            <w:docPart w:val="1EEA77AB054B4579AFD537E3956705C6"/>
          </w:placeholder>
        </w:sdtPr>
        <w:sdtEndPr/>
        <w:sdtContent>
          <w:r w:rsidR="00A85052" w:rsidRPr="006A5255">
            <w:rPr>
              <w:rFonts w:ascii="Times New Roman" w:hAnsi="Times New Roman" w:cs="Times New Roman"/>
              <w:b/>
              <w:bCs/>
              <w:sz w:val="20"/>
              <w:szCs w:val="20"/>
            </w:rPr>
            <w:t>Advance</w:t>
          </w:r>
          <w:r w:rsidR="005A1D7A" w:rsidRPr="006A5255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  <w:r w:rsidR="006B20EF" w:rsidRPr="006A5255">
            <w:rPr>
              <w:rFonts w:ascii="Times New Roman" w:hAnsi="Times New Roman" w:cs="Times New Roman"/>
              <w:b/>
              <w:bCs/>
              <w:sz w:val="20"/>
              <w:szCs w:val="20"/>
            </w:rPr>
            <w:t>Algebra: Concepts &amp; Connections</w:t>
          </w:r>
        </w:sdtContent>
      </w:sdt>
      <w:r w:rsidR="00107E0D" w:rsidRPr="006A52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1C6CCA" w:rsidRPr="006A5255">
        <w:rPr>
          <w:rFonts w:ascii="Times New Roman" w:hAnsi="Times New Roman" w:cs="Times New Roman"/>
          <w:b/>
          <w:bCs/>
          <w:sz w:val="20"/>
          <w:szCs w:val="20"/>
        </w:rPr>
        <w:t>Grade:</w:t>
      </w:r>
      <w:r w:rsidR="001C6CCA" w:rsidRPr="006A5255">
        <w:rPr>
          <w:rStyle w:val="PlaceholderText"/>
          <w:rFonts w:ascii="Times New Roman" w:hAnsi="Times New Roman" w:cs="Times New Roman"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-1289201976"/>
          <w:placeholder>
            <w:docPart w:val="DefaultPlaceholder_-1854013440"/>
          </w:placeholder>
        </w:sdtPr>
        <w:sdtEndPr/>
        <w:sdtContent>
          <w:r w:rsidR="00A85052" w:rsidRPr="006A5255">
            <w:rPr>
              <w:rFonts w:ascii="Times New Roman" w:hAnsi="Times New Roman" w:cs="Times New Roman"/>
              <w:b/>
              <w:bCs/>
              <w:sz w:val="20"/>
              <w:szCs w:val="20"/>
            </w:rPr>
            <w:t>10</w:t>
          </w:r>
          <w:r w:rsidR="006B20EF" w:rsidRPr="006A5255">
            <w:rPr>
              <w:rFonts w:ascii="Times New Roman" w:hAnsi="Times New Roman" w:cs="Times New Roman"/>
              <w:b/>
              <w:bCs/>
              <w:sz w:val="20"/>
              <w:szCs w:val="20"/>
              <w:vertAlign w:val="superscript"/>
            </w:rPr>
            <w:t>th</w:t>
          </w:r>
          <w:r w:rsidR="006B20EF" w:rsidRPr="006A5255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– 12</w:t>
          </w:r>
          <w:r w:rsidR="006B20EF" w:rsidRPr="006A5255">
            <w:rPr>
              <w:rFonts w:ascii="Times New Roman" w:hAnsi="Times New Roman" w:cs="Times New Roman"/>
              <w:b/>
              <w:bCs/>
              <w:sz w:val="20"/>
              <w:szCs w:val="20"/>
              <w:vertAlign w:val="superscript"/>
            </w:rPr>
            <w:t>th</w:t>
          </w:r>
          <w:r w:rsidR="006B20EF" w:rsidRPr="006A5255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</w:t>
          </w:r>
        </w:sdtContent>
      </w:sdt>
      <w:r w:rsidR="00012015" w:rsidRPr="006A5255">
        <w:rPr>
          <w:rFonts w:ascii="Times New Roman" w:hAnsi="Times New Roman" w:cs="Times New Roman"/>
          <w:b/>
          <w:bCs/>
          <w:sz w:val="20"/>
          <w:szCs w:val="20"/>
        </w:rPr>
        <w:t xml:space="preserve">   </w:t>
      </w:r>
      <w:r w:rsidR="00FE17F3" w:rsidRPr="006A5255">
        <w:rPr>
          <w:rFonts w:ascii="Times New Roman" w:hAnsi="Times New Roman" w:cs="Times New Roman"/>
          <w:b/>
          <w:bCs/>
          <w:sz w:val="20"/>
          <w:szCs w:val="20"/>
        </w:rPr>
        <w:t>Date:</w:t>
      </w:r>
      <w:r w:rsidR="10591DBA" w:rsidRPr="006A525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sdt>
        <w:sdtPr>
          <w:rPr>
            <w:rFonts w:ascii="Times New Roman" w:hAnsi="Times New Roman" w:cs="Times New Roman"/>
            <w:b/>
            <w:bCs/>
            <w:sz w:val="20"/>
            <w:szCs w:val="20"/>
          </w:rPr>
          <w:id w:val="862555431"/>
          <w:placeholder>
            <w:docPart w:val="ACF1D1C512AC47ABAC46F65A428120AD"/>
          </w:placeholder>
          <w:date w:fullDate="2024-01-07T00:00:00Z"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63517">
            <w:rPr>
              <w:rFonts w:ascii="Times New Roman" w:hAnsi="Times New Roman" w:cs="Times New Roman"/>
              <w:b/>
              <w:bCs/>
              <w:sz w:val="20"/>
              <w:szCs w:val="20"/>
            </w:rPr>
            <w:t>1/7/2024</w:t>
          </w:r>
        </w:sdtContent>
      </w:sdt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503"/>
        <w:gridCol w:w="2012"/>
        <w:gridCol w:w="2069"/>
        <w:gridCol w:w="8102"/>
        <w:gridCol w:w="1704"/>
      </w:tblGrid>
      <w:tr w:rsidR="000E0CC5" w:rsidRPr="006A5255" w14:paraId="54094050" w14:textId="37D3374D" w:rsidTr="006B20EF">
        <w:trPr>
          <w:gridAfter w:val="1"/>
          <w:wAfter w:w="592" w:type="pct"/>
          <w:trHeight w:val="984"/>
        </w:trPr>
        <w:tc>
          <w:tcPr>
            <w:tcW w:w="4408" w:type="pct"/>
            <w:gridSpan w:val="4"/>
            <w:vAlign w:val="center"/>
          </w:tcPr>
          <w:p w14:paraId="04325C45" w14:textId="06F76628" w:rsidR="00C826A5" w:rsidRDefault="000E0CC5" w:rsidP="00C826A5">
            <w:pPr>
              <w:pStyle w:val="NormalWeb"/>
              <w:shd w:val="clear" w:color="auto" w:fill="FFFFFF"/>
              <w:spacing w:before="180" w:after="180"/>
              <w:rPr>
                <w:color w:val="000000"/>
                <w:sz w:val="27"/>
                <w:szCs w:val="27"/>
              </w:rPr>
            </w:pPr>
            <w:r w:rsidRPr="006A5255">
              <w:rPr>
                <w:b/>
                <w:color w:val="000000" w:themeColor="text1"/>
                <w:sz w:val="20"/>
                <w:szCs w:val="20"/>
              </w:rPr>
              <w:t>Standard(s):</w:t>
            </w:r>
            <w:r w:rsidR="008876D8">
              <w:rPr>
                <w:b/>
                <w:color w:val="000000" w:themeColor="text1"/>
                <w:sz w:val="20"/>
                <w:szCs w:val="20"/>
              </w:rPr>
              <w:t xml:space="preserve"> </w:t>
            </w:r>
            <w:r w:rsidR="00901067">
              <w:rPr>
                <w:color w:val="000000"/>
                <w:sz w:val="27"/>
                <w:szCs w:val="27"/>
              </w:rPr>
              <w:t>AA.FGR.5.1 Graph and analyze quadratic functions in contextual situations and include analysis of data sets with regressions.</w:t>
            </w:r>
          </w:p>
          <w:p w14:paraId="1CE338DD" w14:textId="7B4AEB50" w:rsidR="000E0CC5" w:rsidRPr="006A5255" w:rsidRDefault="000E0CC5" w:rsidP="00C826A5">
            <w:pPr>
              <w:pStyle w:val="NormalWeb"/>
              <w:shd w:val="clear" w:color="auto" w:fill="FFFFFF"/>
              <w:spacing w:before="180" w:after="180"/>
              <w:rPr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b/>
                <w:color w:val="000000" w:themeColor="text1"/>
                <w:sz w:val="20"/>
                <w:szCs w:val="20"/>
              </w:rPr>
              <w:t xml:space="preserve">Assessment(s):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6564908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4CD7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</w:rPr>
                  <w:t>☒</w:t>
                </w:r>
              </w:sdtContent>
            </w:sdt>
            <w:r w:rsidRPr="006A5255">
              <w:rPr>
                <w:b/>
                <w:color w:val="000000" w:themeColor="text1"/>
                <w:sz w:val="20"/>
                <w:szCs w:val="20"/>
              </w:rPr>
              <w:t xml:space="preserve">  Quiz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76D8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6A5255">
              <w:rPr>
                <w:b/>
                <w:color w:val="000000" w:themeColor="text1"/>
                <w:sz w:val="20"/>
                <w:szCs w:val="20"/>
              </w:rPr>
              <w:t xml:space="preserve">  Unit Test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B4F">
                  <w:rPr>
                    <w:rFonts w:ascii="MS Gothic" w:eastAsia="MS Gothic" w:hAnsi="MS Gothic" w:hint="eastAsia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6A5255">
              <w:rPr>
                <w:b/>
                <w:color w:val="000000" w:themeColor="text1"/>
                <w:sz w:val="20"/>
                <w:szCs w:val="20"/>
              </w:rPr>
              <w:t xml:space="preserve">  Project 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A525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6A5255">
              <w:rPr>
                <w:b/>
                <w:color w:val="000000" w:themeColor="text1"/>
                <w:sz w:val="20"/>
                <w:szCs w:val="20"/>
              </w:rPr>
              <w:t xml:space="preserve">   Lab   </w:t>
            </w:r>
            <w:sdt>
              <w:sdtPr>
                <w:rPr>
                  <w:b/>
                  <w:color w:val="000000" w:themeColor="text1"/>
                  <w:sz w:val="20"/>
                  <w:szCs w:val="20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B20EF" w:rsidRPr="006A5255">
                  <w:rPr>
                    <w:rFonts w:ascii="Segoe UI Symbol" w:eastAsia="MS Gothic" w:hAnsi="Segoe UI Symbol" w:cs="Segoe UI Symbol"/>
                    <w:b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Pr="006A5255">
              <w:rPr>
                <w:b/>
                <w:color w:val="000000" w:themeColor="text1"/>
                <w:sz w:val="20"/>
                <w:szCs w:val="20"/>
              </w:rPr>
              <w:t xml:space="preserve"> None</w:t>
            </w:r>
          </w:p>
        </w:tc>
      </w:tr>
      <w:tr w:rsidR="006B20EF" w:rsidRPr="006A5255" w14:paraId="61082970" w14:textId="3BC6CBE9" w:rsidTr="00A85052">
        <w:trPr>
          <w:trHeight w:val="1035"/>
        </w:trPr>
        <w:tc>
          <w:tcPr>
            <w:tcW w:w="175" w:type="pct"/>
            <w:vAlign w:val="center"/>
          </w:tcPr>
          <w:p w14:paraId="44EAFD9C" w14:textId="77777777" w:rsidR="00816613" w:rsidRPr="006A5255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99" w:type="pct"/>
            <w:vAlign w:val="center"/>
          </w:tcPr>
          <w:p w14:paraId="3AB11492" w14:textId="77777777" w:rsidR="00816613" w:rsidRPr="00B7699D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69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Learning Target</w:t>
            </w:r>
          </w:p>
          <w:p w14:paraId="03E12EA8" w14:textId="1119052B" w:rsidR="00816613" w:rsidRPr="00B7699D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69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(I am learning about…)</w:t>
            </w:r>
          </w:p>
        </w:tc>
        <w:tc>
          <w:tcPr>
            <w:tcW w:w="719" w:type="pct"/>
            <w:vAlign w:val="center"/>
          </w:tcPr>
          <w:p w14:paraId="5D1D51DB" w14:textId="745E3600" w:rsidR="00816613" w:rsidRPr="00B7699D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69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Success Criteria</w:t>
            </w:r>
          </w:p>
          <w:p w14:paraId="786F1BB2" w14:textId="57B1DBEB" w:rsidR="00816613" w:rsidRPr="00B7699D" w:rsidRDefault="00816613" w:rsidP="00B06AC8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69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(I can….)</w:t>
            </w:r>
          </w:p>
        </w:tc>
        <w:tc>
          <w:tcPr>
            <w:tcW w:w="2815" w:type="pct"/>
            <w:vAlign w:val="center"/>
          </w:tcPr>
          <w:p w14:paraId="01E583BA" w14:textId="5CEC4D9B" w:rsidR="00816613" w:rsidRPr="00B7699D" w:rsidRDefault="00816613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69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Lesson/Activities of the Day</w:t>
            </w:r>
          </w:p>
        </w:tc>
        <w:tc>
          <w:tcPr>
            <w:tcW w:w="592" w:type="pct"/>
          </w:tcPr>
          <w:p w14:paraId="54898EA6" w14:textId="78025024" w:rsidR="00816613" w:rsidRPr="00B7699D" w:rsidRDefault="006B20EF" w:rsidP="00825C2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B7699D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Assignments/Formative Assessment</w:t>
            </w:r>
          </w:p>
        </w:tc>
      </w:tr>
      <w:tr w:rsidR="00CA23B4" w:rsidRPr="006A5255" w14:paraId="2C055FC8" w14:textId="06373054" w:rsidTr="00A85052">
        <w:trPr>
          <w:cantSplit/>
          <w:trHeight w:val="1088"/>
        </w:trPr>
        <w:tc>
          <w:tcPr>
            <w:tcW w:w="175" w:type="pct"/>
            <w:textDirection w:val="btLr"/>
            <w:vAlign w:val="center"/>
          </w:tcPr>
          <w:p w14:paraId="0BDF9A6E" w14:textId="77777777" w:rsidR="00CA23B4" w:rsidRPr="006A5255" w:rsidRDefault="00CA23B4" w:rsidP="00CA23B4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Monday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947784346"/>
            <w:placeholder>
              <w:docPart w:val="4CA5CA225F454170979B9A3A3B7FA120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377001487"/>
                <w:placeholder>
                  <w:docPart w:val="CC21DB91554B4F869980D8733BC3F045"/>
                </w:placeholder>
              </w:sdtPr>
              <w:sdtEndPr/>
              <w:sdtContent>
                <w:tc>
                  <w:tcPr>
                    <w:tcW w:w="699" w:type="pct"/>
                  </w:tcPr>
                  <w:p w14:paraId="4B94D5A5" w14:textId="6102E978" w:rsidR="00CA23B4" w:rsidRPr="00B7699D" w:rsidRDefault="00880010" w:rsidP="00CA23B4">
                    <w:pP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  <w:r w:rsidRPr="00B7699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graphs of quadratic functions.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808596181"/>
            <w:placeholder>
              <w:docPart w:val="D542AFBC49AC48E492D7D5B81D773094"/>
            </w:placeholder>
          </w:sdtPr>
          <w:sdtEndPr/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933699259"/>
                <w:placeholder>
                  <w:docPart w:val="2A167944D1AC4D8C9D55CE9E5AB683D1"/>
                </w:placeholder>
              </w:sdtPr>
              <w:sdtEndPr/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059778727"/>
                    <w:placeholder>
                      <w:docPart w:val="80530F7E719144C18162C04D096169DE"/>
                    </w:placeholder>
                  </w:sdtPr>
                  <w:sdtEndPr/>
                  <w:sdtContent>
                    <w:tc>
                      <w:tcPr>
                        <w:tcW w:w="719" w:type="pct"/>
                      </w:tcPr>
                      <w:p w14:paraId="6D653D39" w14:textId="7CC24CAE" w:rsidR="00CA23B4" w:rsidRPr="00B7699D" w:rsidRDefault="00901067" w:rsidP="008876D8">
                        <w:pP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</w:pPr>
                        <w:r w:rsidRPr="00B769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identify the domain, range, vertex, and axis of symmetry for each function.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224795566"/>
              <w:placeholder>
                <w:docPart w:val="3C527777B73A4472BBE7E3C2665378D0"/>
              </w:placeholder>
            </w:sdtPr>
            <w:sdtEndPr/>
            <w:sdtContent>
              <w:p w14:paraId="5D88C22C" w14:textId="62B54044" w:rsidR="00A63517" w:rsidRPr="00B7699D" w:rsidRDefault="00901067" w:rsidP="006F0514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7699D">
                  <w:rPr>
                    <w:rFonts w:ascii="Times New Roman" w:hAnsi="Times New Roman" w:cs="Times New Roman"/>
                    <w:sz w:val="20"/>
                    <w:szCs w:val="20"/>
                  </w:rPr>
                  <w:t>Teacher will discuss with the students about graphing quadratic functions i</w:t>
                </w:r>
                <w:r w:rsidR="00266036" w:rsidRPr="00B7699D">
                  <w:rPr>
                    <w:rFonts w:ascii="Times New Roman" w:hAnsi="Times New Roman" w:cs="Times New Roman"/>
                    <w:sz w:val="20"/>
                    <w:szCs w:val="20"/>
                  </w:rPr>
                  <w:t>n standard form</w:t>
                </w:r>
              </w:p>
              <w:p w14:paraId="7B829977" w14:textId="622B99C6" w:rsidR="00A63517" w:rsidRPr="00B7699D" w:rsidRDefault="00A63517" w:rsidP="006F0514">
                <w:p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Learning Task: Graphing Parabolas in Standard Form</w:t>
                </w:r>
              </w:p>
              <w:p w14:paraId="3600786D" w14:textId="77777777" w:rsidR="00A63517" w:rsidRPr="00B7699D" w:rsidRDefault="00A63517" w:rsidP="006F0514">
                <w:p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</w:p>
              <w:p w14:paraId="3CA249F4" w14:textId="3DB72483" w:rsidR="00A63517" w:rsidRPr="00B7699D" w:rsidRDefault="00A63517" w:rsidP="006F0514">
                <w:p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Teacher will </w:t>
                </w:r>
                <w:r w:rsidR="00901067"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Complete #1 on the Teaching and Learning Task for Graphing Parabolas in standard form. </w:t>
                </w:r>
              </w:p>
              <w:p w14:paraId="32D1A25C" w14:textId="77777777" w:rsidR="00A63517" w:rsidRPr="00B7699D" w:rsidRDefault="00A63517" w:rsidP="006F0514">
                <w:p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bookmarkStart w:id="0" w:name="_GoBack"/>
                <w:bookmarkEnd w:id="0"/>
              </w:p>
              <w:p w14:paraId="7928284A" w14:textId="2F4E6822" w:rsidR="00A63517" w:rsidRPr="00B7699D" w:rsidRDefault="00A63517" w:rsidP="006F0514">
                <w:p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Afterwards, teacher will m</w:t>
                </w:r>
                <w:r w:rsidR="00901067"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odel and </w:t>
                </w: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provide </w:t>
                </w:r>
                <w:r w:rsidR="00901067"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guided practice for #’s 2 -5 on the Teaching and Learning Task for Graphing Parabolas in standard form. </w:t>
                </w:r>
              </w:p>
              <w:p w14:paraId="205BCE01" w14:textId="77777777" w:rsidR="00A63517" w:rsidRPr="00B7699D" w:rsidRDefault="00A63517" w:rsidP="006F0514">
                <w:p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</w:p>
              <w:p w14:paraId="763773F5" w14:textId="375BB850" w:rsidR="008876D8" w:rsidRPr="00B7699D" w:rsidRDefault="00901067" w:rsidP="006F0514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#8 on the Teaching and Learning Task for Graphing Parabolas in standard form. *ticket out the doo</w:t>
                </w:r>
                <w:r w:rsidR="00A63517"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r*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788020"/>
            <w:placeholder>
              <w:docPart w:val="736BEBB2573E4F638766E96C670D752D"/>
            </w:placeholder>
          </w:sdtPr>
          <w:sdtEndPr/>
          <w:sdtContent>
            <w:tc>
              <w:tcPr>
                <w:tcW w:w="592" w:type="pct"/>
              </w:tcPr>
              <w:p w14:paraId="36ED7738" w14:textId="77777777" w:rsidR="00A63517" w:rsidRPr="00B7699D" w:rsidRDefault="00A63517" w:rsidP="00A63517">
                <w:p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Learning Task: Graphing Parabolas in Standard Form</w:t>
                </w:r>
              </w:p>
              <w:p w14:paraId="0E45ACA8" w14:textId="1E838762" w:rsidR="00CA23B4" w:rsidRPr="00B7699D" w:rsidRDefault="00CA23B4" w:rsidP="00CA23B4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B7699D" w:rsidRPr="006A5255" w14:paraId="0B01928F" w14:textId="00228979" w:rsidTr="00A85052">
        <w:trPr>
          <w:cantSplit/>
          <w:trHeight w:val="1132"/>
        </w:trPr>
        <w:tc>
          <w:tcPr>
            <w:tcW w:w="175" w:type="pct"/>
            <w:textDirection w:val="btLr"/>
            <w:vAlign w:val="center"/>
          </w:tcPr>
          <w:p w14:paraId="7DFE89F6" w14:textId="77777777" w:rsidR="00B7699D" w:rsidRPr="006A5255" w:rsidRDefault="00B7699D" w:rsidP="00B76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Tuesday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753265515"/>
            <w:placeholder>
              <w:docPart w:val="3C4DC1156AAE46B2A4FC1FA689FCFD65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2144333823"/>
                <w:placeholder>
                  <w:docPart w:val="A71064D4E12B4C19B75A97B161EA3A30"/>
                </w:placeholder>
              </w:sdtPr>
              <w:sdtContent>
                <w:tc>
                  <w:tcPr>
                    <w:tcW w:w="699" w:type="pct"/>
                  </w:tcPr>
                  <w:p w14:paraId="53128261" w14:textId="289C7D2E" w:rsidR="00B7699D" w:rsidRPr="00B7699D" w:rsidRDefault="00B7699D" w:rsidP="00B7699D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B7699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graphs of quadratic functions.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418591082"/>
            <w:placeholder>
              <w:docPart w:val="C5747E7535A74490B65318343F426D9C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891482440"/>
                <w:placeholder>
                  <w:docPart w:val="02BA841E927C4BD2A4A29BD190572656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1383793665"/>
                    <w:placeholder>
                      <w:docPart w:val="02714E0E6F434E84BC138B111D645B01"/>
                    </w:placeholder>
                  </w:sdtPr>
                  <w:sdtContent>
                    <w:tc>
                      <w:tcPr>
                        <w:tcW w:w="719" w:type="pct"/>
                      </w:tcPr>
                      <w:p w14:paraId="6A62C990" w14:textId="72A3FD8C" w:rsidR="00B7699D" w:rsidRPr="00B7699D" w:rsidRDefault="00B7699D" w:rsidP="00B7699D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769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identify the domain, range, vertex, and axis of symmetry for each function.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978960340"/>
              <w:placeholder>
                <w:docPart w:val="AB087B8C108342FD83BB6D525C9E3CDD"/>
              </w:placeholder>
            </w:sdtPr>
            <w:sdtContent>
              <w:sdt>
                <w:sdtPr>
                  <w:rPr>
                    <w:rFonts w:ascii="Times New Roman" w:hAnsi="Times New Roman" w:cs="Times New Roman"/>
                    <w:sz w:val="20"/>
                    <w:szCs w:val="20"/>
                  </w:rPr>
                  <w:id w:val="503483189"/>
                  <w:placeholder>
                    <w:docPart w:val="2D6353A2D9E44542BE0D0A338EDB9C2F"/>
                  </w:placeholder>
                </w:sdtPr>
                <w:sdtContent>
                  <w:p w14:paraId="3AEDC275" w14:textId="77777777" w:rsidR="00B7699D" w:rsidRPr="00B7699D" w:rsidRDefault="00B7699D" w:rsidP="00B7699D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7699D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Teacher will continue to discuss with the students about graphing quadratic functions in standard form.</w:t>
                    </w:r>
                  </w:p>
                  <w:p w14:paraId="030148DC" w14:textId="77777777" w:rsidR="00B7699D" w:rsidRPr="00B7699D" w:rsidRDefault="00B7699D" w:rsidP="00B7699D">
                    <w:pP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</w:p>
                  <w:p w14:paraId="108DFF71" w14:textId="77777777" w:rsidR="00B7699D" w:rsidRPr="00B7699D" w:rsidRDefault="00B7699D" w:rsidP="00B7699D">
                    <w:pP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  <w:r w:rsidRPr="00B7699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Teacher will discuss </w:t>
                    </w:r>
                    <w:r w:rsidRPr="00B7699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#’s 1, 2, 3, and 4 on Practice on Parabolas</w:t>
                    </w:r>
                    <w:r w:rsidRPr="00B7699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.</w:t>
                    </w:r>
                    <w:r w:rsidRPr="00B7699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</w:t>
                    </w:r>
                  </w:p>
                  <w:p w14:paraId="703E22E3" w14:textId="77777777" w:rsidR="00B7699D" w:rsidRPr="00B7699D" w:rsidRDefault="00B7699D" w:rsidP="00B7699D">
                    <w:pP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</w:p>
                  <w:p w14:paraId="6C7B192C" w14:textId="328D4288" w:rsidR="00B7699D" w:rsidRPr="00B7699D" w:rsidRDefault="00B7699D" w:rsidP="00B7699D">
                    <w:pP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  <w:r w:rsidRPr="00B7699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Teacher will ask groups of</w:t>
                    </w:r>
                    <w:r w:rsidRPr="00B7699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students t</w:t>
                    </w:r>
                    <w:r w:rsidRPr="00B7699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o </w:t>
                    </w:r>
                    <w:r w:rsidRPr="00B7699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share </w:t>
                    </w:r>
                    <w:r w:rsidRPr="00B7699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their answer </w:t>
                    </w:r>
                    <w:r w:rsidRPr="00B7699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with</w:t>
                    </w:r>
                    <w:r w:rsidRPr="00B7699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the</w:t>
                    </w:r>
                    <w:r w:rsidRPr="00B7699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 class. </w:t>
                    </w:r>
                  </w:p>
                  <w:p w14:paraId="0D2EAF96" w14:textId="77777777" w:rsidR="00B7699D" w:rsidRPr="00B7699D" w:rsidRDefault="00B7699D" w:rsidP="00B7699D">
                    <w:pPr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</w:pPr>
                  </w:p>
                  <w:p w14:paraId="1BFD4E58" w14:textId="47E5CE79" w:rsidR="00B7699D" w:rsidRPr="00B7699D" w:rsidRDefault="00B7699D" w:rsidP="00B7699D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7699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 xml:space="preserve">Students will </w:t>
                    </w:r>
                    <w:r w:rsidRPr="00B7699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Complete #’s 5 – 10 on Practice on Parabolas *Formative</w:t>
                    </w:r>
                  </w:p>
                </w:sdtContent>
              </w:sdt>
              <w:p w14:paraId="4B99056E" w14:textId="5D61E0FF" w:rsidR="00B7699D" w:rsidRPr="00B7699D" w:rsidRDefault="00B7699D" w:rsidP="00B7699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sdtContent>
          </w:sdt>
        </w:tc>
        <w:tc>
          <w:tcPr>
            <w:tcW w:w="592" w:type="pct"/>
          </w:tcPr>
          <w:p w14:paraId="48009962" w14:textId="2F0811E9" w:rsidR="00B7699D" w:rsidRPr="00B7699D" w:rsidRDefault="00B7699D" w:rsidP="00B7699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7699D">
              <w:rPr>
                <w:rFonts w:ascii="Times New Roman" w:hAnsi="Times New Roman" w:cs="Times New Roman"/>
                <w:sz w:val="20"/>
                <w:szCs w:val="20"/>
              </w:rPr>
              <w:t>Practice over Parabolas</w:t>
            </w:r>
          </w:p>
        </w:tc>
      </w:tr>
      <w:tr w:rsidR="00B7699D" w:rsidRPr="006A5255" w14:paraId="1FB9E9A5" w14:textId="084F7C1A" w:rsidTr="00A85052">
        <w:trPr>
          <w:cantSplit/>
          <w:trHeight w:val="1601"/>
        </w:trPr>
        <w:tc>
          <w:tcPr>
            <w:tcW w:w="175" w:type="pct"/>
            <w:textDirection w:val="btLr"/>
            <w:vAlign w:val="center"/>
          </w:tcPr>
          <w:p w14:paraId="531FDC91" w14:textId="77777777" w:rsidR="00B7699D" w:rsidRPr="006A5255" w:rsidRDefault="00B7699D" w:rsidP="00B76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Wednesday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570389418"/>
            <w:placeholder>
              <w:docPart w:val="C26FDBB63E0845D9B3625F544C2262FE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12755886"/>
                <w:placeholder>
                  <w:docPart w:val="22E47CF9BA2B4336BCB6833C5CEFF104"/>
                </w:placeholder>
              </w:sdtPr>
              <w:sdtContent>
                <w:tc>
                  <w:tcPr>
                    <w:tcW w:w="699" w:type="pct"/>
                  </w:tcPr>
                  <w:p w14:paraId="4DDBEF00" w14:textId="77707898" w:rsidR="00B7699D" w:rsidRPr="00B7699D" w:rsidRDefault="00B7699D" w:rsidP="00B7699D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B7699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graphs of quadratic functions.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714607408"/>
            <w:placeholder>
              <w:docPart w:val="51CD36B0F6FA41C2898DD133BB61DDDA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-137194336"/>
                <w:placeholder>
                  <w:docPart w:val="5E804EC65DC94C0D8EDDBC3F950C2261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338741059"/>
                    <w:placeholder>
                      <w:docPart w:val="20728B5461724DF3900E618FB9B932F1"/>
                    </w:placeholder>
                  </w:sdtPr>
                  <w:sdtContent>
                    <w:tc>
                      <w:tcPr>
                        <w:tcW w:w="719" w:type="pct"/>
                      </w:tcPr>
                      <w:p w14:paraId="461E748B" w14:textId="623415F7" w:rsidR="00B7699D" w:rsidRPr="00B7699D" w:rsidRDefault="00B7699D" w:rsidP="00B7699D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769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identify the domain, range, vertex, and axis of symmetry for each function.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2115012784"/>
              <w:placeholder>
                <w:docPart w:val="9E3BFD44F6BB4017A9C99DA37F26AEE8"/>
              </w:placeholder>
            </w:sdtPr>
            <w:sdtContent>
              <w:p w14:paraId="714E510A" w14:textId="77777777" w:rsidR="00B7699D" w:rsidRPr="00B7699D" w:rsidRDefault="00B7699D" w:rsidP="00B7699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7699D">
                  <w:rPr>
                    <w:rFonts w:ascii="Times New Roman" w:hAnsi="Times New Roman" w:cs="Times New Roman"/>
                    <w:sz w:val="20"/>
                    <w:szCs w:val="20"/>
                  </w:rPr>
                  <w:t>Teacher will discuss Graphing Quadratic Functions in vertex form:</w:t>
                </w:r>
              </w:p>
              <w:p w14:paraId="4E4AB76A" w14:textId="77777777" w:rsidR="00B7699D" w:rsidRPr="00B7699D" w:rsidRDefault="00B7699D" w:rsidP="00B7699D">
                <w:p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</w:p>
              <w:p w14:paraId="4F998733" w14:textId="5F85E8F1" w:rsidR="00B7699D" w:rsidRPr="00B7699D" w:rsidRDefault="00B7699D" w:rsidP="00B7699D">
                <w:p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Teacher will c</w:t>
                </w: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omplete #’s 1 – 4 on Teaching and Learning Task for Graphing Parabolas in vertex form</w:t>
                </w: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 with students</w:t>
                </w: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. </w:t>
                </w:r>
              </w:p>
              <w:p w14:paraId="10426C9F" w14:textId="77777777" w:rsidR="00B7699D" w:rsidRPr="00B7699D" w:rsidRDefault="00B7699D" w:rsidP="00B7699D">
                <w:p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</w:p>
              <w:p w14:paraId="63C2D218" w14:textId="77777777" w:rsidR="00B7699D" w:rsidRPr="00B7699D" w:rsidRDefault="00B7699D" w:rsidP="00B7699D">
                <w:p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Teacher will then m</w:t>
                </w: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odel and </w:t>
                </w: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provide </w:t>
                </w: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guided practice for #’s 5 -7 on the Teaching and Learning Task for Graphing Parabolas in vertex form. </w:t>
                </w:r>
              </w:p>
              <w:p w14:paraId="3D388FDF" w14:textId="77777777" w:rsidR="00B7699D" w:rsidRPr="00B7699D" w:rsidRDefault="00B7699D" w:rsidP="00B7699D">
                <w:p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</w:p>
              <w:p w14:paraId="0FB78278" w14:textId="3457C8FB" w:rsidR="00B7699D" w:rsidRPr="00B7699D" w:rsidRDefault="00B7699D" w:rsidP="00B7699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#8 on the Teaching and Learning Task for Graphing Parabolas in vertex form </w:t>
                </w: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will be the ticket out the door. 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821242739"/>
            <w:placeholder>
              <w:docPart w:val="BB11E645A56F474E9667FDB0F9B550A0"/>
            </w:placeholder>
          </w:sdtPr>
          <w:sdtContent>
            <w:tc>
              <w:tcPr>
                <w:tcW w:w="592" w:type="pct"/>
              </w:tcPr>
              <w:p w14:paraId="7A24A2D9" w14:textId="2638E4B7" w:rsidR="00B7699D" w:rsidRPr="00B7699D" w:rsidRDefault="00B7699D" w:rsidP="00B7699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7699D">
                  <w:rPr>
                    <w:rFonts w:ascii="Times New Roman" w:hAnsi="Times New Roman" w:cs="Times New Roman"/>
                    <w:sz w:val="20"/>
                    <w:szCs w:val="20"/>
                  </w:rPr>
                  <w:t>Learning Task Graphing Parabolas in Vertex Form</w:t>
                </w:r>
              </w:p>
              <w:p w14:paraId="1F633CE2" w14:textId="0FFF9B59" w:rsidR="00B7699D" w:rsidRPr="00B7699D" w:rsidRDefault="00B7699D" w:rsidP="00B7699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5BF75AAE" w14:textId="77777777" w:rsidR="00B7699D" w:rsidRPr="00B7699D" w:rsidRDefault="00B7699D" w:rsidP="00B7699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6C58B028" w14:textId="347C008B" w:rsidR="00B7699D" w:rsidRPr="00B7699D" w:rsidRDefault="00B7699D" w:rsidP="00B7699D">
                <w:pPr>
                  <w:spacing w:after="160" w:line="259" w:lineRule="auto"/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</w:tc>
          </w:sdtContent>
        </w:sdt>
      </w:tr>
      <w:tr w:rsidR="00B7699D" w:rsidRPr="006A5255" w14:paraId="6CAC590F" w14:textId="21FBD2A0" w:rsidTr="00A85052">
        <w:trPr>
          <w:cantSplit/>
          <w:trHeight w:val="1563"/>
        </w:trPr>
        <w:tc>
          <w:tcPr>
            <w:tcW w:w="175" w:type="pct"/>
            <w:textDirection w:val="btLr"/>
            <w:vAlign w:val="center"/>
          </w:tcPr>
          <w:p w14:paraId="6E5DDD2B" w14:textId="77777777" w:rsidR="00B7699D" w:rsidRPr="006A5255" w:rsidRDefault="00B7699D" w:rsidP="00B76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lastRenderedPageBreak/>
              <w:t>Thursday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1295914409"/>
            <w:placeholder>
              <w:docPart w:val="CDA92B0AEA95448B9A3502EA95524278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915346608"/>
                <w:placeholder>
                  <w:docPart w:val="6B87F01D848044DD953F5BBA010A1B47"/>
                </w:placeholder>
              </w:sdtPr>
              <w:sdtContent>
                <w:tc>
                  <w:tcPr>
                    <w:tcW w:w="699" w:type="pct"/>
                  </w:tcPr>
                  <w:p w14:paraId="0562CB0E" w14:textId="0125D662" w:rsidR="00B7699D" w:rsidRPr="00B7699D" w:rsidRDefault="00B7699D" w:rsidP="00B7699D">
                    <w:pPr>
                      <w:rPr>
                        <w:rFonts w:ascii="Times New Roman" w:hAnsi="Times New Roman" w:cs="Times New Roman"/>
                        <w:bCs/>
                        <w:color w:val="000000" w:themeColor="text1"/>
                        <w:sz w:val="20"/>
                        <w:szCs w:val="20"/>
                      </w:rPr>
                    </w:pPr>
                    <w:r w:rsidRPr="00B7699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graphs of quadratic functions.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2020188859"/>
            <w:placeholder>
              <w:docPart w:val="E87CAB55697F4B31B3F9B6B6619A54D5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088968568"/>
                <w:placeholder>
                  <w:docPart w:val="82756ABAB22B4B18B7410357FB3D697A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-623615979"/>
                    <w:placeholder>
                      <w:docPart w:val="02502BE2B01744348542AB71545491BD"/>
                    </w:placeholder>
                  </w:sdtPr>
                  <w:sdtContent>
                    <w:tc>
                      <w:tcPr>
                        <w:tcW w:w="719" w:type="pct"/>
                      </w:tcPr>
                      <w:p w14:paraId="04EDC9AE" w14:textId="3A10D4D6" w:rsidR="00B7699D" w:rsidRPr="00B7699D" w:rsidRDefault="00B7699D" w:rsidP="00B7699D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769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identify the domain, range, vertex, and axis of symmetry for each function.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1319998439"/>
              <w:placeholder>
                <w:docPart w:val="BC873726AA7F4C0C828CD2F2A368E53D"/>
              </w:placeholder>
            </w:sdtPr>
            <w:sdtContent>
              <w:p w14:paraId="2FAF9793" w14:textId="32E01A31" w:rsidR="00B7699D" w:rsidRPr="00B7699D" w:rsidRDefault="00B7699D" w:rsidP="00B7699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7699D">
                  <w:rPr>
                    <w:rFonts w:ascii="Times New Roman" w:hAnsi="Times New Roman" w:cs="Times New Roman"/>
                    <w:sz w:val="20"/>
                    <w:szCs w:val="20"/>
                  </w:rPr>
                  <w:t>Teacher will continue to discuss Graphing Quadratic Functions in vertex form:</w:t>
                </w:r>
              </w:p>
              <w:p w14:paraId="5A598A76" w14:textId="77777777" w:rsidR="00B7699D" w:rsidRPr="00B7699D" w:rsidRDefault="00B7699D" w:rsidP="00B7699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1AA9F2EB" w14:textId="77777777" w:rsidR="00B7699D" w:rsidRPr="00B7699D" w:rsidRDefault="00B7699D" w:rsidP="00B7699D">
                <w:p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Teacher will complete </w:t>
                </w: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#’s 9-10 on the Teaching and Learning Task for Graphing Parabolas in vertex form </w:t>
                </w:r>
              </w:p>
              <w:p w14:paraId="0D6D3A61" w14:textId="77777777" w:rsidR="00B7699D" w:rsidRPr="00B7699D" w:rsidRDefault="00B7699D" w:rsidP="00B7699D">
                <w:p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</w:p>
              <w:p w14:paraId="6454E37E" w14:textId="77777777" w:rsidR="00B7699D" w:rsidRPr="00B7699D" w:rsidRDefault="00B7699D" w:rsidP="00B7699D">
                <w:p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Teacher will then m</w:t>
                </w: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odel and </w:t>
                </w: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provide </w:t>
                </w: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 xml:space="preserve">guided practice for #’s 11 - 13 on the Teaching and Learning Task for Graphing Parabolas in vertex form </w:t>
                </w:r>
              </w:p>
              <w:p w14:paraId="7E1CFB00" w14:textId="77777777" w:rsidR="00B7699D" w:rsidRPr="00B7699D" w:rsidRDefault="00B7699D" w:rsidP="00B7699D">
                <w:pPr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</w:pPr>
              </w:p>
              <w:p w14:paraId="6D98A12B" w14:textId="0BEC0EEB" w:rsidR="00B7699D" w:rsidRPr="00B7699D" w:rsidRDefault="00B7699D" w:rsidP="00B7699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#” 14 – 15 on the Teaching and Learning Task for Graphing Parabolas in vertex form *ticket out the doo</w:t>
                </w:r>
                <w:r w:rsidRPr="00B7699D">
                  <w:rPr>
                    <w:rFonts w:ascii="Times New Roman" w:hAnsi="Times New Roman" w:cs="Times New Roman"/>
                    <w:color w:val="000000"/>
                    <w:sz w:val="20"/>
                    <w:szCs w:val="20"/>
                  </w:rPr>
                  <w:t>r*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622567944"/>
            <w:placeholder>
              <w:docPart w:val="9ABD2E69137348D48AF5DC8AAA937833"/>
            </w:placeholder>
          </w:sdtPr>
          <w:sdtContent>
            <w:tc>
              <w:tcPr>
                <w:tcW w:w="592" w:type="pct"/>
              </w:tcPr>
              <w:p w14:paraId="0927AFA2" w14:textId="77777777" w:rsidR="00B7699D" w:rsidRPr="00B7699D" w:rsidRDefault="00B7699D" w:rsidP="00B7699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7699D">
                  <w:rPr>
                    <w:rFonts w:ascii="Times New Roman" w:hAnsi="Times New Roman" w:cs="Times New Roman"/>
                    <w:sz w:val="20"/>
                    <w:szCs w:val="20"/>
                  </w:rPr>
                  <w:t>Learning Task Graphing Parabolas in Vertex Form</w:t>
                </w:r>
              </w:p>
              <w:p w14:paraId="2DED3379" w14:textId="52C275A2" w:rsidR="00B7699D" w:rsidRPr="00B7699D" w:rsidRDefault="00B7699D" w:rsidP="00B7699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7FDC6C2A" w14:textId="77777777" w:rsidR="00B7699D" w:rsidRPr="00B7699D" w:rsidRDefault="00B7699D" w:rsidP="00B7699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54CC18B8" w14:textId="462E84D6" w:rsidR="00B7699D" w:rsidRPr="00B7699D" w:rsidRDefault="00B7699D" w:rsidP="00B7699D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  <w:tr w:rsidR="00B7699D" w:rsidRPr="006A5255" w14:paraId="5D26DC16" w14:textId="5549DB3B" w:rsidTr="00A85052">
        <w:trPr>
          <w:cantSplit/>
          <w:trHeight w:val="1237"/>
        </w:trPr>
        <w:tc>
          <w:tcPr>
            <w:tcW w:w="175" w:type="pct"/>
            <w:textDirection w:val="btLr"/>
            <w:vAlign w:val="center"/>
          </w:tcPr>
          <w:p w14:paraId="62F27318" w14:textId="77777777" w:rsidR="00B7699D" w:rsidRPr="006A5255" w:rsidRDefault="00B7699D" w:rsidP="00B7699D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6A5255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Friday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120260006"/>
            <w:placeholder>
              <w:docPart w:val="C5CAB8DE89FA4E79BAA48E819F845167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1941796149"/>
                <w:placeholder>
                  <w:docPart w:val="2F024D0F4C6A4162A06529E338298A06"/>
                </w:placeholder>
              </w:sdtPr>
              <w:sdtContent>
                <w:tc>
                  <w:tcPr>
                    <w:tcW w:w="699" w:type="pct"/>
                  </w:tcPr>
                  <w:p w14:paraId="5997CC1D" w14:textId="5406030B" w:rsidR="00B7699D" w:rsidRPr="00B7699D" w:rsidRDefault="00B7699D" w:rsidP="00B7699D">
                    <w:pP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B7699D">
                      <w:rPr>
                        <w:rFonts w:ascii="Times New Roman" w:hAnsi="Times New Roman" w:cs="Times New Roman"/>
                        <w:color w:val="000000"/>
                        <w:sz w:val="20"/>
                        <w:szCs w:val="20"/>
                      </w:rPr>
                      <w:t>I am learning about graphs of quadratic functions.</w:t>
                    </w:r>
                  </w:p>
                </w:tc>
              </w:sdtContent>
            </w:sdt>
          </w:sdtContent>
        </w:sdt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-550313441"/>
            <w:placeholder>
              <w:docPart w:val="3613D7C2E9E248C4BE768B59E63A73AB"/>
            </w:placeholder>
          </w:sdtPr>
          <w:sdtContent>
            <w:sdt>
              <w:sdtPr>
                <w:rPr>
                  <w:rFonts w:ascii="Times New Roman" w:hAnsi="Times New Roman" w:cs="Times New Roman"/>
                  <w:color w:val="000000" w:themeColor="text1"/>
                  <w:sz w:val="20"/>
                  <w:szCs w:val="20"/>
                </w:rPr>
                <w:id w:val="496853945"/>
                <w:placeholder>
                  <w:docPart w:val="493239AD30364840A97AAE1B454079C1"/>
                </w:placeholder>
              </w:sdtPr>
              <w:sdtContent>
                <w:sdt>
                  <w:sdtPr>
                    <w:rPr>
                      <w:rFonts w:ascii="Times New Roman" w:hAnsi="Times New Roman" w:cs="Times New Roman"/>
                      <w:color w:val="000000" w:themeColor="text1"/>
                      <w:sz w:val="20"/>
                      <w:szCs w:val="20"/>
                    </w:rPr>
                    <w:id w:val="366645650"/>
                    <w:placeholder>
                      <w:docPart w:val="6CD7DCDA74A64A7989F5A233D4B960E5"/>
                    </w:placeholder>
                  </w:sdtPr>
                  <w:sdtContent>
                    <w:tc>
                      <w:tcPr>
                        <w:tcW w:w="719" w:type="pct"/>
                      </w:tcPr>
                      <w:p w14:paraId="399659B0" w14:textId="0FE6F50C" w:rsidR="00B7699D" w:rsidRPr="00B7699D" w:rsidRDefault="00B7699D" w:rsidP="00B7699D">
                        <w:pPr>
                          <w:rPr>
                            <w:rFonts w:ascii="Times New Roman" w:hAnsi="Times New Roman" w:cs="Times New Roman"/>
                            <w:bCs/>
                            <w:color w:val="000000" w:themeColor="text1"/>
                            <w:sz w:val="20"/>
                            <w:szCs w:val="20"/>
                          </w:rPr>
                        </w:pPr>
                        <w:r w:rsidRPr="00B7699D">
                          <w:rPr>
                            <w:rFonts w:ascii="Times New Roman" w:hAnsi="Times New Roman" w:cs="Times New Roman"/>
                            <w:color w:val="000000"/>
                            <w:sz w:val="20"/>
                            <w:szCs w:val="20"/>
                          </w:rPr>
                          <w:t>I can identify the domain, range, vertex, and axis of symmetry for each function.</w:t>
                        </w:r>
                      </w:p>
                    </w:tc>
                  </w:sdtContent>
                </w:sdt>
              </w:sdtContent>
            </w:sdt>
          </w:sdtContent>
        </w:sdt>
        <w:tc>
          <w:tcPr>
            <w:tcW w:w="2815" w:type="pct"/>
          </w:tcPr>
          <w:sdt>
            <w:sdtPr>
              <w:rPr>
                <w:rFonts w:ascii="Times New Roman" w:hAnsi="Times New Roman" w:cs="Times New Roman"/>
                <w:sz w:val="20"/>
                <w:szCs w:val="20"/>
              </w:rPr>
              <w:id w:val="272678232"/>
              <w:placeholder>
                <w:docPart w:val="95470C7433594AAB9A35A44B9F18055F"/>
              </w:placeholder>
            </w:sdtPr>
            <w:sdtContent>
              <w:p w14:paraId="49F81EB3" w14:textId="77777777" w:rsidR="00B7699D" w:rsidRPr="00B7699D" w:rsidRDefault="00B7699D" w:rsidP="00B7699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7699D">
                  <w:rPr>
                    <w:rFonts w:ascii="Times New Roman" w:hAnsi="Times New Roman" w:cs="Times New Roman"/>
                    <w:sz w:val="20"/>
                    <w:szCs w:val="20"/>
                  </w:rPr>
                  <w:t>Quick Review of Parabolas in Standard and Vertex Form</w:t>
                </w:r>
              </w:p>
              <w:p w14:paraId="7FFB417B" w14:textId="77777777" w:rsidR="00B7699D" w:rsidRPr="00B7699D" w:rsidRDefault="00B7699D" w:rsidP="00B7699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3FE9F23F" w14:textId="00826F86" w:rsidR="00B7699D" w:rsidRPr="00B7699D" w:rsidRDefault="00B7699D" w:rsidP="00B7699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7699D">
                  <w:rPr>
                    <w:rFonts w:ascii="Times New Roman" w:hAnsi="Times New Roman" w:cs="Times New Roman"/>
                    <w:sz w:val="20"/>
                    <w:szCs w:val="20"/>
                  </w:rPr>
                  <w:t>Quick Quiz over Parabolas in Standard and Vertex Form</w:t>
                </w:r>
              </w:p>
            </w:sdtContent>
          </w:sdt>
        </w:tc>
        <w:sdt>
          <w:sdtPr>
            <w:rPr>
              <w:rFonts w:ascii="Times New Roman" w:hAnsi="Times New Roman" w:cs="Times New Roman"/>
              <w:color w:val="000000" w:themeColor="text1"/>
              <w:sz w:val="20"/>
              <w:szCs w:val="20"/>
            </w:rPr>
            <w:id w:val="1239671591"/>
            <w:placeholder>
              <w:docPart w:val="15FB97130DFF463190250E42EAA2A943"/>
            </w:placeholder>
          </w:sdtPr>
          <w:sdtContent>
            <w:tc>
              <w:tcPr>
                <w:tcW w:w="592" w:type="pct"/>
              </w:tcPr>
              <w:p w14:paraId="27D19526" w14:textId="6A9108EF" w:rsidR="00B7699D" w:rsidRPr="00B7699D" w:rsidRDefault="00B7699D" w:rsidP="00B7699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  <w:r w:rsidRPr="00B7699D">
                  <w:rPr>
                    <w:rFonts w:ascii="Times New Roman" w:hAnsi="Times New Roman" w:cs="Times New Roman"/>
                    <w:sz w:val="20"/>
                    <w:szCs w:val="20"/>
                  </w:rPr>
                  <w:t>Quick Quiz over Parabolas in Standard and Vertex Form</w:t>
                </w:r>
              </w:p>
              <w:p w14:paraId="2E538B14" w14:textId="77777777" w:rsidR="00B7699D" w:rsidRPr="00B7699D" w:rsidRDefault="00B7699D" w:rsidP="00B7699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560B418D" w14:textId="77777777" w:rsidR="00B7699D" w:rsidRPr="00B7699D" w:rsidRDefault="00B7699D" w:rsidP="00B7699D">
                <w:pPr>
                  <w:rPr>
                    <w:rFonts w:ascii="Times New Roman" w:hAnsi="Times New Roman" w:cs="Times New Roman"/>
                    <w:sz w:val="20"/>
                    <w:szCs w:val="20"/>
                  </w:rPr>
                </w:pPr>
              </w:p>
              <w:p w14:paraId="0D6C4286" w14:textId="08DE9C69" w:rsidR="00B7699D" w:rsidRPr="00B7699D" w:rsidRDefault="00B7699D" w:rsidP="00B7699D">
                <w:pPr>
                  <w:rPr>
                    <w:rFonts w:ascii="Times New Roman" w:hAnsi="Times New Roman" w:cs="Times New Roman"/>
                    <w:color w:val="000000" w:themeColor="text1"/>
                    <w:sz w:val="20"/>
                    <w:szCs w:val="20"/>
                  </w:rPr>
                </w:pPr>
              </w:p>
            </w:tc>
          </w:sdtContent>
        </w:sdt>
      </w:tr>
    </w:tbl>
    <w:p w14:paraId="59636754" w14:textId="0F4CB57A" w:rsidR="00083621" w:rsidRPr="00621705" w:rsidRDefault="00D804A5" w:rsidP="0057469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b/>
          <w:color w:val="000000" w:themeColor="text1"/>
          <w:sz w:val="24"/>
        </w:rPr>
        <w:t>*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076640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7469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22EEE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Exit Ticket/Final Stretch Check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716909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4D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Electronic Tools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120892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739B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Dry Erase Boards – quick checks</w:t>
      </w:r>
      <w:r w:rsidR="0051739B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3356078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Turn &amp; Talk Discussion (verbal responses)</w:t>
      </w:r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eastAsia="MS Gothic" w:hAnsi="Times New Roman" w:cs="Times New Roman"/>
            <w:sz w:val="18"/>
            <w:szCs w:val="18"/>
          </w:rPr>
          <w:id w:val="-5311923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06042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06042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267443" w:rsidRPr="00621705">
        <w:rPr>
          <w:rFonts w:ascii="Times New Roman" w:hAnsi="Times New Roman" w:cs="Times New Roman"/>
          <w:sz w:val="18"/>
          <w:szCs w:val="18"/>
        </w:rPr>
        <w:t>Teacher Observation – document Clipboard</w:t>
      </w:r>
    </w:p>
    <w:p w14:paraId="61CDCEAD" w14:textId="5D27FBDC" w:rsidR="006A4292" w:rsidRPr="00621705" w:rsidRDefault="00206042" w:rsidP="0057469E">
      <w:pPr>
        <w:spacing w:after="0" w:line="240" w:lineRule="auto"/>
        <w:contextualSpacing/>
        <w:rPr>
          <w:rFonts w:ascii="Times New Roman" w:hAnsi="Times New Roman" w:cs="Times New Roman"/>
          <w:sz w:val="18"/>
          <w:szCs w:val="18"/>
        </w:rPr>
      </w:pP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16559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97A18" w:rsidRPr="00621705">
        <w:rPr>
          <w:rFonts w:ascii="Times New Roman" w:hAnsi="Times New Roman" w:cs="Times New Roman"/>
          <w:sz w:val="18"/>
          <w:szCs w:val="18"/>
        </w:rPr>
        <w:t>Quick Write</w:t>
      </w:r>
      <w:r w:rsidR="006040E7" w:rsidRPr="00621705">
        <w:rPr>
          <w:rFonts w:ascii="Times New Roman" w:hAnsi="Times New Roman" w:cs="Times New Roman"/>
          <w:sz w:val="18"/>
          <w:szCs w:val="18"/>
        </w:rPr>
        <w:t>/Draw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428326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r w:rsidR="006040E7" w:rsidRPr="00621705">
        <w:rPr>
          <w:rFonts w:ascii="Times New Roman" w:hAnsi="Times New Roman" w:cs="Times New Roman"/>
          <w:sz w:val="18"/>
          <w:szCs w:val="18"/>
        </w:rPr>
        <w:t>Annotation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</w:t>
      </w:r>
      <w:sdt>
        <w:sdtPr>
          <w:rPr>
            <w:rFonts w:ascii="Times New Roman" w:hAnsi="Times New Roman" w:cs="Times New Roman"/>
            <w:sz w:val="18"/>
            <w:szCs w:val="18"/>
          </w:rPr>
          <w:id w:val="-7029414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64D5E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297A18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Extended Writing</w:t>
      </w:r>
      <w:r w:rsidR="00297A18" w:rsidRPr="00621705">
        <w:rPr>
          <w:rFonts w:ascii="Times New Roman" w:hAnsi="Times New Roman" w:cs="Times New Roman"/>
          <w:sz w:val="18"/>
          <w:szCs w:val="18"/>
        </w:rPr>
        <w:t xml:space="preserve">    </w:t>
      </w:r>
      <w:sdt>
        <w:sdtPr>
          <w:rPr>
            <w:rFonts w:ascii="Times New Roman" w:hAnsi="Times New Roman" w:cs="Times New Roman"/>
            <w:sz w:val="18"/>
            <w:szCs w:val="18"/>
          </w:rPr>
          <w:id w:val="-499577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Socratic Seminar</w:t>
      </w:r>
      <w:r w:rsidR="00794CD1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-145901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956C9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Jigsaw</w:t>
      </w:r>
      <w:r w:rsidRPr="00621705">
        <w:rPr>
          <w:rFonts w:ascii="Times New Roman" w:hAnsi="Times New Roman" w:cs="Times New Roman"/>
          <w:sz w:val="18"/>
          <w:szCs w:val="18"/>
        </w:rPr>
        <w:t xml:space="preserve">  </w:t>
      </w:r>
      <w:sdt>
        <w:sdtPr>
          <w:rPr>
            <w:rFonts w:ascii="Times New Roman" w:hAnsi="Times New Roman" w:cs="Times New Roman"/>
            <w:sz w:val="18"/>
            <w:szCs w:val="18"/>
          </w:rPr>
          <w:id w:val="4659331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90A44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 </w:t>
      </w:r>
      <w:r w:rsidR="006040E7" w:rsidRPr="00621705">
        <w:rPr>
          <w:rFonts w:ascii="Times New Roman" w:hAnsi="Times New Roman" w:cs="Times New Roman"/>
          <w:sz w:val="18"/>
          <w:szCs w:val="18"/>
        </w:rPr>
        <w:t>Thinking Maps</w:t>
      </w:r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522EEE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721789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83621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6040E7" w:rsidRPr="00621705">
        <w:rPr>
          <w:rFonts w:ascii="Times New Roman" w:hAnsi="Times New Roman" w:cs="Times New Roman"/>
          <w:sz w:val="18"/>
          <w:szCs w:val="18"/>
        </w:rPr>
        <w:t>Worked Examples</w:t>
      </w:r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sdt>
        <w:sdtPr>
          <w:rPr>
            <w:rFonts w:ascii="Times New Roman" w:hAnsi="Times New Roman" w:cs="Times New Roman"/>
            <w:sz w:val="18"/>
            <w:szCs w:val="18"/>
          </w:rPr>
          <w:id w:val="1628985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65FD" w:rsidRPr="00621705">
            <w:rPr>
              <w:rFonts w:ascii="Segoe UI Symbol" w:eastAsia="MS Gothic" w:hAnsi="Segoe UI Symbol" w:cs="Segoe UI Symbol"/>
              <w:sz w:val="18"/>
              <w:szCs w:val="18"/>
            </w:rPr>
            <w:t>☐</w:t>
          </w:r>
        </w:sdtContent>
      </w:sdt>
      <w:r w:rsidR="008956C9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1D65FD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Other</w:t>
      </w:r>
      <w:proofErr w:type="gramStart"/>
      <w:r w:rsidR="00D804A5" w:rsidRPr="00621705">
        <w:rPr>
          <w:rFonts w:ascii="Times New Roman" w:hAnsi="Times New Roman" w:cs="Times New Roman"/>
          <w:sz w:val="18"/>
          <w:szCs w:val="18"/>
        </w:rPr>
        <w:t xml:space="preserve"> </w:t>
      </w:r>
      <w:r w:rsidR="00267443" w:rsidRPr="00621705">
        <w:rPr>
          <w:rFonts w:ascii="Times New Roman" w:hAnsi="Times New Roman" w:cs="Times New Roman"/>
          <w:sz w:val="18"/>
          <w:szCs w:val="18"/>
        </w:rPr>
        <w:t>:_</w:t>
      </w:r>
      <w:proofErr w:type="gramEnd"/>
      <w:r w:rsidR="00267443" w:rsidRPr="00621705">
        <w:rPr>
          <w:rFonts w:ascii="Times New Roman" w:hAnsi="Times New Roman" w:cs="Times New Roman"/>
          <w:sz w:val="18"/>
          <w:szCs w:val="18"/>
        </w:rPr>
        <w:t>__________</w:t>
      </w:r>
    </w:p>
    <w:sectPr w:rsidR="006A4292" w:rsidRPr="00621705" w:rsidSect="006B20E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4FC56A" w14:textId="77777777" w:rsidR="00BA51B1" w:rsidRDefault="00BA51B1">
      <w:pPr>
        <w:spacing w:after="0" w:line="240" w:lineRule="auto"/>
      </w:pPr>
      <w:r>
        <w:separator/>
      </w:r>
    </w:p>
  </w:endnote>
  <w:endnote w:type="continuationSeparator" w:id="0">
    <w:p w14:paraId="4CA188B1" w14:textId="77777777" w:rsidR="00BA51B1" w:rsidRDefault="00BA51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138AAD" w14:textId="77777777" w:rsidR="00BA51B1" w:rsidRDefault="00BA51B1">
      <w:pPr>
        <w:spacing w:after="0" w:line="240" w:lineRule="auto"/>
      </w:pPr>
      <w:r>
        <w:separator/>
      </w:r>
    </w:p>
  </w:footnote>
  <w:footnote w:type="continuationSeparator" w:id="0">
    <w:p w14:paraId="11C37AA6" w14:textId="77777777" w:rsidR="00BA51B1" w:rsidRDefault="00BA51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E279D5"/>
    <w:multiLevelType w:val="hybridMultilevel"/>
    <w:tmpl w:val="77E40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05FB"/>
    <w:multiLevelType w:val="hybridMultilevel"/>
    <w:tmpl w:val="487898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5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3" w15:restartNumberingAfterBreak="0">
    <w:nsid w:val="1F151E8B"/>
    <w:multiLevelType w:val="hybridMultilevel"/>
    <w:tmpl w:val="1486D2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A675B"/>
    <w:multiLevelType w:val="hybridMultilevel"/>
    <w:tmpl w:val="9B62A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72279"/>
    <w:multiLevelType w:val="hybridMultilevel"/>
    <w:tmpl w:val="46A8E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532A93"/>
    <w:multiLevelType w:val="hybridMultilevel"/>
    <w:tmpl w:val="08646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D468D"/>
    <w:multiLevelType w:val="hybridMultilevel"/>
    <w:tmpl w:val="F8461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ED0E57"/>
    <w:multiLevelType w:val="hybridMultilevel"/>
    <w:tmpl w:val="8B3AA986"/>
    <w:lvl w:ilvl="0" w:tplc="2426507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A22F82"/>
    <w:multiLevelType w:val="hybridMultilevel"/>
    <w:tmpl w:val="AC84DE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FB5768"/>
    <w:multiLevelType w:val="hybridMultilevel"/>
    <w:tmpl w:val="4D6EE23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2351F7"/>
    <w:multiLevelType w:val="hybridMultilevel"/>
    <w:tmpl w:val="67DAA0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F5401B"/>
    <w:multiLevelType w:val="hybridMultilevel"/>
    <w:tmpl w:val="628E5E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067790"/>
    <w:multiLevelType w:val="hybridMultilevel"/>
    <w:tmpl w:val="099E69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5"/>
  </w:num>
  <w:num w:numId="3">
    <w:abstractNumId w:val="2"/>
  </w:num>
  <w:num w:numId="4">
    <w:abstractNumId w:val="18"/>
  </w:num>
  <w:num w:numId="5">
    <w:abstractNumId w:val="8"/>
  </w:num>
  <w:num w:numId="6">
    <w:abstractNumId w:val="11"/>
  </w:num>
  <w:num w:numId="7">
    <w:abstractNumId w:val="9"/>
  </w:num>
  <w:num w:numId="8">
    <w:abstractNumId w:val="16"/>
  </w:num>
  <w:num w:numId="9">
    <w:abstractNumId w:val="1"/>
  </w:num>
  <w:num w:numId="10">
    <w:abstractNumId w:val="14"/>
  </w:num>
  <w:num w:numId="11">
    <w:abstractNumId w:val="7"/>
  </w:num>
  <w:num w:numId="12">
    <w:abstractNumId w:val="12"/>
  </w:num>
  <w:num w:numId="13">
    <w:abstractNumId w:val="4"/>
  </w:num>
  <w:num w:numId="14">
    <w:abstractNumId w:val="10"/>
  </w:num>
  <w:num w:numId="15">
    <w:abstractNumId w:val="3"/>
  </w:num>
  <w:num w:numId="16">
    <w:abstractNumId w:val="17"/>
  </w:num>
  <w:num w:numId="17">
    <w:abstractNumId w:val="0"/>
  </w:num>
  <w:num w:numId="18">
    <w:abstractNumId w:val="6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457C"/>
    <w:rsid w:val="00007202"/>
    <w:rsid w:val="00012015"/>
    <w:rsid w:val="0001481D"/>
    <w:rsid w:val="00024B8F"/>
    <w:rsid w:val="00062E60"/>
    <w:rsid w:val="0007084A"/>
    <w:rsid w:val="00083621"/>
    <w:rsid w:val="0009592B"/>
    <w:rsid w:val="000B606F"/>
    <w:rsid w:val="000C3BFC"/>
    <w:rsid w:val="000D0033"/>
    <w:rsid w:val="000D1806"/>
    <w:rsid w:val="000D20BB"/>
    <w:rsid w:val="000D2310"/>
    <w:rsid w:val="000E0CC5"/>
    <w:rsid w:val="000E2DE5"/>
    <w:rsid w:val="000E3915"/>
    <w:rsid w:val="000E7D22"/>
    <w:rsid w:val="00107E0D"/>
    <w:rsid w:val="001116DC"/>
    <w:rsid w:val="00130CEC"/>
    <w:rsid w:val="0014688A"/>
    <w:rsid w:val="00181A75"/>
    <w:rsid w:val="001B45A3"/>
    <w:rsid w:val="001B59C5"/>
    <w:rsid w:val="001C594B"/>
    <w:rsid w:val="001C6CCA"/>
    <w:rsid w:val="001D294A"/>
    <w:rsid w:val="001D65FD"/>
    <w:rsid w:val="001F147E"/>
    <w:rsid w:val="00206042"/>
    <w:rsid w:val="00215CCC"/>
    <w:rsid w:val="0022274B"/>
    <w:rsid w:val="00251F2D"/>
    <w:rsid w:val="00266036"/>
    <w:rsid w:val="00267443"/>
    <w:rsid w:val="0028759C"/>
    <w:rsid w:val="0028766C"/>
    <w:rsid w:val="00297A18"/>
    <w:rsid w:val="002A6C5E"/>
    <w:rsid w:val="002C591E"/>
    <w:rsid w:val="002E75F5"/>
    <w:rsid w:val="002F7AA4"/>
    <w:rsid w:val="00311BCD"/>
    <w:rsid w:val="003238C9"/>
    <w:rsid w:val="00336AC6"/>
    <w:rsid w:val="00340B45"/>
    <w:rsid w:val="00341BDD"/>
    <w:rsid w:val="00341C31"/>
    <w:rsid w:val="00366B1B"/>
    <w:rsid w:val="003802A6"/>
    <w:rsid w:val="003C3B0A"/>
    <w:rsid w:val="003C3D9D"/>
    <w:rsid w:val="003E4EBB"/>
    <w:rsid w:val="0040477A"/>
    <w:rsid w:val="00406274"/>
    <w:rsid w:val="00427B90"/>
    <w:rsid w:val="004332F5"/>
    <w:rsid w:val="00462B26"/>
    <w:rsid w:val="00463F70"/>
    <w:rsid w:val="00490A44"/>
    <w:rsid w:val="004F108B"/>
    <w:rsid w:val="00506778"/>
    <w:rsid w:val="00514CD7"/>
    <w:rsid w:val="0051739B"/>
    <w:rsid w:val="00522EEE"/>
    <w:rsid w:val="00532736"/>
    <w:rsid w:val="00537066"/>
    <w:rsid w:val="005411F6"/>
    <w:rsid w:val="005439B6"/>
    <w:rsid w:val="00553753"/>
    <w:rsid w:val="0057295B"/>
    <w:rsid w:val="0057469E"/>
    <w:rsid w:val="005A1D7A"/>
    <w:rsid w:val="005A27EB"/>
    <w:rsid w:val="005D0B19"/>
    <w:rsid w:val="005D2ADC"/>
    <w:rsid w:val="005D30B4"/>
    <w:rsid w:val="005D773F"/>
    <w:rsid w:val="005E7DDA"/>
    <w:rsid w:val="005F2D5C"/>
    <w:rsid w:val="005F67CA"/>
    <w:rsid w:val="006040E7"/>
    <w:rsid w:val="00611658"/>
    <w:rsid w:val="00621705"/>
    <w:rsid w:val="00626B77"/>
    <w:rsid w:val="006A4292"/>
    <w:rsid w:val="006A5255"/>
    <w:rsid w:val="006B20EF"/>
    <w:rsid w:val="006C21FF"/>
    <w:rsid w:val="006E2C7D"/>
    <w:rsid w:val="006F0514"/>
    <w:rsid w:val="006F1C37"/>
    <w:rsid w:val="006F3554"/>
    <w:rsid w:val="006F3DB7"/>
    <w:rsid w:val="007316CC"/>
    <w:rsid w:val="00732AD0"/>
    <w:rsid w:val="00736BAE"/>
    <w:rsid w:val="00737D3A"/>
    <w:rsid w:val="00747C02"/>
    <w:rsid w:val="00755419"/>
    <w:rsid w:val="0077246A"/>
    <w:rsid w:val="00783EB6"/>
    <w:rsid w:val="00794CD1"/>
    <w:rsid w:val="00795028"/>
    <w:rsid w:val="00796171"/>
    <w:rsid w:val="007A6563"/>
    <w:rsid w:val="007B436E"/>
    <w:rsid w:val="00802F74"/>
    <w:rsid w:val="00805D67"/>
    <w:rsid w:val="00816613"/>
    <w:rsid w:val="00824C82"/>
    <w:rsid w:val="00825C2A"/>
    <w:rsid w:val="00863D75"/>
    <w:rsid w:val="008672C1"/>
    <w:rsid w:val="00872DE6"/>
    <w:rsid w:val="00872F48"/>
    <w:rsid w:val="00880010"/>
    <w:rsid w:val="00882919"/>
    <w:rsid w:val="008876D8"/>
    <w:rsid w:val="008956C9"/>
    <w:rsid w:val="008A2C0E"/>
    <w:rsid w:val="008A72F6"/>
    <w:rsid w:val="008B4035"/>
    <w:rsid w:val="008E2890"/>
    <w:rsid w:val="00901067"/>
    <w:rsid w:val="00913A1F"/>
    <w:rsid w:val="00927CE6"/>
    <w:rsid w:val="0096039E"/>
    <w:rsid w:val="00960698"/>
    <w:rsid w:val="0096378B"/>
    <w:rsid w:val="00972908"/>
    <w:rsid w:val="00982379"/>
    <w:rsid w:val="009A05B1"/>
    <w:rsid w:val="009A2941"/>
    <w:rsid w:val="009A6260"/>
    <w:rsid w:val="009B4828"/>
    <w:rsid w:val="009C2CEB"/>
    <w:rsid w:val="009C51FF"/>
    <w:rsid w:val="009D7AD1"/>
    <w:rsid w:val="009E2E18"/>
    <w:rsid w:val="009E58DE"/>
    <w:rsid w:val="009F1050"/>
    <w:rsid w:val="00A10A8D"/>
    <w:rsid w:val="00A10F7E"/>
    <w:rsid w:val="00A35A04"/>
    <w:rsid w:val="00A51262"/>
    <w:rsid w:val="00A55851"/>
    <w:rsid w:val="00A63517"/>
    <w:rsid w:val="00A85052"/>
    <w:rsid w:val="00A9666D"/>
    <w:rsid w:val="00AB2232"/>
    <w:rsid w:val="00AB2328"/>
    <w:rsid w:val="00AB55F7"/>
    <w:rsid w:val="00AB6688"/>
    <w:rsid w:val="00AC7A4C"/>
    <w:rsid w:val="00B0355A"/>
    <w:rsid w:val="00B06AC8"/>
    <w:rsid w:val="00B22912"/>
    <w:rsid w:val="00B2372E"/>
    <w:rsid w:val="00B320AA"/>
    <w:rsid w:val="00B40388"/>
    <w:rsid w:val="00B464E3"/>
    <w:rsid w:val="00B538A1"/>
    <w:rsid w:val="00B61DFF"/>
    <w:rsid w:val="00B64D5E"/>
    <w:rsid w:val="00B72832"/>
    <w:rsid w:val="00B76182"/>
    <w:rsid w:val="00B7699D"/>
    <w:rsid w:val="00BA51B1"/>
    <w:rsid w:val="00BD5B4F"/>
    <w:rsid w:val="00BE075F"/>
    <w:rsid w:val="00BE3D83"/>
    <w:rsid w:val="00BE47A5"/>
    <w:rsid w:val="00BE5AE5"/>
    <w:rsid w:val="00BE6845"/>
    <w:rsid w:val="00C00A7A"/>
    <w:rsid w:val="00C03CE8"/>
    <w:rsid w:val="00C13031"/>
    <w:rsid w:val="00C13587"/>
    <w:rsid w:val="00C23452"/>
    <w:rsid w:val="00C56468"/>
    <w:rsid w:val="00C64DF2"/>
    <w:rsid w:val="00C826A5"/>
    <w:rsid w:val="00CA23B4"/>
    <w:rsid w:val="00CA5F88"/>
    <w:rsid w:val="00CA6CA5"/>
    <w:rsid w:val="00CB5627"/>
    <w:rsid w:val="00CC18E2"/>
    <w:rsid w:val="00CD6FF9"/>
    <w:rsid w:val="00CD79D6"/>
    <w:rsid w:val="00CE2A92"/>
    <w:rsid w:val="00CE3880"/>
    <w:rsid w:val="00CE4037"/>
    <w:rsid w:val="00CF559A"/>
    <w:rsid w:val="00D04E6C"/>
    <w:rsid w:val="00D0778A"/>
    <w:rsid w:val="00D12BD3"/>
    <w:rsid w:val="00D13EEE"/>
    <w:rsid w:val="00D15BF3"/>
    <w:rsid w:val="00D15ECA"/>
    <w:rsid w:val="00D16A48"/>
    <w:rsid w:val="00D3109D"/>
    <w:rsid w:val="00D36DD4"/>
    <w:rsid w:val="00D37C04"/>
    <w:rsid w:val="00D507D5"/>
    <w:rsid w:val="00D804A5"/>
    <w:rsid w:val="00DA45D5"/>
    <w:rsid w:val="00DA4ECD"/>
    <w:rsid w:val="00DC3AC3"/>
    <w:rsid w:val="00DC54A5"/>
    <w:rsid w:val="00DE28ED"/>
    <w:rsid w:val="00DF0600"/>
    <w:rsid w:val="00DF15BF"/>
    <w:rsid w:val="00DF37F5"/>
    <w:rsid w:val="00E03CF2"/>
    <w:rsid w:val="00E049A0"/>
    <w:rsid w:val="00E064DE"/>
    <w:rsid w:val="00E47E1D"/>
    <w:rsid w:val="00E86032"/>
    <w:rsid w:val="00EC7C1A"/>
    <w:rsid w:val="00ED358C"/>
    <w:rsid w:val="00F17C09"/>
    <w:rsid w:val="00F22626"/>
    <w:rsid w:val="00F27920"/>
    <w:rsid w:val="00F317D0"/>
    <w:rsid w:val="00F3263B"/>
    <w:rsid w:val="00F80C49"/>
    <w:rsid w:val="00F85AA9"/>
    <w:rsid w:val="00FA7C4E"/>
    <w:rsid w:val="00FE17F3"/>
    <w:rsid w:val="0114FFDD"/>
    <w:rsid w:val="01E7ACED"/>
    <w:rsid w:val="0DCDDA76"/>
    <w:rsid w:val="10591DBA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34DEC10"/>
    <w:rsid w:val="55B7724E"/>
    <w:rsid w:val="595B96E4"/>
    <w:rsid w:val="5CA8E6FB"/>
    <w:rsid w:val="5F6AB153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F81C721"/>
  <w15:chartTrackingRefBased/>
  <w15:docId w15:val="{61FFA248-BB19-4F9B-BA60-FF765ABF2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C6CC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glossaryDocument" Target="glossary/document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D6B9EF-9DA4-467D-AA2B-FC706E241FEE}"/>
      </w:docPartPr>
      <w:docPartBody>
        <w:p w:rsidR="002A52D5" w:rsidRDefault="00FD2901"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EA77AB054B4579AFD537E395670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8F292B-3BA7-4636-AFCA-167D5B770E14}"/>
      </w:docPartPr>
      <w:docPartBody>
        <w:p w:rsidR="008A40B4" w:rsidRDefault="008A40B4" w:rsidP="008A40B4">
          <w:pPr>
            <w:pStyle w:val="1EEA77AB054B4579AFD537E3956705C6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here to enter text.</w:t>
          </w:r>
        </w:p>
      </w:docPartBody>
    </w:docPart>
    <w:docPart>
      <w:docPartPr>
        <w:name w:val="ACF1D1C512AC47ABAC46F65A42812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EBF8-35F0-4DFB-A938-27039DC54836}"/>
      </w:docPartPr>
      <w:docPartBody>
        <w:p w:rsidR="008A40B4" w:rsidRDefault="008A40B4" w:rsidP="008A40B4">
          <w:pPr>
            <w:pStyle w:val="ACF1D1C512AC47ABAC46F65A428120AD5"/>
          </w:pPr>
          <w:r w:rsidRPr="00F22626">
            <w:rPr>
              <w:rStyle w:val="PlaceholderText"/>
              <w:rFonts w:ascii="Times New Roman" w:hAnsi="Times New Roman" w:cs="Times New Roman"/>
            </w:rPr>
            <w:t>Click or tap to enter a date.</w:t>
          </w:r>
        </w:p>
      </w:docPartBody>
    </w:docPart>
    <w:docPart>
      <w:docPartPr>
        <w:name w:val="79A2C1E99CE447CFA9EEDDBEA71508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01E4FA-08F5-4FFD-A8F5-183839DFFE48}"/>
      </w:docPartPr>
      <w:docPartBody>
        <w:p w:rsidR="004728F3" w:rsidRDefault="008A40B4" w:rsidP="008A40B4">
          <w:pPr>
            <w:pStyle w:val="79A2C1E99CE447CFA9EEDDBEA71508F51"/>
          </w:pPr>
          <w:r w:rsidRPr="0036157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A5CA225F454170979B9A3A3B7FA1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B212D2-5E84-49C8-9A03-FA406F1F26AC}"/>
      </w:docPartPr>
      <w:docPartBody>
        <w:p w:rsidR="0034179F" w:rsidRDefault="00FF683C" w:rsidP="00FF683C">
          <w:pPr>
            <w:pStyle w:val="4CA5CA225F454170979B9A3A3B7FA12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C21DB91554B4F869980D8733BC3F0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3BA2D-0AFF-4D71-BD13-95A2E60B5305}"/>
      </w:docPartPr>
      <w:docPartBody>
        <w:p w:rsidR="0034179F" w:rsidRDefault="00FF683C" w:rsidP="00FF683C">
          <w:pPr>
            <w:pStyle w:val="CC21DB91554B4F869980D8733BC3F04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D542AFBC49AC48E492D7D5B81D7730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F9AB20-C63D-4060-8BE6-52AE93D641A1}"/>
      </w:docPartPr>
      <w:docPartBody>
        <w:p w:rsidR="0034179F" w:rsidRDefault="00FF683C" w:rsidP="00FF683C">
          <w:pPr>
            <w:pStyle w:val="D542AFBC49AC48E492D7D5B81D77309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A167944D1AC4D8C9D55CE9E5AB683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2EDB05-DE69-44D1-B7E6-80FEA335BE0B}"/>
      </w:docPartPr>
      <w:docPartBody>
        <w:p w:rsidR="0034179F" w:rsidRDefault="00FF683C" w:rsidP="00FF683C">
          <w:pPr>
            <w:pStyle w:val="2A167944D1AC4D8C9D55CE9E5AB683D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736BEBB2573E4F638766E96C670D75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F58E2F-89D0-48C7-8312-A1B2FF1B87EE}"/>
      </w:docPartPr>
      <w:docPartBody>
        <w:p w:rsidR="0034179F" w:rsidRDefault="00FF683C" w:rsidP="00FF683C">
          <w:pPr>
            <w:pStyle w:val="736BEBB2573E4F638766E96C670D752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0530F7E719144C18162C04D096169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494CE-6958-4A60-A4D6-C0DC21269944}"/>
      </w:docPartPr>
      <w:docPartBody>
        <w:p w:rsidR="00432481" w:rsidRDefault="0034179F" w:rsidP="0034179F">
          <w:pPr>
            <w:pStyle w:val="80530F7E719144C18162C04D096169D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C527777B73A4472BBE7E3C2665378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85C110-14ED-49F9-B22F-6E92C0F2A57E}"/>
      </w:docPartPr>
      <w:docPartBody>
        <w:p w:rsidR="008E5143" w:rsidRDefault="00D65937" w:rsidP="00D65937">
          <w:pPr>
            <w:pStyle w:val="3C527777B73A4472BBE7E3C2665378D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C4DC1156AAE46B2A4FC1FA689FCFD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540634-7124-4EAF-B634-F4564B8D97A5}"/>
      </w:docPartPr>
      <w:docPartBody>
        <w:p w:rsidR="00000000" w:rsidRDefault="00C111E2" w:rsidP="00C111E2">
          <w:pPr>
            <w:pStyle w:val="3C4DC1156AAE46B2A4FC1FA689FCFD6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71064D4E12B4C19B75A97B161EA3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1DB70-5DCF-44A1-8682-FC4440937BFB}"/>
      </w:docPartPr>
      <w:docPartBody>
        <w:p w:rsidR="00000000" w:rsidRDefault="00C111E2" w:rsidP="00C111E2">
          <w:pPr>
            <w:pStyle w:val="A71064D4E12B4C19B75A97B161EA3A3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747E7535A74490B65318343F426D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6110BC-C3D6-4BF0-8DE2-3F208A8599CA}"/>
      </w:docPartPr>
      <w:docPartBody>
        <w:p w:rsidR="00000000" w:rsidRDefault="00C111E2" w:rsidP="00C111E2">
          <w:pPr>
            <w:pStyle w:val="C5747E7535A74490B65318343F426D9C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BA841E927C4BD2A4A29BD190572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0A5307-D624-4D74-9EA8-44518727B3DD}"/>
      </w:docPartPr>
      <w:docPartBody>
        <w:p w:rsidR="00000000" w:rsidRDefault="00C111E2" w:rsidP="00C111E2">
          <w:pPr>
            <w:pStyle w:val="02BA841E927C4BD2A4A29BD19057265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714E0E6F434E84BC138B111D645B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15F50D-0FE0-4098-B278-E446CFADEB4E}"/>
      </w:docPartPr>
      <w:docPartBody>
        <w:p w:rsidR="00000000" w:rsidRDefault="00C111E2" w:rsidP="00C111E2">
          <w:pPr>
            <w:pStyle w:val="02714E0E6F434E84BC138B111D645B0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AB087B8C108342FD83BB6D525C9E3C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377A5-4BAB-42BE-AA55-17C61F1B76E3}"/>
      </w:docPartPr>
      <w:docPartBody>
        <w:p w:rsidR="00000000" w:rsidRDefault="00C111E2" w:rsidP="00C111E2">
          <w:pPr>
            <w:pStyle w:val="AB087B8C108342FD83BB6D525C9E3CD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D6353A2D9E44542BE0D0A338EDB9C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A5AB9E-5A11-4044-B475-B115DFDE13B8}"/>
      </w:docPartPr>
      <w:docPartBody>
        <w:p w:rsidR="00000000" w:rsidRDefault="00C111E2" w:rsidP="00C111E2">
          <w:pPr>
            <w:pStyle w:val="2D6353A2D9E44542BE0D0A338EDB9C2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26FDBB63E0845D9B3625F544C226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4E949C-A23D-4ABA-9582-60378713D8A1}"/>
      </w:docPartPr>
      <w:docPartBody>
        <w:p w:rsidR="00000000" w:rsidRDefault="00C111E2" w:rsidP="00C111E2">
          <w:pPr>
            <w:pStyle w:val="C26FDBB63E0845D9B3625F544C2262FE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2E47CF9BA2B4336BCB6833C5CEFF1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29B5C7-9C88-4F3D-A7EE-2E1C5575109E}"/>
      </w:docPartPr>
      <w:docPartBody>
        <w:p w:rsidR="00000000" w:rsidRDefault="00C111E2" w:rsidP="00C111E2">
          <w:pPr>
            <w:pStyle w:val="22E47CF9BA2B4336BCB6833C5CEFF104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1CD36B0F6FA41C2898DD133BB61D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DEC92-0223-43D0-A257-C9906911CDD7}"/>
      </w:docPartPr>
      <w:docPartBody>
        <w:p w:rsidR="00000000" w:rsidRDefault="00C111E2" w:rsidP="00C111E2">
          <w:pPr>
            <w:pStyle w:val="51CD36B0F6FA41C2898DD133BB61DDD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5E804EC65DC94C0D8EDDBC3F950C22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E2DCF9-C607-4466-A0CC-9B7DCE6C123F}"/>
      </w:docPartPr>
      <w:docPartBody>
        <w:p w:rsidR="00000000" w:rsidRDefault="00C111E2" w:rsidP="00C111E2">
          <w:pPr>
            <w:pStyle w:val="5E804EC65DC94C0D8EDDBC3F950C226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0728B5461724DF3900E618FB9B932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9A4509-F9B7-4122-BF10-49EB32F2FD73}"/>
      </w:docPartPr>
      <w:docPartBody>
        <w:p w:rsidR="00000000" w:rsidRDefault="00C111E2" w:rsidP="00C111E2">
          <w:pPr>
            <w:pStyle w:val="20728B5461724DF3900E618FB9B932F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E3BFD44F6BB4017A9C99DA37F26AE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A3F712-5D07-4816-8619-AF008D8C6326}"/>
      </w:docPartPr>
      <w:docPartBody>
        <w:p w:rsidR="00000000" w:rsidRDefault="00C111E2" w:rsidP="00C111E2">
          <w:pPr>
            <w:pStyle w:val="9E3BFD44F6BB4017A9C99DA37F26AEE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B11E645A56F474E9667FDB0F9B550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DAA69-5DC1-492B-944E-319DCEBDF8F0}"/>
      </w:docPartPr>
      <w:docPartBody>
        <w:p w:rsidR="00000000" w:rsidRDefault="00C111E2" w:rsidP="00C111E2">
          <w:pPr>
            <w:pStyle w:val="BB11E645A56F474E9667FDB0F9B550A0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DA92B0AEA95448B9A3502EA95524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C2907-0D56-477A-936D-2A8D1F74B8CD}"/>
      </w:docPartPr>
      <w:docPartBody>
        <w:p w:rsidR="00000000" w:rsidRDefault="00C111E2" w:rsidP="00C111E2">
          <w:pPr>
            <w:pStyle w:val="CDA92B0AEA95448B9A3502EA95524278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B87F01D848044DD953F5BBA010A1B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40D6D-1A91-4BA6-918C-38B799A78EE2}"/>
      </w:docPartPr>
      <w:docPartBody>
        <w:p w:rsidR="00000000" w:rsidRDefault="00C111E2" w:rsidP="00C111E2">
          <w:pPr>
            <w:pStyle w:val="6B87F01D848044DD953F5BBA010A1B4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E87CAB55697F4B31B3F9B6B6619A54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7A3CB2-E75C-4582-806F-AC3A4E6EEEAC}"/>
      </w:docPartPr>
      <w:docPartBody>
        <w:p w:rsidR="00000000" w:rsidRDefault="00C111E2" w:rsidP="00C111E2">
          <w:pPr>
            <w:pStyle w:val="E87CAB55697F4B31B3F9B6B6619A54D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82756ABAB22B4B18B7410357FB3D69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6E673-EAC6-4BC4-9E11-F2C22E7012C6}"/>
      </w:docPartPr>
      <w:docPartBody>
        <w:p w:rsidR="00000000" w:rsidRDefault="00C111E2" w:rsidP="00C111E2">
          <w:pPr>
            <w:pStyle w:val="82756ABAB22B4B18B7410357FB3D697A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02502BE2B01744348542AB71545491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0AED0B-AF0A-4D3D-A1F8-E6B19DA0D361}"/>
      </w:docPartPr>
      <w:docPartBody>
        <w:p w:rsidR="00000000" w:rsidRDefault="00C111E2" w:rsidP="00C111E2">
          <w:pPr>
            <w:pStyle w:val="02502BE2B01744348542AB71545491B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BC873726AA7F4C0C828CD2F2A368E5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1A4589-CAB0-4860-8F0F-E17791F361F7}"/>
      </w:docPartPr>
      <w:docPartBody>
        <w:p w:rsidR="00000000" w:rsidRDefault="00C111E2" w:rsidP="00C111E2">
          <w:pPr>
            <w:pStyle w:val="BC873726AA7F4C0C828CD2F2A368E53D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ABD2E69137348D48AF5DC8AAA9378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746C0-BA60-4DF5-BE4E-974FD4DD2514}"/>
      </w:docPartPr>
      <w:docPartBody>
        <w:p w:rsidR="00000000" w:rsidRDefault="00C111E2" w:rsidP="00C111E2">
          <w:pPr>
            <w:pStyle w:val="9ABD2E69137348D48AF5DC8AAA93783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C5CAB8DE89FA4E79BAA48E819F8451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7BF1E-D514-4F7F-A8FA-75AA9E2B7811}"/>
      </w:docPartPr>
      <w:docPartBody>
        <w:p w:rsidR="00000000" w:rsidRDefault="00C111E2" w:rsidP="00C111E2">
          <w:pPr>
            <w:pStyle w:val="C5CAB8DE89FA4E79BAA48E819F845167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2F024D0F4C6A4162A06529E338298A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772BF1-4BCE-4F0E-903D-5A1F30720AFC}"/>
      </w:docPartPr>
      <w:docPartBody>
        <w:p w:rsidR="00000000" w:rsidRDefault="00C111E2" w:rsidP="00C111E2">
          <w:pPr>
            <w:pStyle w:val="2F024D0F4C6A4162A06529E338298A06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3613D7C2E9E248C4BE768B59E63A73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12A22C-954C-4C2F-AEF9-4A3D0CFA8B31}"/>
      </w:docPartPr>
      <w:docPartBody>
        <w:p w:rsidR="00000000" w:rsidRDefault="00C111E2" w:rsidP="00C111E2">
          <w:pPr>
            <w:pStyle w:val="3613D7C2E9E248C4BE768B59E63A73AB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493239AD30364840A97AAE1B454079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0A70B-2242-461A-B69D-ACB794488F62}"/>
      </w:docPartPr>
      <w:docPartBody>
        <w:p w:rsidR="00000000" w:rsidRDefault="00C111E2" w:rsidP="00C111E2">
          <w:pPr>
            <w:pStyle w:val="493239AD30364840A97AAE1B454079C1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6CD7DCDA74A64A7989F5A233D4B96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4AB8B5-9450-4C40-9ED0-8BB79D33433F}"/>
      </w:docPartPr>
      <w:docPartBody>
        <w:p w:rsidR="00000000" w:rsidRDefault="00C111E2" w:rsidP="00C111E2">
          <w:pPr>
            <w:pStyle w:val="6CD7DCDA74A64A7989F5A233D4B960E5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95470C7433594AAB9A35A44B9F1805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03C0BE-11F1-4774-ABD4-1657418CE894}"/>
      </w:docPartPr>
      <w:docPartBody>
        <w:p w:rsidR="00000000" w:rsidRDefault="00C111E2" w:rsidP="00C111E2">
          <w:pPr>
            <w:pStyle w:val="95470C7433594AAB9A35A44B9F18055F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  <w:docPart>
      <w:docPartPr>
        <w:name w:val="15FB97130DFF463190250E42EAA2A9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C1B6E6-CA20-4A9F-A001-8451610268E1}"/>
      </w:docPartPr>
      <w:docPartBody>
        <w:p w:rsidR="00000000" w:rsidRDefault="00C111E2" w:rsidP="00C111E2">
          <w:pPr>
            <w:pStyle w:val="15FB97130DFF463190250E42EAA2A943"/>
          </w:pPr>
          <w:r w:rsidRPr="00F22626">
            <w:rPr>
              <w:rStyle w:val="PlaceholderText"/>
              <w:rFonts w:ascii="Times New Roman" w:hAnsi="Times New Roman" w:cs="Times New Roman"/>
              <w:color w:val="000000" w:themeColor="text1"/>
              <w:sz w:val="20"/>
              <w:szCs w:val="2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901"/>
    <w:rsid w:val="000433AA"/>
    <w:rsid w:val="000661C2"/>
    <w:rsid w:val="00164771"/>
    <w:rsid w:val="002A52D5"/>
    <w:rsid w:val="002C79BD"/>
    <w:rsid w:val="0030223F"/>
    <w:rsid w:val="0034179F"/>
    <w:rsid w:val="00432481"/>
    <w:rsid w:val="004728F3"/>
    <w:rsid w:val="00583803"/>
    <w:rsid w:val="006F2163"/>
    <w:rsid w:val="00811AD3"/>
    <w:rsid w:val="008A2770"/>
    <w:rsid w:val="008A40B4"/>
    <w:rsid w:val="008E5143"/>
    <w:rsid w:val="009A265C"/>
    <w:rsid w:val="00A1485B"/>
    <w:rsid w:val="00A441C7"/>
    <w:rsid w:val="00AD71F5"/>
    <w:rsid w:val="00AE0DDE"/>
    <w:rsid w:val="00BD5D6B"/>
    <w:rsid w:val="00C111E2"/>
    <w:rsid w:val="00D64D37"/>
    <w:rsid w:val="00D65937"/>
    <w:rsid w:val="00F70FFB"/>
    <w:rsid w:val="00FD2901"/>
    <w:rsid w:val="00FD3D06"/>
    <w:rsid w:val="00FF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11E2"/>
    <w:rPr>
      <w:color w:val="808080"/>
    </w:rPr>
  </w:style>
  <w:style w:type="paragraph" w:customStyle="1" w:styleId="79A2C1E99CE447CFA9EEDDBEA71508F51">
    <w:name w:val="79A2C1E99CE447CFA9EEDDBEA71508F51"/>
    <w:rsid w:val="008A40B4"/>
    <w:rPr>
      <w:rFonts w:eastAsiaTheme="minorHAnsi"/>
    </w:rPr>
  </w:style>
  <w:style w:type="paragraph" w:customStyle="1" w:styleId="1EEA77AB054B4579AFD537E3956705C65">
    <w:name w:val="1EEA77AB054B4579AFD537E3956705C65"/>
    <w:rsid w:val="008A40B4"/>
    <w:rPr>
      <w:rFonts w:eastAsiaTheme="minorHAnsi"/>
    </w:rPr>
  </w:style>
  <w:style w:type="paragraph" w:customStyle="1" w:styleId="ACF1D1C512AC47ABAC46F65A428120AD5">
    <w:name w:val="ACF1D1C512AC47ABAC46F65A428120AD5"/>
    <w:rsid w:val="008A40B4"/>
    <w:rPr>
      <w:rFonts w:eastAsiaTheme="minorHAnsi"/>
    </w:rPr>
  </w:style>
  <w:style w:type="paragraph" w:customStyle="1" w:styleId="8822FAC414DF4EC9BF236B8C4430A47B">
    <w:name w:val="8822FAC414DF4EC9BF236B8C4430A47B"/>
    <w:rsid w:val="004728F3"/>
  </w:style>
  <w:style w:type="paragraph" w:customStyle="1" w:styleId="E78D5CF1803D4D5C9CDF3F8B1904BECB">
    <w:name w:val="E78D5CF1803D4D5C9CDF3F8B1904BECB"/>
    <w:rsid w:val="004728F3"/>
  </w:style>
  <w:style w:type="paragraph" w:customStyle="1" w:styleId="EAABF336D9E648C6ADF5CF476BCA5B3F">
    <w:name w:val="EAABF336D9E648C6ADF5CF476BCA5B3F"/>
    <w:rsid w:val="004728F3"/>
  </w:style>
  <w:style w:type="paragraph" w:customStyle="1" w:styleId="EA450C128322400CB0F628907F55DA0B">
    <w:name w:val="EA450C128322400CB0F628907F55DA0B"/>
    <w:rsid w:val="004728F3"/>
  </w:style>
  <w:style w:type="paragraph" w:customStyle="1" w:styleId="2537A5D725314085AC25D4D989588E69">
    <w:name w:val="2537A5D725314085AC25D4D989588E69"/>
    <w:rsid w:val="004728F3"/>
  </w:style>
  <w:style w:type="paragraph" w:customStyle="1" w:styleId="08CCEFFD637F4F269CF3FABD0807B436">
    <w:name w:val="08CCEFFD637F4F269CF3FABD0807B436"/>
    <w:rsid w:val="004728F3"/>
  </w:style>
  <w:style w:type="paragraph" w:customStyle="1" w:styleId="452B5053C84D40BCADBC941D8B686BD6">
    <w:name w:val="452B5053C84D40BCADBC941D8B686BD6"/>
    <w:rsid w:val="004728F3"/>
  </w:style>
  <w:style w:type="paragraph" w:customStyle="1" w:styleId="B653159136034235866672EEE5205336">
    <w:name w:val="B653159136034235866672EEE5205336"/>
    <w:rsid w:val="004728F3"/>
  </w:style>
  <w:style w:type="paragraph" w:customStyle="1" w:styleId="9B80F3A5F29D4B809B09BFCF6C7264AA">
    <w:name w:val="9B80F3A5F29D4B809B09BFCF6C7264AA"/>
    <w:rsid w:val="004728F3"/>
  </w:style>
  <w:style w:type="paragraph" w:customStyle="1" w:styleId="F5F33491102043BF98942DBE2F77AA3A">
    <w:name w:val="F5F33491102043BF98942DBE2F77AA3A"/>
    <w:rsid w:val="004728F3"/>
  </w:style>
  <w:style w:type="paragraph" w:customStyle="1" w:styleId="9B3A91AC0E0845659DBCB4AE891FB3C3">
    <w:name w:val="9B3A91AC0E0845659DBCB4AE891FB3C3"/>
    <w:rsid w:val="004728F3"/>
  </w:style>
  <w:style w:type="paragraph" w:customStyle="1" w:styleId="0DE117B45B8F41939884E6B5E84A17ED">
    <w:name w:val="0DE117B45B8F41939884E6B5E84A17ED"/>
    <w:rsid w:val="004728F3"/>
  </w:style>
  <w:style w:type="paragraph" w:customStyle="1" w:styleId="258311AD976F4AC993EA3B1B9FE2D34F">
    <w:name w:val="258311AD976F4AC993EA3B1B9FE2D34F"/>
    <w:rsid w:val="004728F3"/>
  </w:style>
  <w:style w:type="paragraph" w:customStyle="1" w:styleId="6C0C0ADCDA054531A4D68B6FA239A457">
    <w:name w:val="6C0C0ADCDA054531A4D68B6FA239A457"/>
    <w:rsid w:val="004728F3"/>
  </w:style>
  <w:style w:type="paragraph" w:customStyle="1" w:styleId="31E1DBB2B3C84F15AED97E1FDA134357">
    <w:name w:val="31E1DBB2B3C84F15AED97E1FDA134357"/>
    <w:rsid w:val="004728F3"/>
  </w:style>
  <w:style w:type="paragraph" w:customStyle="1" w:styleId="2F780F979C134B06B4E277151F8A84E9">
    <w:name w:val="2F780F979C134B06B4E277151F8A84E9"/>
    <w:rsid w:val="004728F3"/>
  </w:style>
  <w:style w:type="paragraph" w:customStyle="1" w:styleId="62A7842C825147E7926AA4CAEBBF594E">
    <w:name w:val="62A7842C825147E7926AA4CAEBBF594E"/>
    <w:rsid w:val="004728F3"/>
  </w:style>
  <w:style w:type="paragraph" w:customStyle="1" w:styleId="FCD9F84D5EF34612BEB0FDCD4DA13015">
    <w:name w:val="FCD9F84D5EF34612BEB0FDCD4DA13015"/>
    <w:rsid w:val="004728F3"/>
  </w:style>
  <w:style w:type="paragraph" w:customStyle="1" w:styleId="0113E78AF04E4B4C8023C09C59794AB9">
    <w:name w:val="0113E78AF04E4B4C8023C09C59794AB9"/>
    <w:rsid w:val="004728F3"/>
  </w:style>
  <w:style w:type="paragraph" w:customStyle="1" w:styleId="B88EB0C318A44F8892C9629AF235CEED">
    <w:name w:val="B88EB0C318A44F8892C9629AF235CEED"/>
    <w:rsid w:val="004728F3"/>
  </w:style>
  <w:style w:type="paragraph" w:customStyle="1" w:styleId="90F38EB099D345F3BA3CEDCFC9CDBC86">
    <w:name w:val="90F38EB099D345F3BA3CEDCFC9CDBC86"/>
    <w:rsid w:val="004728F3"/>
  </w:style>
  <w:style w:type="paragraph" w:customStyle="1" w:styleId="2B8F5866846C4B65A04CAB41ECFAB076">
    <w:name w:val="2B8F5866846C4B65A04CAB41ECFAB076"/>
    <w:rsid w:val="004728F3"/>
  </w:style>
  <w:style w:type="paragraph" w:customStyle="1" w:styleId="BD13A1A6EC1C4E57A215C4AB7461B0B9">
    <w:name w:val="BD13A1A6EC1C4E57A215C4AB7461B0B9"/>
    <w:rsid w:val="004728F3"/>
  </w:style>
  <w:style w:type="paragraph" w:customStyle="1" w:styleId="67CBC42D7D9D40F4B91C55A38459BCCD">
    <w:name w:val="67CBC42D7D9D40F4B91C55A38459BCCD"/>
    <w:rsid w:val="004728F3"/>
  </w:style>
  <w:style w:type="paragraph" w:customStyle="1" w:styleId="FD40A804EA93454AAADC6DE475531BBF">
    <w:name w:val="FD40A804EA93454AAADC6DE475531BBF"/>
    <w:rsid w:val="004728F3"/>
  </w:style>
  <w:style w:type="paragraph" w:customStyle="1" w:styleId="3A34FAAE741D4BB895AFC34D38443783">
    <w:name w:val="3A34FAAE741D4BB895AFC34D38443783"/>
    <w:rsid w:val="004728F3"/>
  </w:style>
  <w:style w:type="paragraph" w:customStyle="1" w:styleId="C44EA49A989B40A08B41995C3622A815">
    <w:name w:val="C44EA49A989B40A08B41995C3622A815"/>
    <w:rsid w:val="004728F3"/>
  </w:style>
  <w:style w:type="paragraph" w:customStyle="1" w:styleId="831267673E8641CFBF13752B5035039B">
    <w:name w:val="831267673E8641CFBF13752B5035039B"/>
    <w:rsid w:val="004728F3"/>
  </w:style>
  <w:style w:type="paragraph" w:customStyle="1" w:styleId="8DA7FBFF675042ADBF53D6509F8E5B82">
    <w:name w:val="8DA7FBFF675042ADBF53D6509F8E5B82"/>
    <w:rsid w:val="004728F3"/>
  </w:style>
  <w:style w:type="paragraph" w:customStyle="1" w:styleId="7165B161EBD8463580EAA6AC474C8499">
    <w:name w:val="7165B161EBD8463580EAA6AC474C8499"/>
    <w:rsid w:val="004728F3"/>
  </w:style>
  <w:style w:type="paragraph" w:customStyle="1" w:styleId="AB46D5E9D78C44799A2D72F1E42E07DE">
    <w:name w:val="AB46D5E9D78C44799A2D72F1E42E07DE"/>
    <w:rsid w:val="004728F3"/>
  </w:style>
  <w:style w:type="paragraph" w:customStyle="1" w:styleId="1A15B439E513456EB7C71D49E9BFB04F">
    <w:name w:val="1A15B439E513456EB7C71D49E9BFB04F"/>
    <w:rsid w:val="00A441C7"/>
    <w:rPr>
      <w:kern w:val="2"/>
      <w14:ligatures w14:val="standardContextual"/>
    </w:rPr>
  </w:style>
  <w:style w:type="paragraph" w:customStyle="1" w:styleId="F49B16DA0D0D4EF0872C00E50B64B048">
    <w:name w:val="F49B16DA0D0D4EF0872C00E50B64B048"/>
    <w:rsid w:val="00A441C7"/>
    <w:rPr>
      <w:kern w:val="2"/>
      <w14:ligatures w14:val="standardContextual"/>
    </w:rPr>
  </w:style>
  <w:style w:type="paragraph" w:customStyle="1" w:styleId="06DF5E58D8B74CDFBB90A72D05986F17">
    <w:name w:val="06DF5E58D8B74CDFBB90A72D05986F17"/>
    <w:rsid w:val="00A441C7"/>
    <w:rPr>
      <w:kern w:val="2"/>
      <w14:ligatures w14:val="standardContextual"/>
    </w:rPr>
  </w:style>
  <w:style w:type="paragraph" w:customStyle="1" w:styleId="B46A3E2C501F4AD3BFCBD9C5ECC4FB31">
    <w:name w:val="B46A3E2C501F4AD3BFCBD9C5ECC4FB31"/>
    <w:rsid w:val="00A441C7"/>
    <w:rPr>
      <w:kern w:val="2"/>
      <w14:ligatures w14:val="standardContextual"/>
    </w:rPr>
  </w:style>
  <w:style w:type="paragraph" w:customStyle="1" w:styleId="5430F87C722C4EB6A30081FAA485BD3A">
    <w:name w:val="5430F87C722C4EB6A30081FAA485BD3A"/>
    <w:rsid w:val="00A441C7"/>
    <w:rPr>
      <w:kern w:val="2"/>
      <w14:ligatures w14:val="standardContextual"/>
    </w:rPr>
  </w:style>
  <w:style w:type="paragraph" w:customStyle="1" w:styleId="810E1245581A45F5B618BC1C3AD672AE">
    <w:name w:val="810E1245581A45F5B618BC1C3AD672AE"/>
    <w:rsid w:val="00A441C7"/>
    <w:rPr>
      <w:kern w:val="2"/>
      <w14:ligatures w14:val="standardContextual"/>
    </w:rPr>
  </w:style>
  <w:style w:type="paragraph" w:customStyle="1" w:styleId="E254C417FE4443D8BF91B663C9FD8485">
    <w:name w:val="E254C417FE4443D8BF91B663C9FD8485"/>
    <w:rsid w:val="00A441C7"/>
    <w:rPr>
      <w:kern w:val="2"/>
      <w14:ligatures w14:val="standardContextual"/>
    </w:rPr>
  </w:style>
  <w:style w:type="paragraph" w:customStyle="1" w:styleId="51AA8387A263491B96E55A676297C7EC">
    <w:name w:val="51AA8387A263491B96E55A676297C7EC"/>
    <w:rsid w:val="00A441C7"/>
    <w:rPr>
      <w:kern w:val="2"/>
      <w14:ligatures w14:val="standardContextual"/>
    </w:rPr>
  </w:style>
  <w:style w:type="paragraph" w:customStyle="1" w:styleId="217A74E903264438BB013F5B58E3D4B9">
    <w:name w:val="217A74E903264438BB013F5B58E3D4B9"/>
    <w:rsid w:val="00A441C7"/>
    <w:rPr>
      <w:kern w:val="2"/>
      <w14:ligatures w14:val="standardContextual"/>
    </w:rPr>
  </w:style>
  <w:style w:type="paragraph" w:customStyle="1" w:styleId="6F6C5D93A15F43F9ACB15680083747AB">
    <w:name w:val="6F6C5D93A15F43F9ACB15680083747AB"/>
    <w:rsid w:val="00A441C7"/>
    <w:rPr>
      <w:kern w:val="2"/>
      <w14:ligatures w14:val="standardContextual"/>
    </w:rPr>
  </w:style>
  <w:style w:type="paragraph" w:customStyle="1" w:styleId="8B6963CF8A234E17B9FCAAD57022200A">
    <w:name w:val="8B6963CF8A234E17B9FCAAD57022200A"/>
    <w:rsid w:val="00A441C7"/>
    <w:rPr>
      <w:kern w:val="2"/>
      <w14:ligatures w14:val="standardContextual"/>
    </w:rPr>
  </w:style>
  <w:style w:type="paragraph" w:customStyle="1" w:styleId="611276C5944F4374B163E7FEEF209B2A">
    <w:name w:val="611276C5944F4374B163E7FEEF209B2A"/>
    <w:rsid w:val="00A441C7"/>
    <w:rPr>
      <w:kern w:val="2"/>
      <w14:ligatures w14:val="standardContextual"/>
    </w:rPr>
  </w:style>
  <w:style w:type="paragraph" w:customStyle="1" w:styleId="250B698DE25D4AC48356CE085FEB2DB9">
    <w:name w:val="250B698DE25D4AC48356CE085FEB2DB9"/>
    <w:rsid w:val="00A441C7"/>
    <w:rPr>
      <w:kern w:val="2"/>
      <w14:ligatures w14:val="standardContextual"/>
    </w:rPr>
  </w:style>
  <w:style w:type="paragraph" w:customStyle="1" w:styleId="B2009F642DE84C8D9C201AD6CD8C65D3">
    <w:name w:val="B2009F642DE84C8D9C201AD6CD8C65D3"/>
    <w:rsid w:val="00A441C7"/>
    <w:rPr>
      <w:kern w:val="2"/>
      <w14:ligatures w14:val="standardContextual"/>
    </w:rPr>
  </w:style>
  <w:style w:type="paragraph" w:customStyle="1" w:styleId="05156F50AA95469589EA2BC076034F38">
    <w:name w:val="05156F50AA95469589EA2BC076034F38"/>
    <w:rsid w:val="00A441C7"/>
    <w:rPr>
      <w:kern w:val="2"/>
      <w14:ligatures w14:val="standardContextual"/>
    </w:rPr>
  </w:style>
  <w:style w:type="paragraph" w:customStyle="1" w:styleId="54E996757EC24C28AD3ECBB6E3CAAE6C">
    <w:name w:val="54E996757EC24C28AD3ECBB6E3CAAE6C"/>
    <w:rsid w:val="00A441C7"/>
    <w:rPr>
      <w:kern w:val="2"/>
      <w14:ligatures w14:val="standardContextual"/>
    </w:rPr>
  </w:style>
  <w:style w:type="paragraph" w:customStyle="1" w:styleId="F5EC846740A043A6B46BC322CFD787B3">
    <w:name w:val="F5EC846740A043A6B46BC322CFD787B3"/>
    <w:rsid w:val="00A441C7"/>
    <w:rPr>
      <w:kern w:val="2"/>
      <w14:ligatures w14:val="standardContextual"/>
    </w:rPr>
  </w:style>
  <w:style w:type="paragraph" w:customStyle="1" w:styleId="3715E6B9F8B04DE8B1C2FADF839D297A">
    <w:name w:val="3715E6B9F8B04DE8B1C2FADF839D297A"/>
    <w:rsid w:val="00A441C7"/>
    <w:rPr>
      <w:kern w:val="2"/>
      <w14:ligatures w14:val="standardContextual"/>
    </w:rPr>
  </w:style>
  <w:style w:type="paragraph" w:customStyle="1" w:styleId="8AD06FE21A2A47EE9165F77A03D9D372">
    <w:name w:val="8AD06FE21A2A47EE9165F77A03D9D372"/>
    <w:rsid w:val="00A441C7"/>
    <w:rPr>
      <w:kern w:val="2"/>
      <w14:ligatures w14:val="standardContextual"/>
    </w:rPr>
  </w:style>
  <w:style w:type="paragraph" w:customStyle="1" w:styleId="77E77C208FF24C138439F54E2E84CC24">
    <w:name w:val="77E77C208FF24C138439F54E2E84CC24"/>
    <w:rsid w:val="00A441C7"/>
    <w:rPr>
      <w:kern w:val="2"/>
      <w14:ligatures w14:val="standardContextual"/>
    </w:rPr>
  </w:style>
  <w:style w:type="paragraph" w:customStyle="1" w:styleId="BCEA2128B1F7425D898AF5090B646D36">
    <w:name w:val="BCEA2128B1F7425D898AF5090B646D36"/>
    <w:rsid w:val="00A441C7"/>
    <w:rPr>
      <w:kern w:val="2"/>
      <w14:ligatures w14:val="standardContextual"/>
    </w:rPr>
  </w:style>
  <w:style w:type="paragraph" w:customStyle="1" w:styleId="15F681CF66D14571B182AC96DBF8D56D">
    <w:name w:val="15F681CF66D14571B182AC96DBF8D56D"/>
    <w:rsid w:val="00A441C7"/>
    <w:rPr>
      <w:kern w:val="2"/>
      <w14:ligatures w14:val="standardContextual"/>
    </w:rPr>
  </w:style>
  <w:style w:type="paragraph" w:customStyle="1" w:styleId="A9162266075B4CD6BCBC84BCB056D2EF">
    <w:name w:val="A9162266075B4CD6BCBC84BCB056D2EF"/>
    <w:rsid w:val="00A441C7"/>
    <w:rPr>
      <w:kern w:val="2"/>
      <w14:ligatures w14:val="standardContextual"/>
    </w:rPr>
  </w:style>
  <w:style w:type="paragraph" w:customStyle="1" w:styleId="D3A8367CF9CD472DB4CCBBDECF946F0C">
    <w:name w:val="D3A8367CF9CD472DB4CCBBDECF946F0C"/>
    <w:rsid w:val="00A441C7"/>
    <w:rPr>
      <w:kern w:val="2"/>
      <w14:ligatures w14:val="standardContextual"/>
    </w:rPr>
  </w:style>
  <w:style w:type="paragraph" w:customStyle="1" w:styleId="2289A3F51D7B479A8F818AFB2F21FB2F">
    <w:name w:val="2289A3F51D7B479A8F818AFB2F21FB2F"/>
    <w:rsid w:val="00A441C7"/>
    <w:rPr>
      <w:kern w:val="2"/>
      <w14:ligatures w14:val="standardContextual"/>
    </w:rPr>
  </w:style>
  <w:style w:type="paragraph" w:customStyle="1" w:styleId="AA65D5202B7945F7980348562AC4378B">
    <w:name w:val="AA65D5202B7945F7980348562AC4378B"/>
    <w:rsid w:val="00A441C7"/>
    <w:rPr>
      <w:kern w:val="2"/>
      <w14:ligatures w14:val="standardContextual"/>
    </w:rPr>
  </w:style>
  <w:style w:type="paragraph" w:customStyle="1" w:styleId="684E0EDF08754A19B28056669483CF97">
    <w:name w:val="684E0EDF08754A19B28056669483CF97"/>
    <w:rsid w:val="00A441C7"/>
    <w:rPr>
      <w:kern w:val="2"/>
      <w14:ligatures w14:val="standardContextual"/>
    </w:rPr>
  </w:style>
  <w:style w:type="paragraph" w:customStyle="1" w:styleId="AA33C1223DDC419E99CE211B053EDB27">
    <w:name w:val="AA33C1223DDC419E99CE211B053EDB27"/>
    <w:rsid w:val="00A441C7"/>
    <w:rPr>
      <w:kern w:val="2"/>
      <w14:ligatures w14:val="standardContextual"/>
    </w:rPr>
  </w:style>
  <w:style w:type="paragraph" w:customStyle="1" w:styleId="2FABA0F6A3A6486493A1E9BFDF0BC097">
    <w:name w:val="2FABA0F6A3A6486493A1E9BFDF0BC097"/>
    <w:rsid w:val="00A441C7"/>
    <w:rPr>
      <w:kern w:val="2"/>
      <w14:ligatures w14:val="standardContextual"/>
    </w:rPr>
  </w:style>
  <w:style w:type="paragraph" w:customStyle="1" w:styleId="03366C3D9E1D4231B6E0A729B025E243">
    <w:name w:val="03366C3D9E1D4231B6E0A729B025E243"/>
    <w:rsid w:val="00A441C7"/>
    <w:rPr>
      <w:kern w:val="2"/>
      <w14:ligatures w14:val="standardContextual"/>
    </w:rPr>
  </w:style>
  <w:style w:type="paragraph" w:customStyle="1" w:styleId="677A183AD5F24F518BEBF9F3C6928DD6">
    <w:name w:val="677A183AD5F24F518BEBF9F3C6928DD6"/>
    <w:rsid w:val="00A441C7"/>
    <w:rPr>
      <w:kern w:val="2"/>
      <w14:ligatures w14:val="standardContextual"/>
    </w:rPr>
  </w:style>
  <w:style w:type="paragraph" w:customStyle="1" w:styleId="5EC3EC71FD67441E87E57479BB068E05">
    <w:name w:val="5EC3EC71FD67441E87E57479BB068E05"/>
    <w:rsid w:val="00A441C7"/>
    <w:rPr>
      <w:kern w:val="2"/>
      <w14:ligatures w14:val="standardContextual"/>
    </w:rPr>
  </w:style>
  <w:style w:type="paragraph" w:customStyle="1" w:styleId="A0D58D00FE134250BE759C5999956932">
    <w:name w:val="A0D58D00FE134250BE759C5999956932"/>
    <w:rsid w:val="00A441C7"/>
    <w:rPr>
      <w:kern w:val="2"/>
      <w14:ligatures w14:val="standardContextual"/>
    </w:rPr>
  </w:style>
  <w:style w:type="paragraph" w:customStyle="1" w:styleId="EEE0C94EA9F34B849D49245E9DDD9F8D">
    <w:name w:val="EEE0C94EA9F34B849D49245E9DDD9F8D"/>
    <w:rsid w:val="00A441C7"/>
    <w:rPr>
      <w:kern w:val="2"/>
      <w14:ligatures w14:val="standardContextual"/>
    </w:rPr>
  </w:style>
  <w:style w:type="paragraph" w:customStyle="1" w:styleId="AC8D5E28CBD64322BF87E41BCDC93737">
    <w:name w:val="AC8D5E28CBD64322BF87E41BCDC93737"/>
    <w:rsid w:val="00A441C7"/>
    <w:rPr>
      <w:kern w:val="2"/>
      <w14:ligatures w14:val="standardContextual"/>
    </w:rPr>
  </w:style>
  <w:style w:type="paragraph" w:customStyle="1" w:styleId="B60AEA12B17F4BA3AFE7130603A42C35">
    <w:name w:val="B60AEA12B17F4BA3AFE7130603A42C35"/>
    <w:rsid w:val="00A441C7"/>
    <w:rPr>
      <w:kern w:val="2"/>
      <w14:ligatures w14:val="standardContextual"/>
    </w:rPr>
  </w:style>
  <w:style w:type="paragraph" w:customStyle="1" w:styleId="DB3C410E02CE47F6B4AA8F0625C03664">
    <w:name w:val="DB3C410E02CE47F6B4AA8F0625C03664"/>
    <w:rsid w:val="00A441C7"/>
    <w:rPr>
      <w:kern w:val="2"/>
      <w14:ligatures w14:val="standardContextual"/>
    </w:rPr>
  </w:style>
  <w:style w:type="paragraph" w:customStyle="1" w:styleId="347D360C03C84A33A96E96A84B8EE6D1">
    <w:name w:val="347D360C03C84A33A96E96A84B8EE6D1"/>
    <w:rsid w:val="00A441C7"/>
    <w:rPr>
      <w:kern w:val="2"/>
      <w14:ligatures w14:val="standardContextual"/>
    </w:rPr>
  </w:style>
  <w:style w:type="paragraph" w:customStyle="1" w:styleId="B2BEF66DA0194E8FA79B2D4E5B313E96">
    <w:name w:val="B2BEF66DA0194E8FA79B2D4E5B313E96"/>
    <w:rsid w:val="00A441C7"/>
    <w:rPr>
      <w:kern w:val="2"/>
      <w14:ligatures w14:val="standardContextual"/>
    </w:rPr>
  </w:style>
  <w:style w:type="paragraph" w:customStyle="1" w:styleId="52989481FABD41AE9176830466E02F12">
    <w:name w:val="52989481FABD41AE9176830466E02F12"/>
    <w:rsid w:val="00A441C7"/>
    <w:rPr>
      <w:kern w:val="2"/>
      <w14:ligatures w14:val="standardContextual"/>
    </w:rPr>
  </w:style>
  <w:style w:type="paragraph" w:customStyle="1" w:styleId="BD9C8F5F479E4D97A179D81BC6AAF8CF">
    <w:name w:val="BD9C8F5F479E4D97A179D81BC6AAF8CF"/>
    <w:rsid w:val="00A441C7"/>
    <w:rPr>
      <w:kern w:val="2"/>
      <w14:ligatures w14:val="standardContextual"/>
    </w:rPr>
  </w:style>
  <w:style w:type="paragraph" w:customStyle="1" w:styleId="34AC67A6FB964864975892ED02F80FB8">
    <w:name w:val="34AC67A6FB964864975892ED02F80FB8"/>
    <w:rsid w:val="00A441C7"/>
    <w:rPr>
      <w:kern w:val="2"/>
      <w14:ligatures w14:val="standardContextual"/>
    </w:rPr>
  </w:style>
  <w:style w:type="paragraph" w:customStyle="1" w:styleId="558C7CB5681F4F7C9A2F7E839BD783CB">
    <w:name w:val="558C7CB5681F4F7C9A2F7E839BD783CB"/>
    <w:rsid w:val="00A441C7"/>
    <w:rPr>
      <w:kern w:val="2"/>
      <w14:ligatures w14:val="standardContextual"/>
    </w:rPr>
  </w:style>
  <w:style w:type="paragraph" w:customStyle="1" w:styleId="064B471620B84D359BD5A732CF244C25">
    <w:name w:val="064B471620B84D359BD5A732CF244C25"/>
    <w:rsid w:val="00A441C7"/>
    <w:rPr>
      <w:kern w:val="2"/>
      <w14:ligatures w14:val="standardContextual"/>
    </w:rPr>
  </w:style>
  <w:style w:type="paragraph" w:customStyle="1" w:styleId="56830C5112F940CABD26846BC74F8CEF">
    <w:name w:val="56830C5112F940CABD26846BC74F8CEF"/>
    <w:rsid w:val="00A441C7"/>
    <w:rPr>
      <w:kern w:val="2"/>
      <w14:ligatures w14:val="standardContextual"/>
    </w:rPr>
  </w:style>
  <w:style w:type="paragraph" w:customStyle="1" w:styleId="E9B86AEE9BE34A39BEFFA09CE7A562B1">
    <w:name w:val="E9B86AEE9BE34A39BEFFA09CE7A562B1"/>
    <w:rsid w:val="00A441C7"/>
    <w:rPr>
      <w:kern w:val="2"/>
      <w14:ligatures w14:val="standardContextual"/>
    </w:rPr>
  </w:style>
  <w:style w:type="paragraph" w:customStyle="1" w:styleId="6DF49E9E1C9B492592488734D2C1C3EB">
    <w:name w:val="6DF49E9E1C9B492592488734D2C1C3EB"/>
    <w:rsid w:val="00A441C7"/>
    <w:rPr>
      <w:kern w:val="2"/>
      <w14:ligatures w14:val="standardContextual"/>
    </w:rPr>
  </w:style>
  <w:style w:type="paragraph" w:customStyle="1" w:styleId="639BD6CD164C47DAAEE91E0F9F7A6745">
    <w:name w:val="639BD6CD164C47DAAEE91E0F9F7A6745"/>
    <w:rsid w:val="00A441C7"/>
    <w:rPr>
      <w:kern w:val="2"/>
      <w14:ligatures w14:val="standardContextual"/>
    </w:rPr>
  </w:style>
  <w:style w:type="paragraph" w:customStyle="1" w:styleId="0CA3220DEAAF4482B3BB790A5DB469BC">
    <w:name w:val="0CA3220DEAAF4482B3BB790A5DB469BC"/>
    <w:rsid w:val="00A441C7"/>
    <w:rPr>
      <w:kern w:val="2"/>
      <w14:ligatures w14:val="standardContextual"/>
    </w:rPr>
  </w:style>
  <w:style w:type="paragraph" w:customStyle="1" w:styleId="7D0782E031BA42FF802B164BC2BC01F9">
    <w:name w:val="7D0782E031BA42FF802B164BC2BC01F9"/>
    <w:rsid w:val="00A441C7"/>
    <w:rPr>
      <w:kern w:val="2"/>
      <w14:ligatures w14:val="standardContextual"/>
    </w:rPr>
  </w:style>
  <w:style w:type="paragraph" w:customStyle="1" w:styleId="E7714853339E43C18D21A83F260B6CA4">
    <w:name w:val="E7714853339E43C18D21A83F260B6CA4"/>
    <w:rsid w:val="00A441C7"/>
    <w:rPr>
      <w:kern w:val="2"/>
      <w14:ligatures w14:val="standardContextual"/>
    </w:rPr>
  </w:style>
  <w:style w:type="paragraph" w:customStyle="1" w:styleId="176B278A26124CFC97377FAB42AA8E75">
    <w:name w:val="176B278A26124CFC97377FAB42AA8E75"/>
    <w:rsid w:val="00A441C7"/>
    <w:rPr>
      <w:kern w:val="2"/>
      <w14:ligatures w14:val="standardContextual"/>
    </w:rPr>
  </w:style>
  <w:style w:type="paragraph" w:customStyle="1" w:styleId="42849E86902B42C3AFC9A1B765207A99">
    <w:name w:val="42849E86902B42C3AFC9A1B765207A99"/>
    <w:rsid w:val="00A441C7"/>
    <w:rPr>
      <w:kern w:val="2"/>
      <w14:ligatures w14:val="standardContextual"/>
    </w:rPr>
  </w:style>
  <w:style w:type="paragraph" w:customStyle="1" w:styleId="2C79716400E0444B969CF1DEBA2D8940">
    <w:name w:val="2C79716400E0444B969CF1DEBA2D8940"/>
    <w:rsid w:val="00A441C7"/>
    <w:rPr>
      <w:kern w:val="2"/>
      <w14:ligatures w14:val="standardContextual"/>
    </w:rPr>
  </w:style>
  <w:style w:type="paragraph" w:customStyle="1" w:styleId="DDA0CC506B0248E8B58DCD3A5A8AD7CD">
    <w:name w:val="DDA0CC506B0248E8B58DCD3A5A8AD7CD"/>
    <w:rsid w:val="00A441C7"/>
    <w:rPr>
      <w:kern w:val="2"/>
      <w14:ligatures w14:val="standardContextual"/>
    </w:rPr>
  </w:style>
  <w:style w:type="paragraph" w:customStyle="1" w:styleId="5DA823D8B2CB489F9C3F185BDF5E098D">
    <w:name w:val="5DA823D8B2CB489F9C3F185BDF5E098D"/>
    <w:rsid w:val="00164771"/>
  </w:style>
  <w:style w:type="paragraph" w:customStyle="1" w:styleId="0B375259099D4EF8895B5CDACC309076">
    <w:name w:val="0B375259099D4EF8895B5CDACC309076"/>
    <w:rsid w:val="00164771"/>
  </w:style>
  <w:style w:type="paragraph" w:customStyle="1" w:styleId="384BAB0C43614B1598A6FDB21D325724">
    <w:name w:val="384BAB0C43614B1598A6FDB21D325724"/>
    <w:rsid w:val="00164771"/>
  </w:style>
  <w:style w:type="paragraph" w:customStyle="1" w:styleId="6667E1E04033404D9C60F95475BB1597">
    <w:name w:val="6667E1E04033404D9C60F95475BB1597"/>
    <w:rsid w:val="00164771"/>
  </w:style>
  <w:style w:type="paragraph" w:customStyle="1" w:styleId="80AA67A2E1D94FC28EDA9A08E1A24C7C">
    <w:name w:val="80AA67A2E1D94FC28EDA9A08E1A24C7C"/>
    <w:rsid w:val="00164771"/>
  </w:style>
  <w:style w:type="paragraph" w:customStyle="1" w:styleId="8CE8FC5E05CA4FDBB2FE2BE1A250F223">
    <w:name w:val="8CE8FC5E05CA4FDBB2FE2BE1A250F223"/>
    <w:rsid w:val="00164771"/>
  </w:style>
  <w:style w:type="paragraph" w:customStyle="1" w:styleId="A4BF8E464F60411B8645FE5B8EBC0798">
    <w:name w:val="A4BF8E464F60411B8645FE5B8EBC0798"/>
    <w:rsid w:val="00164771"/>
  </w:style>
  <w:style w:type="paragraph" w:customStyle="1" w:styleId="1848CA957ED942DE91A2F50144E7EB08">
    <w:name w:val="1848CA957ED942DE91A2F50144E7EB08"/>
    <w:rsid w:val="00164771"/>
  </w:style>
  <w:style w:type="paragraph" w:customStyle="1" w:styleId="E0189A2EAA4147FD90F2695D2E0DEB89">
    <w:name w:val="E0189A2EAA4147FD90F2695D2E0DEB89"/>
    <w:rsid w:val="00164771"/>
  </w:style>
  <w:style w:type="paragraph" w:customStyle="1" w:styleId="E5B528C8163E4C4CA3A5089C87EE310E">
    <w:name w:val="E5B528C8163E4C4CA3A5089C87EE310E"/>
    <w:rsid w:val="00164771"/>
  </w:style>
  <w:style w:type="paragraph" w:customStyle="1" w:styleId="B3E5F7683DA14747882643D20EE6A902">
    <w:name w:val="B3E5F7683DA14747882643D20EE6A902"/>
    <w:rsid w:val="00164771"/>
  </w:style>
  <w:style w:type="paragraph" w:customStyle="1" w:styleId="081E9651B6594DF390DF1F314469BC54">
    <w:name w:val="081E9651B6594DF390DF1F314469BC54"/>
    <w:rsid w:val="00164771"/>
  </w:style>
  <w:style w:type="paragraph" w:customStyle="1" w:styleId="2231415ABAD4477D928B59B7F206972C">
    <w:name w:val="2231415ABAD4477D928B59B7F206972C"/>
    <w:rsid w:val="00164771"/>
  </w:style>
  <w:style w:type="paragraph" w:customStyle="1" w:styleId="D6C6AE32C2AB46909804F71343AB9967">
    <w:name w:val="D6C6AE32C2AB46909804F71343AB9967"/>
    <w:rsid w:val="00164771"/>
  </w:style>
  <w:style w:type="paragraph" w:customStyle="1" w:styleId="9BDB9FBD8989451FA3D0EAB582CCCFAF">
    <w:name w:val="9BDB9FBD8989451FA3D0EAB582CCCFAF"/>
    <w:rsid w:val="00164771"/>
  </w:style>
  <w:style w:type="paragraph" w:customStyle="1" w:styleId="3FEF994C8A354540AD266CEF9F174971">
    <w:name w:val="3FEF994C8A354540AD266CEF9F174971"/>
    <w:rsid w:val="00164771"/>
  </w:style>
  <w:style w:type="paragraph" w:customStyle="1" w:styleId="236C3F1E2D064563B61796B25FDDE074">
    <w:name w:val="236C3F1E2D064563B61796B25FDDE074"/>
    <w:rsid w:val="00164771"/>
  </w:style>
  <w:style w:type="paragraph" w:customStyle="1" w:styleId="D2B611AA20494F61B01587B5698FFFCA">
    <w:name w:val="D2B611AA20494F61B01587B5698FFFCA"/>
    <w:rsid w:val="00164771"/>
  </w:style>
  <w:style w:type="paragraph" w:customStyle="1" w:styleId="E1FCD9E4D1404B5F91A9B1CD6725F3BF">
    <w:name w:val="E1FCD9E4D1404B5F91A9B1CD6725F3BF"/>
    <w:rsid w:val="00164771"/>
  </w:style>
  <w:style w:type="paragraph" w:customStyle="1" w:styleId="0CEA544B07AD4A149C74987106A1AC49">
    <w:name w:val="0CEA544B07AD4A149C74987106A1AC49"/>
    <w:rsid w:val="00164771"/>
  </w:style>
  <w:style w:type="paragraph" w:customStyle="1" w:styleId="7753799FDB8F41CCA85F3AAC6CE0B166">
    <w:name w:val="7753799FDB8F41CCA85F3AAC6CE0B166"/>
    <w:rsid w:val="00164771"/>
  </w:style>
  <w:style w:type="paragraph" w:customStyle="1" w:styleId="CD8BE42C5AD341ECA82DB180A694E41C">
    <w:name w:val="CD8BE42C5AD341ECA82DB180A694E41C"/>
    <w:rsid w:val="00164771"/>
  </w:style>
  <w:style w:type="paragraph" w:customStyle="1" w:styleId="85DD33E9260A4A4CA3B608971268FAA8">
    <w:name w:val="85DD33E9260A4A4CA3B608971268FAA8"/>
    <w:rsid w:val="00164771"/>
  </w:style>
  <w:style w:type="paragraph" w:customStyle="1" w:styleId="F3F8EAAD1CFB46AE8FB1790B045F0B01">
    <w:name w:val="F3F8EAAD1CFB46AE8FB1790B045F0B01"/>
    <w:rsid w:val="00164771"/>
  </w:style>
  <w:style w:type="paragraph" w:customStyle="1" w:styleId="1659D3CA18B6405E883DDA79B9C85989">
    <w:name w:val="1659D3CA18B6405E883DDA79B9C85989"/>
    <w:rsid w:val="00164771"/>
  </w:style>
  <w:style w:type="paragraph" w:customStyle="1" w:styleId="E5AA365932FB4BD9ACB9F10866330AAD">
    <w:name w:val="E5AA365932FB4BD9ACB9F10866330AAD"/>
    <w:rsid w:val="00164771"/>
  </w:style>
  <w:style w:type="paragraph" w:customStyle="1" w:styleId="D783504604C94297B4B9E5BD36F04998">
    <w:name w:val="D783504604C94297B4B9E5BD36F04998"/>
    <w:rsid w:val="00164771"/>
  </w:style>
  <w:style w:type="paragraph" w:customStyle="1" w:styleId="D6D1F9EEFE974309BD7CFC1D8E9C8E84">
    <w:name w:val="D6D1F9EEFE974309BD7CFC1D8E9C8E84"/>
    <w:rsid w:val="00164771"/>
  </w:style>
  <w:style w:type="paragraph" w:customStyle="1" w:styleId="99C0508F6B984392B4D90380B1D403CC">
    <w:name w:val="99C0508F6B984392B4D90380B1D403CC"/>
    <w:rsid w:val="00164771"/>
  </w:style>
  <w:style w:type="paragraph" w:customStyle="1" w:styleId="D71E834A1705447A84CF6BA53DBDEBAC">
    <w:name w:val="D71E834A1705447A84CF6BA53DBDEBAC"/>
    <w:rsid w:val="00164771"/>
  </w:style>
  <w:style w:type="paragraph" w:customStyle="1" w:styleId="D6113AA29C464AA19C35FD4E88A5F813">
    <w:name w:val="D6113AA29C464AA19C35FD4E88A5F813"/>
    <w:rsid w:val="00164771"/>
  </w:style>
  <w:style w:type="paragraph" w:customStyle="1" w:styleId="57D2BA805E814F9F92D365A0803B5288">
    <w:name w:val="57D2BA805E814F9F92D365A0803B5288"/>
    <w:rsid w:val="00164771"/>
  </w:style>
  <w:style w:type="paragraph" w:customStyle="1" w:styleId="7DADD93B1B114FC1837DD1DC77D022A0">
    <w:name w:val="7DADD93B1B114FC1837DD1DC77D022A0"/>
    <w:rsid w:val="00164771"/>
  </w:style>
  <w:style w:type="paragraph" w:customStyle="1" w:styleId="EBA7D8690A6846A783ECFE2B3668733E">
    <w:name w:val="EBA7D8690A6846A783ECFE2B3668733E"/>
    <w:rsid w:val="00164771"/>
  </w:style>
  <w:style w:type="paragraph" w:customStyle="1" w:styleId="705D1400ECDA4C3893148EC081B7CB40">
    <w:name w:val="705D1400ECDA4C3893148EC081B7CB40"/>
    <w:rsid w:val="00164771"/>
  </w:style>
  <w:style w:type="paragraph" w:customStyle="1" w:styleId="F9AA2B5A9748491FB262B16173105A50">
    <w:name w:val="F9AA2B5A9748491FB262B16173105A50"/>
    <w:rsid w:val="00164771"/>
  </w:style>
  <w:style w:type="paragraph" w:customStyle="1" w:styleId="821CB819B9594F5C8A2DDC116B03988B">
    <w:name w:val="821CB819B9594F5C8A2DDC116B03988B"/>
    <w:rsid w:val="00164771"/>
  </w:style>
  <w:style w:type="paragraph" w:customStyle="1" w:styleId="BA0C1087A2C946A493037522CC2BE8BF">
    <w:name w:val="BA0C1087A2C946A493037522CC2BE8BF"/>
    <w:rsid w:val="00164771"/>
  </w:style>
  <w:style w:type="paragraph" w:customStyle="1" w:styleId="9C1CAA6B273F44D5A9BEE522A65AB7C6">
    <w:name w:val="9C1CAA6B273F44D5A9BEE522A65AB7C6"/>
    <w:rsid w:val="00164771"/>
  </w:style>
  <w:style w:type="paragraph" w:customStyle="1" w:styleId="5037FD96D04B427B89602A5C2AEAFA26">
    <w:name w:val="5037FD96D04B427B89602A5C2AEAFA26"/>
    <w:rsid w:val="00164771"/>
  </w:style>
  <w:style w:type="paragraph" w:customStyle="1" w:styleId="EA63276E7CF146C8A68D85E90E5E252E">
    <w:name w:val="EA63276E7CF146C8A68D85E90E5E252E"/>
    <w:rsid w:val="00164771"/>
  </w:style>
  <w:style w:type="paragraph" w:customStyle="1" w:styleId="0653AC66E37B4808B192ACD45547FF90">
    <w:name w:val="0653AC66E37B4808B192ACD45547FF90"/>
    <w:rsid w:val="00164771"/>
  </w:style>
  <w:style w:type="paragraph" w:customStyle="1" w:styleId="DC608A97A1E04B38A21A25E8F34C2373">
    <w:name w:val="DC608A97A1E04B38A21A25E8F34C2373"/>
    <w:rsid w:val="00164771"/>
  </w:style>
  <w:style w:type="paragraph" w:customStyle="1" w:styleId="D4AD72E3A438457C959F931F3A5BE297">
    <w:name w:val="D4AD72E3A438457C959F931F3A5BE297"/>
    <w:rsid w:val="00164771"/>
  </w:style>
  <w:style w:type="paragraph" w:customStyle="1" w:styleId="4FA59444E8EB41D9A9E6532F8863777A">
    <w:name w:val="4FA59444E8EB41D9A9E6532F8863777A"/>
    <w:rsid w:val="00164771"/>
  </w:style>
  <w:style w:type="paragraph" w:customStyle="1" w:styleId="AC8034FEFBB2453786887E3BD232AC12">
    <w:name w:val="AC8034FEFBB2453786887E3BD232AC12"/>
    <w:rsid w:val="00164771"/>
  </w:style>
  <w:style w:type="paragraph" w:customStyle="1" w:styleId="1A1227699CFF4E60B9460CDACB67E970">
    <w:name w:val="1A1227699CFF4E60B9460CDACB67E970"/>
    <w:rsid w:val="00164771"/>
  </w:style>
  <w:style w:type="paragraph" w:customStyle="1" w:styleId="76F210240C3F4AE59947450934811DF6">
    <w:name w:val="76F210240C3F4AE59947450934811DF6"/>
    <w:rsid w:val="00164771"/>
  </w:style>
  <w:style w:type="paragraph" w:customStyle="1" w:styleId="50BF385B3ECE42D3BD5E40B0B4C23077">
    <w:name w:val="50BF385B3ECE42D3BD5E40B0B4C23077"/>
    <w:rsid w:val="00164771"/>
  </w:style>
  <w:style w:type="paragraph" w:customStyle="1" w:styleId="705551F2B96E4203B3094F16338BEA65">
    <w:name w:val="705551F2B96E4203B3094F16338BEA65"/>
    <w:rsid w:val="00164771"/>
  </w:style>
  <w:style w:type="paragraph" w:customStyle="1" w:styleId="4DC3EBC9A7D542ADA58A7025A7D422B9">
    <w:name w:val="4DC3EBC9A7D542ADA58A7025A7D422B9"/>
    <w:rsid w:val="00164771"/>
  </w:style>
  <w:style w:type="paragraph" w:customStyle="1" w:styleId="FDB9EDA032DB463289A5F9A66DC2FE42">
    <w:name w:val="FDB9EDA032DB463289A5F9A66DC2FE42"/>
    <w:rsid w:val="00164771"/>
  </w:style>
  <w:style w:type="paragraph" w:customStyle="1" w:styleId="6E599D32FC754DEA97BD3D32619445F4">
    <w:name w:val="6E599D32FC754DEA97BD3D32619445F4"/>
    <w:rsid w:val="00164771"/>
  </w:style>
  <w:style w:type="paragraph" w:customStyle="1" w:styleId="30196B9F6EED4B189D3F1638A4E9FB57">
    <w:name w:val="30196B9F6EED4B189D3F1638A4E9FB57"/>
    <w:rsid w:val="00164771"/>
  </w:style>
  <w:style w:type="paragraph" w:customStyle="1" w:styleId="AD28DD3BB0B248918FD3588C44348126">
    <w:name w:val="AD28DD3BB0B248918FD3588C44348126"/>
    <w:rsid w:val="00164771"/>
  </w:style>
  <w:style w:type="paragraph" w:customStyle="1" w:styleId="04252B6494964655828AF41BD2BB146C">
    <w:name w:val="04252B6494964655828AF41BD2BB146C"/>
    <w:rsid w:val="00164771"/>
  </w:style>
  <w:style w:type="paragraph" w:customStyle="1" w:styleId="70FBBEA4A1D24DBF92F0AEBA3E61EAA7">
    <w:name w:val="70FBBEA4A1D24DBF92F0AEBA3E61EAA7"/>
    <w:rsid w:val="00164771"/>
  </w:style>
  <w:style w:type="paragraph" w:customStyle="1" w:styleId="CA91C570F9414418936FEBEE056BF2C8">
    <w:name w:val="CA91C570F9414418936FEBEE056BF2C8"/>
    <w:rsid w:val="00164771"/>
  </w:style>
  <w:style w:type="paragraph" w:customStyle="1" w:styleId="D404A490187548169D1BA2FCC7B31028">
    <w:name w:val="D404A490187548169D1BA2FCC7B31028"/>
    <w:rsid w:val="00164771"/>
  </w:style>
  <w:style w:type="paragraph" w:customStyle="1" w:styleId="14E3CF3F6A8347DBA6CF9165DE7A1A8C">
    <w:name w:val="14E3CF3F6A8347DBA6CF9165DE7A1A8C"/>
    <w:rsid w:val="00164771"/>
  </w:style>
  <w:style w:type="paragraph" w:customStyle="1" w:styleId="2B11E75951864122955AB3EB7B6DF47E">
    <w:name w:val="2B11E75951864122955AB3EB7B6DF47E"/>
    <w:rsid w:val="00164771"/>
  </w:style>
  <w:style w:type="paragraph" w:customStyle="1" w:styleId="5A8D3223DC6049859048521F04C3BF5F">
    <w:name w:val="5A8D3223DC6049859048521F04C3BF5F"/>
    <w:rsid w:val="00164771"/>
  </w:style>
  <w:style w:type="paragraph" w:customStyle="1" w:styleId="BE656381902B4218BFF6898A0E6212D5">
    <w:name w:val="BE656381902B4218BFF6898A0E6212D5"/>
    <w:rsid w:val="00164771"/>
  </w:style>
  <w:style w:type="paragraph" w:customStyle="1" w:styleId="1D7FDC5DA7CC4F1C8E9301B81F84ACE5">
    <w:name w:val="1D7FDC5DA7CC4F1C8E9301B81F84ACE5"/>
    <w:rsid w:val="00164771"/>
  </w:style>
  <w:style w:type="paragraph" w:customStyle="1" w:styleId="70589A0040DB43F5A447BE11307D7770">
    <w:name w:val="70589A0040DB43F5A447BE11307D7770"/>
    <w:rsid w:val="00164771"/>
  </w:style>
  <w:style w:type="paragraph" w:customStyle="1" w:styleId="D5ED787016E14CF08ABE57E28D88F054">
    <w:name w:val="D5ED787016E14CF08ABE57E28D88F054"/>
    <w:rsid w:val="00164771"/>
  </w:style>
  <w:style w:type="paragraph" w:customStyle="1" w:styleId="2AC2C500C5964D70B6FEB5AE446421FE">
    <w:name w:val="2AC2C500C5964D70B6FEB5AE446421FE"/>
    <w:rsid w:val="00164771"/>
  </w:style>
  <w:style w:type="paragraph" w:customStyle="1" w:styleId="6C7426A66EC140D58591BAC5095CAAC8">
    <w:name w:val="6C7426A66EC140D58591BAC5095CAAC8"/>
    <w:rsid w:val="00164771"/>
  </w:style>
  <w:style w:type="paragraph" w:customStyle="1" w:styleId="B08628C25F924C7EA88830C1B96DC68D">
    <w:name w:val="B08628C25F924C7EA88830C1B96DC68D"/>
    <w:rsid w:val="00164771"/>
  </w:style>
  <w:style w:type="paragraph" w:customStyle="1" w:styleId="39A24119C8C842F9ACF6972C9DEC9574">
    <w:name w:val="39A24119C8C842F9ACF6972C9DEC9574"/>
    <w:rsid w:val="00164771"/>
  </w:style>
  <w:style w:type="paragraph" w:customStyle="1" w:styleId="B0A79A9EA5504D199A17EF11443EF891">
    <w:name w:val="B0A79A9EA5504D199A17EF11443EF891"/>
    <w:rsid w:val="00164771"/>
  </w:style>
  <w:style w:type="paragraph" w:customStyle="1" w:styleId="5988707D53044595A1D9CBEAC0817436">
    <w:name w:val="5988707D53044595A1D9CBEAC0817436"/>
    <w:rsid w:val="00164771"/>
  </w:style>
  <w:style w:type="paragraph" w:customStyle="1" w:styleId="B9F7251590EF4DC399ABC8F41A3F15F9">
    <w:name w:val="B9F7251590EF4DC399ABC8F41A3F15F9"/>
    <w:rsid w:val="00164771"/>
  </w:style>
  <w:style w:type="paragraph" w:customStyle="1" w:styleId="8216D9E3D20B44819F851F9C0518CD34">
    <w:name w:val="8216D9E3D20B44819F851F9C0518CD34"/>
    <w:rsid w:val="00164771"/>
  </w:style>
  <w:style w:type="paragraph" w:customStyle="1" w:styleId="361232830D254F7BA2DA079181418F6A">
    <w:name w:val="361232830D254F7BA2DA079181418F6A"/>
    <w:rsid w:val="00164771"/>
  </w:style>
  <w:style w:type="paragraph" w:customStyle="1" w:styleId="4DD1B00CECF4445294681AA4D24A0A4A">
    <w:name w:val="4DD1B00CECF4445294681AA4D24A0A4A"/>
    <w:rsid w:val="00164771"/>
  </w:style>
  <w:style w:type="paragraph" w:customStyle="1" w:styleId="FBB2EF26C9894774BC9617489BDAEEE0">
    <w:name w:val="FBB2EF26C9894774BC9617489BDAEEE0"/>
    <w:rsid w:val="00164771"/>
  </w:style>
  <w:style w:type="paragraph" w:customStyle="1" w:styleId="D9B90AC47FD2405BB8D4B1148BCBB3FE">
    <w:name w:val="D9B90AC47FD2405BB8D4B1148BCBB3FE"/>
    <w:rsid w:val="002C79BD"/>
  </w:style>
  <w:style w:type="paragraph" w:customStyle="1" w:styleId="63FC74E878224E7A8B10C84E496207F7">
    <w:name w:val="63FC74E878224E7A8B10C84E496207F7"/>
    <w:rsid w:val="002C79BD"/>
  </w:style>
  <w:style w:type="paragraph" w:customStyle="1" w:styleId="4D29FCE3F43842C78ACADC6220898831">
    <w:name w:val="4D29FCE3F43842C78ACADC6220898831"/>
    <w:rsid w:val="002C79BD"/>
  </w:style>
  <w:style w:type="paragraph" w:customStyle="1" w:styleId="9F9B05DDF4664AE1A3A0DAA54F55E0B4">
    <w:name w:val="9F9B05DDF4664AE1A3A0DAA54F55E0B4"/>
    <w:rsid w:val="002C79BD"/>
  </w:style>
  <w:style w:type="paragraph" w:customStyle="1" w:styleId="FA26FEE425584A14BE68D81154C40796">
    <w:name w:val="FA26FEE425584A14BE68D81154C40796"/>
    <w:rsid w:val="002C79BD"/>
  </w:style>
  <w:style w:type="paragraph" w:customStyle="1" w:styleId="93BC690C697C4666BE9D75CE20A81BF3">
    <w:name w:val="93BC690C697C4666BE9D75CE20A81BF3"/>
    <w:rsid w:val="002C79BD"/>
  </w:style>
  <w:style w:type="paragraph" w:customStyle="1" w:styleId="99075775217F44AAB66E0A700E43D704">
    <w:name w:val="99075775217F44AAB66E0A700E43D704"/>
    <w:rsid w:val="002C79BD"/>
  </w:style>
  <w:style w:type="paragraph" w:customStyle="1" w:styleId="20E81376C80A4C2DBC6839822CB10822">
    <w:name w:val="20E81376C80A4C2DBC6839822CB10822"/>
    <w:rsid w:val="002C79BD"/>
  </w:style>
  <w:style w:type="paragraph" w:customStyle="1" w:styleId="E53570471F4A46AD92C503D10F1B036C">
    <w:name w:val="E53570471F4A46AD92C503D10F1B036C"/>
    <w:rsid w:val="00811AD3"/>
  </w:style>
  <w:style w:type="paragraph" w:customStyle="1" w:styleId="EAC11E6B03A64ED6BB3F9391F61EC869">
    <w:name w:val="EAC11E6B03A64ED6BB3F9391F61EC869"/>
    <w:rsid w:val="00811AD3"/>
  </w:style>
  <w:style w:type="paragraph" w:customStyle="1" w:styleId="ABD0FA004D634EFF9034F5878242BBBA">
    <w:name w:val="ABD0FA004D634EFF9034F5878242BBBA"/>
    <w:rsid w:val="00811AD3"/>
  </w:style>
  <w:style w:type="paragraph" w:customStyle="1" w:styleId="E1B05103F3A44027ABC2C584D9168029">
    <w:name w:val="E1B05103F3A44027ABC2C584D9168029"/>
    <w:rsid w:val="00811AD3"/>
  </w:style>
  <w:style w:type="paragraph" w:customStyle="1" w:styleId="DD9B3A791683491E8A787368A2DA71AE">
    <w:name w:val="DD9B3A791683491E8A787368A2DA71AE"/>
    <w:rsid w:val="00811AD3"/>
  </w:style>
  <w:style w:type="paragraph" w:customStyle="1" w:styleId="610E384D0939461EA2BB874C68BF5428">
    <w:name w:val="610E384D0939461EA2BB874C68BF5428"/>
    <w:rsid w:val="00811AD3"/>
  </w:style>
  <w:style w:type="paragraph" w:customStyle="1" w:styleId="B9F8A46B9D844390BAFD60F79155439D">
    <w:name w:val="B9F8A46B9D844390BAFD60F79155439D"/>
    <w:rsid w:val="00811AD3"/>
  </w:style>
  <w:style w:type="paragraph" w:customStyle="1" w:styleId="C9EE518C49E14B0EAE28420F527AF624">
    <w:name w:val="C9EE518C49E14B0EAE28420F527AF624"/>
    <w:rsid w:val="00811AD3"/>
  </w:style>
  <w:style w:type="paragraph" w:customStyle="1" w:styleId="235D06FEE27C4ECE90D4E6DE23766E32">
    <w:name w:val="235D06FEE27C4ECE90D4E6DE23766E32"/>
    <w:rsid w:val="00811AD3"/>
  </w:style>
  <w:style w:type="paragraph" w:customStyle="1" w:styleId="DE641D336668405EA514482ADC21E684">
    <w:name w:val="DE641D336668405EA514482ADC21E684"/>
    <w:rsid w:val="00811AD3"/>
  </w:style>
  <w:style w:type="paragraph" w:customStyle="1" w:styleId="A0F7369C1BDB4621A55F1666CFA2212F">
    <w:name w:val="A0F7369C1BDB4621A55F1666CFA2212F"/>
    <w:rsid w:val="00811AD3"/>
  </w:style>
  <w:style w:type="paragraph" w:customStyle="1" w:styleId="9EFB0077CEBA4EF4B4A3631502B8099A">
    <w:name w:val="9EFB0077CEBA4EF4B4A3631502B8099A"/>
    <w:rsid w:val="00811AD3"/>
  </w:style>
  <w:style w:type="paragraph" w:customStyle="1" w:styleId="1E75F86CC19542F99A69916011BB3C79">
    <w:name w:val="1E75F86CC19542F99A69916011BB3C79"/>
    <w:rsid w:val="00811AD3"/>
  </w:style>
  <w:style w:type="paragraph" w:customStyle="1" w:styleId="86FA0AC67BB7424FBE5D10161D2AEF21">
    <w:name w:val="86FA0AC67BB7424FBE5D10161D2AEF21"/>
    <w:rsid w:val="00811AD3"/>
  </w:style>
  <w:style w:type="paragraph" w:customStyle="1" w:styleId="5721B6AD891B4471B11F225DC5036AC5">
    <w:name w:val="5721B6AD891B4471B11F225DC5036AC5"/>
    <w:rsid w:val="00811AD3"/>
  </w:style>
  <w:style w:type="paragraph" w:customStyle="1" w:styleId="963A1645B4AA44C3B4EC13FAF0EBBF83">
    <w:name w:val="963A1645B4AA44C3B4EC13FAF0EBBF83"/>
    <w:rsid w:val="00811AD3"/>
  </w:style>
  <w:style w:type="paragraph" w:customStyle="1" w:styleId="9678E57B76764780B5EF82433DF981F2">
    <w:name w:val="9678E57B76764780B5EF82433DF981F2"/>
    <w:rsid w:val="00811AD3"/>
  </w:style>
  <w:style w:type="paragraph" w:customStyle="1" w:styleId="EF2EF00CFB91403DBDED972A8F4218BE">
    <w:name w:val="EF2EF00CFB91403DBDED972A8F4218BE"/>
    <w:rsid w:val="00811AD3"/>
  </w:style>
  <w:style w:type="paragraph" w:customStyle="1" w:styleId="8F9FACBF9A324BD186983C36B32DC137">
    <w:name w:val="8F9FACBF9A324BD186983C36B32DC137"/>
    <w:rsid w:val="00811AD3"/>
  </w:style>
  <w:style w:type="paragraph" w:customStyle="1" w:styleId="3FEE263FA8E0436DB7B4A9855830596F">
    <w:name w:val="3FEE263FA8E0436DB7B4A9855830596F"/>
    <w:rsid w:val="00811AD3"/>
  </w:style>
  <w:style w:type="paragraph" w:customStyle="1" w:styleId="8D52447C39FE4D439674315DD2AB7857">
    <w:name w:val="8D52447C39FE4D439674315DD2AB7857"/>
    <w:rsid w:val="00811AD3"/>
  </w:style>
  <w:style w:type="paragraph" w:customStyle="1" w:styleId="DE24440093CB42E783542728615E9DF7">
    <w:name w:val="DE24440093CB42E783542728615E9DF7"/>
    <w:rsid w:val="00811AD3"/>
  </w:style>
  <w:style w:type="paragraph" w:customStyle="1" w:styleId="311FE7001E1A463CBCEDF2B8EC0F2B61">
    <w:name w:val="311FE7001E1A463CBCEDF2B8EC0F2B61"/>
    <w:rsid w:val="00811AD3"/>
  </w:style>
  <w:style w:type="paragraph" w:customStyle="1" w:styleId="C6F4BAC05DC0427BB0CFEC795005DAF7">
    <w:name w:val="C6F4BAC05DC0427BB0CFEC795005DAF7"/>
    <w:rsid w:val="00811AD3"/>
  </w:style>
  <w:style w:type="paragraph" w:customStyle="1" w:styleId="682589BC363B4384A1318443FDA58DA7">
    <w:name w:val="682589BC363B4384A1318443FDA58DA7"/>
    <w:rsid w:val="00811AD3"/>
  </w:style>
  <w:style w:type="paragraph" w:customStyle="1" w:styleId="24D854F3240C4C00B2397545FF6B771B">
    <w:name w:val="24D854F3240C4C00B2397545FF6B771B"/>
    <w:rsid w:val="00811AD3"/>
  </w:style>
  <w:style w:type="paragraph" w:customStyle="1" w:styleId="DA8D6ED19A2643C69924C54DEBCE9467">
    <w:name w:val="DA8D6ED19A2643C69924C54DEBCE9467"/>
    <w:rsid w:val="00811AD3"/>
  </w:style>
  <w:style w:type="paragraph" w:customStyle="1" w:styleId="4C83C10DE07B40FCB551F63AD17A5EB9">
    <w:name w:val="4C83C10DE07B40FCB551F63AD17A5EB9"/>
    <w:rsid w:val="00811AD3"/>
  </w:style>
  <w:style w:type="paragraph" w:customStyle="1" w:styleId="0062B26FAD2A492E9C462CB71A1D4F7F">
    <w:name w:val="0062B26FAD2A492E9C462CB71A1D4F7F"/>
    <w:rsid w:val="00811AD3"/>
  </w:style>
  <w:style w:type="paragraph" w:customStyle="1" w:styleId="D1CD25F4B85A457BB82AD146FD68F139">
    <w:name w:val="D1CD25F4B85A457BB82AD146FD68F139"/>
    <w:rsid w:val="00811AD3"/>
  </w:style>
  <w:style w:type="paragraph" w:customStyle="1" w:styleId="07EC96209B864ED0BC00CBA47A1EC5A6">
    <w:name w:val="07EC96209B864ED0BC00CBA47A1EC5A6"/>
    <w:rsid w:val="00811AD3"/>
  </w:style>
  <w:style w:type="paragraph" w:customStyle="1" w:styleId="3AB7E37C745A4716A5677D2EDADA3860">
    <w:name w:val="3AB7E37C745A4716A5677D2EDADA3860"/>
    <w:rsid w:val="00811AD3"/>
  </w:style>
  <w:style w:type="paragraph" w:customStyle="1" w:styleId="771E0306C52247D583AD20F87B5E857A">
    <w:name w:val="771E0306C52247D583AD20F87B5E857A"/>
    <w:rsid w:val="00811AD3"/>
  </w:style>
  <w:style w:type="paragraph" w:customStyle="1" w:styleId="D6A0430EC5454E99807353B97A0E102E">
    <w:name w:val="D6A0430EC5454E99807353B97A0E102E"/>
    <w:rsid w:val="00811AD3"/>
  </w:style>
  <w:style w:type="paragraph" w:customStyle="1" w:styleId="A28692C98A094C2485485026CC7A5B41">
    <w:name w:val="A28692C98A094C2485485026CC7A5B41"/>
    <w:rsid w:val="00811AD3"/>
  </w:style>
  <w:style w:type="paragraph" w:customStyle="1" w:styleId="BCB229AB7FBA44E98C0EE98E311C56C5">
    <w:name w:val="BCB229AB7FBA44E98C0EE98E311C56C5"/>
    <w:rsid w:val="00811AD3"/>
  </w:style>
  <w:style w:type="paragraph" w:customStyle="1" w:styleId="64F9120EF1B94B22A14F832DEE582478">
    <w:name w:val="64F9120EF1B94B22A14F832DEE582478"/>
    <w:rsid w:val="00811AD3"/>
  </w:style>
  <w:style w:type="paragraph" w:customStyle="1" w:styleId="F4AF47D757B3467E9BC402F107D6363C">
    <w:name w:val="F4AF47D757B3467E9BC402F107D6363C"/>
    <w:rsid w:val="00811AD3"/>
  </w:style>
  <w:style w:type="paragraph" w:customStyle="1" w:styleId="DB469CDDF9A9435482C6857821D86073">
    <w:name w:val="DB469CDDF9A9435482C6857821D86073"/>
    <w:rsid w:val="00811AD3"/>
  </w:style>
  <w:style w:type="paragraph" w:customStyle="1" w:styleId="00FA1B142FC44491ADC412E9FA0ADC0C">
    <w:name w:val="00FA1B142FC44491ADC412E9FA0ADC0C"/>
    <w:rsid w:val="00811AD3"/>
  </w:style>
  <w:style w:type="paragraph" w:customStyle="1" w:styleId="B896E0A4DEA842259BA0B3503144AAD0">
    <w:name w:val="B896E0A4DEA842259BA0B3503144AAD0"/>
    <w:rsid w:val="00811AD3"/>
  </w:style>
  <w:style w:type="paragraph" w:customStyle="1" w:styleId="2594CBC821CB407998297F6B3D41E073">
    <w:name w:val="2594CBC821CB407998297F6B3D41E073"/>
    <w:rsid w:val="00811AD3"/>
  </w:style>
  <w:style w:type="paragraph" w:customStyle="1" w:styleId="60EC9828A9644A1592DEDFCC84D21AEE">
    <w:name w:val="60EC9828A9644A1592DEDFCC84D21AEE"/>
    <w:rsid w:val="009A265C"/>
  </w:style>
  <w:style w:type="paragraph" w:customStyle="1" w:styleId="38EE371EF3FF4D53B3EAFBD8274E91B0">
    <w:name w:val="38EE371EF3FF4D53B3EAFBD8274E91B0"/>
    <w:rsid w:val="00AD71F5"/>
  </w:style>
  <w:style w:type="paragraph" w:customStyle="1" w:styleId="E5FC5CDB58D2443EA3B24766B28EB41F">
    <w:name w:val="E5FC5CDB58D2443EA3B24766B28EB41F"/>
    <w:rsid w:val="00AD71F5"/>
  </w:style>
  <w:style w:type="paragraph" w:customStyle="1" w:styleId="A9E4E46822894231BC6FC6A6A9297FAB">
    <w:name w:val="A9E4E46822894231BC6FC6A6A9297FAB"/>
    <w:rsid w:val="00AD71F5"/>
  </w:style>
  <w:style w:type="paragraph" w:customStyle="1" w:styleId="3402A6C6F0884AA2967C362031744320">
    <w:name w:val="3402A6C6F0884AA2967C362031744320"/>
    <w:rsid w:val="00AD71F5"/>
  </w:style>
  <w:style w:type="paragraph" w:customStyle="1" w:styleId="9164E41564824873A0603D81749ED74D">
    <w:name w:val="9164E41564824873A0603D81749ED74D"/>
    <w:rsid w:val="00AD71F5"/>
  </w:style>
  <w:style w:type="paragraph" w:customStyle="1" w:styleId="99BB1FB191ED45928406BB8D3D696AC2">
    <w:name w:val="99BB1FB191ED45928406BB8D3D696AC2"/>
    <w:rsid w:val="00AD71F5"/>
  </w:style>
  <w:style w:type="paragraph" w:customStyle="1" w:styleId="E0765AC747D84BB1804DE64A0B947E4F">
    <w:name w:val="E0765AC747D84BB1804DE64A0B947E4F"/>
    <w:rsid w:val="00AD71F5"/>
  </w:style>
  <w:style w:type="paragraph" w:customStyle="1" w:styleId="886FDE4C161D4ABA912A86896A889553">
    <w:name w:val="886FDE4C161D4ABA912A86896A889553"/>
    <w:rsid w:val="00AD71F5"/>
  </w:style>
  <w:style w:type="paragraph" w:customStyle="1" w:styleId="5B417CB4C9DD460FA3B3AEB79948F5D4">
    <w:name w:val="5B417CB4C9DD460FA3B3AEB79948F5D4"/>
    <w:rsid w:val="00AD71F5"/>
  </w:style>
  <w:style w:type="paragraph" w:customStyle="1" w:styleId="275DBD70BFAA40CCAC910B003958D393">
    <w:name w:val="275DBD70BFAA40CCAC910B003958D393"/>
    <w:rsid w:val="00AD71F5"/>
  </w:style>
  <w:style w:type="paragraph" w:customStyle="1" w:styleId="3EB634AA230A452DB98259E11EAA2FDB">
    <w:name w:val="3EB634AA230A452DB98259E11EAA2FDB"/>
    <w:rsid w:val="00AD71F5"/>
  </w:style>
  <w:style w:type="paragraph" w:customStyle="1" w:styleId="007CB85D4D614E238ECFAB74F98E51B1">
    <w:name w:val="007CB85D4D614E238ECFAB74F98E51B1"/>
    <w:rsid w:val="00AD71F5"/>
  </w:style>
  <w:style w:type="paragraph" w:customStyle="1" w:styleId="9B7BC413720249079EE8D50F94512023">
    <w:name w:val="9B7BC413720249079EE8D50F94512023"/>
    <w:rsid w:val="00AD71F5"/>
  </w:style>
  <w:style w:type="paragraph" w:customStyle="1" w:styleId="F97553C67AEB4573A2D6EF86C0C707E7">
    <w:name w:val="F97553C67AEB4573A2D6EF86C0C707E7"/>
    <w:rsid w:val="00AD71F5"/>
  </w:style>
  <w:style w:type="paragraph" w:customStyle="1" w:styleId="FCBC549DF80C45AF9AB8CD9D4FE9DDAF">
    <w:name w:val="FCBC549DF80C45AF9AB8CD9D4FE9DDAF"/>
    <w:rsid w:val="00AD71F5"/>
  </w:style>
  <w:style w:type="paragraph" w:customStyle="1" w:styleId="E5A4314ADF2A4E779B2FB99F9F6AC3FB">
    <w:name w:val="E5A4314ADF2A4E779B2FB99F9F6AC3FB"/>
    <w:rsid w:val="00AD71F5"/>
  </w:style>
  <w:style w:type="paragraph" w:customStyle="1" w:styleId="ACC79DD6E3334A74857A73BB6F8E6613">
    <w:name w:val="ACC79DD6E3334A74857A73BB6F8E6613"/>
    <w:rsid w:val="00AD71F5"/>
  </w:style>
  <w:style w:type="paragraph" w:customStyle="1" w:styleId="8E681AC9A51A45A59381F8BFB6BF9F2B">
    <w:name w:val="8E681AC9A51A45A59381F8BFB6BF9F2B"/>
    <w:rsid w:val="00AD71F5"/>
  </w:style>
  <w:style w:type="paragraph" w:customStyle="1" w:styleId="D81E251FF1E24F78AAD30100629A4F6E">
    <w:name w:val="D81E251FF1E24F78AAD30100629A4F6E"/>
    <w:rsid w:val="00AD71F5"/>
  </w:style>
  <w:style w:type="paragraph" w:customStyle="1" w:styleId="D5AA871615A94F778076517D173FC904">
    <w:name w:val="D5AA871615A94F778076517D173FC904"/>
    <w:rsid w:val="00AD71F5"/>
  </w:style>
  <w:style w:type="paragraph" w:customStyle="1" w:styleId="57A7748000FE4A20884EF3BE59205837">
    <w:name w:val="57A7748000FE4A20884EF3BE59205837"/>
    <w:rsid w:val="00AD71F5"/>
  </w:style>
  <w:style w:type="paragraph" w:customStyle="1" w:styleId="4943E399B4D24A2BBB203F73E96BF03A">
    <w:name w:val="4943E399B4D24A2BBB203F73E96BF03A"/>
    <w:rsid w:val="00AD71F5"/>
  </w:style>
  <w:style w:type="paragraph" w:customStyle="1" w:styleId="BC5E25330CFD41A1AABFAA0FD0E18F93">
    <w:name w:val="BC5E25330CFD41A1AABFAA0FD0E18F93"/>
    <w:rsid w:val="00AD71F5"/>
  </w:style>
  <w:style w:type="paragraph" w:customStyle="1" w:styleId="4E9C50CACFA241EEADD9017BF81D50B4">
    <w:name w:val="4E9C50CACFA241EEADD9017BF81D50B4"/>
    <w:rsid w:val="00AD71F5"/>
  </w:style>
  <w:style w:type="paragraph" w:customStyle="1" w:styleId="719CFA3D8FE74EA788CEBE815A0D51D6">
    <w:name w:val="719CFA3D8FE74EA788CEBE815A0D51D6"/>
    <w:rsid w:val="00AD71F5"/>
  </w:style>
  <w:style w:type="paragraph" w:customStyle="1" w:styleId="97C2EA1C3E8E4F67A389853AFAC61AD7">
    <w:name w:val="97C2EA1C3E8E4F67A389853AFAC61AD7"/>
    <w:rsid w:val="00AD71F5"/>
  </w:style>
  <w:style w:type="paragraph" w:customStyle="1" w:styleId="C00F423D7C68467E894CD6C89CBFE611">
    <w:name w:val="C00F423D7C68467E894CD6C89CBFE611"/>
    <w:rsid w:val="00AD71F5"/>
  </w:style>
  <w:style w:type="paragraph" w:customStyle="1" w:styleId="F6C4040F44CC419DA3E065A9560B1035">
    <w:name w:val="F6C4040F44CC419DA3E065A9560B1035"/>
    <w:rsid w:val="00AD71F5"/>
  </w:style>
  <w:style w:type="paragraph" w:customStyle="1" w:styleId="91321B95C15F41889AF328F7DE7B0436">
    <w:name w:val="91321B95C15F41889AF328F7DE7B0436"/>
    <w:rsid w:val="00AD71F5"/>
  </w:style>
  <w:style w:type="paragraph" w:customStyle="1" w:styleId="52D7CDB75BCA4ACDB4EB35D252146237">
    <w:name w:val="52D7CDB75BCA4ACDB4EB35D252146237"/>
    <w:rsid w:val="00AD71F5"/>
  </w:style>
  <w:style w:type="paragraph" w:customStyle="1" w:styleId="8CB64AA2461D4E15AE584CC5F4A3D2C1">
    <w:name w:val="8CB64AA2461D4E15AE584CC5F4A3D2C1"/>
    <w:rsid w:val="00AD71F5"/>
  </w:style>
  <w:style w:type="paragraph" w:customStyle="1" w:styleId="F13AD2007EE444F6A14C550E26E6AFAF">
    <w:name w:val="F13AD2007EE444F6A14C550E26E6AFAF"/>
    <w:rsid w:val="00AD71F5"/>
  </w:style>
  <w:style w:type="paragraph" w:customStyle="1" w:styleId="99CC44B301CA4B7EBEE240CBE022EC5F">
    <w:name w:val="99CC44B301CA4B7EBEE240CBE022EC5F"/>
    <w:rsid w:val="00AD71F5"/>
  </w:style>
  <w:style w:type="paragraph" w:customStyle="1" w:styleId="C3419F744A5C4C21AE358CCDE076FF1E">
    <w:name w:val="C3419F744A5C4C21AE358CCDE076FF1E"/>
    <w:rsid w:val="00AD71F5"/>
  </w:style>
  <w:style w:type="paragraph" w:customStyle="1" w:styleId="FF42CCD1D84B45FB893E8F8D688FCB96">
    <w:name w:val="FF42CCD1D84B45FB893E8F8D688FCB96"/>
    <w:rsid w:val="00AD71F5"/>
  </w:style>
  <w:style w:type="paragraph" w:customStyle="1" w:styleId="25E0883AE0924BABA365F58283021817">
    <w:name w:val="25E0883AE0924BABA365F58283021817"/>
    <w:rsid w:val="00AD71F5"/>
  </w:style>
  <w:style w:type="paragraph" w:customStyle="1" w:styleId="BC87DD9A69184DA3AA5680D26EBB6A3C">
    <w:name w:val="BC87DD9A69184DA3AA5680D26EBB6A3C"/>
    <w:rsid w:val="00AD71F5"/>
  </w:style>
  <w:style w:type="paragraph" w:customStyle="1" w:styleId="F0CE18938E05418EB6D4C49366932552">
    <w:name w:val="F0CE18938E05418EB6D4C49366932552"/>
    <w:rsid w:val="00AD71F5"/>
  </w:style>
  <w:style w:type="paragraph" w:customStyle="1" w:styleId="2EA2792C4BD149AAAF2909225314CA18">
    <w:name w:val="2EA2792C4BD149AAAF2909225314CA18"/>
    <w:rsid w:val="00AD71F5"/>
  </w:style>
  <w:style w:type="paragraph" w:customStyle="1" w:styleId="A53F263F61814A868DA4A2889E8BFA59">
    <w:name w:val="A53F263F61814A868DA4A2889E8BFA59"/>
    <w:rsid w:val="00AD71F5"/>
  </w:style>
  <w:style w:type="paragraph" w:customStyle="1" w:styleId="B63E7EBD26224334940DD1EBD6BFC72D">
    <w:name w:val="B63E7EBD26224334940DD1EBD6BFC72D"/>
    <w:rsid w:val="00AD71F5"/>
  </w:style>
  <w:style w:type="paragraph" w:customStyle="1" w:styleId="370CB6E9FE74464EB244AF4545B094A4">
    <w:name w:val="370CB6E9FE74464EB244AF4545B094A4"/>
    <w:rsid w:val="00AD71F5"/>
  </w:style>
  <w:style w:type="paragraph" w:customStyle="1" w:styleId="2578B2017BD349C597A2F5ECCA3BC900">
    <w:name w:val="2578B2017BD349C597A2F5ECCA3BC900"/>
    <w:rsid w:val="00AD71F5"/>
  </w:style>
  <w:style w:type="paragraph" w:customStyle="1" w:styleId="490C3BB982F741D6A1C87B57205843E0">
    <w:name w:val="490C3BB982F741D6A1C87B57205843E0"/>
    <w:rsid w:val="00AD71F5"/>
  </w:style>
  <w:style w:type="paragraph" w:customStyle="1" w:styleId="E51AA356242B4839929CB9F78AD74354">
    <w:name w:val="E51AA356242B4839929CB9F78AD74354"/>
    <w:rsid w:val="00FD3D06"/>
  </w:style>
  <w:style w:type="paragraph" w:customStyle="1" w:styleId="85CFEEAEBDC04C4E8104C3F856AEEB97">
    <w:name w:val="85CFEEAEBDC04C4E8104C3F856AEEB97"/>
    <w:rsid w:val="00FD3D06"/>
  </w:style>
  <w:style w:type="paragraph" w:customStyle="1" w:styleId="E1C2801147054BBF8370EDD1D87D6197">
    <w:name w:val="E1C2801147054BBF8370EDD1D87D6197"/>
    <w:rsid w:val="00FD3D06"/>
  </w:style>
  <w:style w:type="paragraph" w:customStyle="1" w:styleId="6D410BA932DC48D9AF95F8F723C9F751">
    <w:name w:val="6D410BA932DC48D9AF95F8F723C9F751"/>
    <w:rsid w:val="00FD3D06"/>
  </w:style>
  <w:style w:type="paragraph" w:customStyle="1" w:styleId="B3EC62F7623641EE855E5C1E991CF2DF">
    <w:name w:val="B3EC62F7623641EE855E5C1E991CF2DF"/>
    <w:rsid w:val="00FD3D06"/>
  </w:style>
  <w:style w:type="paragraph" w:customStyle="1" w:styleId="0D1245FCF8224C5B89528F878192DDB4">
    <w:name w:val="0D1245FCF8224C5B89528F878192DDB4"/>
    <w:rsid w:val="00FD3D06"/>
  </w:style>
  <w:style w:type="paragraph" w:customStyle="1" w:styleId="2C00A28AA25746128F9CCF20279BE17E">
    <w:name w:val="2C00A28AA25746128F9CCF20279BE17E"/>
    <w:rsid w:val="00FD3D06"/>
  </w:style>
  <w:style w:type="paragraph" w:customStyle="1" w:styleId="F7D81DF78ECE438E99FDED79C10BF8A1">
    <w:name w:val="F7D81DF78ECE438E99FDED79C10BF8A1"/>
    <w:rsid w:val="00FD3D06"/>
  </w:style>
  <w:style w:type="paragraph" w:customStyle="1" w:styleId="7773EB035D844587BE74A0E49F5E04BC">
    <w:name w:val="7773EB035D844587BE74A0E49F5E04BC"/>
    <w:rsid w:val="00FD3D06"/>
  </w:style>
  <w:style w:type="paragraph" w:customStyle="1" w:styleId="72880DE32C284E9DB1FF8737B4882EE2">
    <w:name w:val="72880DE32C284E9DB1FF8737B4882EE2"/>
    <w:rsid w:val="00FD3D06"/>
  </w:style>
  <w:style w:type="paragraph" w:customStyle="1" w:styleId="81BDC86E52BD49069D4ADD03ECFDD3C4">
    <w:name w:val="81BDC86E52BD49069D4ADD03ECFDD3C4"/>
    <w:rsid w:val="00FD3D06"/>
  </w:style>
  <w:style w:type="paragraph" w:customStyle="1" w:styleId="C1DBEFC8D04949EFAE5981ED97011595">
    <w:name w:val="C1DBEFC8D04949EFAE5981ED97011595"/>
    <w:rsid w:val="00FD3D06"/>
  </w:style>
  <w:style w:type="paragraph" w:customStyle="1" w:styleId="0AA94DE125004E50A05DDF5C4968E546">
    <w:name w:val="0AA94DE125004E50A05DDF5C4968E546"/>
    <w:rsid w:val="00FD3D06"/>
  </w:style>
  <w:style w:type="paragraph" w:customStyle="1" w:styleId="400D8AB89B044D3CA398AD1E369395A9">
    <w:name w:val="400D8AB89B044D3CA398AD1E369395A9"/>
    <w:rsid w:val="00FD3D06"/>
  </w:style>
  <w:style w:type="paragraph" w:customStyle="1" w:styleId="AB13C12EC4F3451B81A6D5E82495374E">
    <w:name w:val="AB13C12EC4F3451B81A6D5E82495374E"/>
    <w:rsid w:val="00FD3D06"/>
  </w:style>
  <w:style w:type="paragraph" w:customStyle="1" w:styleId="A0B9F6B43E0A4FE98C27C67B66318EF9">
    <w:name w:val="A0B9F6B43E0A4FE98C27C67B66318EF9"/>
    <w:rsid w:val="00FD3D06"/>
  </w:style>
  <w:style w:type="paragraph" w:customStyle="1" w:styleId="8C29B469F314471BA5FD6417630B9C46">
    <w:name w:val="8C29B469F314471BA5FD6417630B9C46"/>
    <w:rsid w:val="00FD3D06"/>
  </w:style>
  <w:style w:type="paragraph" w:customStyle="1" w:styleId="93A3CF5749DB48F087C5ECEE5E619EDD">
    <w:name w:val="93A3CF5749DB48F087C5ECEE5E619EDD"/>
    <w:rsid w:val="00FD3D06"/>
  </w:style>
  <w:style w:type="paragraph" w:customStyle="1" w:styleId="289976D6A98A48609E01981558E75425">
    <w:name w:val="289976D6A98A48609E01981558E75425"/>
    <w:rsid w:val="00FD3D06"/>
  </w:style>
  <w:style w:type="paragraph" w:customStyle="1" w:styleId="069902B68F2449C09E55B5E8302EFE13">
    <w:name w:val="069902B68F2449C09E55B5E8302EFE13"/>
    <w:rsid w:val="00FD3D06"/>
  </w:style>
  <w:style w:type="paragraph" w:customStyle="1" w:styleId="18F7BDE832BD427EBB745DE7AB7545C4">
    <w:name w:val="18F7BDE832BD427EBB745DE7AB7545C4"/>
    <w:rsid w:val="00FD3D06"/>
  </w:style>
  <w:style w:type="paragraph" w:customStyle="1" w:styleId="342C72A3D655423CBE6CDB2E910E6A8A">
    <w:name w:val="342C72A3D655423CBE6CDB2E910E6A8A"/>
    <w:rsid w:val="00FD3D06"/>
  </w:style>
  <w:style w:type="paragraph" w:customStyle="1" w:styleId="F13B9E69B4B342AC9C496E5DAFCEC340">
    <w:name w:val="F13B9E69B4B342AC9C496E5DAFCEC340"/>
    <w:rsid w:val="00FD3D06"/>
  </w:style>
  <w:style w:type="paragraph" w:customStyle="1" w:styleId="67F99310800E4D9EAFDC409A69291FE2">
    <w:name w:val="67F99310800E4D9EAFDC409A69291FE2"/>
    <w:rsid w:val="00FD3D06"/>
  </w:style>
  <w:style w:type="paragraph" w:customStyle="1" w:styleId="8D41343B5EA44401AF5F7AFEF9A9742C">
    <w:name w:val="8D41343B5EA44401AF5F7AFEF9A9742C"/>
    <w:rsid w:val="00FD3D06"/>
  </w:style>
  <w:style w:type="paragraph" w:customStyle="1" w:styleId="23F4315040444C2682DE9018837971F9">
    <w:name w:val="23F4315040444C2682DE9018837971F9"/>
    <w:rsid w:val="00FD3D06"/>
  </w:style>
  <w:style w:type="paragraph" w:customStyle="1" w:styleId="5DB7D87D95AF482088BEEE15273E4B4F">
    <w:name w:val="5DB7D87D95AF482088BEEE15273E4B4F"/>
    <w:rsid w:val="00FD3D06"/>
  </w:style>
  <w:style w:type="paragraph" w:customStyle="1" w:styleId="7748F59B643A4409B5F73D985568C9FC">
    <w:name w:val="7748F59B643A4409B5F73D985568C9FC"/>
    <w:rsid w:val="00FD3D06"/>
  </w:style>
  <w:style w:type="paragraph" w:customStyle="1" w:styleId="BC7771D3A2FA4777B2B004D615C08997">
    <w:name w:val="BC7771D3A2FA4777B2B004D615C08997"/>
    <w:rsid w:val="00FD3D06"/>
  </w:style>
  <w:style w:type="paragraph" w:customStyle="1" w:styleId="DB13DE7099BB4EBC9ABE83B74F53D566">
    <w:name w:val="DB13DE7099BB4EBC9ABE83B74F53D566"/>
    <w:rsid w:val="00FD3D06"/>
  </w:style>
  <w:style w:type="paragraph" w:customStyle="1" w:styleId="75C551FD29654755989A56561E6C7D2D">
    <w:name w:val="75C551FD29654755989A56561E6C7D2D"/>
    <w:rsid w:val="00FD3D06"/>
  </w:style>
  <w:style w:type="paragraph" w:customStyle="1" w:styleId="6DB095954AE14204B14A4C43A2B2A397">
    <w:name w:val="6DB095954AE14204B14A4C43A2B2A397"/>
    <w:rsid w:val="00FD3D06"/>
  </w:style>
  <w:style w:type="paragraph" w:customStyle="1" w:styleId="DEE21870978748FFA27EC0BA0C22C9C0">
    <w:name w:val="DEE21870978748FFA27EC0BA0C22C9C0"/>
    <w:rsid w:val="00FD3D06"/>
  </w:style>
  <w:style w:type="paragraph" w:customStyle="1" w:styleId="02D74B7F9C6B427E87524EA5C1EE513C">
    <w:name w:val="02D74B7F9C6B427E87524EA5C1EE513C"/>
    <w:rsid w:val="00FD3D06"/>
  </w:style>
  <w:style w:type="paragraph" w:customStyle="1" w:styleId="430FAA11F5104058B79E8F5481C44352">
    <w:name w:val="430FAA11F5104058B79E8F5481C44352"/>
    <w:rsid w:val="00FD3D06"/>
  </w:style>
  <w:style w:type="paragraph" w:customStyle="1" w:styleId="5E1828E2E8B84A798AAE98A739397E9B">
    <w:name w:val="5E1828E2E8B84A798AAE98A739397E9B"/>
    <w:rsid w:val="00FD3D06"/>
  </w:style>
  <w:style w:type="paragraph" w:customStyle="1" w:styleId="1838901BA9154122991D181359DB8FEF">
    <w:name w:val="1838901BA9154122991D181359DB8FEF"/>
    <w:rsid w:val="00FD3D06"/>
  </w:style>
  <w:style w:type="paragraph" w:customStyle="1" w:styleId="FA25BCDC483549E595BFD9BA70AB7132">
    <w:name w:val="FA25BCDC483549E595BFD9BA70AB7132"/>
    <w:rsid w:val="00FD3D06"/>
  </w:style>
  <w:style w:type="paragraph" w:customStyle="1" w:styleId="D197C4D4B3874C75A7E1B718BAF1256D">
    <w:name w:val="D197C4D4B3874C75A7E1B718BAF1256D"/>
    <w:rsid w:val="00FD3D06"/>
  </w:style>
  <w:style w:type="paragraph" w:customStyle="1" w:styleId="93397B909F1F4CE7B3601120939E5657">
    <w:name w:val="93397B909F1F4CE7B3601120939E5657"/>
    <w:rsid w:val="00FD3D06"/>
  </w:style>
  <w:style w:type="paragraph" w:customStyle="1" w:styleId="4DD0E20A0ABB408F94894BE9FEB41F33">
    <w:name w:val="4DD0E20A0ABB408F94894BE9FEB41F33"/>
    <w:rsid w:val="00FD3D06"/>
  </w:style>
  <w:style w:type="paragraph" w:customStyle="1" w:styleId="5E6CD7B9C1444EC1A519F3059492C3EA">
    <w:name w:val="5E6CD7B9C1444EC1A519F3059492C3EA"/>
    <w:rsid w:val="00FD3D06"/>
  </w:style>
  <w:style w:type="paragraph" w:customStyle="1" w:styleId="7EBB0E41D40342D38297C5FC829C8F94">
    <w:name w:val="7EBB0E41D40342D38297C5FC829C8F94"/>
    <w:rsid w:val="00FD3D06"/>
  </w:style>
  <w:style w:type="paragraph" w:customStyle="1" w:styleId="3C30ACD509FC45E3A6665A37477FD936">
    <w:name w:val="3C30ACD509FC45E3A6665A37477FD936"/>
    <w:rsid w:val="00FD3D06"/>
  </w:style>
  <w:style w:type="paragraph" w:customStyle="1" w:styleId="FF76E4051E2A431B8719DE0F6C12128C">
    <w:name w:val="FF76E4051E2A431B8719DE0F6C12128C"/>
    <w:rsid w:val="00FD3D06"/>
  </w:style>
  <w:style w:type="paragraph" w:customStyle="1" w:styleId="DE76883A38964863990D963C78B63894">
    <w:name w:val="DE76883A38964863990D963C78B63894"/>
    <w:rsid w:val="00FD3D06"/>
  </w:style>
  <w:style w:type="paragraph" w:customStyle="1" w:styleId="294A834DD6294F6DB6832FB54BB1AF50">
    <w:name w:val="294A834DD6294F6DB6832FB54BB1AF50"/>
    <w:rsid w:val="00FD3D06"/>
  </w:style>
  <w:style w:type="paragraph" w:customStyle="1" w:styleId="3D4636A7A13D4625A34D1ED5C668708B">
    <w:name w:val="3D4636A7A13D4625A34D1ED5C668708B"/>
    <w:rsid w:val="00FD3D06"/>
  </w:style>
  <w:style w:type="paragraph" w:customStyle="1" w:styleId="039B5ED2FC4640AD90A3CA38D960F011">
    <w:name w:val="039B5ED2FC4640AD90A3CA38D960F011"/>
    <w:rsid w:val="00FD3D06"/>
  </w:style>
  <w:style w:type="paragraph" w:customStyle="1" w:styleId="D8BC4BA155584C4A9EB5B671B8242422">
    <w:name w:val="D8BC4BA155584C4A9EB5B671B8242422"/>
    <w:rsid w:val="00FD3D06"/>
  </w:style>
  <w:style w:type="paragraph" w:customStyle="1" w:styleId="461A9F3E3CD049A89CB4FF9A69F12630">
    <w:name w:val="461A9F3E3CD049A89CB4FF9A69F12630"/>
    <w:rsid w:val="00FD3D06"/>
  </w:style>
  <w:style w:type="paragraph" w:customStyle="1" w:styleId="0413482AEBA84B8CB2AA973831AE6478">
    <w:name w:val="0413482AEBA84B8CB2AA973831AE6478"/>
    <w:rsid w:val="00FD3D06"/>
  </w:style>
  <w:style w:type="paragraph" w:customStyle="1" w:styleId="0A6A78F2314B479D85D6E3E090ADAFFA">
    <w:name w:val="0A6A78F2314B479D85D6E3E090ADAFFA"/>
    <w:rsid w:val="00FD3D06"/>
  </w:style>
  <w:style w:type="paragraph" w:customStyle="1" w:styleId="9759A18C05234A6889DD12BD931ED5E5">
    <w:name w:val="9759A18C05234A6889DD12BD931ED5E5"/>
    <w:rsid w:val="00FD3D06"/>
  </w:style>
  <w:style w:type="paragraph" w:customStyle="1" w:styleId="C8A64B84D8C44FEDAA326650AD1AB62B">
    <w:name w:val="C8A64B84D8C44FEDAA326650AD1AB62B"/>
    <w:rsid w:val="00FD3D06"/>
  </w:style>
  <w:style w:type="paragraph" w:customStyle="1" w:styleId="0358972E1DF6477CA836EAEAE8F26C13">
    <w:name w:val="0358972E1DF6477CA836EAEAE8F26C13"/>
    <w:rsid w:val="00FD3D06"/>
  </w:style>
  <w:style w:type="paragraph" w:customStyle="1" w:styleId="C73C422A9DB844868D5608399D2B67A3">
    <w:name w:val="C73C422A9DB844868D5608399D2B67A3"/>
    <w:rsid w:val="00FD3D06"/>
  </w:style>
  <w:style w:type="paragraph" w:customStyle="1" w:styleId="D38345851FE245E2BAA783FE38EC0592">
    <w:name w:val="D38345851FE245E2BAA783FE38EC0592"/>
    <w:rsid w:val="00FD3D06"/>
  </w:style>
  <w:style w:type="paragraph" w:customStyle="1" w:styleId="EF39061898E6480081B3F2CB97D803D6">
    <w:name w:val="EF39061898E6480081B3F2CB97D803D6"/>
    <w:rsid w:val="00FD3D06"/>
  </w:style>
  <w:style w:type="paragraph" w:customStyle="1" w:styleId="739A79C1C3BE4A6A8DAA97E973F2BBC2">
    <w:name w:val="739A79C1C3BE4A6A8DAA97E973F2BBC2"/>
    <w:rsid w:val="00FD3D06"/>
  </w:style>
  <w:style w:type="paragraph" w:customStyle="1" w:styleId="B55AA0A0853C4B159FFC0E0090C100F7">
    <w:name w:val="B55AA0A0853C4B159FFC0E0090C100F7"/>
    <w:rsid w:val="00FD3D06"/>
  </w:style>
  <w:style w:type="paragraph" w:customStyle="1" w:styleId="93B8BA76ADDE45C89B982662328EA5B0">
    <w:name w:val="93B8BA76ADDE45C89B982662328EA5B0"/>
    <w:rsid w:val="00FD3D06"/>
  </w:style>
  <w:style w:type="paragraph" w:customStyle="1" w:styleId="2BC3BFAF0E2C459BAD863FFA54189388">
    <w:name w:val="2BC3BFAF0E2C459BAD863FFA54189388"/>
    <w:rsid w:val="00FD3D06"/>
  </w:style>
  <w:style w:type="paragraph" w:customStyle="1" w:styleId="5C98D1D24D4E4FFEA44E99796F5F90D0">
    <w:name w:val="5C98D1D24D4E4FFEA44E99796F5F90D0"/>
    <w:rsid w:val="00FD3D06"/>
  </w:style>
  <w:style w:type="paragraph" w:customStyle="1" w:styleId="10DBD4902A5C45DC924FAE08E3B4C34A">
    <w:name w:val="10DBD4902A5C45DC924FAE08E3B4C34A"/>
    <w:rsid w:val="00FD3D06"/>
  </w:style>
  <w:style w:type="paragraph" w:customStyle="1" w:styleId="2B124BB2CD124A7DA9B292E900043826">
    <w:name w:val="2B124BB2CD124A7DA9B292E900043826"/>
    <w:rsid w:val="00FD3D06"/>
  </w:style>
  <w:style w:type="paragraph" w:customStyle="1" w:styleId="297B0EE9D09D4F3FA663E3F6D351123A">
    <w:name w:val="297B0EE9D09D4F3FA663E3F6D351123A"/>
    <w:rsid w:val="00FD3D06"/>
  </w:style>
  <w:style w:type="paragraph" w:customStyle="1" w:styleId="D5BDEA1DCCF04087A7CD9366A1C9DC7A">
    <w:name w:val="D5BDEA1DCCF04087A7CD9366A1C9DC7A"/>
    <w:rsid w:val="00FD3D06"/>
  </w:style>
  <w:style w:type="paragraph" w:customStyle="1" w:styleId="67DE0D57B899451881EC6B98EA654C40">
    <w:name w:val="67DE0D57B899451881EC6B98EA654C40"/>
    <w:rsid w:val="00FD3D06"/>
  </w:style>
  <w:style w:type="paragraph" w:customStyle="1" w:styleId="4FA33CE55C0B423396870C749BD813A3">
    <w:name w:val="4FA33CE55C0B423396870C749BD813A3"/>
    <w:rsid w:val="00FD3D06"/>
  </w:style>
  <w:style w:type="paragraph" w:customStyle="1" w:styleId="9036FD091B2E42CD993820904B250B5B">
    <w:name w:val="9036FD091B2E42CD993820904B250B5B"/>
    <w:rsid w:val="00FD3D06"/>
  </w:style>
  <w:style w:type="paragraph" w:customStyle="1" w:styleId="78B235C4E5AB4DF39F906802B65631B0">
    <w:name w:val="78B235C4E5AB4DF39F906802B65631B0"/>
    <w:rsid w:val="00FD3D06"/>
  </w:style>
  <w:style w:type="paragraph" w:customStyle="1" w:styleId="7A79EED100BF4692AA6CD54EEAEBC2EF">
    <w:name w:val="7A79EED100BF4692AA6CD54EEAEBC2EF"/>
    <w:rsid w:val="00FD3D06"/>
  </w:style>
  <w:style w:type="paragraph" w:customStyle="1" w:styleId="FC1ADB7E994F4D78B8F60179CC2B305D">
    <w:name w:val="FC1ADB7E994F4D78B8F60179CC2B305D"/>
    <w:rsid w:val="00FD3D06"/>
  </w:style>
  <w:style w:type="paragraph" w:customStyle="1" w:styleId="73DEA788DA2A475892C00AF57CD7F018">
    <w:name w:val="73DEA788DA2A475892C00AF57CD7F018"/>
    <w:rsid w:val="00FD3D06"/>
  </w:style>
  <w:style w:type="paragraph" w:customStyle="1" w:styleId="B1D3079252A44AD0927F772E8FA311EC">
    <w:name w:val="B1D3079252A44AD0927F772E8FA311EC"/>
    <w:rsid w:val="00FD3D06"/>
  </w:style>
  <w:style w:type="paragraph" w:customStyle="1" w:styleId="DAE998C9CAAF408395AE03F46B511A8C">
    <w:name w:val="DAE998C9CAAF408395AE03F46B511A8C"/>
    <w:rsid w:val="008A2770"/>
  </w:style>
  <w:style w:type="paragraph" w:customStyle="1" w:styleId="F01F84E1D287458E89D89DF30B92B52F">
    <w:name w:val="F01F84E1D287458E89D89DF30B92B52F"/>
    <w:rsid w:val="008A2770"/>
  </w:style>
  <w:style w:type="paragraph" w:customStyle="1" w:styleId="B58DB56AD5164F399E5B90A8B887CA79">
    <w:name w:val="B58DB56AD5164F399E5B90A8B887CA79"/>
    <w:rsid w:val="008A2770"/>
  </w:style>
  <w:style w:type="paragraph" w:customStyle="1" w:styleId="BA245FB8F65F4896B3F7A455D07D3709">
    <w:name w:val="BA245FB8F65F4896B3F7A455D07D3709"/>
    <w:rsid w:val="008A2770"/>
  </w:style>
  <w:style w:type="paragraph" w:customStyle="1" w:styleId="52D058979D98414F9415A178E9F8E74B">
    <w:name w:val="52D058979D98414F9415A178E9F8E74B"/>
    <w:rsid w:val="008A2770"/>
  </w:style>
  <w:style w:type="paragraph" w:customStyle="1" w:styleId="51E3463118BB477D8783B84128F56C51">
    <w:name w:val="51E3463118BB477D8783B84128F56C51"/>
    <w:rsid w:val="008A2770"/>
  </w:style>
  <w:style w:type="paragraph" w:customStyle="1" w:styleId="770C2E8258C1407DB3BB74A98C0265A0">
    <w:name w:val="770C2E8258C1407DB3BB74A98C0265A0"/>
    <w:rsid w:val="008A2770"/>
  </w:style>
  <w:style w:type="paragraph" w:customStyle="1" w:styleId="B8B9B1C614F340F58326691C0678CE9A">
    <w:name w:val="B8B9B1C614F340F58326691C0678CE9A"/>
    <w:rsid w:val="008A2770"/>
  </w:style>
  <w:style w:type="paragraph" w:customStyle="1" w:styleId="F9025AAC30244CF6BA885D2399ADABFC">
    <w:name w:val="F9025AAC30244CF6BA885D2399ADABFC"/>
    <w:rsid w:val="008A2770"/>
  </w:style>
  <w:style w:type="paragraph" w:customStyle="1" w:styleId="FBB8FF472ED24E2A893D53F588D04A36">
    <w:name w:val="FBB8FF472ED24E2A893D53F588D04A36"/>
    <w:rsid w:val="008A2770"/>
  </w:style>
  <w:style w:type="paragraph" w:customStyle="1" w:styleId="49C4709376A446C0BAF4E24FE2B46986">
    <w:name w:val="49C4709376A446C0BAF4E24FE2B46986"/>
    <w:rsid w:val="008A2770"/>
  </w:style>
  <w:style w:type="paragraph" w:customStyle="1" w:styleId="2F7ACF5A89BB4296A5523AC0946E973F">
    <w:name w:val="2F7ACF5A89BB4296A5523AC0946E973F"/>
    <w:rsid w:val="008A2770"/>
  </w:style>
  <w:style w:type="paragraph" w:customStyle="1" w:styleId="4695241896DD4D03AF67E756967FB070">
    <w:name w:val="4695241896DD4D03AF67E756967FB070"/>
    <w:rsid w:val="008A2770"/>
  </w:style>
  <w:style w:type="paragraph" w:customStyle="1" w:styleId="F9A3E6EA0DD94CCA8815BE0304B180D7">
    <w:name w:val="F9A3E6EA0DD94CCA8815BE0304B180D7"/>
    <w:rsid w:val="008A2770"/>
  </w:style>
  <w:style w:type="paragraph" w:customStyle="1" w:styleId="617E4D1BCC8C41D98057D8B21899F357">
    <w:name w:val="617E4D1BCC8C41D98057D8B21899F357"/>
    <w:rsid w:val="008A2770"/>
  </w:style>
  <w:style w:type="paragraph" w:customStyle="1" w:styleId="F3E86E0F07A14EB794331F3AEE358033">
    <w:name w:val="F3E86E0F07A14EB794331F3AEE358033"/>
    <w:rsid w:val="008A2770"/>
  </w:style>
  <w:style w:type="paragraph" w:customStyle="1" w:styleId="8DAB1D31E25A4E93810F52EDBEE4E58E">
    <w:name w:val="8DAB1D31E25A4E93810F52EDBEE4E58E"/>
    <w:rsid w:val="008A2770"/>
  </w:style>
  <w:style w:type="paragraph" w:customStyle="1" w:styleId="F9570A9E361D488589108EACF885800F">
    <w:name w:val="F9570A9E361D488589108EACF885800F"/>
    <w:rsid w:val="008A2770"/>
  </w:style>
  <w:style w:type="paragraph" w:customStyle="1" w:styleId="F971524FD741404E92D541573C7E3213">
    <w:name w:val="F971524FD741404E92D541573C7E3213"/>
    <w:rsid w:val="008A2770"/>
  </w:style>
  <w:style w:type="paragraph" w:customStyle="1" w:styleId="8821213CAAA84000A95BB18EA280C120">
    <w:name w:val="8821213CAAA84000A95BB18EA280C120"/>
    <w:rsid w:val="008A2770"/>
  </w:style>
  <w:style w:type="paragraph" w:customStyle="1" w:styleId="5FC6239B43AA4B15A81E74443182EE39">
    <w:name w:val="5FC6239B43AA4B15A81E74443182EE39"/>
    <w:rsid w:val="008A2770"/>
  </w:style>
  <w:style w:type="paragraph" w:customStyle="1" w:styleId="3D985589CEDB4917BC50AFD5BB423F7E">
    <w:name w:val="3D985589CEDB4917BC50AFD5BB423F7E"/>
    <w:rsid w:val="008A2770"/>
  </w:style>
  <w:style w:type="paragraph" w:customStyle="1" w:styleId="C198CDACDB4246B6B0FD8AA6995C454C">
    <w:name w:val="C198CDACDB4246B6B0FD8AA6995C454C"/>
    <w:rsid w:val="008A2770"/>
  </w:style>
  <w:style w:type="paragraph" w:customStyle="1" w:styleId="9CB44F6C457B4392A35650F615CBEA73">
    <w:name w:val="9CB44F6C457B4392A35650F615CBEA73"/>
    <w:rsid w:val="008A2770"/>
  </w:style>
  <w:style w:type="paragraph" w:customStyle="1" w:styleId="136FF17F94854FE1ABD6F18958FD000B">
    <w:name w:val="136FF17F94854FE1ABD6F18958FD000B"/>
    <w:rsid w:val="008A2770"/>
  </w:style>
  <w:style w:type="paragraph" w:customStyle="1" w:styleId="D035E6B869B64062977286908E1E19F5">
    <w:name w:val="D035E6B869B64062977286908E1E19F5"/>
    <w:rsid w:val="008A2770"/>
  </w:style>
  <w:style w:type="paragraph" w:customStyle="1" w:styleId="F6B42AF8F37A45ABB32F239DEF527707">
    <w:name w:val="F6B42AF8F37A45ABB32F239DEF527707"/>
    <w:rsid w:val="008A2770"/>
  </w:style>
  <w:style w:type="paragraph" w:customStyle="1" w:styleId="33F498AAE80843E78E08FAD3C573D513">
    <w:name w:val="33F498AAE80843E78E08FAD3C573D513"/>
    <w:rsid w:val="008A2770"/>
  </w:style>
  <w:style w:type="paragraph" w:customStyle="1" w:styleId="994F0C91D5764FF3B20CDE2BB0B02FB7">
    <w:name w:val="994F0C91D5764FF3B20CDE2BB0B02FB7"/>
    <w:rsid w:val="008A2770"/>
  </w:style>
  <w:style w:type="paragraph" w:customStyle="1" w:styleId="65C1E97CA7054A6EBADA102B1B029468">
    <w:name w:val="65C1E97CA7054A6EBADA102B1B029468"/>
    <w:rsid w:val="008A2770"/>
  </w:style>
  <w:style w:type="paragraph" w:customStyle="1" w:styleId="90786E45DA9E40BA8ACA1D3A602F3B1F">
    <w:name w:val="90786E45DA9E40BA8ACA1D3A602F3B1F"/>
    <w:rsid w:val="008A2770"/>
  </w:style>
  <w:style w:type="paragraph" w:customStyle="1" w:styleId="8CBADCA68C16420296BA2DA420900EE1">
    <w:name w:val="8CBADCA68C16420296BA2DA420900EE1"/>
    <w:rsid w:val="008A2770"/>
  </w:style>
  <w:style w:type="paragraph" w:customStyle="1" w:styleId="818282F21668492C89837D26CA7B89CD">
    <w:name w:val="818282F21668492C89837D26CA7B89CD"/>
    <w:rsid w:val="008A2770"/>
  </w:style>
  <w:style w:type="paragraph" w:customStyle="1" w:styleId="90FFE749CAD94F2BA40B69711E6C85CE">
    <w:name w:val="90FFE749CAD94F2BA40B69711E6C85CE"/>
    <w:rsid w:val="00BD5D6B"/>
  </w:style>
  <w:style w:type="paragraph" w:customStyle="1" w:styleId="2BE6BDCA032F435CADD8B31C9D430A61">
    <w:name w:val="2BE6BDCA032F435CADD8B31C9D430A61"/>
    <w:rsid w:val="00BD5D6B"/>
  </w:style>
  <w:style w:type="paragraph" w:customStyle="1" w:styleId="7D31F3D8CE5345E88BA46EEE5B77D220">
    <w:name w:val="7D31F3D8CE5345E88BA46EEE5B77D220"/>
    <w:rsid w:val="00BD5D6B"/>
  </w:style>
  <w:style w:type="paragraph" w:customStyle="1" w:styleId="B4E90B202EFF43C7813E87FC48787FA4">
    <w:name w:val="B4E90B202EFF43C7813E87FC48787FA4"/>
    <w:rsid w:val="0030223F"/>
  </w:style>
  <w:style w:type="paragraph" w:customStyle="1" w:styleId="94BB0BD5812C46729E64D5BDC838132B">
    <w:name w:val="94BB0BD5812C46729E64D5BDC838132B"/>
    <w:rsid w:val="0030223F"/>
  </w:style>
  <w:style w:type="paragraph" w:customStyle="1" w:styleId="D9C7EA807E8944D7805A818BD01D3551">
    <w:name w:val="D9C7EA807E8944D7805A818BD01D3551"/>
    <w:rsid w:val="0030223F"/>
  </w:style>
  <w:style w:type="paragraph" w:customStyle="1" w:styleId="1B3426DDF5BF460CAB9AE75DDE06D6FD">
    <w:name w:val="1B3426DDF5BF460CAB9AE75DDE06D6FD"/>
    <w:rsid w:val="0030223F"/>
  </w:style>
  <w:style w:type="paragraph" w:customStyle="1" w:styleId="D0ABC57D5611437DB6FE1A03C6F4AD5D">
    <w:name w:val="D0ABC57D5611437DB6FE1A03C6F4AD5D"/>
    <w:rsid w:val="0030223F"/>
  </w:style>
  <w:style w:type="paragraph" w:customStyle="1" w:styleId="D02C95920E2940F5828100CDE43076CE">
    <w:name w:val="D02C95920E2940F5828100CDE43076CE"/>
    <w:rsid w:val="0030223F"/>
  </w:style>
  <w:style w:type="paragraph" w:customStyle="1" w:styleId="7797DAFC158B4B95AF7DDD8F64736EFA">
    <w:name w:val="7797DAFC158B4B95AF7DDD8F64736EFA"/>
    <w:rsid w:val="0030223F"/>
  </w:style>
  <w:style w:type="paragraph" w:customStyle="1" w:styleId="C13210963D614E1C974883E7F4ECAF0C">
    <w:name w:val="C13210963D614E1C974883E7F4ECAF0C"/>
    <w:rsid w:val="0030223F"/>
  </w:style>
  <w:style w:type="paragraph" w:customStyle="1" w:styleId="C285413683C3435981D2D4D136EAC797">
    <w:name w:val="C285413683C3435981D2D4D136EAC797"/>
    <w:rsid w:val="0030223F"/>
  </w:style>
  <w:style w:type="paragraph" w:customStyle="1" w:styleId="6DA0F15E7FD4453B83AB0478AE607557">
    <w:name w:val="6DA0F15E7FD4453B83AB0478AE607557"/>
    <w:rsid w:val="0030223F"/>
  </w:style>
  <w:style w:type="paragraph" w:customStyle="1" w:styleId="C1FE63400DCA4DD89F95C649BAA38AE6">
    <w:name w:val="C1FE63400DCA4DD89F95C649BAA38AE6"/>
    <w:rsid w:val="0030223F"/>
  </w:style>
  <w:style w:type="paragraph" w:customStyle="1" w:styleId="C97FC889D2D54A1489B0D068ABDFAEDF">
    <w:name w:val="C97FC889D2D54A1489B0D068ABDFAEDF"/>
    <w:rsid w:val="0030223F"/>
  </w:style>
  <w:style w:type="paragraph" w:customStyle="1" w:styleId="68BDCEDC8E954EFBA2E1E63696CD59B3">
    <w:name w:val="68BDCEDC8E954EFBA2E1E63696CD59B3"/>
    <w:rsid w:val="0030223F"/>
  </w:style>
  <w:style w:type="paragraph" w:customStyle="1" w:styleId="6C821EF817B34681BAAF12D667FC0E37">
    <w:name w:val="6C821EF817B34681BAAF12D667FC0E37"/>
    <w:rsid w:val="0030223F"/>
  </w:style>
  <w:style w:type="paragraph" w:customStyle="1" w:styleId="5A896FB773714CE088B11E58E40472CE">
    <w:name w:val="5A896FB773714CE088B11E58E40472CE"/>
    <w:rsid w:val="0030223F"/>
  </w:style>
  <w:style w:type="paragraph" w:customStyle="1" w:styleId="983B929419DC4849BCB204036DB0863F">
    <w:name w:val="983B929419DC4849BCB204036DB0863F"/>
    <w:rsid w:val="0030223F"/>
  </w:style>
  <w:style w:type="paragraph" w:customStyle="1" w:styleId="86B5D68AD3504BA8B484C18A430F6F19">
    <w:name w:val="86B5D68AD3504BA8B484C18A430F6F19"/>
    <w:rsid w:val="0030223F"/>
  </w:style>
  <w:style w:type="paragraph" w:customStyle="1" w:styleId="5B59DA1B31414FD78A273ED42A3BD3B4">
    <w:name w:val="5B59DA1B31414FD78A273ED42A3BD3B4"/>
    <w:rsid w:val="0030223F"/>
  </w:style>
  <w:style w:type="paragraph" w:customStyle="1" w:styleId="F962A3F6895245B4AD421A35E124FEEB">
    <w:name w:val="F962A3F6895245B4AD421A35E124FEEB"/>
    <w:rsid w:val="0030223F"/>
  </w:style>
  <w:style w:type="paragraph" w:customStyle="1" w:styleId="53074EF3FBF842DE8D8D95C92FDA6C75">
    <w:name w:val="53074EF3FBF842DE8D8D95C92FDA6C75"/>
    <w:rsid w:val="0030223F"/>
  </w:style>
  <w:style w:type="paragraph" w:customStyle="1" w:styleId="ECFBA8B293994564952433D6C176341E">
    <w:name w:val="ECFBA8B293994564952433D6C176341E"/>
    <w:rsid w:val="0030223F"/>
  </w:style>
  <w:style w:type="paragraph" w:customStyle="1" w:styleId="384E22D1107A402F95EA1CB6760DADCF">
    <w:name w:val="384E22D1107A402F95EA1CB6760DADCF"/>
    <w:rsid w:val="0030223F"/>
  </w:style>
  <w:style w:type="paragraph" w:customStyle="1" w:styleId="51053DAF0A124E229B2B57FCAFA023B0">
    <w:name w:val="51053DAF0A124E229B2B57FCAFA023B0"/>
    <w:rsid w:val="0030223F"/>
  </w:style>
  <w:style w:type="paragraph" w:customStyle="1" w:styleId="6EEFFF227172424992FB39D435014F2E">
    <w:name w:val="6EEFFF227172424992FB39D435014F2E"/>
    <w:rsid w:val="0030223F"/>
  </w:style>
  <w:style w:type="paragraph" w:customStyle="1" w:styleId="809707A732F94D60B2C9F7AB2C88AA63">
    <w:name w:val="809707A732F94D60B2C9F7AB2C88AA63"/>
    <w:rsid w:val="0030223F"/>
  </w:style>
  <w:style w:type="paragraph" w:customStyle="1" w:styleId="E2E63D814D144E0790B3004D2BBD6AC2">
    <w:name w:val="E2E63D814D144E0790B3004D2BBD6AC2"/>
    <w:rsid w:val="0030223F"/>
  </w:style>
  <w:style w:type="paragraph" w:customStyle="1" w:styleId="7669CBDA41514BF9845A450434216776">
    <w:name w:val="7669CBDA41514BF9845A450434216776"/>
    <w:rsid w:val="0030223F"/>
  </w:style>
  <w:style w:type="paragraph" w:customStyle="1" w:styleId="BDDC745B012149CD838AF061CD90A650">
    <w:name w:val="BDDC745B012149CD838AF061CD90A650"/>
    <w:rsid w:val="0030223F"/>
  </w:style>
  <w:style w:type="paragraph" w:customStyle="1" w:styleId="EA9D797BC55A4F82991549B18241C3B2">
    <w:name w:val="EA9D797BC55A4F82991549B18241C3B2"/>
    <w:rsid w:val="0030223F"/>
  </w:style>
  <w:style w:type="paragraph" w:customStyle="1" w:styleId="382E0DF46B464C3F8246DB3D32177635">
    <w:name w:val="382E0DF46B464C3F8246DB3D32177635"/>
    <w:rsid w:val="0030223F"/>
  </w:style>
  <w:style w:type="paragraph" w:customStyle="1" w:styleId="34B725F19F1942128C5CD763B1235205">
    <w:name w:val="34B725F19F1942128C5CD763B1235205"/>
    <w:rsid w:val="0030223F"/>
  </w:style>
  <w:style w:type="paragraph" w:customStyle="1" w:styleId="884A38F1017C455299B509A9EEE98E4F">
    <w:name w:val="884A38F1017C455299B509A9EEE98E4F"/>
    <w:rsid w:val="0030223F"/>
  </w:style>
  <w:style w:type="paragraph" w:customStyle="1" w:styleId="C53FF47F4E4B4BC1B062793BF592D75C">
    <w:name w:val="C53FF47F4E4B4BC1B062793BF592D75C"/>
    <w:rsid w:val="0030223F"/>
  </w:style>
  <w:style w:type="paragraph" w:customStyle="1" w:styleId="2BB01F996BB54837858B15D93ED8164A">
    <w:name w:val="2BB01F996BB54837858B15D93ED8164A"/>
    <w:rsid w:val="0030223F"/>
  </w:style>
  <w:style w:type="paragraph" w:customStyle="1" w:styleId="7D47724A796B47AC86C51C94A705AD05">
    <w:name w:val="7D47724A796B47AC86C51C94A705AD05"/>
    <w:rsid w:val="0030223F"/>
  </w:style>
  <w:style w:type="paragraph" w:customStyle="1" w:styleId="517BD19C80EA4F019CEEDB410DAA9C5D">
    <w:name w:val="517BD19C80EA4F019CEEDB410DAA9C5D"/>
    <w:rsid w:val="0030223F"/>
  </w:style>
  <w:style w:type="paragraph" w:customStyle="1" w:styleId="AE36803A59F142D3B8606A030AF60C60">
    <w:name w:val="AE36803A59F142D3B8606A030AF60C60"/>
    <w:rsid w:val="00FF683C"/>
  </w:style>
  <w:style w:type="paragraph" w:customStyle="1" w:styleId="34524A0B3ABD4A419C3216BDBC7BD245">
    <w:name w:val="34524A0B3ABD4A419C3216BDBC7BD245"/>
    <w:rsid w:val="00FF683C"/>
  </w:style>
  <w:style w:type="paragraph" w:customStyle="1" w:styleId="16D3BCADC83748C2AA53480F45AD64D7">
    <w:name w:val="16D3BCADC83748C2AA53480F45AD64D7"/>
    <w:rsid w:val="00FF683C"/>
  </w:style>
  <w:style w:type="paragraph" w:customStyle="1" w:styleId="2CEBCDE5ADAD47CBA6E3630448E3EBDE">
    <w:name w:val="2CEBCDE5ADAD47CBA6E3630448E3EBDE"/>
    <w:rsid w:val="00FF683C"/>
  </w:style>
  <w:style w:type="paragraph" w:customStyle="1" w:styleId="20C5A7A8F85D43209D1E588730D18B4B">
    <w:name w:val="20C5A7A8F85D43209D1E588730D18B4B"/>
    <w:rsid w:val="00FF683C"/>
  </w:style>
  <w:style w:type="paragraph" w:customStyle="1" w:styleId="324F42C7D3A34139810175F49FD9A0F8">
    <w:name w:val="324F42C7D3A34139810175F49FD9A0F8"/>
    <w:rsid w:val="00FF683C"/>
  </w:style>
  <w:style w:type="paragraph" w:customStyle="1" w:styleId="030841C459E345BFA25212F593376184">
    <w:name w:val="030841C459E345BFA25212F593376184"/>
    <w:rsid w:val="00FF683C"/>
  </w:style>
  <w:style w:type="paragraph" w:customStyle="1" w:styleId="0DD466F7804940568848CBBFB4ABF48C">
    <w:name w:val="0DD466F7804940568848CBBFB4ABF48C"/>
    <w:rsid w:val="00FF683C"/>
  </w:style>
  <w:style w:type="paragraph" w:customStyle="1" w:styleId="746BF1BF8821485B870AAB6929D99EE9">
    <w:name w:val="746BF1BF8821485B870AAB6929D99EE9"/>
    <w:rsid w:val="00FF683C"/>
  </w:style>
  <w:style w:type="paragraph" w:customStyle="1" w:styleId="B50D5624EE5446A89EF60314CB5FF75E">
    <w:name w:val="B50D5624EE5446A89EF60314CB5FF75E"/>
    <w:rsid w:val="00FF683C"/>
  </w:style>
  <w:style w:type="paragraph" w:customStyle="1" w:styleId="C712E929E44747309F1FEBA218DC09AF">
    <w:name w:val="C712E929E44747309F1FEBA218DC09AF"/>
    <w:rsid w:val="00FF683C"/>
  </w:style>
  <w:style w:type="paragraph" w:customStyle="1" w:styleId="A8A03933FCA7448D91F35F98BEEF5A92">
    <w:name w:val="A8A03933FCA7448D91F35F98BEEF5A92"/>
    <w:rsid w:val="00FF683C"/>
  </w:style>
  <w:style w:type="paragraph" w:customStyle="1" w:styleId="56861C66925143BCB5EA3763A886F966">
    <w:name w:val="56861C66925143BCB5EA3763A886F966"/>
    <w:rsid w:val="00FF683C"/>
  </w:style>
  <w:style w:type="paragraph" w:customStyle="1" w:styleId="58192B14157945679F51085CE92F6653">
    <w:name w:val="58192B14157945679F51085CE92F6653"/>
    <w:rsid w:val="00FF683C"/>
  </w:style>
  <w:style w:type="paragraph" w:customStyle="1" w:styleId="2B1806AA763C43289D71A77849951414">
    <w:name w:val="2B1806AA763C43289D71A77849951414"/>
    <w:rsid w:val="00FF683C"/>
  </w:style>
  <w:style w:type="paragraph" w:customStyle="1" w:styleId="5B6CEDB0AE1C43BEB286DD56E60A5CEA">
    <w:name w:val="5B6CEDB0AE1C43BEB286DD56E60A5CEA"/>
    <w:rsid w:val="00FF683C"/>
  </w:style>
  <w:style w:type="paragraph" w:customStyle="1" w:styleId="9E9CC995D6334BAAB72FB961CBA93240">
    <w:name w:val="9E9CC995D6334BAAB72FB961CBA93240"/>
    <w:rsid w:val="00FF683C"/>
  </w:style>
  <w:style w:type="paragraph" w:customStyle="1" w:styleId="428D7C5F899641379C6B3C219A216457">
    <w:name w:val="428D7C5F899641379C6B3C219A216457"/>
    <w:rsid w:val="00FF683C"/>
  </w:style>
  <w:style w:type="paragraph" w:customStyle="1" w:styleId="B5F27551EA4844D584C098241A46162D">
    <w:name w:val="B5F27551EA4844D584C098241A46162D"/>
    <w:rsid w:val="00FF683C"/>
  </w:style>
  <w:style w:type="paragraph" w:customStyle="1" w:styleId="C41A27CE452F424FBEA8C7078C418BB1">
    <w:name w:val="C41A27CE452F424FBEA8C7078C418BB1"/>
    <w:rsid w:val="00FF683C"/>
  </w:style>
  <w:style w:type="paragraph" w:customStyle="1" w:styleId="96F9E18DE1114ADEAF5F5AF870CF202F">
    <w:name w:val="96F9E18DE1114ADEAF5F5AF870CF202F"/>
    <w:rsid w:val="00FF683C"/>
  </w:style>
  <w:style w:type="paragraph" w:customStyle="1" w:styleId="4B0773ADBD4343D5A7891C896D9F3C13">
    <w:name w:val="4B0773ADBD4343D5A7891C896D9F3C13"/>
    <w:rsid w:val="00FF683C"/>
  </w:style>
  <w:style w:type="paragraph" w:customStyle="1" w:styleId="72C9EBF04CA84118B3245B75E5801670">
    <w:name w:val="72C9EBF04CA84118B3245B75E5801670"/>
    <w:rsid w:val="00FF683C"/>
  </w:style>
  <w:style w:type="paragraph" w:customStyle="1" w:styleId="988EA83FB9FF4224A9CC65530D1E6368">
    <w:name w:val="988EA83FB9FF4224A9CC65530D1E6368"/>
    <w:rsid w:val="00FF683C"/>
  </w:style>
  <w:style w:type="paragraph" w:customStyle="1" w:styleId="C60DA80FE0F242E8A242B6358DD9DB6F">
    <w:name w:val="C60DA80FE0F242E8A242B6358DD9DB6F"/>
    <w:rsid w:val="00FF683C"/>
  </w:style>
  <w:style w:type="paragraph" w:customStyle="1" w:styleId="9EBB4A5FD8014D93923A40F9BD05ECF9">
    <w:name w:val="9EBB4A5FD8014D93923A40F9BD05ECF9"/>
    <w:rsid w:val="00FF683C"/>
  </w:style>
  <w:style w:type="paragraph" w:customStyle="1" w:styleId="DB58E046AF9F4911A24BAC76B0E37E93">
    <w:name w:val="DB58E046AF9F4911A24BAC76B0E37E93"/>
    <w:rsid w:val="00FF683C"/>
  </w:style>
  <w:style w:type="paragraph" w:customStyle="1" w:styleId="937EBF4CC9E54EE9B52DE2BF3AAE7DD3">
    <w:name w:val="937EBF4CC9E54EE9B52DE2BF3AAE7DD3"/>
    <w:rsid w:val="00FF683C"/>
  </w:style>
  <w:style w:type="paragraph" w:customStyle="1" w:styleId="4CA5CA225F454170979B9A3A3B7FA120">
    <w:name w:val="4CA5CA225F454170979B9A3A3B7FA120"/>
    <w:rsid w:val="00FF683C"/>
  </w:style>
  <w:style w:type="paragraph" w:customStyle="1" w:styleId="CC21DB91554B4F869980D8733BC3F045">
    <w:name w:val="CC21DB91554B4F869980D8733BC3F045"/>
    <w:rsid w:val="00FF683C"/>
  </w:style>
  <w:style w:type="paragraph" w:customStyle="1" w:styleId="D542AFBC49AC48E492D7D5B81D773094">
    <w:name w:val="D542AFBC49AC48E492D7D5B81D773094"/>
    <w:rsid w:val="00FF683C"/>
  </w:style>
  <w:style w:type="paragraph" w:customStyle="1" w:styleId="2A167944D1AC4D8C9D55CE9E5AB683D1">
    <w:name w:val="2A167944D1AC4D8C9D55CE9E5AB683D1"/>
    <w:rsid w:val="00FF683C"/>
  </w:style>
  <w:style w:type="paragraph" w:customStyle="1" w:styleId="FBC9B808F75D43DA92738672F37807F6">
    <w:name w:val="FBC9B808F75D43DA92738672F37807F6"/>
    <w:rsid w:val="00FF683C"/>
  </w:style>
  <w:style w:type="paragraph" w:customStyle="1" w:styleId="F6C0407A4E414A08B7EA5B7FBAD49A81">
    <w:name w:val="F6C0407A4E414A08B7EA5B7FBAD49A81"/>
    <w:rsid w:val="00FF683C"/>
  </w:style>
  <w:style w:type="paragraph" w:customStyle="1" w:styleId="736BEBB2573E4F638766E96C670D752D">
    <w:name w:val="736BEBB2573E4F638766E96C670D752D"/>
    <w:rsid w:val="00FF683C"/>
  </w:style>
  <w:style w:type="paragraph" w:customStyle="1" w:styleId="C8835BB517FC41FDAB2E5FBE752F5CA8">
    <w:name w:val="C8835BB517FC41FDAB2E5FBE752F5CA8"/>
    <w:rsid w:val="00FF683C"/>
  </w:style>
  <w:style w:type="paragraph" w:customStyle="1" w:styleId="A71B0266F5184067BB2873B722809F2B">
    <w:name w:val="A71B0266F5184067BB2873B722809F2B"/>
    <w:rsid w:val="00FF683C"/>
  </w:style>
  <w:style w:type="paragraph" w:customStyle="1" w:styleId="8CE2F5D6898F4B959D6D89CFD9187E11">
    <w:name w:val="8CE2F5D6898F4B959D6D89CFD9187E11"/>
    <w:rsid w:val="00FF683C"/>
  </w:style>
  <w:style w:type="paragraph" w:customStyle="1" w:styleId="B55C11E8162E4554AF48899B34CDDA24">
    <w:name w:val="B55C11E8162E4554AF48899B34CDDA24"/>
    <w:rsid w:val="00FF683C"/>
  </w:style>
  <w:style w:type="paragraph" w:customStyle="1" w:styleId="80530F7E719144C18162C04D096169DE">
    <w:name w:val="80530F7E719144C18162C04D096169DE"/>
    <w:rsid w:val="0034179F"/>
  </w:style>
  <w:style w:type="paragraph" w:customStyle="1" w:styleId="BB472A3AC2414E8D9A5EB75AE2137B74">
    <w:name w:val="BB472A3AC2414E8D9A5EB75AE2137B74"/>
    <w:rsid w:val="0034179F"/>
  </w:style>
  <w:style w:type="paragraph" w:customStyle="1" w:styleId="678540B863754891A21D0489771746F0">
    <w:name w:val="678540B863754891A21D0489771746F0"/>
    <w:rsid w:val="0034179F"/>
  </w:style>
  <w:style w:type="paragraph" w:customStyle="1" w:styleId="1E7A4BE2E6AA4A04AB9E191EDB3484D9">
    <w:name w:val="1E7A4BE2E6AA4A04AB9E191EDB3484D9"/>
    <w:rsid w:val="0034179F"/>
  </w:style>
  <w:style w:type="paragraph" w:customStyle="1" w:styleId="878BD0224AC5401ABB249794029F984F">
    <w:name w:val="878BD0224AC5401ABB249794029F984F"/>
    <w:rsid w:val="0034179F"/>
  </w:style>
  <w:style w:type="paragraph" w:customStyle="1" w:styleId="57114483B40D4871A76B938E7BF46043">
    <w:name w:val="57114483B40D4871A76B938E7BF46043"/>
    <w:rsid w:val="0034179F"/>
  </w:style>
  <w:style w:type="paragraph" w:customStyle="1" w:styleId="619E2D74D71D46E8A78689155950F900">
    <w:name w:val="619E2D74D71D46E8A78689155950F900"/>
    <w:rsid w:val="0034179F"/>
  </w:style>
  <w:style w:type="paragraph" w:customStyle="1" w:styleId="186FCB443F464D789D63C8A6FE72B5D4">
    <w:name w:val="186FCB443F464D789D63C8A6FE72B5D4"/>
    <w:rsid w:val="0034179F"/>
  </w:style>
  <w:style w:type="paragraph" w:customStyle="1" w:styleId="9A05D56055CB4C4E85A9AB679CC8783A">
    <w:name w:val="9A05D56055CB4C4E85A9AB679CC8783A"/>
    <w:rsid w:val="0034179F"/>
  </w:style>
  <w:style w:type="paragraph" w:customStyle="1" w:styleId="43AE48434B6D413FA72CC9E5C7BA357F">
    <w:name w:val="43AE48434B6D413FA72CC9E5C7BA357F"/>
    <w:rsid w:val="0034179F"/>
  </w:style>
  <w:style w:type="paragraph" w:customStyle="1" w:styleId="EDDE1EDD059C4F6E9971DDE722EA0153">
    <w:name w:val="EDDE1EDD059C4F6E9971DDE722EA0153"/>
    <w:rsid w:val="0034179F"/>
  </w:style>
  <w:style w:type="paragraph" w:customStyle="1" w:styleId="EEC8F63C7C154170921ACA43B351AC0C">
    <w:name w:val="EEC8F63C7C154170921ACA43B351AC0C"/>
    <w:rsid w:val="0034179F"/>
  </w:style>
  <w:style w:type="paragraph" w:customStyle="1" w:styleId="FE3F3FE38F59418F89655BC828A7B013">
    <w:name w:val="FE3F3FE38F59418F89655BC828A7B013"/>
    <w:rsid w:val="0034179F"/>
  </w:style>
  <w:style w:type="paragraph" w:customStyle="1" w:styleId="D0991344DDA4423B996AAFADA822D057">
    <w:name w:val="D0991344DDA4423B996AAFADA822D057"/>
    <w:rsid w:val="0034179F"/>
  </w:style>
  <w:style w:type="paragraph" w:customStyle="1" w:styleId="3E8F60A75AF745A6A5C54D2AAC586830">
    <w:name w:val="3E8F60A75AF745A6A5C54D2AAC586830"/>
    <w:rsid w:val="0034179F"/>
  </w:style>
  <w:style w:type="paragraph" w:customStyle="1" w:styleId="11AEBF5EAE64437DAC0860DEE7838014">
    <w:name w:val="11AEBF5EAE64437DAC0860DEE7838014"/>
    <w:rsid w:val="0034179F"/>
  </w:style>
  <w:style w:type="paragraph" w:customStyle="1" w:styleId="15FDF5E8534542FFA134D710285EB3AF">
    <w:name w:val="15FDF5E8534542FFA134D710285EB3AF"/>
    <w:rsid w:val="0034179F"/>
  </w:style>
  <w:style w:type="paragraph" w:customStyle="1" w:styleId="AD8393EA59524354B2BEC017724DBA67">
    <w:name w:val="AD8393EA59524354B2BEC017724DBA67"/>
    <w:rsid w:val="0034179F"/>
  </w:style>
  <w:style w:type="paragraph" w:customStyle="1" w:styleId="5D5F88901B624A549B98ECCE259C33E2">
    <w:name w:val="5D5F88901B624A549B98ECCE259C33E2"/>
    <w:rsid w:val="0034179F"/>
  </w:style>
  <w:style w:type="paragraph" w:customStyle="1" w:styleId="AA2D77E98CE54B6098A08FDB1D0C6082">
    <w:name w:val="AA2D77E98CE54B6098A08FDB1D0C6082"/>
    <w:rsid w:val="0034179F"/>
  </w:style>
  <w:style w:type="paragraph" w:customStyle="1" w:styleId="9A5D6F41D326492389ABCDA0A7462857">
    <w:name w:val="9A5D6F41D326492389ABCDA0A7462857"/>
    <w:rsid w:val="0034179F"/>
  </w:style>
  <w:style w:type="paragraph" w:customStyle="1" w:styleId="E939EB8FEB27423C9E309EAC5D7C3062">
    <w:name w:val="E939EB8FEB27423C9E309EAC5D7C3062"/>
    <w:rsid w:val="0034179F"/>
  </w:style>
  <w:style w:type="paragraph" w:customStyle="1" w:styleId="DFD52518A8454FEB876B44F0D0627CDB">
    <w:name w:val="DFD52518A8454FEB876B44F0D0627CDB"/>
    <w:rsid w:val="0034179F"/>
  </w:style>
  <w:style w:type="paragraph" w:customStyle="1" w:styleId="2F282F3F64CC4F38BDBDC259A364BD02">
    <w:name w:val="2F282F3F64CC4F38BDBDC259A364BD02"/>
    <w:rsid w:val="0034179F"/>
  </w:style>
  <w:style w:type="paragraph" w:customStyle="1" w:styleId="0F9C7EF645BE4AAA8E8D21181541E87B">
    <w:name w:val="0F9C7EF645BE4AAA8E8D21181541E87B"/>
    <w:rsid w:val="0034179F"/>
  </w:style>
  <w:style w:type="paragraph" w:customStyle="1" w:styleId="5E72ACF1004F47EA88BFBCE37F3A4B99">
    <w:name w:val="5E72ACF1004F47EA88BFBCE37F3A4B99"/>
    <w:rsid w:val="0034179F"/>
  </w:style>
  <w:style w:type="paragraph" w:customStyle="1" w:styleId="1EE3F0D8CD2F4555A13D9C13DB53F645">
    <w:name w:val="1EE3F0D8CD2F4555A13D9C13DB53F645"/>
    <w:rsid w:val="0034179F"/>
  </w:style>
  <w:style w:type="paragraph" w:customStyle="1" w:styleId="6C169183367F45EE88D91D2B6B435FA0">
    <w:name w:val="6C169183367F45EE88D91D2B6B435FA0"/>
    <w:rsid w:val="0034179F"/>
  </w:style>
  <w:style w:type="paragraph" w:customStyle="1" w:styleId="28046855B5D543F09BEA5FE1060BA4AB">
    <w:name w:val="28046855B5D543F09BEA5FE1060BA4AB"/>
    <w:rsid w:val="0034179F"/>
  </w:style>
  <w:style w:type="paragraph" w:customStyle="1" w:styleId="2AB960D3FD7F4FB2887440AC5CF1204F">
    <w:name w:val="2AB960D3FD7F4FB2887440AC5CF1204F"/>
    <w:rsid w:val="0034179F"/>
  </w:style>
  <w:style w:type="paragraph" w:customStyle="1" w:styleId="9FAF654B5AC1491C94769D0EDFB8319B">
    <w:name w:val="9FAF654B5AC1491C94769D0EDFB8319B"/>
    <w:rsid w:val="0034179F"/>
  </w:style>
  <w:style w:type="paragraph" w:customStyle="1" w:styleId="CD76E8449A3F4FC6960CF9C49611465C">
    <w:name w:val="CD76E8449A3F4FC6960CF9C49611465C"/>
    <w:rsid w:val="0034179F"/>
  </w:style>
  <w:style w:type="paragraph" w:customStyle="1" w:styleId="0F9AC28923274AE48F95F99BD6F44F96">
    <w:name w:val="0F9AC28923274AE48F95F99BD6F44F96"/>
    <w:rsid w:val="0034179F"/>
  </w:style>
  <w:style w:type="paragraph" w:customStyle="1" w:styleId="F09C917EA78C482DAE3271BAB35929B0">
    <w:name w:val="F09C917EA78C482DAE3271BAB35929B0"/>
    <w:rsid w:val="0034179F"/>
  </w:style>
  <w:style w:type="paragraph" w:customStyle="1" w:styleId="E3A8E27C51EB4F298CDF356BF3DF141E">
    <w:name w:val="E3A8E27C51EB4F298CDF356BF3DF141E"/>
    <w:rsid w:val="0034179F"/>
  </w:style>
  <w:style w:type="paragraph" w:customStyle="1" w:styleId="5951F8AE19374F5E907E7DD7116B692D">
    <w:name w:val="5951F8AE19374F5E907E7DD7116B692D"/>
    <w:rsid w:val="0034179F"/>
  </w:style>
  <w:style w:type="paragraph" w:customStyle="1" w:styleId="A52D89FB911C4849B01D1AB9EF8DC340">
    <w:name w:val="A52D89FB911C4849B01D1AB9EF8DC340"/>
    <w:rsid w:val="0034179F"/>
  </w:style>
  <w:style w:type="paragraph" w:customStyle="1" w:styleId="58963DA9A7934EC2AD8D77A1BF72AE0A">
    <w:name w:val="58963DA9A7934EC2AD8D77A1BF72AE0A"/>
    <w:rsid w:val="0034179F"/>
  </w:style>
  <w:style w:type="paragraph" w:customStyle="1" w:styleId="EFA7449DCF554CD3B9C8D2AAFA7D3ABD">
    <w:name w:val="EFA7449DCF554CD3B9C8D2AAFA7D3ABD"/>
    <w:rsid w:val="0034179F"/>
  </w:style>
  <w:style w:type="paragraph" w:customStyle="1" w:styleId="E22A08877553413F9BF639801CE21E72">
    <w:name w:val="E22A08877553413F9BF639801CE21E72"/>
    <w:rsid w:val="0034179F"/>
  </w:style>
  <w:style w:type="paragraph" w:customStyle="1" w:styleId="C5912B9C09CD489C86B30DFCDAB203C4">
    <w:name w:val="C5912B9C09CD489C86B30DFCDAB203C4"/>
    <w:rsid w:val="0034179F"/>
  </w:style>
  <w:style w:type="paragraph" w:customStyle="1" w:styleId="54DCBDFBB64849ED9A69109CCD011C71">
    <w:name w:val="54DCBDFBB64849ED9A69109CCD011C71"/>
    <w:rsid w:val="0034179F"/>
  </w:style>
  <w:style w:type="paragraph" w:customStyle="1" w:styleId="45FB3CBD28F04242A41DD9B430A196AD">
    <w:name w:val="45FB3CBD28F04242A41DD9B430A196AD"/>
    <w:rsid w:val="0034179F"/>
  </w:style>
  <w:style w:type="paragraph" w:customStyle="1" w:styleId="68EBC68FD9774C84ABD69A7CED08B630">
    <w:name w:val="68EBC68FD9774C84ABD69A7CED08B630"/>
    <w:rsid w:val="0034179F"/>
  </w:style>
  <w:style w:type="paragraph" w:customStyle="1" w:styleId="43C5154DAE5E4573BDA34224458140C8">
    <w:name w:val="43C5154DAE5E4573BDA34224458140C8"/>
    <w:rsid w:val="0034179F"/>
  </w:style>
  <w:style w:type="paragraph" w:customStyle="1" w:styleId="C67EBA9C52D740E59ADF3FB19A9CD12B">
    <w:name w:val="C67EBA9C52D740E59ADF3FB19A9CD12B"/>
    <w:rsid w:val="0034179F"/>
  </w:style>
  <w:style w:type="paragraph" w:customStyle="1" w:styleId="AA9E0C7ADB7646C7A9312945E6097458">
    <w:name w:val="AA9E0C7ADB7646C7A9312945E6097458"/>
    <w:rsid w:val="0034179F"/>
  </w:style>
  <w:style w:type="paragraph" w:customStyle="1" w:styleId="2AB02F1031D5421C8EAEA1BE326AB2C6">
    <w:name w:val="2AB02F1031D5421C8EAEA1BE326AB2C6"/>
    <w:rsid w:val="0034179F"/>
  </w:style>
  <w:style w:type="paragraph" w:customStyle="1" w:styleId="34282A9DD70F41219557C89B6DC46AED">
    <w:name w:val="34282A9DD70F41219557C89B6DC46AED"/>
    <w:rsid w:val="0034179F"/>
  </w:style>
  <w:style w:type="paragraph" w:customStyle="1" w:styleId="9AB709D2BC444D348D913AEED3B16E0C">
    <w:name w:val="9AB709D2BC444D348D913AEED3B16E0C"/>
    <w:rsid w:val="0034179F"/>
  </w:style>
  <w:style w:type="paragraph" w:customStyle="1" w:styleId="7DC0404E593640BD98F652177A320E0C">
    <w:name w:val="7DC0404E593640BD98F652177A320E0C"/>
    <w:rsid w:val="0034179F"/>
  </w:style>
  <w:style w:type="paragraph" w:customStyle="1" w:styleId="9EEFB544D6A54AD697109450999B82DE">
    <w:name w:val="9EEFB544D6A54AD697109450999B82DE"/>
    <w:rsid w:val="0034179F"/>
  </w:style>
  <w:style w:type="paragraph" w:customStyle="1" w:styleId="3C527777B73A4472BBE7E3C2665378D0">
    <w:name w:val="3C527777B73A4472BBE7E3C2665378D0"/>
    <w:rsid w:val="00D65937"/>
  </w:style>
  <w:style w:type="paragraph" w:customStyle="1" w:styleId="7F3AFD8AA2814470BFE9B741004E46FE">
    <w:name w:val="7F3AFD8AA2814470BFE9B741004E46FE"/>
    <w:rsid w:val="00D65937"/>
  </w:style>
  <w:style w:type="paragraph" w:customStyle="1" w:styleId="A41052F9EFC34965B6F266F229B8DF2F">
    <w:name w:val="A41052F9EFC34965B6F266F229B8DF2F"/>
    <w:rsid w:val="00D65937"/>
  </w:style>
  <w:style w:type="paragraph" w:customStyle="1" w:styleId="A388917D577043E0A52465D0FC45F76F">
    <w:name w:val="A388917D577043E0A52465D0FC45F76F"/>
    <w:rsid w:val="00D65937"/>
  </w:style>
  <w:style w:type="paragraph" w:customStyle="1" w:styleId="2B4586CEBEA649E7A70C807ABD6ACC99">
    <w:name w:val="2B4586CEBEA649E7A70C807ABD6ACC99"/>
    <w:rsid w:val="00D65937"/>
  </w:style>
  <w:style w:type="paragraph" w:customStyle="1" w:styleId="030F667FC4EE4125A9024E658F5C00A8">
    <w:name w:val="030F667FC4EE4125A9024E658F5C00A8"/>
    <w:rsid w:val="00D65937"/>
  </w:style>
  <w:style w:type="paragraph" w:customStyle="1" w:styleId="1798CBB8E54949FD95549DDA0E067D65">
    <w:name w:val="1798CBB8E54949FD95549DDA0E067D65"/>
    <w:rsid w:val="00D65937"/>
  </w:style>
  <w:style w:type="paragraph" w:customStyle="1" w:styleId="314413619E294671B6A2DB526B9D9238">
    <w:name w:val="314413619E294671B6A2DB526B9D9238"/>
    <w:rsid w:val="00D65937"/>
  </w:style>
  <w:style w:type="paragraph" w:customStyle="1" w:styleId="CF9A8771C2C542AA81BDEA9120E6A8D0">
    <w:name w:val="CF9A8771C2C542AA81BDEA9120E6A8D0"/>
    <w:rsid w:val="00D65937"/>
  </w:style>
  <w:style w:type="paragraph" w:customStyle="1" w:styleId="EF1E40587DBC4DA1B05843ADEF61BF72">
    <w:name w:val="EF1E40587DBC4DA1B05843ADEF61BF72"/>
    <w:rsid w:val="00D65937"/>
  </w:style>
  <w:style w:type="paragraph" w:customStyle="1" w:styleId="E269BC22685C4D37A0B1B66D62EF40E1">
    <w:name w:val="E269BC22685C4D37A0B1B66D62EF40E1"/>
    <w:rsid w:val="00D65937"/>
  </w:style>
  <w:style w:type="paragraph" w:customStyle="1" w:styleId="E362BD95737F4BDBAC6F5DE266846507">
    <w:name w:val="E362BD95737F4BDBAC6F5DE266846507"/>
    <w:rsid w:val="00D65937"/>
  </w:style>
  <w:style w:type="paragraph" w:customStyle="1" w:styleId="5F5B5EBA2027445A87B7FF15D1D5059C">
    <w:name w:val="5F5B5EBA2027445A87B7FF15D1D5059C"/>
    <w:rsid w:val="00D65937"/>
  </w:style>
  <w:style w:type="paragraph" w:customStyle="1" w:styleId="C929B2DD03414FC3B5C26E00B43984A3">
    <w:name w:val="C929B2DD03414FC3B5C26E00B43984A3"/>
    <w:rsid w:val="00D65937"/>
  </w:style>
  <w:style w:type="paragraph" w:customStyle="1" w:styleId="5464A2237DB346E8A770C3D18E25DA34">
    <w:name w:val="5464A2237DB346E8A770C3D18E25DA34"/>
    <w:rsid w:val="00D65937"/>
  </w:style>
  <w:style w:type="paragraph" w:customStyle="1" w:styleId="5441632B97AC499E90811D59ABF27E19">
    <w:name w:val="5441632B97AC499E90811D59ABF27E19"/>
    <w:rsid w:val="00D65937"/>
  </w:style>
  <w:style w:type="paragraph" w:customStyle="1" w:styleId="8D884390A9F94F03B135CF13631C2CF6">
    <w:name w:val="8D884390A9F94F03B135CF13631C2CF6"/>
    <w:rsid w:val="00D65937"/>
  </w:style>
  <w:style w:type="paragraph" w:customStyle="1" w:styleId="16712A842B0C4F25B06AF82B66394E30">
    <w:name w:val="16712A842B0C4F25B06AF82B66394E30"/>
    <w:rsid w:val="00D65937"/>
  </w:style>
  <w:style w:type="paragraph" w:customStyle="1" w:styleId="1E01F622C28040C1B5C5144B2C8837D7">
    <w:name w:val="1E01F622C28040C1B5C5144B2C8837D7"/>
    <w:rsid w:val="00D65937"/>
  </w:style>
  <w:style w:type="paragraph" w:customStyle="1" w:styleId="F9485545D3214A3AA943D812334B4D66">
    <w:name w:val="F9485545D3214A3AA943D812334B4D66"/>
    <w:rsid w:val="00D65937"/>
  </w:style>
  <w:style w:type="paragraph" w:customStyle="1" w:styleId="A54B9635ED4446F88FEA1EB70AC0EF88">
    <w:name w:val="A54B9635ED4446F88FEA1EB70AC0EF88"/>
    <w:rsid w:val="00D65937"/>
  </w:style>
  <w:style w:type="paragraph" w:customStyle="1" w:styleId="DA51186E8F6F48638CC185D24A90922E">
    <w:name w:val="DA51186E8F6F48638CC185D24A90922E"/>
    <w:rsid w:val="00D65937"/>
  </w:style>
  <w:style w:type="paragraph" w:customStyle="1" w:styleId="58CBD5049B3646A686F6A798051BF10B">
    <w:name w:val="58CBD5049B3646A686F6A798051BF10B"/>
    <w:rsid w:val="00D65937"/>
  </w:style>
  <w:style w:type="paragraph" w:customStyle="1" w:styleId="C151F5CCB99F46E7A93045FE705A03BB">
    <w:name w:val="C151F5CCB99F46E7A93045FE705A03BB"/>
    <w:rsid w:val="00D65937"/>
  </w:style>
  <w:style w:type="paragraph" w:customStyle="1" w:styleId="EBF850ADDC9248E08A3D5CB6481DE75E">
    <w:name w:val="EBF850ADDC9248E08A3D5CB6481DE75E"/>
    <w:rsid w:val="00D65937"/>
  </w:style>
  <w:style w:type="paragraph" w:customStyle="1" w:styleId="3FA99AEDD9C541978ECA1FDC01251548">
    <w:name w:val="3FA99AEDD9C541978ECA1FDC01251548"/>
    <w:rsid w:val="00D65937"/>
  </w:style>
  <w:style w:type="paragraph" w:customStyle="1" w:styleId="3C72411F315844F3814CA5833CF505A3">
    <w:name w:val="3C72411F315844F3814CA5833CF505A3"/>
    <w:rsid w:val="00D65937"/>
  </w:style>
  <w:style w:type="paragraph" w:customStyle="1" w:styleId="0E7E22A4B21544C5A8D2388AF9095DB7">
    <w:name w:val="0E7E22A4B21544C5A8D2388AF9095DB7"/>
    <w:rsid w:val="00D65937"/>
  </w:style>
  <w:style w:type="paragraph" w:customStyle="1" w:styleId="A8CC9A55AF81496DB7F3B65FA2191346">
    <w:name w:val="A8CC9A55AF81496DB7F3B65FA2191346"/>
    <w:rsid w:val="00D65937"/>
  </w:style>
  <w:style w:type="paragraph" w:customStyle="1" w:styleId="BC22CA511AF4498D994088BF90CB65BA">
    <w:name w:val="BC22CA511AF4498D994088BF90CB65BA"/>
    <w:rsid w:val="00D65937"/>
  </w:style>
  <w:style w:type="paragraph" w:customStyle="1" w:styleId="5E3C2081A8A34E089042A6604FDA7DE7">
    <w:name w:val="5E3C2081A8A34E089042A6604FDA7DE7"/>
    <w:rsid w:val="00D65937"/>
  </w:style>
  <w:style w:type="paragraph" w:customStyle="1" w:styleId="B9A6F92ECBE14008A269DB79632B5909">
    <w:name w:val="B9A6F92ECBE14008A269DB79632B5909"/>
    <w:rsid w:val="00D65937"/>
  </w:style>
  <w:style w:type="paragraph" w:customStyle="1" w:styleId="A05F6E57E13A41A4A350AFAB41740956">
    <w:name w:val="A05F6E57E13A41A4A350AFAB41740956"/>
    <w:rsid w:val="00D65937"/>
  </w:style>
  <w:style w:type="paragraph" w:customStyle="1" w:styleId="FB3C421F9C61411A8D6B8A249270FE2A">
    <w:name w:val="FB3C421F9C61411A8D6B8A249270FE2A"/>
    <w:rsid w:val="00D65937"/>
  </w:style>
  <w:style w:type="paragraph" w:customStyle="1" w:styleId="6D55C47B4EC64563BB94318AB25C559C">
    <w:name w:val="6D55C47B4EC64563BB94318AB25C559C"/>
    <w:rsid w:val="00AE0DDE"/>
  </w:style>
  <w:style w:type="paragraph" w:customStyle="1" w:styleId="3F6ED77CA15949C29DB4289CB99A3F4F">
    <w:name w:val="3F6ED77CA15949C29DB4289CB99A3F4F"/>
    <w:rsid w:val="00AE0DDE"/>
  </w:style>
  <w:style w:type="paragraph" w:customStyle="1" w:styleId="66CA2BC80D07480D8A5678CDCD409492">
    <w:name w:val="66CA2BC80D07480D8A5678CDCD409492"/>
    <w:rsid w:val="00AE0DDE"/>
  </w:style>
  <w:style w:type="paragraph" w:customStyle="1" w:styleId="AA515462D4B14E51A17E36A934C12B75">
    <w:name w:val="AA515462D4B14E51A17E36A934C12B75"/>
    <w:rsid w:val="00AE0DDE"/>
  </w:style>
  <w:style w:type="paragraph" w:customStyle="1" w:styleId="4E5687D332E949C1AA0F3CF36544AC71">
    <w:name w:val="4E5687D332E949C1AA0F3CF36544AC71"/>
    <w:rsid w:val="00AE0DDE"/>
  </w:style>
  <w:style w:type="paragraph" w:customStyle="1" w:styleId="A78C7AD82FD74054BD73A4FE0BDFFC19">
    <w:name w:val="A78C7AD82FD74054BD73A4FE0BDFFC19"/>
    <w:rsid w:val="00AE0DDE"/>
  </w:style>
  <w:style w:type="paragraph" w:customStyle="1" w:styleId="D6DF24E4639343B289E0C1E14BB4DCFD">
    <w:name w:val="D6DF24E4639343B289E0C1E14BB4DCFD"/>
    <w:rsid w:val="00AE0DDE"/>
  </w:style>
  <w:style w:type="paragraph" w:customStyle="1" w:styleId="3EEAD2BBF3994E91BC0462B2B298888D">
    <w:name w:val="3EEAD2BBF3994E91BC0462B2B298888D"/>
    <w:rsid w:val="00AE0DDE"/>
  </w:style>
  <w:style w:type="paragraph" w:customStyle="1" w:styleId="4B891267A51E44F0962D398A4AC26BBF">
    <w:name w:val="4B891267A51E44F0962D398A4AC26BBF"/>
    <w:rsid w:val="00AE0DDE"/>
  </w:style>
  <w:style w:type="paragraph" w:customStyle="1" w:styleId="8731D87630ED4A93B35A28EA65D1B240">
    <w:name w:val="8731D87630ED4A93B35A28EA65D1B240"/>
    <w:rsid w:val="00AE0DDE"/>
  </w:style>
  <w:style w:type="paragraph" w:customStyle="1" w:styleId="3C50A0C533BC4D839956CE9B318369E1">
    <w:name w:val="3C50A0C533BC4D839956CE9B318369E1"/>
    <w:rsid w:val="00AE0DDE"/>
  </w:style>
  <w:style w:type="paragraph" w:customStyle="1" w:styleId="8043C492294C4B27B0890BB8724B91C3">
    <w:name w:val="8043C492294C4B27B0890BB8724B91C3"/>
    <w:rsid w:val="00AE0DDE"/>
  </w:style>
  <w:style w:type="paragraph" w:customStyle="1" w:styleId="7E704E2EDE1D4AA8B99CC8F438868BB8">
    <w:name w:val="7E704E2EDE1D4AA8B99CC8F438868BB8"/>
    <w:rsid w:val="00AE0DDE"/>
  </w:style>
  <w:style w:type="paragraph" w:customStyle="1" w:styleId="4D90B825DF83465D8BA019CC5FFCA5EB">
    <w:name w:val="4D90B825DF83465D8BA019CC5FFCA5EB"/>
    <w:rsid w:val="00AE0DDE"/>
  </w:style>
  <w:style w:type="paragraph" w:customStyle="1" w:styleId="06E4F7762D5E4F08A6AF0DF8C222FDED">
    <w:name w:val="06E4F7762D5E4F08A6AF0DF8C222FDED"/>
    <w:rsid w:val="00AE0DDE"/>
  </w:style>
  <w:style w:type="paragraph" w:customStyle="1" w:styleId="C4A0CC40D7CE485595B6C373138F4DFD">
    <w:name w:val="C4A0CC40D7CE485595B6C373138F4DFD"/>
    <w:rsid w:val="00AE0DDE"/>
  </w:style>
  <w:style w:type="paragraph" w:customStyle="1" w:styleId="7112779E1F0E4F1581E7CCC74EF32500">
    <w:name w:val="7112779E1F0E4F1581E7CCC74EF32500"/>
    <w:rsid w:val="00A1485B"/>
  </w:style>
  <w:style w:type="paragraph" w:customStyle="1" w:styleId="E72C077883834AD6BFC3BBA02D986767">
    <w:name w:val="E72C077883834AD6BFC3BBA02D986767"/>
    <w:rsid w:val="00A1485B"/>
  </w:style>
  <w:style w:type="paragraph" w:customStyle="1" w:styleId="24A6F6FA0E674478AA0C749D46BA7D09">
    <w:name w:val="24A6F6FA0E674478AA0C749D46BA7D09"/>
    <w:rsid w:val="00A1485B"/>
  </w:style>
  <w:style w:type="paragraph" w:customStyle="1" w:styleId="CADE9BCD1BB14BDA9D64BA0417AAC8A0">
    <w:name w:val="CADE9BCD1BB14BDA9D64BA0417AAC8A0"/>
    <w:rsid w:val="00A1485B"/>
  </w:style>
  <w:style w:type="paragraph" w:customStyle="1" w:styleId="A4ED030CD79A4D0C816D3A2503839577">
    <w:name w:val="A4ED030CD79A4D0C816D3A2503839577"/>
    <w:rsid w:val="00A1485B"/>
  </w:style>
  <w:style w:type="paragraph" w:customStyle="1" w:styleId="1704AA6C302245CE82A8953041E5C0C8">
    <w:name w:val="1704AA6C302245CE82A8953041E5C0C8"/>
    <w:rsid w:val="00A1485B"/>
  </w:style>
  <w:style w:type="paragraph" w:customStyle="1" w:styleId="A83ECA06CFE34AF38EF5040BD0EDD9BE">
    <w:name w:val="A83ECA06CFE34AF38EF5040BD0EDD9BE"/>
    <w:rsid w:val="00A1485B"/>
  </w:style>
  <w:style w:type="paragraph" w:customStyle="1" w:styleId="E4496E4175134ADD8EF3C5A3C284873E">
    <w:name w:val="E4496E4175134ADD8EF3C5A3C284873E"/>
    <w:rsid w:val="00A1485B"/>
  </w:style>
  <w:style w:type="paragraph" w:customStyle="1" w:styleId="805BBC6D234342EB980381DCBE70B959">
    <w:name w:val="805BBC6D234342EB980381DCBE70B959"/>
    <w:rsid w:val="00A1485B"/>
  </w:style>
  <w:style w:type="paragraph" w:customStyle="1" w:styleId="ED442697A49F4158B35BC42A6736009F">
    <w:name w:val="ED442697A49F4158B35BC42A6736009F"/>
    <w:rsid w:val="00A1485B"/>
  </w:style>
  <w:style w:type="paragraph" w:customStyle="1" w:styleId="545D134F5FAC437A9146D75D955D0687">
    <w:name w:val="545D134F5FAC437A9146D75D955D0687"/>
    <w:rsid w:val="00A1485B"/>
  </w:style>
  <w:style w:type="paragraph" w:customStyle="1" w:styleId="8D4AAB9C01004983BD70C6CFDEFF1D58">
    <w:name w:val="8D4AAB9C01004983BD70C6CFDEFF1D58"/>
    <w:rsid w:val="00A1485B"/>
  </w:style>
  <w:style w:type="paragraph" w:customStyle="1" w:styleId="A75688A4DB384184A1EF2B933C9A8C23">
    <w:name w:val="A75688A4DB384184A1EF2B933C9A8C23"/>
    <w:rsid w:val="00A1485B"/>
  </w:style>
  <w:style w:type="paragraph" w:customStyle="1" w:styleId="A683B498B490486EAE6B83357CC01E8C">
    <w:name w:val="A683B498B490486EAE6B83357CC01E8C"/>
    <w:rsid w:val="00A1485B"/>
  </w:style>
  <w:style w:type="paragraph" w:customStyle="1" w:styleId="CAB94B056C364B4FA2B33B8B371F708E">
    <w:name w:val="CAB94B056C364B4FA2B33B8B371F708E"/>
    <w:rsid w:val="00A1485B"/>
  </w:style>
  <w:style w:type="paragraph" w:customStyle="1" w:styleId="A84A21DB1B7E4D298618BA1D2E223977">
    <w:name w:val="A84A21DB1B7E4D298618BA1D2E223977"/>
    <w:rsid w:val="00A1485B"/>
  </w:style>
  <w:style w:type="paragraph" w:customStyle="1" w:styleId="39CC258F9C444F8A98AA46BEAD4591D5">
    <w:name w:val="39CC258F9C444F8A98AA46BEAD4591D5"/>
    <w:rsid w:val="00A1485B"/>
  </w:style>
  <w:style w:type="paragraph" w:customStyle="1" w:styleId="D6777B747A7D4A209215A7F72C0BA5D5">
    <w:name w:val="D6777B747A7D4A209215A7F72C0BA5D5"/>
    <w:rsid w:val="00A1485B"/>
  </w:style>
  <w:style w:type="paragraph" w:customStyle="1" w:styleId="D5DA1EA1CB3642B3B1AFAC003AFEB065">
    <w:name w:val="D5DA1EA1CB3642B3B1AFAC003AFEB065"/>
    <w:rsid w:val="00A1485B"/>
  </w:style>
  <w:style w:type="paragraph" w:customStyle="1" w:styleId="7E3F92511FA14CE190E52D3A348C233A">
    <w:name w:val="7E3F92511FA14CE190E52D3A348C233A"/>
    <w:rsid w:val="00A1485B"/>
  </w:style>
  <w:style w:type="paragraph" w:customStyle="1" w:styleId="289856A8994B47269E028C5E49259C6C">
    <w:name w:val="289856A8994B47269E028C5E49259C6C"/>
    <w:rsid w:val="00A1485B"/>
  </w:style>
  <w:style w:type="paragraph" w:customStyle="1" w:styleId="218900F0DF6E485F93CBF7C3F65A94B7">
    <w:name w:val="218900F0DF6E485F93CBF7C3F65A94B7"/>
    <w:rsid w:val="00A1485B"/>
  </w:style>
  <w:style w:type="paragraph" w:customStyle="1" w:styleId="09C1038EECD7438D93D93EFF2ED1B3C6">
    <w:name w:val="09C1038EECD7438D93D93EFF2ED1B3C6"/>
    <w:rsid w:val="00A1485B"/>
  </w:style>
  <w:style w:type="paragraph" w:customStyle="1" w:styleId="C5DD8A5054CA43A08C52BBE440CEAA77">
    <w:name w:val="C5DD8A5054CA43A08C52BBE440CEAA77"/>
    <w:rsid w:val="00A1485B"/>
  </w:style>
  <w:style w:type="paragraph" w:customStyle="1" w:styleId="5BE75EF90C8B40E5AA52C28B3DAA5010">
    <w:name w:val="5BE75EF90C8B40E5AA52C28B3DAA5010"/>
    <w:rsid w:val="00A1485B"/>
  </w:style>
  <w:style w:type="paragraph" w:customStyle="1" w:styleId="D3E7A9FAE8E34D9A8FC8533E0DE4688A">
    <w:name w:val="D3E7A9FAE8E34D9A8FC8533E0DE4688A"/>
    <w:rsid w:val="00A1485B"/>
  </w:style>
  <w:style w:type="paragraph" w:customStyle="1" w:styleId="D073600D841B4D11AFB6A9E0FBB95F31">
    <w:name w:val="D073600D841B4D11AFB6A9E0FBB95F31"/>
    <w:rsid w:val="00A1485B"/>
  </w:style>
  <w:style w:type="paragraph" w:customStyle="1" w:styleId="94E81B1EC65E47A58D704CE8683AF030">
    <w:name w:val="94E81B1EC65E47A58D704CE8683AF030"/>
    <w:rsid w:val="00A1485B"/>
  </w:style>
  <w:style w:type="paragraph" w:customStyle="1" w:styleId="D4FBFDCBF9C34C85B27F8879A1A138FE">
    <w:name w:val="D4FBFDCBF9C34C85B27F8879A1A138FE"/>
    <w:rsid w:val="00F70FFB"/>
  </w:style>
  <w:style w:type="paragraph" w:customStyle="1" w:styleId="DCBBBE38A803442C82F984E0DCD77BE8">
    <w:name w:val="DCBBBE38A803442C82F984E0DCD77BE8"/>
    <w:rsid w:val="00F70FFB"/>
  </w:style>
  <w:style w:type="paragraph" w:customStyle="1" w:styleId="B630CC682F594924AD21BB3EEC2F2B73">
    <w:name w:val="B630CC682F594924AD21BB3EEC2F2B73"/>
    <w:rsid w:val="00F70FFB"/>
  </w:style>
  <w:style w:type="paragraph" w:customStyle="1" w:styleId="7047CD015FA84168BF3825051D7E37CD">
    <w:name w:val="7047CD015FA84168BF3825051D7E37CD"/>
    <w:rsid w:val="00F70FFB"/>
  </w:style>
  <w:style w:type="paragraph" w:customStyle="1" w:styleId="A36F2D5BDF0543349E9BECB045633264">
    <w:name w:val="A36F2D5BDF0543349E9BECB045633264"/>
    <w:rsid w:val="00F70FFB"/>
  </w:style>
  <w:style w:type="paragraph" w:customStyle="1" w:styleId="92A6B65C482D4043BC83B07E3FB8718F">
    <w:name w:val="92A6B65C482D4043BC83B07E3FB8718F"/>
    <w:rsid w:val="00F70FFB"/>
  </w:style>
  <w:style w:type="paragraph" w:customStyle="1" w:styleId="58CCB882B3214A46923E3AA4B5445F24">
    <w:name w:val="58CCB882B3214A46923E3AA4B5445F24"/>
    <w:rsid w:val="00F70FFB"/>
  </w:style>
  <w:style w:type="paragraph" w:customStyle="1" w:styleId="8376C4E43A644DD9942FA2B8B3EF99B5">
    <w:name w:val="8376C4E43A644DD9942FA2B8B3EF99B5"/>
    <w:rsid w:val="00F70FFB"/>
  </w:style>
  <w:style w:type="paragraph" w:customStyle="1" w:styleId="0E6E8E11281D478ABF67B521F467436B">
    <w:name w:val="0E6E8E11281D478ABF67B521F467436B"/>
    <w:rsid w:val="00F70FFB"/>
  </w:style>
  <w:style w:type="paragraph" w:customStyle="1" w:styleId="BF9B83DF1A3648FB9FA42A6539503FB0">
    <w:name w:val="BF9B83DF1A3648FB9FA42A6539503FB0"/>
    <w:rsid w:val="00F70FFB"/>
  </w:style>
  <w:style w:type="paragraph" w:customStyle="1" w:styleId="42E6516C68854F579B0127F31508C789">
    <w:name w:val="42E6516C68854F579B0127F31508C789"/>
    <w:rsid w:val="00F70FFB"/>
  </w:style>
  <w:style w:type="paragraph" w:customStyle="1" w:styleId="EACB7640E31C4D978D955147181E552B">
    <w:name w:val="EACB7640E31C4D978D955147181E552B"/>
    <w:rsid w:val="00F70FFB"/>
  </w:style>
  <w:style w:type="paragraph" w:customStyle="1" w:styleId="D0EA97FDB1EF42DDAF91D32A623614FD">
    <w:name w:val="D0EA97FDB1EF42DDAF91D32A623614FD"/>
    <w:rsid w:val="00F70FFB"/>
  </w:style>
  <w:style w:type="paragraph" w:customStyle="1" w:styleId="676144B9A6E344538515D51F0E1D0761">
    <w:name w:val="676144B9A6E344538515D51F0E1D0761"/>
    <w:rsid w:val="00F70FFB"/>
  </w:style>
  <w:style w:type="paragraph" w:customStyle="1" w:styleId="091E1F468EE9457CBAD9EB46162BA1F6">
    <w:name w:val="091E1F468EE9457CBAD9EB46162BA1F6"/>
    <w:rsid w:val="00F70FFB"/>
  </w:style>
  <w:style w:type="paragraph" w:customStyle="1" w:styleId="DA7A4AAA558F4EF1ACC964DC10F68E1B">
    <w:name w:val="DA7A4AAA558F4EF1ACC964DC10F68E1B"/>
    <w:rsid w:val="00F70FFB"/>
  </w:style>
  <w:style w:type="paragraph" w:customStyle="1" w:styleId="3C4DC1156AAE46B2A4FC1FA689FCFD65">
    <w:name w:val="3C4DC1156AAE46B2A4FC1FA689FCFD65"/>
    <w:rsid w:val="00C111E2"/>
  </w:style>
  <w:style w:type="paragraph" w:customStyle="1" w:styleId="A71064D4E12B4C19B75A97B161EA3A30">
    <w:name w:val="A71064D4E12B4C19B75A97B161EA3A30"/>
    <w:rsid w:val="00C111E2"/>
  </w:style>
  <w:style w:type="paragraph" w:customStyle="1" w:styleId="C5747E7535A74490B65318343F426D9C">
    <w:name w:val="C5747E7535A74490B65318343F426D9C"/>
    <w:rsid w:val="00C111E2"/>
  </w:style>
  <w:style w:type="paragraph" w:customStyle="1" w:styleId="02BA841E927C4BD2A4A29BD190572656">
    <w:name w:val="02BA841E927C4BD2A4A29BD190572656"/>
    <w:rsid w:val="00C111E2"/>
  </w:style>
  <w:style w:type="paragraph" w:customStyle="1" w:styleId="02714E0E6F434E84BC138B111D645B01">
    <w:name w:val="02714E0E6F434E84BC138B111D645B01"/>
    <w:rsid w:val="00C111E2"/>
  </w:style>
  <w:style w:type="paragraph" w:customStyle="1" w:styleId="AB087B8C108342FD83BB6D525C9E3CDD">
    <w:name w:val="AB087B8C108342FD83BB6D525C9E3CDD"/>
    <w:rsid w:val="00C111E2"/>
  </w:style>
  <w:style w:type="paragraph" w:customStyle="1" w:styleId="2D6353A2D9E44542BE0D0A338EDB9C2F">
    <w:name w:val="2D6353A2D9E44542BE0D0A338EDB9C2F"/>
    <w:rsid w:val="00C111E2"/>
  </w:style>
  <w:style w:type="paragraph" w:customStyle="1" w:styleId="C26FDBB63E0845D9B3625F544C2262FE">
    <w:name w:val="C26FDBB63E0845D9B3625F544C2262FE"/>
    <w:rsid w:val="00C111E2"/>
  </w:style>
  <w:style w:type="paragraph" w:customStyle="1" w:styleId="22E47CF9BA2B4336BCB6833C5CEFF104">
    <w:name w:val="22E47CF9BA2B4336BCB6833C5CEFF104"/>
    <w:rsid w:val="00C111E2"/>
  </w:style>
  <w:style w:type="paragraph" w:customStyle="1" w:styleId="51CD36B0F6FA41C2898DD133BB61DDDA">
    <w:name w:val="51CD36B0F6FA41C2898DD133BB61DDDA"/>
    <w:rsid w:val="00C111E2"/>
  </w:style>
  <w:style w:type="paragraph" w:customStyle="1" w:styleId="5E804EC65DC94C0D8EDDBC3F950C2261">
    <w:name w:val="5E804EC65DC94C0D8EDDBC3F950C2261"/>
    <w:rsid w:val="00C111E2"/>
  </w:style>
  <w:style w:type="paragraph" w:customStyle="1" w:styleId="20728B5461724DF3900E618FB9B932F1">
    <w:name w:val="20728B5461724DF3900E618FB9B932F1"/>
    <w:rsid w:val="00C111E2"/>
  </w:style>
  <w:style w:type="paragraph" w:customStyle="1" w:styleId="9E3BFD44F6BB4017A9C99DA37F26AEE8">
    <w:name w:val="9E3BFD44F6BB4017A9C99DA37F26AEE8"/>
    <w:rsid w:val="00C111E2"/>
  </w:style>
  <w:style w:type="paragraph" w:customStyle="1" w:styleId="BB11E645A56F474E9667FDB0F9B550A0">
    <w:name w:val="BB11E645A56F474E9667FDB0F9B550A0"/>
    <w:rsid w:val="00C111E2"/>
  </w:style>
  <w:style w:type="paragraph" w:customStyle="1" w:styleId="CDA92B0AEA95448B9A3502EA95524278">
    <w:name w:val="CDA92B0AEA95448B9A3502EA95524278"/>
    <w:rsid w:val="00C111E2"/>
  </w:style>
  <w:style w:type="paragraph" w:customStyle="1" w:styleId="6B87F01D848044DD953F5BBA010A1B47">
    <w:name w:val="6B87F01D848044DD953F5BBA010A1B47"/>
    <w:rsid w:val="00C111E2"/>
  </w:style>
  <w:style w:type="paragraph" w:customStyle="1" w:styleId="E87CAB55697F4B31B3F9B6B6619A54D5">
    <w:name w:val="E87CAB55697F4B31B3F9B6B6619A54D5"/>
    <w:rsid w:val="00C111E2"/>
  </w:style>
  <w:style w:type="paragraph" w:customStyle="1" w:styleId="82756ABAB22B4B18B7410357FB3D697A">
    <w:name w:val="82756ABAB22B4B18B7410357FB3D697A"/>
    <w:rsid w:val="00C111E2"/>
  </w:style>
  <w:style w:type="paragraph" w:customStyle="1" w:styleId="02502BE2B01744348542AB71545491BD">
    <w:name w:val="02502BE2B01744348542AB71545491BD"/>
    <w:rsid w:val="00C111E2"/>
  </w:style>
  <w:style w:type="paragraph" w:customStyle="1" w:styleId="BC873726AA7F4C0C828CD2F2A368E53D">
    <w:name w:val="BC873726AA7F4C0C828CD2F2A368E53D"/>
    <w:rsid w:val="00C111E2"/>
  </w:style>
  <w:style w:type="paragraph" w:customStyle="1" w:styleId="9ABD2E69137348D48AF5DC8AAA937833">
    <w:name w:val="9ABD2E69137348D48AF5DC8AAA937833"/>
    <w:rsid w:val="00C111E2"/>
  </w:style>
  <w:style w:type="paragraph" w:customStyle="1" w:styleId="C5CAB8DE89FA4E79BAA48E819F845167">
    <w:name w:val="C5CAB8DE89FA4E79BAA48E819F845167"/>
    <w:rsid w:val="00C111E2"/>
  </w:style>
  <w:style w:type="paragraph" w:customStyle="1" w:styleId="2F024D0F4C6A4162A06529E338298A06">
    <w:name w:val="2F024D0F4C6A4162A06529E338298A06"/>
    <w:rsid w:val="00C111E2"/>
  </w:style>
  <w:style w:type="paragraph" w:customStyle="1" w:styleId="3613D7C2E9E248C4BE768B59E63A73AB">
    <w:name w:val="3613D7C2E9E248C4BE768B59E63A73AB"/>
    <w:rsid w:val="00C111E2"/>
  </w:style>
  <w:style w:type="paragraph" w:customStyle="1" w:styleId="493239AD30364840A97AAE1B454079C1">
    <w:name w:val="493239AD30364840A97AAE1B454079C1"/>
    <w:rsid w:val="00C111E2"/>
  </w:style>
  <w:style w:type="paragraph" w:customStyle="1" w:styleId="6CD7DCDA74A64A7989F5A233D4B960E5">
    <w:name w:val="6CD7DCDA74A64A7989F5A233D4B960E5"/>
    <w:rsid w:val="00C111E2"/>
  </w:style>
  <w:style w:type="paragraph" w:customStyle="1" w:styleId="95470C7433594AAB9A35A44B9F18055F">
    <w:name w:val="95470C7433594AAB9A35A44B9F18055F"/>
    <w:rsid w:val="00C111E2"/>
  </w:style>
  <w:style w:type="paragraph" w:customStyle="1" w:styleId="15FB97130DFF463190250E42EAA2A943">
    <w:name w:val="15FB97130DFF463190250E42EAA2A943"/>
    <w:rsid w:val="00C111E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35" ma:contentTypeDescription="Create a new document." ma:contentTypeScope="" ma:versionID="a662ab92f8cb2238a5d3e94dba0452ee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07a5439f005139eb5b27b85d5f1314e7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Teachers" minOccurs="0"/>
                <xsd:element ref="ns3:Students" minOccurs="0"/>
                <xsd:element ref="ns3:Student_Groups" minOccurs="0"/>
                <xsd:element ref="ns3:Distribution_Groups" minOccurs="0"/>
                <xsd:element ref="ns3:LMS_Mappings" minOccurs="0"/>
                <xsd:element ref="ns3:Invited_Teachers" minOccurs="0"/>
                <xsd:element ref="ns3:Invited_Students" minOccurs="0"/>
                <xsd:element ref="ns3:Self_Registration_Enabled" minOccurs="0"/>
                <xsd:element ref="ns3:Has_Teacher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NotebookType" ma:index="8" nillable="true" ma:displayName="Notebook Type" ma:internalName="NotebookType">
      <xsd:simpleType>
        <xsd:restriction base="dms:Text"/>
      </xsd:simpleType>
    </xsd:element>
    <xsd:element name="FolderType" ma:index="9" nillable="true" ma:displayName="Folder Type" ma:internalName="FolderType">
      <xsd:simpleType>
        <xsd:restriction base="dms:Text"/>
      </xsd:simpleType>
    </xsd:element>
    <xsd:element name="CultureName" ma:index="10" nillable="true" ma:displayName="Culture Name" ma:internalName="CultureName">
      <xsd:simpleType>
        <xsd:restriction base="dms:Text"/>
      </xsd:simpleType>
    </xsd:element>
    <xsd:element name="AppVersion" ma:index="11" nillable="true" ma:displayName="App Version" ma:internalName="AppVersion">
      <xsd:simpleType>
        <xsd:restriction base="dms:Text"/>
      </xsd:simpleType>
    </xsd:element>
    <xsd:element name="TeamsChannelId" ma:index="12" nillable="true" ma:displayName="Teams Channel Id" ma:internalName="TeamsChannelId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4" nillable="true" ma:displayName="Math Settings" ma:internalName="Math_Settings">
      <xsd:simpleType>
        <xsd:restriction base="dms:Text"/>
      </xsd:simpleType>
    </xsd:element>
    <xsd:element name="DefaultSectionNames" ma:index="15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6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17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8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19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0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1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22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3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4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5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6" nillable="true" ma:displayName="Is Collaboration Space Locked" ma:internalName="Is_Collaboration_Space_Locked">
      <xsd:simpleType>
        <xsd:restriction base="dms:Boolean"/>
      </xsd:simpleType>
    </xsd:element>
    <xsd:element name="IsNotebookLocked" ma:index="27" nillable="true" ma:displayName="Is Notebook Locked" ma:internalName="IsNotebookLocked">
      <xsd:simpleType>
        <xsd:restriction base="dms:Boolean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5" nillable="true" ma:displayName="Tags" ma:internalName="MediaServiceAutoTags" ma:readOnly="true">
      <xsd:simpleType>
        <xsd:restriction base="dms:Text"/>
      </xsd:simpleType>
    </xsd:element>
    <xsd:element name="MediaServiceGenerationTime" ma:index="3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4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4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4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2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440a9b46-78a3-4ec3-aaf9-cb265e8b4dc7">
      <UserInfo>
        <DisplayName/>
        <AccountId xsi:nil="true"/>
        <AccountType/>
      </UserInfo>
    </Owner>
    <Invited_Students xmlns="440a9b46-78a3-4ec3-aaf9-cb265e8b4dc7" xsi:nil="true"/>
    <Is_Collaboration_Space_Locked xmlns="440a9b46-78a3-4ec3-aaf9-cb265e8b4dc7" xsi:nil="true"/>
    <Templates xmlns="440a9b46-78a3-4ec3-aaf9-cb265e8b4dc7" xsi:nil="true"/>
    <Teachers xmlns="440a9b46-78a3-4ec3-aaf9-cb265e8b4dc7">
      <UserInfo>
        <DisplayName/>
        <AccountId xsi:nil="true"/>
        <AccountType/>
      </UserInfo>
    </Teachers>
    <Student_Groups xmlns="440a9b46-78a3-4ec3-aaf9-cb265e8b4dc7">
      <UserInfo>
        <DisplayName/>
        <AccountId xsi:nil="true"/>
        <AccountType/>
      </UserInfo>
    </Student_Groups>
    <Distribution_Groups xmlns="440a9b46-78a3-4ec3-aaf9-cb265e8b4dc7" xsi:nil="true"/>
    <LMS_Mappings xmlns="440a9b46-78a3-4ec3-aaf9-cb265e8b4dc7" xsi:nil="true"/>
    <CultureName xmlns="440a9b46-78a3-4ec3-aaf9-cb265e8b4dc7" xsi:nil="true"/>
    <Self_Registration_Enabled xmlns="440a9b46-78a3-4ec3-aaf9-cb265e8b4dc7" xsi:nil="true"/>
    <Has_Teacher_Only_SectionGroup xmlns="440a9b46-78a3-4ec3-aaf9-cb265e8b4dc7" xsi:nil="true"/>
    <FolderType xmlns="440a9b46-78a3-4ec3-aaf9-cb265e8b4dc7" xsi:nil="true"/>
    <Students xmlns="440a9b46-78a3-4ec3-aaf9-cb265e8b4dc7">
      <UserInfo>
        <DisplayName/>
        <AccountId xsi:nil="true"/>
        <AccountType/>
      </UserInfo>
    </Students>
    <AppVersion xmlns="440a9b46-78a3-4ec3-aaf9-cb265e8b4dc7" xsi:nil="true"/>
    <Math_Settings xmlns="440a9b46-78a3-4ec3-aaf9-cb265e8b4dc7" xsi:nil="true"/>
    <NotebookType xmlns="440a9b46-78a3-4ec3-aaf9-cb265e8b4dc7" xsi:nil="true"/>
    <TeamsChannelId xmlns="440a9b46-78a3-4ec3-aaf9-cb265e8b4dc7" xsi:nil="true"/>
    <Invited_Teachers xmlns="440a9b46-78a3-4ec3-aaf9-cb265e8b4dc7" xsi:nil="true"/>
    <IsNotebookLocked xmlns="440a9b46-78a3-4ec3-aaf9-cb265e8b4dc7" xsi:nil="true"/>
    <DefaultSectionNames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6D3202FD-D875-4E5E-B1F2-73412C5496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1D9E56-5780-4515-9830-7185516DF8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B4EBAE-13ED-4D2B-B359-F3B5E35B9CEB}">
  <ds:schemaRefs>
    <ds:schemaRef ds:uri="http://purl.org/dc/elements/1.1/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7874e264-af70-4328-b507-da615942586d"/>
    <ds:schemaRef ds:uri="http://purl.org/dc/dcmitype/"/>
    <ds:schemaRef ds:uri="http://schemas.microsoft.com/office/2006/documentManagement/types"/>
    <ds:schemaRef ds:uri="440a9b46-78a3-4ec3-aaf9-cb265e8b4dc7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546</Words>
  <Characters>3118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Washington, Warren</cp:lastModifiedBy>
  <cp:revision>4</cp:revision>
  <cp:lastPrinted>2023-08-04T18:23:00Z</cp:lastPrinted>
  <dcterms:created xsi:type="dcterms:W3CDTF">2025-01-06T05:07:00Z</dcterms:created>
  <dcterms:modified xsi:type="dcterms:W3CDTF">2025-01-06T12:32:00Z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