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>Week At a Glance)</w:t>
      </w:r>
    </w:p>
    <w:p w14:paraId="590A841A" w14:textId="14431E39" w:rsidR="00A35A04" w:rsidRPr="00621705" w:rsidRDefault="00B466E9" w:rsidP="00B466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Teacher: </w:t>
      </w:r>
      <w:r w:rsidR="0071257A">
        <w:rPr>
          <w:rFonts w:ascii="Times New Roman" w:hAnsi="Times New Roman" w:cs="Times New Roman"/>
          <w:b/>
          <w:bCs/>
          <w:sz w:val="28"/>
          <w:szCs w:val="28"/>
        </w:rPr>
        <w:t>Freeman</w:t>
      </w:r>
      <w:r w:rsidR="00AC4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57A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Bartlett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835">
        <w:rPr>
          <w:rFonts w:ascii="Times New Roman" w:hAnsi="Times New Roman" w:cs="Times New Roman"/>
          <w:b/>
          <w:bCs/>
          <w:sz w:val="28"/>
          <w:szCs w:val="28"/>
        </w:rPr>
        <w:t>Social Studies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835">
        <w:rPr>
          <w:rFonts w:ascii="Times New Roman" w:hAnsi="Times New Roman" w:cs="Times New Roman"/>
          <w:b/>
          <w:bCs/>
          <w:sz w:val="28"/>
          <w:szCs w:val="28"/>
        </w:rPr>
        <w:t xml:space="preserve">World </w:t>
      </w:r>
      <w:r w:rsidR="0071257A">
        <w:rPr>
          <w:rFonts w:ascii="Times New Roman" w:hAnsi="Times New Roman" w:cs="Times New Roman"/>
          <w:b/>
          <w:bCs/>
          <w:sz w:val="28"/>
          <w:szCs w:val="28"/>
        </w:rPr>
        <w:t>History</w:t>
      </w:r>
      <w:r w:rsidR="00AC4783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1257A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C9F">
        <w:rPr>
          <w:rFonts w:ascii="Times New Roman" w:hAnsi="Times New Roman" w:cs="Times New Roman"/>
          <w:b/>
          <w:bCs/>
          <w:sz w:val="28"/>
          <w:szCs w:val="28"/>
        </w:rPr>
        <w:t xml:space="preserve">August </w:t>
      </w:r>
      <w:r w:rsidR="0068783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D0C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8783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544E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D483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51E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2F7AA4" w:rsidRPr="002F7AA4" w14:paraId="54094050" w14:textId="77777777" w:rsidTr="006D6FE7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8641CC6" w:rsidR="00340B45" w:rsidRPr="002F7AA4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szCs w:val="22"/>
              </w:rPr>
            </w:pPr>
            <w:r w:rsidRPr="002F7AA4">
              <w:rPr>
                <w:b/>
              </w:rPr>
              <w:t>Standard</w:t>
            </w:r>
            <w:r w:rsidR="00621705" w:rsidRPr="002F7AA4">
              <w:rPr>
                <w:b/>
              </w:rPr>
              <w:t>(s)</w:t>
            </w:r>
            <w:r w:rsidRPr="002F7AA4">
              <w:rPr>
                <w:b/>
              </w:rPr>
              <w:t>:</w:t>
            </w:r>
            <w:r w:rsidR="004332F5" w:rsidRPr="002F7AA4">
              <w:rPr>
                <w:b/>
              </w:rPr>
              <w:t xml:space="preserve">  </w:t>
            </w:r>
            <w:r w:rsidR="00FD4835">
              <w:rPr>
                <w:b/>
              </w:rPr>
              <w:t>SSW</w:t>
            </w:r>
            <w:r w:rsidR="0071257A">
              <w:rPr>
                <w:b/>
              </w:rPr>
              <w:t>H</w:t>
            </w:r>
            <w:r w:rsidR="00A51EB0">
              <w:rPr>
                <w:b/>
              </w:rPr>
              <w:t>1</w:t>
            </w:r>
          </w:p>
          <w:p w14:paraId="1CE338DD" w14:textId="6AD0961A" w:rsidR="008672C1" w:rsidRPr="002F7AA4" w:rsidRDefault="00340B45" w:rsidP="00340B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Assessment</w:t>
            </w:r>
            <w:r w:rsidR="00621705" w:rsidRPr="002F7AA4">
              <w:rPr>
                <w:rFonts w:ascii="Times New Roman" w:hAnsi="Times New Roman" w:cs="Times New Roman"/>
                <w:b/>
                <w:sz w:val="24"/>
              </w:rPr>
              <w:t>(s)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46F3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☒</w:t>
                </w:r>
              </w:sdtContent>
            </w:sdt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  Quiz</w:t>
            </w:r>
            <w:r w:rsidR="000D2310" w:rsidRPr="002F7A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AA4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81A75" w:rsidRPr="002F7AA4">
              <w:rPr>
                <w:rFonts w:ascii="Times New Roman" w:hAnsi="Times New Roman" w:cs="Times New Roman"/>
                <w:b/>
                <w:sz w:val="24"/>
              </w:rPr>
              <w:t>Unit Test</w:t>
            </w:r>
            <w:r w:rsidR="000D2310" w:rsidRPr="002F7A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81A75" w:rsidRPr="002F7A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2F7AA4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181A75" w:rsidRPr="002F7A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F85AA9" w:rsidRPr="002F7AA4">
              <w:rPr>
                <w:rFonts w:ascii="Times New Roman" w:hAnsi="Times New Roman" w:cs="Times New Roman"/>
                <w:b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835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="00181A75" w:rsidRPr="002F7A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D16A48" w:rsidRPr="002F7A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E4EBB" w:rsidRPr="002F7AA4">
              <w:rPr>
                <w:rFonts w:ascii="Times New Roman" w:hAnsi="Times New Roman" w:cs="Times New Roman"/>
                <w:b/>
                <w:sz w:val="24"/>
              </w:rPr>
              <w:t>Lab</w:t>
            </w:r>
            <w:r w:rsidR="005D773F" w:rsidRPr="002F7AA4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73F" w:rsidRPr="002F7AA4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5D773F" w:rsidRPr="002F7AA4">
              <w:rPr>
                <w:rFonts w:ascii="Times New Roman" w:hAnsi="Times New Roman" w:cs="Times New Roman"/>
                <w:b/>
                <w:sz w:val="24"/>
              </w:rPr>
              <w:t xml:space="preserve"> None</w:t>
            </w:r>
            <w:r w:rsidR="00FD4835">
              <w:rPr>
                <w:rFonts w:ascii="Times New Roman" w:hAnsi="Times New Roman" w:cs="Times New Roman"/>
                <w:b/>
                <w:sz w:val="24"/>
              </w:rPr>
              <w:t xml:space="preserve">   Other: Classwork</w:t>
            </w:r>
          </w:p>
        </w:tc>
      </w:tr>
      <w:tr w:rsidR="002F7AA4" w:rsidRPr="002F7AA4" w14:paraId="61082970" w14:textId="77777777" w:rsidTr="006D6FE7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3BED40" w:rsidR="006C21FF" w:rsidRPr="002F7AA4" w:rsidRDefault="006C21FF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2F7AA4" w:rsidRDefault="0096039E" w:rsidP="00AB6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C3F6C72" w14:textId="79D5191D" w:rsidR="006C21FF" w:rsidRPr="002F7AA4" w:rsidRDefault="006C21FF" w:rsidP="00AB6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(How)</w:t>
            </w:r>
          </w:p>
          <w:p w14:paraId="4C981AF3" w14:textId="72C3506C" w:rsidR="0096039E" w:rsidRPr="002F7AA4" w:rsidRDefault="0096039E" w:rsidP="00E860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AA4" w:rsidRPr="002F7AA4" w14:paraId="0E64154E" w14:textId="77777777" w:rsidTr="006D6FE7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2F7AA4" w:rsidRDefault="0096039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 xml:space="preserve">(Include at least one/two </w:t>
            </w:r>
            <w:r w:rsidR="00621705" w:rsidRPr="002F7AA4">
              <w:rPr>
                <w:rFonts w:ascii="Times New Roman" w:hAnsi="Times New Roman" w:cs="Times New Roman"/>
                <w:i/>
              </w:rPr>
              <w:t>f</w:t>
            </w:r>
            <w:r w:rsidRPr="002F7AA4">
              <w:rPr>
                <w:rFonts w:ascii="Times New Roman" w:hAnsi="Times New Roman" w:cs="Times New Roman"/>
                <w:i/>
              </w:rPr>
              <w:t xml:space="preserve">ormatives*in </w:t>
            </w:r>
            <w:r w:rsidR="00927CE6" w:rsidRPr="002F7AA4">
              <w:rPr>
                <w:rFonts w:ascii="Times New Roman" w:hAnsi="Times New Roman" w:cs="Times New Roman"/>
                <w:i/>
              </w:rPr>
              <w:t>any p</w:t>
            </w:r>
            <w:r w:rsidR="00D0778A" w:rsidRPr="002F7AA4">
              <w:rPr>
                <w:rFonts w:ascii="Times New Roman" w:hAnsi="Times New Roman" w:cs="Times New Roman"/>
                <w:i/>
              </w:rPr>
              <w:t>art of the lesson as needed</w:t>
            </w:r>
            <w:r w:rsidR="00927CE6" w:rsidRPr="002F7AA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2F7AA4" w:rsidRDefault="0096039E" w:rsidP="00AB6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AA4" w:rsidRPr="002F7AA4" w14:paraId="2C055FC8" w14:textId="77777777" w:rsidTr="006D6FE7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2F7AA4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5D528CB" w:rsidR="004673A6" w:rsidRPr="0071257A" w:rsidRDefault="00A246F3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255">
              <w:rPr>
                <w:rStyle w:val="Strong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Compare and Contrast Mesopotamian and Egyptian societies, include religion, culture, economics, politics, and technology.</w:t>
            </w:r>
          </w:p>
        </w:tc>
        <w:tc>
          <w:tcPr>
            <w:tcW w:w="2610" w:type="dxa"/>
          </w:tcPr>
          <w:p w14:paraId="3DEEC669" w14:textId="2312F6F8" w:rsidR="00ED0C9F" w:rsidRPr="00A51EB0" w:rsidRDefault="00ED0C9F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656B9AB" w14:textId="4939D106" w:rsidR="00AC4783" w:rsidRPr="0071257A" w:rsidRDefault="00A246F3" w:rsidP="000B60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Students will complete their Tree Charts comparing/contrasting Mesopotamia and Egypt. </w:t>
            </w:r>
          </w:p>
        </w:tc>
        <w:tc>
          <w:tcPr>
            <w:tcW w:w="2340" w:type="dxa"/>
          </w:tcPr>
          <w:p w14:paraId="45FB0818" w14:textId="59B99B0D" w:rsidR="00366B1B" w:rsidRPr="00ED0C9F" w:rsidRDefault="00366B1B" w:rsidP="006F3DB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67468EF5" w14:textId="77777777" w:rsidR="00366B1B" w:rsidRPr="002F7AA4" w:rsidRDefault="00366B1B" w:rsidP="00863D7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A763190" w14:textId="0DCDCEF6" w:rsidR="00366B1B" w:rsidRPr="002F7AA4" w:rsidRDefault="00366B1B" w:rsidP="00863D7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783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☐</w:t>
                </w:r>
              </w:sdtContent>
            </w:sdt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15AD2F02" w14:textId="6A0A031B" w:rsidR="00366B1B" w:rsidRPr="002F7AA4" w:rsidRDefault="00366B1B" w:rsidP="00863D7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257A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☒</w:t>
                </w:r>
              </w:sdtContent>
            </w:sdt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1257A">
              <w:rPr>
                <w:rFonts w:ascii="Times New Roman" w:hAnsi="Times New Roman" w:cs="Times New Roman"/>
                <w:bCs/>
                <w:sz w:val="24"/>
              </w:rPr>
              <w:t>Unit Vocabulary</w:t>
            </w:r>
            <w:r w:rsidR="00A246F3">
              <w:rPr>
                <w:rFonts w:ascii="Times New Roman" w:hAnsi="Times New Roman" w:cs="Times New Roman"/>
                <w:bCs/>
                <w:sz w:val="24"/>
              </w:rPr>
              <w:t xml:space="preserve"> Quiz</w:t>
            </w:r>
          </w:p>
          <w:p w14:paraId="32BDDB5B" w14:textId="1053BA99" w:rsidR="00366B1B" w:rsidRPr="002F7AA4" w:rsidRDefault="00366B1B" w:rsidP="0062170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F3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☐</w:t>
                </w:r>
              </w:sdtContent>
            </w:sdt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38950CF3" w14:textId="3C835106" w:rsidR="00366B1B" w:rsidRPr="002F7AA4" w:rsidRDefault="00366B1B" w:rsidP="00863D7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1844DA9B" w14:textId="14C81D36" w:rsidR="00366B1B" w:rsidRPr="002F7AA4" w:rsidRDefault="00366B1B" w:rsidP="0062170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Pr="002F7A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54F438DD" w14:textId="77777777" w:rsidR="00366B1B" w:rsidRPr="002F7AA4" w:rsidRDefault="00366B1B" w:rsidP="00863D7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8DCAF9" w14:textId="4D487618" w:rsidR="00366B1B" w:rsidRPr="002F7AA4" w:rsidRDefault="00366B1B" w:rsidP="00863D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Tool(s) for Criteria Success:</w:t>
            </w:r>
          </w:p>
          <w:p w14:paraId="0DD24429" w14:textId="058E5E39" w:rsidR="00366B1B" w:rsidRPr="002F7AA4" w:rsidRDefault="00000000" w:rsidP="00366B1B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66B1B" w:rsidRPr="002F7AA4">
              <w:rPr>
                <w:rFonts w:ascii="Times New Roman" w:hAnsi="Times New Roman" w:cs="Times New Roman"/>
                <w:bCs/>
                <w:sz w:val="24"/>
              </w:rPr>
              <w:t>Rubric</w:t>
            </w:r>
          </w:p>
          <w:p w14:paraId="41C162AF" w14:textId="16124E2D" w:rsidR="00366B1B" w:rsidRPr="002F7AA4" w:rsidRDefault="00000000" w:rsidP="00366B1B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66B1B" w:rsidRPr="002F7AA4">
              <w:rPr>
                <w:rFonts w:ascii="Times New Roman" w:hAnsi="Times New Roman" w:cs="Times New Roman"/>
                <w:bCs/>
                <w:sz w:val="24"/>
              </w:rPr>
              <w:t>Self-Assessment</w:t>
            </w:r>
          </w:p>
          <w:p w14:paraId="574DD6BC" w14:textId="4755CF75" w:rsidR="00366B1B" w:rsidRPr="002F7AA4" w:rsidRDefault="00000000" w:rsidP="00366B1B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66B1B" w:rsidRPr="002F7AA4">
              <w:rPr>
                <w:rFonts w:ascii="Times New Roman" w:hAnsi="Times New Roman" w:cs="Times New Roman"/>
                <w:bCs/>
                <w:sz w:val="24"/>
              </w:rPr>
              <w:t>Checklist</w:t>
            </w:r>
          </w:p>
          <w:p w14:paraId="42049305" w14:textId="57D36AE1" w:rsidR="00366B1B" w:rsidRPr="002F7AA4" w:rsidRDefault="00000000" w:rsidP="00366B1B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66B1B" w:rsidRPr="002F7AA4">
              <w:rPr>
                <w:rFonts w:ascii="Times New Roman" w:hAnsi="Times New Roman" w:cs="Times New Roman"/>
                <w:bCs/>
                <w:sz w:val="24"/>
              </w:rPr>
              <w:t>Peer Assessment</w:t>
            </w:r>
          </w:p>
          <w:p w14:paraId="64B825B5" w14:textId="5189E683" w:rsidR="00366B1B" w:rsidRPr="002F7AA4" w:rsidRDefault="00000000" w:rsidP="00366B1B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4835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☒</w:t>
                </w:r>
              </w:sdtContent>
            </w:sdt>
            <w:r w:rsidR="00366B1B" w:rsidRPr="002F7AA4">
              <w:rPr>
                <w:rFonts w:ascii="Times New Roman" w:hAnsi="Times New Roman" w:cs="Times New Roman"/>
                <w:bCs/>
                <w:sz w:val="24"/>
              </w:rPr>
              <w:t>Exemplars/Non-Exemplars</w:t>
            </w:r>
          </w:p>
          <w:p w14:paraId="4C106D56" w14:textId="1E9C0E5C" w:rsidR="00366B1B" w:rsidRPr="002F7AA4" w:rsidRDefault="00000000" w:rsidP="00366B1B">
            <w:pPr>
              <w:rPr>
                <w:rFonts w:ascii="Times New Roman" w:hAnsi="Times New Roman" w:cs="Times New Roman"/>
                <w:bCs/>
                <w:sz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2F7AA4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366B1B" w:rsidRPr="002F7AA4">
              <w:rPr>
                <w:rFonts w:ascii="Times New Roman" w:hAnsi="Times New Roman" w:cs="Times New Roman"/>
                <w:bCs/>
                <w:sz w:val="24"/>
              </w:rPr>
              <w:t>Other: _______________</w:t>
            </w:r>
          </w:p>
          <w:p w14:paraId="2B4D4066" w14:textId="77777777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DAC50D6" w14:textId="77777777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6A5FC07" w14:textId="568B77DA" w:rsidR="00366B1B" w:rsidRPr="002F7AA4" w:rsidRDefault="00366B1B" w:rsidP="00B761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F81C3EE" w14:textId="70466437" w:rsidR="00621705" w:rsidRPr="002F7AA4" w:rsidRDefault="00621705" w:rsidP="00B761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77F7B41" w14:textId="50A84E65" w:rsidR="00621705" w:rsidRPr="002F7AA4" w:rsidRDefault="00621705" w:rsidP="00B761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3D4541A" w14:textId="63AB5A5C" w:rsidR="00621705" w:rsidRPr="002F7AA4" w:rsidRDefault="00621705" w:rsidP="00B761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E12127A" w14:textId="77777777" w:rsidR="00621705" w:rsidRPr="002F7AA4" w:rsidRDefault="00621705" w:rsidP="00B761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49F31CB" w14:textId="7BD1FA05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AA4" w:rsidRPr="002F7AA4" w14:paraId="0B01928F" w14:textId="77777777" w:rsidTr="006D6FE7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2F7AA4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9605FFF" w:rsidR="004673A6" w:rsidRPr="0071257A" w:rsidRDefault="00D63838" w:rsidP="00FD4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can d</w:t>
            </w:r>
            <w:r w:rsidRPr="00D63838">
              <w:rPr>
                <w:rFonts w:ascii="Times New Roman" w:hAnsi="Times New Roman" w:cs="Times New Roman"/>
                <w:sz w:val="18"/>
                <w:szCs w:val="18"/>
              </w:rPr>
              <w:t xml:space="preserve">escribe the societies of India and China, </w:t>
            </w:r>
            <w:proofErr w:type="gramStart"/>
            <w:r w:rsidRPr="00D63838">
              <w:rPr>
                <w:rFonts w:ascii="Times New Roman" w:hAnsi="Times New Roman" w:cs="Times New Roman"/>
                <w:sz w:val="18"/>
                <w:szCs w:val="18"/>
              </w:rPr>
              <w:t>include:</w:t>
            </w:r>
            <w:proofErr w:type="gramEnd"/>
            <w:r w:rsidRPr="00D63838">
              <w:rPr>
                <w:rFonts w:ascii="Times New Roman" w:hAnsi="Times New Roman" w:cs="Times New Roman"/>
                <w:sz w:val="18"/>
                <w:szCs w:val="18"/>
              </w:rPr>
              <w:t xml:space="preserve"> religion, culture, economics, politics, and technology.</w:t>
            </w:r>
          </w:p>
        </w:tc>
        <w:tc>
          <w:tcPr>
            <w:tcW w:w="2610" w:type="dxa"/>
          </w:tcPr>
          <w:p w14:paraId="62486C05" w14:textId="653FACE8" w:rsidR="00366B1B" w:rsidRPr="00A51EB0" w:rsidRDefault="00D63838" w:rsidP="00A5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CAN introduce the concepts of Indian and Chinese religions. </w:t>
            </w:r>
          </w:p>
        </w:tc>
        <w:tc>
          <w:tcPr>
            <w:tcW w:w="2970" w:type="dxa"/>
          </w:tcPr>
          <w:p w14:paraId="4101652C" w14:textId="74BD5866" w:rsidR="00A51EB0" w:rsidRPr="00A51EB0" w:rsidRDefault="00D63838" w:rsidP="00A51E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YOU CAN describe the religions of India and China. </w:t>
            </w:r>
          </w:p>
        </w:tc>
        <w:tc>
          <w:tcPr>
            <w:tcW w:w="2340" w:type="dxa"/>
          </w:tcPr>
          <w:p w14:paraId="4B99056E" w14:textId="0F6AD472" w:rsidR="00366B1B" w:rsidRPr="00E0530E" w:rsidRDefault="00D63838" w:rsidP="00E053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 CAN discuss the differences in Indian and Chinese religions.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AA4" w:rsidRPr="002F7AA4" w14:paraId="1FB9E9A5" w14:textId="77777777" w:rsidTr="006D6FE7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2F7AA4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D71022E" w:rsidR="004673A6" w:rsidRPr="00A84255" w:rsidRDefault="00D63838" w:rsidP="00FD4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can d</w:t>
            </w:r>
            <w:r w:rsidRPr="00D63838">
              <w:rPr>
                <w:rFonts w:ascii="Times New Roman" w:hAnsi="Times New Roman" w:cs="Times New Roman"/>
                <w:sz w:val="18"/>
                <w:szCs w:val="18"/>
              </w:rPr>
              <w:t xml:space="preserve">escribe the societies of India and China, </w:t>
            </w:r>
            <w:proofErr w:type="gramStart"/>
            <w:r w:rsidRPr="00D63838">
              <w:rPr>
                <w:rFonts w:ascii="Times New Roman" w:hAnsi="Times New Roman" w:cs="Times New Roman"/>
                <w:sz w:val="18"/>
                <w:szCs w:val="18"/>
              </w:rPr>
              <w:t>include:</w:t>
            </w:r>
            <w:proofErr w:type="gramEnd"/>
            <w:r w:rsidRPr="00D63838">
              <w:rPr>
                <w:rFonts w:ascii="Times New Roman" w:hAnsi="Times New Roman" w:cs="Times New Roman"/>
                <w:sz w:val="18"/>
                <w:szCs w:val="18"/>
              </w:rPr>
              <w:t xml:space="preserve"> religion, culture, economics, politics, and technology.</w:t>
            </w:r>
          </w:p>
        </w:tc>
        <w:tc>
          <w:tcPr>
            <w:tcW w:w="2610" w:type="dxa"/>
          </w:tcPr>
          <w:p w14:paraId="3461D779" w14:textId="65226E31" w:rsidR="00366B1B" w:rsidRPr="00A51EB0" w:rsidRDefault="00D63838" w:rsidP="00A51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CAN introduce the concepts of Indian and Chinese cultures. </w:t>
            </w:r>
          </w:p>
        </w:tc>
        <w:tc>
          <w:tcPr>
            <w:tcW w:w="2970" w:type="dxa"/>
          </w:tcPr>
          <w:p w14:paraId="18708BDA" w14:textId="77777777" w:rsidR="00E0530E" w:rsidRDefault="00D63838" w:rsidP="00E053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YOU CAN describe the economies of India and China.</w:t>
            </w:r>
          </w:p>
          <w:p w14:paraId="3CF2D8B6" w14:textId="48061163" w:rsidR="00D754E4" w:rsidRPr="00E0530E" w:rsidRDefault="00D754E4" w:rsidP="00E053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ASSIGNMENT: Compare/Contrast Ancient India and China worksheet. </w:t>
            </w:r>
          </w:p>
        </w:tc>
        <w:tc>
          <w:tcPr>
            <w:tcW w:w="2340" w:type="dxa"/>
          </w:tcPr>
          <w:p w14:paraId="6E56400A" w14:textId="77777777" w:rsidR="00D63838" w:rsidRDefault="00D63838" w:rsidP="00ED0C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WE CAN discuss the differences in Indian and Chinese cultures.</w:t>
            </w:r>
          </w:p>
          <w:p w14:paraId="0FB78278" w14:textId="72457995" w:rsidR="00366B1B" w:rsidRPr="00A84255" w:rsidRDefault="00687839" w:rsidP="00ED0C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Reminder about tomorrow’s Unit 1 Vocabulary Quiz.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AA4" w:rsidRPr="002F7AA4" w14:paraId="6CAC590F" w14:textId="77777777" w:rsidTr="006D6FE7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2F7AA4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6DEB3E55" w:rsidR="004673A6" w:rsidRPr="00A84255" w:rsidRDefault="004673A6" w:rsidP="00FD4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4CE0A41" w14:textId="3F1E098B" w:rsidR="00366B1B" w:rsidRPr="00A51EB0" w:rsidRDefault="00687839" w:rsidP="00A51E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Students have until I finish taking roll to look over their definitions for today’s</w:t>
            </w:r>
            <w:r w:rsidR="00A246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Unit 1 Vocabulary Quiz. </w:t>
            </w:r>
          </w:p>
        </w:tc>
        <w:tc>
          <w:tcPr>
            <w:tcW w:w="2970" w:type="dxa"/>
          </w:tcPr>
          <w:p w14:paraId="62EBF3C5" w14:textId="2B83625E" w:rsidR="00AE71DE" w:rsidRPr="00AE71DE" w:rsidRDefault="00A246F3" w:rsidP="002E75F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Unit 1 Vocabulary Quiz</w:t>
            </w:r>
          </w:p>
        </w:tc>
        <w:tc>
          <w:tcPr>
            <w:tcW w:w="2340" w:type="dxa"/>
          </w:tcPr>
          <w:p w14:paraId="6D98A12B" w14:textId="5FAAC85B" w:rsidR="00366B1B" w:rsidRPr="00E0530E" w:rsidRDefault="00753447" w:rsidP="002E75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246F3">
              <w:rPr>
                <w:rFonts w:ascii="Times New Roman" w:hAnsi="Times New Roman" w:cs="Times New Roman"/>
                <w:bCs/>
                <w:sz w:val="18"/>
                <w:szCs w:val="18"/>
              </w:rPr>
              <w:t>Re</w:t>
            </w:r>
            <w:proofErr w:type="gramEnd"/>
            <w:r w:rsidR="00A246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-take for this quiz will be on Tuesday, August 19.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AA4" w:rsidRPr="002F7AA4" w14:paraId="5D26DC16" w14:textId="77777777" w:rsidTr="006D6FE7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2F7AA4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472134C6" w:rsidR="004673A6" w:rsidRPr="00753447" w:rsidRDefault="006D6FE7" w:rsidP="00B7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can e</w:t>
            </w:r>
            <w:r w:rsidRPr="006D6FE7">
              <w:rPr>
                <w:rFonts w:ascii="Times New Roman" w:hAnsi="Times New Roman" w:cs="Times New Roman"/>
                <w:sz w:val="18"/>
                <w:szCs w:val="18"/>
              </w:rPr>
              <w:t>xplain the development of monotheism, include: the concepts developed by the ancient Hebrews.</w:t>
            </w:r>
          </w:p>
        </w:tc>
        <w:tc>
          <w:tcPr>
            <w:tcW w:w="2610" w:type="dxa"/>
          </w:tcPr>
          <w:p w14:paraId="110FFD37" w14:textId="632047EA" w:rsidR="00366B1B" w:rsidRPr="00A51EB0" w:rsidRDefault="006D6FE7" w:rsidP="00957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CAN introduce the concept of monotheism. </w:t>
            </w:r>
          </w:p>
        </w:tc>
        <w:tc>
          <w:tcPr>
            <w:tcW w:w="2970" w:type="dxa"/>
          </w:tcPr>
          <w:p w14:paraId="6B699379" w14:textId="265AA83B" w:rsidR="00AA3BE3" w:rsidRPr="00AA3BE3" w:rsidRDefault="00AE71DE" w:rsidP="00E05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6D6F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YOU CAN explain concepts developed by the ancient Hebrews. </w:t>
            </w:r>
          </w:p>
        </w:tc>
        <w:tc>
          <w:tcPr>
            <w:tcW w:w="2340" w:type="dxa"/>
          </w:tcPr>
          <w:p w14:paraId="3FE9F23F" w14:textId="5097ACB7" w:rsidR="00366B1B" w:rsidRPr="00E0530E" w:rsidRDefault="006D6FE7" w:rsidP="00E053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WE CAN discuss the Bantu Migration. 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366B1B" w:rsidRPr="002F7AA4" w:rsidRDefault="00366B1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636754" w14:textId="46BC3D9F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466E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0530E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30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6E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0530E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39C645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7D75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70F4" w14:textId="77777777" w:rsidR="00D97A83" w:rsidRDefault="00D97A83">
      <w:pPr>
        <w:spacing w:after="0" w:line="240" w:lineRule="auto"/>
      </w:pPr>
      <w:r>
        <w:separator/>
      </w:r>
    </w:p>
  </w:endnote>
  <w:endnote w:type="continuationSeparator" w:id="0">
    <w:p w14:paraId="65834AAB" w14:textId="77777777" w:rsidR="00D97A83" w:rsidRDefault="00D9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9A77" w14:textId="77777777" w:rsidR="00D97A83" w:rsidRDefault="00D97A83">
      <w:pPr>
        <w:spacing w:after="0" w:line="240" w:lineRule="auto"/>
      </w:pPr>
      <w:r>
        <w:separator/>
      </w:r>
    </w:p>
  </w:footnote>
  <w:footnote w:type="continuationSeparator" w:id="0">
    <w:p w14:paraId="47AD0136" w14:textId="77777777" w:rsidR="00D97A83" w:rsidRDefault="00D9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938951">
    <w:abstractNumId w:val="4"/>
  </w:num>
  <w:num w:numId="2" w16cid:durableId="1775242540">
    <w:abstractNumId w:val="5"/>
  </w:num>
  <w:num w:numId="3" w16cid:durableId="499662351">
    <w:abstractNumId w:val="0"/>
  </w:num>
  <w:num w:numId="4" w16cid:durableId="494034848">
    <w:abstractNumId w:val="6"/>
  </w:num>
  <w:num w:numId="5" w16cid:durableId="1530293394">
    <w:abstractNumId w:val="1"/>
  </w:num>
  <w:num w:numId="6" w16cid:durableId="1548830992">
    <w:abstractNumId w:val="3"/>
  </w:num>
  <w:num w:numId="7" w16cid:durableId="163351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770A8"/>
    <w:rsid w:val="00080828"/>
    <w:rsid w:val="00083324"/>
    <w:rsid w:val="00083621"/>
    <w:rsid w:val="0009592B"/>
    <w:rsid w:val="000B606F"/>
    <w:rsid w:val="000C3BFC"/>
    <w:rsid w:val="000D1806"/>
    <w:rsid w:val="000D2310"/>
    <w:rsid w:val="000D4FF8"/>
    <w:rsid w:val="000E2DE5"/>
    <w:rsid w:val="000E3915"/>
    <w:rsid w:val="000E7D22"/>
    <w:rsid w:val="00107E0D"/>
    <w:rsid w:val="001146DE"/>
    <w:rsid w:val="00130CEC"/>
    <w:rsid w:val="0014688A"/>
    <w:rsid w:val="001544E7"/>
    <w:rsid w:val="00170133"/>
    <w:rsid w:val="00181A75"/>
    <w:rsid w:val="001B59C5"/>
    <w:rsid w:val="001D294A"/>
    <w:rsid w:val="001D65FD"/>
    <w:rsid w:val="00206042"/>
    <w:rsid w:val="00215CCC"/>
    <w:rsid w:val="00251F2D"/>
    <w:rsid w:val="00267443"/>
    <w:rsid w:val="002920BE"/>
    <w:rsid w:val="00297A18"/>
    <w:rsid w:val="002A6C5E"/>
    <w:rsid w:val="002B7C8B"/>
    <w:rsid w:val="002C591E"/>
    <w:rsid w:val="002E75F5"/>
    <w:rsid w:val="002F7AA4"/>
    <w:rsid w:val="00307AC1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73A6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87839"/>
    <w:rsid w:val="006A4292"/>
    <w:rsid w:val="006C21FF"/>
    <w:rsid w:val="006D6FE7"/>
    <w:rsid w:val="006E2C7D"/>
    <w:rsid w:val="006F1C37"/>
    <w:rsid w:val="006F3554"/>
    <w:rsid w:val="006F3DB7"/>
    <w:rsid w:val="0071257A"/>
    <w:rsid w:val="007316CC"/>
    <w:rsid w:val="00732108"/>
    <w:rsid w:val="00736BAE"/>
    <w:rsid w:val="00737D3A"/>
    <w:rsid w:val="00753447"/>
    <w:rsid w:val="0077246A"/>
    <w:rsid w:val="00783EB6"/>
    <w:rsid w:val="00794CD1"/>
    <w:rsid w:val="00795028"/>
    <w:rsid w:val="00796171"/>
    <w:rsid w:val="007A6563"/>
    <w:rsid w:val="007F269E"/>
    <w:rsid w:val="00802F74"/>
    <w:rsid w:val="00822D86"/>
    <w:rsid w:val="00825C2A"/>
    <w:rsid w:val="0084039B"/>
    <w:rsid w:val="00863D75"/>
    <w:rsid w:val="008672C1"/>
    <w:rsid w:val="008956C9"/>
    <w:rsid w:val="008A72F6"/>
    <w:rsid w:val="008B5FEA"/>
    <w:rsid w:val="008E2890"/>
    <w:rsid w:val="00927CE6"/>
    <w:rsid w:val="00946DDA"/>
    <w:rsid w:val="00957D75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246F3"/>
    <w:rsid w:val="00A35A04"/>
    <w:rsid w:val="00A51262"/>
    <w:rsid w:val="00A51EB0"/>
    <w:rsid w:val="00A84255"/>
    <w:rsid w:val="00AA3BE3"/>
    <w:rsid w:val="00AB2232"/>
    <w:rsid w:val="00AB2328"/>
    <w:rsid w:val="00AB6688"/>
    <w:rsid w:val="00AC2BEE"/>
    <w:rsid w:val="00AC4783"/>
    <w:rsid w:val="00AE71DE"/>
    <w:rsid w:val="00B2372E"/>
    <w:rsid w:val="00B40388"/>
    <w:rsid w:val="00B464E3"/>
    <w:rsid w:val="00B466E9"/>
    <w:rsid w:val="00B538A1"/>
    <w:rsid w:val="00B644B5"/>
    <w:rsid w:val="00B64D5E"/>
    <w:rsid w:val="00B76182"/>
    <w:rsid w:val="00BD0DE6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63838"/>
    <w:rsid w:val="00D754E4"/>
    <w:rsid w:val="00D804A5"/>
    <w:rsid w:val="00D97A83"/>
    <w:rsid w:val="00DA45D5"/>
    <w:rsid w:val="00DA4ECD"/>
    <w:rsid w:val="00DC3AC3"/>
    <w:rsid w:val="00DE28ED"/>
    <w:rsid w:val="00DF0600"/>
    <w:rsid w:val="00E0530E"/>
    <w:rsid w:val="00E064DE"/>
    <w:rsid w:val="00E47E1D"/>
    <w:rsid w:val="00E86032"/>
    <w:rsid w:val="00EC7C1A"/>
    <w:rsid w:val="00ED0C9F"/>
    <w:rsid w:val="00F27920"/>
    <w:rsid w:val="00F3263B"/>
    <w:rsid w:val="00F85AA9"/>
    <w:rsid w:val="00FA7C4E"/>
    <w:rsid w:val="00FC6222"/>
    <w:rsid w:val="00FD483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Bartlett, David</cp:lastModifiedBy>
  <cp:revision>4</cp:revision>
  <cp:lastPrinted>2022-07-25T16:58:00Z</cp:lastPrinted>
  <dcterms:created xsi:type="dcterms:W3CDTF">2025-07-31T19:32:00Z</dcterms:created>
  <dcterms:modified xsi:type="dcterms:W3CDTF">2025-08-01T12:45:00Z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