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3233" w14:textId="63C39D62" w:rsidR="00F401A0" w:rsidRDefault="00F401A0" w:rsidP="00A3267A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Belair Elementary School</w:t>
      </w:r>
    </w:p>
    <w:p w14:paraId="4352AC0E" w14:textId="1424CDCF" w:rsidR="00A84996" w:rsidRDefault="00A3267A" w:rsidP="00A3267A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A3267A">
        <w:rPr>
          <w:rFonts w:ascii="Times New Roman" w:hAnsi="Times New Roman" w:cs="Times New Roman"/>
          <w:sz w:val="40"/>
          <w:szCs w:val="40"/>
        </w:rPr>
        <w:t>Art Choice board</w:t>
      </w:r>
    </w:p>
    <w:p w14:paraId="006FD672" w14:textId="022B3F2D" w:rsidR="00A3267A" w:rsidRDefault="00A3267A" w:rsidP="00A3267A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50234636" wp14:editId="421D434F">
            <wp:extent cx="5943600" cy="1786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0F938" w14:textId="77777777" w:rsidR="00A3267A" w:rsidRDefault="00A3267A" w:rsidP="00A3267A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01BB8C9E" w14:textId="7656BBE8" w:rsidR="00A3267A" w:rsidRDefault="00A3267A" w:rsidP="00A3267A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Choose an ART project that you would like to complete.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267A" w14:paraId="06486C1F" w14:textId="77777777" w:rsidTr="00A3267A">
        <w:tc>
          <w:tcPr>
            <w:tcW w:w="4675" w:type="dxa"/>
          </w:tcPr>
          <w:p w14:paraId="48035822" w14:textId="77777777" w:rsidR="00A3267A" w:rsidRPr="00AE11BC" w:rsidRDefault="00A3267A" w:rsidP="00A3267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11B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Lines</w:t>
            </w:r>
          </w:p>
          <w:p w14:paraId="7408F0C4" w14:textId="2DF49E8D" w:rsidR="00A3267A" w:rsidRPr="00AE11BC" w:rsidRDefault="00A3267A" w:rsidP="00A3267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11BC">
              <w:rPr>
                <w:rFonts w:ascii="Times New Roman" w:hAnsi="Times New Roman" w:cs="Times New Roman"/>
                <w:sz w:val="32"/>
                <w:szCs w:val="32"/>
              </w:rPr>
              <w:t>Use different types of lines to create a drawing of a room in your home.  You can draw yourself in the room doing something cool!</w:t>
            </w:r>
          </w:p>
        </w:tc>
        <w:tc>
          <w:tcPr>
            <w:tcW w:w="4675" w:type="dxa"/>
          </w:tcPr>
          <w:p w14:paraId="568F1941" w14:textId="7D357A4D" w:rsidR="00A3267A" w:rsidRPr="00AE11BC" w:rsidRDefault="00A3267A" w:rsidP="00A3267A">
            <w:pPr>
              <w:pStyle w:val="NoSpacing"/>
              <w:tabs>
                <w:tab w:val="left" w:pos="1632"/>
                <w:tab w:val="center" w:pos="222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E11BC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AE11B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Shapes</w:t>
            </w:r>
          </w:p>
          <w:p w14:paraId="16098538" w14:textId="347F7E02" w:rsidR="00A3267A" w:rsidRPr="00AE11BC" w:rsidRDefault="00A3267A" w:rsidP="00A3267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11BC">
              <w:rPr>
                <w:rFonts w:ascii="Times New Roman" w:hAnsi="Times New Roman" w:cs="Times New Roman"/>
                <w:sz w:val="32"/>
                <w:szCs w:val="32"/>
              </w:rPr>
              <w:t>Draw at least 3 objects in your home that are geometric and 3 objects that you would consider organic.  Have fun!</w:t>
            </w:r>
          </w:p>
        </w:tc>
      </w:tr>
      <w:tr w:rsidR="00A3267A" w14:paraId="0DE25AC1" w14:textId="77777777" w:rsidTr="00A3267A">
        <w:tc>
          <w:tcPr>
            <w:tcW w:w="4675" w:type="dxa"/>
          </w:tcPr>
          <w:p w14:paraId="5EB397E5" w14:textId="77777777" w:rsidR="00A3267A" w:rsidRPr="00AE11BC" w:rsidRDefault="00A3267A" w:rsidP="00A3267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AE11B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Color</w:t>
            </w:r>
          </w:p>
          <w:p w14:paraId="28AD416A" w14:textId="4AE78542" w:rsidR="00A3267A" w:rsidRPr="00AE11BC" w:rsidRDefault="00A3267A" w:rsidP="00A3267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AE11BC">
              <w:rPr>
                <w:rFonts w:ascii="Times New Roman" w:hAnsi="Times New Roman" w:cs="Times New Roman"/>
                <w:sz w:val="32"/>
                <w:szCs w:val="32"/>
              </w:rPr>
              <w:t>Ask your parent if you can go outside to draw a scene from nature.  Make sure you color everything you draw.</w:t>
            </w:r>
          </w:p>
        </w:tc>
        <w:tc>
          <w:tcPr>
            <w:tcW w:w="4675" w:type="dxa"/>
          </w:tcPr>
          <w:p w14:paraId="3EA0E7F8" w14:textId="77777777" w:rsidR="00A3267A" w:rsidRPr="00AE11BC" w:rsidRDefault="00A3267A" w:rsidP="00A3267A">
            <w:pPr>
              <w:pStyle w:val="NoSpacing"/>
              <w:tabs>
                <w:tab w:val="left" w:pos="1632"/>
                <w:tab w:val="center" w:pos="22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11B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Form</w:t>
            </w:r>
          </w:p>
          <w:p w14:paraId="654DCB4A" w14:textId="38FAD33E" w:rsidR="00A3267A" w:rsidRPr="00AE11BC" w:rsidRDefault="00A3267A" w:rsidP="00A3267A">
            <w:pPr>
              <w:pStyle w:val="NoSpacing"/>
              <w:tabs>
                <w:tab w:val="left" w:pos="1632"/>
                <w:tab w:val="center" w:pos="22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11BC">
              <w:rPr>
                <w:rFonts w:ascii="Times New Roman" w:hAnsi="Times New Roman" w:cs="Times New Roman"/>
                <w:sz w:val="32"/>
                <w:szCs w:val="32"/>
              </w:rPr>
              <w:t>Pick an object from your home</w:t>
            </w:r>
            <w:r w:rsidR="00AE11BC" w:rsidRPr="00AE11BC">
              <w:rPr>
                <w:rFonts w:ascii="Times New Roman" w:hAnsi="Times New Roman" w:cs="Times New Roman"/>
                <w:sz w:val="32"/>
                <w:szCs w:val="32"/>
              </w:rPr>
              <w:t>.  (example:  remote control or tissue box) Draw that object in 3-dimensional form.  (Make it look “real”)</w:t>
            </w:r>
          </w:p>
          <w:p w14:paraId="19B3481E" w14:textId="5BB9D5D4" w:rsidR="00A3267A" w:rsidRPr="00AE11BC" w:rsidRDefault="00A3267A" w:rsidP="00A3267A">
            <w:pPr>
              <w:pStyle w:val="NoSpacing"/>
              <w:tabs>
                <w:tab w:val="left" w:pos="1632"/>
                <w:tab w:val="center" w:pos="22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11BC" w14:paraId="39AB2E61" w14:textId="77777777" w:rsidTr="00A3267A">
        <w:tc>
          <w:tcPr>
            <w:tcW w:w="4675" w:type="dxa"/>
          </w:tcPr>
          <w:p w14:paraId="2ADDA2F9" w14:textId="77777777" w:rsidR="00AE11BC" w:rsidRPr="00AE11BC" w:rsidRDefault="00AE11BC" w:rsidP="00A3267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AE11B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Texture</w:t>
            </w:r>
          </w:p>
          <w:p w14:paraId="7FB728E0" w14:textId="16925724" w:rsidR="00AE11BC" w:rsidRPr="00AE11BC" w:rsidRDefault="00AE11BC" w:rsidP="00A3267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AE11BC">
              <w:rPr>
                <w:rFonts w:ascii="Times New Roman" w:hAnsi="Times New Roman" w:cs="Times New Roman"/>
                <w:sz w:val="32"/>
                <w:szCs w:val="32"/>
              </w:rPr>
              <w:t>Draw something that looks wet, rough, and fuzzy.  You should have 3 drawings when you are done.</w:t>
            </w:r>
          </w:p>
        </w:tc>
        <w:tc>
          <w:tcPr>
            <w:tcW w:w="4675" w:type="dxa"/>
          </w:tcPr>
          <w:p w14:paraId="388F4185" w14:textId="77777777" w:rsidR="00AE11BC" w:rsidRDefault="00AE11BC" w:rsidP="00A3267A">
            <w:pPr>
              <w:pStyle w:val="NoSpacing"/>
              <w:tabs>
                <w:tab w:val="left" w:pos="1632"/>
                <w:tab w:val="center" w:pos="2229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Value</w:t>
            </w:r>
          </w:p>
          <w:p w14:paraId="30A80A98" w14:textId="6F38FF54" w:rsidR="00AE11BC" w:rsidRPr="00AE11BC" w:rsidRDefault="00AE11BC" w:rsidP="00A3267A">
            <w:pPr>
              <w:pStyle w:val="NoSpacing"/>
              <w:tabs>
                <w:tab w:val="left" w:pos="1632"/>
                <w:tab w:val="center" w:pos="2229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AE11BC">
              <w:rPr>
                <w:rFonts w:ascii="Times New Roman" w:hAnsi="Times New Roman" w:cs="Times New Roman"/>
                <w:sz w:val="32"/>
                <w:szCs w:val="32"/>
              </w:rPr>
              <w:t>Pick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only one color and draw and color a picture showing the values of that color.  (The value of a color will include how light or dark that color is.)</w:t>
            </w:r>
          </w:p>
        </w:tc>
      </w:tr>
    </w:tbl>
    <w:p w14:paraId="058EFDB4" w14:textId="2DFFCB02" w:rsidR="00A3267A" w:rsidRPr="00A3267A" w:rsidRDefault="00A3267A" w:rsidP="00AE11BC">
      <w:pPr>
        <w:pStyle w:val="NoSpacing"/>
        <w:rPr>
          <w:rFonts w:ascii="Times New Roman" w:hAnsi="Times New Roman" w:cs="Times New Roman"/>
          <w:sz w:val="40"/>
          <w:szCs w:val="40"/>
        </w:rPr>
      </w:pPr>
    </w:p>
    <w:sectPr w:rsidR="00A3267A" w:rsidRPr="00A32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7A"/>
    <w:rsid w:val="00A3267A"/>
    <w:rsid w:val="00A84996"/>
    <w:rsid w:val="00AE11BC"/>
    <w:rsid w:val="00EB28E7"/>
    <w:rsid w:val="00F4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12CF"/>
  <w15:chartTrackingRefBased/>
  <w15:docId w15:val="{14E8C3A8-8429-4689-926F-57065D0A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67A"/>
    <w:pPr>
      <w:spacing w:after="0" w:line="240" w:lineRule="auto"/>
    </w:pPr>
  </w:style>
  <w:style w:type="table" w:styleId="TableGrid">
    <w:name w:val="Table Grid"/>
    <w:basedOn w:val="TableNormal"/>
    <w:uiPriority w:val="39"/>
    <w:rsid w:val="00A3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Toni</dc:creator>
  <cp:keywords/>
  <dc:description/>
  <cp:lastModifiedBy>Holt, Toni</cp:lastModifiedBy>
  <cp:revision>2</cp:revision>
  <dcterms:created xsi:type="dcterms:W3CDTF">2024-08-30T16:49:00Z</dcterms:created>
  <dcterms:modified xsi:type="dcterms:W3CDTF">2024-08-30T16:49:00Z</dcterms:modified>
</cp:coreProperties>
</file>