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w:rsidR="3CE9E65E" w:rsidP="7BC05527" w:rsidRDefault="3CE9E65E" w14:paraId="258C3B87" w14:textId="0B263EEE">
      <w:pPr>
        <w:rPr>
          <w:sz w:val="20"/>
          <w:szCs w:val="20"/>
        </w:rPr>
      </w:pPr>
      <w:r w:rsidRPr="7BC05527" w:rsidR="3CE9E65E">
        <w:rPr>
          <w:sz w:val="20"/>
          <w:szCs w:val="20"/>
        </w:rPr>
        <w:t>Welcome to Mrs. Daniels’ Ballet 1, Ballet 2, and Beginner Men’s Dance classes</w:t>
      </w:r>
      <w:r w:rsidRPr="7BC05527" w:rsidR="77739533">
        <w:rPr>
          <w:sz w:val="20"/>
          <w:szCs w:val="20"/>
        </w:rPr>
        <w:t>!</w:t>
      </w:r>
      <w:r w:rsidRPr="7BC05527" w:rsidR="3CE9E65E">
        <w:rPr>
          <w:sz w:val="20"/>
          <w:szCs w:val="20"/>
        </w:rPr>
        <w:t xml:space="preserve">  </w:t>
      </w:r>
    </w:p>
    <w:p w:rsidR="6141A28E" w:rsidP="7BC05527" w:rsidRDefault="6141A28E" w14:paraId="72B11BDA" w14:textId="2F40FE25">
      <w:pPr>
        <w:pStyle w:val="ListParagraph"/>
        <w:numPr>
          <w:ilvl w:val="0"/>
          <w:numId w:val="2"/>
        </w:numPr>
        <w:rPr>
          <w:b w:val="1"/>
          <w:bCs w:val="1"/>
          <w:sz w:val="24"/>
          <w:szCs w:val="24"/>
          <w:u w:val="single"/>
        </w:rPr>
      </w:pPr>
      <w:r w:rsidRPr="7BC05527" w:rsidR="6141A28E">
        <w:rPr>
          <w:b w:val="1"/>
          <w:bCs w:val="1"/>
          <w:sz w:val="20"/>
          <w:szCs w:val="20"/>
          <w:u w:val="single"/>
        </w:rPr>
        <w:t xml:space="preserve">Students must have their required attire NO LATER THAN WEDNESDAY, SEPTEMBER </w:t>
      </w:r>
      <w:r w:rsidRPr="7BC05527" w:rsidR="6141A28E">
        <w:rPr>
          <w:b w:val="1"/>
          <w:bCs w:val="1"/>
          <w:sz w:val="20"/>
          <w:szCs w:val="20"/>
          <w:u w:val="single"/>
        </w:rPr>
        <w:t>3rd</w:t>
      </w:r>
      <w:r w:rsidRPr="7BC05527" w:rsidR="6141A28E">
        <w:rPr>
          <w:b w:val="1"/>
          <w:bCs w:val="1"/>
          <w:sz w:val="20"/>
          <w:szCs w:val="20"/>
          <w:u w:val="single"/>
        </w:rPr>
        <w:t>.</w:t>
      </w:r>
    </w:p>
    <w:p w:rsidR="6141A28E" w:rsidP="7BC05527" w:rsidRDefault="6141A28E" w14:paraId="5BE58CC7" w14:textId="3A3975C2">
      <w:pPr>
        <w:pStyle w:val="ListParagraph"/>
        <w:numPr>
          <w:ilvl w:val="0"/>
          <w:numId w:val="2"/>
        </w:numPr>
        <w:rPr>
          <w:b w:val="1"/>
          <w:bCs w:val="1"/>
          <w:sz w:val="24"/>
          <w:szCs w:val="24"/>
        </w:rPr>
      </w:pPr>
      <w:r w:rsidRPr="7BC05527" w:rsidR="6141A28E">
        <w:rPr>
          <w:b w:val="1"/>
          <w:bCs w:val="1"/>
          <w:sz w:val="20"/>
          <w:szCs w:val="20"/>
        </w:rPr>
        <w:t xml:space="preserve">Please email me at </w:t>
      </w:r>
      <w:hyperlink r:id="R2ae561d5ce0745dd">
        <w:r w:rsidRPr="7BC05527" w:rsidR="6141A28E">
          <w:rPr>
            <w:rStyle w:val="Hyperlink"/>
            <w:b w:val="1"/>
            <w:bCs w:val="1"/>
            <w:sz w:val="20"/>
            <w:szCs w:val="20"/>
          </w:rPr>
          <w:t>danieco@richmond.k12.ga</w:t>
        </w:r>
      </w:hyperlink>
      <w:r w:rsidRPr="7BC05527" w:rsidR="6141A28E">
        <w:rPr>
          <w:b w:val="1"/>
          <w:bCs w:val="1"/>
          <w:sz w:val="20"/>
          <w:szCs w:val="20"/>
        </w:rPr>
        <w:t xml:space="preserve"> if you have any questions or concerns.</w:t>
      </w:r>
    </w:p>
    <w:p w:rsidR="3CE9E65E" w:rsidP="7BC05527" w:rsidRDefault="3CE9E65E" w14:paraId="3E97195A" w14:textId="581904CA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7BC05527" w:rsidR="3CE9E65E">
        <w:rPr>
          <w:b w:val="1"/>
          <w:bCs w:val="1"/>
          <w:sz w:val="20"/>
          <w:szCs w:val="20"/>
        </w:rPr>
        <w:t xml:space="preserve">You are encouraged to </w:t>
      </w:r>
      <w:r w:rsidRPr="7BC05527" w:rsidR="3CE9E65E">
        <w:rPr>
          <w:b w:val="1"/>
          <w:bCs w:val="1"/>
          <w:sz w:val="20"/>
          <w:szCs w:val="20"/>
        </w:rPr>
        <w:t>purchase</w:t>
      </w:r>
      <w:r w:rsidRPr="7BC05527" w:rsidR="3CE9E65E">
        <w:rPr>
          <w:b w:val="1"/>
          <w:bCs w:val="1"/>
          <w:sz w:val="20"/>
          <w:szCs w:val="20"/>
        </w:rPr>
        <w:t xml:space="preserve"> your supplies in ANY brand and at ANY store</w:t>
      </w:r>
      <w:r w:rsidRPr="7BC05527" w:rsidR="08AE0160">
        <w:rPr>
          <w:b w:val="1"/>
          <w:bCs w:val="1"/>
          <w:sz w:val="20"/>
          <w:szCs w:val="20"/>
        </w:rPr>
        <w:t xml:space="preserve"> of your choice</w:t>
      </w:r>
      <w:r w:rsidRPr="7BC05527" w:rsidR="3CE9E65E">
        <w:rPr>
          <w:sz w:val="20"/>
          <w:szCs w:val="20"/>
        </w:rPr>
        <w:t xml:space="preserve">. </w:t>
      </w:r>
      <w:r w:rsidRPr="7BC05527" w:rsidR="0E3ED029">
        <w:rPr>
          <w:sz w:val="20"/>
          <w:szCs w:val="20"/>
        </w:rPr>
        <w:t xml:space="preserve">I am providing the following links for some items I found on Amazon that may </w:t>
      </w:r>
      <w:r w:rsidRPr="7BC05527" w:rsidR="3C13A9C5">
        <w:rPr>
          <w:sz w:val="20"/>
          <w:szCs w:val="20"/>
        </w:rPr>
        <w:t xml:space="preserve">be </w:t>
      </w:r>
      <w:r w:rsidRPr="7BC05527" w:rsidR="0E3ED029">
        <w:rPr>
          <w:sz w:val="20"/>
          <w:szCs w:val="20"/>
        </w:rPr>
        <w:t>help</w:t>
      </w:r>
      <w:r w:rsidRPr="7BC05527" w:rsidR="49C6874B">
        <w:rPr>
          <w:sz w:val="20"/>
          <w:szCs w:val="20"/>
        </w:rPr>
        <w:t>ful to</w:t>
      </w:r>
      <w:r w:rsidRPr="7BC05527" w:rsidR="0E3ED029">
        <w:rPr>
          <w:sz w:val="20"/>
          <w:szCs w:val="20"/>
        </w:rPr>
        <w:t xml:space="preserve"> you. You do not need to order these exact items if you</w:t>
      </w:r>
      <w:r w:rsidRPr="7BC05527" w:rsidR="3EB0FABF">
        <w:rPr>
          <w:sz w:val="20"/>
          <w:szCs w:val="20"/>
        </w:rPr>
        <w:t xml:space="preserve"> already own </w:t>
      </w:r>
      <w:r w:rsidRPr="7BC05527" w:rsidR="3EB0FABF">
        <w:rPr>
          <w:sz w:val="20"/>
          <w:szCs w:val="20"/>
        </w:rPr>
        <w:t>similar items</w:t>
      </w:r>
      <w:r w:rsidRPr="7BC05527" w:rsidR="3EB0FABF">
        <w:rPr>
          <w:sz w:val="20"/>
          <w:szCs w:val="20"/>
        </w:rPr>
        <w:t>, or you find</w:t>
      </w:r>
      <w:r w:rsidRPr="7BC05527" w:rsidR="0E3ED029">
        <w:rPr>
          <w:sz w:val="20"/>
          <w:szCs w:val="20"/>
        </w:rPr>
        <w:t xml:space="preserve"> them at another store or price point that </w:t>
      </w:r>
      <w:r w:rsidRPr="7BC05527" w:rsidR="6A3F0524">
        <w:rPr>
          <w:sz w:val="20"/>
          <w:szCs w:val="20"/>
        </w:rPr>
        <w:t>suits you better</w:t>
      </w:r>
      <w:r w:rsidRPr="7BC05527" w:rsidR="0E3ED029">
        <w:rPr>
          <w:sz w:val="20"/>
          <w:szCs w:val="20"/>
        </w:rPr>
        <w:t xml:space="preserve">. </w:t>
      </w:r>
      <w:r w:rsidRPr="7BC05527" w:rsidR="2D6374B8">
        <w:rPr>
          <w:sz w:val="20"/>
          <w:szCs w:val="20"/>
        </w:rPr>
        <w:t xml:space="preserve"> If </w:t>
      </w:r>
      <w:r w:rsidRPr="7BC05527" w:rsidR="2D6374B8">
        <w:rPr>
          <w:sz w:val="20"/>
          <w:szCs w:val="20"/>
        </w:rPr>
        <w:t>you’d</w:t>
      </w:r>
      <w:r w:rsidRPr="7BC05527" w:rsidR="2D6374B8">
        <w:rPr>
          <w:sz w:val="20"/>
          <w:szCs w:val="20"/>
        </w:rPr>
        <w:t xml:space="preserve"> like to </w:t>
      </w:r>
      <w:r w:rsidRPr="7BC05527" w:rsidR="2D6374B8">
        <w:rPr>
          <w:sz w:val="20"/>
          <w:szCs w:val="20"/>
        </w:rPr>
        <w:t>purchase</w:t>
      </w:r>
      <w:r w:rsidRPr="7BC05527" w:rsidR="2D6374B8">
        <w:rPr>
          <w:sz w:val="20"/>
          <w:szCs w:val="20"/>
        </w:rPr>
        <w:t xml:space="preserve"> items (especially shoes) at a local store, please go to:</w:t>
      </w:r>
    </w:p>
    <w:p w:rsidR="333DC2A0" w:rsidP="7BC05527" w:rsidRDefault="333DC2A0" w14:paraId="5C5FE82E" w14:textId="6072CC26">
      <w:pPr>
        <w:keepLines w:val="1"/>
        <w:shd w:val="clear" w:color="auto" w:fill="FFFFFF" w:themeFill="background1"/>
        <w:spacing w:before="81" w:beforeAutospacing="off" w:after="0" w:afterAutospacing="off" w:line="240" w:lineRule="auto"/>
        <w:rPr>
          <w:rFonts w:ascii="system-ui" w:hAnsi="system-ui" w:eastAsia="system-ui" w:cs="system-ui"/>
          <w:b w:val="1"/>
          <w:bCs w:val="1"/>
          <w:i w:val="0"/>
          <w:iCs w:val="0"/>
          <w:caps w:val="0"/>
          <w:smallCaps w:val="0"/>
          <w:noProof w:val="0"/>
          <w:color w:val="191919"/>
          <w:sz w:val="20"/>
          <w:szCs w:val="20"/>
          <w:lang w:val="en-US"/>
        </w:rPr>
      </w:pPr>
      <w:r w:rsidRPr="7BC05527" w:rsidR="333DC2A0">
        <w:rPr>
          <w:rFonts w:ascii="system-ui" w:hAnsi="system-ui" w:eastAsia="system-ui" w:cs="system-ui"/>
          <w:b w:val="1"/>
          <w:bCs w:val="1"/>
          <w:i w:val="0"/>
          <w:iCs w:val="0"/>
          <w:caps w:val="0"/>
          <w:smallCaps w:val="0"/>
          <w:noProof w:val="0"/>
          <w:color w:val="191919"/>
          <w:sz w:val="20"/>
          <w:szCs w:val="20"/>
          <w:lang w:val="en-US"/>
        </w:rPr>
        <w:t>“Tutus and Dance Shoes”</w:t>
      </w:r>
    </w:p>
    <w:p w:rsidR="2D6374B8" w:rsidP="7BC05527" w:rsidRDefault="2D6374B8" w14:paraId="35FA7F9F" w14:textId="379F77F3">
      <w:pPr>
        <w:keepLines w:val="1"/>
        <w:shd w:val="clear" w:color="auto" w:fill="FFFFFF" w:themeFill="background1"/>
        <w:spacing w:before="81" w:beforeAutospacing="off" w:after="0" w:afterAutospacing="off" w:line="240" w:lineRule="auto"/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color w:val="191919"/>
          <w:sz w:val="20"/>
          <w:szCs w:val="20"/>
          <w:lang w:val="en-US"/>
        </w:rPr>
      </w:pPr>
      <w:r w:rsidRPr="7BC05527" w:rsidR="2D6374B8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color w:val="191919"/>
          <w:sz w:val="20"/>
          <w:szCs w:val="20"/>
          <w:lang w:val="en-US"/>
        </w:rPr>
        <w:t>139 Davis Rd, Suite D Augusta, GA 30907</w:t>
      </w:r>
    </w:p>
    <w:p w:rsidR="2D6374B8" w:rsidP="7BC05527" w:rsidRDefault="2D6374B8" w14:paraId="63B708BD" w14:textId="266D6A30">
      <w:pPr>
        <w:keepLines w:val="1"/>
        <w:shd w:val="clear" w:color="auto" w:fill="FFFFFF" w:themeFill="background1"/>
        <w:spacing w:before="81" w:beforeAutospacing="off" w:after="0" w:afterAutospacing="off" w:line="240" w:lineRule="auto"/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color w:val="191919"/>
          <w:sz w:val="20"/>
          <w:szCs w:val="20"/>
          <w:lang w:val="en-US"/>
        </w:rPr>
      </w:pPr>
      <w:r w:rsidRPr="7BC05527" w:rsidR="2D6374B8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color w:val="191919"/>
          <w:sz w:val="20"/>
          <w:szCs w:val="20"/>
          <w:lang w:val="en-US"/>
        </w:rPr>
        <w:t>Monday-Friday 10:00-6:00 Saturday 10:00-3:00 Sunday CLOSED</w:t>
      </w:r>
    </w:p>
    <w:p w:rsidR="2D6374B8" w:rsidP="7BC05527" w:rsidRDefault="2D6374B8" w14:paraId="19BF774A" w14:textId="75AC567E">
      <w:pPr>
        <w:keepLines w:val="1"/>
        <w:shd w:val="clear" w:color="auto" w:fill="FFFFFF" w:themeFill="background1"/>
        <w:spacing w:before="72" w:beforeAutospacing="off" w:after="0" w:afterAutospacing="off" w:line="240" w:lineRule="auto"/>
        <w:rPr>
          <w:sz w:val="20"/>
          <w:szCs w:val="20"/>
        </w:rPr>
      </w:pPr>
      <w:hyperlink r:id="Rff4977bcddc5468f">
        <w:r w:rsidRPr="7BC05527" w:rsidR="2D6374B8">
          <w:rPr>
            <w:rStyle w:val="Hyperlink"/>
            <w:rFonts w:ascii="system-ui" w:hAnsi="system-ui" w:eastAsia="system-ui" w:cs="system-u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color w:val="212427"/>
            <w:sz w:val="20"/>
            <w:szCs w:val="20"/>
            <w:u w:val="none"/>
            <w:lang w:val="en-US"/>
          </w:rPr>
          <w:t>(706) 305-1850</w:t>
        </w:r>
      </w:hyperlink>
    </w:p>
    <w:p w:rsidR="2D6374B8" w:rsidP="7BC05527" w:rsidRDefault="2D6374B8" w14:paraId="1F8B816E" w14:textId="287C764C">
      <w:pPr>
        <w:keepLines w:val="1"/>
        <w:shd w:val="clear" w:color="auto" w:fill="FFFFFF" w:themeFill="background1"/>
        <w:spacing w:before="72" w:beforeAutospacing="off" w:after="0" w:afterAutospacing="off" w:line="240" w:lineRule="auto"/>
        <w:rPr>
          <w:sz w:val="20"/>
          <w:szCs w:val="20"/>
        </w:rPr>
      </w:pPr>
      <w:hyperlink r:id="R83f9107cd8b24dbd">
        <w:r w:rsidRPr="7BC05527" w:rsidR="2D6374B8">
          <w:rPr>
            <w:rStyle w:val="Hyperlink"/>
            <w:rFonts w:ascii="system-ui" w:hAnsi="system-ui" w:eastAsia="system-ui" w:cs="system-u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color w:val="212427"/>
            <w:sz w:val="20"/>
            <w:szCs w:val="20"/>
            <w:u w:val="none"/>
            <w:lang w:val="en-US"/>
          </w:rPr>
          <w:t>info@tutusanddanceshoes.com</w:t>
        </w:r>
      </w:hyperlink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3120"/>
        <w:gridCol w:w="2775"/>
        <w:gridCol w:w="5775"/>
      </w:tblGrid>
      <w:tr w:rsidR="7BC05527" w:rsidTr="7BC05527" w14:paraId="384EB8D8">
        <w:trPr>
          <w:trHeight w:val="300"/>
        </w:trPr>
        <w:tc>
          <w:tcPr>
            <w:tcW w:w="11670" w:type="dxa"/>
            <w:gridSpan w:val="3"/>
            <w:tcMar/>
          </w:tcPr>
          <w:p w:rsidR="79FAD260" w:rsidP="7BC05527" w:rsidRDefault="79FAD260" w14:paraId="6FB645A7" w14:textId="2FFFF537">
            <w:pPr>
              <w:pStyle w:val="Normal"/>
              <w:jc w:val="center"/>
              <w:rPr>
                <w:b w:val="1"/>
                <w:bCs w:val="1"/>
                <w:sz w:val="20"/>
                <w:szCs w:val="20"/>
                <w:u w:val="single"/>
              </w:rPr>
            </w:pPr>
            <w:r w:rsidRPr="7BC05527" w:rsidR="79FAD260">
              <w:rPr>
                <w:b w:val="1"/>
                <w:bCs w:val="1"/>
                <w:sz w:val="20"/>
                <w:szCs w:val="20"/>
                <w:u w:val="single"/>
              </w:rPr>
              <w:t>Ballet 1 and Ballet 2 Girls</w:t>
            </w:r>
          </w:p>
        </w:tc>
      </w:tr>
      <w:tr w:rsidR="7BC05527" w:rsidTr="7BC05527" w14:paraId="6E1F2E28">
        <w:trPr>
          <w:trHeight w:val="300"/>
        </w:trPr>
        <w:tc>
          <w:tcPr>
            <w:tcW w:w="3120" w:type="dxa"/>
            <w:tcMar/>
          </w:tcPr>
          <w:p w:rsidR="0F3E9FC1" w:rsidP="7BC05527" w:rsidRDefault="0F3E9FC1" w14:paraId="68A27CD3" w14:textId="13F212A9">
            <w:pPr>
              <w:pStyle w:val="Normal"/>
              <w:jc w:val="center"/>
              <w:rPr>
                <w:b w:val="1"/>
                <w:bCs w:val="1"/>
                <w:sz w:val="20"/>
                <w:szCs w:val="20"/>
              </w:rPr>
            </w:pPr>
            <w:r w:rsidRPr="7BC05527" w:rsidR="0F3E9FC1">
              <w:rPr>
                <w:b w:val="1"/>
                <w:bCs w:val="1"/>
                <w:sz w:val="20"/>
                <w:szCs w:val="20"/>
              </w:rPr>
              <w:t>ITEM</w:t>
            </w:r>
          </w:p>
        </w:tc>
        <w:tc>
          <w:tcPr>
            <w:tcW w:w="2775" w:type="dxa"/>
            <w:tcMar/>
          </w:tcPr>
          <w:p w:rsidR="0F3E9FC1" w:rsidP="7BC05527" w:rsidRDefault="0F3E9FC1" w14:paraId="05B51CDA" w14:textId="4B0DCA98">
            <w:pPr>
              <w:pStyle w:val="Normal"/>
              <w:jc w:val="center"/>
              <w:rPr>
                <w:b w:val="1"/>
                <w:bCs w:val="1"/>
                <w:sz w:val="20"/>
                <w:szCs w:val="20"/>
              </w:rPr>
            </w:pPr>
            <w:r w:rsidRPr="7BC05527" w:rsidR="0F3E9FC1">
              <w:rPr>
                <w:b w:val="1"/>
                <w:bCs w:val="1"/>
                <w:sz w:val="20"/>
                <w:szCs w:val="20"/>
              </w:rPr>
              <w:t>PHOTO</w:t>
            </w:r>
          </w:p>
        </w:tc>
        <w:tc>
          <w:tcPr>
            <w:tcW w:w="5775" w:type="dxa"/>
            <w:tcMar/>
          </w:tcPr>
          <w:p w:rsidR="0F3E9FC1" w:rsidP="7BC05527" w:rsidRDefault="0F3E9FC1" w14:paraId="4EDED44E" w14:textId="09C599D9">
            <w:pPr>
              <w:pStyle w:val="Normal"/>
              <w:jc w:val="center"/>
              <w:rPr>
                <w:rFonts w:ascii="Aptos" w:hAnsi="Aptos" w:eastAsia="Aptos" w:cs="Aptos"/>
                <w:b w:val="1"/>
                <w:bCs w:val="1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</w:pPr>
            <w:r w:rsidRPr="7BC05527" w:rsidR="0F3E9FC1">
              <w:rPr>
                <w:rFonts w:ascii="Aptos" w:hAnsi="Aptos" w:eastAsia="Aptos" w:cs="Aptos"/>
                <w:b w:val="1"/>
                <w:bCs w:val="1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AMAZON LINK</w:t>
            </w:r>
          </w:p>
        </w:tc>
      </w:tr>
      <w:tr w:rsidR="7BC05527" w:rsidTr="7BC05527" w14:paraId="284B1C04">
        <w:trPr>
          <w:trHeight w:val="300"/>
        </w:trPr>
        <w:tc>
          <w:tcPr>
            <w:tcW w:w="3120" w:type="dxa"/>
            <w:tcMar/>
          </w:tcPr>
          <w:p w:rsidR="62490B33" w:rsidP="7BC05527" w:rsidRDefault="62490B33" w14:paraId="1082BE7C" w14:textId="653A4408">
            <w:pPr>
              <w:pStyle w:val="Normal"/>
              <w:jc w:val="left"/>
              <w:rPr>
                <w:b w:val="1"/>
                <w:bCs w:val="1"/>
                <w:sz w:val="20"/>
                <w:szCs w:val="20"/>
              </w:rPr>
            </w:pPr>
            <w:r w:rsidRPr="7BC05527" w:rsidR="62490B33">
              <w:rPr>
                <w:b w:val="1"/>
                <w:bCs w:val="1"/>
                <w:sz w:val="20"/>
                <w:szCs w:val="20"/>
                <w:u w:val="single"/>
              </w:rPr>
              <w:t>OPTIONAL</w:t>
            </w:r>
            <w:r w:rsidRPr="7BC05527" w:rsidR="05C91A61">
              <w:rPr>
                <w:b w:val="1"/>
                <w:bCs w:val="1"/>
                <w:sz w:val="20"/>
                <w:szCs w:val="20"/>
                <w:u w:val="single"/>
              </w:rPr>
              <w:t xml:space="preserve"> (but strongly recommended for both girls and boys)</w:t>
            </w:r>
            <w:r w:rsidRPr="7BC05527" w:rsidR="62490B33">
              <w:rPr>
                <w:b w:val="1"/>
                <w:bCs w:val="1"/>
                <w:sz w:val="20"/>
                <w:szCs w:val="20"/>
              </w:rPr>
              <w:t xml:space="preserve">: </w:t>
            </w:r>
          </w:p>
          <w:p w:rsidR="7BC05527" w:rsidP="7BC05527" w:rsidRDefault="7BC05527" w14:paraId="5BD20C97" w14:textId="7FC17451">
            <w:pPr>
              <w:pStyle w:val="Normal"/>
              <w:jc w:val="left"/>
              <w:rPr>
                <w:b w:val="1"/>
                <w:bCs w:val="1"/>
                <w:sz w:val="20"/>
                <w:szCs w:val="20"/>
              </w:rPr>
            </w:pPr>
          </w:p>
          <w:p w:rsidR="08EABA66" w:rsidP="7BC05527" w:rsidRDefault="08EABA66" w14:paraId="3282FB2E" w14:textId="64920AC9">
            <w:pPr>
              <w:pStyle w:val="ListParagraph"/>
              <w:numPr>
                <w:ilvl w:val="0"/>
                <w:numId w:val="1"/>
              </w:numPr>
              <w:jc w:val="left"/>
              <w:rPr>
                <w:b w:val="0"/>
                <w:bCs w:val="0"/>
                <w:sz w:val="20"/>
                <w:szCs w:val="20"/>
              </w:rPr>
            </w:pPr>
            <w:r w:rsidRPr="7BC05527" w:rsidR="08EABA66">
              <w:rPr>
                <w:b w:val="0"/>
                <w:bCs w:val="0"/>
                <w:sz w:val="20"/>
                <w:szCs w:val="20"/>
              </w:rPr>
              <w:t>Delicate</w:t>
            </w:r>
            <w:r w:rsidRPr="7BC05527" w:rsidR="62490B33">
              <w:rPr>
                <w:b w:val="0"/>
                <w:bCs w:val="0"/>
                <w:sz w:val="20"/>
                <w:szCs w:val="20"/>
              </w:rPr>
              <w:t xml:space="preserve"> bag to keep items </w:t>
            </w:r>
            <w:r w:rsidRPr="7BC05527" w:rsidR="62490B33">
              <w:rPr>
                <w:b w:val="0"/>
                <w:bCs w:val="0"/>
                <w:sz w:val="20"/>
                <w:szCs w:val="20"/>
              </w:rPr>
              <w:t>contained</w:t>
            </w:r>
            <w:r w:rsidRPr="7BC05527" w:rsidR="62490B33">
              <w:rPr>
                <w:b w:val="0"/>
                <w:bCs w:val="0"/>
                <w:sz w:val="20"/>
                <w:szCs w:val="20"/>
              </w:rPr>
              <w:t xml:space="preserve"> traveling to/from home/school</w:t>
            </w:r>
            <w:r w:rsidRPr="7BC05527" w:rsidR="00A53FE4">
              <w:rPr>
                <w:b w:val="0"/>
                <w:bCs w:val="0"/>
                <w:sz w:val="20"/>
                <w:szCs w:val="20"/>
              </w:rPr>
              <w:t>.</w:t>
            </w:r>
          </w:p>
          <w:p w:rsidR="00A53FE4" w:rsidP="7BC05527" w:rsidRDefault="00A53FE4" w14:paraId="01D351DD" w14:textId="5EDC62CF">
            <w:pPr>
              <w:pStyle w:val="ListParagraph"/>
              <w:numPr>
                <w:ilvl w:val="0"/>
                <w:numId w:val="1"/>
              </w:numPr>
              <w:jc w:val="left"/>
              <w:rPr>
                <w:b w:val="0"/>
                <w:bCs w:val="0"/>
                <w:sz w:val="20"/>
                <w:szCs w:val="20"/>
              </w:rPr>
            </w:pPr>
            <w:r w:rsidRPr="7BC05527" w:rsidR="00A53FE4">
              <w:rPr>
                <w:b w:val="0"/>
                <w:bCs w:val="0"/>
                <w:sz w:val="20"/>
                <w:szCs w:val="20"/>
              </w:rPr>
              <w:t>It helps</w:t>
            </w:r>
            <w:r w:rsidRPr="7BC05527" w:rsidR="00A53FE4">
              <w:rPr>
                <w:b w:val="0"/>
                <w:bCs w:val="0"/>
                <w:sz w:val="20"/>
                <w:szCs w:val="20"/>
              </w:rPr>
              <w:t xml:space="preserve"> keep items together inside the student’s backpack and </w:t>
            </w:r>
            <w:r w:rsidRPr="7BC05527" w:rsidR="00A53FE4">
              <w:rPr>
                <w:b w:val="0"/>
                <w:bCs w:val="0"/>
                <w:sz w:val="20"/>
                <w:szCs w:val="20"/>
                <w:u w:val="single"/>
              </w:rPr>
              <w:t xml:space="preserve">reduces lost items </w:t>
            </w:r>
            <w:r w:rsidRPr="7BC05527" w:rsidR="00A53FE4">
              <w:rPr>
                <w:b w:val="0"/>
                <w:bCs w:val="0"/>
                <w:sz w:val="20"/>
                <w:szCs w:val="20"/>
              </w:rPr>
              <w:t>during transit.</w:t>
            </w:r>
          </w:p>
          <w:p w:rsidR="7BC05527" w:rsidP="7BC05527" w:rsidRDefault="7BC05527" w14:paraId="72922F9D" w14:textId="387C03CC">
            <w:pPr>
              <w:pStyle w:val="ListParagraph"/>
              <w:ind w:left="720"/>
              <w:jc w:val="left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775" w:type="dxa"/>
            <w:tcMar/>
          </w:tcPr>
          <w:p w:rsidR="2200F23B" w:rsidP="7BC05527" w:rsidRDefault="2200F23B" w14:paraId="4EE3D4C0" w14:textId="31D864D2">
            <w:pPr>
              <w:jc w:val="center"/>
              <w:rPr>
                <w:sz w:val="20"/>
                <w:szCs w:val="20"/>
              </w:rPr>
            </w:pPr>
            <w:r w:rsidR="2200F23B">
              <w:drawing>
                <wp:inline wp14:editId="72371E89" wp14:anchorId="7E2B5BAC">
                  <wp:extent cx="1397658" cy="1685925"/>
                  <wp:effectExtent l="0" t="0" r="0" b="0"/>
                  <wp:docPr id="199623705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85b2c953237e4464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658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5" w:type="dxa"/>
            <w:tcMar/>
          </w:tcPr>
          <w:p w:rsidR="2200F23B" w:rsidP="7BC05527" w:rsidRDefault="2200F23B" w14:paraId="746F581C" w14:textId="3E01B057">
            <w:pPr>
              <w:spacing w:before="240" w:beforeAutospacing="off" w:after="240" w:afterAutospacing="off"/>
              <w:jc w:val="left"/>
              <w:rPr>
                <w:color w:val="auto"/>
                <w:sz w:val="16"/>
                <w:szCs w:val="16"/>
              </w:rPr>
            </w:pPr>
            <w:hyperlink r:id="Rb376816f0f724115">
              <w:r w:rsidRPr="7BC05527" w:rsidR="2200F23B">
                <w:rPr>
                  <w:rStyle w:val="Hyperlink"/>
                  <w:rFonts w:ascii="Aptos" w:hAnsi="Aptos" w:eastAsia="Aptos" w:cs="Aptos"/>
                  <w:noProof w:val="0"/>
                  <w:color w:val="auto"/>
                  <w:sz w:val="16"/>
                  <w:szCs w:val="16"/>
                  <w:lang w:val="en-US"/>
                </w:rPr>
                <w:t>https://www.amazon.com/Durable-Honeycomb-Mesh-Laundry-Delicates/dp/B08FSVQ24P/ref=sr_1_5?crid=276WYPAMT3XXM&amp;dib=eyJ2IjoiMSJ9.Sp5r85bE62KahAqycKYJCyheKEHvSL0f_yPwczb-WErBsKFuGvb6Nry_JiKP-ArRAvVdSWy0xpGNMRd9d_h62yBBBy3R2oaOUc_vZm9weik5IbZ5z0mhmwhvEdAC8iSZuAYvGHYcXnwTdNNBAnKn7KpSagBvdmKCtexKE4rmHFrIDhObGih_eEA2X-ImHfVpBAZqiODw3ORIicr-ILqnbuQPTCJNeKJNGJ6rhGPWH22l8yOsCd6nHCbMDU5VucSfkBh9NUexlIM9E8URINjpeQ7V7VZmyQUHWuJVQ2WEAtc.lzg09Bm_L1-ewP0WGO5HuayTw3I333cxGIB_KloXr_Y&amp;dib_tag=se&amp;keywords=small+delicate+laundry+bag&amp;qid=1753544360&amp;sprefix=small+delicate+laundry+bag%2Caps%2C93&amp;sr=8-5</w:t>
              </w:r>
            </w:hyperlink>
          </w:p>
        </w:tc>
      </w:tr>
      <w:tr w:rsidR="7BC05527" w:rsidTr="7BC05527" w14:paraId="493F035E">
        <w:trPr>
          <w:trHeight w:val="300"/>
        </w:trPr>
        <w:tc>
          <w:tcPr>
            <w:tcW w:w="3120" w:type="dxa"/>
            <w:tcMar/>
          </w:tcPr>
          <w:p w:rsidR="0F3E9FC1" w:rsidP="7BC05527" w:rsidRDefault="0F3E9FC1" w14:paraId="7B8A9996" w14:textId="213FEF34">
            <w:pPr>
              <w:pStyle w:val="Normal"/>
              <w:rPr>
                <w:b w:val="1"/>
                <w:bCs w:val="1"/>
                <w:sz w:val="20"/>
                <w:szCs w:val="20"/>
              </w:rPr>
            </w:pPr>
            <w:r w:rsidRPr="7BC05527" w:rsidR="0F3E9FC1">
              <w:rPr>
                <w:b w:val="1"/>
                <w:bCs w:val="1"/>
                <w:sz w:val="20"/>
                <w:szCs w:val="20"/>
              </w:rPr>
              <w:t>Girls'</w:t>
            </w:r>
            <w:r w:rsidRPr="7BC05527" w:rsidR="0F3E9FC1">
              <w:rPr>
                <w:b w:val="1"/>
                <w:bCs w:val="1"/>
                <w:sz w:val="20"/>
                <w:szCs w:val="20"/>
              </w:rPr>
              <w:t xml:space="preserve"> basic black leotard</w:t>
            </w:r>
          </w:p>
        </w:tc>
        <w:tc>
          <w:tcPr>
            <w:tcW w:w="2775" w:type="dxa"/>
            <w:tcMar/>
          </w:tcPr>
          <w:p w:rsidR="0F3E9FC1" w:rsidP="7BC05527" w:rsidRDefault="0F3E9FC1" w14:paraId="00D8368C" w14:textId="77F52279">
            <w:pPr>
              <w:rPr>
                <w:sz w:val="20"/>
                <w:szCs w:val="20"/>
              </w:rPr>
            </w:pPr>
            <w:r w:rsidR="0F3E9FC1">
              <w:drawing>
                <wp:inline wp14:editId="6B7393FF" wp14:anchorId="55B0D861">
                  <wp:extent cx="941932" cy="1362075"/>
                  <wp:effectExtent l="0" t="0" r="0" b="0"/>
                  <wp:docPr id="773387019" name="" descr="Tegmk Womens Dance Leotard for Ballet Hollow Back, Mesh Neckline Panel, Chest Lining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b566b06024e547da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932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5" w:type="dxa"/>
            <w:tcMar/>
          </w:tcPr>
          <w:p w:rsidR="5065CF4A" w:rsidP="7BC05527" w:rsidRDefault="5065CF4A" w14:paraId="15D83D31" w14:textId="41CFA980">
            <w:pPr>
              <w:rPr>
                <w:rFonts w:ascii="Aptos" w:hAnsi="Aptos" w:eastAsia="Aptos" w:cs="Aptos"/>
                <w:noProof w:val="0"/>
                <w:sz w:val="16"/>
                <w:szCs w:val="16"/>
                <w:lang w:val="en-US"/>
              </w:rPr>
            </w:pPr>
            <w:hyperlink r:id="R3e0381d56f504d17">
              <w:r w:rsidRPr="7BC05527" w:rsidR="5065CF4A">
                <w:rPr>
                  <w:rStyle w:val="Hyperlink"/>
                  <w:rFonts w:ascii="Aptos" w:hAnsi="Aptos" w:eastAsia="Aptos" w:cs="Aptos"/>
                  <w:noProof w:val="0"/>
                  <w:color w:val="000000" w:themeColor="text1" w:themeTint="FF" w:themeShade="FF"/>
                  <w:sz w:val="16"/>
                  <w:szCs w:val="16"/>
                  <w:lang w:val="en-US"/>
                </w:rPr>
                <w:t>https://www.amazon.com/dp/B0CD24G1PB/ref=sspa_dk_detail_3?pd_rd_i=B0CD2515D1&amp;pd_rd_w=Lc4g3&amp;content-id=amzn1.sym.bbb3fb5e-28ad-4062-a3ba-1f7b9f2e4371&amp;pf_rd_p=bbb3fb5e-28ad-4062-a3ba-1f7b9f2e4371&amp;pf_rd_r=B1CRN8SX4TWEQVN9EXVS&amp;pd_rd_wg=VdauZ&amp;pd_rd_r=35fa0ceb-a1c1-4ef9-ada3-274424a310ec&amp;sp_csd=d2lkZ2V0TmFtZT1zcF9kZXRhaWxfdGhlbWF0aWM&amp;th=1&amp;psc=1</w:t>
              </w:r>
            </w:hyperlink>
          </w:p>
        </w:tc>
      </w:tr>
      <w:tr w:rsidR="7BC05527" w:rsidTr="7BC05527" w14:paraId="65B9C663">
        <w:trPr>
          <w:trHeight w:val="300"/>
        </w:trPr>
        <w:tc>
          <w:tcPr>
            <w:tcW w:w="3120" w:type="dxa"/>
            <w:tcMar/>
          </w:tcPr>
          <w:p w:rsidR="0F3E9FC1" w:rsidP="7BC05527" w:rsidRDefault="0F3E9FC1" w14:paraId="755D7B73" w14:textId="28DDDD55">
            <w:pPr>
              <w:pStyle w:val="Normal"/>
              <w:rPr>
                <w:b w:val="1"/>
                <w:bCs w:val="1"/>
                <w:sz w:val="20"/>
                <w:szCs w:val="20"/>
              </w:rPr>
            </w:pPr>
            <w:r w:rsidRPr="7BC05527" w:rsidR="0F3E9FC1">
              <w:rPr>
                <w:b w:val="1"/>
                <w:bCs w:val="1"/>
                <w:sz w:val="20"/>
                <w:szCs w:val="20"/>
              </w:rPr>
              <w:t>Girls'</w:t>
            </w:r>
            <w:r w:rsidRPr="7BC05527" w:rsidR="0F3E9FC1">
              <w:rPr>
                <w:b w:val="1"/>
                <w:bCs w:val="1"/>
                <w:sz w:val="20"/>
                <w:szCs w:val="20"/>
              </w:rPr>
              <w:t xml:space="preserve"> basic black leggings</w:t>
            </w:r>
          </w:p>
        </w:tc>
        <w:tc>
          <w:tcPr>
            <w:tcW w:w="2775" w:type="dxa"/>
            <w:tcMar/>
          </w:tcPr>
          <w:p w:rsidR="0F3E9FC1" w:rsidP="7BC05527" w:rsidRDefault="0F3E9FC1" w14:paraId="75FB852B" w14:textId="246D693A">
            <w:pPr>
              <w:rPr>
                <w:sz w:val="20"/>
                <w:szCs w:val="20"/>
              </w:rPr>
            </w:pPr>
            <w:r w:rsidR="0F3E9FC1">
              <w:drawing>
                <wp:inline wp14:editId="1C8279B2" wp14:anchorId="56805157">
                  <wp:extent cx="1302426" cy="1392011"/>
                  <wp:effectExtent l="0" t="0" r="0" b="0"/>
                  <wp:docPr id="183277584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8d565795c8e3451e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426" cy="1392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5" w:type="dxa"/>
            <w:tcMar/>
          </w:tcPr>
          <w:p w:rsidR="3BE34F37" w:rsidP="7BC05527" w:rsidRDefault="3BE34F37" w14:paraId="50145EA1" w14:textId="119899FF">
            <w:pPr>
              <w:rPr>
                <w:rFonts w:ascii="Segoe UI" w:hAnsi="Segoe UI" w:eastAsia="Segoe UI" w:cs="Segoe UI"/>
                <w:noProof w:val="0"/>
                <w:sz w:val="16"/>
                <w:szCs w:val="16"/>
                <w:lang w:val="en-US"/>
              </w:rPr>
            </w:pPr>
            <w:hyperlink r:id="R6564e63c01704491">
              <w:r w:rsidRPr="7BC05527" w:rsidR="3BE34F37">
                <w:rPr>
                  <w:rStyle w:val="Hyperlink"/>
                  <w:rFonts w:ascii="Aptos" w:hAnsi="Aptos" w:eastAsia="Aptos" w:cs="Aptos"/>
                  <w:noProof w:val="0"/>
                  <w:color w:val="000000" w:themeColor="text1" w:themeTint="FF" w:themeShade="FF"/>
                  <w:sz w:val="16"/>
                  <w:szCs w:val="16"/>
                  <w:lang w:val="en-US"/>
                </w:rPr>
                <w:t>https://www.amazon.com/SINOPHANT-High-Waisted-Leggings-Women/dp/B0BVF476TZ/ref=sr_1_1?crid=2MZC9EILWCYTX&amp;dib=eyJ2IjoiMSJ9.JnsB0RkV4F2uug2R1ZlABix3daccKcFuS0tcPbD9QpOUc_WWknxDj1Z8eFXHqaUjPG0g8Yg3-I8twFzZi-Zad0uIgtWKCR2t1ya8y8M7A0pYrDTYruiTR99MwUG7X4yojWPzM1MpYG-Ja6_9WbPJvOLL2e-1HsMUDlCHxdn9YycpVB313MhOIcGgRIS4S3SdkoXYfzN0MMAycrQ7tM_i1rAM4ggiKTh_RvvJgDjsr1g.q7quUx_h5tTOPP-YiP0ZEawKCzn0gnQnQ8earb8KkC8&amp;dib_tag=se&amp;keywords=black+leggings+women&amp;qid=1753539420&amp;sprefix=black+leggings%2Caps%2C124&amp;sr=8-1</w:t>
              </w:r>
            </w:hyperlink>
          </w:p>
        </w:tc>
      </w:tr>
      <w:tr w:rsidR="7BC05527" w:rsidTr="7BC05527" w14:paraId="6B905E8E">
        <w:trPr>
          <w:trHeight w:val="300"/>
        </w:trPr>
        <w:tc>
          <w:tcPr>
            <w:tcW w:w="3120" w:type="dxa"/>
            <w:tcMar/>
          </w:tcPr>
          <w:p w:rsidR="0F3E9FC1" w:rsidP="7BC05527" w:rsidRDefault="0F3E9FC1" w14:paraId="27F397B1" w14:textId="77A31819">
            <w:pPr>
              <w:pStyle w:val="Normal"/>
              <w:rPr>
                <w:b w:val="1"/>
                <w:bCs w:val="1"/>
                <w:sz w:val="20"/>
                <w:szCs w:val="20"/>
              </w:rPr>
            </w:pPr>
            <w:r w:rsidRPr="7BC05527" w:rsidR="0F3E9FC1">
              <w:rPr>
                <w:b w:val="1"/>
                <w:bCs w:val="1"/>
                <w:sz w:val="20"/>
                <w:szCs w:val="20"/>
              </w:rPr>
              <w:t>Girls’ Ballet shoes</w:t>
            </w:r>
          </w:p>
          <w:p w:rsidR="0F3E9FC1" w:rsidP="7BC05527" w:rsidRDefault="0F3E9FC1" w14:paraId="34DACB23" w14:textId="5F5D1187">
            <w:pPr>
              <w:pStyle w:val="Normal"/>
              <w:rPr>
                <w:sz w:val="20"/>
                <w:szCs w:val="20"/>
              </w:rPr>
            </w:pPr>
            <w:r w:rsidRPr="7BC05527" w:rsidR="0F3E9FC1">
              <w:rPr>
                <w:sz w:val="20"/>
                <w:szCs w:val="20"/>
              </w:rPr>
              <w:t>(Please choose “ballet pink</w:t>
            </w:r>
            <w:r w:rsidRPr="7BC05527" w:rsidR="0F3E9FC1">
              <w:rPr>
                <w:sz w:val="20"/>
                <w:szCs w:val="20"/>
              </w:rPr>
              <w:t>”,</w:t>
            </w:r>
            <w:r w:rsidRPr="7BC05527" w:rsidR="0F3E9FC1">
              <w:rPr>
                <w:sz w:val="20"/>
                <w:szCs w:val="20"/>
              </w:rPr>
              <w:t xml:space="preserve"> “sand</w:t>
            </w:r>
            <w:r w:rsidRPr="7BC05527" w:rsidR="0F3E9FC1">
              <w:rPr>
                <w:sz w:val="20"/>
                <w:szCs w:val="20"/>
              </w:rPr>
              <w:t>”,</w:t>
            </w:r>
            <w:r w:rsidRPr="7BC05527" w:rsidR="0F3E9FC1">
              <w:rPr>
                <w:sz w:val="20"/>
                <w:szCs w:val="20"/>
              </w:rPr>
              <w:t xml:space="preserve"> or “tan”)</w:t>
            </w:r>
          </w:p>
        </w:tc>
        <w:tc>
          <w:tcPr>
            <w:tcW w:w="2775" w:type="dxa"/>
            <w:tcMar/>
          </w:tcPr>
          <w:p w:rsidR="6569F909" w:rsidP="7BC05527" w:rsidRDefault="6569F909" w14:paraId="7168A62B" w14:textId="0B9716C4">
            <w:pPr>
              <w:rPr>
                <w:sz w:val="20"/>
                <w:szCs w:val="20"/>
              </w:rPr>
            </w:pPr>
            <w:r w:rsidR="6569F909">
              <w:drawing>
                <wp:inline wp14:editId="1E336BD3" wp14:anchorId="419F812F">
                  <wp:extent cx="1634898" cy="1067343"/>
                  <wp:effectExtent l="0" t="0" r="0" b="0"/>
                  <wp:docPr id="19951903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627af0b42bb8409d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898" cy="1067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5" w:type="dxa"/>
            <w:tcMar/>
          </w:tcPr>
          <w:p w:rsidR="6569F909" w:rsidP="7BC05527" w:rsidRDefault="6569F909" w14:paraId="0E48EB98" w14:textId="755CCCA3">
            <w:pPr>
              <w:rPr>
                <w:rFonts w:ascii="Aptos" w:hAnsi="Aptos" w:eastAsia="Aptos" w:cs="Aptos"/>
                <w:noProof w:val="0"/>
                <w:sz w:val="16"/>
                <w:szCs w:val="16"/>
                <w:lang w:val="en-US"/>
              </w:rPr>
            </w:pPr>
            <w:hyperlink r:id="Rde8c9c76b2f943d0">
              <w:r w:rsidRPr="7BC05527" w:rsidR="6569F909">
                <w:rPr>
                  <w:rStyle w:val="Hyperlink"/>
                  <w:rFonts w:ascii="Aptos" w:hAnsi="Aptos" w:eastAsia="Aptos" w:cs="Aptos"/>
                  <w:noProof w:val="0"/>
                  <w:color w:val="000000" w:themeColor="text1" w:themeTint="FF" w:themeShade="FF"/>
                  <w:sz w:val="16"/>
                  <w:szCs w:val="16"/>
                  <w:lang w:val="en-US"/>
                </w:rPr>
                <w:t>https://www.amazon.com/Stelle-Ballet-Stretch-Slipper-Non-Slip/dp/B0F639HGMM/ref=sr_1_4?crid=14YWMC3T18P7C&amp;dib=eyJ2IjoiMSJ9.jrMNVluS_lDgVZxn6vzYgNyv417LZby3ZUzTY_ic1GL111LA_GpSblQRlaKwaJPiiwBkiJ82nyF9WdfnsOtKWrkU5Rh6yOQkxNkyfgwUxejEs5rW-gdAM36TgwaQaV3dGBZC4CqPYYHxYihYRkIO64NXfTksl42RZrQWjbNSPDnjTr5CQFyO9ZkvJPd7ShF2kEYTB5c_rzAyQ8pI_t2xPhvJdLKa2YTtx80eaRhQDTA.gOoTNQ35vuN2s2S-hb-A-0JrhGqxevMI4Bsb-UgR5k0&amp;dib_tag=se&amp;keywords=canvas%2Bballet%2Bshoes&amp;qid=1753539724&amp;sprefix=canvas%2Bballet%2Bshoes%2Caps%2C119&amp;sr=8-4&amp;th=1&amp;psc=1</w:t>
              </w:r>
            </w:hyperlink>
          </w:p>
        </w:tc>
      </w:tr>
      <w:tr w:rsidR="7BC05527" w:rsidTr="7BC05527" w14:paraId="63AF7AF8">
        <w:trPr>
          <w:trHeight w:val="300"/>
        </w:trPr>
        <w:tc>
          <w:tcPr>
            <w:tcW w:w="11670" w:type="dxa"/>
            <w:gridSpan w:val="3"/>
            <w:tcMar/>
          </w:tcPr>
          <w:p w:rsidR="7BC05527" w:rsidP="7BC05527" w:rsidRDefault="7BC05527" w14:paraId="7EF8930B" w14:textId="095CB3AC">
            <w:pPr>
              <w:pStyle w:val="Normal"/>
              <w:jc w:val="center"/>
              <w:rPr>
                <w:b w:val="1"/>
                <w:bCs w:val="1"/>
                <w:sz w:val="20"/>
                <w:szCs w:val="20"/>
                <w:u w:val="single"/>
              </w:rPr>
            </w:pPr>
          </w:p>
          <w:p w:rsidR="7BC05527" w:rsidP="7BC05527" w:rsidRDefault="7BC05527" w14:paraId="468B65A4" w14:textId="62C42DA2">
            <w:pPr>
              <w:pStyle w:val="Normal"/>
              <w:jc w:val="center"/>
              <w:rPr>
                <w:b w:val="1"/>
                <w:bCs w:val="1"/>
                <w:sz w:val="20"/>
                <w:szCs w:val="20"/>
                <w:u w:val="single"/>
              </w:rPr>
            </w:pPr>
          </w:p>
          <w:p w:rsidR="6E2E5826" w:rsidP="7BC05527" w:rsidRDefault="6E2E5826" w14:paraId="73A4B879" w14:textId="3D5307B6">
            <w:pPr>
              <w:pStyle w:val="Normal"/>
              <w:jc w:val="center"/>
              <w:rPr>
                <w:b w:val="1"/>
                <w:bCs w:val="1"/>
                <w:sz w:val="20"/>
                <w:szCs w:val="20"/>
                <w:u w:val="single"/>
              </w:rPr>
            </w:pPr>
            <w:r w:rsidRPr="7BC05527" w:rsidR="6E2E5826">
              <w:rPr>
                <w:b w:val="1"/>
                <w:bCs w:val="1"/>
                <w:sz w:val="20"/>
                <w:szCs w:val="20"/>
                <w:u w:val="single"/>
              </w:rPr>
              <w:t>Beginner Men’s Dance and Ballet 2 Boys</w:t>
            </w:r>
          </w:p>
        </w:tc>
      </w:tr>
      <w:tr w:rsidR="7BC05527" w:rsidTr="7BC05527" w14:paraId="2EA8277E">
        <w:trPr>
          <w:trHeight w:val="300"/>
        </w:trPr>
        <w:tc>
          <w:tcPr>
            <w:tcW w:w="3120" w:type="dxa"/>
            <w:tcMar/>
          </w:tcPr>
          <w:p w:rsidR="7BC05527" w:rsidP="7BC05527" w:rsidRDefault="7BC05527" w14:paraId="123CBDE0" w14:textId="13F212A9">
            <w:pPr>
              <w:pStyle w:val="Normal"/>
              <w:jc w:val="center"/>
              <w:rPr>
                <w:b w:val="1"/>
                <w:bCs w:val="1"/>
                <w:sz w:val="20"/>
                <w:szCs w:val="20"/>
              </w:rPr>
            </w:pPr>
            <w:r w:rsidRPr="7BC05527" w:rsidR="7BC05527">
              <w:rPr>
                <w:b w:val="1"/>
                <w:bCs w:val="1"/>
                <w:sz w:val="20"/>
                <w:szCs w:val="20"/>
              </w:rPr>
              <w:t>ITEM</w:t>
            </w:r>
          </w:p>
        </w:tc>
        <w:tc>
          <w:tcPr>
            <w:tcW w:w="2775" w:type="dxa"/>
            <w:tcMar/>
          </w:tcPr>
          <w:p w:rsidR="7BC05527" w:rsidP="7BC05527" w:rsidRDefault="7BC05527" w14:paraId="2DDCEB5D" w14:textId="4B0DCA98">
            <w:pPr>
              <w:pStyle w:val="Normal"/>
              <w:jc w:val="center"/>
              <w:rPr>
                <w:b w:val="1"/>
                <w:bCs w:val="1"/>
                <w:sz w:val="20"/>
                <w:szCs w:val="20"/>
              </w:rPr>
            </w:pPr>
            <w:r w:rsidRPr="7BC05527" w:rsidR="7BC05527">
              <w:rPr>
                <w:b w:val="1"/>
                <w:bCs w:val="1"/>
                <w:sz w:val="20"/>
                <w:szCs w:val="20"/>
              </w:rPr>
              <w:t>PHOTO</w:t>
            </w:r>
          </w:p>
        </w:tc>
        <w:tc>
          <w:tcPr>
            <w:tcW w:w="5775" w:type="dxa"/>
            <w:tcMar/>
          </w:tcPr>
          <w:p w:rsidR="7BC05527" w:rsidP="7BC05527" w:rsidRDefault="7BC05527" w14:paraId="0EF517E1" w14:textId="09C599D9">
            <w:pPr>
              <w:pStyle w:val="Normal"/>
              <w:jc w:val="center"/>
              <w:rPr>
                <w:rFonts w:ascii="Aptos" w:hAnsi="Aptos" w:eastAsia="Aptos" w:cs="Aptos"/>
                <w:b w:val="1"/>
                <w:bCs w:val="1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</w:pPr>
            <w:r w:rsidRPr="7BC05527" w:rsidR="7BC05527">
              <w:rPr>
                <w:rFonts w:ascii="Aptos" w:hAnsi="Aptos" w:eastAsia="Aptos" w:cs="Aptos"/>
                <w:b w:val="1"/>
                <w:bCs w:val="1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>AMAZON LINK</w:t>
            </w:r>
          </w:p>
        </w:tc>
      </w:tr>
      <w:tr w:rsidR="7BC05527" w:rsidTr="7BC05527" w14:paraId="45FD3B34">
        <w:trPr>
          <w:trHeight w:val="300"/>
        </w:trPr>
        <w:tc>
          <w:tcPr>
            <w:tcW w:w="3120" w:type="dxa"/>
            <w:tcMar/>
          </w:tcPr>
          <w:p w:rsidR="7BC05527" w:rsidP="7BC05527" w:rsidRDefault="7BC05527" w14:paraId="62F8F979" w14:textId="037BF0CB">
            <w:pPr>
              <w:pStyle w:val="Normal"/>
              <w:jc w:val="left"/>
              <w:rPr>
                <w:b w:val="1"/>
                <w:bCs w:val="1"/>
                <w:sz w:val="20"/>
                <w:szCs w:val="20"/>
              </w:rPr>
            </w:pPr>
            <w:r w:rsidRPr="7BC05527" w:rsidR="7BC05527">
              <w:rPr>
                <w:b w:val="1"/>
                <w:bCs w:val="1"/>
                <w:sz w:val="20"/>
                <w:szCs w:val="20"/>
                <w:u w:val="single"/>
              </w:rPr>
              <w:t>OPTIONAL (but strongly recommended for both girls and boys)</w:t>
            </w:r>
            <w:r w:rsidRPr="7BC05527" w:rsidR="7BC05527">
              <w:rPr>
                <w:b w:val="1"/>
                <w:bCs w:val="1"/>
                <w:sz w:val="20"/>
                <w:szCs w:val="20"/>
              </w:rPr>
              <w:t xml:space="preserve">: </w:t>
            </w:r>
          </w:p>
          <w:p w:rsidR="7BC05527" w:rsidP="7BC05527" w:rsidRDefault="7BC05527" w14:paraId="7E253A8F" w14:textId="64920AC9">
            <w:pPr>
              <w:pStyle w:val="ListParagraph"/>
              <w:numPr>
                <w:ilvl w:val="0"/>
                <w:numId w:val="1"/>
              </w:numPr>
              <w:jc w:val="left"/>
              <w:rPr>
                <w:b w:val="0"/>
                <w:bCs w:val="0"/>
                <w:sz w:val="20"/>
                <w:szCs w:val="20"/>
              </w:rPr>
            </w:pPr>
            <w:r w:rsidRPr="7BC05527" w:rsidR="7BC05527">
              <w:rPr>
                <w:b w:val="0"/>
                <w:bCs w:val="0"/>
                <w:sz w:val="20"/>
                <w:szCs w:val="20"/>
              </w:rPr>
              <w:t>Delicate</w:t>
            </w:r>
            <w:r w:rsidRPr="7BC05527" w:rsidR="7BC05527">
              <w:rPr>
                <w:b w:val="0"/>
                <w:bCs w:val="0"/>
                <w:sz w:val="20"/>
                <w:szCs w:val="20"/>
              </w:rPr>
              <w:t xml:space="preserve"> bag to keep items </w:t>
            </w:r>
            <w:r w:rsidRPr="7BC05527" w:rsidR="7BC05527">
              <w:rPr>
                <w:b w:val="0"/>
                <w:bCs w:val="0"/>
                <w:sz w:val="20"/>
                <w:szCs w:val="20"/>
              </w:rPr>
              <w:t>contained</w:t>
            </w:r>
            <w:r w:rsidRPr="7BC05527" w:rsidR="7BC05527">
              <w:rPr>
                <w:b w:val="0"/>
                <w:bCs w:val="0"/>
                <w:sz w:val="20"/>
                <w:szCs w:val="20"/>
              </w:rPr>
              <w:t xml:space="preserve"> traveling to/from home/school</w:t>
            </w:r>
            <w:r w:rsidRPr="7BC05527" w:rsidR="7BC05527">
              <w:rPr>
                <w:b w:val="0"/>
                <w:bCs w:val="0"/>
                <w:sz w:val="20"/>
                <w:szCs w:val="20"/>
              </w:rPr>
              <w:t>.</w:t>
            </w:r>
          </w:p>
          <w:p w:rsidR="7BC05527" w:rsidP="7BC05527" w:rsidRDefault="7BC05527" w14:paraId="601308AF" w14:textId="0FF1E6AA">
            <w:pPr>
              <w:pStyle w:val="ListParagraph"/>
              <w:numPr>
                <w:ilvl w:val="0"/>
                <w:numId w:val="1"/>
              </w:numPr>
              <w:jc w:val="left"/>
              <w:rPr>
                <w:b w:val="0"/>
                <w:bCs w:val="0"/>
                <w:sz w:val="20"/>
                <w:szCs w:val="20"/>
              </w:rPr>
            </w:pPr>
            <w:r w:rsidRPr="7BC05527" w:rsidR="7BC05527">
              <w:rPr>
                <w:b w:val="0"/>
                <w:bCs w:val="0"/>
                <w:sz w:val="20"/>
                <w:szCs w:val="20"/>
              </w:rPr>
              <w:t>It helps</w:t>
            </w:r>
            <w:r w:rsidRPr="7BC05527" w:rsidR="7BC05527">
              <w:rPr>
                <w:b w:val="0"/>
                <w:bCs w:val="0"/>
                <w:sz w:val="20"/>
                <w:szCs w:val="20"/>
              </w:rPr>
              <w:t xml:space="preserve"> keep items together inside the student’s backpack and </w:t>
            </w:r>
            <w:r w:rsidRPr="7BC05527" w:rsidR="7BC05527">
              <w:rPr>
                <w:b w:val="0"/>
                <w:bCs w:val="0"/>
                <w:sz w:val="20"/>
                <w:szCs w:val="20"/>
                <w:u w:val="single"/>
              </w:rPr>
              <w:t xml:space="preserve">reduces lost items </w:t>
            </w:r>
            <w:r w:rsidRPr="7BC05527" w:rsidR="7BC05527">
              <w:rPr>
                <w:b w:val="0"/>
                <w:bCs w:val="0"/>
                <w:sz w:val="20"/>
                <w:szCs w:val="20"/>
              </w:rPr>
              <w:t>during transit.</w:t>
            </w:r>
          </w:p>
          <w:p w:rsidR="7BC05527" w:rsidP="7BC05527" w:rsidRDefault="7BC05527" w14:paraId="12C8108F" w14:textId="3AE3D288">
            <w:pPr>
              <w:pStyle w:val="ListParagraph"/>
              <w:ind w:left="720"/>
              <w:jc w:val="left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775" w:type="dxa"/>
            <w:tcMar/>
          </w:tcPr>
          <w:p w:rsidR="7BC05527" w:rsidP="7BC05527" w:rsidRDefault="7BC05527" w14:paraId="0270F0B9" w14:textId="31D864D2">
            <w:pPr>
              <w:jc w:val="center"/>
              <w:rPr>
                <w:sz w:val="20"/>
                <w:szCs w:val="20"/>
              </w:rPr>
            </w:pPr>
            <w:r w:rsidR="7BC05527">
              <w:drawing>
                <wp:inline wp14:editId="0B05ECF8" wp14:anchorId="003F11C9">
                  <wp:extent cx="1524000" cy="1838325"/>
                  <wp:effectExtent l="0" t="0" r="0" b="0"/>
                  <wp:docPr id="24267716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90655328a388470f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5" w:type="dxa"/>
            <w:tcMar/>
          </w:tcPr>
          <w:p w:rsidR="7BC05527" w:rsidP="7BC05527" w:rsidRDefault="7BC05527" w14:paraId="5A11A265" w14:textId="3E01B057">
            <w:pPr>
              <w:spacing w:before="240" w:beforeAutospacing="off" w:after="240" w:afterAutospacing="off"/>
              <w:jc w:val="left"/>
              <w:rPr>
                <w:color w:val="auto"/>
                <w:sz w:val="16"/>
                <w:szCs w:val="16"/>
              </w:rPr>
            </w:pPr>
            <w:hyperlink r:id="R558a70b876324050">
              <w:r w:rsidRPr="7BC05527" w:rsidR="7BC05527">
                <w:rPr>
                  <w:rStyle w:val="Hyperlink"/>
                  <w:rFonts w:ascii="Aptos" w:hAnsi="Aptos" w:eastAsia="Aptos" w:cs="Aptos"/>
                  <w:noProof w:val="0"/>
                  <w:color w:val="auto"/>
                  <w:sz w:val="16"/>
                  <w:szCs w:val="16"/>
                  <w:lang w:val="en-US"/>
                </w:rPr>
                <w:t>https://www.amazon.com/Durable-Honeycomb-Mesh-Laundry-Delicates/dp/B08FSVQ24P/ref=sr_1_5?crid=276WYPAMT3XXM&amp;dib=eyJ2IjoiMSJ9.Sp5r85bE62KahAqycKYJCyheKEHvSL0f_yPwczb-WErBsKFuGvb6Nry_JiKP-ArRAvVdSWy0xpGNMRd9d_h62yBBBy3R2oaOUc_vZm9weik5IbZ5z0mhmwhvEdAC8iSZuAYvGHYcXnwTdNNBAnKn7KpSagBvdmKCtexKE4rmHFrIDhObGih_eEA2X-ImHfVpBAZqiODw3ORIicr-ILqnbuQPTCJNeKJNGJ6rhGPWH22l8yOsCd6nHCbMDU5VucSfkBh9NUexlIM9E8URINjpeQ7V7VZmyQUHWuJVQ2WEAtc.lzg09Bm_L1-ewP0WGO5HuayTw3I333cxGIB_KloXr_Y&amp;dib_tag=se&amp;keywords=small+delicate+laundry+bag&amp;qid=1753544360&amp;sprefix=small+delicate+laundry+bag%2Caps%2C93&amp;sr=8-5</w:t>
              </w:r>
            </w:hyperlink>
          </w:p>
        </w:tc>
      </w:tr>
      <w:tr w:rsidR="7BC05527" w:rsidTr="7BC05527" w14:paraId="201D005D">
        <w:trPr>
          <w:trHeight w:val="300"/>
        </w:trPr>
        <w:tc>
          <w:tcPr>
            <w:tcW w:w="3120" w:type="dxa"/>
            <w:tcMar/>
          </w:tcPr>
          <w:p w:rsidR="6569F909" w:rsidP="7BC05527" w:rsidRDefault="6569F909" w14:paraId="7F5E8100" w14:textId="23319827">
            <w:pPr>
              <w:pStyle w:val="Normal"/>
              <w:rPr>
                <w:b w:val="1"/>
                <w:bCs w:val="1"/>
                <w:sz w:val="20"/>
                <w:szCs w:val="20"/>
              </w:rPr>
            </w:pPr>
            <w:r w:rsidRPr="7BC05527" w:rsidR="6569F909">
              <w:rPr>
                <w:b w:val="1"/>
                <w:bCs w:val="1"/>
                <w:sz w:val="20"/>
                <w:szCs w:val="20"/>
              </w:rPr>
              <w:t>Boys’ Basic Black Joggers</w:t>
            </w:r>
          </w:p>
        </w:tc>
        <w:tc>
          <w:tcPr>
            <w:tcW w:w="2775" w:type="dxa"/>
            <w:tcMar/>
          </w:tcPr>
          <w:p w:rsidR="69A9D809" w:rsidRDefault="69A9D809" w14:paraId="2403F5AA" w14:textId="0CB0AA22">
            <w:r w:rsidR="69A9D809">
              <w:drawing>
                <wp:inline wp14:editId="5900BCAE" wp14:anchorId="597AD1AA">
                  <wp:extent cx="866738" cy="1350010"/>
                  <wp:effectExtent l="0" t="0" r="0" b="0"/>
                  <wp:docPr id="7518287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69b5c783a0bd4516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38" cy="1350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5" w:type="dxa"/>
            <w:tcMar/>
          </w:tcPr>
          <w:p w:rsidR="549CF8A7" w:rsidP="7BC05527" w:rsidRDefault="549CF8A7" w14:paraId="6B01B060" w14:textId="11E8DC62">
            <w:pPr>
              <w:rPr>
                <w:rFonts w:ascii="Aptos" w:hAnsi="Aptos" w:eastAsia="Aptos" w:cs="Aptos"/>
                <w:noProof w:val="0"/>
                <w:sz w:val="16"/>
                <w:szCs w:val="16"/>
                <w:lang w:val="en-US"/>
              </w:rPr>
            </w:pPr>
            <w:hyperlink r:id="R9d8eea8dda7944bf">
              <w:r w:rsidRPr="7BC05527" w:rsidR="549CF8A7">
                <w:rPr>
                  <w:rStyle w:val="Hyperlink"/>
                  <w:rFonts w:ascii="Aptos" w:hAnsi="Aptos" w:eastAsia="Aptos" w:cs="Aptos"/>
                  <w:noProof w:val="0"/>
                  <w:color w:val="000000" w:themeColor="text1" w:themeTint="FF" w:themeShade="FF"/>
                  <w:sz w:val="16"/>
                  <w:szCs w:val="16"/>
                  <w:lang w:val="en-US"/>
                </w:rPr>
                <w:t>https://www.amazon.com/Southpole-Active-Basic-Jogger-Fleece/dp/B00LGRXL2K/ref=sr_1_7?crid=2TD78HRSZ01G8&amp;dib=eyJ2IjoiMSJ9.U6RoJsCqrf-RId061dmVjnvOi4aMyd0qfGY5G9m6VyJ6ELpcIllJl5_oogaluaWxBKm7o4vEB78nDFJCYgECPDGXohw_SXgY26-mSJJvJeZu_NcNQ5U71GLkb-7NJ4s4ezPrxBBKmKWL4CTzNmoKbfGT5yJPqJTT-Ix1nawOcETfJPu1FIAtqsj4VBlvyiTo4zLrTvHIPbGm0saCY2WNnyE4twLaty8NKhtakF_SCyZkCUk1_nQqmAYHrlqJdhTVPdIocwpda7UCGw1ytsG9juXxWaKTBAn_P04TGKtdnEI.wWxcp0zpQU4AmAwdvHFYf9m__jZvqGZkTa0G6aRmtQE&amp;dib_tag=se&amp;keywords=mens%2Bjoggers&amp;qid=1753539539&amp;sprefix=mens%2Bjoggers%2Caps%2C115&amp;sr=8-7&amp;th=1&amp;psc=1</w:t>
              </w:r>
            </w:hyperlink>
          </w:p>
        </w:tc>
      </w:tr>
      <w:tr w:rsidR="7BC05527" w:rsidTr="7BC05527" w14:paraId="753BEE7D">
        <w:trPr>
          <w:trHeight w:val="300"/>
        </w:trPr>
        <w:tc>
          <w:tcPr>
            <w:tcW w:w="3120" w:type="dxa"/>
            <w:tcMar/>
          </w:tcPr>
          <w:p w:rsidR="6569F909" w:rsidP="7BC05527" w:rsidRDefault="6569F909" w14:paraId="2FCC0EC2" w14:textId="5D16B938">
            <w:pPr>
              <w:pStyle w:val="Normal"/>
              <w:rPr>
                <w:b w:val="1"/>
                <w:bCs w:val="1"/>
                <w:sz w:val="20"/>
                <w:szCs w:val="20"/>
              </w:rPr>
            </w:pPr>
            <w:r w:rsidRPr="7BC05527" w:rsidR="6569F909">
              <w:rPr>
                <w:b w:val="1"/>
                <w:bCs w:val="1"/>
                <w:sz w:val="20"/>
                <w:szCs w:val="20"/>
              </w:rPr>
              <w:t>Boys’ Basic Black t-shirt</w:t>
            </w:r>
          </w:p>
        </w:tc>
        <w:tc>
          <w:tcPr>
            <w:tcW w:w="2775" w:type="dxa"/>
            <w:tcMar/>
          </w:tcPr>
          <w:p w:rsidR="5578F702" w:rsidRDefault="5578F702" w14:paraId="334BABEF" w14:textId="377E5AD5">
            <w:r w:rsidR="5578F702">
              <w:drawing>
                <wp:inline wp14:editId="23A8C9AE" wp14:anchorId="3A846ACB">
                  <wp:extent cx="797178" cy="1346911"/>
                  <wp:effectExtent l="0" t="0" r="0" b="0"/>
                  <wp:docPr id="1130607911" name="" descr="32 Degrees Mens Cool Short Sleeve Crew T-Shirt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4844dc402e19423e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178" cy="1346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5" w:type="dxa"/>
            <w:tcMar/>
          </w:tcPr>
          <w:p w:rsidR="46E8FB62" w:rsidP="7BC05527" w:rsidRDefault="46E8FB62" w14:paraId="79B4BDCA" w14:textId="753A2893">
            <w:pPr>
              <w:rPr>
                <w:rFonts w:ascii="Aptos" w:hAnsi="Aptos" w:eastAsia="Aptos" w:cs="Aptos"/>
                <w:noProof w:val="0"/>
                <w:sz w:val="16"/>
                <w:szCs w:val="16"/>
                <w:lang w:val="en-US"/>
              </w:rPr>
            </w:pPr>
            <w:hyperlink r:id="Ra4f94caa40db49d7">
              <w:r w:rsidRPr="7BC05527" w:rsidR="46E8FB62">
                <w:rPr>
                  <w:rStyle w:val="Hyperlink"/>
                  <w:rFonts w:ascii="Aptos" w:hAnsi="Aptos" w:eastAsia="Aptos" w:cs="Aptos"/>
                  <w:noProof w:val="0"/>
                  <w:color w:val="000000" w:themeColor="text1" w:themeTint="FF" w:themeShade="FF"/>
                  <w:sz w:val="16"/>
                  <w:szCs w:val="16"/>
                  <w:lang w:val="en-US"/>
                </w:rPr>
                <w:t>https://www.amazon.com/Degrees-Quick-Active-Basic-T-Shirt/dp/B07HZLLGQF/ref=sxts_b2b_ccp_search_w_op?content-id=amzn1.sym.210cd1ea-e44d-496c-802a-e2b84397e3ce%3Aamzn1.sym.210cd1ea-e44d-496c-802a-e2b84397e3ce&amp;crid=3AHHBBF71YTHC&amp;cv_ct_cx=mens+black+dry+fit+shirts&amp;keywords=mens+black+dry+fit+shirts&amp;pd_rd_i=B07HZLLGQF&amp;pd_rd_r=c3b758ce-571e-40f1-9a3a-f405d159e193&amp;pd_rd_w=pa2Mx&amp;pd_rd_wg=D6WbH&amp;pf_rd_p=210cd1ea-e44d-496c-802a-e2b84397e3ce&amp;pf_rd_r=MN13GQV8PJMXV6BJZBGM&amp;qid=1753539647&amp;sbo=RZvfv%2F%2FHxDF%2BO5021pAnSA%3D%3D&amp;sprefix=mens+black+dry+%2Caps%2C119&amp;sr=1-4-d27bdacb-ad14-3372-97fb-5f5070035007</w:t>
              </w:r>
            </w:hyperlink>
          </w:p>
        </w:tc>
      </w:tr>
      <w:tr w:rsidR="7BC05527" w:rsidTr="7BC05527" w14:paraId="6F03B874">
        <w:trPr>
          <w:trHeight w:val="300"/>
        </w:trPr>
        <w:tc>
          <w:tcPr>
            <w:tcW w:w="3120" w:type="dxa"/>
            <w:tcMar/>
          </w:tcPr>
          <w:p w:rsidR="6569F909" w:rsidP="7BC05527" w:rsidRDefault="6569F909" w14:paraId="494B66CA" w14:textId="6285E4DF">
            <w:pPr>
              <w:pStyle w:val="Normal"/>
              <w:rPr>
                <w:b w:val="1"/>
                <w:bCs w:val="1"/>
                <w:sz w:val="20"/>
                <w:szCs w:val="20"/>
              </w:rPr>
            </w:pPr>
            <w:r w:rsidRPr="7BC05527" w:rsidR="6569F909">
              <w:rPr>
                <w:b w:val="1"/>
                <w:bCs w:val="1"/>
                <w:sz w:val="20"/>
                <w:szCs w:val="20"/>
              </w:rPr>
              <w:t>Boys’ Dance Shoes</w:t>
            </w:r>
          </w:p>
          <w:p w:rsidR="6569F909" w:rsidP="7BC05527" w:rsidRDefault="6569F909" w14:paraId="63BD1452" w14:textId="54BC8AC6">
            <w:pPr>
              <w:pStyle w:val="Normal"/>
              <w:rPr>
                <w:sz w:val="20"/>
                <w:szCs w:val="20"/>
              </w:rPr>
            </w:pPr>
            <w:r w:rsidRPr="7BC05527" w:rsidR="6569F909">
              <w:rPr>
                <w:sz w:val="20"/>
                <w:szCs w:val="20"/>
              </w:rPr>
              <w:t>(</w:t>
            </w:r>
            <w:r w:rsidRPr="7BC05527" w:rsidR="6569F909">
              <w:rPr>
                <w:sz w:val="20"/>
                <w:szCs w:val="20"/>
              </w:rPr>
              <w:t>please</w:t>
            </w:r>
            <w:r w:rsidRPr="7BC05527" w:rsidR="6569F909">
              <w:rPr>
                <w:sz w:val="20"/>
                <w:szCs w:val="20"/>
              </w:rPr>
              <w:t xml:space="preserve"> choose “black”)</w:t>
            </w:r>
          </w:p>
        </w:tc>
        <w:tc>
          <w:tcPr>
            <w:tcW w:w="2775" w:type="dxa"/>
            <w:tcMar/>
          </w:tcPr>
          <w:p w:rsidR="04F737D6" w:rsidRDefault="04F737D6" w14:paraId="58577685" w14:textId="5A8DB2D6">
            <w:r w:rsidR="04F737D6">
              <w:drawing>
                <wp:inline wp14:editId="4DFD9BDF" wp14:anchorId="3E8D9189">
                  <wp:extent cx="1619250" cy="904875"/>
                  <wp:effectExtent l="0" t="0" r="0" b="0"/>
                  <wp:docPr id="782801271" name="" descr="Nexete Men Ballet Dance Yoga Gymnastics Split-Sole Canvas Adult Shoes Slipper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db9b34c30de64a54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5" w:type="dxa"/>
            <w:tcMar/>
          </w:tcPr>
          <w:p w:rsidR="295D3E39" w:rsidP="7BC05527" w:rsidRDefault="295D3E39" w14:paraId="6061E9B7" w14:textId="2E47F65D">
            <w:pPr>
              <w:rPr>
                <w:rFonts w:ascii="Aptos" w:hAnsi="Aptos" w:eastAsia="Aptos" w:cs="Aptos"/>
                <w:noProof w:val="0"/>
                <w:sz w:val="16"/>
                <w:szCs w:val="16"/>
                <w:lang w:val="en-US"/>
              </w:rPr>
            </w:pPr>
            <w:hyperlink r:id="R946f71840e804a39">
              <w:r w:rsidRPr="7BC05527" w:rsidR="295D3E39">
                <w:rPr>
                  <w:rStyle w:val="Hyperlink"/>
                  <w:rFonts w:ascii="Aptos" w:hAnsi="Aptos" w:eastAsia="Aptos" w:cs="Aptos"/>
                  <w:noProof w:val="0"/>
                  <w:color w:val="000000" w:themeColor="text1" w:themeTint="FF" w:themeShade="FF"/>
                  <w:sz w:val="16"/>
                  <w:szCs w:val="16"/>
                  <w:lang w:val="en-US"/>
                </w:rPr>
                <w:t>https://www.amazon.com/Nexete-Ballet-Gymnastics-Split-Sole-Slipper/dp/B072MGBJDS/ref=sr_1_2?crid=39LSCIMGUUY2U&amp;dib=eyJ2IjoiMSJ9.Ac0BJfeG_CUJuLEi75K9tR4spSWat_c3LrRPR0o46qBxtpqmMGrs0C_FRhOb0aCkGgLf9fbBJKHTdWnKOrd1xTavf68tJqiEelJyjp_K-mulxM-9b_8zf2GuD6Al7ehhjlxzN1aVL3RQ3Q66xrxtpHiW6C-bQhCnQx8PA4BavGQ63wJpO0G3hDvsuAqQ37Px02s-n4ROn6E02ud6RoSMC_ceYmPcWafHbhgghfdCw1U.nl988pvBhTcmViYSiBMilUoBzRIjfg073vwX04rvdtg&amp;dib_tag=se&amp;keywords=canvas%2Bballet%2Bshoes%2Bmen%2Bfull%2Bsole&amp;qid=1753539904&amp;sprefix=canvas%2Bballet%2Bshoes%2Bmen%2Bfull%2Bsole%2Caps%2C89&amp;sr=8-2&amp;th=1&amp;psc=1</w:t>
              </w:r>
            </w:hyperlink>
          </w:p>
        </w:tc>
      </w:tr>
    </w:tbl>
    <w:p w:rsidR="7BC05527" w:rsidRDefault="7BC05527" w14:paraId="51E2D86F" w14:textId="7F318B8F"/>
    <w:p w:rsidR="24567AD9" w:rsidRDefault="24567AD9" w14:paraId="7AC7B392" w14:textId="70982084">
      <w:r w:rsidR="24567AD9">
        <w:rPr/>
        <w:t>Reminder:</w:t>
      </w:r>
    </w:p>
    <w:p w:rsidR="24567AD9" w:rsidP="7BC05527" w:rsidRDefault="24567AD9" w14:paraId="0983D7FC" w14:textId="2F40FE25">
      <w:pPr>
        <w:pStyle w:val="ListParagraph"/>
        <w:numPr>
          <w:ilvl w:val="0"/>
          <w:numId w:val="2"/>
        </w:numPr>
        <w:rPr>
          <w:b w:val="1"/>
          <w:bCs w:val="1"/>
          <w:sz w:val="32"/>
          <w:szCs w:val="32"/>
          <w:u w:val="single"/>
        </w:rPr>
      </w:pPr>
      <w:r w:rsidRPr="7BC05527" w:rsidR="24567AD9">
        <w:rPr>
          <w:b w:val="1"/>
          <w:bCs w:val="1"/>
          <w:sz w:val="24"/>
          <w:szCs w:val="24"/>
          <w:u w:val="single"/>
        </w:rPr>
        <w:t>Students must have their required attire NO LATER THAN WEDNESDAY, SEPTEMBER 3rd.</w:t>
      </w:r>
    </w:p>
    <w:p w:rsidR="24567AD9" w:rsidP="7BC05527" w:rsidRDefault="24567AD9" w14:paraId="5D465885" w14:textId="3A3975C2">
      <w:pPr>
        <w:pStyle w:val="ListParagraph"/>
        <w:numPr>
          <w:ilvl w:val="0"/>
          <w:numId w:val="2"/>
        </w:numPr>
        <w:rPr>
          <w:b w:val="1"/>
          <w:bCs w:val="1"/>
          <w:sz w:val="32"/>
          <w:szCs w:val="32"/>
        </w:rPr>
      </w:pPr>
      <w:r w:rsidRPr="7BC05527" w:rsidR="24567AD9">
        <w:rPr>
          <w:b w:val="1"/>
          <w:bCs w:val="1"/>
          <w:sz w:val="24"/>
          <w:szCs w:val="24"/>
        </w:rPr>
        <w:t xml:space="preserve">Please email me at </w:t>
      </w:r>
      <w:hyperlink r:id="Rf7b62c605d154e88">
        <w:r w:rsidRPr="7BC05527" w:rsidR="24567AD9">
          <w:rPr>
            <w:rStyle w:val="Hyperlink"/>
            <w:b w:val="1"/>
            <w:bCs w:val="1"/>
            <w:sz w:val="24"/>
            <w:szCs w:val="24"/>
          </w:rPr>
          <w:t>danieco@richmond.k12.ga</w:t>
        </w:r>
      </w:hyperlink>
      <w:r w:rsidRPr="7BC05527" w:rsidR="24567AD9">
        <w:rPr>
          <w:b w:val="1"/>
          <w:bCs w:val="1"/>
          <w:sz w:val="24"/>
          <w:szCs w:val="24"/>
        </w:rPr>
        <w:t xml:space="preserve"> if you have any questions or concerns.</w:t>
      </w:r>
    </w:p>
    <w:p w:rsidR="7BC05527" w:rsidRDefault="7BC05527" w14:paraId="607485FD" w14:textId="257B0365"/>
    <w:sectPr>
      <w:pgSz w:w="12240" w:h="15840" w:orient="portrait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2">
    <w:nsid w:val="61d91c5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6b56ae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65A93F0"/>
    <w:rsid w:val="00A53FE4"/>
    <w:rsid w:val="04F737D6"/>
    <w:rsid w:val="05C91A61"/>
    <w:rsid w:val="069C13F5"/>
    <w:rsid w:val="08AE0160"/>
    <w:rsid w:val="08EABA66"/>
    <w:rsid w:val="0AE7F178"/>
    <w:rsid w:val="0AE7F178"/>
    <w:rsid w:val="0D980EF8"/>
    <w:rsid w:val="0E3ED029"/>
    <w:rsid w:val="0F3E9FC1"/>
    <w:rsid w:val="0FD49A95"/>
    <w:rsid w:val="1203848B"/>
    <w:rsid w:val="139702B8"/>
    <w:rsid w:val="13E1DD7B"/>
    <w:rsid w:val="141D2719"/>
    <w:rsid w:val="16A8CD18"/>
    <w:rsid w:val="16A8CD18"/>
    <w:rsid w:val="173EBF76"/>
    <w:rsid w:val="1A270B52"/>
    <w:rsid w:val="1B654C9F"/>
    <w:rsid w:val="1C9F7D58"/>
    <w:rsid w:val="1DE5B528"/>
    <w:rsid w:val="2141E22F"/>
    <w:rsid w:val="2200F23B"/>
    <w:rsid w:val="2290A69E"/>
    <w:rsid w:val="24567AD9"/>
    <w:rsid w:val="28489C23"/>
    <w:rsid w:val="28489C23"/>
    <w:rsid w:val="28AB7687"/>
    <w:rsid w:val="295D3E39"/>
    <w:rsid w:val="2B21F47C"/>
    <w:rsid w:val="2D6374B8"/>
    <w:rsid w:val="2DD92B2E"/>
    <w:rsid w:val="333DC2A0"/>
    <w:rsid w:val="35AA165A"/>
    <w:rsid w:val="362F6DAA"/>
    <w:rsid w:val="3A417D8C"/>
    <w:rsid w:val="3BE34F37"/>
    <w:rsid w:val="3C13A9C5"/>
    <w:rsid w:val="3CE9E65E"/>
    <w:rsid w:val="3DF42A75"/>
    <w:rsid w:val="3EB0FABF"/>
    <w:rsid w:val="40D5E1E5"/>
    <w:rsid w:val="4261EBD2"/>
    <w:rsid w:val="4261EBD2"/>
    <w:rsid w:val="435DB8DB"/>
    <w:rsid w:val="4435ED28"/>
    <w:rsid w:val="46E8FB62"/>
    <w:rsid w:val="49C6874B"/>
    <w:rsid w:val="4A272856"/>
    <w:rsid w:val="4A37B005"/>
    <w:rsid w:val="4BEA09BE"/>
    <w:rsid w:val="4C33030A"/>
    <w:rsid w:val="501B0495"/>
    <w:rsid w:val="5065CF4A"/>
    <w:rsid w:val="53411E84"/>
    <w:rsid w:val="549CF8A7"/>
    <w:rsid w:val="5578F702"/>
    <w:rsid w:val="565A93F0"/>
    <w:rsid w:val="58AD6F06"/>
    <w:rsid w:val="59423E28"/>
    <w:rsid w:val="5C46AFAD"/>
    <w:rsid w:val="5D123271"/>
    <w:rsid w:val="5D123271"/>
    <w:rsid w:val="609EC311"/>
    <w:rsid w:val="61377BB2"/>
    <w:rsid w:val="6141A28E"/>
    <w:rsid w:val="61BAAE4B"/>
    <w:rsid w:val="62490B33"/>
    <w:rsid w:val="64F97D6E"/>
    <w:rsid w:val="6569F909"/>
    <w:rsid w:val="67ED77FC"/>
    <w:rsid w:val="68A5F121"/>
    <w:rsid w:val="69A9D809"/>
    <w:rsid w:val="69AF17C7"/>
    <w:rsid w:val="6A3F0524"/>
    <w:rsid w:val="6AB7906B"/>
    <w:rsid w:val="6E2E5826"/>
    <w:rsid w:val="6F8A89DB"/>
    <w:rsid w:val="711467CB"/>
    <w:rsid w:val="711467CB"/>
    <w:rsid w:val="71CC096B"/>
    <w:rsid w:val="733D809F"/>
    <w:rsid w:val="742D842E"/>
    <w:rsid w:val="748E909E"/>
    <w:rsid w:val="748E909E"/>
    <w:rsid w:val="77739533"/>
    <w:rsid w:val="79FAD260"/>
    <w:rsid w:val="7BC05527"/>
    <w:rsid w:val="7C150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5A93F0"/>
  <w15:chartTrackingRefBased/>
  <w15:docId w15:val="{D80EFD8F-025B-4DF4-AC27-E030C40C0A0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uiPriority w:val="99"/>
    <w:name w:val="Hyperlink"/>
    <w:basedOn w:val="DefaultParagraphFont"/>
    <w:unhideWhenUsed/>
    <w:rsid w:val="7BC05527"/>
    <w:rPr>
      <w:color w:val="467886"/>
      <w:u w:val="single"/>
    </w:rPr>
  </w:style>
  <w:style w:type="paragraph" w:styleId="ListParagraph">
    <w:uiPriority w:val="34"/>
    <w:name w:val="List Paragraph"/>
    <w:basedOn w:val="Normal"/>
    <w:qFormat/>
    <w:rsid w:val="7BC05527"/>
    <w:pPr>
      <w:spacing/>
      <w:ind w:left="720"/>
      <w:contextualSpacing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hyperlink" Target="mailto:danieco@richmond.k12.ga" TargetMode="External" Id="R2ae561d5ce0745dd" /><Relationship Type="http://schemas.openxmlformats.org/officeDocument/2006/relationships/hyperlink" Target="tel:7063051850" TargetMode="External" Id="Rff4977bcddc5468f" /><Relationship Type="http://schemas.openxmlformats.org/officeDocument/2006/relationships/hyperlink" Target="mailto:info@tutusanddanceshoes.com" TargetMode="External" Id="R83f9107cd8b24dbd" /><Relationship Type="http://schemas.openxmlformats.org/officeDocument/2006/relationships/image" Target="/media/image.png" Id="R85b2c953237e4464" /><Relationship Type="http://schemas.openxmlformats.org/officeDocument/2006/relationships/hyperlink" Target="https://www.amazon.com/Durable-Honeycomb-Mesh-Laundry-Delicates/dp/B08FSVQ24P/ref=sr_1_5?crid=276WYPAMT3XXM&amp;dib=eyJ2IjoiMSJ9.Sp5r85bE62KahAqycKYJCyheKEHvSL0f_yPwczb-WErBsKFuGvb6Nry_JiKP-ArRAvVdSWy0xpGNMRd9d_h62yBBBy3R2oaOUc_vZm9weik5IbZ5z0mhmwhvEdAC8iSZuAYvGHYcXnwTdNNBAnKn7KpSagBvdmKCtexKE4rmHFrIDhObGih_eEA2X-ImHfVpBAZqiODw3ORIicr-ILqnbuQPTCJNeKJNGJ6rhGPWH22l8yOsCd6nHCbMDU5VucSfkBh9NUexlIM9E8URINjpeQ7V7VZmyQUHWuJVQ2WEAtc.lzg09Bm_L1-ewP0WGO5HuayTw3I333cxGIB_KloXr_Y&amp;dib_tag=se&amp;keywords=small+delicate+laundry+bag&amp;qid=1753544360&amp;sprefix=small+delicate+laundry+bag%2Caps%2C93&amp;sr=8-5" TargetMode="External" Id="Rb376816f0f724115" /><Relationship Type="http://schemas.openxmlformats.org/officeDocument/2006/relationships/image" Target="/media/image.jpg" Id="Rb566b06024e547da" /><Relationship Type="http://schemas.openxmlformats.org/officeDocument/2006/relationships/hyperlink" Target="https://nam11.safelinks.protection.outlook.com/?url=https%3A%2F%2Fwww.amazon.com%2Fdp%2FB0CD24G1PB%2Fref%3Dsspa_dk_detail_3%3Fpd_rd_i%3DB0CD2515D1%26pd_rd_w%3DLc4g3%26content-id%3Damzn1.sym.bbb3fb5e-28ad-4062-a3ba-1f7b9f2e4371%26pf_rd_p%3Dbbb3fb5e-28ad-4062-a3ba-1f7b9f2e4371%26pf_rd_r%3DB1CRN8SX4TWEQVN9EXVS%26pd_rd_wg%3DVdauZ%26pd_rd_r%3D35fa0ceb-a1c1-4ef9-ada3-274424a310ec%26sp_csd%3Dd2lkZ2V0TmFtZT1zcF9kZXRhaWxfdGhlbWF0aWM%26th%3D1%26psc%3D1&amp;data=05%7C02%7CDanieCo%40BOE.richmond.k12.ga.us%7Ce7b67cdafbe74a61005a08ddcc51af08%7C30b22d4073624f1783a92530927b6f65%7C0%7C0%7C638891373411720558%7CUnknown%7CTWFpbGZsb3d8eyJFbXB0eU1hcGkiOnRydWUsIlYiOiIwLjAuMDAwMCIsIlAiOiJXaW4zMiIsIkFOIjoiTWFpbCIsIldUIjoyfQ%3D%3D%7C0%7C%7C%7C&amp;sdata=zF5F5uJ2uZqfVrURROl3clmtzI5m4voNRD8twFfkMCs%3D&amp;reserved=0" TargetMode="External" Id="R3e0381d56f504d17" /><Relationship Type="http://schemas.openxmlformats.org/officeDocument/2006/relationships/image" Target="/media/image2.jpg" Id="R8d565795c8e3451e" /><Relationship Type="http://schemas.openxmlformats.org/officeDocument/2006/relationships/hyperlink" Target="https://nam11.safelinks.protection.outlook.com/?url=https%3A%2F%2Fwww.amazon.com%2FSINOPHANT-High-Waisted-Leggings-Women%2Fdp%2FB0BVF476TZ%2Fref%3Dsr_1_1%3Fcrid%3D2MZC9EILWCYTX%26dib%3DeyJ2IjoiMSJ9.JnsB0RkV4F2uug2R1ZlABix3daccKcFuS0tcPbD9QpOUc_WWknxDj1Z8eFXHqaUjPG0g8Yg3-I8twFzZi-Zad0uIgtWKCR2t1ya8y8M7A0pYrDTYruiTR99MwUG7X4yojWPzM1MpYG-Ja6_9WbPJvOLL2e-1HsMUDlCHxdn9YycpVB313MhOIcGgRIS4S3SdkoXYfzN0MMAycrQ7tM_i1rAM4ggiKTh_RvvJgDjsr1g.q7quUx_h5tTOPP-YiP0ZEawKCzn0gnQnQ8earb8KkC8%26dib_tag%3Dse%26keywords%3Dblack%2Bleggings%2Bwomen%26qid%3D1753539420%26sprefix%3Dblack%2Bleggings%252Caps%252C124%26sr%3D8-1&amp;data=05%7C02%7CDanieCo%40BOE.richmond.k12.ga.us%7Ce7b67cdafbe74a61005a08ddcc51af08%7C30b22d4073624f1783a92530927b6f65%7C0%7C0%7C638891373411763217%7CUnknown%7CTWFpbGZsb3d8eyJFbXB0eU1hcGkiOnRydWUsIlYiOiIwLjAuMDAwMCIsIlAiOiJXaW4zMiIsIkFOIjoiTWFpbCIsIldUIjoyfQ%3D%3D%7C0%7C%7C%7C&amp;sdata=2qepaREdaOyzR6fJ%2FClq%2FAKOvoHr2rGIgI5vQoCbMTQ%3D&amp;reserved=0" TargetMode="External" Id="R6564e63c01704491" /><Relationship Type="http://schemas.openxmlformats.org/officeDocument/2006/relationships/image" Target="/media/image3.jpg" Id="R627af0b42bb8409d" /><Relationship Type="http://schemas.openxmlformats.org/officeDocument/2006/relationships/hyperlink" Target="https://nam11.safelinks.protection.outlook.com/?url=https%3A%2F%2Fwww.amazon.com%2FStelle-Ballet-Stretch-Slipper-Non-Slip%2Fdp%2FB0F639HGMM%2Fref%3Dsr_1_4%3Fcrid%3D14YWMC3T18P7C%26dib%3DeyJ2IjoiMSJ9.jrMNVluS_lDgVZxn6vzYgNyv417LZby3ZUzTY_ic1GL111LA_GpSblQRlaKwaJPiiwBkiJ82nyF9WdfnsOtKWrkU5Rh6yOQkxNkyfgwUxejEs5rW-gdAM36TgwaQaV3dGBZC4CqPYYHxYihYRkIO64NXfTksl42RZrQWjbNSPDnjTr5CQFyO9ZkvJPd7ShF2kEYTB5c_rzAyQ8pI_t2xPhvJdLKa2YTtx80eaRhQDTA.gOoTNQ35vuN2s2S-hb-A-0JrhGqxevMI4Bsb-UgR5k0%26dib_tag%3Dse%26keywords%3Dcanvas%252Bballet%252Bshoes%26qid%3D1753539724%26sprefix%3Dcanvas%252Bballet%252Bshoes%252Caps%252C119%26sr%3D8-4%26th%3D1%26psc%3D1&amp;data=05%7C02%7CDanieCo%40BOE.richmond.k12.ga.us%7Ce7b67cdafbe74a61005a08ddcc51af08%7C30b22d4073624f1783a92530927b6f65%7C0%7C0%7C638891373411860963%7CUnknown%7CTWFpbGZsb3d8eyJFbXB0eU1hcGkiOnRydWUsIlYiOiIwLjAuMDAwMCIsIlAiOiJXaW4zMiIsIkFOIjoiTWFpbCIsIldUIjoyfQ%3D%3D%7C0%7C%7C%7C&amp;sdata=7YPShNiQVaOC%2FUI4bg%2BQbbjvOicGb5kMwbvUrG33zJI%3D&amp;reserved=0" TargetMode="External" Id="Rde8c9c76b2f943d0" /><Relationship Type="http://schemas.openxmlformats.org/officeDocument/2006/relationships/image" Target="/media/image2.png" Id="R90655328a388470f" /><Relationship Type="http://schemas.openxmlformats.org/officeDocument/2006/relationships/hyperlink" Target="https://www.amazon.com/Durable-Honeycomb-Mesh-Laundry-Delicates/dp/B08FSVQ24P/ref=sr_1_5?crid=276WYPAMT3XXM&amp;dib=eyJ2IjoiMSJ9.Sp5r85bE62KahAqycKYJCyheKEHvSL0f_yPwczb-WErBsKFuGvb6Nry_JiKP-ArRAvVdSWy0xpGNMRd9d_h62yBBBy3R2oaOUc_vZm9weik5IbZ5z0mhmwhvEdAC8iSZuAYvGHYcXnwTdNNBAnKn7KpSagBvdmKCtexKE4rmHFrIDhObGih_eEA2X-ImHfVpBAZqiODw3ORIicr-ILqnbuQPTCJNeKJNGJ6rhGPWH22l8yOsCd6nHCbMDU5VucSfkBh9NUexlIM9E8URINjpeQ7V7VZmyQUHWuJVQ2WEAtc.lzg09Bm_L1-ewP0WGO5HuayTw3I333cxGIB_KloXr_Y&amp;dib_tag=se&amp;keywords=small+delicate+laundry+bag&amp;qid=1753544360&amp;sprefix=small+delicate+laundry+bag%2Caps%2C93&amp;sr=8-5" TargetMode="External" Id="R558a70b876324050" /><Relationship Type="http://schemas.openxmlformats.org/officeDocument/2006/relationships/image" Target="/media/image4.jpg" Id="R69b5c783a0bd4516" /><Relationship Type="http://schemas.openxmlformats.org/officeDocument/2006/relationships/hyperlink" Target="https://nam11.safelinks.protection.outlook.com/?url=https%3A%2F%2Fwww.amazon.com%2FSouthpole-Active-Basic-Jogger-Fleece%2Fdp%2FB00LGRXL2K%2Fref%3Dsr_1_7%3Fcrid%3D2TD78HRSZ01G8%26dib%3DeyJ2IjoiMSJ9.U6RoJsCqrf-RId061dmVjnvOi4aMyd0qfGY5G9m6VyJ6ELpcIllJl5_oogaluaWxBKm7o4vEB78nDFJCYgECPDGXohw_SXgY26-mSJJvJeZu_NcNQ5U71GLkb-7NJ4s4ezPrxBBKmKWL4CTzNmoKbfGT5yJPqJTT-Ix1nawOcETfJPu1FIAtqsj4VBlvyiTo4zLrTvHIPbGm0saCY2WNnyE4twLaty8NKhtakF_SCyZkCUk1_nQqmAYHrlqJdhTVPdIocwpda7UCGw1ytsG9juXxWaKTBAn_P04TGKtdnEI.wWxcp0zpQU4AmAwdvHFYf9m__jZvqGZkTa0G6aRmtQE%26dib_tag%3Dse%26keywords%3Dmens%252Bjoggers%26qid%3D1753539539%26sprefix%3Dmens%252Bjoggers%252Caps%252C115%26sr%3D8-7%26th%3D1%26psc%3D1&amp;data=05%7C02%7CDanieCo%40BOE.richmond.k12.ga.us%7Ce7b67cdafbe74a61005a08ddcc51af08%7C30b22d4073624f1783a92530927b6f65%7C0%7C0%7C638891373411797540%7CUnknown%7CTWFpbGZsb3d8eyJFbXB0eU1hcGkiOnRydWUsIlYiOiIwLjAuMDAwMCIsIlAiOiJXaW4zMiIsIkFOIjoiTWFpbCIsIldUIjoyfQ%3D%3D%7C0%7C%7C%7C&amp;sdata=BFlr5Jd97lf1n10M7OAcJx1wp8Zajlqgp1nrJ4aQSLI%3D&amp;reserved=0" TargetMode="External" Id="R9d8eea8dda7944bf" /><Relationship Type="http://schemas.openxmlformats.org/officeDocument/2006/relationships/image" Target="/media/image5.jpg" Id="R4844dc402e19423e" /><Relationship Type="http://schemas.openxmlformats.org/officeDocument/2006/relationships/hyperlink" Target="https://nam11.safelinks.protection.outlook.com/?url=https%3A%2F%2Fwww.amazon.com%2FDegrees-Quick-Active-Basic-T-Shirt%2Fdp%2FB07HZLLGQF%2Fref%3Dsxts_b2b_ccp_search_w_op%3Fcontent-id%3Damzn1.sym.210cd1ea-e44d-496c-802a-e2b84397e3ce%253Aamzn1.sym.210cd1ea-e44d-496c-802a-e2b84397e3ce%26crid%3D3AHHBBF71YTHC%26cv_ct_cx%3Dmens%2Bblack%2Bdry%2Bfit%2Bshirts%26keywords%3Dmens%2Bblack%2Bdry%2Bfit%2Bshirts%26pd_rd_i%3DB07HZLLGQF%26pd_rd_r%3Dc3b758ce-571e-40f1-9a3a-f405d159e193%26pd_rd_w%3Dpa2Mx%26pd_rd_wg%3DD6WbH%26pf_rd_p%3D210cd1ea-e44d-496c-802a-e2b84397e3ce%26pf_rd_r%3DMN13GQV8PJMXV6BJZBGM%26qid%3D1753539647%26sbo%3DRZvfv%252F%252FHxDF%252BO5021pAnSA%253D%253D%26sprefix%3Dmens%2Bblack%2Bdry%2B%252Caps%252C119%26sr%3D1-4-d27bdacb-ad14-3372-97fb-5f5070035007&amp;data=05%7C02%7CDanieCo%40BOE.richmond.k12.ga.us%7Ce7b67cdafbe74a61005a08ddcc51af08%7C30b22d4073624f1783a92530927b6f65%7C0%7C0%7C638891373411813060%7CUnknown%7CTWFpbGZsb3d8eyJFbXB0eU1hcGkiOnRydWUsIlYiOiIwLjAuMDAwMCIsIlAiOiJXaW4zMiIsIkFOIjoiTWFpbCIsIldUIjoyfQ%3D%3D%7C0%7C%7C%7C&amp;sdata=Udh4m%2FvOSkxHnp9nBVRehMVdtzTHhkkdDDycUIVRm3s%3D&amp;reserved=0" TargetMode="External" Id="Ra4f94caa40db49d7" /><Relationship Type="http://schemas.openxmlformats.org/officeDocument/2006/relationships/image" Target="/media/image6.jpg" Id="Rdb9b34c30de64a54" /><Relationship Type="http://schemas.openxmlformats.org/officeDocument/2006/relationships/hyperlink" Target="https://nam11.safelinks.protection.outlook.com/?url=https%3A%2F%2Fwww.amazon.com%2FNexete-Ballet-Gymnastics-Split-Sole-Slipper%2Fdp%2FB072MGBJDS%2Fref%3Dsr_1_2%3Fcrid%3D39LSCIMGUUY2U%26dib%3DeyJ2IjoiMSJ9.Ac0BJfeG_CUJuLEi75K9tR4spSWat_c3LrRPR0o46qBxtpqmMGrs0C_FRhOb0aCkGgLf9fbBJKHTdWnKOrd1xTavf68tJqiEelJyjp_K-mulxM-9b_8zf2GuD6Al7ehhjlxzN1aVL3RQ3Q66xrxtpHiW6C-bQhCnQx8PA4BavGQ63wJpO0G3hDvsuAqQ37Px02s-n4ROn6E02ud6RoSMC_ceYmPcWafHbhgghfdCw1U.nl988pvBhTcmViYSiBMilUoBzRIjfg073vwX04rvdtg%26dib_tag%3Dse%26keywords%3Dcanvas%252Bballet%252Bshoes%252Bmen%252Bfull%252Bsole%26qid%3D1753539904%26sprefix%3Dcanvas%252Bballet%252Bshoes%252Bmen%252Bfull%252Bsole%252Caps%252C89%26sr%3D8-2%26th%3D1%26psc%3D1&amp;data=05%7C02%7CDanieCo%40BOE.richmond.k12.ga.us%7Ce7b67cdafbe74a61005a08ddcc51af08%7C30b22d4073624f1783a92530927b6f65%7C0%7C0%7C638891373411891482%7CUnknown%7CTWFpbGZsb3d8eyJFbXB0eU1hcGkiOnRydWUsIlYiOiIwLjAuMDAwMCIsIlAiOiJXaW4zMiIsIkFOIjoiTWFpbCIsIldUIjoyfQ%3D%3D%7C0%7C%7C%7C&amp;sdata=8T5Va1O9FxcWNKSnTshNzz2X8EFsVy6hM%2B5u3ULbsCQ%3D&amp;reserved=0" TargetMode="External" Id="R946f71840e804a39" /><Relationship Type="http://schemas.openxmlformats.org/officeDocument/2006/relationships/hyperlink" Target="mailto:danieco@richmond.k12.ga" TargetMode="External" Id="Rf7b62c605d154e88" /><Relationship Type="http://schemas.openxmlformats.org/officeDocument/2006/relationships/numbering" Target="numbering.xml" Id="R886daadacb4c49cf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2025-07-26T14:38:58.4392848Z</dcterms:created>
  <dcterms:modified xsi:type="dcterms:W3CDTF">2025-07-26T16:07:06.5384049Z</dcterms:modified>
  <dc:creator>Daniels, Cori</dc:creator>
  <lastModifiedBy>Daniels, Cori</lastModifiedBy>
</coreProperties>
</file>