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0D325" w14:textId="370D9E4D" w:rsidR="00DA2BC2" w:rsidRDefault="00010947" w:rsidP="00010947">
      <w:pPr>
        <w:jc w:val="center"/>
      </w:pPr>
      <w:r w:rsidRPr="00010947">
        <w:rPr>
          <w:noProof/>
        </w:rPr>
        <w:drawing>
          <wp:inline distT="0" distB="0" distL="0" distR="0" wp14:anchorId="500CF72E" wp14:editId="3365404F">
            <wp:extent cx="1860373" cy="1874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655" cy="1875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17436" w14:textId="0E542A81" w:rsidR="001F3B5A" w:rsidRPr="001F3B5A" w:rsidRDefault="001F3B5A" w:rsidP="00010947">
      <w:pPr>
        <w:jc w:val="center"/>
        <w:rPr>
          <w:rFonts w:ascii="ADLaM Display" w:hAnsi="ADLaM Display" w:cs="ADLaM Display"/>
          <w:sz w:val="28"/>
          <w:szCs w:val="28"/>
        </w:rPr>
      </w:pPr>
      <w:r w:rsidRPr="001F3B5A">
        <w:rPr>
          <w:rFonts w:ascii="ADLaM Display" w:hAnsi="ADLaM Display" w:cs="ADLaM Display"/>
          <w:sz w:val="28"/>
          <w:szCs w:val="28"/>
        </w:rPr>
        <w:t>Cross Creek High School</w:t>
      </w:r>
    </w:p>
    <w:p w14:paraId="78B66744" w14:textId="6E52E785" w:rsidR="00010947" w:rsidRPr="001F3B5A" w:rsidRDefault="001F3B5A" w:rsidP="00010947">
      <w:pPr>
        <w:jc w:val="center"/>
        <w:rPr>
          <w:rFonts w:ascii="ADLaM Display" w:hAnsi="ADLaM Display" w:cs="ADLaM Display"/>
          <w:sz w:val="28"/>
          <w:szCs w:val="28"/>
        </w:rPr>
      </w:pPr>
      <w:r w:rsidRPr="001F3B5A">
        <w:rPr>
          <w:rFonts w:ascii="ADLaM Display" w:hAnsi="ADLaM Display" w:cs="ADLaM Display"/>
          <w:sz w:val="28"/>
          <w:szCs w:val="28"/>
        </w:rPr>
        <w:t xml:space="preserve">2024 </w:t>
      </w:r>
      <w:r w:rsidR="00605F43">
        <w:rPr>
          <w:rFonts w:ascii="ADLaM Display" w:hAnsi="ADLaM Display" w:cs="ADLaM Display"/>
          <w:sz w:val="28"/>
          <w:szCs w:val="28"/>
        </w:rPr>
        <w:t>Flag Football</w:t>
      </w:r>
      <w:r w:rsidRPr="001F3B5A">
        <w:rPr>
          <w:rFonts w:ascii="ADLaM Display" w:hAnsi="ADLaM Display" w:cs="ADLaM Display"/>
          <w:sz w:val="28"/>
          <w:szCs w:val="28"/>
        </w:rPr>
        <w:t xml:space="preserve"> Schedule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15"/>
        <w:gridCol w:w="1915"/>
        <w:gridCol w:w="2183"/>
        <w:gridCol w:w="3150"/>
      </w:tblGrid>
      <w:tr w:rsidR="001F3B5A" w:rsidRPr="001F3B5A" w14:paraId="7833638F" w14:textId="77777777" w:rsidTr="001F3B5A">
        <w:trPr>
          <w:jc w:val="center"/>
        </w:trPr>
        <w:tc>
          <w:tcPr>
            <w:tcW w:w="1915" w:type="dxa"/>
            <w:shd w:val="clear" w:color="auto" w:fill="A5300F" w:themeFill="accent1"/>
          </w:tcPr>
          <w:p w14:paraId="3DB6E7E6" w14:textId="0D8DC7E2" w:rsidR="00010947" w:rsidRPr="001F3B5A" w:rsidRDefault="00010947" w:rsidP="00010947">
            <w:pPr>
              <w:jc w:val="center"/>
              <w:rPr>
                <w:rFonts w:ascii="ADLaM Display" w:hAnsi="ADLaM Display" w:cs="ADLaM Display"/>
                <w:color w:val="FFFFFF" w:themeColor="background1"/>
                <w:sz w:val="24"/>
                <w:szCs w:val="24"/>
              </w:rPr>
            </w:pPr>
            <w:r w:rsidRPr="001F3B5A">
              <w:rPr>
                <w:rFonts w:ascii="ADLaM Display" w:hAnsi="ADLaM Display" w:cs="ADLaM Display"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1915" w:type="dxa"/>
            <w:shd w:val="clear" w:color="auto" w:fill="A5300F" w:themeFill="accent1"/>
          </w:tcPr>
          <w:p w14:paraId="2CEB2624" w14:textId="6E80F6A7" w:rsidR="00010947" w:rsidRPr="001F3B5A" w:rsidRDefault="00010947" w:rsidP="00010947">
            <w:pPr>
              <w:jc w:val="center"/>
              <w:rPr>
                <w:rFonts w:ascii="ADLaM Display" w:hAnsi="ADLaM Display" w:cs="ADLaM Display"/>
                <w:color w:val="FFFFFF" w:themeColor="background1"/>
                <w:sz w:val="24"/>
                <w:szCs w:val="24"/>
              </w:rPr>
            </w:pPr>
            <w:r w:rsidRPr="001F3B5A">
              <w:rPr>
                <w:rFonts w:ascii="ADLaM Display" w:hAnsi="ADLaM Display" w:cs="ADLaM Display"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2183" w:type="dxa"/>
            <w:shd w:val="clear" w:color="auto" w:fill="A5300F" w:themeFill="accent1"/>
          </w:tcPr>
          <w:p w14:paraId="542306C6" w14:textId="0DA49023" w:rsidR="00010947" w:rsidRPr="001F3B5A" w:rsidRDefault="00010947" w:rsidP="00010947">
            <w:pPr>
              <w:jc w:val="center"/>
              <w:rPr>
                <w:rFonts w:ascii="ADLaM Display" w:hAnsi="ADLaM Display" w:cs="ADLaM Display"/>
                <w:color w:val="FFFFFF" w:themeColor="background1"/>
                <w:sz w:val="24"/>
                <w:szCs w:val="24"/>
              </w:rPr>
            </w:pPr>
            <w:r w:rsidRPr="001F3B5A">
              <w:rPr>
                <w:rFonts w:ascii="ADLaM Display" w:hAnsi="ADLaM Display" w:cs="ADLaM Display"/>
                <w:color w:val="FFFFFF" w:themeColor="background1"/>
                <w:sz w:val="24"/>
                <w:szCs w:val="24"/>
              </w:rPr>
              <w:t>OPPONENT</w:t>
            </w:r>
          </w:p>
        </w:tc>
        <w:tc>
          <w:tcPr>
            <w:tcW w:w="3150" w:type="dxa"/>
            <w:shd w:val="clear" w:color="auto" w:fill="A5300F" w:themeFill="accent1"/>
          </w:tcPr>
          <w:p w14:paraId="5EC7AFA5" w14:textId="1625F46A" w:rsidR="00010947" w:rsidRPr="001F3B5A" w:rsidRDefault="00492C2E" w:rsidP="00010947">
            <w:pPr>
              <w:jc w:val="center"/>
              <w:rPr>
                <w:rFonts w:ascii="ADLaM Display" w:hAnsi="ADLaM Display" w:cs="ADLaM Display"/>
                <w:color w:val="FFFFFF" w:themeColor="background1"/>
                <w:sz w:val="24"/>
                <w:szCs w:val="24"/>
              </w:rPr>
            </w:pPr>
            <w:r>
              <w:rPr>
                <w:rFonts w:ascii="ADLaM Display" w:hAnsi="ADLaM Display" w:cs="ADLaM Display"/>
                <w:color w:val="FFFFFF" w:themeColor="background1"/>
                <w:sz w:val="24"/>
                <w:szCs w:val="24"/>
              </w:rPr>
              <w:t>Host School</w:t>
            </w:r>
          </w:p>
        </w:tc>
      </w:tr>
      <w:tr w:rsidR="00010947" w:rsidRPr="001F3B5A" w14:paraId="179A8C73" w14:textId="77777777" w:rsidTr="001F3B5A">
        <w:trPr>
          <w:jc w:val="center"/>
        </w:trPr>
        <w:tc>
          <w:tcPr>
            <w:tcW w:w="1915" w:type="dxa"/>
          </w:tcPr>
          <w:p w14:paraId="536C38AB" w14:textId="2245AF57" w:rsidR="00010947" w:rsidRPr="001F3B5A" w:rsidRDefault="00605F43" w:rsidP="00010947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10/17/24</w:t>
            </w:r>
          </w:p>
        </w:tc>
        <w:tc>
          <w:tcPr>
            <w:tcW w:w="1915" w:type="dxa"/>
          </w:tcPr>
          <w:p w14:paraId="79C6D4A8" w14:textId="6D301ABA" w:rsidR="00010947" w:rsidRPr="001F3B5A" w:rsidRDefault="00312F2A" w:rsidP="00010947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5 pm</w:t>
            </w:r>
          </w:p>
        </w:tc>
        <w:tc>
          <w:tcPr>
            <w:tcW w:w="2183" w:type="dxa"/>
          </w:tcPr>
          <w:p w14:paraId="5BD91762" w14:textId="72FF2CB1" w:rsidR="00010947" w:rsidRPr="001F3B5A" w:rsidRDefault="00312F2A" w:rsidP="00010947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ARC</w:t>
            </w:r>
          </w:p>
        </w:tc>
        <w:tc>
          <w:tcPr>
            <w:tcW w:w="3150" w:type="dxa"/>
          </w:tcPr>
          <w:p w14:paraId="3262E93D" w14:textId="1FCE01B7" w:rsidR="00010947" w:rsidRPr="001F3B5A" w:rsidRDefault="00C96375" w:rsidP="00010947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T. W. Josey</w:t>
            </w:r>
          </w:p>
        </w:tc>
      </w:tr>
      <w:tr w:rsidR="00010947" w:rsidRPr="001F3B5A" w14:paraId="53A52D60" w14:textId="77777777" w:rsidTr="001F3B5A">
        <w:trPr>
          <w:jc w:val="center"/>
        </w:trPr>
        <w:tc>
          <w:tcPr>
            <w:tcW w:w="1915" w:type="dxa"/>
          </w:tcPr>
          <w:p w14:paraId="70FF1109" w14:textId="47559E41" w:rsidR="00010947" w:rsidRPr="001F3B5A" w:rsidRDefault="00C96375" w:rsidP="00010947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10/22/24</w:t>
            </w:r>
          </w:p>
        </w:tc>
        <w:tc>
          <w:tcPr>
            <w:tcW w:w="1915" w:type="dxa"/>
          </w:tcPr>
          <w:p w14:paraId="32D0A291" w14:textId="77777777" w:rsidR="00010947" w:rsidRDefault="00010947" w:rsidP="00010947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  <w:r w:rsidRPr="001F3B5A">
              <w:rPr>
                <w:rFonts w:ascii="ADLaM Display" w:hAnsi="ADLaM Display" w:cs="ADLaM Display"/>
                <w:sz w:val="24"/>
                <w:szCs w:val="24"/>
              </w:rPr>
              <w:t>5</w:t>
            </w:r>
            <w:r w:rsidR="00202800">
              <w:rPr>
                <w:rFonts w:ascii="ADLaM Display" w:hAnsi="ADLaM Display" w:cs="ADLaM Display"/>
                <w:sz w:val="24"/>
                <w:szCs w:val="24"/>
              </w:rPr>
              <w:t xml:space="preserve"> pm</w:t>
            </w:r>
          </w:p>
          <w:p w14:paraId="043D6EA6" w14:textId="7E461AC6" w:rsidR="00202800" w:rsidRPr="001F3B5A" w:rsidRDefault="00202800" w:rsidP="00010947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6 pm</w:t>
            </w:r>
          </w:p>
        </w:tc>
        <w:tc>
          <w:tcPr>
            <w:tcW w:w="2183" w:type="dxa"/>
          </w:tcPr>
          <w:p w14:paraId="7FFC02D3" w14:textId="77777777" w:rsidR="00202800" w:rsidRDefault="00202800" w:rsidP="00010947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Jefferson Co</w:t>
            </w:r>
          </w:p>
          <w:p w14:paraId="43CA8AD4" w14:textId="3F9CDDF6" w:rsidR="00010947" w:rsidRPr="001F3B5A" w:rsidRDefault="00202800" w:rsidP="00010947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Josey</w:t>
            </w:r>
          </w:p>
        </w:tc>
        <w:tc>
          <w:tcPr>
            <w:tcW w:w="3150" w:type="dxa"/>
          </w:tcPr>
          <w:p w14:paraId="4C3CCD84" w14:textId="417CFCDF" w:rsidR="00010947" w:rsidRPr="001F3B5A" w:rsidRDefault="00CD6C9D" w:rsidP="00010947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 xml:space="preserve">Glenn Hills High </w:t>
            </w:r>
          </w:p>
        </w:tc>
      </w:tr>
      <w:tr w:rsidR="00010947" w:rsidRPr="001F3B5A" w14:paraId="0F2E43FB" w14:textId="77777777" w:rsidTr="001F3B5A">
        <w:trPr>
          <w:jc w:val="center"/>
        </w:trPr>
        <w:tc>
          <w:tcPr>
            <w:tcW w:w="1915" w:type="dxa"/>
          </w:tcPr>
          <w:p w14:paraId="74602008" w14:textId="5EB32D7B" w:rsidR="00010947" w:rsidRPr="001F3B5A" w:rsidRDefault="00627088" w:rsidP="00010947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10/24/24</w:t>
            </w:r>
          </w:p>
        </w:tc>
        <w:tc>
          <w:tcPr>
            <w:tcW w:w="1915" w:type="dxa"/>
          </w:tcPr>
          <w:p w14:paraId="1D106456" w14:textId="77777777" w:rsidR="00010947" w:rsidRDefault="00296ED9" w:rsidP="00010947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 xml:space="preserve">4 pm </w:t>
            </w:r>
          </w:p>
          <w:p w14:paraId="26B9B8D0" w14:textId="5BA81394" w:rsidR="00296ED9" w:rsidRPr="001F3B5A" w:rsidRDefault="00296ED9" w:rsidP="00010947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 xml:space="preserve">6 pm </w:t>
            </w:r>
          </w:p>
        </w:tc>
        <w:tc>
          <w:tcPr>
            <w:tcW w:w="2183" w:type="dxa"/>
          </w:tcPr>
          <w:p w14:paraId="63091ACD" w14:textId="77777777" w:rsidR="00010947" w:rsidRDefault="00296ED9" w:rsidP="00010947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Davidson</w:t>
            </w:r>
          </w:p>
          <w:p w14:paraId="3DF3B83D" w14:textId="64EA2800" w:rsidR="00296ED9" w:rsidRPr="001F3B5A" w:rsidRDefault="00296ED9" w:rsidP="00010947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Laney</w:t>
            </w:r>
          </w:p>
        </w:tc>
        <w:tc>
          <w:tcPr>
            <w:tcW w:w="3150" w:type="dxa"/>
          </w:tcPr>
          <w:p w14:paraId="49EFCA3C" w14:textId="07C911F2" w:rsidR="00010947" w:rsidRPr="001F3B5A" w:rsidRDefault="00492C2E" w:rsidP="00010947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Davidson</w:t>
            </w:r>
          </w:p>
        </w:tc>
      </w:tr>
      <w:tr w:rsidR="00010947" w:rsidRPr="001F3B5A" w14:paraId="4BA3410D" w14:textId="77777777" w:rsidTr="001F3B5A">
        <w:trPr>
          <w:jc w:val="center"/>
        </w:trPr>
        <w:tc>
          <w:tcPr>
            <w:tcW w:w="1915" w:type="dxa"/>
          </w:tcPr>
          <w:p w14:paraId="62AB96E3" w14:textId="4D8A4470" w:rsidR="00010947" w:rsidRPr="001F3B5A" w:rsidRDefault="007A0266" w:rsidP="00010947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10/29/24</w:t>
            </w:r>
          </w:p>
        </w:tc>
        <w:tc>
          <w:tcPr>
            <w:tcW w:w="1915" w:type="dxa"/>
          </w:tcPr>
          <w:p w14:paraId="20110943" w14:textId="77777777" w:rsidR="00010947" w:rsidRDefault="007A0266" w:rsidP="00010947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4 pm</w:t>
            </w:r>
          </w:p>
          <w:p w14:paraId="6BC876FA" w14:textId="253CCB81" w:rsidR="007A0266" w:rsidRPr="001F3B5A" w:rsidRDefault="007A0266" w:rsidP="00010947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6 pm</w:t>
            </w:r>
          </w:p>
        </w:tc>
        <w:tc>
          <w:tcPr>
            <w:tcW w:w="2183" w:type="dxa"/>
          </w:tcPr>
          <w:p w14:paraId="1C883A5D" w14:textId="77777777" w:rsidR="00010947" w:rsidRDefault="0014313E" w:rsidP="00010947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Hephzibah</w:t>
            </w:r>
          </w:p>
          <w:p w14:paraId="04893FF9" w14:textId="25ADED3D" w:rsidR="0014313E" w:rsidRPr="001F3B5A" w:rsidRDefault="0014313E" w:rsidP="00010947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Glenn Hills</w:t>
            </w:r>
          </w:p>
        </w:tc>
        <w:tc>
          <w:tcPr>
            <w:tcW w:w="3150" w:type="dxa"/>
          </w:tcPr>
          <w:p w14:paraId="2067DD58" w14:textId="17654AF8" w:rsidR="00010947" w:rsidRPr="001F3B5A" w:rsidRDefault="00296ED9" w:rsidP="00010947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Hephzibah</w:t>
            </w:r>
          </w:p>
        </w:tc>
      </w:tr>
      <w:tr w:rsidR="00010947" w:rsidRPr="001F3B5A" w14:paraId="24B15F14" w14:textId="77777777" w:rsidTr="001F3B5A">
        <w:trPr>
          <w:jc w:val="center"/>
        </w:trPr>
        <w:tc>
          <w:tcPr>
            <w:tcW w:w="1915" w:type="dxa"/>
          </w:tcPr>
          <w:p w14:paraId="2565B1D1" w14:textId="0672AB36" w:rsidR="00010947" w:rsidRPr="001F3B5A" w:rsidRDefault="002103A5" w:rsidP="00010947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11/7/24</w:t>
            </w:r>
          </w:p>
        </w:tc>
        <w:tc>
          <w:tcPr>
            <w:tcW w:w="1915" w:type="dxa"/>
          </w:tcPr>
          <w:p w14:paraId="496369DB" w14:textId="36EBC786" w:rsidR="00010947" w:rsidRPr="001F3B5A" w:rsidRDefault="00BD520D" w:rsidP="00010947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6</w:t>
            </w:r>
            <w:r w:rsidR="00F2054F">
              <w:rPr>
                <w:rFonts w:ascii="ADLaM Display" w:hAnsi="ADLaM Display" w:cs="ADLaM Display"/>
                <w:sz w:val="24"/>
                <w:szCs w:val="24"/>
              </w:rPr>
              <w:t xml:space="preserve"> pm</w:t>
            </w:r>
          </w:p>
        </w:tc>
        <w:tc>
          <w:tcPr>
            <w:tcW w:w="2183" w:type="dxa"/>
          </w:tcPr>
          <w:p w14:paraId="05E0C29D" w14:textId="2227A4E0" w:rsidR="00010947" w:rsidRPr="001F3B5A" w:rsidRDefault="00F2054F" w:rsidP="00010947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Laney</w:t>
            </w:r>
          </w:p>
        </w:tc>
        <w:tc>
          <w:tcPr>
            <w:tcW w:w="3150" w:type="dxa"/>
          </w:tcPr>
          <w:p w14:paraId="1A96C286" w14:textId="0D58A2AA" w:rsidR="00010947" w:rsidRPr="001F3B5A" w:rsidRDefault="00F2054F" w:rsidP="00010947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ARC</w:t>
            </w:r>
          </w:p>
        </w:tc>
      </w:tr>
      <w:tr w:rsidR="00010947" w:rsidRPr="001F3B5A" w14:paraId="5E8097AC" w14:textId="77777777" w:rsidTr="001F3B5A">
        <w:trPr>
          <w:jc w:val="center"/>
        </w:trPr>
        <w:tc>
          <w:tcPr>
            <w:tcW w:w="1915" w:type="dxa"/>
          </w:tcPr>
          <w:p w14:paraId="4B7235AA" w14:textId="5E742E3C" w:rsidR="00010947" w:rsidRPr="001F3B5A" w:rsidRDefault="00F2054F" w:rsidP="00010947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11/12/24</w:t>
            </w:r>
          </w:p>
        </w:tc>
        <w:tc>
          <w:tcPr>
            <w:tcW w:w="1915" w:type="dxa"/>
          </w:tcPr>
          <w:p w14:paraId="61112148" w14:textId="53D91A0B" w:rsidR="00010947" w:rsidRDefault="00BD520D" w:rsidP="00010947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 xml:space="preserve">4 pm </w:t>
            </w:r>
          </w:p>
          <w:p w14:paraId="77818DB3" w14:textId="208C1D1E" w:rsidR="00BD520D" w:rsidRPr="001F3B5A" w:rsidRDefault="00BD520D" w:rsidP="00010947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6 pm</w:t>
            </w:r>
          </w:p>
        </w:tc>
        <w:tc>
          <w:tcPr>
            <w:tcW w:w="2183" w:type="dxa"/>
          </w:tcPr>
          <w:p w14:paraId="70FE7BFC" w14:textId="77777777" w:rsidR="00010947" w:rsidRDefault="00BD520D" w:rsidP="00010947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Jefferson Co</w:t>
            </w:r>
          </w:p>
          <w:p w14:paraId="40260F27" w14:textId="34DB810A" w:rsidR="00EA5B14" w:rsidRPr="001F3B5A" w:rsidRDefault="00EA5B14" w:rsidP="00010947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Josey</w:t>
            </w:r>
          </w:p>
        </w:tc>
        <w:tc>
          <w:tcPr>
            <w:tcW w:w="3150" w:type="dxa"/>
          </w:tcPr>
          <w:p w14:paraId="0F202037" w14:textId="646EF8EC" w:rsidR="00010947" w:rsidRPr="001F3B5A" w:rsidRDefault="00EA5B14" w:rsidP="00010947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Jefferson Co</w:t>
            </w:r>
          </w:p>
        </w:tc>
      </w:tr>
      <w:tr w:rsidR="00010947" w:rsidRPr="001F3B5A" w14:paraId="0F6718C5" w14:textId="77777777" w:rsidTr="001F3B5A">
        <w:trPr>
          <w:jc w:val="center"/>
        </w:trPr>
        <w:tc>
          <w:tcPr>
            <w:tcW w:w="1915" w:type="dxa"/>
          </w:tcPr>
          <w:p w14:paraId="41A305E2" w14:textId="3E7222E1" w:rsidR="00010947" w:rsidRPr="001F3B5A" w:rsidRDefault="00EA5B14" w:rsidP="00010947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11/14/24</w:t>
            </w:r>
          </w:p>
        </w:tc>
        <w:tc>
          <w:tcPr>
            <w:tcW w:w="1915" w:type="dxa"/>
          </w:tcPr>
          <w:p w14:paraId="679C6364" w14:textId="77777777" w:rsidR="00010947" w:rsidRDefault="005E4D34" w:rsidP="00010947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 xml:space="preserve">4 pm </w:t>
            </w:r>
          </w:p>
          <w:p w14:paraId="26257A55" w14:textId="0348693C" w:rsidR="005E4D34" w:rsidRPr="001F3B5A" w:rsidRDefault="005E4D34" w:rsidP="00010947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7 pm</w:t>
            </w:r>
          </w:p>
        </w:tc>
        <w:tc>
          <w:tcPr>
            <w:tcW w:w="2183" w:type="dxa"/>
          </w:tcPr>
          <w:p w14:paraId="1550FDA4" w14:textId="77777777" w:rsidR="00010947" w:rsidRDefault="005E4D34" w:rsidP="00010947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Davidson</w:t>
            </w:r>
          </w:p>
          <w:p w14:paraId="06D2D072" w14:textId="0D2CB60B" w:rsidR="005E4D34" w:rsidRPr="001F3B5A" w:rsidRDefault="005E4D34" w:rsidP="00010947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Jefferson Co</w:t>
            </w:r>
          </w:p>
        </w:tc>
        <w:tc>
          <w:tcPr>
            <w:tcW w:w="3150" w:type="dxa"/>
          </w:tcPr>
          <w:p w14:paraId="6093566A" w14:textId="7CCC92CC" w:rsidR="00010947" w:rsidRPr="001F3B5A" w:rsidRDefault="00EA5B14" w:rsidP="00010947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Cross Creek</w:t>
            </w:r>
          </w:p>
        </w:tc>
      </w:tr>
      <w:tr w:rsidR="00010947" w:rsidRPr="001F3B5A" w14:paraId="549F0009" w14:textId="77777777" w:rsidTr="001F3B5A">
        <w:trPr>
          <w:jc w:val="center"/>
        </w:trPr>
        <w:tc>
          <w:tcPr>
            <w:tcW w:w="1915" w:type="dxa"/>
          </w:tcPr>
          <w:p w14:paraId="54EEFDA0" w14:textId="605F6D8C" w:rsidR="00010947" w:rsidRPr="001F3B5A" w:rsidRDefault="004F7AEF" w:rsidP="00010947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11/19/24</w:t>
            </w:r>
          </w:p>
        </w:tc>
        <w:tc>
          <w:tcPr>
            <w:tcW w:w="1915" w:type="dxa"/>
          </w:tcPr>
          <w:p w14:paraId="3A42879F" w14:textId="77777777" w:rsidR="00010947" w:rsidRDefault="004F7AEF" w:rsidP="00010947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 xml:space="preserve">4 pm </w:t>
            </w:r>
          </w:p>
          <w:p w14:paraId="6F84D2FE" w14:textId="1E1520E1" w:rsidR="004F7AEF" w:rsidRPr="001F3B5A" w:rsidRDefault="004F7AEF" w:rsidP="00010947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7 pm</w:t>
            </w:r>
          </w:p>
        </w:tc>
        <w:tc>
          <w:tcPr>
            <w:tcW w:w="2183" w:type="dxa"/>
          </w:tcPr>
          <w:p w14:paraId="21EAAA61" w14:textId="77777777" w:rsidR="00010947" w:rsidRDefault="005F6155" w:rsidP="00010947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Glenn Hills</w:t>
            </w:r>
          </w:p>
          <w:p w14:paraId="559F3B61" w14:textId="639803EB" w:rsidR="005F6155" w:rsidRPr="001F3B5A" w:rsidRDefault="005F6155" w:rsidP="00010947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Hephzibah</w:t>
            </w:r>
          </w:p>
        </w:tc>
        <w:tc>
          <w:tcPr>
            <w:tcW w:w="3150" w:type="dxa"/>
          </w:tcPr>
          <w:p w14:paraId="58B5E1A9" w14:textId="5AD85013" w:rsidR="00010947" w:rsidRPr="001F3B5A" w:rsidRDefault="005F6155" w:rsidP="00010947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Cross Creek</w:t>
            </w:r>
          </w:p>
        </w:tc>
      </w:tr>
    </w:tbl>
    <w:p w14:paraId="2D686BC1" w14:textId="77777777" w:rsidR="00010947" w:rsidRPr="001F3B5A" w:rsidRDefault="00010947" w:rsidP="00010947">
      <w:pPr>
        <w:jc w:val="center"/>
        <w:rPr>
          <w:rFonts w:ascii="ADLaM Display" w:hAnsi="ADLaM Display" w:cs="ADLaM Display"/>
        </w:rPr>
      </w:pPr>
    </w:p>
    <w:p w14:paraId="382FF329" w14:textId="77777777" w:rsidR="000B4BDE" w:rsidRPr="001F3B5A" w:rsidRDefault="000B4BDE" w:rsidP="00010947">
      <w:pPr>
        <w:jc w:val="center"/>
        <w:rPr>
          <w:rFonts w:ascii="ADLaM Display" w:hAnsi="ADLaM Display" w:cs="ADLaM Display"/>
        </w:rPr>
      </w:pPr>
    </w:p>
    <w:p w14:paraId="32035395" w14:textId="4A4BCAA4" w:rsidR="001F3B5A" w:rsidRPr="001F3B5A" w:rsidRDefault="001F3B5A" w:rsidP="001F3B5A">
      <w:pPr>
        <w:spacing w:after="0"/>
        <w:rPr>
          <w:rFonts w:ascii="ADLaM Display" w:hAnsi="ADLaM Display" w:cs="ADLaM Display"/>
          <w:sz w:val="28"/>
          <w:szCs w:val="28"/>
        </w:rPr>
      </w:pPr>
      <w:r w:rsidRPr="001F3B5A">
        <w:rPr>
          <w:rFonts w:ascii="ADLaM Display" w:hAnsi="ADLaM Display" w:cs="ADLaM Display"/>
          <w:sz w:val="28"/>
          <w:szCs w:val="28"/>
        </w:rPr>
        <w:t>Head Coach: Coach Gabrielle Moffitt</w:t>
      </w:r>
    </w:p>
    <w:p w14:paraId="101899C7" w14:textId="13334C50" w:rsidR="000B4BDE" w:rsidRPr="001F3B5A" w:rsidRDefault="001F3B5A" w:rsidP="001F3B5A">
      <w:pPr>
        <w:spacing w:after="0"/>
        <w:rPr>
          <w:rFonts w:ascii="ADLaM Display" w:hAnsi="ADLaM Display" w:cs="ADLaM Display"/>
          <w:sz w:val="28"/>
          <w:szCs w:val="28"/>
        </w:rPr>
      </w:pPr>
      <w:r w:rsidRPr="001F3B5A">
        <w:rPr>
          <w:rFonts w:ascii="ADLaM Display" w:hAnsi="ADLaM Display" w:cs="ADLaM Display"/>
          <w:sz w:val="28"/>
          <w:szCs w:val="28"/>
        </w:rPr>
        <w:t>Principal: Ms. Laquanda Carpenter</w:t>
      </w:r>
    </w:p>
    <w:p w14:paraId="78BC8A66" w14:textId="67A942D4" w:rsidR="001F3B5A" w:rsidRPr="001F3B5A" w:rsidRDefault="001F3B5A" w:rsidP="001F3B5A">
      <w:pPr>
        <w:spacing w:after="0"/>
        <w:rPr>
          <w:rFonts w:ascii="ADLaM Display" w:hAnsi="ADLaM Display" w:cs="ADLaM Display"/>
          <w:sz w:val="28"/>
          <w:szCs w:val="28"/>
        </w:rPr>
      </w:pPr>
      <w:r w:rsidRPr="001F3B5A">
        <w:rPr>
          <w:rFonts w:ascii="ADLaM Display" w:hAnsi="ADLaM Display" w:cs="ADLaM Display"/>
          <w:sz w:val="28"/>
          <w:szCs w:val="28"/>
        </w:rPr>
        <w:t>Athletic Director: Coach Lawrence Kelly</w:t>
      </w:r>
    </w:p>
    <w:p w14:paraId="13573259" w14:textId="732AA60E" w:rsidR="001F3B5A" w:rsidRDefault="001F3B5A" w:rsidP="001F3B5A"/>
    <w:sectPr w:rsidR="001F3B5A" w:rsidSect="001F3B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947"/>
    <w:rsid w:val="00010947"/>
    <w:rsid w:val="000B4BDE"/>
    <w:rsid w:val="0014313E"/>
    <w:rsid w:val="001F3B5A"/>
    <w:rsid w:val="00202800"/>
    <w:rsid w:val="002103A5"/>
    <w:rsid w:val="00296ED9"/>
    <w:rsid w:val="002D4E72"/>
    <w:rsid w:val="00312F2A"/>
    <w:rsid w:val="00492C2E"/>
    <w:rsid w:val="004F7AEF"/>
    <w:rsid w:val="005E4D34"/>
    <w:rsid w:val="005F6155"/>
    <w:rsid w:val="00605F43"/>
    <w:rsid w:val="00627088"/>
    <w:rsid w:val="007A0266"/>
    <w:rsid w:val="00A7659F"/>
    <w:rsid w:val="00BD520D"/>
    <w:rsid w:val="00C96375"/>
    <w:rsid w:val="00CD6C9D"/>
    <w:rsid w:val="00DA2BC2"/>
    <w:rsid w:val="00EA5B14"/>
    <w:rsid w:val="00F2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643F46"/>
  <w15:chartTrackingRefBased/>
  <w15:docId w15:val="{C1A0D738-2728-469D-BD06-57FE3DEB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0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94D6E-86DE-49E5-BBB1-8A7F2B023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455</Characters>
  <Application>Microsoft Office Word</Application>
  <DocSecurity>0</DocSecurity>
  <Lines>56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Moffitt, Gabrielle</dc:creator>
  <cp:keywords/>
  <dc:description/>
  <cp:lastModifiedBy>Moffitt, Gabrielle</cp:lastModifiedBy>
  <cp:revision>3</cp:revision>
  <dcterms:created xsi:type="dcterms:W3CDTF">2024-07-16T17:18:00Z</dcterms:created>
  <dcterms:modified xsi:type="dcterms:W3CDTF">2024-07-16T17:19:00Z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dd12744e-96e0-4e7c-ad94-a033739385a0</vt:lpwstr>
  </property>
</Properties>
</file>