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8352" w14:textId="5808D1B7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–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Week at a Glance</w:t>
      </w:r>
    </w:p>
    <w:p w14:paraId="590A841A" w14:textId="4B84DA9A" w:rsidR="00A35A04" w:rsidRPr="00A55D5A" w:rsidRDefault="006A4292" w:rsidP="00E651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D5A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="009A05B1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2137390985"/>
          <w:placeholder>
            <w:docPart w:val="79A2C1E99CE447CFA9EEDDBEA71508F5"/>
          </w:placeholder>
        </w:sdtPr>
        <w:sdtEndPr/>
        <w:sdtContent>
          <w:r w:rsidR="00FB6F54" w:rsidRPr="00A55D5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D15BF3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D5A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Personal Finance and Economics </w:t>
      </w:r>
      <w:r w:rsidR="00F22626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247919706"/>
          <w:placeholder>
            <w:docPart w:val="1EEA77AB054B4579AFD537E3956705C6"/>
          </w:placeholder>
        </w:sdtPr>
        <w:sdtEndPr/>
        <w:sdtContent>
          <w:r w:rsidR="00FB6F54" w:rsidRPr="00A55D5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107E0D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6CCA" w:rsidRPr="00A55D5A">
        <w:rPr>
          <w:rFonts w:ascii="Times New Roman" w:hAnsi="Times New Roman" w:cs="Times New Roman"/>
          <w:b/>
          <w:bCs/>
          <w:sz w:val="24"/>
          <w:szCs w:val="24"/>
        </w:rPr>
        <w:t>Grade:</w:t>
      </w:r>
      <w:r w:rsidR="00736B3B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2015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D5A" w:rsidRPr="00A55D5A">
        <w:rPr>
          <w:rFonts w:ascii="Times New Roman" w:hAnsi="Times New Roman" w:cs="Times New Roman"/>
          <w:b/>
          <w:bCs/>
          <w:sz w:val="24"/>
          <w:szCs w:val="24"/>
        </w:rPr>
        <w:t>10-12</w:t>
      </w:r>
      <w:r w:rsidR="00012015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E17F3" w:rsidRPr="00A55D5A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="10591DBA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B18">
        <w:rPr>
          <w:rFonts w:ascii="Times New Roman" w:hAnsi="Times New Roman" w:cs="Times New Roman"/>
          <w:b/>
          <w:bCs/>
          <w:sz w:val="24"/>
          <w:szCs w:val="24"/>
        </w:rPr>
        <w:t>08/</w:t>
      </w:r>
      <w:r w:rsidR="00082C40">
        <w:rPr>
          <w:rFonts w:ascii="Times New Roman" w:hAnsi="Times New Roman" w:cs="Times New Roman"/>
          <w:b/>
          <w:bCs/>
          <w:sz w:val="24"/>
          <w:szCs w:val="24"/>
        </w:rPr>
        <w:t>19-23</w:t>
      </w:r>
      <w:r w:rsidR="00EF65B3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A55D5A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5428625C" w:rsidR="00340B45" w:rsidRPr="00A55D5A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</w:rPr>
            </w:pPr>
            <w:r w:rsidRPr="00A55D5A">
              <w:rPr>
                <w:b/>
                <w:color w:val="000000" w:themeColor="text1"/>
              </w:rPr>
              <w:t>Standard</w:t>
            </w:r>
            <w:r w:rsidR="00621705" w:rsidRPr="00A55D5A">
              <w:rPr>
                <w:b/>
                <w:color w:val="000000" w:themeColor="text1"/>
              </w:rPr>
              <w:t>(s)</w:t>
            </w:r>
            <w:r w:rsidRPr="00A55D5A">
              <w:rPr>
                <w:b/>
                <w:color w:val="000000" w:themeColor="text1"/>
              </w:rPr>
              <w:t>:</w:t>
            </w:r>
            <w:r w:rsidR="004332F5" w:rsidRPr="00A55D5A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69813C3232D94C82B0611F8D06CC1D74"/>
                </w:placeholder>
              </w:sdtPr>
              <w:sdtEndPr/>
              <w:sdtContent>
                <w:r w:rsidR="002732DE">
                  <w:rPr>
                    <w:color w:val="21242C"/>
                    <w:shd w:val="clear" w:color="auto" w:fill="FFFFFF"/>
                  </w:rPr>
                  <w:t>Fundamentals of Personal Finance and Economics (SSEF</w:t>
                </w:r>
                <w:r w:rsidR="00082C40">
                  <w:rPr>
                    <w:color w:val="21242C"/>
                    <w:shd w:val="clear" w:color="auto" w:fill="FFFFFF"/>
                  </w:rPr>
                  <w:t>2</w:t>
                </w:r>
                <w:r w:rsidR="002732DE">
                  <w:rPr>
                    <w:color w:val="21242C"/>
                    <w:shd w:val="clear" w:color="auto" w:fill="FFFFFF"/>
                  </w:rPr>
                  <w:t>)</w:t>
                </w:r>
              </w:sdtContent>
            </w:sdt>
          </w:p>
          <w:p w14:paraId="1CE338DD" w14:textId="15467491" w:rsidR="008672C1" w:rsidRPr="00A55D5A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Assessment</w:t>
            </w:r>
            <w:r w:rsidR="00621705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(s)</w:t>
            </w: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5B3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Quiz</w:t>
            </w:r>
            <w:r w:rsidR="000D2310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1628815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5B3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181A75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Test</w:t>
            </w:r>
            <w:r w:rsidR="000D2310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81A75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5B3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181A75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F85AA9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 w:rsidRPr="00A55D5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181A75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D16A48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E4EBB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Lab</w:t>
            </w:r>
            <w:r w:rsidR="005D773F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D5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D773F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None</w:t>
            </w:r>
          </w:p>
        </w:tc>
      </w:tr>
      <w:tr w:rsidR="001C6CCA" w:rsidRPr="00A55D5A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Target</w:t>
            </w:r>
          </w:p>
          <w:p w14:paraId="03E12EA8" w14:textId="7B3BED40" w:rsidR="006C21FF" w:rsidRPr="00A55D5A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6300F4B1" w14:textId="64D20587" w:rsidR="0096039E" w:rsidRPr="00A55D5A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 Do</w:t>
            </w:r>
            <w:r w:rsidR="00B15302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B6F54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Tasks</w:t>
            </w:r>
          </w:p>
        </w:tc>
        <w:tc>
          <w:tcPr>
            <w:tcW w:w="2970" w:type="dxa"/>
            <w:vAlign w:val="center"/>
          </w:tcPr>
          <w:p w14:paraId="1DA2DD55" w14:textId="05557B4A" w:rsidR="0096039E" w:rsidRPr="00A55D5A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 Do</w:t>
            </w:r>
            <w:r w:rsidR="00FB6F54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2340" w:type="dxa"/>
            <w:vAlign w:val="center"/>
          </w:tcPr>
          <w:p w14:paraId="01E583BA" w14:textId="382D20D9" w:rsidR="0096039E" w:rsidRPr="00A55D5A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You Do</w:t>
            </w:r>
            <w:r w:rsidR="00FB6F54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3420" w:type="dxa"/>
            <w:vMerge w:val="restart"/>
            <w:vAlign w:val="center"/>
          </w:tcPr>
          <w:p w14:paraId="1C3F6C72" w14:textId="71FE6B1F" w:rsidR="006C21FF" w:rsidRPr="00A55D5A" w:rsidRDefault="00160036" w:rsidP="001600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Success Criteria</w:t>
            </w:r>
          </w:p>
          <w:p w14:paraId="4C981AF3" w14:textId="72C3506C" w:rsidR="0096039E" w:rsidRPr="00A55D5A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C6CCA" w:rsidRPr="00A55D5A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1FEE60D8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(Include at least one/two </w:t>
            </w:r>
            <w:r w:rsidR="00621705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f</w:t>
            </w:r>
            <w:r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ormatives*in </w:t>
            </w:r>
            <w:r w:rsidR="00927CE6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any p</w:t>
            </w:r>
            <w:r w:rsidR="00D0778A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art of the lesson as needed</w:t>
            </w:r>
            <w:r w:rsidR="00927CE6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A55D5A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7354D" w:rsidRPr="00A55D5A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C7354D" w:rsidRPr="00A55D5A" w:rsidRDefault="00C7354D" w:rsidP="00C7354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969590614"/>
            <w:placeholder>
              <w:docPart w:val="269E2D1637534284BF0BF3EE7C126F51"/>
            </w:placeholder>
          </w:sdtPr>
          <w:sdtEndPr/>
          <w:sdtContent>
            <w:tc>
              <w:tcPr>
                <w:tcW w:w="2430" w:type="dxa"/>
              </w:tcPr>
              <w:p w14:paraId="4B94D5A5" w14:textId="126C748C" w:rsidR="00C7354D" w:rsidRPr="00A55D5A" w:rsidRDefault="00EF65B3" w:rsidP="00C7354D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I am learning about </w:t>
                </w:r>
                <w:r w:rsidR="00082C4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decision-making and rational decisions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.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445842335"/>
            <w:placeholder>
              <w:docPart w:val="C10B54E9CB0F402BA190406C11421482"/>
            </w:placeholder>
          </w:sdtPr>
          <w:sdtEndPr/>
          <w:sdtContent>
            <w:tc>
              <w:tcPr>
                <w:tcW w:w="2610" w:type="dxa"/>
              </w:tcPr>
              <w:p w14:paraId="3DEEC669" w14:textId="0F2615E2" w:rsidR="00C7354D" w:rsidRPr="00A55D5A" w:rsidRDefault="00EF65B3" w:rsidP="00C7354D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Introduction of </w:t>
                </w:r>
                <w:r w:rsidR="00082C4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MB/MC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id w:val="-513066346"/>
            <w:placeholder>
              <w:docPart w:val="D796845FFBEA4A8D97AB5AA148D59152"/>
            </w:placeholder>
          </w:sdtPr>
          <w:sdtEndPr/>
          <w:sdtContent>
            <w:tc>
              <w:tcPr>
                <w:tcW w:w="2970" w:type="dxa"/>
              </w:tcPr>
              <w:p w14:paraId="3656B9AB" w14:textId="640B40F2" w:rsidR="00C7354D" w:rsidRPr="00A55D5A" w:rsidRDefault="00082C40" w:rsidP="00082C40">
                <w:r>
                  <w:t>Notes on marginal benefit/cost analysis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2048173320"/>
            <w:placeholder>
              <w:docPart w:val="4DB52813C8B74FC8BB1C3B975E7068B4"/>
            </w:placeholder>
          </w:sdtPr>
          <w:sdtEndPr/>
          <w:sdtContent>
            <w:tc>
              <w:tcPr>
                <w:tcW w:w="2340" w:type="dxa"/>
              </w:tcPr>
              <w:p w14:paraId="45FB0818" w14:textId="731B66F9" w:rsidR="00C7354D" w:rsidRPr="00A55D5A" w:rsidRDefault="00082C40" w:rsidP="00C7354D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Students hire assembly line workers</w:t>
                </w:r>
              </w:p>
            </w:tc>
          </w:sdtContent>
        </w:sdt>
        <w:tc>
          <w:tcPr>
            <w:tcW w:w="3420" w:type="dxa"/>
            <w:vMerge w:val="restart"/>
            <w:vAlign w:val="center"/>
          </w:tcPr>
          <w:p w14:paraId="7E338D8E" w14:textId="77777777" w:rsidR="00C7354D" w:rsidRPr="00A55D5A" w:rsidRDefault="00C7354D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A8DCAF9" w14:textId="4D487618" w:rsidR="00C7354D" w:rsidRPr="00A55D5A" w:rsidRDefault="00C7354D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Tool(s) for Criteria Success:</w:t>
            </w:r>
          </w:p>
          <w:p w14:paraId="0DD24429" w14:textId="058E5E39" w:rsidR="00C7354D" w:rsidRPr="00A55D5A" w:rsidRDefault="00DB5019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54D" w:rsidRPr="00A55D5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7354D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Rubric</w:t>
            </w:r>
          </w:p>
          <w:p w14:paraId="41C162AF" w14:textId="408DBC2B" w:rsidR="00C7354D" w:rsidRPr="00A55D5A" w:rsidRDefault="00DB5019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113830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54D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7354D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Self-Assessment</w:t>
            </w:r>
          </w:p>
          <w:p w14:paraId="574DD6BC" w14:textId="4755CF75" w:rsidR="00C7354D" w:rsidRPr="00A55D5A" w:rsidRDefault="00DB5019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54D" w:rsidRPr="00A55D5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7354D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Checklist</w:t>
            </w:r>
          </w:p>
          <w:p w14:paraId="42049305" w14:textId="57D36AE1" w:rsidR="00C7354D" w:rsidRPr="00A55D5A" w:rsidRDefault="00DB5019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54D" w:rsidRPr="00A55D5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7354D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Peer Assessment</w:t>
            </w:r>
          </w:p>
          <w:p w14:paraId="64B825B5" w14:textId="1375FC69" w:rsidR="00C7354D" w:rsidRPr="00A55D5A" w:rsidRDefault="00DB5019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98691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54D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7354D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Exemplars/Non-Exemplars</w:t>
            </w:r>
          </w:p>
          <w:p w14:paraId="4C106D56" w14:textId="6C8C6DED" w:rsidR="00C7354D" w:rsidRPr="00A55D5A" w:rsidRDefault="00DB5019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211740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54D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7354D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Other: practice MC questions based on AP Gov exams connected to topics of the week. </w:t>
            </w:r>
          </w:p>
          <w:p w14:paraId="4DAC50D6" w14:textId="20ACCD7D" w:rsidR="00C7354D" w:rsidRPr="00A55D5A" w:rsidRDefault="00DB5019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16797268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C40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C7354D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Other</w:t>
            </w:r>
            <w:r w:rsidR="00C735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EF65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TOTD</w:t>
            </w:r>
            <w:r w:rsidR="00082C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notes</w:t>
            </w:r>
          </w:p>
          <w:p w14:paraId="66A5FC07" w14:textId="568B77DA" w:rsidR="00C7354D" w:rsidRPr="00A55D5A" w:rsidRDefault="00C7354D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F81C3EE" w14:textId="70466437" w:rsidR="00C7354D" w:rsidRPr="00A55D5A" w:rsidRDefault="00C7354D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77F7B41" w14:textId="50A84E65" w:rsidR="00C7354D" w:rsidRPr="00A55D5A" w:rsidRDefault="00C7354D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3D4541A" w14:textId="63AB5A5C" w:rsidR="00C7354D" w:rsidRPr="00A55D5A" w:rsidRDefault="00C7354D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E12127A" w14:textId="77777777" w:rsidR="00C7354D" w:rsidRPr="00A55D5A" w:rsidRDefault="00C7354D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49F31CB" w14:textId="7BD1FA05" w:rsidR="00C7354D" w:rsidRPr="00A55D5A" w:rsidRDefault="00C7354D" w:rsidP="00C735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C6CCA" w:rsidRPr="00A55D5A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366B1B" w:rsidRPr="00A55D5A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1116589926"/>
            <w:placeholder>
              <w:docPart w:val="D036E5DFA4C440488222B04ADD662FAA"/>
            </w:placeholder>
          </w:sdtPr>
          <w:sdtEndPr/>
          <w:sdtContent>
            <w:tc>
              <w:tcPr>
                <w:tcW w:w="2430" w:type="dxa"/>
              </w:tcPr>
              <w:p w14:paraId="53128261" w14:textId="20540543" w:rsidR="00366B1B" w:rsidRPr="00A55D5A" w:rsidRDefault="00082C40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I am learning economic systems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1199594604"/>
            <w:placeholder>
              <w:docPart w:val="3D232CEB04A5431A8126388F9983525B"/>
            </w:placeholder>
          </w:sdtPr>
          <w:sdtEndPr/>
          <w:sdtContent>
            <w:tc>
              <w:tcPr>
                <w:tcW w:w="2610" w:type="dxa"/>
              </w:tcPr>
              <w:p w14:paraId="62486C05" w14:textId="266ED58A" w:rsidR="00366B1B" w:rsidRPr="00A55D5A" w:rsidRDefault="00A55D5A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Presentation and discussion of content</w:t>
                </w:r>
              </w:p>
            </w:tc>
          </w:sdtContent>
        </w:sdt>
        <w:tc>
          <w:tcPr>
            <w:tcW w:w="2970" w:type="dxa"/>
          </w:tcPr>
          <w:p w14:paraId="4101652C" w14:textId="7034320B" w:rsidR="00366B1B" w:rsidRPr="00A55D5A" w:rsidRDefault="00A55D5A" w:rsidP="00F22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We are analyzing scenarios </w:t>
            </w:r>
            <w:r w:rsidR="00EF6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 deciding </w:t>
            </w:r>
            <w:r w:rsidR="00082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which economy a nation has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467821184"/>
            <w:placeholder>
              <w:docPart w:val="D87C6A1CA4F940E0A6DEB38C0C7AC38A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21710812"/>
                <w:placeholder>
                  <w:docPart w:val="21F1DF8AF34B48E6AD023F0641190A84"/>
                </w:placeholder>
              </w:sdtPr>
              <w:sdtEndPr/>
              <w:sdtContent>
                <w:tc>
                  <w:tcPr>
                    <w:tcW w:w="2340" w:type="dxa"/>
                  </w:tcPr>
                  <w:p w14:paraId="4B99056E" w14:textId="0475958F" w:rsidR="00366B1B" w:rsidRPr="00A55D5A" w:rsidRDefault="00A55D5A" w:rsidP="00F22626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Students are a</w:t>
                    </w:r>
                    <w:r w:rsidR="00EF65B3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nalyzing </w:t>
                    </w:r>
                    <w:r w:rsidR="00082C40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economic systems. </w:t>
                    </w:r>
                  </w:p>
                </w:tc>
              </w:sdtContent>
            </w:sdt>
          </w:sdtContent>
        </w:sdt>
        <w:tc>
          <w:tcPr>
            <w:tcW w:w="3420" w:type="dxa"/>
            <w:vMerge/>
            <w:vAlign w:val="center"/>
          </w:tcPr>
          <w:p w14:paraId="1299C43A" w14:textId="070EB4BF" w:rsidR="00366B1B" w:rsidRPr="00A55D5A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C6CCA" w:rsidRPr="00A55D5A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366B1B" w:rsidRPr="00A55D5A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Hlk173587141"/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708413618"/>
            <w:placeholder>
              <w:docPart w:val="EAEB052873A3406E86667897B5373876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157612654"/>
                <w:placeholder>
                  <w:docPart w:val="15CE2D12AB9E4BD7BCAF07A6F7EFFF60"/>
                </w:placeholder>
              </w:sdtPr>
              <w:sdtEndPr/>
              <w:sdtContent>
                <w:tc>
                  <w:tcPr>
                    <w:tcW w:w="2430" w:type="dxa"/>
                  </w:tcPr>
                  <w:p w14:paraId="4DDBEF00" w14:textId="261285B3" w:rsidR="00366B1B" w:rsidRPr="00A55D5A" w:rsidRDefault="00082C40" w:rsidP="00F22626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I am learning the roles of government in different economic systems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1893723241"/>
            <w:placeholder>
              <w:docPart w:val="0B69D9977D9B4E85A4DE0F5C7CE0E6B0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697853628"/>
                <w:placeholder>
                  <w:docPart w:val="A8C96C7F7B8E4A51A3817C699A68FA4F"/>
                </w:placeholder>
              </w:sdtPr>
              <w:sdtEndPr/>
              <w:sdtContent>
                <w:tc>
                  <w:tcPr>
                    <w:tcW w:w="2610" w:type="dxa"/>
                  </w:tcPr>
                  <w:p w14:paraId="3461D779" w14:textId="09CCB7ED" w:rsidR="00366B1B" w:rsidRPr="00A55D5A" w:rsidRDefault="00082C40" w:rsidP="00F22626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Presentation and discussion of content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967810246"/>
            <w:placeholder>
              <w:docPart w:val="BB0BDD23472B46FBA1C4F4CF6512B53F"/>
            </w:placeholder>
          </w:sdtPr>
          <w:sdtEndPr/>
          <w:sdtContent>
            <w:tc>
              <w:tcPr>
                <w:tcW w:w="2970" w:type="dxa"/>
              </w:tcPr>
              <w:p w14:paraId="3CF2D8B6" w14:textId="53CED7BB" w:rsidR="00366B1B" w:rsidRPr="00A55D5A" w:rsidRDefault="00DB5019" w:rsidP="00F22626">
                <w:pPr>
                  <w:rPr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Video on economic systems</w:t>
                </w:r>
              </w:p>
            </w:tc>
          </w:sdtContent>
        </w:sdt>
        <w:tc>
          <w:tcPr>
            <w:tcW w:w="2340" w:type="dxa"/>
          </w:tcPr>
          <w:p w14:paraId="0FB78278" w14:textId="087C7584" w:rsidR="00366B1B" w:rsidRPr="00A55D5A" w:rsidRDefault="00DB5019" w:rsidP="00F22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Review for unit test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366B1B" w:rsidRPr="00A55D5A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A55D5A" w:rsidRPr="00A55D5A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A55D5A" w:rsidRPr="00A55D5A" w:rsidRDefault="00A55D5A" w:rsidP="00A55D5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482510717"/>
            <w:placeholder>
              <w:docPart w:val="0F2A0243640842949B70273FADD45AA8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586727923"/>
                <w:placeholder>
                  <w:docPart w:val="19B591991AB8444697D5DA8AFC2AF3B1"/>
                </w:placeholder>
              </w:sdtPr>
              <w:sdtEndPr/>
              <w:sdtContent>
                <w:tc>
                  <w:tcPr>
                    <w:tcW w:w="2430" w:type="dxa"/>
                  </w:tcPr>
                  <w:p w14:paraId="0562CB0E" w14:textId="0AE032D1" w:rsidR="00A55D5A" w:rsidRPr="00A55D5A" w:rsidRDefault="00A55D5A" w:rsidP="00A55D5A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I am learning the fundamental</w:t>
                    </w:r>
                    <w:r w:rsidR="00EF65B3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 xml:space="preserve">s principles of personal finance and economics 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173648853"/>
            <w:placeholder>
              <w:docPart w:val="A67B3E284EF74C3C9AEC07D4C184E22D"/>
            </w:placeholder>
          </w:sdtPr>
          <w:sdtEndPr/>
          <w:sdtContent>
            <w:tc>
              <w:tcPr>
                <w:tcW w:w="2610" w:type="dxa"/>
              </w:tcPr>
              <w:p w14:paraId="34CE0A41" w14:textId="6EE141FB" w:rsidR="00A55D5A" w:rsidRPr="00A55D5A" w:rsidRDefault="00EF65B3" w:rsidP="00A55D5A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Quick Cut Review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343612943"/>
            <w:placeholder>
              <w:docPart w:val="21A51FDC8F9C4910A3B70E4779E8C949"/>
            </w:placeholder>
          </w:sdtPr>
          <w:sdtEndPr/>
          <w:sdtContent>
            <w:tc>
              <w:tcPr>
                <w:tcW w:w="2970" w:type="dxa"/>
              </w:tcPr>
              <w:p w14:paraId="62EBF3C5" w14:textId="7D25FD0A" w:rsidR="00A55D5A" w:rsidRPr="00A55D5A" w:rsidRDefault="00EF65B3" w:rsidP="00A55D5A">
                <w:pPr>
                  <w:rPr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One on One Question Review</w:t>
                </w:r>
              </w:p>
            </w:tc>
          </w:sdtContent>
        </w:sdt>
        <w:tc>
          <w:tcPr>
            <w:tcW w:w="2340" w:type="dxa"/>
          </w:tcPr>
          <w:p w14:paraId="6D98A12B" w14:textId="5618EEDB" w:rsidR="00A55D5A" w:rsidRPr="00A55D5A" w:rsidRDefault="00EF65B3" w:rsidP="00A5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Test on SSEF</w:t>
            </w:r>
            <w:r w:rsidR="00DB5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A55D5A" w:rsidRPr="00A55D5A" w:rsidRDefault="00A55D5A" w:rsidP="00A55D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55D5A" w:rsidRPr="00A55D5A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A55D5A" w:rsidRPr="00A55D5A" w:rsidRDefault="00A55D5A" w:rsidP="00A55D5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1487463795"/>
            <w:placeholder>
              <w:docPart w:val="F2CE4D1FFAE647338D63C337B1F83F28"/>
            </w:placeholder>
          </w:sdtPr>
          <w:sdtEndPr/>
          <w:sdtContent>
            <w:tc>
              <w:tcPr>
                <w:tcW w:w="2430" w:type="dxa"/>
              </w:tcPr>
              <w:p w14:paraId="5997CC1D" w14:textId="2FBFBC7C" w:rsidR="00A55D5A" w:rsidRPr="00A55D5A" w:rsidRDefault="00A55D5A" w:rsidP="00A55D5A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 xml:space="preserve">I am learning the </w:t>
                </w:r>
                <w:r w:rsidR="00DB5019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role of governments in economic systems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605928705"/>
            <w:placeholder>
              <w:docPart w:val="E3EC01C917BF477293E2362C7B09D5E5"/>
            </w:placeholder>
          </w:sdtPr>
          <w:sdtEndPr/>
          <w:sdtContent>
            <w:tc>
              <w:tcPr>
                <w:tcW w:w="2610" w:type="dxa"/>
              </w:tcPr>
              <w:p w14:paraId="110FFD37" w14:textId="6CFCAA23" w:rsidR="00A55D5A" w:rsidRPr="00A55D5A" w:rsidRDefault="00A55D5A" w:rsidP="00A55D5A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Introduction of projects, including my exemplar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1533620581"/>
            <w:placeholder>
              <w:docPart w:val="733B54A112624EF89320C815FD1EB61B"/>
            </w:placeholder>
          </w:sdtPr>
          <w:sdtEndPr/>
          <w:sdtContent>
            <w:tc>
              <w:tcPr>
                <w:tcW w:w="2970" w:type="dxa"/>
              </w:tcPr>
              <w:p w14:paraId="6B699379" w14:textId="6D0C757D" w:rsidR="00A55D5A" w:rsidRPr="00A55D5A" w:rsidRDefault="00A55D5A" w:rsidP="00A55D5A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Student presentation of projects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448773129"/>
            <w:placeholder>
              <w:docPart w:val="45C28BE8F29D4F229F134D7EA83E2050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786811776"/>
                <w:placeholder>
                  <w:docPart w:val="5F139257453E4A58B502F660263C9049"/>
                </w:placeholder>
              </w:sdtPr>
              <w:sdtEndPr/>
              <w:sdtContent>
                <w:tc>
                  <w:tcPr>
                    <w:tcW w:w="2340" w:type="dxa"/>
                  </w:tcPr>
                  <w:p w14:paraId="3FE9F23F" w14:textId="5F4E50B2" w:rsidR="00A55D5A" w:rsidRPr="00A55D5A" w:rsidRDefault="00A55D5A" w:rsidP="00A55D5A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TOTD:</w:t>
                    </w:r>
                    <w:r w:rsidR="00EF65B3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 Weather Report “How this class is Going for Me?”</w:t>
                    </w:r>
                  </w:p>
                </w:tc>
              </w:sdtContent>
            </w:sdt>
          </w:sdtContent>
        </w:sdt>
        <w:tc>
          <w:tcPr>
            <w:tcW w:w="3420" w:type="dxa"/>
            <w:vMerge/>
            <w:vAlign w:val="center"/>
          </w:tcPr>
          <w:p w14:paraId="08CE6F91" w14:textId="77777777" w:rsidR="00A55D5A" w:rsidRPr="00A55D5A" w:rsidRDefault="00A55D5A" w:rsidP="00A55D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9636754" w14:textId="4A4EEFF8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12B34BC3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8D14F" w14:textId="77777777" w:rsidR="00B447E5" w:rsidRDefault="00B447E5">
      <w:pPr>
        <w:spacing w:after="0" w:line="240" w:lineRule="auto"/>
      </w:pPr>
      <w:r>
        <w:separator/>
      </w:r>
    </w:p>
  </w:endnote>
  <w:endnote w:type="continuationSeparator" w:id="0">
    <w:p w14:paraId="3D495C43" w14:textId="77777777" w:rsidR="00B447E5" w:rsidRDefault="00B4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32F94" w14:textId="77777777" w:rsidR="00B447E5" w:rsidRDefault="00B447E5">
      <w:pPr>
        <w:spacing w:after="0" w:line="240" w:lineRule="auto"/>
      </w:pPr>
      <w:r>
        <w:separator/>
      </w:r>
    </w:p>
  </w:footnote>
  <w:footnote w:type="continuationSeparator" w:id="0">
    <w:p w14:paraId="0ACFECDB" w14:textId="77777777" w:rsidR="00B447E5" w:rsidRDefault="00B44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829093">
    <w:abstractNumId w:val="4"/>
  </w:num>
  <w:num w:numId="2" w16cid:durableId="708184920">
    <w:abstractNumId w:val="5"/>
  </w:num>
  <w:num w:numId="3" w16cid:durableId="216818348">
    <w:abstractNumId w:val="0"/>
  </w:num>
  <w:num w:numId="4" w16cid:durableId="937099475">
    <w:abstractNumId w:val="6"/>
  </w:num>
  <w:num w:numId="5" w16cid:durableId="1256285900">
    <w:abstractNumId w:val="1"/>
  </w:num>
  <w:num w:numId="6" w16cid:durableId="1481578864">
    <w:abstractNumId w:val="3"/>
  </w:num>
  <w:num w:numId="7" w16cid:durableId="383221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82C40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60036"/>
    <w:rsid w:val="00181A75"/>
    <w:rsid w:val="001B59C5"/>
    <w:rsid w:val="001C6CCA"/>
    <w:rsid w:val="001D294A"/>
    <w:rsid w:val="001D65FD"/>
    <w:rsid w:val="00206042"/>
    <w:rsid w:val="00215CCC"/>
    <w:rsid w:val="00251F2D"/>
    <w:rsid w:val="00267443"/>
    <w:rsid w:val="002732DE"/>
    <w:rsid w:val="0028205E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C3B0A"/>
    <w:rsid w:val="003C3D9D"/>
    <w:rsid w:val="003E4EBB"/>
    <w:rsid w:val="0040477A"/>
    <w:rsid w:val="00406274"/>
    <w:rsid w:val="0040656C"/>
    <w:rsid w:val="004332F5"/>
    <w:rsid w:val="00490A44"/>
    <w:rsid w:val="004F108B"/>
    <w:rsid w:val="00506778"/>
    <w:rsid w:val="0051739B"/>
    <w:rsid w:val="00522EEE"/>
    <w:rsid w:val="005439B6"/>
    <w:rsid w:val="00550288"/>
    <w:rsid w:val="0057295B"/>
    <w:rsid w:val="0057469E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25D1E"/>
    <w:rsid w:val="007316CC"/>
    <w:rsid w:val="00736B3B"/>
    <w:rsid w:val="00736BAE"/>
    <w:rsid w:val="00737D3A"/>
    <w:rsid w:val="0077246A"/>
    <w:rsid w:val="00783EB6"/>
    <w:rsid w:val="00790BAF"/>
    <w:rsid w:val="00794CD1"/>
    <w:rsid w:val="00795028"/>
    <w:rsid w:val="00796171"/>
    <w:rsid w:val="007A6563"/>
    <w:rsid w:val="007E7B81"/>
    <w:rsid w:val="00802F74"/>
    <w:rsid w:val="00825C2A"/>
    <w:rsid w:val="00854B18"/>
    <w:rsid w:val="00863D75"/>
    <w:rsid w:val="008672C1"/>
    <w:rsid w:val="008956C9"/>
    <w:rsid w:val="008A72F6"/>
    <w:rsid w:val="008E2890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2F71"/>
    <w:rsid w:val="00A51262"/>
    <w:rsid w:val="00A55D5A"/>
    <w:rsid w:val="00AB2232"/>
    <w:rsid w:val="00AB2328"/>
    <w:rsid w:val="00AB3669"/>
    <w:rsid w:val="00AB6688"/>
    <w:rsid w:val="00B15302"/>
    <w:rsid w:val="00B2372E"/>
    <w:rsid w:val="00B40388"/>
    <w:rsid w:val="00B447E5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56468"/>
    <w:rsid w:val="00C648CB"/>
    <w:rsid w:val="00C64DF2"/>
    <w:rsid w:val="00C7354D"/>
    <w:rsid w:val="00CA5F88"/>
    <w:rsid w:val="00CB5627"/>
    <w:rsid w:val="00CE34F3"/>
    <w:rsid w:val="00CE3880"/>
    <w:rsid w:val="00D04E6C"/>
    <w:rsid w:val="00D0778A"/>
    <w:rsid w:val="00D12BD3"/>
    <w:rsid w:val="00D15BF3"/>
    <w:rsid w:val="00D16A48"/>
    <w:rsid w:val="00D36DD4"/>
    <w:rsid w:val="00D37C04"/>
    <w:rsid w:val="00D60D56"/>
    <w:rsid w:val="00D804A5"/>
    <w:rsid w:val="00DA45D5"/>
    <w:rsid w:val="00DA4ECD"/>
    <w:rsid w:val="00DB5019"/>
    <w:rsid w:val="00DC3AC3"/>
    <w:rsid w:val="00DE28ED"/>
    <w:rsid w:val="00DF0600"/>
    <w:rsid w:val="00E064DE"/>
    <w:rsid w:val="00E3161C"/>
    <w:rsid w:val="00E47E1D"/>
    <w:rsid w:val="00E65131"/>
    <w:rsid w:val="00E86032"/>
    <w:rsid w:val="00EC7C1A"/>
    <w:rsid w:val="00EF65B3"/>
    <w:rsid w:val="00F22626"/>
    <w:rsid w:val="00F27920"/>
    <w:rsid w:val="00F3263B"/>
    <w:rsid w:val="00F47266"/>
    <w:rsid w:val="00F53826"/>
    <w:rsid w:val="00F85AA9"/>
    <w:rsid w:val="00FA7C4E"/>
    <w:rsid w:val="00FB6F54"/>
    <w:rsid w:val="00FE17F3"/>
    <w:rsid w:val="00FE412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036E5DFA4C440488222B04ADD662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D6FB2-DF84-4671-A655-424A819E2E85}"/>
      </w:docPartPr>
      <w:docPartBody>
        <w:p w:rsidR="002A52D5" w:rsidRDefault="008A40B4" w:rsidP="008A40B4">
          <w:pPr>
            <w:pStyle w:val="D036E5DFA4C440488222B04ADD662FAA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D232CEB04A5431A8126388F99835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C8D2C-675A-4E49-B81F-2208EAD2F106}"/>
      </w:docPartPr>
      <w:docPartBody>
        <w:p w:rsidR="002A52D5" w:rsidRDefault="008A40B4" w:rsidP="008A40B4">
          <w:pPr>
            <w:pStyle w:val="3D232CEB04A5431A8126388F9983525B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87C6A1CA4F940E0A6DEB38C0C7AC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882D1-4A04-48D2-BDD7-455BD14F6485}"/>
      </w:docPartPr>
      <w:docPartBody>
        <w:p w:rsidR="002A52D5" w:rsidRDefault="008A40B4" w:rsidP="008A40B4">
          <w:pPr>
            <w:pStyle w:val="D87C6A1CA4F940E0A6DEB38C0C7AC38A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AEB052873A3406E86667897B5373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879F7-024B-4C4C-B9FC-EF843EA32586}"/>
      </w:docPartPr>
      <w:docPartBody>
        <w:p w:rsidR="002A52D5" w:rsidRDefault="008A40B4" w:rsidP="008A40B4">
          <w:pPr>
            <w:pStyle w:val="EAEB052873A3406E86667897B5373876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B69D9977D9B4E85A4DE0F5C7CE0E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959AB-1019-47F9-8119-E7CAB8690DDA}"/>
      </w:docPartPr>
      <w:docPartBody>
        <w:p w:rsidR="002A52D5" w:rsidRDefault="008A40B4" w:rsidP="008A40B4">
          <w:pPr>
            <w:pStyle w:val="0B69D9977D9B4E85A4DE0F5C7CE0E6B0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B0BDD23472B46FBA1C4F4CF6512B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D647B-3E27-4461-9941-04412D52B940}"/>
      </w:docPartPr>
      <w:docPartBody>
        <w:p w:rsidR="002A52D5" w:rsidRDefault="008A40B4" w:rsidP="008A40B4">
          <w:pPr>
            <w:pStyle w:val="BB0BDD23472B46FBA1C4F4CF6512B53F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9813C3232D94C82B0611F8D06C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DC9C-F2C2-45C7-A07F-53C70BE31BD3}"/>
      </w:docPartPr>
      <w:docPartBody>
        <w:p w:rsidR="002A52D5" w:rsidRDefault="008A40B4" w:rsidP="008A40B4">
          <w:pPr>
            <w:pStyle w:val="69813C3232D94C82B0611F8D06CC1D747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CE2D12AB9E4BD7BCAF07A6F7EFF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DD0C1-D6CD-40CF-B4AB-C39D33AEB4A8}"/>
      </w:docPartPr>
      <w:docPartBody>
        <w:p w:rsidR="00C11734" w:rsidRDefault="009207C3" w:rsidP="009207C3">
          <w:pPr>
            <w:pStyle w:val="15CE2D12AB9E4BD7BCAF07A6F7EFFF6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F1DF8AF34B48E6AD023F0641190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2E493-D721-48F3-A4F7-A6BCE1EC55C6}"/>
      </w:docPartPr>
      <w:docPartBody>
        <w:p w:rsidR="004E4438" w:rsidRDefault="00A77C1A" w:rsidP="00A77C1A">
          <w:pPr>
            <w:pStyle w:val="21F1DF8AF34B48E6AD023F0641190A8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F2A0243640842949B70273FADD45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EA0BF-3C58-45FF-A3E6-4162025FCF91}"/>
      </w:docPartPr>
      <w:docPartBody>
        <w:p w:rsidR="004E4438" w:rsidRDefault="00A77C1A" w:rsidP="00A77C1A">
          <w:pPr>
            <w:pStyle w:val="0F2A0243640842949B70273FADD45AA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9B591991AB8444697D5DA8AFC2AF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D824C-6746-4D23-BEED-87816196CF5A}"/>
      </w:docPartPr>
      <w:docPartBody>
        <w:p w:rsidR="004E4438" w:rsidRDefault="00A77C1A" w:rsidP="00A77C1A">
          <w:pPr>
            <w:pStyle w:val="19B591991AB8444697D5DA8AFC2AF3B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67B3E284EF74C3C9AEC07D4C184E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5C6D7-158F-45BF-90C2-AA50E4E5B9FB}"/>
      </w:docPartPr>
      <w:docPartBody>
        <w:p w:rsidR="004E4438" w:rsidRDefault="00A77C1A" w:rsidP="00A77C1A">
          <w:pPr>
            <w:pStyle w:val="A67B3E284EF74C3C9AEC07D4C184E22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A51FDC8F9C4910A3B70E4779E8C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8B9D9-EA96-46DF-997F-B50517161F42}"/>
      </w:docPartPr>
      <w:docPartBody>
        <w:p w:rsidR="004E4438" w:rsidRDefault="00A77C1A" w:rsidP="00A77C1A">
          <w:pPr>
            <w:pStyle w:val="21A51FDC8F9C4910A3B70E4779E8C94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2CE4D1FFAE647338D63C337B1F83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F2A7D-782B-49C1-B1A5-3EF5E4B4F45A}"/>
      </w:docPartPr>
      <w:docPartBody>
        <w:p w:rsidR="004E4438" w:rsidRDefault="00A77C1A" w:rsidP="00A77C1A">
          <w:pPr>
            <w:pStyle w:val="F2CE4D1FFAE647338D63C337B1F83F2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3EC01C917BF477293E2362C7B09D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42435-0132-4799-A41E-DB7C8CF7AFB7}"/>
      </w:docPartPr>
      <w:docPartBody>
        <w:p w:rsidR="004E4438" w:rsidRDefault="00A77C1A" w:rsidP="00A77C1A">
          <w:pPr>
            <w:pStyle w:val="E3EC01C917BF477293E2362C7B09D5E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33B54A112624EF89320C815FD1EB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70B2C-39EF-4EB8-8DF3-AAFF96BAED05}"/>
      </w:docPartPr>
      <w:docPartBody>
        <w:p w:rsidR="004E4438" w:rsidRDefault="00A77C1A" w:rsidP="00A77C1A">
          <w:pPr>
            <w:pStyle w:val="733B54A112624EF89320C815FD1EB61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5C28BE8F29D4F229F134D7EA83E2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F1E52-D028-4B9E-ABFE-E64CF5EB0671}"/>
      </w:docPartPr>
      <w:docPartBody>
        <w:p w:rsidR="004E4438" w:rsidRDefault="00A77C1A" w:rsidP="00A77C1A">
          <w:pPr>
            <w:pStyle w:val="45C28BE8F29D4F229F134D7EA83E205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F139257453E4A58B502F660263C9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C04B2-0992-4BEF-AC04-9418E39CBC88}"/>
      </w:docPartPr>
      <w:docPartBody>
        <w:p w:rsidR="004E4438" w:rsidRDefault="00A77C1A" w:rsidP="00A77C1A">
          <w:pPr>
            <w:pStyle w:val="5F139257453E4A58B502F660263C904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69E2D1637534284BF0BF3EE7C126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B8696-C247-4414-AB8F-726E3DCEE167}"/>
      </w:docPartPr>
      <w:docPartBody>
        <w:p w:rsidR="004E4438" w:rsidRDefault="004E4438" w:rsidP="004E4438">
          <w:pPr>
            <w:pStyle w:val="269E2D1637534284BF0BF3EE7C126F5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10B54E9CB0F402BA190406C11421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D54AA-C3C9-440C-8413-6EA5E5E63A04}"/>
      </w:docPartPr>
      <w:docPartBody>
        <w:p w:rsidR="004E4438" w:rsidRDefault="004E4438" w:rsidP="004E4438">
          <w:pPr>
            <w:pStyle w:val="C10B54E9CB0F402BA190406C1142148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796845FFBEA4A8D97AB5AA148D59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787D9-BF92-4776-BE1A-A5BD4FCAB9CC}"/>
      </w:docPartPr>
      <w:docPartBody>
        <w:p w:rsidR="004E4438" w:rsidRDefault="004E4438" w:rsidP="004E4438">
          <w:pPr>
            <w:pStyle w:val="D796845FFBEA4A8D97AB5AA148D5915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DB52813C8B74FC8BB1C3B975E706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1BFC1-E2CE-4F2C-8043-58BF52D5A3D8}"/>
      </w:docPartPr>
      <w:docPartBody>
        <w:p w:rsidR="004E4438" w:rsidRDefault="004E4438" w:rsidP="004E4438">
          <w:pPr>
            <w:pStyle w:val="4DB52813C8B74FC8BB1C3B975E7068B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8C96C7F7B8E4A51A3817C699A68F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EB500-2E4E-42A9-A8FA-0262C5A16154}"/>
      </w:docPartPr>
      <w:docPartBody>
        <w:p w:rsidR="0031674F" w:rsidRDefault="0031674F" w:rsidP="0031674F">
          <w:pPr>
            <w:pStyle w:val="A8C96C7F7B8E4A51A3817C699A68FA4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245F90"/>
    <w:rsid w:val="0028205E"/>
    <w:rsid w:val="002A52D5"/>
    <w:rsid w:val="0031674F"/>
    <w:rsid w:val="00423345"/>
    <w:rsid w:val="0046491A"/>
    <w:rsid w:val="004E4438"/>
    <w:rsid w:val="00550288"/>
    <w:rsid w:val="00790BAF"/>
    <w:rsid w:val="00855A56"/>
    <w:rsid w:val="008A40B4"/>
    <w:rsid w:val="009207C3"/>
    <w:rsid w:val="009A200C"/>
    <w:rsid w:val="00A77C1A"/>
    <w:rsid w:val="00C11734"/>
    <w:rsid w:val="00C156BE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674F"/>
    <w:rPr>
      <w:color w:val="808080"/>
    </w:rPr>
  </w:style>
  <w:style w:type="paragraph" w:customStyle="1" w:styleId="15CE2D12AB9E4BD7BCAF07A6F7EFFF60">
    <w:name w:val="15CE2D12AB9E4BD7BCAF07A6F7EFFF60"/>
    <w:rsid w:val="009207C3"/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8C96C7F7B8E4A51A3817C699A68FA4F">
    <w:name w:val="A8C96C7F7B8E4A51A3817C699A68FA4F"/>
    <w:rsid w:val="003167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1DF8AF34B48E6AD023F0641190A84">
    <w:name w:val="21F1DF8AF34B48E6AD023F0641190A84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9E2D1637534284BF0BF3EE7C126F51">
    <w:name w:val="269E2D1637534284BF0BF3EE7C126F51"/>
    <w:rsid w:val="004E4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36E5DFA4C440488222B04ADD662FAA10">
    <w:name w:val="D036E5DFA4C440488222B04ADD662FAA10"/>
    <w:rsid w:val="008A40B4"/>
    <w:rPr>
      <w:rFonts w:eastAsiaTheme="minorHAnsi"/>
    </w:rPr>
  </w:style>
  <w:style w:type="paragraph" w:customStyle="1" w:styleId="3D232CEB04A5431A8126388F9983525B10">
    <w:name w:val="3D232CEB04A5431A8126388F9983525B10"/>
    <w:rsid w:val="008A40B4"/>
    <w:rPr>
      <w:rFonts w:eastAsiaTheme="minorHAnsi"/>
    </w:rPr>
  </w:style>
  <w:style w:type="paragraph" w:customStyle="1" w:styleId="C10B54E9CB0F402BA190406C11421482">
    <w:name w:val="C10B54E9CB0F402BA190406C11421482"/>
    <w:rsid w:val="004E4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7C6A1CA4F940E0A6DEB38C0C7AC38A10">
    <w:name w:val="D87C6A1CA4F940E0A6DEB38C0C7AC38A10"/>
    <w:rsid w:val="008A40B4"/>
    <w:rPr>
      <w:rFonts w:eastAsiaTheme="minorHAnsi"/>
    </w:rPr>
  </w:style>
  <w:style w:type="paragraph" w:customStyle="1" w:styleId="EAEB052873A3406E86667897B537387610">
    <w:name w:val="EAEB052873A3406E86667897B537387610"/>
    <w:rsid w:val="008A40B4"/>
    <w:rPr>
      <w:rFonts w:eastAsiaTheme="minorHAnsi"/>
    </w:rPr>
  </w:style>
  <w:style w:type="paragraph" w:customStyle="1" w:styleId="0B69D9977D9B4E85A4DE0F5C7CE0E6B010">
    <w:name w:val="0B69D9977D9B4E85A4DE0F5C7CE0E6B010"/>
    <w:rsid w:val="008A40B4"/>
    <w:rPr>
      <w:rFonts w:eastAsiaTheme="minorHAnsi"/>
    </w:rPr>
  </w:style>
  <w:style w:type="paragraph" w:customStyle="1" w:styleId="BB0BDD23472B46FBA1C4F4CF6512B53F10">
    <w:name w:val="BB0BDD23472B46FBA1C4F4CF6512B53F10"/>
    <w:rsid w:val="008A40B4"/>
    <w:rPr>
      <w:rFonts w:eastAsiaTheme="minorHAnsi"/>
    </w:rPr>
  </w:style>
  <w:style w:type="paragraph" w:customStyle="1" w:styleId="4A0BDB4D37544069A986FABFF46C8F3010">
    <w:name w:val="4A0BDB4D37544069A986FABFF46C8F3010"/>
    <w:rsid w:val="008A40B4"/>
    <w:rPr>
      <w:rFonts w:eastAsiaTheme="minorHAnsi"/>
    </w:rPr>
  </w:style>
  <w:style w:type="paragraph" w:customStyle="1" w:styleId="D796845FFBEA4A8D97AB5AA148D59152">
    <w:name w:val="D796845FFBEA4A8D97AB5AA148D59152"/>
    <w:rsid w:val="004E4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B52813C8B74FC8BB1C3B975E7068B4">
    <w:name w:val="4DB52813C8B74FC8BB1C3B975E7068B4"/>
    <w:rsid w:val="004E4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2A0243640842949B70273FADD45AA8">
    <w:name w:val="0F2A0243640842949B70273FADD45AA8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B591991AB8444697D5DA8AFC2AF3B1">
    <w:name w:val="19B591991AB8444697D5DA8AFC2AF3B1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7B3E284EF74C3C9AEC07D4C184E22D">
    <w:name w:val="A67B3E284EF74C3C9AEC07D4C184E22D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A51FDC8F9C4910A3B70E4779E8C949">
    <w:name w:val="21A51FDC8F9C4910A3B70E4779E8C949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CE4D1FFAE647338D63C337B1F83F28">
    <w:name w:val="F2CE4D1FFAE647338D63C337B1F83F28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EC01C917BF477293E2362C7B09D5E5">
    <w:name w:val="E3EC01C917BF477293E2362C7B09D5E5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3B54A112624EF89320C815FD1EB61B">
    <w:name w:val="733B54A112624EF89320C815FD1EB61B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C28BE8F29D4F229F134D7EA83E2050">
    <w:name w:val="45C28BE8F29D4F229F134D7EA83E2050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139257453E4A58B502F660263C9049">
    <w:name w:val="5F139257453E4A58B502F660263C9049"/>
    <w:rsid w:val="00A77C1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Sallie Taylor Manning</cp:lastModifiedBy>
  <cp:revision>2</cp:revision>
  <cp:lastPrinted>2022-07-25T16:58:00Z</cp:lastPrinted>
  <dcterms:created xsi:type="dcterms:W3CDTF">2024-08-18T17:38:00Z</dcterms:created>
  <dcterms:modified xsi:type="dcterms:W3CDTF">2024-08-18T17:38:00Z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