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31FA38" w14:textId="61663B85" w:rsidR="002C5262" w:rsidRDefault="00D72F5C">
      <w:pPr>
        <w:spacing w:before="37" w:line="287" w:lineRule="auto"/>
        <w:ind w:left="542" w:right="394"/>
        <w:jc w:val="center"/>
        <w:rPr>
          <w:rFonts w:ascii="Times New Roman" w:eastAsia="Times New Roman" w:hAnsi="Times New Roman" w:cs="Times New Roman"/>
          <w:sz w:val="38"/>
          <w:szCs w:val="3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503310704" behindDoc="1" locked="0" layoutInCell="1" allowOverlap="1" wp14:anchorId="17C99E09" wp14:editId="065D33BC">
            <wp:simplePos x="0" y="0"/>
            <wp:positionH relativeFrom="page">
              <wp:posOffset>220980</wp:posOffset>
            </wp:positionH>
            <wp:positionV relativeFrom="page">
              <wp:posOffset>510540</wp:posOffset>
            </wp:positionV>
            <wp:extent cx="9639300" cy="7040880"/>
            <wp:effectExtent l="0" t="0" r="0" b="762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E62" w:rsidRPr="58B0D8FB">
        <w:rPr>
          <w:rFonts w:ascii="Times New Roman"/>
          <w:b/>
          <w:bCs/>
          <w:color w:val="23408E"/>
          <w:sz w:val="38"/>
          <w:szCs w:val="38"/>
        </w:rPr>
        <w:t>Escuela Primaria Wilkinson Gardens</w:t>
      </w:r>
    </w:p>
    <w:p w14:paraId="2FDFCB10" w14:textId="77777777" w:rsidR="002C5262" w:rsidRDefault="00F36E62">
      <w:pPr>
        <w:pStyle w:val="Heading3"/>
        <w:ind w:right="115"/>
        <w:jc w:val="center"/>
        <w:rPr>
          <w:b w:val="0"/>
          <w:bCs w:val="0"/>
          <w:i w:val="0"/>
        </w:rPr>
      </w:pPr>
      <w:r>
        <w:rPr>
          <w:spacing w:val="-1"/>
        </w:rPr>
        <w:t>Política y Plan de Participación de los Padres y la Familia para el Éxito Compartido de los Estudiantes</w:t>
      </w:r>
    </w:p>
    <w:p w14:paraId="672A6659" w14:textId="77777777" w:rsidR="002C5262" w:rsidRDefault="002C5262">
      <w:pPr>
        <w:spacing w:before="6"/>
        <w:rPr>
          <w:rFonts w:ascii="Times New Roman" w:eastAsia="Times New Roman" w:hAnsi="Times New Roman" w:cs="Times New Roman"/>
          <w:b/>
          <w:bCs/>
          <w:i/>
          <w:sz w:val="37"/>
          <w:szCs w:val="37"/>
        </w:rPr>
      </w:pPr>
    </w:p>
    <w:p w14:paraId="29BF1ACA" w14:textId="66397325" w:rsidR="002C5262" w:rsidRDefault="00780E6A">
      <w:pPr>
        <w:ind w:left="403" w:right="255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6C7E0FA0">
        <w:rPr>
          <w:rFonts w:ascii="Times New Roman"/>
          <w:i/>
          <w:iCs/>
          <w:sz w:val="36"/>
          <w:szCs w:val="36"/>
        </w:rPr>
        <w:t>A</w:t>
      </w:r>
      <w:r w:rsidRPr="6C7E0FA0">
        <w:rPr>
          <w:rFonts w:ascii="Times New Roman"/>
          <w:i/>
          <w:iCs/>
          <w:sz w:val="36"/>
          <w:szCs w:val="36"/>
        </w:rPr>
        <w:t>ñ</w:t>
      </w:r>
      <w:r w:rsidRPr="6C7E0FA0">
        <w:rPr>
          <w:rFonts w:ascii="Times New Roman"/>
          <w:i/>
          <w:iCs/>
          <w:sz w:val="36"/>
          <w:szCs w:val="36"/>
        </w:rPr>
        <w:t>o escolar 2024-2025</w:t>
      </w:r>
    </w:p>
    <w:p w14:paraId="29525CD8" w14:textId="77777777" w:rsidR="002C5262" w:rsidRDefault="00F36E62">
      <w:pPr>
        <w:pStyle w:val="Heading4"/>
        <w:spacing w:before="305"/>
        <w:ind w:right="255"/>
        <w:jc w:val="center"/>
        <w:rPr>
          <w:i w:val="0"/>
        </w:rPr>
      </w:pPr>
      <w:r>
        <w:t>1925 Kratha Drive</w:t>
      </w:r>
    </w:p>
    <w:p w14:paraId="21B5587D" w14:textId="77777777" w:rsidR="002C5262" w:rsidRDefault="00F36E62">
      <w:pPr>
        <w:spacing w:before="1"/>
        <w:ind w:left="403" w:right="255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sz w:val="26"/>
        </w:rPr>
        <w:t>Augusta, GA 30906</w:t>
      </w:r>
    </w:p>
    <w:p w14:paraId="517A6F61" w14:textId="77777777" w:rsidR="002C5262" w:rsidRDefault="00F15852">
      <w:pPr>
        <w:spacing w:before="5"/>
        <w:ind w:left="399" w:right="255"/>
        <w:jc w:val="center"/>
        <w:rPr>
          <w:rFonts w:ascii="Calibri" w:eastAsia="Calibri" w:hAnsi="Calibri" w:cs="Calibri"/>
          <w:sz w:val="24"/>
          <w:szCs w:val="24"/>
        </w:rPr>
      </w:pPr>
      <w:hyperlink r:id="rId9">
        <w:r w:rsidR="00F36E62">
          <w:rPr>
            <w:rFonts w:ascii="Calibri"/>
            <w:color w:val="0000FF"/>
            <w:spacing w:val="-1"/>
            <w:sz w:val="24"/>
            <w:u w:val="thick" w:color="0000FF"/>
          </w:rPr>
          <w:t>https://www.rcboe.org/wilkinson</w:t>
        </w:r>
      </w:hyperlink>
    </w:p>
    <w:p w14:paraId="0A37501D" w14:textId="77777777" w:rsidR="002C5262" w:rsidRDefault="002C5262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28D1C5C3" w14:textId="6C494423" w:rsidR="002C5262" w:rsidRDefault="00F36E62" w:rsidP="4C16BA9E">
      <w:pPr>
        <w:ind w:left="401" w:right="255"/>
        <w:jc w:val="center"/>
        <w:rPr>
          <w:rFonts w:ascii="Times New Roman"/>
          <w:i/>
          <w:iCs/>
          <w:sz w:val="26"/>
          <w:szCs w:val="26"/>
        </w:rPr>
      </w:pPr>
      <w:r w:rsidRPr="4C16BA9E">
        <w:rPr>
          <w:rFonts w:ascii="Times New Roman"/>
          <w:i/>
          <w:iCs/>
          <w:sz w:val="26"/>
          <w:szCs w:val="26"/>
        </w:rPr>
        <w:t>Revisado: 30 de marzo de 2024</w:t>
      </w:r>
    </w:p>
    <w:p w14:paraId="3F8DA7B5" w14:textId="77777777" w:rsidR="002C5262" w:rsidRDefault="00F36E62">
      <w:pPr>
        <w:spacing w:before="188" w:line="413" w:lineRule="exact"/>
        <w:ind w:left="103" w:right="1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color w:val="588343"/>
          <w:sz w:val="36"/>
        </w:rPr>
        <w:t>¿</w:t>
      </w:r>
      <w:r>
        <w:rPr>
          <w:rFonts w:ascii="Times New Roman"/>
          <w:b/>
          <w:color w:val="588343"/>
          <w:sz w:val="36"/>
        </w:rPr>
        <w:t>Qu</w:t>
      </w:r>
      <w:r>
        <w:rPr>
          <w:rFonts w:ascii="Times New Roman"/>
          <w:b/>
          <w:color w:val="588343"/>
          <w:sz w:val="36"/>
        </w:rPr>
        <w:t>é</w:t>
      </w:r>
      <w:r>
        <w:rPr>
          <w:rFonts w:ascii="Times New Roman"/>
          <w:b/>
          <w:color w:val="588343"/>
          <w:sz w:val="36"/>
        </w:rPr>
        <w:t xml:space="preserve"> es el T</w:t>
      </w:r>
      <w:r>
        <w:rPr>
          <w:rFonts w:ascii="Times New Roman"/>
          <w:b/>
          <w:color w:val="588343"/>
          <w:sz w:val="36"/>
        </w:rPr>
        <w:t>í</w:t>
      </w:r>
      <w:r>
        <w:rPr>
          <w:rFonts w:ascii="Times New Roman"/>
          <w:b/>
          <w:color w:val="588343"/>
          <w:sz w:val="36"/>
        </w:rPr>
        <w:t>tulo I?</w:t>
      </w:r>
    </w:p>
    <w:p w14:paraId="4AD6A336" w14:textId="77777777" w:rsidR="002C5262" w:rsidRDefault="00F36E62">
      <w:pPr>
        <w:ind w:left="103" w:right="1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La Escuela Primaria Wilkinson Gardens est</w:t>
      </w:r>
      <w:r>
        <w:rPr>
          <w:rFonts w:ascii="Times New Roman"/>
          <w:spacing w:val="-1"/>
        </w:rPr>
        <w:t>á</w:t>
      </w:r>
      <w:r>
        <w:rPr>
          <w:rFonts w:ascii="Times New Roman"/>
          <w:spacing w:val="-1"/>
        </w:rPr>
        <w:t xml:space="preserve"> identificada como una escuela de T</w:t>
      </w:r>
      <w:r>
        <w:rPr>
          <w:rFonts w:ascii="Times New Roman"/>
          <w:spacing w:val="-1"/>
        </w:rPr>
        <w:t>í</w:t>
      </w:r>
      <w:r>
        <w:rPr>
          <w:rFonts w:ascii="Times New Roman"/>
          <w:spacing w:val="-1"/>
        </w:rPr>
        <w:t>tulo I como parte de la Ley Cada Estudiante Triunfa (ESSA). El T</w:t>
      </w:r>
      <w:r>
        <w:rPr>
          <w:rFonts w:ascii="Times New Roman"/>
          <w:spacing w:val="-1"/>
        </w:rPr>
        <w:t>í</w:t>
      </w:r>
      <w:r>
        <w:rPr>
          <w:rFonts w:ascii="Times New Roman"/>
          <w:spacing w:val="-1"/>
        </w:rPr>
        <w:t>tulo I est</w:t>
      </w:r>
      <w:r>
        <w:rPr>
          <w:rFonts w:ascii="Times New Roman"/>
          <w:spacing w:val="-1"/>
        </w:rPr>
        <w:t>á</w:t>
      </w:r>
      <w:r>
        <w:rPr>
          <w:rFonts w:ascii="Times New Roman"/>
          <w:spacing w:val="-1"/>
        </w:rPr>
        <w:t xml:space="preserve"> dise</w:t>
      </w:r>
      <w:r>
        <w:rPr>
          <w:rFonts w:ascii="Times New Roman"/>
          <w:spacing w:val="-1"/>
        </w:rPr>
        <w:t>ñ</w:t>
      </w:r>
      <w:r>
        <w:rPr>
          <w:rFonts w:ascii="Times New Roman"/>
          <w:spacing w:val="-1"/>
        </w:rPr>
        <w:t>ado para apoyar los esfuerzos de reforma escolar estatales y locales vinculados a los desafiantes est</w:t>
      </w:r>
      <w:r>
        <w:rPr>
          <w:rFonts w:ascii="Times New Roman"/>
          <w:spacing w:val="-1"/>
        </w:rPr>
        <w:t>á</w:t>
      </w:r>
      <w:r>
        <w:rPr>
          <w:rFonts w:ascii="Times New Roman"/>
          <w:spacing w:val="-1"/>
        </w:rPr>
        <w:t>ndares acad</w:t>
      </w:r>
      <w:r>
        <w:rPr>
          <w:rFonts w:ascii="Times New Roman"/>
          <w:spacing w:val="-1"/>
        </w:rPr>
        <w:t>é</w:t>
      </w:r>
      <w:r>
        <w:rPr>
          <w:rFonts w:ascii="Times New Roman"/>
          <w:spacing w:val="-1"/>
        </w:rPr>
        <w:t>micos estatales para mejorar la ense</w:t>
      </w:r>
      <w:r>
        <w:rPr>
          <w:rFonts w:ascii="Times New Roman"/>
          <w:spacing w:val="-1"/>
        </w:rPr>
        <w:t>ñ</w:t>
      </w:r>
      <w:r>
        <w:rPr>
          <w:rFonts w:ascii="Times New Roman"/>
          <w:spacing w:val="-1"/>
        </w:rPr>
        <w:t>anza y el aprendizaje de los estudiantes. Los programas de T</w:t>
      </w:r>
      <w:r>
        <w:rPr>
          <w:rFonts w:ascii="Times New Roman"/>
          <w:spacing w:val="-1"/>
        </w:rPr>
        <w:t>í</w:t>
      </w:r>
      <w:r>
        <w:rPr>
          <w:rFonts w:ascii="Times New Roman"/>
          <w:spacing w:val="-1"/>
        </w:rPr>
        <w:t>tulo I deben basarse en medios efectivos para mejorar el rendimiento estudiantil e incluir estrategias para apoyar a la familia</w:t>
      </w:r>
      <w:bookmarkStart w:id="1" w:name="_Int_GoMAi2Rd"/>
      <w:bookmarkEnd w:id="1"/>
    </w:p>
    <w:p w14:paraId="64799D2E" w14:textId="77777777" w:rsidR="002C5262" w:rsidRDefault="00F36E62">
      <w:pPr>
        <w:spacing w:before="34"/>
        <w:ind w:left="103" w:right="3857"/>
        <w:rPr>
          <w:rFonts w:ascii="Times New Roman" w:eastAsia="Times New Roman" w:hAnsi="Times New Roman" w:cs="Times New Roman"/>
          <w:sz w:val="36"/>
          <w:szCs w:val="36"/>
        </w:rPr>
      </w:pPr>
      <w:r>
        <w:br w:type="column"/>
      </w:r>
      <w:r>
        <w:rPr>
          <w:rFonts w:ascii="Times New Roman"/>
          <w:b/>
          <w:color w:val="D12129"/>
          <w:sz w:val="36"/>
        </w:rPr>
        <w:t>Plan Escolar para el Logro Estudiantil Compartido</w:t>
      </w:r>
    </w:p>
    <w:p w14:paraId="5DAB6C7B" w14:textId="77777777" w:rsidR="002C5262" w:rsidRDefault="002C5262">
      <w:pPr>
        <w:spacing w:before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0A995C4" w14:textId="77777777" w:rsidR="002C5262" w:rsidRDefault="00F36E62">
      <w:pPr>
        <w:spacing w:line="365" w:lineRule="exact"/>
        <w:ind w:left="10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color w:val="588343"/>
          <w:sz w:val="32"/>
        </w:rPr>
        <w:t>¿</w:t>
      </w:r>
      <w:r>
        <w:rPr>
          <w:rFonts w:ascii="Times New Roman"/>
          <w:b/>
          <w:color w:val="588343"/>
          <w:sz w:val="32"/>
        </w:rPr>
        <w:t>Qu</w:t>
      </w:r>
      <w:r>
        <w:rPr>
          <w:rFonts w:ascii="Times New Roman"/>
          <w:b/>
          <w:color w:val="588343"/>
          <w:sz w:val="32"/>
        </w:rPr>
        <w:t>é</w:t>
      </w:r>
      <w:r>
        <w:rPr>
          <w:rFonts w:ascii="Times New Roman"/>
          <w:b/>
          <w:color w:val="588343"/>
          <w:sz w:val="32"/>
        </w:rPr>
        <w:t xml:space="preserve"> es?</w:t>
      </w:r>
    </w:p>
    <w:p w14:paraId="0B1CB310" w14:textId="77777777" w:rsidR="002C5262" w:rsidRDefault="00F36E62">
      <w:pPr>
        <w:pStyle w:val="BodyText"/>
        <w:ind w:right="1411"/>
      </w:pPr>
      <w:r>
        <w:t>Este es un plan que describe cómo la Escuela Primaria Wilkinson Gardens proporcionará oportunidades para mejorar la participación de la familia para apoyar el aprendizaje de los estudiantes.</w:t>
      </w:r>
    </w:p>
    <w:p w14:paraId="5A1B0C27" w14:textId="77777777" w:rsidR="002C5262" w:rsidRDefault="00F36E62">
      <w:pPr>
        <w:pStyle w:val="BodyText"/>
        <w:ind w:right="1411"/>
      </w:pPr>
      <w:r>
        <w:rPr>
          <w:spacing w:val="-1"/>
        </w:rPr>
        <w:t>La Escuela Primaria Wilkinson Gardens valora las contribuciones y la participación de los padres y miembros de la familia para establecer una asociación igualitaria para el objetivo común de</w:t>
      </w:r>
    </w:p>
    <w:p w14:paraId="2B02E634" w14:textId="77777777" w:rsidR="002C5262" w:rsidRDefault="00F36E62">
      <w:pPr>
        <w:pStyle w:val="BodyText"/>
      </w:pPr>
      <w:r>
        <w:rPr>
          <w:spacing w:val="-1"/>
        </w:rPr>
        <w:t>Mejorar el rendimiento de los estudiantes. Este plan describe las diferentes formas en que</w:t>
      </w:r>
    </w:p>
    <w:p w14:paraId="6E4EC7E2" w14:textId="77777777" w:rsidR="002C5262" w:rsidRDefault="00F36E62">
      <w:pPr>
        <w:pStyle w:val="BodyText"/>
        <w:spacing w:before="1"/>
        <w:ind w:right="805"/>
      </w:pPr>
      <w:r>
        <w:rPr>
          <w:spacing w:val="-1"/>
        </w:rPr>
        <w:t>La Escuela Primaria Wilkinson Gardens apoyará la participación familiar y cómo los padres pueden ayudar a planificar y participar en actividades y eventos para promover el aprendizaje de los estudiantes en la escuela y en casa.</w:t>
      </w:r>
    </w:p>
    <w:p w14:paraId="02EB378F" w14:textId="77777777" w:rsidR="002C5262" w:rsidRDefault="002C5262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14:paraId="0A5250DA" w14:textId="77777777" w:rsidR="002C5262" w:rsidRDefault="00F36E62">
      <w:pPr>
        <w:pStyle w:val="Heading2"/>
        <w:spacing w:line="365" w:lineRule="exact"/>
        <w:rPr>
          <w:b w:val="0"/>
          <w:bCs w:val="0"/>
        </w:rPr>
      </w:pPr>
      <w:r>
        <w:rPr>
          <w:color w:val="588343"/>
          <w:spacing w:val="-1"/>
        </w:rPr>
        <w:t>¿Cómo se revisa?</w:t>
      </w:r>
    </w:p>
    <w:p w14:paraId="5061AB8A" w14:textId="6B12418E" w:rsidR="002C5262" w:rsidRDefault="00F36E62">
      <w:pPr>
        <w:pStyle w:val="BodyText"/>
        <w:ind w:right="146"/>
      </w:pPr>
      <w:r>
        <w:rPr>
          <w:spacing w:val="-1"/>
        </w:rPr>
        <w:t xml:space="preserve">La Escuela Primaria Wilkinson Gardens invitó a todos los padres a asistir a nuestro Foro Escolar anual la primavera pasada para revisar y revisar esta política de participación de los padres y la familia, así como el plan para toda la escuela, nuestro pacto entre la escuela y los padres y el presupuesto de participación familiar. Además, los comentarios y opiniones de los padres sobre este plan son bienvenidos durante el año escolar a través de un formulario en línea. El plan se publica en el sitio web de nuestra escuela para que los padres lo vean y envíen comentarios durante todo el año. Todos los comentarios de los padres recibidos durante el año se utilizarán para revisar el plan para el próximo año escolar. También distribuimos una </w:t>
      </w:r>
      <w:r w:rsidR="009D184E">
        <w:rPr>
          <w:spacing w:val="73"/>
          <w:w w:val="99"/>
        </w:rPr>
        <w:t xml:space="preserve">encuesta  anual </w:t>
      </w:r>
      <w:r>
        <w:t>en línea y por página web de la escuela para pedir a los padres sus sugerencias sobre el plan y el uso de los fondos para la participación familiar. Los padres y miembros de la familia también pueden dar su opinión durante varias reuniones y actividades de padres durante el año escolar, incluido nuestro evento anual Community Cares.</w:t>
      </w:r>
    </w:p>
    <w:p w14:paraId="6A05A809" w14:textId="77777777" w:rsidR="002C5262" w:rsidRDefault="002C5262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14:paraId="0006F61D" w14:textId="77777777" w:rsidR="002C5262" w:rsidRDefault="00F36E62">
      <w:pPr>
        <w:pStyle w:val="Heading2"/>
        <w:spacing w:line="365" w:lineRule="exact"/>
        <w:rPr>
          <w:b w:val="0"/>
          <w:bCs w:val="0"/>
        </w:rPr>
      </w:pPr>
      <w:r>
        <w:rPr>
          <w:color w:val="588343"/>
        </w:rPr>
        <w:t>¿A quién va dirigido?</w:t>
      </w:r>
    </w:p>
    <w:p w14:paraId="3087D745" w14:textId="51C7F012" w:rsidR="002C5262" w:rsidRDefault="00F36E62">
      <w:pPr>
        <w:pStyle w:val="BodyText"/>
        <w:spacing w:line="239" w:lineRule="auto"/>
        <w:ind w:right="204"/>
      </w:pPr>
      <w:r>
        <w:rPr>
          <w:spacing w:val="-1"/>
        </w:rPr>
        <w:t>Se alienta e invita a todos los estudiantes que participan en el programa de Título I, Parte A y a sus familias a participar plenamente en las oportunidades descritas en este plan. La Escuela Primaria Wilkinson Gardens brindará plena oportunidad para la participación de padres y familiares con inglés limitado, con discapacidades y niños migrantes.</w:t>
      </w:r>
    </w:p>
    <w:p w14:paraId="5A39BBE3" w14:textId="77777777" w:rsidR="002C5262" w:rsidRDefault="002C5262">
      <w:pPr>
        <w:spacing w:line="239" w:lineRule="auto"/>
        <w:sectPr w:rsidR="002C5262">
          <w:type w:val="continuous"/>
          <w:pgSz w:w="15840" w:h="12240" w:orient="landscape"/>
          <w:pgMar w:top="1120" w:right="1100" w:bottom="280" w:left="1140" w:header="720" w:footer="720" w:gutter="0"/>
          <w:cols w:num="2" w:space="720" w:equalWidth="0">
            <w:col w:w="4094" w:space="830"/>
            <w:col w:w="8676"/>
          </w:cols>
        </w:sectPr>
      </w:pPr>
    </w:p>
    <w:p w14:paraId="6E47F729" w14:textId="7086B2F9" w:rsidR="002C5262" w:rsidRDefault="00737A7B" w:rsidP="00737A7B">
      <w:pPr>
        <w:spacing w:before="1"/>
        <w:ind w:left="1865" w:right="452" w:hanging="384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 xml:space="preserve">      compromiso. Todas las escuelas de T</w:t>
      </w:r>
      <w:r>
        <w:rPr>
          <w:rFonts w:ascii="Times New Roman"/>
          <w:spacing w:val="-1"/>
        </w:rPr>
        <w:t>í</w:t>
      </w:r>
      <w:r>
        <w:rPr>
          <w:rFonts w:ascii="Times New Roman"/>
          <w:spacing w:val="-1"/>
        </w:rPr>
        <w:t>tulo I deben desarrollarse conjuntamente con los padres y la familia</w:t>
      </w:r>
    </w:p>
    <w:p w14:paraId="14E99186" w14:textId="77777777" w:rsidR="002C5262" w:rsidRDefault="00F36E62">
      <w:pPr>
        <w:ind w:left="2539" w:hanging="11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Los miembros, un padre por escrito y la participaci</w:t>
      </w:r>
      <w:r>
        <w:rPr>
          <w:rFonts w:ascii="Times New Roman"/>
          <w:spacing w:val="-1"/>
        </w:rPr>
        <w:t>ó</w:t>
      </w:r>
      <w:r>
        <w:rPr>
          <w:rFonts w:ascii="Times New Roman"/>
          <w:spacing w:val="-1"/>
        </w:rPr>
        <w:t>n de la familia</w:t>
      </w:r>
    </w:p>
    <w:p w14:paraId="18102CC4" w14:textId="77777777" w:rsidR="002C5262" w:rsidRDefault="00F36E62">
      <w:pPr>
        <w:spacing w:line="252" w:lineRule="exact"/>
        <w:ind w:right="671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pol</w:t>
      </w:r>
      <w:r>
        <w:rPr>
          <w:rFonts w:ascii="Times New Roman"/>
          <w:spacing w:val="-1"/>
        </w:rPr>
        <w:t>í</w:t>
      </w:r>
      <w:r>
        <w:rPr>
          <w:rFonts w:ascii="Times New Roman"/>
          <w:spacing w:val="-1"/>
        </w:rPr>
        <w:t>tica.</w:t>
      </w:r>
    </w:p>
    <w:p w14:paraId="3B76C015" w14:textId="77777777" w:rsidR="002C5262" w:rsidRDefault="00F36E62">
      <w:pPr>
        <w:spacing w:line="216" w:lineRule="exact"/>
        <w:ind w:left="894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  <w:r>
        <w:rPr>
          <w:rFonts w:ascii="Times New Roman"/>
          <w:b/>
          <w:color w:val="588343"/>
          <w:sz w:val="32"/>
        </w:rPr>
        <w:lastRenderedPageBreak/>
        <w:t>¿</w:t>
      </w:r>
      <w:r>
        <w:rPr>
          <w:rFonts w:ascii="Times New Roman"/>
          <w:b/>
          <w:color w:val="588343"/>
          <w:sz w:val="32"/>
        </w:rPr>
        <w:t>D</w:t>
      </w:r>
      <w:r>
        <w:rPr>
          <w:rFonts w:ascii="Times New Roman"/>
          <w:b/>
          <w:color w:val="588343"/>
          <w:sz w:val="32"/>
        </w:rPr>
        <w:t>ó</w:t>
      </w:r>
      <w:r>
        <w:rPr>
          <w:rFonts w:ascii="Times New Roman"/>
          <w:b/>
          <w:color w:val="588343"/>
          <w:sz w:val="32"/>
        </w:rPr>
        <w:t>nde est</w:t>
      </w:r>
      <w:r>
        <w:rPr>
          <w:rFonts w:ascii="Times New Roman"/>
          <w:b/>
          <w:color w:val="588343"/>
          <w:sz w:val="32"/>
        </w:rPr>
        <w:t>á</w:t>
      </w:r>
      <w:r>
        <w:rPr>
          <w:rFonts w:ascii="Times New Roman"/>
          <w:b/>
          <w:color w:val="588343"/>
          <w:sz w:val="32"/>
        </w:rPr>
        <w:t xml:space="preserve"> disponible?</w:t>
      </w:r>
    </w:p>
    <w:p w14:paraId="1C3C2037" w14:textId="77777777" w:rsidR="002C5262" w:rsidRDefault="4D6A55CE">
      <w:pPr>
        <w:pStyle w:val="BodyText"/>
        <w:ind w:left="894" w:right="194"/>
      </w:pPr>
      <w:r>
        <w:rPr>
          <w:spacing w:val="-2"/>
        </w:rPr>
        <w:t>Al comienzo del año, el plan se incluye en el manual del estudiante que se entrega a todos los estudiantes. El plan se publicará en el sitio web de la escuela y en las redes sociales. Los padres también pueden recuperar una copia del plan en el Centro de Recursos para Padres.</w:t>
      </w:r>
    </w:p>
    <w:p w14:paraId="41C8F396" w14:textId="77777777" w:rsidR="002C5262" w:rsidRDefault="002C5262">
      <w:pPr>
        <w:sectPr w:rsidR="002C5262">
          <w:type w:val="continuous"/>
          <w:pgSz w:w="15840" w:h="12240" w:orient="landscape"/>
          <w:pgMar w:top="1120" w:right="1100" w:bottom="280" w:left="1140" w:header="720" w:footer="720" w:gutter="0"/>
          <w:cols w:num="2" w:space="720" w:equalWidth="0">
            <w:col w:w="4092" w:space="40"/>
            <w:col w:w="9468"/>
          </w:cols>
        </w:sectPr>
      </w:pPr>
    </w:p>
    <w:p w14:paraId="0C9DED7F" w14:textId="09942F5E" w:rsidR="002C5262" w:rsidRDefault="00D72F5C">
      <w:pPr>
        <w:spacing w:before="45" w:line="319" w:lineRule="exact"/>
        <w:ind w:left="98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503310728" behindDoc="1" locked="0" layoutInCell="1" allowOverlap="1" wp14:anchorId="3E1E3DF8" wp14:editId="553C777E">
            <wp:simplePos x="0" y="0"/>
            <wp:positionH relativeFrom="page">
              <wp:posOffset>372110</wp:posOffset>
            </wp:positionH>
            <wp:positionV relativeFrom="page">
              <wp:posOffset>396240</wp:posOffset>
            </wp:positionV>
            <wp:extent cx="9490710" cy="6858000"/>
            <wp:effectExtent l="133350" t="114300" r="129540" b="171450"/>
            <wp:wrapNone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710" cy="685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84E" w:rsidRPr="6C7E0FA0">
        <w:rPr>
          <w:rFonts w:ascii="Times New Roman"/>
          <w:b/>
          <w:bCs/>
          <w:i/>
          <w:iCs/>
          <w:color w:val="BB522E"/>
          <w:spacing w:val="-1"/>
          <w:sz w:val="28"/>
          <w:szCs w:val="28"/>
        </w:rPr>
        <w:t>Metas Distritales 2024-2025</w:t>
      </w:r>
    </w:p>
    <w:p w14:paraId="2DB811B9" w14:textId="7CA60ED6" w:rsidR="002C5262" w:rsidRDefault="2DB811B9" w:rsidP="2DB811B9">
      <w:pPr>
        <w:ind w:left="112" w:right="66"/>
        <w:rPr>
          <w:rFonts w:ascii="Times New Roman"/>
          <w:sz w:val="18"/>
          <w:szCs w:val="18"/>
        </w:rPr>
      </w:pPr>
      <w:r w:rsidRPr="2DB811B9">
        <w:rPr>
          <w:rFonts w:ascii="Times New Roman"/>
          <w:spacing w:val="-1"/>
          <w:sz w:val="18"/>
          <w:szCs w:val="18"/>
        </w:rPr>
        <w:t>Objetivo 1: Durante el a</w:t>
      </w:r>
      <w:r w:rsidRPr="2DB811B9">
        <w:rPr>
          <w:rFonts w:ascii="Times New Roman"/>
          <w:spacing w:val="-1"/>
          <w:sz w:val="18"/>
          <w:szCs w:val="18"/>
        </w:rPr>
        <w:t>ñ</w:t>
      </w:r>
      <w:r w:rsidRPr="2DB811B9">
        <w:rPr>
          <w:rFonts w:ascii="Times New Roman"/>
          <w:spacing w:val="-1"/>
          <w:sz w:val="18"/>
          <w:szCs w:val="18"/>
        </w:rPr>
        <w:t>o escolar 2022-23, utilizaremos la tecnolog</w:t>
      </w:r>
      <w:r w:rsidRPr="2DB811B9">
        <w:rPr>
          <w:rFonts w:ascii="Times New Roman"/>
          <w:spacing w:val="-1"/>
          <w:sz w:val="18"/>
          <w:szCs w:val="18"/>
        </w:rPr>
        <w:t>í</w:t>
      </w:r>
      <w:r w:rsidRPr="2DB811B9">
        <w:rPr>
          <w:rFonts w:ascii="Times New Roman"/>
          <w:spacing w:val="-1"/>
          <w:sz w:val="18"/>
          <w:szCs w:val="18"/>
        </w:rPr>
        <w:t>a y el marco de instrucci</w:t>
      </w:r>
      <w:r w:rsidRPr="2DB811B9">
        <w:rPr>
          <w:rFonts w:ascii="Times New Roman"/>
          <w:spacing w:val="-1"/>
          <w:sz w:val="18"/>
          <w:szCs w:val="18"/>
        </w:rPr>
        <w:t>ó</w:t>
      </w:r>
      <w:r w:rsidRPr="2DB811B9">
        <w:rPr>
          <w:rFonts w:ascii="Times New Roman"/>
          <w:spacing w:val="-1"/>
          <w:sz w:val="18"/>
          <w:szCs w:val="18"/>
        </w:rPr>
        <w:t>n del sistema escolar del condado de Richmond para aumentar el rendimiento acad</w:t>
      </w:r>
      <w:r w:rsidRPr="2DB811B9">
        <w:rPr>
          <w:rFonts w:ascii="Times New Roman"/>
          <w:spacing w:val="-1"/>
          <w:sz w:val="18"/>
          <w:szCs w:val="18"/>
        </w:rPr>
        <w:t>é</w:t>
      </w:r>
      <w:r w:rsidRPr="2DB811B9">
        <w:rPr>
          <w:rFonts w:ascii="Times New Roman"/>
          <w:spacing w:val="-1"/>
          <w:sz w:val="18"/>
          <w:szCs w:val="18"/>
        </w:rPr>
        <w:t xml:space="preserve">mico en todas las </w:t>
      </w:r>
      <w:r w:rsidRPr="2DB811B9">
        <w:rPr>
          <w:rFonts w:ascii="Times New Roman"/>
          <w:spacing w:val="-1"/>
          <w:sz w:val="18"/>
          <w:szCs w:val="18"/>
        </w:rPr>
        <w:t>á</w:t>
      </w:r>
      <w:r w:rsidRPr="2DB811B9">
        <w:rPr>
          <w:rFonts w:ascii="Times New Roman"/>
          <w:spacing w:val="-1"/>
          <w:sz w:val="18"/>
          <w:szCs w:val="18"/>
        </w:rPr>
        <w:t>reas de contenido evaluado en un 3%.</w:t>
      </w:r>
    </w:p>
    <w:p w14:paraId="75E93875" w14:textId="6B23D521" w:rsidR="002C5262" w:rsidRDefault="2DB811B9" w:rsidP="2DB811B9">
      <w:pPr>
        <w:ind w:left="112" w:right="66"/>
        <w:rPr>
          <w:rFonts w:ascii="Times New Roman"/>
          <w:sz w:val="18"/>
          <w:szCs w:val="18"/>
        </w:rPr>
      </w:pPr>
      <w:r w:rsidRPr="2DB811B9">
        <w:rPr>
          <w:rFonts w:ascii="Times New Roman"/>
          <w:sz w:val="18"/>
          <w:szCs w:val="18"/>
        </w:rPr>
        <w:t>Meta 2: Durante el a</w:t>
      </w:r>
      <w:r w:rsidRPr="2DB811B9">
        <w:rPr>
          <w:rFonts w:ascii="Times New Roman"/>
          <w:sz w:val="18"/>
          <w:szCs w:val="18"/>
        </w:rPr>
        <w:t>ñ</w:t>
      </w:r>
      <w:r w:rsidRPr="2DB811B9">
        <w:rPr>
          <w:rFonts w:ascii="Times New Roman"/>
          <w:sz w:val="18"/>
          <w:szCs w:val="18"/>
        </w:rPr>
        <w:t>o escolar 2022-23, a trav</w:t>
      </w:r>
      <w:r w:rsidRPr="2DB811B9">
        <w:rPr>
          <w:rFonts w:ascii="Times New Roman"/>
          <w:sz w:val="18"/>
          <w:szCs w:val="18"/>
        </w:rPr>
        <w:t>é</w:t>
      </w:r>
      <w:r w:rsidRPr="2DB811B9">
        <w:rPr>
          <w:rFonts w:ascii="Times New Roman"/>
          <w:sz w:val="18"/>
          <w:szCs w:val="18"/>
        </w:rPr>
        <w:t>s de nuestro Programa de Apoyo a la Inducci</w:t>
      </w:r>
      <w:r w:rsidRPr="2DB811B9">
        <w:rPr>
          <w:rFonts w:ascii="Times New Roman"/>
          <w:sz w:val="18"/>
          <w:szCs w:val="18"/>
        </w:rPr>
        <w:t>ó</w:t>
      </w:r>
      <w:r w:rsidRPr="2DB811B9">
        <w:rPr>
          <w:rFonts w:ascii="Times New Roman"/>
          <w:sz w:val="18"/>
          <w:szCs w:val="18"/>
        </w:rPr>
        <w:t>n, aumentaremos el porcentaje de maestros y l</w:t>
      </w:r>
      <w:r w:rsidRPr="2DB811B9">
        <w:rPr>
          <w:rFonts w:ascii="Times New Roman"/>
          <w:sz w:val="18"/>
          <w:szCs w:val="18"/>
        </w:rPr>
        <w:t>í</w:t>
      </w:r>
      <w:r w:rsidRPr="2DB811B9">
        <w:rPr>
          <w:rFonts w:ascii="Times New Roman"/>
          <w:sz w:val="18"/>
          <w:szCs w:val="18"/>
        </w:rPr>
        <w:t>deres altamente efectivos retenidos en el Sistema Escolar del Condado de Richmond en un 3%.</w:t>
      </w:r>
    </w:p>
    <w:p w14:paraId="680A99C1" w14:textId="5A22669D" w:rsidR="002C5262" w:rsidRDefault="2DB811B9" w:rsidP="2DB811B9">
      <w:pPr>
        <w:ind w:left="112" w:right="66"/>
        <w:rPr>
          <w:rFonts w:ascii="Times New Roman"/>
          <w:sz w:val="18"/>
          <w:szCs w:val="18"/>
        </w:rPr>
      </w:pPr>
      <w:r w:rsidRPr="2DB811B9">
        <w:rPr>
          <w:rFonts w:ascii="Times New Roman"/>
          <w:sz w:val="18"/>
          <w:szCs w:val="18"/>
        </w:rPr>
        <w:t>Meta 3: Durante el a</w:t>
      </w:r>
      <w:r w:rsidRPr="2DB811B9">
        <w:rPr>
          <w:rFonts w:ascii="Times New Roman"/>
          <w:sz w:val="18"/>
          <w:szCs w:val="18"/>
        </w:rPr>
        <w:t>ñ</w:t>
      </w:r>
      <w:r w:rsidRPr="2DB811B9">
        <w:rPr>
          <w:rFonts w:ascii="Times New Roman"/>
          <w:sz w:val="18"/>
          <w:szCs w:val="18"/>
        </w:rPr>
        <w:t>o escolar 2022-23 aumentaremos la tasa de graduaci</w:t>
      </w:r>
      <w:r w:rsidRPr="2DB811B9">
        <w:rPr>
          <w:rFonts w:ascii="Times New Roman"/>
          <w:sz w:val="18"/>
          <w:szCs w:val="18"/>
        </w:rPr>
        <w:t>ó</w:t>
      </w:r>
      <w:r w:rsidRPr="2DB811B9">
        <w:rPr>
          <w:rFonts w:ascii="Times New Roman"/>
          <w:sz w:val="18"/>
          <w:szCs w:val="18"/>
        </w:rPr>
        <w:t>n del 73.77% al 75% mediante un enfoque continuo en el mapa estrat</w:t>
      </w:r>
      <w:r w:rsidRPr="2DB811B9">
        <w:rPr>
          <w:rFonts w:ascii="Times New Roman"/>
          <w:sz w:val="18"/>
          <w:szCs w:val="18"/>
        </w:rPr>
        <w:t>é</w:t>
      </w:r>
      <w:r w:rsidRPr="2DB811B9">
        <w:rPr>
          <w:rFonts w:ascii="Times New Roman"/>
          <w:sz w:val="18"/>
          <w:szCs w:val="18"/>
        </w:rPr>
        <w:t>gico y trabajando para producir graduados que cumplan con el perfil de un graduado del sistema del condado de Richmond</w:t>
      </w:r>
    </w:p>
    <w:p w14:paraId="70CB8A69" w14:textId="5CA0B73A" w:rsidR="002C5262" w:rsidRDefault="009D184E" w:rsidP="2DB811B9">
      <w:pPr>
        <w:ind w:left="112" w:right="66"/>
        <w:rPr>
          <w:rFonts w:ascii="Times New Roman" w:eastAsia="Times New Roman" w:hAnsi="Times New Roman" w:cs="Times New Roman"/>
          <w:sz w:val="18"/>
          <w:szCs w:val="18"/>
        </w:rPr>
      </w:pPr>
      <w:r w:rsidRPr="6C7E0FA0">
        <w:rPr>
          <w:rFonts w:ascii="Times New Roman"/>
          <w:b/>
          <w:bCs/>
          <w:i/>
          <w:iCs/>
          <w:color w:val="BB522E"/>
          <w:spacing w:val="-1"/>
          <w:sz w:val="18"/>
          <w:szCs w:val="18"/>
        </w:rPr>
        <w:t xml:space="preserve">                  Metas escolares 2024-2025</w:t>
      </w:r>
    </w:p>
    <w:p w14:paraId="1CA52272" w14:textId="1C22A105" w:rsidR="002C5262" w:rsidRDefault="00F36E62" w:rsidP="2DB811B9">
      <w:pPr>
        <w:ind w:right="66"/>
        <w:rPr>
          <w:rFonts w:ascii="Times New Roman" w:eastAsia="Times New Roman" w:hAnsi="Times New Roman" w:cs="Times New Roman"/>
          <w:sz w:val="18"/>
          <w:szCs w:val="18"/>
        </w:rPr>
      </w:pPr>
      <w:r w:rsidRPr="2DB811B9">
        <w:rPr>
          <w:rFonts w:ascii="Times New Roman"/>
          <w:spacing w:val="-1"/>
          <w:sz w:val="18"/>
          <w:szCs w:val="18"/>
        </w:rPr>
        <w:t xml:space="preserve"> Meta 1: Aumentar el n</w:t>
      </w:r>
      <w:r w:rsidRPr="2DB811B9">
        <w:rPr>
          <w:rFonts w:ascii="Times New Roman"/>
          <w:spacing w:val="-1"/>
          <w:sz w:val="18"/>
          <w:szCs w:val="18"/>
        </w:rPr>
        <w:t>ú</w:t>
      </w:r>
      <w:r w:rsidRPr="2DB811B9">
        <w:rPr>
          <w:rFonts w:ascii="Times New Roman"/>
          <w:spacing w:val="-1"/>
          <w:sz w:val="18"/>
          <w:szCs w:val="18"/>
        </w:rPr>
        <w:t>mero de estudiantes de tercero, cuarto y quinto grado que son competentes o superiores en lectura en 5 puntos porcentuales seg</w:t>
      </w:r>
      <w:r w:rsidRPr="2DB811B9">
        <w:rPr>
          <w:rFonts w:ascii="Times New Roman"/>
          <w:spacing w:val="-1"/>
          <w:sz w:val="18"/>
          <w:szCs w:val="18"/>
        </w:rPr>
        <w:t>ú</w:t>
      </w:r>
      <w:r w:rsidRPr="2DB811B9">
        <w:rPr>
          <w:rFonts w:ascii="Times New Roman"/>
          <w:spacing w:val="-1"/>
          <w:sz w:val="18"/>
          <w:szCs w:val="18"/>
        </w:rPr>
        <w:t>n lo medido por la evaluaci</w:t>
      </w:r>
      <w:r w:rsidRPr="2DB811B9">
        <w:rPr>
          <w:rFonts w:ascii="Times New Roman"/>
          <w:spacing w:val="-1"/>
          <w:sz w:val="18"/>
          <w:szCs w:val="18"/>
        </w:rPr>
        <w:t>ó</w:t>
      </w:r>
      <w:r w:rsidRPr="2DB811B9">
        <w:rPr>
          <w:rFonts w:ascii="Times New Roman"/>
          <w:spacing w:val="-1"/>
          <w:sz w:val="18"/>
          <w:szCs w:val="18"/>
        </w:rPr>
        <w:t>n EOG de Georgia Milestones.</w:t>
      </w:r>
    </w:p>
    <w:p w14:paraId="5DD20C8B" w14:textId="2604E1C8" w:rsidR="002C5262" w:rsidRDefault="00F36E62" w:rsidP="2DB811B9">
      <w:pPr>
        <w:rPr>
          <w:rFonts w:ascii="Times New Roman" w:eastAsia="Times New Roman" w:hAnsi="Times New Roman" w:cs="Times New Roman"/>
          <w:sz w:val="18"/>
          <w:szCs w:val="18"/>
        </w:rPr>
      </w:pPr>
      <w:r w:rsidRPr="2DB811B9">
        <w:rPr>
          <w:rFonts w:ascii="Times New Roman"/>
          <w:spacing w:val="-1"/>
          <w:sz w:val="18"/>
          <w:szCs w:val="18"/>
        </w:rPr>
        <w:t xml:space="preserve"> Meta 2: Aumentar el n</w:t>
      </w:r>
      <w:r w:rsidRPr="2DB811B9">
        <w:rPr>
          <w:rFonts w:ascii="Times New Roman"/>
          <w:spacing w:val="-1"/>
          <w:sz w:val="18"/>
          <w:szCs w:val="18"/>
        </w:rPr>
        <w:t>ú</w:t>
      </w:r>
      <w:r w:rsidRPr="2DB811B9">
        <w:rPr>
          <w:rFonts w:ascii="Times New Roman"/>
          <w:spacing w:val="-1"/>
          <w:sz w:val="18"/>
          <w:szCs w:val="18"/>
        </w:rPr>
        <w:t>mero de estudiantes en tercero, cuarto y quinto grado que son competentes o superiores en matem</w:t>
      </w:r>
      <w:r w:rsidRPr="2DB811B9">
        <w:rPr>
          <w:rFonts w:ascii="Times New Roman"/>
          <w:spacing w:val="-1"/>
          <w:sz w:val="18"/>
          <w:szCs w:val="18"/>
        </w:rPr>
        <w:t>á</w:t>
      </w:r>
      <w:r w:rsidRPr="2DB811B9">
        <w:rPr>
          <w:rFonts w:ascii="Times New Roman"/>
          <w:spacing w:val="-1"/>
          <w:sz w:val="18"/>
          <w:szCs w:val="18"/>
        </w:rPr>
        <w:t>ticas en 5 puntos porcentuales seg</w:t>
      </w:r>
      <w:r w:rsidRPr="2DB811B9">
        <w:rPr>
          <w:rFonts w:ascii="Times New Roman"/>
          <w:spacing w:val="-1"/>
          <w:sz w:val="18"/>
          <w:szCs w:val="18"/>
        </w:rPr>
        <w:t>ú</w:t>
      </w:r>
      <w:r w:rsidRPr="2DB811B9">
        <w:rPr>
          <w:rFonts w:ascii="Times New Roman"/>
          <w:spacing w:val="-1"/>
          <w:sz w:val="18"/>
          <w:szCs w:val="18"/>
        </w:rPr>
        <w:t>n lo medido por la evaluaci</w:t>
      </w:r>
      <w:r w:rsidRPr="2DB811B9">
        <w:rPr>
          <w:rFonts w:ascii="Times New Roman"/>
          <w:spacing w:val="-1"/>
          <w:sz w:val="18"/>
          <w:szCs w:val="18"/>
        </w:rPr>
        <w:t>ó</w:t>
      </w:r>
      <w:r w:rsidRPr="2DB811B9">
        <w:rPr>
          <w:rFonts w:ascii="Times New Roman"/>
          <w:spacing w:val="-1"/>
          <w:sz w:val="18"/>
          <w:szCs w:val="18"/>
        </w:rPr>
        <w:t>n EOG de Georgia Milestones.</w:t>
      </w:r>
    </w:p>
    <w:p w14:paraId="0D0B940D" w14:textId="42FAEBE3" w:rsidR="002C5262" w:rsidRDefault="54C776E1" w:rsidP="2DA984BD">
      <w:pPr>
        <w:rPr>
          <w:rFonts w:ascii="Times New Roman" w:eastAsia="Times New Roman" w:hAnsi="Times New Roman" w:cs="Times New Roman"/>
          <w:sz w:val="18"/>
          <w:szCs w:val="18"/>
        </w:rPr>
      </w:pPr>
      <w:r w:rsidRPr="2DA984BD">
        <w:rPr>
          <w:rFonts w:ascii="Times New Roman" w:eastAsia="Times New Roman" w:hAnsi="Times New Roman" w:cs="Times New Roman"/>
          <w:sz w:val="18"/>
          <w:szCs w:val="18"/>
        </w:rPr>
        <w:t>Meta 3: Para el final del año escolar 2023-2024, la participación de los padres en las actividades académicas escolares aumentará de 3 a 9 mediante la implementación de una noche académica mensual para padres.</w:t>
      </w:r>
    </w:p>
    <w:p w14:paraId="1EA435A0" w14:textId="77777777" w:rsidR="002C5262" w:rsidRDefault="00F36E62" w:rsidP="2DB811B9">
      <w:pPr>
        <w:spacing w:before="155" w:line="413" w:lineRule="exact"/>
        <w:ind w:left="124"/>
        <w:rPr>
          <w:rFonts w:ascii="Times New Roman" w:eastAsia="Times New Roman" w:hAnsi="Times New Roman" w:cs="Times New Roman"/>
          <w:sz w:val="28"/>
          <w:szCs w:val="28"/>
        </w:rPr>
      </w:pPr>
      <w:r w:rsidRPr="2DB811B9">
        <w:rPr>
          <w:rFonts w:ascii="Times New Roman"/>
          <w:b/>
          <w:bCs/>
          <w:color w:val="588343"/>
          <w:sz w:val="28"/>
          <w:szCs w:val="28"/>
        </w:rPr>
        <w:t>Pactos entre la escuela y los padres</w:t>
      </w:r>
    </w:p>
    <w:p w14:paraId="4329AFC3" w14:textId="77777777" w:rsidR="000C1A4F" w:rsidRDefault="07FDD1F3" w:rsidP="00753DA8">
      <w:pPr>
        <w:pStyle w:val="BodyText"/>
        <w:spacing w:line="276" w:lineRule="auto"/>
        <w:ind w:left="0"/>
      </w:pPr>
      <w:r w:rsidRPr="000C1A4F">
        <w:rPr>
          <w:sz w:val="18"/>
          <w:szCs w:val="18"/>
        </w:rPr>
        <w:t xml:space="preserve">Como parte de este plan, la Escuela Primaria Wilkinson Gardens y nuestras familias desarrollarán un pacto entre la escuela y los padres, que es un acuerdo que los padres, maestros y estudiantes desarrollarán que explica cómo los padres y los maestros trabajarán juntos para asegurarse de que todos nuestros estudiantes alcancen los estándares del nivel de grado. Los pactos se revisarán y actualizarán anualmente en función de los comentarios de los padres, estudiantes y maestros durante el </w:t>
      </w:r>
      <w:r w:rsidR="538E205F">
        <w:t xml:space="preserve">evento Community Cares y el foro escolar. </w:t>
      </w:r>
    </w:p>
    <w:p w14:paraId="0E27B00A" w14:textId="11D380C1" w:rsidR="000C1A4F" w:rsidRDefault="50617F03" w:rsidP="000C1A4F">
      <w:pPr>
        <w:pStyle w:val="BodyText"/>
        <w:spacing w:line="276" w:lineRule="auto"/>
        <w:ind w:left="124"/>
      </w:pPr>
      <w:r>
        <w:t xml:space="preserve">                                                   </w:t>
      </w:r>
    </w:p>
    <w:p w14:paraId="7AD73315" w14:textId="77777777" w:rsidR="002C5262" w:rsidRDefault="000C1A4F" w:rsidP="000C1A4F">
      <w:pPr>
        <w:pStyle w:val="BodyText"/>
        <w:spacing w:line="276" w:lineRule="auto"/>
        <w:ind w:left="124"/>
      </w:pPr>
      <w:r>
        <w:rPr>
          <w:spacing w:val="-3"/>
        </w:rPr>
        <w:t xml:space="preserve">                                         </w:t>
      </w:r>
    </w:p>
    <w:p w14:paraId="51DD2736" w14:textId="54D646A5" w:rsidR="002C5262" w:rsidRDefault="00F36E62">
      <w:pPr>
        <w:pStyle w:val="Heading1"/>
        <w:spacing w:before="42"/>
        <w:ind w:left="0" w:right="2309"/>
        <w:jc w:val="center"/>
        <w:rPr>
          <w:rFonts w:cs="Times New Roman"/>
          <w:b w:val="0"/>
          <w:bCs w:val="0"/>
        </w:rPr>
      </w:pPr>
      <w:r>
        <w:rPr>
          <w:b w:val="0"/>
          <w:bCs w:val="0"/>
        </w:rPr>
        <w:br w:type="column"/>
      </w:r>
      <w:r w:rsidR="5A5934CB">
        <w:rPr>
          <w:rFonts w:cs="Times New Roman"/>
          <w:color w:val="23408E"/>
        </w:rPr>
        <w:t>¡Vamos a reunirnos!</w:t>
      </w:r>
    </w:p>
    <w:p w14:paraId="6ADA3204" w14:textId="77777777" w:rsidR="002C5262" w:rsidRDefault="00F36E62">
      <w:pPr>
        <w:spacing w:before="79"/>
        <w:ind w:left="112" w:right="218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La Escuela Primaria Wilkinson Gardens ser</w:t>
      </w:r>
      <w:r>
        <w:rPr>
          <w:rFonts w:ascii="Times New Roman"/>
          <w:spacing w:val="-1"/>
        </w:rPr>
        <w:t>á</w:t>
      </w:r>
      <w:r>
        <w:rPr>
          <w:rFonts w:ascii="Times New Roman"/>
          <w:spacing w:val="-1"/>
        </w:rPr>
        <w:t xml:space="preserve"> la anfitriona de los siguientes eventos para desarrollar la capacidad de una fuerte participaci</w:t>
      </w:r>
      <w:r>
        <w:rPr>
          <w:rFonts w:ascii="Times New Roman"/>
          <w:spacing w:val="-1"/>
        </w:rPr>
        <w:t>ó</w:t>
      </w:r>
      <w:r>
        <w:rPr>
          <w:rFonts w:ascii="Times New Roman"/>
          <w:spacing w:val="-1"/>
        </w:rPr>
        <w:t>n familiar para apoyar una asociaci</w:t>
      </w:r>
      <w:r>
        <w:rPr>
          <w:rFonts w:ascii="Times New Roman"/>
          <w:spacing w:val="-1"/>
        </w:rPr>
        <w:t>ó</w:t>
      </w:r>
      <w:r>
        <w:rPr>
          <w:rFonts w:ascii="Times New Roman"/>
          <w:spacing w:val="-1"/>
        </w:rPr>
        <w:t>n entre la escuela, los padres y la comunidad para mejorar el rendimiento acad</w:t>
      </w:r>
      <w:r>
        <w:rPr>
          <w:rFonts w:ascii="Times New Roman"/>
          <w:spacing w:val="-1"/>
        </w:rPr>
        <w:t>é</w:t>
      </w:r>
      <w:r>
        <w:rPr>
          <w:rFonts w:ascii="Times New Roman"/>
          <w:spacing w:val="-1"/>
        </w:rPr>
        <w:t>mico de los estudiantes.</w:t>
      </w:r>
    </w:p>
    <w:p w14:paraId="1FB54DBA" w14:textId="4FCC4C7A" w:rsidR="002C5262" w:rsidRPr="00753DA8" w:rsidRDefault="00357DD1" w:rsidP="00357DD1">
      <w:pPr>
        <w:spacing w:before="164" w:line="275" w:lineRule="exact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  </w:t>
      </w:r>
      <w:r w:rsidR="00F36E62" w:rsidRPr="3435FE1E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4"/>
          <w:szCs w:val="24"/>
        </w:rPr>
        <w:t>Jornada de puertas abiertas –08/01/24</w:t>
      </w:r>
    </w:p>
    <w:p w14:paraId="5C9CFE63" w14:textId="77777777" w:rsidR="002C5262" w:rsidRDefault="00F36E62">
      <w:pPr>
        <w:spacing w:line="252" w:lineRule="exact"/>
        <w:ind w:left="112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>Conozca al maestro de su hijo y a nuestro amable y servicial personal escolar durante el año.</w:t>
      </w:r>
    </w:p>
    <w:p w14:paraId="44EAFD9C" w14:textId="77777777" w:rsidR="00753DA8" w:rsidRDefault="00753DA8" w:rsidP="00753DA8">
      <w:pPr>
        <w:spacing w:line="252" w:lineRule="exact"/>
        <w:rPr>
          <w:rFonts w:ascii="Times New Roman" w:eastAsia="Times New Roman" w:hAnsi="Times New Roman" w:cs="Times New Roman"/>
        </w:rPr>
      </w:pPr>
    </w:p>
    <w:p w14:paraId="0A0506D0" w14:textId="11378F19" w:rsidR="002C5262" w:rsidRPr="00357DD1" w:rsidRDefault="07FDD1F3" w:rsidP="00357DD1">
      <w:pPr>
        <w:ind w:left="112" w:right="74"/>
        <w:rPr>
          <w:rFonts w:ascii="Times New Roman" w:eastAsia="Times New Roman" w:hAnsi="Times New Roman" w:cs="Times New Roman"/>
        </w:rPr>
      </w:pPr>
      <w:r w:rsidRPr="3435FE1E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4"/>
          <w:szCs w:val="24"/>
        </w:rPr>
        <w:t>Reunión Anual de Título I – Agosto 2024</w:t>
      </w:r>
    </w:p>
    <w:p w14:paraId="54D8DE8B" w14:textId="77777777" w:rsidR="002C5262" w:rsidRDefault="00F36E62">
      <w:pPr>
        <w:ind w:left="112" w:right="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 invitamos a una noche de aprendizaje y participación sobre nuestro programa de Título I, incluida nuestra política de participación de los padres y la familia, el plan para toda la escuela, los pactos entre la escuela y los padres y los requisitos de los padres.</w:t>
      </w:r>
    </w:p>
    <w:p w14:paraId="0A6959E7" w14:textId="77777777" w:rsidR="002C5262" w:rsidRDefault="009D184E">
      <w:pPr>
        <w:spacing w:line="252" w:lineRule="exact"/>
        <w:ind w:left="112"/>
        <w:rPr>
          <w:rFonts w:ascii="Times New Roman" w:eastAsia="Times New Roman" w:hAnsi="Times New Roman" w:cs="Times New Roman"/>
          <w:b/>
          <w:bCs/>
          <w:i/>
          <w:color w:val="D121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D12129"/>
          <w:sz w:val="24"/>
          <w:szCs w:val="24"/>
        </w:rPr>
        <w:t xml:space="preserve"> </w:t>
      </w:r>
    </w:p>
    <w:p w14:paraId="765407D5" w14:textId="2E6B1D68" w:rsidR="00357DD1" w:rsidRPr="00423651" w:rsidRDefault="00357DD1" w:rsidP="00357DD1">
      <w:pPr>
        <w:ind w:right="74"/>
        <w:rPr>
          <w:rFonts w:ascii="Times New Roman" w:eastAsia="Times New Roman" w:hAnsi="Times New Roman" w:cs="Times New Roman"/>
          <w:b/>
          <w:i/>
          <w:iCs/>
          <w:color w:val="FF0000"/>
        </w:rPr>
      </w:pPr>
      <w:r>
        <w:rPr>
          <w:rFonts w:ascii="Times New Roman" w:eastAsia="Times New Roman" w:hAnsi="Times New Roman" w:cs="Times New Roman"/>
          <w:b/>
          <w:color w:val="FF0000"/>
        </w:rPr>
        <w:t xml:space="preserve">  </w:t>
      </w:r>
      <w:r w:rsidRPr="00423651">
        <w:rPr>
          <w:rFonts w:ascii="Times New Roman" w:eastAsia="Times New Roman" w:hAnsi="Times New Roman" w:cs="Times New Roman"/>
          <w:b/>
          <w:i/>
          <w:iCs/>
          <w:color w:val="FF0000"/>
        </w:rPr>
        <w:t xml:space="preserve">Reunión de Padres de Octubre (Matemáticas) - TBA </w:t>
      </w:r>
    </w:p>
    <w:p w14:paraId="10BD5B89" w14:textId="77777777" w:rsidR="00357DD1" w:rsidRDefault="00357DD1" w:rsidP="00357DD1">
      <w:pPr>
        <w:ind w:right="74"/>
        <w:rPr>
          <w:rFonts w:ascii="Times New Roman" w:eastAsia="Times New Roman" w:hAnsi="Times New Roman" w:cs="Times New Roman"/>
        </w:rPr>
      </w:pPr>
      <w:r w:rsidRPr="3435FE1E">
        <w:rPr>
          <w:rFonts w:ascii="Times New Roman" w:eastAsia="Times New Roman" w:hAnsi="Times New Roman" w:cs="Times New Roman"/>
        </w:rPr>
        <w:t xml:space="preserve">  Aprenda cómo ayudar a su estudiante con los estudios académicos y conozca recursos útiles. </w:t>
      </w:r>
    </w:p>
    <w:p w14:paraId="44BF430D" w14:textId="07B1D340" w:rsidR="00357DD1" w:rsidRDefault="00357DD1" w:rsidP="009D184E">
      <w:pPr>
        <w:ind w:right="74"/>
        <w:rPr>
          <w:rFonts w:ascii="Times New Roman" w:eastAsia="Times New Roman" w:hAnsi="Times New Roman" w:cs="Times New Roman"/>
        </w:rPr>
      </w:pPr>
    </w:p>
    <w:p w14:paraId="5662E2E6" w14:textId="5E53FC5D" w:rsidR="002C5262" w:rsidRPr="00423651" w:rsidRDefault="00357DD1" w:rsidP="009D184E">
      <w:pPr>
        <w:ind w:right="74"/>
        <w:rPr>
          <w:rFonts w:ascii="Times New Roman" w:eastAsia="Times New Roman" w:hAnsi="Times New Roman" w:cs="Times New Roman"/>
          <w:b/>
          <w:i/>
          <w:iCs/>
          <w:color w:val="FF0000"/>
        </w:rPr>
      </w:pPr>
      <w:r>
        <w:rPr>
          <w:rFonts w:ascii="Times New Roman" w:eastAsia="Times New Roman" w:hAnsi="Times New Roman" w:cs="Times New Roman"/>
          <w:b/>
          <w:color w:val="FF0000"/>
        </w:rPr>
        <w:t xml:space="preserve">  </w:t>
      </w:r>
      <w:r w:rsidR="00753DA8" w:rsidRPr="00423651">
        <w:rPr>
          <w:rFonts w:ascii="Times New Roman" w:eastAsia="Times New Roman" w:hAnsi="Times New Roman" w:cs="Times New Roman"/>
          <w:b/>
          <w:i/>
          <w:iCs/>
          <w:color w:val="FF0000"/>
        </w:rPr>
        <w:t xml:space="preserve">Reunión de Padres de Noviembre (ELA) - TBA </w:t>
      </w:r>
    </w:p>
    <w:p w14:paraId="0584A39C" w14:textId="5587E2D5" w:rsidR="00753DA8" w:rsidRDefault="00753DA8" w:rsidP="009D184E">
      <w:pPr>
        <w:ind w:right="74"/>
        <w:rPr>
          <w:rFonts w:ascii="Times New Roman" w:eastAsia="Times New Roman" w:hAnsi="Times New Roman" w:cs="Times New Roman"/>
        </w:rPr>
      </w:pPr>
      <w:r w:rsidRPr="3435FE1E">
        <w:rPr>
          <w:rFonts w:ascii="Times New Roman" w:eastAsia="Times New Roman" w:hAnsi="Times New Roman" w:cs="Times New Roman"/>
        </w:rPr>
        <w:t xml:space="preserve">  Aprenda cómo ayudar a su estudiante con los estudios académicos y conozca recursos útiles. </w:t>
      </w:r>
    </w:p>
    <w:p w14:paraId="4B94D5A5" w14:textId="77777777" w:rsidR="00753DA8" w:rsidRDefault="00753DA8" w:rsidP="009D184E">
      <w:pPr>
        <w:ind w:right="74"/>
        <w:rPr>
          <w:rFonts w:ascii="Times New Roman" w:eastAsia="Times New Roman" w:hAnsi="Times New Roman" w:cs="Times New Roman"/>
        </w:rPr>
      </w:pPr>
    </w:p>
    <w:p w14:paraId="64DD4005" w14:textId="4C04A1AA" w:rsidR="00753DA8" w:rsidRPr="00423651" w:rsidRDefault="00753DA8" w:rsidP="009D184E">
      <w:pPr>
        <w:ind w:right="74"/>
        <w:rPr>
          <w:rFonts w:ascii="Times New Roman" w:eastAsia="Times New Roman" w:hAnsi="Times New Roman" w:cs="Times New Roman"/>
          <w:b/>
          <w:i/>
          <w:iCs/>
          <w:color w:val="FF0000"/>
        </w:rPr>
      </w:pPr>
      <w:r>
        <w:rPr>
          <w:rFonts w:ascii="Times New Roman" w:eastAsia="Times New Roman" w:hAnsi="Times New Roman" w:cs="Times New Roman"/>
        </w:rPr>
        <w:t xml:space="preserve">  </w:t>
      </w:r>
      <w:r w:rsidRPr="00423651">
        <w:rPr>
          <w:rFonts w:ascii="Times New Roman" w:eastAsia="Times New Roman" w:hAnsi="Times New Roman" w:cs="Times New Roman"/>
          <w:b/>
          <w:i/>
          <w:iCs/>
          <w:color w:val="FF0000"/>
        </w:rPr>
        <w:t>Reunión de Padres de Diciembre (Regalar Libros) – TBA</w:t>
      </w:r>
    </w:p>
    <w:p w14:paraId="07E37698" w14:textId="77777777" w:rsidR="00753DA8" w:rsidRDefault="00753DA8" w:rsidP="00753DA8">
      <w:pPr>
        <w:ind w:right="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Venga y aprenda sobre cómo ayudar a su estudiante con los estudios académicos y conozca recursos útiles.</w:t>
      </w:r>
    </w:p>
    <w:p w14:paraId="0DFAE634" w14:textId="77777777" w:rsidR="00753DA8" w:rsidRDefault="00753DA8" w:rsidP="009D184E">
      <w:pPr>
        <w:ind w:right="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</w:p>
    <w:p w14:paraId="55D02909" w14:textId="3B88FBFB" w:rsidR="00423651" w:rsidRPr="00753DA8" w:rsidRDefault="00423651" w:rsidP="00423651">
      <w:pPr>
        <w:ind w:right="74"/>
        <w:rPr>
          <w:rFonts w:ascii="Times New Roman" w:eastAsia="Times New Roman" w:hAnsi="Times New Roman" w:cs="Times New Roman"/>
          <w:b/>
          <w:color w:val="FF0000"/>
        </w:rPr>
      </w:pPr>
      <w:r>
        <w:rPr>
          <w:rFonts w:ascii="Times New Roman" w:eastAsia="Times New Roman" w:hAnsi="Times New Roman" w:cs="Times New Roman"/>
          <w:b/>
          <w:bCs/>
          <w:color w:val="FF0000"/>
        </w:rPr>
        <w:t xml:space="preserve">  </w:t>
      </w:r>
      <w:r w:rsidRPr="00423651">
        <w:rPr>
          <w:rFonts w:ascii="Times New Roman" w:eastAsia="Times New Roman" w:hAnsi="Times New Roman" w:cs="Times New Roman"/>
          <w:b/>
          <w:bCs/>
          <w:i/>
          <w:iCs/>
          <w:color w:val="FF0000"/>
        </w:rPr>
        <w:t xml:space="preserve"> </w:t>
      </w:r>
      <w:r w:rsidRPr="00423651">
        <w:rPr>
          <w:rFonts w:ascii="Times New Roman" w:eastAsia="Times New Roman" w:hAnsi="Times New Roman" w:cs="Times New Roman"/>
          <w:b/>
          <w:i/>
          <w:iCs/>
          <w:color w:val="FF0000"/>
        </w:rPr>
        <w:t xml:space="preserve">Reunión de Padres de Enero (STEAM) - TBA </w:t>
      </w:r>
    </w:p>
    <w:p w14:paraId="38E0D7F5" w14:textId="77777777" w:rsidR="00423651" w:rsidRDefault="00423651" w:rsidP="00423651">
      <w:pPr>
        <w:ind w:right="74"/>
        <w:rPr>
          <w:rFonts w:ascii="Times New Roman" w:eastAsia="Times New Roman" w:hAnsi="Times New Roman" w:cs="Times New Roman"/>
        </w:rPr>
      </w:pPr>
      <w:r w:rsidRPr="3435FE1E">
        <w:rPr>
          <w:rFonts w:ascii="Times New Roman" w:eastAsia="Times New Roman" w:hAnsi="Times New Roman" w:cs="Times New Roman"/>
        </w:rPr>
        <w:t xml:space="preserve">  Aprenda cómo ayudar a su estudiante con los estudios académicos y conozca recursos útiles.</w:t>
      </w:r>
    </w:p>
    <w:p w14:paraId="2DC334BC" w14:textId="726F74CD" w:rsidR="00423651" w:rsidRDefault="00423651" w:rsidP="00423651">
      <w:pPr>
        <w:ind w:right="74"/>
        <w:rPr>
          <w:rFonts w:ascii="Times New Roman" w:eastAsia="Times New Roman" w:hAnsi="Times New Roman" w:cs="Times New Roman"/>
        </w:rPr>
      </w:pPr>
      <w:r w:rsidRPr="3435FE1E">
        <w:rPr>
          <w:rFonts w:ascii="Times New Roman" w:eastAsia="Times New Roman" w:hAnsi="Times New Roman" w:cs="Times New Roman"/>
        </w:rPr>
        <w:t xml:space="preserve"> </w:t>
      </w:r>
    </w:p>
    <w:p w14:paraId="59E06BE9" w14:textId="5EA3588D" w:rsidR="00753DA8" w:rsidRPr="00753DA8" w:rsidRDefault="00423651" w:rsidP="009D184E">
      <w:pPr>
        <w:ind w:right="74"/>
        <w:rPr>
          <w:rFonts w:ascii="Times New Roman" w:eastAsia="Times New Roman" w:hAnsi="Times New Roman" w:cs="Times New Roman"/>
          <w:b/>
          <w:i/>
          <w:color w:val="FF0000"/>
        </w:rPr>
      </w:pPr>
      <w:r>
        <w:rPr>
          <w:rFonts w:ascii="Times New Roman" w:eastAsia="Times New Roman" w:hAnsi="Times New Roman" w:cs="Times New Roman"/>
          <w:b/>
          <w:i/>
          <w:color w:val="FF0000"/>
        </w:rPr>
        <w:t xml:space="preserve"> Reunión de Padres de Febrero (Historia Negra) – TBA </w:t>
      </w:r>
    </w:p>
    <w:p w14:paraId="55C659EC" w14:textId="1A46E72D" w:rsidR="00753DA8" w:rsidRDefault="00753DA8" w:rsidP="00753DA8">
      <w:pPr>
        <w:ind w:right="74"/>
        <w:rPr>
          <w:rFonts w:ascii="Times New Roman" w:eastAsia="Times New Roman" w:hAnsi="Times New Roman" w:cs="Times New Roman"/>
        </w:rPr>
      </w:pPr>
      <w:r w:rsidRPr="3435FE1E">
        <w:rPr>
          <w:rFonts w:ascii="Times New Roman" w:eastAsia="Times New Roman" w:hAnsi="Times New Roman" w:cs="Times New Roman"/>
        </w:rPr>
        <w:t xml:space="preserve">  Aprenda cómo ayudar a su estudiante con los estudios académicos y conozca recursos útiles.</w:t>
      </w:r>
    </w:p>
    <w:p w14:paraId="100C5B58" w14:textId="77777777" w:rsidR="002C5262" w:rsidRDefault="000C1A4F">
      <w:pPr>
        <w:spacing w:line="252" w:lineRule="exact"/>
        <w:ind w:left="112"/>
        <w:rPr>
          <w:rFonts w:ascii="Times New Roman"/>
          <w:spacing w:val="-1"/>
        </w:rPr>
      </w:pPr>
      <w:r>
        <w:rPr>
          <w:rFonts w:ascii="Times New Roman" w:eastAsia="Times New Roman" w:hAnsi="Times New Roman" w:cs="Times New Roman"/>
          <w:b/>
          <w:bCs/>
          <w:i/>
          <w:color w:val="D12129"/>
          <w:spacing w:val="-1"/>
          <w:sz w:val="24"/>
          <w:szCs w:val="24"/>
        </w:rPr>
        <w:t xml:space="preserve"> </w:t>
      </w:r>
    </w:p>
    <w:p w14:paraId="7F26EC89" w14:textId="2F2ED5E5" w:rsidR="002C5262" w:rsidRPr="00753DA8" w:rsidRDefault="00423651" w:rsidP="00423651">
      <w:pPr>
        <w:spacing w:before="2" w:line="275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Pr="00423651">
        <w:rPr>
          <w:rFonts w:ascii="Times New Roman" w:eastAsia="Times New Roman" w:hAnsi="Times New Roman" w:cs="Times New Roman"/>
          <w:b/>
          <w:bCs/>
          <w:i/>
          <w:iCs/>
          <w:color w:val="FF0000"/>
        </w:rPr>
        <w:t xml:space="preserve">Marzo </w:t>
      </w:r>
      <w:r w:rsidR="07FDD1F3" w:rsidRPr="3435FE1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Reunión de Padres de Título I—TBA</w:t>
      </w:r>
    </w:p>
    <w:p w14:paraId="3FDD4008" w14:textId="77777777" w:rsidR="002C5262" w:rsidRDefault="00F36E62">
      <w:pPr>
        <w:ind w:left="112" w:right="74"/>
        <w:rPr>
          <w:rFonts w:ascii="Times New Roman"/>
          <w:spacing w:val="-1"/>
        </w:rPr>
      </w:pPr>
      <w:r>
        <w:rPr>
          <w:rFonts w:ascii="Times New Roman"/>
        </w:rPr>
        <w:t>Un foro para que los padres y los miembros de la familia participen en discusiones de mesa redonda con el director y el personal sobre el plan escolar, la pol</w:t>
      </w:r>
      <w:r>
        <w:rPr>
          <w:rFonts w:ascii="Times New Roman"/>
        </w:rPr>
        <w:t>í</w:t>
      </w:r>
      <w:r>
        <w:rPr>
          <w:rFonts w:ascii="Times New Roman"/>
        </w:rPr>
        <w:t>tica de participaci</w:t>
      </w:r>
      <w:r>
        <w:rPr>
          <w:rFonts w:ascii="Times New Roman"/>
        </w:rPr>
        <w:t>ó</w:t>
      </w:r>
      <w:r>
        <w:rPr>
          <w:rFonts w:ascii="Times New Roman"/>
        </w:rPr>
        <w:t>n de los padres y la familia, los pactos entre la escuela y los padres y el presupuesto de participaci</w:t>
      </w:r>
      <w:r>
        <w:rPr>
          <w:rFonts w:ascii="Times New Roman"/>
        </w:rPr>
        <w:t>ó</w:t>
      </w:r>
      <w:r>
        <w:rPr>
          <w:rFonts w:ascii="Times New Roman"/>
        </w:rPr>
        <w:t>n familiar.</w:t>
      </w:r>
    </w:p>
    <w:p w14:paraId="45FB0818" w14:textId="77777777" w:rsidR="000C1A4F" w:rsidRDefault="000C1A4F">
      <w:pPr>
        <w:ind w:left="112" w:right="74"/>
        <w:rPr>
          <w:rFonts w:ascii="Times New Roman"/>
          <w:spacing w:val="-1"/>
        </w:rPr>
      </w:pPr>
    </w:p>
    <w:p w14:paraId="049F31CB" w14:textId="77777777" w:rsidR="000C1A4F" w:rsidRDefault="000C1A4F">
      <w:pPr>
        <w:ind w:left="112" w:right="74"/>
        <w:rPr>
          <w:rFonts w:ascii="Times New Roman"/>
          <w:spacing w:val="-1"/>
        </w:rPr>
      </w:pPr>
    </w:p>
    <w:p w14:paraId="53128261" w14:textId="77777777" w:rsidR="000C1A4F" w:rsidRDefault="000C1A4F">
      <w:pPr>
        <w:ind w:left="112" w:right="74"/>
        <w:rPr>
          <w:rFonts w:ascii="Times New Roman" w:eastAsia="Times New Roman" w:hAnsi="Times New Roman" w:cs="Times New Roman"/>
        </w:rPr>
      </w:pPr>
    </w:p>
    <w:p w14:paraId="62486C05" w14:textId="77777777" w:rsidR="002C5262" w:rsidRDefault="002C5262">
      <w:pPr>
        <w:rPr>
          <w:rFonts w:ascii="Times New Roman" w:eastAsia="Times New Roman" w:hAnsi="Times New Roman" w:cs="Times New Roman"/>
        </w:rPr>
        <w:sectPr w:rsidR="002C5262">
          <w:pgSz w:w="15840" w:h="12240" w:orient="landscape"/>
          <w:pgMar w:top="1040" w:right="820" w:bottom="280" w:left="1040" w:header="720" w:footer="720" w:gutter="0"/>
          <w:cols w:num="2" w:space="720" w:equalWidth="0">
            <w:col w:w="4376" w:space="517"/>
            <w:col w:w="9087"/>
          </w:cols>
        </w:sectPr>
      </w:pPr>
    </w:p>
    <w:p w14:paraId="4E30756C" w14:textId="77777777" w:rsidR="002C5262" w:rsidRDefault="00753DA8">
      <w:pPr>
        <w:spacing w:before="42"/>
        <w:ind w:left="343" w:right="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503310752" behindDoc="1" locked="0" layoutInCell="1" allowOverlap="1" wp14:anchorId="483AB7ED" wp14:editId="07777777">
            <wp:simplePos x="0" y="0"/>
            <wp:positionH relativeFrom="page">
              <wp:posOffset>461645</wp:posOffset>
            </wp:positionH>
            <wp:positionV relativeFrom="page">
              <wp:posOffset>461645</wp:posOffset>
            </wp:positionV>
            <wp:extent cx="9144000" cy="6858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E62">
        <w:rPr>
          <w:rFonts w:ascii="Times New Roman"/>
          <w:b/>
          <w:spacing w:val="-1"/>
          <w:sz w:val="24"/>
        </w:rPr>
        <w:t xml:space="preserve">Centro de </w:t>
      </w:r>
      <w:r w:rsidR="00F36E62">
        <w:rPr>
          <w:rFonts w:ascii="Times New Roman"/>
          <w:b/>
          <w:spacing w:val="-1"/>
          <w:sz w:val="24"/>
        </w:rPr>
        <w:t>É</w:t>
      </w:r>
      <w:r w:rsidR="00F36E62">
        <w:rPr>
          <w:rFonts w:ascii="Times New Roman"/>
          <w:b/>
          <w:spacing w:val="-1"/>
          <w:sz w:val="24"/>
        </w:rPr>
        <w:t>xito para Padres</w:t>
      </w:r>
    </w:p>
    <w:p w14:paraId="66AC6844" w14:textId="77777777" w:rsidR="002C5262" w:rsidRDefault="00F36E62">
      <w:pPr>
        <w:pStyle w:val="BodyText"/>
        <w:spacing w:before="51"/>
        <w:ind w:left="204"/>
      </w:pPr>
      <w:r>
        <w:rPr>
          <w:spacing w:val="-1"/>
        </w:rPr>
        <w:t xml:space="preserve">Venga a visitar el Centro de Éxito para Padres para sacar libros, materiales de estudio y actividades para usar en casa con su hijo. Las computadoras están disponibles para que los padres exploren el Portal para Padres y los recursos educativos.  </w:t>
      </w:r>
    </w:p>
    <w:p w14:paraId="4101652C" w14:textId="77777777" w:rsidR="002C5262" w:rsidRDefault="002C526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9ADF84" w14:textId="37AA9436" w:rsidR="7A28980A" w:rsidRDefault="7A28980A" w:rsidP="7A28980A">
      <w:pPr>
        <w:spacing w:before="154"/>
        <w:ind w:left="343" w:right="221"/>
        <w:jc w:val="center"/>
        <w:rPr>
          <w:rFonts w:ascii="Times New Roman"/>
          <w:b/>
          <w:bCs/>
          <w:color w:val="BB522E"/>
          <w:sz w:val="28"/>
          <w:szCs w:val="28"/>
        </w:rPr>
      </w:pPr>
    </w:p>
    <w:p w14:paraId="7B394401" w14:textId="57D97093" w:rsidR="7A28980A" w:rsidRDefault="7A28980A" w:rsidP="7A28980A">
      <w:pPr>
        <w:spacing w:before="154"/>
        <w:ind w:left="343" w:right="221"/>
        <w:jc w:val="center"/>
        <w:rPr>
          <w:rFonts w:ascii="Times New Roman"/>
          <w:b/>
          <w:bCs/>
          <w:color w:val="BB522E"/>
          <w:sz w:val="28"/>
          <w:szCs w:val="28"/>
        </w:rPr>
      </w:pPr>
    </w:p>
    <w:p w14:paraId="6BD46709" w14:textId="77777777" w:rsidR="002C5262" w:rsidRDefault="00F36E62" w:rsidP="5DF0794D">
      <w:pPr>
        <w:spacing w:before="120"/>
        <w:ind w:left="343" w:right="22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5DF0794D">
        <w:rPr>
          <w:rFonts w:ascii="Times New Roman"/>
          <w:b/>
          <w:bCs/>
          <w:color w:val="BB522E"/>
          <w:spacing w:val="-1"/>
          <w:sz w:val="28"/>
          <w:szCs w:val="28"/>
        </w:rPr>
        <w:t>Participaci</w:t>
      </w:r>
      <w:r w:rsidRPr="5DF0794D">
        <w:rPr>
          <w:rFonts w:ascii="Times New Roman"/>
          <w:b/>
          <w:bCs/>
          <w:color w:val="BB522E"/>
          <w:spacing w:val="-1"/>
          <w:sz w:val="28"/>
          <w:szCs w:val="28"/>
        </w:rPr>
        <w:t>ó</w:t>
      </w:r>
      <w:r w:rsidRPr="5DF0794D">
        <w:rPr>
          <w:rFonts w:ascii="Times New Roman"/>
          <w:b/>
          <w:bCs/>
          <w:color w:val="BB522E"/>
          <w:spacing w:val="-1"/>
          <w:sz w:val="28"/>
          <w:szCs w:val="28"/>
        </w:rPr>
        <w:t>n de los padres y la familia</w:t>
      </w:r>
    </w:p>
    <w:p w14:paraId="304AB58D" w14:textId="77777777" w:rsidR="002C5262" w:rsidRDefault="00F36E62">
      <w:pPr>
        <w:pStyle w:val="BodyText"/>
        <w:spacing w:before="62" w:line="288" w:lineRule="auto"/>
        <w:ind w:left="136" w:right="13"/>
        <w:jc w:val="center"/>
      </w:pPr>
      <w:r>
        <w:rPr>
          <w:spacing w:val="-1"/>
        </w:rPr>
        <w:t>La Escuela Primaria Wilkinson Gardens cree que la participación familiar significa la participación de los padres y miembros de la familia en una comunicación regular y significativa que involucre el aprendizaje académico del estudiante y otras actividades escolares, incluyendo asegurar:</w:t>
      </w:r>
    </w:p>
    <w:p w14:paraId="1A46BB13" w14:textId="670A88BA" w:rsidR="0EA9F9B8" w:rsidRDefault="41DD54A6" w:rsidP="450D587C">
      <w:pPr>
        <w:pStyle w:val="BodyText"/>
        <w:numPr>
          <w:ilvl w:val="0"/>
          <w:numId w:val="1"/>
        </w:numPr>
        <w:spacing w:before="62" w:line="288" w:lineRule="auto"/>
        <w:ind w:right="13"/>
      </w:pPr>
      <w:r>
        <w:t>Que los padres juegan un papel integral en ayudar al aprendizaje de sus hijos.</w:t>
      </w:r>
    </w:p>
    <w:p w14:paraId="49C20E3A" w14:textId="22A44485" w:rsidR="00F10282" w:rsidRDefault="2B3154F2" w:rsidP="450D587C">
      <w:pPr>
        <w:pStyle w:val="BodyText"/>
        <w:numPr>
          <w:ilvl w:val="0"/>
          <w:numId w:val="1"/>
        </w:numPr>
        <w:spacing w:before="62" w:line="288" w:lineRule="auto"/>
        <w:ind w:right="13"/>
      </w:pPr>
      <w:r>
        <w:t>Que se aliente a los padres a participar activamente en el aprendizaje de sus hijos.</w:t>
      </w:r>
    </w:p>
    <w:p w14:paraId="41E8DD73" w14:textId="3EE60812" w:rsidR="5EFD3C0D" w:rsidRDefault="2EE1B5B9" w:rsidP="450D587C">
      <w:pPr>
        <w:pStyle w:val="BodyText"/>
        <w:numPr>
          <w:ilvl w:val="0"/>
          <w:numId w:val="1"/>
        </w:numPr>
        <w:spacing w:before="62" w:line="288" w:lineRule="auto"/>
        <w:ind w:right="13"/>
      </w:pPr>
      <w:r>
        <w:t>Que los padres son socios de pleno derecho en la educación de sus hijos y son incluidos, según corresponda, en la toma de decisiones y en los comités asesores para ayudar en la educación de sus hijos.</w:t>
      </w:r>
    </w:p>
    <w:p w14:paraId="66814498" w14:textId="7FF6FEFA" w:rsidR="43259421" w:rsidRDefault="43259421" w:rsidP="43259421">
      <w:pPr>
        <w:pStyle w:val="BodyText"/>
        <w:spacing w:beforeAutospacing="1"/>
      </w:pPr>
    </w:p>
    <w:p w14:paraId="76349060" w14:textId="77777777" w:rsidR="002C5262" w:rsidRDefault="00F36E62" w:rsidP="43259421">
      <w:pPr>
        <w:pStyle w:val="BodyText"/>
        <w:spacing w:beforeAutospacing="1"/>
      </w:pPr>
      <w:r>
        <w:rPr>
          <w:spacing w:val="-1"/>
        </w:rPr>
        <w:t>La Escuela Primaria Wilkinson Gardens está comprometida a ayudar a nuestros</w:t>
      </w:r>
    </w:p>
    <w:p w14:paraId="430F59B3" w14:textId="77777777" w:rsidR="002C5262" w:rsidRDefault="6630AF5E">
      <w:pPr>
        <w:pStyle w:val="BodyText"/>
        <w:spacing w:before="1" w:line="239" w:lineRule="auto"/>
        <w:ind w:left="112" w:right="896"/>
      </w:pPr>
      <w:r>
        <w:t>Los padres y las familias asisten a las actividades familiares enumeradas en esta política. Llámenos o envíenos un correo electrónico si necesita ayuda con el cuidado de niños o el transporte para participar en nuestros programas.</w:t>
      </w:r>
    </w:p>
    <w:p w14:paraId="7326BABA" w14:textId="1AB1908B" w:rsidR="002C5262" w:rsidRDefault="00F36E62" w:rsidP="009D184E">
      <w:pPr>
        <w:pStyle w:val="BodyText"/>
        <w:ind w:right="1245"/>
      </w:pPr>
      <w:r>
        <w:t>Trina Berry 706-737-7219 ext.: 4772</w:t>
      </w:r>
    </w:p>
    <w:p w14:paraId="1FDC1D50" w14:textId="77777777" w:rsidR="002C5262" w:rsidRDefault="009D184E">
      <w:pPr>
        <w:pStyle w:val="BodyText"/>
        <w:ind w:left="112"/>
      </w:pPr>
      <w:r>
        <w:t xml:space="preserve"> </w:t>
      </w:r>
      <w:hyperlink r:id="rId12">
        <w:r w:rsidR="00F36E62">
          <w:rPr>
            <w:color w:val="0000FF"/>
            <w:w w:val="99"/>
          </w:rPr>
          <w:t xml:space="preserve"> berrytr</w:t>
        </w:r>
        <w:r w:rsidR="00F36E62">
          <w:rPr>
            <w:color w:val="0000FF"/>
            <w:spacing w:val="-1"/>
            <w:u w:val="thick" w:color="0000FF"/>
          </w:rPr>
          <w:t>@boe.richmond.k12.ga.us</w:t>
        </w:r>
      </w:hyperlink>
    </w:p>
    <w:p w14:paraId="4EA63B45" w14:textId="77777777" w:rsidR="002C5262" w:rsidRDefault="00F36E62">
      <w:pPr>
        <w:pStyle w:val="Heading1"/>
        <w:spacing w:before="110"/>
        <w:ind w:left="475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408E"/>
          <w:spacing w:val="-1"/>
        </w:rPr>
        <w:lastRenderedPageBreak/>
        <w:t>¡Wilkinson Gardens se está ramificando!</w:t>
      </w:r>
    </w:p>
    <w:p w14:paraId="525443AC" w14:textId="77777777" w:rsidR="002C5262" w:rsidRDefault="00F36E62">
      <w:pPr>
        <w:spacing w:before="223"/>
        <w:ind w:left="110" w:right="8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La Escuela Primaria Wilkinson Gardens tomar</w:t>
      </w:r>
      <w:r>
        <w:rPr>
          <w:rFonts w:ascii="Times New Roman"/>
          <w:sz w:val="24"/>
        </w:rPr>
        <w:t>á</w:t>
      </w:r>
      <w:r>
        <w:rPr>
          <w:rFonts w:ascii="Times New Roman"/>
          <w:sz w:val="24"/>
        </w:rPr>
        <w:t xml:space="preserve"> las siguientes medidas para promover y apoyar a los padres y miembros de la familia como una base importante de la escuela con el fin de fortalecer la escuela y alcanzar nuestras metas escolares. Haremos lo siguiente:</w:t>
      </w:r>
    </w:p>
    <w:p w14:paraId="0562CB0E" w14:textId="77777777" w:rsidR="002C5262" w:rsidRDefault="002C5262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58C137CB" w14:textId="341D36B7" w:rsidR="002C5262" w:rsidRDefault="07FDD1F3">
      <w:pPr>
        <w:numPr>
          <w:ilvl w:val="1"/>
          <w:numId w:val="2"/>
        </w:numPr>
        <w:tabs>
          <w:tab w:val="left" w:pos="831"/>
        </w:tabs>
        <w:spacing w:line="239" w:lineRule="auto"/>
        <w:ind w:right="857"/>
        <w:rPr>
          <w:rFonts w:ascii="Times New Roman" w:eastAsia="Times New Roman" w:hAnsi="Times New Roman" w:cs="Times New Roman"/>
          <w:sz w:val="24"/>
          <w:szCs w:val="24"/>
        </w:rPr>
      </w:pPr>
      <w:r w:rsidRPr="55F6EECF">
        <w:rPr>
          <w:rFonts w:ascii="Times New Roman"/>
          <w:sz w:val="24"/>
          <w:szCs w:val="24"/>
        </w:rPr>
        <w:t>Proporcionar a los padres informaci</w:t>
      </w:r>
      <w:r w:rsidRPr="55F6EECF">
        <w:rPr>
          <w:rFonts w:ascii="Times New Roman"/>
          <w:sz w:val="24"/>
          <w:szCs w:val="24"/>
        </w:rPr>
        <w:t>ó</w:t>
      </w:r>
      <w:r w:rsidRPr="55F6EECF">
        <w:rPr>
          <w:rFonts w:ascii="Times New Roman"/>
          <w:sz w:val="24"/>
          <w:szCs w:val="24"/>
        </w:rPr>
        <w:t>n de manera oportuna sobre el T</w:t>
      </w:r>
      <w:r w:rsidRPr="55F6EECF">
        <w:rPr>
          <w:rFonts w:ascii="Times New Roman"/>
          <w:sz w:val="24"/>
          <w:szCs w:val="24"/>
        </w:rPr>
        <w:t>í</w:t>
      </w:r>
      <w:r w:rsidRPr="55F6EECF">
        <w:rPr>
          <w:rFonts w:ascii="Times New Roman"/>
          <w:sz w:val="24"/>
          <w:szCs w:val="24"/>
        </w:rPr>
        <w:t>tulo I y los derechos de los padres a participar.  Proporcionar notificaci</w:t>
      </w:r>
      <w:r w:rsidRPr="55F6EECF">
        <w:rPr>
          <w:rFonts w:ascii="Times New Roman"/>
          <w:sz w:val="24"/>
          <w:szCs w:val="24"/>
        </w:rPr>
        <w:t>ó</w:t>
      </w:r>
      <w:r w:rsidRPr="55F6EECF">
        <w:rPr>
          <w:rFonts w:ascii="Times New Roman"/>
          <w:sz w:val="24"/>
          <w:szCs w:val="24"/>
        </w:rPr>
        <w:t>n por escrito a todos los padres con respecto a la identificaci</w:t>
      </w:r>
      <w:r w:rsidRPr="55F6EECF">
        <w:rPr>
          <w:rFonts w:ascii="Times New Roman"/>
          <w:sz w:val="24"/>
          <w:szCs w:val="24"/>
        </w:rPr>
        <w:t>ó</w:t>
      </w:r>
      <w:r w:rsidRPr="55F6EECF">
        <w:rPr>
          <w:rFonts w:ascii="Times New Roman"/>
          <w:sz w:val="24"/>
          <w:szCs w:val="24"/>
        </w:rPr>
        <w:t>n de WGES como una Escuela de Mejoramiento Escolar de T</w:t>
      </w:r>
      <w:r w:rsidRPr="55F6EECF">
        <w:rPr>
          <w:rFonts w:ascii="Times New Roman"/>
          <w:sz w:val="24"/>
          <w:szCs w:val="24"/>
        </w:rPr>
        <w:t>í</w:t>
      </w:r>
      <w:r w:rsidRPr="55F6EECF">
        <w:rPr>
          <w:rFonts w:ascii="Times New Roman"/>
          <w:sz w:val="24"/>
          <w:szCs w:val="24"/>
        </w:rPr>
        <w:t>tulo I.</w:t>
      </w:r>
    </w:p>
    <w:p w14:paraId="0EA705D6" w14:textId="77777777" w:rsidR="002C5262" w:rsidRDefault="00F36E62">
      <w:pPr>
        <w:numPr>
          <w:ilvl w:val="1"/>
          <w:numId w:val="2"/>
        </w:numPr>
        <w:tabs>
          <w:tab w:val="left" w:pos="831"/>
        </w:tabs>
        <w:spacing w:before="3" w:line="239" w:lineRule="auto"/>
        <w:ind w:right="10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Comparta información en el sitio web de la escuela y en el boletín escolar para que los padres entiendan los estándares académicos y las evaluaciones de la escuela, así como las formas en que los padres pueden monitorear el progreso de sus hijos.</w:t>
      </w:r>
    </w:p>
    <w:p w14:paraId="10900347" w14:textId="77777777" w:rsidR="002C5262" w:rsidRDefault="00F36E62">
      <w:pPr>
        <w:numPr>
          <w:ilvl w:val="1"/>
          <w:numId w:val="2"/>
        </w:numPr>
        <w:tabs>
          <w:tab w:val="left" w:pos="831"/>
        </w:tabs>
        <w:spacing w:before="3" w:line="239" w:lineRule="auto"/>
        <w:ind w:right="11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Comun</w:t>
      </w:r>
      <w:r>
        <w:rPr>
          <w:rFonts w:ascii="Times New Roman"/>
          <w:spacing w:val="-1"/>
          <w:sz w:val="24"/>
        </w:rPr>
        <w:t>í</w:t>
      </w:r>
      <w:r>
        <w:rPr>
          <w:rFonts w:ascii="Times New Roman"/>
          <w:spacing w:val="-1"/>
          <w:sz w:val="24"/>
        </w:rPr>
        <w:t xml:space="preserve">cate con todas las familias y la comunidad de manera </w:t>
      </w:r>
      <w:r>
        <w:rPr>
          <w:rFonts w:ascii="Times New Roman"/>
          <w:spacing w:val="-1"/>
          <w:sz w:val="24"/>
        </w:rPr>
        <w:t>regular con respecto a los eventos y actividades de toda la escuela, a trav</w:t>
      </w:r>
      <w:r>
        <w:rPr>
          <w:rFonts w:ascii="Times New Roman"/>
          <w:spacing w:val="-1"/>
          <w:sz w:val="24"/>
        </w:rPr>
        <w:t>é</w:t>
      </w:r>
      <w:r>
        <w:rPr>
          <w:rFonts w:ascii="Times New Roman"/>
          <w:spacing w:val="-1"/>
          <w:sz w:val="24"/>
        </w:rPr>
        <w:t>s de mensajes telef</w:t>
      </w:r>
      <w:r>
        <w:rPr>
          <w:rFonts w:ascii="Times New Roman"/>
          <w:spacing w:val="-1"/>
          <w:sz w:val="24"/>
        </w:rPr>
        <w:t>ó</w:t>
      </w:r>
      <w:r>
        <w:rPr>
          <w:rFonts w:ascii="Times New Roman"/>
          <w:spacing w:val="-1"/>
          <w:sz w:val="24"/>
        </w:rPr>
        <w:t>nicos, el sitio web de la escuela y folletos.</w:t>
      </w:r>
    </w:p>
    <w:p w14:paraId="0737AA9D" w14:textId="77777777" w:rsidR="002C5262" w:rsidRDefault="07FDD1F3">
      <w:pPr>
        <w:numPr>
          <w:ilvl w:val="1"/>
          <w:numId w:val="2"/>
        </w:numPr>
        <w:tabs>
          <w:tab w:val="left" w:pos="831"/>
        </w:tabs>
        <w:spacing w:before="2"/>
        <w:ind w:right="991"/>
        <w:rPr>
          <w:rFonts w:ascii="Times New Roman" w:eastAsia="Times New Roman" w:hAnsi="Times New Roman" w:cs="Times New Roman"/>
          <w:sz w:val="24"/>
          <w:szCs w:val="24"/>
        </w:rPr>
      </w:pPr>
      <w:r w:rsidRPr="55F6EECF">
        <w:rPr>
          <w:rFonts w:ascii="Times New Roman"/>
          <w:sz w:val="24"/>
          <w:szCs w:val="24"/>
        </w:rPr>
        <w:t>Trabaja con nuestros padres para desarrollar capacitaci</w:t>
      </w:r>
      <w:r w:rsidRPr="55F6EECF">
        <w:rPr>
          <w:rFonts w:ascii="Times New Roman"/>
          <w:sz w:val="24"/>
          <w:szCs w:val="24"/>
        </w:rPr>
        <w:t>ó</w:t>
      </w:r>
      <w:r w:rsidRPr="55F6EECF">
        <w:rPr>
          <w:rFonts w:ascii="Times New Roman"/>
          <w:sz w:val="24"/>
          <w:szCs w:val="24"/>
        </w:rPr>
        <w:t xml:space="preserve">n relevante y presentaciones </w:t>
      </w:r>
      <w:r w:rsidRPr="55F6EECF">
        <w:rPr>
          <w:rFonts w:ascii="Times New Roman"/>
          <w:sz w:val="24"/>
          <w:szCs w:val="24"/>
        </w:rPr>
        <w:t>ú</w:t>
      </w:r>
      <w:r w:rsidRPr="55F6EECF">
        <w:rPr>
          <w:rFonts w:ascii="Times New Roman"/>
          <w:sz w:val="24"/>
          <w:szCs w:val="24"/>
        </w:rPr>
        <w:t>tiles para educar a nuestro personal sobre la importancia de la participaci</w:t>
      </w:r>
      <w:r w:rsidRPr="55F6EECF">
        <w:rPr>
          <w:rFonts w:ascii="Times New Roman"/>
          <w:sz w:val="24"/>
          <w:szCs w:val="24"/>
        </w:rPr>
        <w:t>ó</w:t>
      </w:r>
      <w:r w:rsidRPr="55F6EECF">
        <w:rPr>
          <w:rFonts w:ascii="Times New Roman"/>
          <w:sz w:val="24"/>
          <w:szCs w:val="24"/>
        </w:rPr>
        <w:t>n de los padres.</w:t>
      </w:r>
    </w:p>
    <w:p w14:paraId="22177DCB" w14:textId="77777777" w:rsidR="002C5262" w:rsidRDefault="00F36E62">
      <w:pPr>
        <w:numPr>
          <w:ilvl w:val="1"/>
          <w:numId w:val="2"/>
        </w:numPr>
        <w:tabs>
          <w:tab w:val="left" w:pos="831"/>
        </w:tabs>
        <w:spacing w:before="3" w:line="239" w:lineRule="auto"/>
        <w:ind w:right="11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Proporcionar los materiales y folletos necesarios para los padres en conferencias, reuniones y actividades para ayudar a los padres a trabajar con sus hijos para mejorar sus logros.</w:t>
      </w:r>
    </w:p>
    <w:p w14:paraId="280E16C3" w14:textId="77777777" w:rsidR="002C5262" w:rsidRDefault="07FDD1F3">
      <w:pPr>
        <w:numPr>
          <w:ilvl w:val="1"/>
          <w:numId w:val="2"/>
        </w:numPr>
        <w:tabs>
          <w:tab w:val="left" w:pos="831"/>
        </w:tabs>
        <w:spacing w:before="2" w:line="242" w:lineRule="auto"/>
        <w:ind w:right="15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Recopilar comentarios de los padres en todos los eventos para responder a las solicitudes de los padres de apoyo adicional para las actividades de participación de los padres.</w:t>
      </w:r>
      <w:bookmarkStart w:id="2" w:name="_Int_wasC3BF0"/>
      <w:bookmarkEnd w:id="2"/>
    </w:p>
    <w:p w14:paraId="34CE0A41" w14:textId="77777777" w:rsidR="002C5262" w:rsidRDefault="002C5262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2C5262">
          <w:pgSz w:w="15840" w:h="12240" w:orient="landscape"/>
          <w:pgMar w:top="1040" w:right="2260" w:bottom="280" w:left="1020" w:header="720" w:footer="720" w:gutter="0"/>
          <w:cols w:num="2" w:space="720" w:equalWidth="0">
            <w:col w:w="4378" w:space="655"/>
            <w:col w:w="7527"/>
          </w:cols>
        </w:sectPr>
      </w:pPr>
    </w:p>
    <w:p w14:paraId="5C37A157" w14:textId="77777777" w:rsidR="002C5262" w:rsidRDefault="00753DA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776" behindDoc="1" locked="0" layoutInCell="1" allowOverlap="1" wp14:anchorId="5F1EDB82" wp14:editId="07777777">
                <wp:simplePos x="0" y="0"/>
                <wp:positionH relativeFrom="page">
                  <wp:posOffset>461645</wp:posOffset>
                </wp:positionH>
                <wp:positionV relativeFrom="page">
                  <wp:posOffset>461645</wp:posOffset>
                </wp:positionV>
                <wp:extent cx="9144000" cy="6858000"/>
                <wp:effectExtent l="4445" t="4445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727" y="727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727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1" y="1478"/>
                            <a:ext cx="3703" cy="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886"/>
                            <a:ext cx="3125" cy="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9"/>
                        <wpg:cNvGrpSpPr>
                          <a:grpSpLocks/>
                        </wpg:cNvGrpSpPr>
                        <wpg:grpSpPr bwMode="auto">
                          <a:xfrm>
                            <a:off x="1051" y="3706"/>
                            <a:ext cx="4469" cy="1244"/>
                            <a:chOff x="1051" y="3706"/>
                            <a:chExt cx="4469" cy="1244"/>
                          </a:xfrm>
                        </wpg:grpSpPr>
                        <wps:wsp>
                          <wps:cNvPr id="7" name="Freeform 11"/>
                          <wps:cNvSpPr>
                            <a:spLocks/>
                          </wps:cNvSpPr>
                          <wps:spPr bwMode="auto">
                            <a:xfrm>
                              <a:off x="1051" y="3706"/>
                              <a:ext cx="4469" cy="1244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4469"/>
                                <a:gd name="T2" fmla="+- 0 4949 3706"/>
                                <a:gd name="T3" fmla="*/ 4949 h 1244"/>
                                <a:gd name="T4" fmla="+- 0 5520 1051"/>
                                <a:gd name="T5" fmla="*/ T4 w 4469"/>
                                <a:gd name="T6" fmla="+- 0 4949 3706"/>
                                <a:gd name="T7" fmla="*/ 4949 h 1244"/>
                                <a:gd name="T8" fmla="+- 0 5520 1051"/>
                                <a:gd name="T9" fmla="*/ T8 w 4469"/>
                                <a:gd name="T10" fmla="+- 0 3706 3706"/>
                                <a:gd name="T11" fmla="*/ 3706 h 1244"/>
                                <a:gd name="T12" fmla="+- 0 1051 1051"/>
                                <a:gd name="T13" fmla="*/ T12 w 4469"/>
                                <a:gd name="T14" fmla="+- 0 3706 3706"/>
                                <a:gd name="T15" fmla="*/ 3706 h 1244"/>
                                <a:gd name="T16" fmla="+- 0 1051 1051"/>
                                <a:gd name="T17" fmla="*/ T16 w 4469"/>
                                <a:gd name="T18" fmla="+- 0 4949 3706"/>
                                <a:gd name="T19" fmla="*/ 4949 h 1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69" h="1244">
                                  <a:moveTo>
                                    <a:pt x="0" y="1243"/>
                                  </a:moveTo>
                                  <a:lnTo>
                                    <a:pt x="4469" y="1243"/>
                                  </a:lnTo>
                                  <a:lnTo>
                                    <a:pt x="44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6" y="5266"/>
                              <a:ext cx="3336" cy="32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" name="Group 7"/>
                        <wpg:cNvGrpSpPr>
                          <a:grpSpLocks/>
                        </wpg:cNvGrpSpPr>
                        <wpg:grpSpPr bwMode="auto">
                          <a:xfrm>
                            <a:off x="7057" y="9413"/>
                            <a:ext cx="6957" cy="2"/>
                            <a:chOff x="7057" y="9413"/>
                            <a:chExt cx="6957" cy="2"/>
                          </a:xfrm>
                        </wpg:grpSpPr>
                        <wps:wsp>
                          <wps:cNvPr id="10" name="Freeform 8"/>
                          <wps:cNvSpPr>
                            <a:spLocks/>
                          </wps:cNvSpPr>
                          <wps:spPr bwMode="auto">
                            <a:xfrm>
                              <a:off x="7057" y="9413"/>
                              <a:ext cx="6957" cy="2"/>
                            </a:xfrm>
                            <a:custGeom>
                              <a:avLst/>
                              <a:gdLst>
                                <a:gd name="T0" fmla="+- 0 7057 7057"/>
                                <a:gd name="T1" fmla="*/ T0 w 6957"/>
                                <a:gd name="T2" fmla="+- 0 14013 7057"/>
                                <a:gd name="T3" fmla="*/ T2 w 69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57">
                                  <a:moveTo>
                                    <a:pt x="0" y="0"/>
                                  </a:moveTo>
                                  <a:lnTo>
                                    <a:pt x="6956" y="0"/>
                                  </a:lnTo>
                                </a:path>
                              </a:pathLst>
                            </a:custGeom>
                            <a:noFill/>
                            <a:ln w="5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5"/>
                        <wpg:cNvGrpSpPr>
                          <a:grpSpLocks/>
                        </wpg:cNvGrpSpPr>
                        <wpg:grpSpPr bwMode="auto">
                          <a:xfrm>
                            <a:off x="7057" y="9871"/>
                            <a:ext cx="6957" cy="2"/>
                            <a:chOff x="7057" y="9871"/>
                            <a:chExt cx="6957" cy="2"/>
                          </a:xfrm>
                        </wpg:grpSpPr>
                        <wps:wsp>
                          <wps:cNvPr id="12" name="Freeform 6"/>
                          <wps:cNvSpPr>
                            <a:spLocks/>
                          </wps:cNvSpPr>
                          <wps:spPr bwMode="auto">
                            <a:xfrm>
                              <a:off x="7057" y="9871"/>
                              <a:ext cx="6957" cy="2"/>
                            </a:xfrm>
                            <a:custGeom>
                              <a:avLst/>
                              <a:gdLst>
                                <a:gd name="T0" fmla="+- 0 7057 7057"/>
                                <a:gd name="T1" fmla="*/ T0 w 6957"/>
                                <a:gd name="T2" fmla="+- 0 14013 7057"/>
                                <a:gd name="T3" fmla="*/ T2 w 69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57">
                                  <a:moveTo>
                                    <a:pt x="0" y="0"/>
                                  </a:moveTo>
                                  <a:lnTo>
                                    <a:pt x="6956" y="0"/>
                                  </a:lnTo>
                                </a:path>
                              </a:pathLst>
                            </a:custGeom>
                            <a:noFill/>
                            <a:ln w="5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3"/>
                        <wpg:cNvGrpSpPr>
                          <a:grpSpLocks/>
                        </wpg:cNvGrpSpPr>
                        <wpg:grpSpPr bwMode="auto">
                          <a:xfrm>
                            <a:off x="7057" y="10337"/>
                            <a:ext cx="6957" cy="2"/>
                            <a:chOff x="7057" y="10337"/>
                            <a:chExt cx="6957" cy="2"/>
                          </a:xfrm>
                        </wpg:grpSpPr>
                        <wps:wsp>
                          <wps:cNvPr id="14" name="Freeform 4"/>
                          <wps:cNvSpPr>
                            <a:spLocks/>
                          </wps:cNvSpPr>
                          <wps:spPr bwMode="auto">
                            <a:xfrm>
                              <a:off x="7057" y="10337"/>
                              <a:ext cx="6957" cy="2"/>
                            </a:xfrm>
                            <a:custGeom>
                              <a:avLst/>
                              <a:gdLst>
                                <a:gd name="T0" fmla="+- 0 7057 7057"/>
                                <a:gd name="T1" fmla="*/ T0 w 6957"/>
                                <a:gd name="T2" fmla="+- 0 14013 7057"/>
                                <a:gd name="T3" fmla="*/ T2 w 69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57">
                                  <a:moveTo>
                                    <a:pt x="0" y="0"/>
                                  </a:moveTo>
                                  <a:lnTo>
                                    <a:pt x="6956" y="0"/>
                                  </a:lnTo>
                                </a:path>
                              </a:pathLst>
                            </a:custGeom>
                            <a:noFill/>
                            <a:ln w="5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group id="Group 2" style="position:absolute;margin-left:36.35pt;margin-top:36.35pt;width:10in;height:540pt;z-index:-5704;mso-position-horizontal-relative:page;mso-position-vertical-relative:page" coordsize="14400,10800" coordorigin="727,727" o:spid="_x0000_s10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" w14:anchorId="49EF66AF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4" style="position:absolute;left:727;top:727;width:14400;height:1080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">
                  <v:imagedata o:title="" r:id="rId17"/>
                </v:shape>
                <v:shape id="Picture 13" style="position:absolute;left:8731;top:1478;width:3703;height:426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">
                  <v:imagedata o:title="" r:id="rId18"/>
                </v:shape>
                <v:shape id="Picture 12" style="position:absolute;left:1740;top:886;width:3125;height:271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">
                  <v:imagedata o:title="" r:id="rId19"/>
                </v:shape>
                <v:group id="Group 9" style="position:absolute;left:1051;top:3706;width:4469;height:1244" coordsize="4469,1244" coordorigin="1051,3706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1" style="position:absolute;left:1051;top:3706;width:4469;height:1244;visibility:visible;mso-wrap-style:square;v-text-anchor:top" coordsize="4469,1244" o:spid="_x0000_s1031" stroked="f" path="m,1243r4469,l4469,,,,,124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">
                    <v:path arrowok="t" o:connecttype="custom" o:connectlocs="0,4949;4469,4949;4469,3706;0,3706;0,4949" o:connectangles="0,0,0,0,0"/>
                  </v:shape>
                  <v:shape id="Picture 10" style="position:absolute;left:1606;top:5266;width:3336;height:3209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">
                    <v:imagedata o:title="" r:id="rId20"/>
                  </v:shape>
                </v:group>
                <v:group id="Group 7" style="position:absolute;left:7057;top:9413;width:6957;height:2" coordsize="6957,2" coordorigin="7057,9413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8" style="position:absolute;left:7057;top:9413;width:6957;height:2;visibility:visible;mso-wrap-style:square;v-text-anchor:top" coordsize="6957,2" o:spid="_x0000_s1034" filled="f" strokeweight=".14056mm" path="m,l6956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">
                    <v:path arrowok="t" o:connecttype="custom" o:connectlocs="0,0;6956,0" o:connectangles="0,0"/>
                  </v:shape>
                </v:group>
                <v:group id="Group 5" style="position:absolute;left:7057;top:9871;width:6957;height:2" coordsize="6957,2" coordorigin="7057,9871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6" style="position:absolute;left:7057;top:9871;width:6957;height:2;visibility:visible;mso-wrap-style:square;v-text-anchor:top" coordsize="6957,2" o:spid="_x0000_s1036" filled="f" strokeweight=".14056mm" path="m,l6956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">
                    <v:path arrowok="t" o:connecttype="custom" o:connectlocs="0,0;6956,0" o:connectangles="0,0"/>
                  </v:shape>
                </v:group>
                <v:group id="Group 3" style="position:absolute;left:7057;top:10337;width:6957;height:2" coordsize="6957,2" coordorigin="7057,10337" o:spid="_x0000_s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4" style="position:absolute;left:7057;top:10337;width:6957;height:2;visibility:visible;mso-wrap-style:square;v-text-anchor:top" coordsize="6957,2" o:spid="_x0000_s1038" filled="f" strokeweight=".14056mm" path="m,l6956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">
                    <v:path arrowok="t" o:connecttype="custom" o:connectlocs="0,0;695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2EBF3C5" w14:textId="77777777" w:rsidR="002C5262" w:rsidRDefault="002C526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98A12B" w14:textId="77777777" w:rsidR="002C5262" w:rsidRDefault="002C526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46DB82" w14:textId="77777777" w:rsidR="002C5262" w:rsidRDefault="002C526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97CC1D" w14:textId="77777777" w:rsidR="002C5262" w:rsidRDefault="002C526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0FFD37" w14:textId="77777777" w:rsidR="002C5262" w:rsidRDefault="002C526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699379" w14:textId="77777777" w:rsidR="002C5262" w:rsidRDefault="002C526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E9F23F" w14:textId="77777777" w:rsidR="002C5262" w:rsidRDefault="002C526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72F646" w14:textId="77777777" w:rsidR="002C5262" w:rsidRDefault="002C526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CE6F91" w14:textId="77777777" w:rsidR="002C5262" w:rsidRDefault="002C526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CDCEAD" w14:textId="77777777" w:rsidR="002C5262" w:rsidRDefault="002C5262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C94A68D" w14:textId="5C8B3A77" w:rsidR="002C5262" w:rsidRDefault="07FDD1F3">
      <w:pPr>
        <w:spacing w:before="44"/>
        <w:ind w:left="105" w:right="8916"/>
        <w:jc w:val="center"/>
        <w:rPr>
          <w:rFonts w:ascii="Calibri" w:eastAsia="Calibri" w:hAnsi="Calibri" w:cs="Calibri"/>
          <w:sz w:val="28"/>
          <w:szCs w:val="28"/>
        </w:rPr>
      </w:pPr>
      <w:r w:rsidRPr="55F6EECF">
        <w:rPr>
          <w:rFonts w:ascii="Calibri"/>
          <w:spacing w:val="-1"/>
          <w:sz w:val="28"/>
          <w:szCs w:val="28"/>
        </w:rPr>
        <w:t xml:space="preserve">¡Descubre más sobre nuestra escuela en nuestra página web! </w:t>
      </w:r>
      <w:hyperlink r:id="rId21">
        <w:r w:rsidRPr="55F6EECF">
          <w:rPr>
            <w:rFonts w:ascii="Calibri"/>
            <w:color w:val="0000FF"/>
            <w:spacing w:val="-1"/>
            <w:sz w:val="28"/>
            <w:szCs w:val="28"/>
            <w:u w:val="thick" w:color="0000FF"/>
          </w:rPr>
          <w:t>https://www.rcboe.org/wilkinson</w:t>
        </w:r>
      </w:hyperlink>
    </w:p>
    <w:p w14:paraId="6BB9E253" w14:textId="77777777" w:rsidR="002C5262" w:rsidRDefault="002C5262">
      <w:pPr>
        <w:rPr>
          <w:rFonts w:ascii="Calibri" w:eastAsia="Calibri" w:hAnsi="Calibri" w:cs="Calibri"/>
          <w:sz w:val="20"/>
          <w:szCs w:val="20"/>
        </w:rPr>
      </w:pPr>
    </w:p>
    <w:p w14:paraId="23DE523C" w14:textId="77777777" w:rsidR="002C5262" w:rsidRDefault="002C5262">
      <w:pPr>
        <w:rPr>
          <w:rFonts w:ascii="Calibri" w:eastAsia="Calibri" w:hAnsi="Calibri" w:cs="Calibri"/>
          <w:sz w:val="20"/>
          <w:szCs w:val="20"/>
        </w:rPr>
      </w:pPr>
    </w:p>
    <w:p w14:paraId="52E56223" w14:textId="77777777" w:rsidR="002C5262" w:rsidRDefault="002C5262">
      <w:pPr>
        <w:rPr>
          <w:rFonts w:ascii="Calibri" w:eastAsia="Calibri" w:hAnsi="Calibri" w:cs="Calibri"/>
          <w:sz w:val="20"/>
          <w:szCs w:val="20"/>
        </w:rPr>
      </w:pPr>
    </w:p>
    <w:p w14:paraId="07547A01" w14:textId="77777777" w:rsidR="002C5262" w:rsidRDefault="002C5262">
      <w:pPr>
        <w:rPr>
          <w:rFonts w:ascii="Calibri" w:eastAsia="Calibri" w:hAnsi="Calibri" w:cs="Calibri"/>
          <w:sz w:val="20"/>
          <w:szCs w:val="20"/>
        </w:rPr>
      </w:pPr>
    </w:p>
    <w:p w14:paraId="5043CB0F" w14:textId="77777777" w:rsidR="002C5262" w:rsidRDefault="002C5262">
      <w:pPr>
        <w:rPr>
          <w:rFonts w:ascii="Calibri" w:eastAsia="Calibri" w:hAnsi="Calibri" w:cs="Calibri"/>
          <w:sz w:val="20"/>
          <w:szCs w:val="20"/>
        </w:rPr>
      </w:pPr>
    </w:p>
    <w:p w14:paraId="07459315" w14:textId="77777777" w:rsidR="002C5262" w:rsidRDefault="002C5262">
      <w:pPr>
        <w:rPr>
          <w:rFonts w:ascii="Calibri" w:eastAsia="Calibri" w:hAnsi="Calibri" w:cs="Calibri"/>
          <w:sz w:val="20"/>
          <w:szCs w:val="20"/>
        </w:rPr>
      </w:pPr>
    </w:p>
    <w:p w14:paraId="6537F28F" w14:textId="77777777" w:rsidR="002C5262" w:rsidRDefault="002C5262">
      <w:pPr>
        <w:spacing w:before="3"/>
        <w:rPr>
          <w:rFonts w:ascii="Calibri" w:eastAsia="Calibri" w:hAnsi="Calibri" w:cs="Calibri"/>
          <w:sz w:val="24"/>
          <w:szCs w:val="24"/>
        </w:rPr>
      </w:pPr>
    </w:p>
    <w:p w14:paraId="0FD355F4" w14:textId="77777777" w:rsidR="002C5262" w:rsidRDefault="00F36E62">
      <w:pPr>
        <w:pStyle w:val="Heading1"/>
        <w:spacing w:before="53"/>
        <w:ind w:left="5759"/>
        <w:jc w:val="center"/>
        <w:rPr>
          <w:b w:val="0"/>
          <w:bCs w:val="0"/>
        </w:rPr>
      </w:pPr>
      <w:r>
        <w:rPr>
          <w:color w:val="DB9C28"/>
          <w:spacing w:val="-1"/>
        </w:rPr>
        <w:t>Comparte tus pensamientos</w:t>
      </w:r>
    </w:p>
    <w:p w14:paraId="5D5D5AEB" w14:textId="77777777" w:rsidR="002C5262" w:rsidRDefault="00F36E62">
      <w:pPr>
        <w:pStyle w:val="BodyText"/>
        <w:spacing w:before="78"/>
        <w:ind w:left="5792" w:right="101"/>
      </w:pPr>
      <w:r>
        <w:t xml:space="preserve">Queremos saber de ti. Si tiene alguna sugerencia o si hay alguna parte de esta política que considere que no es satisfactoria con los </w:t>
      </w:r>
      <w:r>
        <w:rPr>
          <w:rFonts w:cs="Times New Roman"/>
        </w:rPr>
        <w:t xml:space="preserve">objetivos de rendimiento académico de los estudiantes y de la escuela </w:t>
      </w:r>
      <w:r>
        <w:t>, por favor envíenos sus comentarios en el espacio provisto y deje este formulario en la Oficina Principal:</w:t>
      </w:r>
    </w:p>
    <w:p w14:paraId="6DFB9E20" w14:textId="77777777" w:rsidR="002C5262" w:rsidRDefault="002C5262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1D86F52E" w14:textId="4150A5B4" w:rsidR="002C5262" w:rsidRDefault="00F36E62">
      <w:pPr>
        <w:pStyle w:val="BodyText"/>
        <w:tabs>
          <w:tab w:val="left" w:pos="12857"/>
        </w:tabs>
        <w:ind w:left="5792"/>
      </w:pPr>
      <w:r>
        <w:rPr>
          <w:spacing w:val="-1"/>
        </w:rPr>
        <w:t xml:space="preserve">Nombre: (opcional)  </w:t>
      </w:r>
      <w:r>
        <w:rPr>
          <w:u w:val="single" w:color="000000"/>
        </w:rPr>
        <w:tab/>
      </w:r>
    </w:p>
    <w:p w14:paraId="70DF9E56" w14:textId="77777777" w:rsidR="002C5262" w:rsidRDefault="002C5262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14:paraId="3660F99F" w14:textId="5F588153" w:rsidR="002C5262" w:rsidRDefault="2FAED728">
      <w:pPr>
        <w:pStyle w:val="BodyText"/>
        <w:tabs>
          <w:tab w:val="left" w:pos="12857"/>
        </w:tabs>
        <w:spacing w:before="73"/>
        <w:ind w:left="5792"/>
      </w:pPr>
      <w:r>
        <w:t xml:space="preserve">Número de teléfono: (opcional)  </w:t>
      </w:r>
      <w:r w:rsidR="00F36E62">
        <w:rPr>
          <w:u w:val="single" w:color="000000"/>
        </w:rPr>
        <w:tab/>
      </w:r>
    </w:p>
    <w:sectPr w:rsidR="002C5262">
      <w:pgSz w:w="15840" w:h="12240" w:orient="landscape"/>
      <w:pgMar w:top="1140" w:right="166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NKWpQrFqWlurhC" int2:id="cyCqFJqd">
      <int2:state int2:value="Rejected" int2:type="LegacyProofing"/>
    </int2:textHash>
    <int2:bookmark int2:bookmarkName="_Int_wasC3BF0" int2:invalidationBookmarkName="" int2:hashCode="e0dMsLOcF3PXGS" int2:id="DrOwbCAD">
      <int2:state int2:value="Rejected" int2:type="AugLoop_Text_Critique"/>
    </int2:bookmark>
    <int2:bookmark int2:bookmarkName="_Int_GoMAi2Rd" int2:invalidationBookmarkName="" int2:hashCode="zCPoYIEiIb172+" int2:id="RTD5Ybrh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A14B88"/>
    <w:multiLevelType w:val="hybridMultilevel"/>
    <w:tmpl w:val="1248AA60"/>
    <w:lvl w:ilvl="0" w:tplc="A7B2DF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40E4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9EA1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3EAC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200C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B64A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4242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EE69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A604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400317"/>
    <w:multiLevelType w:val="hybridMultilevel"/>
    <w:tmpl w:val="61F448F8"/>
    <w:lvl w:ilvl="0" w:tplc="9F68EF9E">
      <w:start w:val="1"/>
      <w:numFmt w:val="bullet"/>
      <w:lvlText w:val=""/>
      <w:lvlJc w:val="left"/>
      <w:pPr>
        <w:ind w:left="470" w:hanging="360"/>
      </w:pPr>
      <w:rPr>
        <w:rFonts w:ascii="Symbol" w:eastAsia="Symbol" w:hAnsi="Symbol" w:hint="default"/>
        <w:position w:val="-4"/>
        <w:sz w:val="28"/>
        <w:szCs w:val="28"/>
      </w:rPr>
    </w:lvl>
    <w:lvl w:ilvl="1" w:tplc="205602D6">
      <w:start w:val="1"/>
      <w:numFmt w:val="bullet"/>
      <w:lvlText w:val=""/>
      <w:lvlJc w:val="left"/>
      <w:pPr>
        <w:ind w:left="830" w:hanging="360"/>
      </w:pPr>
      <w:rPr>
        <w:rFonts w:ascii="Wingdings" w:eastAsia="Wingdings" w:hAnsi="Wingdings" w:hint="default"/>
        <w:sz w:val="24"/>
        <w:szCs w:val="24"/>
      </w:rPr>
    </w:lvl>
    <w:lvl w:ilvl="2" w:tplc="2A3EFD64">
      <w:start w:val="1"/>
      <w:numFmt w:val="bullet"/>
      <w:lvlText w:val="•"/>
      <w:lvlJc w:val="left"/>
      <w:pPr>
        <w:ind w:left="665" w:hanging="360"/>
      </w:pPr>
      <w:rPr>
        <w:rFonts w:hint="default"/>
      </w:rPr>
    </w:lvl>
    <w:lvl w:ilvl="3" w:tplc="7EB42E18">
      <w:start w:val="1"/>
      <w:numFmt w:val="bullet"/>
      <w:lvlText w:val="•"/>
      <w:lvlJc w:val="left"/>
      <w:pPr>
        <w:ind w:left="500" w:hanging="360"/>
      </w:pPr>
      <w:rPr>
        <w:rFonts w:hint="default"/>
      </w:rPr>
    </w:lvl>
    <w:lvl w:ilvl="4" w:tplc="9C3299DE">
      <w:start w:val="1"/>
      <w:numFmt w:val="bullet"/>
      <w:lvlText w:val="•"/>
      <w:lvlJc w:val="left"/>
      <w:pPr>
        <w:ind w:left="334" w:hanging="360"/>
      </w:pPr>
      <w:rPr>
        <w:rFonts w:hint="default"/>
      </w:rPr>
    </w:lvl>
    <w:lvl w:ilvl="5" w:tplc="70B8BF5E">
      <w:start w:val="1"/>
      <w:numFmt w:val="bullet"/>
      <w:lvlText w:val="•"/>
      <w:lvlJc w:val="left"/>
      <w:pPr>
        <w:ind w:left="169" w:hanging="360"/>
      </w:pPr>
      <w:rPr>
        <w:rFonts w:hint="default"/>
      </w:rPr>
    </w:lvl>
    <w:lvl w:ilvl="6" w:tplc="F0707D64">
      <w:start w:val="1"/>
      <w:numFmt w:val="bullet"/>
      <w:lvlText w:val="•"/>
      <w:lvlJc w:val="left"/>
      <w:pPr>
        <w:ind w:left="4" w:hanging="360"/>
      </w:pPr>
      <w:rPr>
        <w:rFonts w:hint="default"/>
      </w:rPr>
    </w:lvl>
    <w:lvl w:ilvl="7" w:tplc="D616CA8A">
      <w:start w:val="1"/>
      <w:numFmt w:val="bullet"/>
      <w:lvlText w:val="•"/>
      <w:lvlJc w:val="left"/>
      <w:pPr>
        <w:ind w:left="-161" w:hanging="360"/>
      </w:pPr>
      <w:rPr>
        <w:rFonts w:hint="default"/>
      </w:rPr>
    </w:lvl>
    <w:lvl w:ilvl="8" w:tplc="91120436">
      <w:start w:val="1"/>
      <w:numFmt w:val="bullet"/>
      <w:lvlText w:val="•"/>
      <w:lvlJc w:val="left"/>
      <w:pPr>
        <w:ind w:left="-326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262"/>
    <w:rsid w:val="00017BB1"/>
    <w:rsid w:val="000C1A4F"/>
    <w:rsid w:val="00181F73"/>
    <w:rsid w:val="002C5262"/>
    <w:rsid w:val="00357DD1"/>
    <w:rsid w:val="003D689E"/>
    <w:rsid w:val="00423651"/>
    <w:rsid w:val="00622B89"/>
    <w:rsid w:val="00671F20"/>
    <w:rsid w:val="00737A7B"/>
    <w:rsid w:val="00753DA8"/>
    <w:rsid w:val="00776E46"/>
    <w:rsid w:val="00780E6A"/>
    <w:rsid w:val="00831BE4"/>
    <w:rsid w:val="009C7829"/>
    <w:rsid w:val="009D184E"/>
    <w:rsid w:val="00AB207B"/>
    <w:rsid w:val="00D002D1"/>
    <w:rsid w:val="00D72F5C"/>
    <w:rsid w:val="00F10282"/>
    <w:rsid w:val="00F15852"/>
    <w:rsid w:val="00F36E62"/>
    <w:rsid w:val="04472B01"/>
    <w:rsid w:val="04FCC073"/>
    <w:rsid w:val="05534781"/>
    <w:rsid w:val="05F901FF"/>
    <w:rsid w:val="07A692A2"/>
    <w:rsid w:val="07D1D65B"/>
    <w:rsid w:val="07FDD1F3"/>
    <w:rsid w:val="0E125ECD"/>
    <w:rsid w:val="0EA9F9B8"/>
    <w:rsid w:val="0F9612E4"/>
    <w:rsid w:val="0FC6E688"/>
    <w:rsid w:val="0FE2F13B"/>
    <w:rsid w:val="1020B03F"/>
    <w:rsid w:val="103604C1"/>
    <w:rsid w:val="125C0860"/>
    <w:rsid w:val="136DA583"/>
    <w:rsid w:val="13AE823E"/>
    <w:rsid w:val="1463E45F"/>
    <w:rsid w:val="154A529F"/>
    <w:rsid w:val="158F99CC"/>
    <w:rsid w:val="17286856"/>
    <w:rsid w:val="1B1186B5"/>
    <w:rsid w:val="1CF3B52A"/>
    <w:rsid w:val="1D9BA05C"/>
    <w:rsid w:val="1F245985"/>
    <w:rsid w:val="1FA41B1D"/>
    <w:rsid w:val="207A9C08"/>
    <w:rsid w:val="2245D19A"/>
    <w:rsid w:val="24490F61"/>
    <w:rsid w:val="25A117C3"/>
    <w:rsid w:val="2656AD35"/>
    <w:rsid w:val="2716430D"/>
    <w:rsid w:val="279604A5"/>
    <w:rsid w:val="27CB4017"/>
    <w:rsid w:val="28B2136E"/>
    <w:rsid w:val="297DCBB9"/>
    <w:rsid w:val="2A4B53D9"/>
    <w:rsid w:val="2AA3EE17"/>
    <w:rsid w:val="2ADF96BA"/>
    <w:rsid w:val="2B3154F2"/>
    <w:rsid w:val="2BB79702"/>
    <w:rsid w:val="2C931868"/>
    <w:rsid w:val="2D28C706"/>
    <w:rsid w:val="2D5953F2"/>
    <w:rsid w:val="2DA984BD"/>
    <w:rsid w:val="2DB811B9"/>
    <w:rsid w:val="2EE1B5B9"/>
    <w:rsid w:val="2F47FA09"/>
    <w:rsid w:val="2FAED728"/>
    <w:rsid w:val="301683FE"/>
    <w:rsid w:val="316C050E"/>
    <w:rsid w:val="3249CF8E"/>
    <w:rsid w:val="329075D6"/>
    <w:rsid w:val="332BCD0B"/>
    <w:rsid w:val="3435FE1E"/>
    <w:rsid w:val="34388E14"/>
    <w:rsid w:val="354C36FF"/>
    <w:rsid w:val="379DDA7D"/>
    <w:rsid w:val="3B136B15"/>
    <w:rsid w:val="3DCDCB9A"/>
    <w:rsid w:val="3F07B116"/>
    <w:rsid w:val="3F62377E"/>
    <w:rsid w:val="414F1E09"/>
    <w:rsid w:val="41DD54A6"/>
    <w:rsid w:val="426F56A7"/>
    <w:rsid w:val="42B81909"/>
    <w:rsid w:val="43259421"/>
    <w:rsid w:val="4370592B"/>
    <w:rsid w:val="45043C78"/>
    <w:rsid w:val="450D587C"/>
    <w:rsid w:val="45CBFE08"/>
    <w:rsid w:val="46431C7D"/>
    <w:rsid w:val="46EBC1EC"/>
    <w:rsid w:val="498DBE7E"/>
    <w:rsid w:val="49F8C761"/>
    <w:rsid w:val="4C16BA9E"/>
    <w:rsid w:val="4CFB8D24"/>
    <w:rsid w:val="4D6A55CE"/>
    <w:rsid w:val="4DB92233"/>
    <w:rsid w:val="4E5E08FC"/>
    <w:rsid w:val="4EEA6825"/>
    <w:rsid w:val="4EFE2956"/>
    <w:rsid w:val="4F54F294"/>
    <w:rsid w:val="50617F03"/>
    <w:rsid w:val="538E205F"/>
    <w:rsid w:val="53DC5A0C"/>
    <w:rsid w:val="54C776E1"/>
    <w:rsid w:val="5571A762"/>
    <w:rsid w:val="55818F55"/>
    <w:rsid w:val="55AB0BBB"/>
    <w:rsid w:val="55AD3F61"/>
    <w:rsid w:val="55F6EECF"/>
    <w:rsid w:val="56A443C1"/>
    <w:rsid w:val="57DC804C"/>
    <w:rsid w:val="58A5A39D"/>
    <w:rsid w:val="58B0D8FB"/>
    <w:rsid w:val="5A4FDBFF"/>
    <w:rsid w:val="5A5934CB"/>
    <w:rsid w:val="5C705787"/>
    <w:rsid w:val="5D7255A1"/>
    <w:rsid w:val="5DB61DA0"/>
    <w:rsid w:val="5DF0794D"/>
    <w:rsid w:val="5EFD3C0D"/>
    <w:rsid w:val="60878075"/>
    <w:rsid w:val="608A106B"/>
    <w:rsid w:val="60EDBE62"/>
    <w:rsid w:val="63D4C865"/>
    <w:rsid w:val="65192217"/>
    <w:rsid w:val="6630AF5E"/>
    <w:rsid w:val="669F7808"/>
    <w:rsid w:val="677178DF"/>
    <w:rsid w:val="683768A6"/>
    <w:rsid w:val="68BFF620"/>
    <w:rsid w:val="6A0B037D"/>
    <w:rsid w:val="6BF002C2"/>
    <w:rsid w:val="6BFE3923"/>
    <w:rsid w:val="6C09A4FD"/>
    <w:rsid w:val="6C7E0FA0"/>
    <w:rsid w:val="6CFB386A"/>
    <w:rsid w:val="6D060E6C"/>
    <w:rsid w:val="707E922D"/>
    <w:rsid w:val="712EF2D1"/>
    <w:rsid w:val="723BDE21"/>
    <w:rsid w:val="72505FEA"/>
    <w:rsid w:val="730199DA"/>
    <w:rsid w:val="734FAD81"/>
    <w:rsid w:val="73D0576B"/>
    <w:rsid w:val="747F4AED"/>
    <w:rsid w:val="74CE96DF"/>
    <w:rsid w:val="758EAA16"/>
    <w:rsid w:val="76F81C2B"/>
    <w:rsid w:val="7866E6A3"/>
    <w:rsid w:val="792BBE15"/>
    <w:rsid w:val="7A28980A"/>
    <w:rsid w:val="7BF216F0"/>
    <w:rsid w:val="7C0DA59E"/>
    <w:rsid w:val="7D727FF5"/>
    <w:rsid w:val="7E39086B"/>
    <w:rsid w:val="7E659FCF"/>
    <w:rsid w:val="7F16D40D"/>
    <w:rsid w:val="7F9FB575"/>
    <w:rsid w:val="7FBED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466E7A"/>
  <w15:docId w15:val="{F2D5F849-CB44-4317-92D6-0500C6142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4"/>
      <w:ind w:left="103"/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03"/>
      <w:outlineLvl w:val="1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5"/>
      <w:ind w:left="263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styleId="Heading4">
    <w:name w:val="heading 4"/>
    <w:basedOn w:val="Normal"/>
    <w:uiPriority w:val="1"/>
    <w:qFormat/>
    <w:pPr>
      <w:ind w:left="400"/>
      <w:outlineLvl w:val="3"/>
    </w:pPr>
    <w:rPr>
      <w:rFonts w:ascii="Times New Roman" w:eastAsia="Times New Roman" w:hAnsi="Times New Roman"/>
      <w:i/>
      <w:sz w:val="26"/>
      <w:szCs w:val="26"/>
    </w:rPr>
  </w:style>
  <w:style w:type="paragraph" w:styleId="Heading5">
    <w:name w:val="heading 5"/>
    <w:basedOn w:val="Normal"/>
    <w:uiPriority w:val="1"/>
    <w:qFormat/>
    <w:pPr>
      <w:spacing w:before="2"/>
      <w:ind w:left="112"/>
      <w:outlineLvl w:val="4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3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F1585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yperlink" Target="https://www.rcboe.org/wilkinson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allende@boe.richmond.k12.ga.us" TargetMode="Externa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microsoft.com/office/2020/10/relationships/intelligence" Target="intelligence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hyperlink" Target="https://www.rcboe.org/wilkinson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C48507B382304CBD460E57C8FCBF50" ma:contentTypeVersion="18" ma:contentTypeDescription="Create a new document." ma:contentTypeScope="" ma:versionID="42ef06860dda9104c8aee98142c7b732">
  <xsd:schema xmlns:xsd="http://www.w3.org/2001/XMLSchema" xmlns:xs="http://www.w3.org/2001/XMLSchema" xmlns:p="http://schemas.microsoft.com/office/2006/metadata/properties" xmlns:ns3="913e5876-0d0b-4eab-a4d2-458213983081" xmlns:ns4="bc11e1f4-33f0-4efa-9660-aac97a577bf1" targetNamespace="http://schemas.microsoft.com/office/2006/metadata/properties" ma:root="true" ma:fieldsID="903611877cd4c0002636e73e9218f119" ns3:_="" ns4:_="">
    <xsd:import namespace="913e5876-0d0b-4eab-a4d2-458213983081"/>
    <xsd:import namespace="bc11e1f4-33f0-4efa-9660-aac97a577b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3e5876-0d0b-4eab-a4d2-4582139830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1e1f4-33f0-4efa-9660-aac97a577bf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13e5876-0d0b-4eab-a4d2-458213983081" xsi:nil="true"/>
  </documentManagement>
</p:properties>
</file>

<file path=customXml/itemProps1.xml><?xml version="1.0" encoding="utf-8"?>
<ds:datastoreItem xmlns:ds="http://schemas.openxmlformats.org/officeDocument/2006/customXml" ds:itemID="{F2F2B01B-A272-4C67-9441-89E2C06DEC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3e5876-0d0b-4eab-a4d2-458213983081"/>
    <ds:schemaRef ds:uri="bc11e1f4-33f0-4efa-9660-aac97a577b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E1EE16-FA69-4E4B-925F-C8D6F7E5D2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37B248-47DF-40D2-8567-0E97832BD5FD}">
  <ds:schemaRefs>
    <ds:schemaRef ds:uri="http://schemas.microsoft.com/office/2006/metadata/properties"/>
    <ds:schemaRef ds:uri="http://schemas.microsoft.com/office/2006/documentManagement/types"/>
    <ds:schemaRef ds:uri="913e5876-0d0b-4eab-a4d2-458213983081"/>
    <ds:schemaRef ds:uri="http://purl.org/dc/terms/"/>
    <ds:schemaRef ds:uri="bc11e1f4-33f0-4efa-9660-aac97a577bf1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1644</Words>
  <Characters>9372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Clay</dc:creator>
  <cp:lastModifiedBy>Jones, Nicole</cp:lastModifiedBy>
  <cp:revision>1</cp:revision>
  <dcterms:created xsi:type="dcterms:W3CDTF">2024-06-17T19:19:00Z</dcterms:created>
  <dcterms:modified xsi:type="dcterms:W3CDTF">2024-08-20T20:18:00Z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2019-09-27T00:00:00Z</vt:filetime>
  </property>
  <property fmtid="{D5CDD505-2E9C-101B-9397-08002B2CF9AE}" pid="3" name="LastSaved">
    <vt:filetime>2020-12-18T00:00:00Z</vt:filetime>
  </property>
  <property fmtid="{D5CDD505-2E9C-101B-9397-08002B2CF9AE}" pid="4" name="GrammarlyDocumentId">
    <vt:lpwstr>194ffe8b3a0d4ecadaf06ea9ccfd61aaaaf255d5c0c4852eb03f9f01936c50e8</vt:lpwstr>
  </property>
  <property fmtid="{D5CDD505-2E9C-101B-9397-08002B2CF9AE}" pid="5" name="ContentTypeId">
    <vt:lpwstr>0x01010025C48507B382304CBD460E57C8FCBF50</vt:lpwstr>
  </property>
</Properties>
</file>