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A75144E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9E1AEF">
            <w:rPr>
              <w:rFonts w:ascii="Times New Roman" w:hAnsi="Times New Roman" w:cs="Times New Roman"/>
              <w:b/>
              <w:bCs/>
            </w:rPr>
            <w:t xml:space="preserve">Financial Literacy  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9E1AEF">
            <w:rPr>
              <w:rFonts w:ascii="Times New Roman" w:hAnsi="Times New Roman" w:cs="Times New Roman"/>
              <w:b/>
              <w:bCs/>
            </w:rPr>
            <w:t xml:space="preserve">Financial Literacy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r w:rsidR="009E1AEF">
        <w:rPr>
          <w:rStyle w:val="PlaceholderText"/>
          <w:rFonts w:ascii="Times New Roman" w:hAnsi="Times New Roman" w:cs="Times New Roman"/>
        </w:rPr>
        <w:t>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15BE0">
            <w:rPr>
              <w:rFonts w:ascii="Times New Roman" w:hAnsi="Times New Roman" w:cs="Times New Roman"/>
              <w:b/>
              <w:bCs/>
            </w:rPr>
            <w:t>8/11/2025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6"/>
        <w:gridCol w:w="1883"/>
        <w:gridCol w:w="2077"/>
        <w:gridCol w:w="2077"/>
        <w:gridCol w:w="4162"/>
        <w:gridCol w:w="1844"/>
        <w:gridCol w:w="1841"/>
      </w:tblGrid>
      <w:tr w:rsidR="000E0CC5" w:rsidRPr="00F22626" w14:paraId="54094050" w14:textId="37D3374D" w:rsidTr="000E0CC5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79FFE683" w14:textId="17D13640" w:rsidR="000E0CC5" w:rsidRPr="00F22626" w:rsidRDefault="000E0CC5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8822FAC414DF4EC9BF236B8C4430A47B"/>
                </w:placeholder>
              </w:sdtPr>
              <w:sdtEndPr/>
              <w:sdtContent>
                <w:r w:rsidR="00267B10">
                  <w:rPr>
                    <w:color w:val="000000" w:themeColor="text1"/>
                  </w:rPr>
                  <w:t>SSPFL1: Evaluate Various sources of income and analyze variables that affect a person’s</w:t>
                </w:r>
                <w:r w:rsidR="000C7847">
                  <w:rPr>
                    <w:color w:val="000000" w:themeColor="text1"/>
                  </w:rPr>
                  <w:t xml:space="preserve"> income.</w:t>
                </w:r>
              </w:sdtContent>
            </w:sdt>
          </w:p>
          <w:p w14:paraId="1CE338DD" w14:textId="7AEDAD2F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B1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522F7C" w:rsidRPr="00F22626" w14:paraId="61082970" w14:textId="3BC6CBE9" w:rsidTr="000E0CC5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0E0CC5" w:rsidRPr="00F22626" w14:paraId="0E64154E" w14:textId="06345B3D" w:rsidTr="000E0CC5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522F7C" w:rsidRPr="00F22626" w14:paraId="2C055FC8" w14:textId="06373054" w:rsidTr="000E0CC5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EndPr/>
          <w:sdtContent>
            <w:tc>
              <w:tcPr>
                <w:tcW w:w="754" w:type="pct"/>
              </w:tcPr>
              <w:p w14:paraId="0B54A921" w14:textId="77777777" w:rsidR="006C787B" w:rsidRDefault="000C7847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scarcity</w:t>
                </w:r>
                <w:r w:rsidR="00105407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4B94D5A5" w14:textId="0D2C214A" w:rsidR="000E0CC5" w:rsidRPr="00F22626" w:rsidRDefault="006C787B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types of income.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EndPr/>
          <w:sdtContent>
            <w:tc>
              <w:tcPr>
                <w:tcW w:w="809" w:type="pct"/>
              </w:tcPr>
              <w:p w14:paraId="6D653D39" w14:textId="0D9BA350" w:rsidR="000E0CC5" w:rsidRDefault="00105407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5E05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explain </w:t>
                </w:r>
                <w:r w:rsidR="006130B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why I </w:t>
                </w:r>
                <w:proofErr w:type="gramStart"/>
                <w:r w:rsidR="006130B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have to</w:t>
                </w:r>
                <w:proofErr w:type="gramEnd"/>
                <w:r w:rsidR="006130B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allocate income due to scarcity.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EndPr/>
          <w:sdtContent>
            <w:tc>
              <w:tcPr>
                <w:tcW w:w="809" w:type="pct"/>
              </w:tcPr>
              <w:p w14:paraId="20C3D752" w14:textId="77777777" w:rsidR="008F3142" w:rsidRDefault="008F314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Define: Scarcity</w:t>
                </w:r>
              </w:p>
              <w:p w14:paraId="473C4A00" w14:textId="77777777" w:rsidR="008F3142" w:rsidRDefault="008F314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Write 3 needs and wants in notebook.</w:t>
                </w:r>
              </w:p>
              <w:p w14:paraId="7CCCA6DF" w14:textId="77777777" w:rsidR="008F3142" w:rsidRDefault="008F314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DEEC669" w14:textId="33F98820" w:rsidR="000E0CC5" w:rsidRPr="00F22626" w:rsidRDefault="008F314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discuss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03965265"/>
            <w:placeholder>
              <w:docPart w:val="2537A5D725314085AC25D4D989588E69"/>
            </w:placeholder>
          </w:sdtPr>
          <w:sdtEndPr/>
          <w:sdtContent>
            <w:tc>
              <w:tcPr>
                <w:tcW w:w="922" w:type="pct"/>
              </w:tcPr>
              <w:p w14:paraId="22190FDD" w14:textId="77777777" w:rsidR="001E317B" w:rsidRDefault="001E317B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Analyze the scarcity map.</w:t>
                </w:r>
              </w:p>
              <w:p w14:paraId="3E386599" w14:textId="1D7B9E8C" w:rsidR="003C0F70" w:rsidRDefault="001E317B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What can you c</w:t>
                </w:r>
                <w:r w:rsidR="001B766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onclude</w:t>
                </w:r>
                <w:r w:rsidR="00CE542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from</w:t>
                </w:r>
                <w:r w:rsidR="001B766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the daily wage of the countries on the map? Why?</w:t>
                </w:r>
              </w:p>
              <w:p w14:paraId="1BAFF93D" w14:textId="77777777" w:rsidR="003C0F70" w:rsidRDefault="003C0F7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4519CB9" w14:textId="1A6A84F3" w:rsidR="00CE5422" w:rsidRDefault="003C0F7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Wat</w:t>
                </w:r>
                <w:r w:rsidR="00B30BF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ch</w:t>
                </w:r>
                <w:r w:rsidR="00522F7C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: Types of Income </w:t>
                </w:r>
                <w:hyperlink r:id="rId10" w:history="1">
                  <w:r w:rsidR="00CE5422" w:rsidRPr="00184FA6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https://www.youtube.com/watch?v=E2wcbUNZ-yo</w:t>
                  </w:r>
                </w:hyperlink>
              </w:p>
              <w:p w14:paraId="3656B9AB" w14:textId="39BCBCFC" w:rsidR="000E0CC5" w:rsidRPr="00F22626" w:rsidRDefault="00CE542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Highlight the graphic organizer table handout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EndPr/>
          <w:sdtContent>
            <w:tc>
              <w:tcPr>
                <w:tcW w:w="728" w:type="pct"/>
              </w:tcPr>
              <w:p w14:paraId="1369E6D2" w14:textId="77777777" w:rsidR="00CB6060" w:rsidRDefault="00CB606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Which type of income is most common and why</w:t>
                </w:r>
              </w:p>
              <w:p w14:paraId="45FB0818" w14:textId="48768CA4" w:rsidR="000E0CC5" w:rsidRPr="00F22626" w:rsidRDefault="00CB606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Ticket out the door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EndPr/>
          <w:sdtContent>
            <w:tc>
              <w:tcPr>
                <w:tcW w:w="727" w:type="pct"/>
              </w:tcPr>
              <w:p w14:paraId="64438D32" w14:textId="77777777" w:rsidR="008F3F6E" w:rsidRDefault="008F3F6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Vocabulary building</w:t>
                </w:r>
              </w:p>
              <w:p w14:paraId="0E45ACA8" w14:textId="201E3410" w:rsidR="000E0CC5" w:rsidRDefault="008F3F6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With examples</w:t>
                </w:r>
              </w:p>
            </w:tc>
          </w:sdtContent>
        </w:sdt>
      </w:tr>
      <w:tr w:rsidR="00522F7C" w:rsidRPr="00F22626" w14:paraId="0B01928F" w14:textId="00228979" w:rsidTr="000E0CC5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EndPr/>
          <w:sdtContent>
            <w:tc>
              <w:tcPr>
                <w:tcW w:w="754" w:type="pct"/>
              </w:tcPr>
              <w:p w14:paraId="53128261" w14:textId="21407581" w:rsidR="000E0CC5" w:rsidRPr="00F22626" w:rsidRDefault="006A736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about types of income.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EndPr/>
          <w:sdtContent>
            <w:tc>
              <w:tcPr>
                <w:tcW w:w="809" w:type="pct"/>
              </w:tcPr>
              <w:p w14:paraId="6A62C990" w14:textId="5DC59473" w:rsidR="000E0CC5" w:rsidRDefault="006A736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differentiate between the different types of income using </w:t>
                </w:r>
                <w:r w:rsidR="00E45D0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scenarios and examples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EndPr/>
          <w:sdtContent>
            <w:tc>
              <w:tcPr>
                <w:tcW w:w="809" w:type="pct"/>
              </w:tcPr>
              <w:p w14:paraId="2CD84D86" w14:textId="77777777" w:rsidR="00DA7A10" w:rsidRDefault="00AC32B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Reflection:</w:t>
                </w:r>
              </w:p>
              <w:p w14:paraId="62486C05" w14:textId="54E07A5B" w:rsidR="000E0CC5" w:rsidRPr="00F22626" w:rsidRDefault="00DA7A10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How does scarcity affect your purchases.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  <w:placeholder>
              <w:docPart w:val="9B3A91AC0E0845659DBCB4AE891FB3C3"/>
            </w:placeholder>
          </w:sdtPr>
          <w:sdtEndPr/>
          <w:sdtContent>
            <w:tc>
              <w:tcPr>
                <w:tcW w:w="922" w:type="pct"/>
              </w:tcPr>
              <w:p w14:paraId="755E71C7" w14:textId="0F37B86B" w:rsidR="00DF724B" w:rsidRDefault="00DF724B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Discuss Types of Income Chart</w:t>
                </w:r>
              </w:p>
              <w:p w14:paraId="5995D9ED" w14:textId="66A8D0C8" w:rsidR="00F072F5" w:rsidRDefault="00DA7A1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Types of Income Scavenger Hunt</w:t>
                </w:r>
              </w:p>
              <w:p w14:paraId="4101652C" w14:textId="2B89F5D6" w:rsidR="000E0CC5" w:rsidRPr="00F22626" w:rsidRDefault="00F072F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Using the Types of Income chart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EndPr/>
          <w:sdtContent>
            <w:tc>
              <w:tcPr>
                <w:tcW w:w="728" w:type="pct"/>
              </w:tcPr>
              <w:p w14:paraId="4B99056E" w14:textId="4FE0D9A2" w:rsidR="000E0CC5" w:rsidRPr="00F22626" w:rsidRDefault="003F227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Describe how dividends work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258311AD976F4AC993EA3B1B9FE2D34F"/>
            </w:placeholder>
          </w:sdtPr>
          <w:sdtEndPr/>
          <w:sdtContent>
            <w:tc>
              <w:tcPr>
                <w:tcW w:w="727" w:type="pct"/>
              </w:tcPr>
              <w:p w14:paraId="65774602" w14:textId="77777777" w:rsidR="007F0815" w:rsidRDefault="003F227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Reading graphs</w:t>
                </w:r>
              </w:p>
              <w:p w14:paraId="48009962" w14:textId="37E19AA9" w:rsidR="000E0CC5" w:rsidRDefault="007F081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</w:t>
                </w:r>
              </w:p>
            </w:tc>
          </w:sdtContent>
        </w:sdt>
      </w:tr>
      <w:tr w:rsidR="00522F7C" w:rsidRPr="00F22626" w14:paraId="1FB9E9A5" w14:textId="084F7C1A" w:rsidTr="000E0CC5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EndPr/>
          <w:sdtContent>
            <w:tc>
              <w:tcPr>
                <w:tcW w:w="754" w:type="pct"/>
              </w:tcPr>
              <w:p w14:paraId="4DDBEF00" w14:textId="0B4F5116" w:rsidR="000E0CC5" w:rsidRPr="00F22626" w:rsidRDefault="000C4133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learning how education affects </w:t>
                </w:r>
                <w:r w:rsidR="00A0719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possible income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EndPr/>
          <w:sdtContent>
            <w:tc>
              <w:tcPr>
                <w:tcW w:w="809" w:type="pct"/>
              </w:tcPr>
              <w:p w14:paraId="461E748B" w14:textId="20E85D53" w:rsidR="000E0CC5" w:rsidRDefault="00A0719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A25FD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analyze information on a graph to determine </w:t>
                </w:r>
                <w:r w:rsidR="00AE260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income based on education.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2F780F979C134B06B4E277151F8A84E9"/>
            </w:placeholder>
          </w:sdtPr>
          <w:sdtEndPr/>
          <w:sdtContent>
            <w:tc>
              <w:tcPr>
                <w:tcW w:w="809" w:type="pct"/>
              </w:tcPr>
              <w:p w14:paraId="3DF8086F" w14:textId="043B303B" w:rsidR="004B44C3" w:rsidRDefault="004B44C3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Textbook </w:t>
                </w:r>
                <w:r w:rsidR="003828F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Handout</w:t>
                </w:r>
              </w:p>
              <w:p w14:paraId="78B83634" w14:textId="77777777" w:rsidR="003828F4" w:rsidRDefault="003828F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2AB94045" w14:textId="7B2E657B" w:rsidR="00C802B8" w:rsidRDefault="00C802B8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Look at the chart</w:t>
                </w:r>
              </w:p>
              <w:p w14:paraId="4E863BCA" w14:textId="77777777" w:rsidR="00B267E0" w:rsidRDefault="00F072F5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“</w:t>
                </w:r>
                <w:r w:rsidR="00FD0C32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Earnings and Unemployment rates by educational attainment, 2015”</w:t>
                </w:r>
              </w:p>
              <w:p w14:paraId="29522F98" w14:textId="77777777" w:rsidR="00B267E0" w:rsidRDefault="00B267E0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3461D779" w14:textId="33E0C891" w:rsidR="000E0CC5" w:rsidRPr="00F22626" w:rsidRDefault="00C9331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What can you predict from the information </w:t>
                </w:r>
                <w:r w:rsidR="005D0A20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concerning education vs. unemployment</w:t>
                </w:r>
                <w:r w:rsidR="00647FF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  <w:placeholder>
              <w:docPart w:val="62A7842C825147E7926AA4CAEBBF594E"/>
            </w:placeholder>
          </w:sdtPr>
          <w:sdtEndPr/>
          <w:sdtContent>
            <w:tc>
              <w:tcPr>
                <w:tcW w:w="922" w:type="pct"/>
              </w:tcPr>
              <w:p w14:paraId="3C862448" w14:textId="65BBEEEB" w:rsidR="00190606" w:rsidRDefault="0019060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Current Event discussion</w:t>
                </w:r>
              </w:p>
              <w:p w14:paraId="5E350B11" w14:textId="77777777" w:rsidR="00190606" w:rsidRDefault="0019060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7C263225" w14:textId="012AB381" w:rsidR="004B44C3" w:rsidRDefault="004B44C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Complete Income Scavenger Hunt</w:t>
                </w:r>
              </w:p>
              <w:p w14:paraId="2DEC7B5C" w14:textId="77777777" w:rsidR="004B44C3" w:rsidRDefault="004B44C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C1EB147" w14:textId="605EBFAF" w:rsidR="00EE4510" w:rsidRDefault="00EE451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Analyze the chart:</w:t>
                </w:r>
              </w:p>
              <w:p w14:paraId="77AB2382" w14:textId="77777777" w:rsidR="003828F4" w:rsidRDefault="004B44C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Fastest Growing Occupations</w:t>
                </w:r>
              </w:p>
              <w:p w14:paraId="34196F6F" w14:textId="77777777" w:rsidR="003828F4" w:rsidRDefault="003828F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A542AD4" w14:textId="77777777" w:rsidR="00143EC4" w:rsidRDefault="006C20B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What is the correlation between job growth and income?</w:t>
                </w:r>
              </w:p>
              <w:p w14:paraId="5DF10E9C" w14:textId="77777777" w:rsidR="00143EC4" w:rsidRDefault="00143EC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AD0471F" w14:textId="77777777" w:rsidR="004E39E3" w:rsidRDefault="004E39E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Basic Career Challenge</w:t>
                </w:r>
              </w:p>
              <w:p w14:paraId="2EB45764" w14:textId="5501BBF9" w:rsidR="00224FE8" w:rsidRDefault="00224FE8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Design a Power point slide</w:t>
                </w:r>
                <w:r w:rsidR="00BF789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or Prezi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using words and pictures</w:t>
                </w:r>
              </w:p>
              <w:p w14:paraId="3386429D" w14:textId="77777777" w:rsidR="00224FE8" w:rsidRDefault="00224FE8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Choose a career (Be specific)</w:t>
                </w:r>
              </w:p>
              <w:p w14:paraId="7C0BE6D8" w14:textId="77777777" w:rsidR="00BF7891" w:rsidRDefault="008573F7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How many years of college or Training</w:t>
                </w:r>
              </w:p>
              <w:p w14:paraId="762C70BA" w14:textId="77777777" w:rsidR="00BF7891" w:rsidRDefault="00BF789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Average Salary in US and GA</w:t>
                </w:r>
              </w:p>
              <w:p w14:paraId="29245428" w14:textId="77777777" w:rsidR="007C4512" w:rsidRDefault="007C451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Projected number of new jobs</w:t>
                </w:r>
              </w:p>
              <w:p w14:paraId="36445D2B" w14:textId="77777777" w:rsidR="007C4512" w:rsidRDefault="007C451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Projected growth rate</w:t>
                </w:r>
              </w:p>
              <w:p w14:paraId="019A9932" w14:textId="77777777" w:rsidR="00315DBD" w:rsidRDefault="007C451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Be creative</w:t>
                </w:r>
              </w:p>
              <w:p w14:paraId="7CD0767B" w14:textId="77777777" w:rsidR="00315DBD" w:rsidRDefault="00315DB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CF2D8B6" w14:textId="117B371C" w:rsidR="000E0CC5" w:rsidRPr="00F22626" w:rsidRDefault="00315DB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www.dallasfed.org/education/navigate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EndPr/>
          <w:sdtContent>
            <w:tc>
              <w:tcPr>
                <w:tcW w:w="728" w:type="pct"/>
              </w:tcPr>
              <w:p w14:paraId="35B088E4" w14:textId="77777777" w:rsidR="0035465F" w:rsidRDefault="005A1E5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Why are</w:t>
                </w:r>
                <w:r w:rsidR="0035465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capital gains considered income?</w:t>
                </w:r>
              </w:p>
              <w:p w14:paraId="6806E29D" w14:textId="77777777" w:rsidR="0035465F" w:rsidRDefault="0035465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FB78278" w14:textId="110978CC" w:rsidR="000E0CC5" w:rsidRPr="00F22626" w:rsidRDefault="00C2417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Shoe match partner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</w:sdtPr>
          <w:sdtEndPr/>
          <w:sdtContent>
            <w:tc>
              <w:tcPr>
                <w:tcW w:w="727" w:type="pct"/>
              </w:tcPr>
              <w:p w14:paraId="07ECA086" w14:textId="77777777" w:rsidR="004572EA" w:rsidRDefault="007F081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Research (reading)</w:t>
                </w:r>
                <w:r w:rsidR="004572E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and answering questions</w:t>
                </w:r>
              </w:p>
              <w:p w14:paraId="1D8F83F9" w14:textId="77777777" w:rsidR="004572EA" w:rsidRDefault="004572EA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C58B028" w14:textId="21458168" w:rsidR="000E0CC5" w:rsidRDefault="004572EA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Reading graphs</w:t>
                </w:r>
              </w:p>
            </w:tc>
          </w:sdtContent>
        </w:sdt>
      </w:tr>
      <w:tr w:rsidR="00522F7C" w:rsidRPr="00F22626" w14:paraId="6CAC590F" w14:textId="21FBD2A0" w:rsidTr="000E0CC5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EndPr/>
          <w:sdtContent>
            <w:tc>
              <w:tcPr>
                <w:tcW w:w="754" w:type="pct"/>
              </w:tcPr>
              <w:p w14:paraId="0562CB0E" w14:textId="4408C538" w:rsidR="000E0CC5" w:rsidRPr="00F22626" w:rsidRDefault="00C7155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how education</w:t>
                </w:r>
                <w:r w:rsidR="004D0B9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affects possible income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EndPr/>
          <w:sdtContent>
            <w:tc>
              <w:tcPr>
                <w:tcW w:w="809" w:type="pct"/>
              </w:tcPr>
              <w:p w14:paraId="04EDC9AE" w14:textId="0F6B92D5" w:rsidR="000E0CC5" w:rsidRDefault="004D0B93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create a </w:t>
                </w:r>
                <w:r w:rsidR="00C23A45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presentation explaining </w:t>
                </w:r>
                <w:r w:rsidR="0095221D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basic education needs for employment and income.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EndPr/>
          <w:sdtContent>
            <w:tc>
              <w:tcPr>
                <w:tcW w:w="809" w:type="pct"/>
              </w:tcPr>
              <w:p w14:paraId="676D11F6" w14:textId="77777777" w:rsidR="00B234D4" w:rsidRDefault="0085786B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Why does the projected number of new jobs </w:t>
                </w:r>
                <w:r w:rsidR="00B234D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matter when selecting a career path?</w:t>
                </w:r>
              </w:p>
              <w:p w14:paraId="4B37C07B" w14:textId="77777777" w:rsidR="00B234D4" w:rsidRDefault="00B234D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34CE0A41" w14:textId="06B63D7A" w:rsidR="000E0CC5" w:rsidRPr="00F22626" w:rsidRDefault="00B234D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Class discussion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EndPr/>
          <w:sdtContent>
            <w:tc>
              <w:tcPr>
                <w:tcW w:w="922" w:type="pct"/>
              </w:tcPr>
              <w:p w14:paraId="547AF4D9" w14:textId="7B401E9A" w:rsidR="006B5C83" w:rsidRPr="006B5C83" w:rsidRDefault="006B5C83" w:rsidP="006B5C8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B5C8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Basic Career Challenge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continued</w:t>
                </w:r>
              </w:p>
              <w:p w14:paraId="0C0FFF14" w14:textId="77777777" w:rsidR="006B5C83" w:rsidRPr="006B5C83" w:rsidRDefault="006B5C83" w:rsidP="006B5C8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B5C8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Design a Power point slide or Prezi using words and pictures</w:t>
                </w:r>
              </w:p>
              <w:p w14:paraId="5CB9585D" w14:textId="77777777" w:rsidR="006B5C83" w:rsidRPr="006B5C83" w:rsidRDefault="006B5C83" w:rsidP="006B5C8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B5C8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Choose a career (Be specific)</w:t>
                </w:r>
              </w:p>
              <w:p w14:paraId="4D7FC72B" w14:textId="77777777" w:rsidR="006B5C83" w:rsidRPr="006B5C83" w:rsidRDefault="006B5C83" w:rsidP="006B5C8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B5C8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How many years of college or Training</w:t>
                </w:r>
              </w:p>
              <w:p w14:paraId="3A089F3A" w14:textId="77777777" w:rsidR="006B5C83" w:rsidRPr="006B5C83" w:rsidRDefault="006B5C83" w:rsidP="006B5C8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B5C8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Average Salary in US and GA</w:t>
                </w:r>
              </w:p>
              <w:p w14:paraId="77D14F68" w14:textId="77777777" w:rsidR="006B5C83" w:rsidRPr="006B5C83" w:rsidRDefault="006B5C83" w:rsidP="006B5C8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B5C8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Projected number of new jobs</w:t>
                </w:r>
              </w:p>
              <w:p w14:paraId="33E032BB" w14:textId="77777777" w:rsidR="006B5C83" w:rsidRPr="006B5C83" w:rsidRDefault="006B5C83" w:rsidP="006B5C8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B5C8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Projected growth rate</w:t>
                </w:r>
              </w:p>
              <w:p w14:paraId="2E242085" w14:textId="77777777" w:rsidR="00315DBD" w:rsidRDefault="006B5C83" w:rsidP="006B5C8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B5C8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Be creative</w:t>
                </w:r>
              </w:p>
              <w:p w14:paraId="16B49A38" w14:textId="77777777" w:rsidR="00315DBD" w:rsidRDefault="00315DBD" w:rsidP="006B5C8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2EBF3C5" w14:textId="5DF635A0" w:rsidR="000E0CC5" w:rsidRPr="00F22626" w:rsidRDefault="00315DBD" w:rsidP="006B5C8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www.dallasfed.org/education/navigate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EndPr/>
          <w:sdtContent>
            <w:tc>
              <w:tcPr>
                <w:tcW w:w="728" w:type="pct"/>
              </w:tcPr>
              <w:p w14:paraId="24C32914" w14:textId="336BE0BC" w:rsidR="00B73906" w:rsidRDefault="009C668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What were the </w:t>
                </w:r>
                <w:r w:rsidR="003203B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pros and cons </w:t>
                </w:r>
                <w:r w:rsidR="0043206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of </w:t>
                </w:r>
                <w:r w:rsidR="00B7390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your career choice?</w:t>
                </w:r>
              </w:p>
              <w:p w14:paraId="6D98A12B" w14:textId="0108D689" w:rsidR="000E0CC5" w:rsidRPr="00F22626" w:rsidRDefault="00B7390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 chart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</w:sdtPr>
          <w:sdtEndPr/>
          <w:sdtContent>
            <w:tc>
              <w:tcPr>
                <w:tcW w:w="727" w:type="pct"/>
              </w:tcPr>
              <w:p w14:paraId="04DF7656" w14:textId="77777777" w:rsidR="00136613" w:rsidRDefault="00F169D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Research (reading) </w:t>
                </w:r>
              </w:p>
              <w:p w14:paraId="187D1AAE" w14:textId="77777777" w:rsidR="00136613" w:rsidRDefault="0013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4CC18B8" w14:textId="0A949B7B" w:rsidR="000E0CC5" w:rsidRDefault="000A0C4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Graphic Organizer</w:t>
                </w:r>
              </w:p>
            </w:tc>
          </w:sdtContent>
        </w:sdt>
      </w:tr>
      <w:tr w:rsidR="00522F7C" w:rsidRPr="00F22626" w14:paraId="5D26DC16" w14:textId="5549DB3B" w:rsidTr="000E0CC5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EndPr/>
          <w:sdtContent>
            <w:tc>
              <w:tcPr>
                <w:tcW w:w="754" w:type="pct"/>
              </w:tcPr>
              <w:p w14:paraId="5997CC1D" w14:textId="2A4DF7AB" w:rsidR="000E0CC5" w:rsidRPr="00F22626" w:rsidRDefault="0042722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how different variables affect income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EndPr/>
          <w:sdtContent>
            <w:tc>
              <w:tcPr>
                <w:tcW w:w="809" w:type="pct"/>
              </w:tcPr>
              <w:p w14:paraId="399659B0" w14:textId="2873AB49" w:rsidR="000E0CC5" w:rsidRDefault="00157C5B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answer questions related to </w:t>
                </w:r>
                <w:r w:rsidR="00C506BA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income, education and employment.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831267673E8641CFBF13752B5035039B"/>
            </w:placeholder>
          </w:sdtPr>
          <w:sdtEndPr/>
          <w:sdtContent>
            <w:tc>
              <w:tcPr>
                <w:tcW w:w="809" w:type="pct"/>
              </w:tcPr>
              <w:p w14:paraId="110FFD37" w14:textId="201A5C17" w:rsidR="000E0CC5" w:rsidRPr="00F22626" w:rsidRDefault="004B526A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 material with left shoulder partner for quiz.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DA7FBFF675042ADBF53D6509F8E5B82"/>
            </w:placeholder>
          </w:sdtPr>
          <w:sdtEndPr/>
          <w:sdtContent>
            <w:tc>
              <w:tcPr>
                <w:tcW w:w="922" w:type="pct"/>
              </w:tcPr>
              <w:p w14:paraId="6B699379" w14:textId="2253A489" w:rsidR="000E0CC5" w:rsidRPr="00F22626" w:rsidRDefault="00C7155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Income Types quiz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EndPr/>
          <w:sdtContent>
            <w:tc>
              <w:tcPr>
                <w:tcW w:w="728" w:type="pct"/>
              </w:tcPr>
              <w:p w14:paraId="3FE9F23F" w14:textId="7BD5A06C" w:rsidR="000E0CC5" w:rsidRPr="00F22626" w:rsidRDefault="0019060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What was the most interest piece of information learned in this section and why?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</w:sdtPr>
          <w:sdtEndPr/>
          <w:sdtContent>
            <w:tc>
              <w:tcPr>
                <w:tcW w:w="727" w:type="pct"/>
              </w:tcPr>
              <w:p w14:paraId="0D6C4286" w14:textId="28D9A904" w:rsidR="000E0CC5" w:rsidRDefault="0043206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Quiz</w:t>
                </w:r>
              </w:p>
            </w:tc>
          </w:sdtContent>
        </w:sdt>
      </w:tr>
    </w:tbl>
    <w:p w14:paraId="59636754" w14:textId="26CA54FC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705EF0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D50E6" w14:textId="77777777" w:rsidR="00250AD9" w:rsidRDefault="00250AD9">
      <w:pPr>
        <w:spacing w:after="0" w:line="240" w:lineRule="auto"/>
      </w:pPr>
      <w:r>
        <w:separator/>
      </w:r>
    </w:p>
  </w:endnote>
  <w:endnote w:type="continuationSeparator" w:id="0">
    <w:p w14:paraId="43E97EF5" w14:textId="77777777" w:rsidR="00250AD9" w:rsidRDefault="0025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65FC" w14:textId="77777777" w:rsidR="00250AD9" w:rsidRDefault="00250AD9">
      <w:pPr>
        <w:spacing w:after="0" w:line="240" w:lineRule="auto"/>
      </w:pPr>
      <w:r>
        <w:separator/>
      </w:r>
    </w:p>
  </w:footnote>
  <w:footnote w:type="continuationSeparator" w:id="0">
    <w:p w14:paraId="08E94850" w14:textId="77777777" w:rsidR="00250AD9" w:rsidRDefault="0025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8078">
    <w:abstractNumId w:val="4"/>
  </w:num>
  <w:num w:numId="2" w16cid:durableId="1349137859">
    <w:abstractNumId w:val="5"/>
  </w:num>
  <w:num w:numId="3" w16cid:durableId="875199538">
    <w:abstractNumId w:val="0"/>
  </w:num>
  <w:num w:numId="4" w16cid:durableId="1926693086">
    <w:abstractNumId w:val="6"/>
  </w:num>
  <w:num w:numId="5" w16cid:durableId="303513724">
    <w:abstractNumId w:val="1"/>
  </w:num>
  <w:num w:numId="6" w16cid:durableId="1747457058">
    <w:abstractNumId w:val="3"/>
  </w:num>
  <w:num w:numId="7" w16cid:durableId="133839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A0C45"/>
    <w:rsid w:val="000B606F"/>
    <w:rsid w:val="000C3BFC"/>
    <w:rsid w:val="000C4133"/>
    <w:rsid w:val="000C7847"/>
    <w:rsid w:val="000D1806"/>
    <w:rsid w:val="000D2310"/>
    <w:rsid w:val="000E0CC5"/>
    <w:rsid w:val="000E2DE5"/>
    <w:rsid w:val="000E3915"/>
    <w:rsid w:val="000E7D22"/>
    <w:rsid w:val="00105407"/>
    <w:rsid w:val="00107E0D"/>
    <w:rsid w:val="00130CEC"/>
    <w:rsid w:val="00136613"/>
    <w:rsid w:val="00143EC4"/>
    <w:rsid w:val="0014688A"/>
    <w:rsid w:val="00157C5B"/>
    <w:rsid w:val="00181A75"/>
    <w:rsid w:val="0018510A"/>
    <w:rsid w:val="00190606"/>
    <w:rsid w:val="001B59C5"/>
    <w:rsid w:val="001B7662"/>
    <w:rsid w:val="001C6CCA"/>
    <w:rsid w:val="001D294A"/>
    <w:rsid w:val="001D65FD"/>
    <w:rsid w:val="001E317B"/>
    <w:rsid w:val="001F1310"/>
    <w:rsid w:val="00206042"/>
    <w:rsid w:val="00215CCC"/>
    <w:rsid w:val="00224FE8"/>
    <w:rsid w:val="00250AD9"/>
    <w:rsid w:val="00251F2D"/>
    <w:rsid w:val="00267443"/>
    <w:rsid w:val="00267B10"/>
    <w:rsid w:val="00297A18"/>
    <w:rsid w:val="002A6C5E"/>
    <w:rsid w:val="002C591E"/>
    <w:rsid w:val="002E75F5"/>
    <w:rsid w:val="002F7AA4"/>
    <w:rsid w:val="00315DBD"/>
    <w:rsid w:val="003203BB"/>
    <w:rsid w:val="00340B45"/>
    <w:rsid w:val="00341BDD"/>
    <w:rsid w:val="0035465F"/>
    <w:rsid w:val="00366B1B"/>
    <w:rsid w:val="003802A6"/>
    <w:rsid w:val="003828F4"/>
    <w:rsid w:val="003C0F70"/>
    <w:rsid w:val="003C3B0A"/>
    <w:rsid w:val="003C3D9D"/>
    <w:rsid w:val="003E4EBB"/>
    <w:rsid w:val="003F227D"/>
    <w:rsid w:val="0040477A"/>
    <w:rsid w:val="00406274"/>
    <w:rsid w:val="00427224"/>
    <w:rsid w:val="00432066"/>
    <w:rsid w:val="004332F5"/>
    <w:rsid w:val="004572EA"/>
    <w:rsid w:val="00490A44"/>
    <w:rsid w:val="004B44C3"/>
    <w:rsid w:val="004B526A"/>
    <w:rsid w:val="004D0B93"/>
    <w:rsid w:val="004E39E3"/>
    <w:rsid w:val="004F108B"/>
    <w:rsid w:val="00506778"/>
    <w:rsid w:val="0051739B"/>
    <w:rsid w:val="00522EEE"/>
    <w:rsid w:val="00522F7C"/>
    <w:rsid w:val="005439B6"/>
    <w:rsid w:val="0057295B"/>
    <w:rsid w:val="0057469E"/>
    <w:rsid w:val="005A1E5E"/>
    <w:rsid w:val="005D0A20"/>
    <w:rsid w:val="005D30B4"/>
    <w:rsid w:val="005D773F"/>
    <w:rsid w:val="005E0552"/>
    <w:rsid w:val="006040E7"/>
    <w:rsid w:val="006130B2"/>
    <w:rsid w:val="00621705"/>
    <w:rsid w:val="00647FF8"/>
    <w:rsid w:val="006A4292"/>
    <w:rsid w:val="006A736D"/>
    <w:rsid w:val="006B5C83"/>
    <w:rsid w:val="006C20B1"/>
    <w:rsid w:val="006C21FF"/>
    <w:rsid w:val="006C787B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C4512"/>
    <w:rsid w:val="007F0815"/>
    <w:rsid w:val="00802F74"/>
    <w:rsid w:val="00825C2A"/>
    <w:rsid w:val="008573F7"/>
    <w:rsid w:val="0085786B"/>
    <w:rsid w:val="00863D75"/>
    <w:rsid w:val="008672C1"/>
    <w:rsid w:val="008956C9"/>
    <w:rsid w:val="008A72F6"/>
    <w:rsid w:val="008E2890"/>
    <w:rsid w:val="008F11A1"/>
    <w:rsid w:val="008F3142"/>
    <w:rsid w:val="008F3F6E"/>
    <w:rsid w:val="009010F5"/>
    <w:rsid w:val="00927CE6"/>
    <w:rsid w:val="0095221D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C6680"/>
    <w:rsid w:val="009E1AEF"/>
    <w:rsid w:val="009E2E18"/>
    <w:rsid w:val="009F1050"/>
    <w:rsid w:val="00A0719E"/>
    <w:rsid w:val="00A15BE0"/>
    <w:rsid w:val="00A25FD3"/>
    <w:rsid w:val="00A35A04"/>
    <w:rsid w:val="00A51262"/>
    <w:rsid w:val="00AB2232"/>
    <w:rsid w:val="00AB2328"/>
    <w:rsid w:val="00AB6688"/>
    <w:rsid w:val="00AC0B13"/>
    <w:rsid w:val="00AC32BD"/>
    <w:rsid w:val="00AE2608"/>
    <w:rsid w:val="00B06AC8"/>
    <w:rsid w:val="00B234D4"/>
    <w:rsid w:val="00B2372E"/>
    <w:rsid w:val="00B267E0"/>
    <w:rsid w:val="00B30BF5"/>
    <w:rsid w:val="00B40388"/>
    <w:rsid w:val="00B464E3"/>
    <w:rsid w:val="00B538A1"/>
    <w:rsid w:val="00B64D5E"/>
    <w:rsid w:val="00B73906"/>
    <w:rsid w:val="00B76182"/>
    <w:rsid w:val="00BE075F"/>
    <w:rsid w:val="00BE47A5"/>
    <w:rsid w:val="00BE5AE5"/>
    <w:rsid w:val="00BF7891"/>
    <w:rsid w:val="00C00A7A"/>
    <w:rsid w:val="00C03CE8"/>
    <w:rsid w:val="00C13587"/>
    <w:rsid w:val="00C23A45"/>
    <w:rsid w:val="00C24173"/>
    <w:rsid w:val="00C506BA"/>
    <w:rsid w:val="00C56468"/>
    <w:rsid w:val="00C64DF2"/>
    <w:rsid w:val="00C7155E"/>
    <w:rsid w:val="00C802B8"/>
    <w:rsid w:val="00C86F65"/>
    <w:rsid w:val="00C93319"/>
    <w:rsid w:val="00CA5F88"/>
    <w:rsid w:val="00CB5627"/>
    <w:rsid w:val="00CB6060"/>
    <w:rsid w:val="00CE3880"/>
    <w:rsid w:val="00CE5422"/>
    <w:rsid w:val="00D04E6C"/>
    <w:rsid w:val="00D0778A"/>
    <w:rsid w:val="00D12BD3"/>
    <w:rsid w:val="00D15BF3"/>
    <w:rsid w:val="00D16A48"/>
    <w:rsid w:val="00D27778"/>
    <w:rsid w:val="00D36DD4"/>
    <w:rsid w:val="00D37C04"/>
    <w:rsid w:val="00D804A5"/>
    <w:rsid w:val="00D9428F"/>
    <w:rsid w:val="00DA45D5"/>
    <w:rsid w:val="00DA4ECD"/>
    <w:rsid w:val="00DA7A10"/>
    <w:rsid w:val="00DC3AC3"/>
    <w:rsid w:val="00DC62BA"/>
    <w:rsid w:val="00DC6C75"/>
    <w:rsid w:val="00DE28ED"/>
    <w:rsid w:val="00DF0600"/>
    <w:rsid w:val="00DF724B"/>
    <w:rsid w:val="00E064DE"/>
    <w:rsid w:val="00E45D0E"/>
    <w:rsid w:val="00E47E1D"/>
    <w:rsid w:val="00E84A7E"/>
    <w:rsid w:val="00E86032"/>
    <w:rsid w:val="00EC7C1A"/>
    <w:rsid w:val="00EE4510"/>
    <w:rsid w:val="00F072F5"/>
    <w:rsid w:val="00F169D0"/>
    <w:rsid w:val="00F22626"/>
    <w:rsid w:val="00F27920"/>
    <w:rsid w:val="00F3263B"/>
    <w:rsid w:val="00F85AA9"/>
    <w:rsid w:val="00FA7C4E"/>
    <w:rsid w:val="00FD0C32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E2wcbUNZ-y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023488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023488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023488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023488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7A5D725314085AC25D4D98958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2346-AF56-41B0-A7B3-3E33D6B65B6B}"/>
      </w:docPartPr>
      <w:docPartBody>
        <w:p w:rsidR="00023488" w:rsidRDefault="004728F3" w:rsidP="004728F3">
          <w:pPr>
            <w:pStyle w:val="2537A5D725314085AC25D4D989588E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023488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023488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023488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023488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023488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3A91AC0E0845659DBCB4AE891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83D8-5365-4DAC-82F2-529278570894}"/>
      </w:docPartPr>
      <w:docPartBody>
        <w:p w:rsidR="00023488" w:rsidRDefault="004728F3" w:rsidP="004728F3">
          <w:pPr>
            <w:pStyle w:val="9B3A91AC0E0845659DBCB4AE891FB3C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023488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8311AD976F4AC993EA3B1B9FE2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C39B-5F3F-4082-9C00-97E8D88714D5}"/>
      </w:docPartPr>
      <w:docPartBody>
        <w:p w:rsidR="00023488" w:rsidRDefault="004728F3" w:rsidP="004728F3">
          <w:pPr>
            <w:pStyle w:val="258311AD976F4AC993EA3B1B9FE2D3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023488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023488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023488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023488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023488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023488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023488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023488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023488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023488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023488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023488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023488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023488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023488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023488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023488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023488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23488"/>
    <w:rsid w:val="002A52D5"/>
    <w:rsid w:val="004728F3"/>
    <w:rsid w:val="008A40B4"/>
    <w:rsid w:val="00B71077"/>
    <w:rsid w:val="00D27778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8F3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Freeman, Robyn</cp:lastModifiedBy>
  <cp:revision>2</cp:revision>
  <cp:lastPrinted>2022-07-25T16:58:00Z</cp:lastPrinted>
  <dcterms:created xsi:type="dcterms:W3CDTF">2025-08-04T18:50:00Z</dcterms:created>
  <dcterms:modified xsi:type="dcterms:W3CDTF">2025-08-04T18:50:00Z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