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1FA38" w14:textId="7A8CFA5B" w:rsidR="002C5262" w:rsidRDefault="00F36E62">
      <w:pPr>
        <w:spacing w:before="37" w:line="287" w:lineRule="auto"/>
        <w:ind w:left="542" w:right="394"/>
        <w:jc w:val="center"/>
        <w:rPr>
          <w:rFonts w:ascii="Times New Roman" w:eastAsia="Times New Roman" w:hAnsi="Times New Roman" w:cs="Times New Roman"/>
          <w:sz w:val="38"/>
          <w:szCs w:val="38"/>
        </w:rPr>
      </w:pPr>
      <w:r w:rsidRPr="58B0D8FB">
        <w:rPr>
          <w:rFonts w:ascii="Times New Roman"/>
          <w:b/>
          <w:bCs/>
          <w:color w:val="23408E"/>
          <w:sz w:val="38"/>
          <w:szCs w:val="38"/>
        </w:rPr>
        <w:t>Wilkinson</w:t>
      </w:r>
      <w:r w:rsidRPr="58B0D8FB">
        <w:rPr>
          <w:rFonts w:ascii="Times New Roman"/>
          <w:b/>
          <w:bCs/>
          <w:color w:val="23408E"/>
          <w:spacing w:val="-32"/>
          <w:sz w:val="38"/>
          <w:szCs w:val="38"/>
        </w:rPr>
        <w:t xml:space="preserve"> </w:t>
      </w:r>
      <w:r w:rsidRPr="58B0D8FB">
        <w:rPr>
          <w:rFonts w:ascii="Times New Roman"/>
          <w:b/>
          <w:bCs/>
          <w:color w:val="23408E"/>
          <w:sz w:val="38"/>
          <w:szCs w:val="38"/>
        </w:rPr>
        <w:t>Gardens</w:t>
      </w:r>
      <w:r w:rsidRPr="58B0D8FB">
        <w:rPr>
          <w:rFonts w:ascii="Times New Roman"/>
          <w:b/>
          <w:bCs/>
          <w:color w:val="23408E"/>
          <w:spacing w:val="23"/>
          <w:w w:val="99"/>
          <w:sz w:val="38"/>
          <w:szCs w:val="38"/>
        </w:rPr>
        <w:t xml:space="preserve"> </w:t>
      </w:r>
      <w:r w:rsidRPr="58B0D8FB">
        <w:rPr>
          <w:rFonts w:ascii="Times New Roman"/>
          <w:b/>
          <w:bCs/>
          <w:color w:val="23408E"/>
          <w:sz w:val="38"/>
          <w:szCs w:val="38"/>
        </w:rPr>
        <w:t>Elementary</w:t>
      </w:r>
      <w:r w:rsidRPr="58B0D8FB">
        <w:rPr>
          <w:rFonts w:ascii="Times New Roman"/>
          <w:b/>
          <w:bCs/>
          <w:color w:val="23408E"/>
          <w:spacing w:val="-30"/>
          <w:sz w:val="38"/>
          <w:szCs w:val="38"/>
        </w:rPr>
        <w:t xml:space="preserve"> </w:t>
      </w:r>
      <w:r w:rsidRPr="58B0D8FB">
        <w:rPr>
          <w:rFonts w:ascii="Times New Roman"/>
          <w:b/>
          <w:bCs/>
          <w:color w:val="23408E"/>
          <w:sz w:val="38"/>
          <w:szCs w:val="38"/>
        </w:rPr>
        <w:t>School</w:t>
      </w:r>
    </w:p>
    <w:p w14:paraId="2FDFCB10" w14:textId="77777777" w:rsidR="002C5262" w:rsidRDefault="00F36E62">
      <w:pPr>
        <w:pStyle w:val="Heading3"/>
        <w:ind w:right="115"/>
        <w:jc w:val="center"/>
        <w:rPr>
          <w:b w:val="0"/>
          <w:bCs w:val="0"/>
          <w:i w:val="0"/>
        </w:rPr>
      </w:pPr>
      <w:r>
        <w:rPr>
          <w:spacing w:val="-1"/>
        </w:rPr>
        <w:t>Parent</w:t>
      </w:r>
      <w:r>
        <w:rPr>
          <w:spacing w:val="1"/>
        </w:rPr>
        <w:t xml:space="preserve"> </w:t>
      </w:r>
      <w:r>
        <w:rPr>
          <w:spacing w:val="-1"/>
        </w:rPr>
        <w:t>and</w:t>
      </w:r>
      <w:r>
        <w:rPr>
          <w:spacing w:val="1"/>
        </w:rPr>
        <w:t xml:space="preserve"> </w:t>
      </w:r>
      <w:r>
        <w:rPr>
          <w:spacing w:val="-1"/>
        </w:rPr>
        <w:t>Family</w:t>
      </w:r>
      <w:r>
        <w:t xml:space="preserve"> </w:t>
      </w:r>
      <w:r>
        <w:rPr>
          <w:spacing w:val="-1"/>
        </w:rPr>
        <w:t>Engagement</w:t>
      </w:r>
      <w:r>
        <w:rPr>
          <w:spacing w:val="23"/>
        </w:rPr>
        <w:t xml:space="preserve"> </w:t>
      </w:r>
      <w:r>
        <w:rPr>
          <w:spacing w:val="-1"/>
        </w:rPr>
        <w:t>Policy</w:t>
      </w:r>
      <w:r>
        <w:t xml:space="preserve"> </w:t>
      </w:r>
      <w:r>
        <w:rPr>
          <w:spacing w:val="-1"/>
        </w:rPr>
        <w:t>and</w:t>
      </w:r>
      <w:r>
        <w:rPr>
          <w:spacing w:val="1"/>
        </w:rPr>
        <w:t xml:space="preserve"> </w:t>
      </w:r>
      <w:r>
        <w:rPr>
          <w:spacing w:val="-1"/>
        </w:rPr>
        <w:t>Plan</w:t>
      </w:r>
      <w:r>
        <w:t xml:space="preserve"> </w:t>
      </w:r>
      <w:r>
        <w:rPr>
          <w:spacing w:val="-2"/>
        </w:rPr>
        <w:t>for</w:t>
      </w:r>
      <w:r>
        <w:rPr>
          <w:spacing w:val="-3"/>
        </w:rPr>
        <w:t xml:space="preserve"> </w:t>
      </w:r>
      <w:r>
        <w:rPr>
          <w:spacing w:val="-1"/>
        </w:rPr>
        <w:t>Shared</w:t>
      </w:r>
      <w:r>
        <w:rPr>
          <w:spacing w:val="30"/>
        </w:rPr>
        <w:t xml:space="preserve"> </w:t>
      </w:r>
      <w:r>
        <w:rPr>
          <w:spacing w:val="-1"/>
        </w:rPr>
        <w:t>Student</w:t>
      </w:r>
      <w:r>
        <w:rPr>
          <w:spacing w:val="1"/>
        </w:rPr>
        <w:t xml:space="preserve"> </w:t>
      </w:r>
      <w:r>
        <w:rPr>
          <w:spacing w:val="-1"/>
        </w:rPr>
        <w:t>Success</w:t>
      </w:r>
    </w:p>
    <w:p w14:paraId="672A6659" w14:textId="77777777" w:rsidR="002C5262" w:rsidRDefault="002C5262">
      <w:pPr>
        <w:spacing w:before="6"/>
        <w:rPr>
          <w:rFonts w:ascii="Times New Roman" w:eastAsia="Times New Roman" w:hAnsi="Times New Roman" w:cs="Times New Roman"/>
          <w:b/>
          <w:bCs/>
          <w:i/>
          <w:sz w:val="37"/>
          <w:szCs w:val="37"/>
        </w:rPr>
      </w:pPr>
    </w:p>
    <w:p w14:paraId="29BF1ACA" w14:textId="66397325" w:rsidR="002C5262" w:rsidRDefault="00780E6A">
      <w:pPr>
        <w:ind w:left="403" w:right="255"/>
        <w:jc w:val="center"/>
        <w:rPr>
          <w:rFonts w:ascii="Times New Roman" w:eastAsia="Times New Roman" w:hAnsi="Times New Roman" w:cs="Times New Roman"/>
          <w:sz w:val="36"/>
          <w:szCs w:val="36"/>
        </w:rPr>
      </w:pPr>
      <w:r w:rsidRPr="6C7E0FA0">
        <w:rPr>
          <w:rFonts w:ascii="Times New Roman"/>
          <w:i/>
          <w:iCs/>
          <w:sz w:val="36"/>
          <w:szCs w:val="36"/>
        </w:rPr>
        <w:t>202</w:t>
      </w:r>
      <w:r w:rsidR="42B81909" w:rsidRPr="6C7E0FA0">
        <w:rPr>
          <w:rFonts w:ascii="Times New Roman"/>
          <w:i/>
          <w:iCs/>
          <w:sz w:val="36"/>
          <w:szCs w:val="36"/>
        </w:rPr>
        <w:t>4</w:t>
      </w:r>
      <w:r w:rsidRPr="6C7E0FA0">
        <w:rPr>
          <w:rFonts w:ascii="Times New Roman"/>
          <w:i/>
          <w:iCs/>
          <w:sz w:val="36"/>
          <w:szCs w:val="36"/>
        </w:rPr>
        <w:t>-</w:t>
      </w:r>
      <w:r w:rsidR="00F36E62" w:rsidRPr="6C7E0FA0">
        <w:rPr>
          <w:rFonts w:ascii="Times New Roman"/>
          <w:i/>
          <w:iCs/>
          <w:sz w:val="36"/>
          <w:szCs w:val="36"/>
        </w:rPr>
        <w:t>202</w:t>
      </w:r>
      <w:r w:rsidR="0FE2F13B" w:rsidRPr="6C7E0FA0">
        <w:rPr>
          <w:rFonts w:ascii="Times New Roman"/>
          <w:i/>
          <w:iCs/>
          <w:sz w:val="36"/>
          <w:szCs w:val="36"/>
        </w:rPr>
        <w:t>5</w:t>
      </w:r>
      <w:r w:rsidR="00F36E62" w:rsidRPr="6C7E0FA0">
        <w:rPr>
          <w:rFonts w:ascii="Times New Roman"/>
          <w:i/>
          <w:iCs/>
          <w:spacing w:val="1"/>
          <w:sz w:val="36"/>
          <w:szCs w:val="36"/>
        </w:rPr>
        <w:t xml:space="preserve"> </w:t>
      </w:r>
      <w:r w:rsidR="00F36E62" w:rsidRPr="6C7E0FA0">
        <w:rPr>
          <w:rFonts w:ascii="Times New Roman"/>
          <w:i/>
          <w:iCs/>
          <w:spacing w:val="-1"/>
          <w:sz w:val="36"/>
          <w:szCs w:val="36"/>
        </w:rPr>
        <w:t>School</w:t>
      </w:r>
      <w:r w:rsidR="00F36E62" w:rsidRPr="6C7E0FA0">
        <w:rPr>
          <w:rFonts w:ascii="Times New Roman"/>
          <w:i/>
          <w:iCs/>
          <w:sz w:val="36"/>
          <w:szCs w:val="36"/>
        </w:rPr>
        <w:t xml:space="preserve"> Year</w:t>
      </w:r>
    </w:p>
    <w:p w14:paraId="29525CD8" w14:textId="77777777" w:rsidR="002C5262" w:rsidRDefault="00F36E62">
      <w:pPr>
        <w:pStyle w:val="Heading4"/>
        <w:spacing w:before="305"/>
        <w:ind w:right="255"/>
        <w:jc w:val="center"/>
        <w:rPr>
          <w:i w:val="0"/>
        </w:rPr>
      </w:pPr>
      <w:r>
        <w:t>1925</w:t>
      </w:r>
      <w:r>
        <w:rPr>
          <w:spacing w:val="-11"/>
        </w:rPr>
        <w:t xml:space="preserve"> </w:t>
      </w:r>
      <w:proofErr w:type="spellStart"/>
      <w:r>
        <w:t>Kratha</w:t>
      </w:r>
      <w:proofErr w:type="spellEnd"/>
      <w:r>
        <w:rPr>
          <w:spacing w:val="-10"/>
        </w:rPr>
        <w:t xml:space="preserve"> </w:t>
      </w:r>
      <w:r>
        <w:t>Drive</w:t>
      </w:r>
    </w:p>
    <w:p w14:paraId="21B5587D" w14:textId="77777777" w:rsidR="002C5262" w:rsidRDefault="00F36E62">
      <w:pPr>
        <w:spacing w:before="1"/>
        <w:ind w:left="403" w:right="255"/>
        <w:jc w:val="center"/>
        <w:rPr>
          <w:rFonts w:ascii="Times New Roman" w:eastAsia="Times New Roman" w:hAnsi="Times New Roman" w:cs="Times New Roman"/>
          <w:sz w:val="26"/>
          <w:szCs w:val="26"/>
        </w:rPr>
      </w:pPr>
      <w:r>
        <w:rPr>
          <w:rFonts w:ascii="Times New Roman"/>
          <w:i/>
          <w:sz w:val="26"/>
        </w:rPr>
        <w:t>Augusta,</w:t>
      </w:r>
      <w:r>
        <w:rPr>
          <w:rFonts w:ascii="Times New Roman"/>
          <w:i/>
          <w:spacing w:val="-9"/>
          <w:sz w:val="26"/>
        </w:rPr>
        <w:t xml:space="preserve"> </w:t>
      </w:r>
      <w:r>
        <w:rPr>
          <w:rFonts w:ascii="Times New Roman"/>
          <w:i/>
          <w:sz w:val="26"/>
        </w:rPr>
        <w:t>GA</w:t>
      </w:r>
      <w:r>
        <w:rPr>
          <w:rFonts w:ascii="Times New Roman"/>
          <w:i/>
          <w:spacing w:val="-11"/>
          <w:sz w:val="26"/>
        </w:rPr>
        <w:t xml:space="preserve"> </w:t>
      </w:r>
      <w:r>
        <w:rPr>
          <w:rFonts w:ascii="Times New Roman"/>
          <w:i/>
          <w:sz w:val="26"/>
        </w:rPr>
        <w:t>30906</w:t>
      </w:r>
    </w:p>
    <w:p w14:paraId="517A6F61" w14:textId="77777777" w:rsidR="002C5262" w:rsidRDefault="004E675F">
      <w:pPr>
        <w:spacing w:before="5"/>
        <w:ind w:left="399" w:right="255"/>
        <w:jc w:val="center"/>
        <w:rPr>
          <w:rFonts w:ascii="Calibri" w:eastAsia="Calibri" w:hAnsi="Calibri" w:cs="Calibri"/>
          <w:sz w:val="24"/>
          <w:szCs w:val="24"/>
        </w:rPr>
      </w:pPr>
      <w:hyperlink r:id="rId8">
        <w:r w:rsidR="00F36E62">
          <w:rPr>
            <w:rFonts w:ascii="Calibri"/>
            <w:color w:val="0000FF"/>
            <w:spacing w:val="-1"/>
            <w:sz w:val="24"/>
            <w:u w:val="thick" w:color="0000FF"/>
          </w:rPr>
          <w:t>https://www.rcboe.org/wilkinson</w:t>
        </w:r>
      </w:hyperlink>
    </w:p>
    <w:p w14:paraId="0A37501D" w14:textId="77777777" w:rsidR="002C5262" w:rsidRDefault="002C5262">
      <w:pPr>
        <w:spacing w:before="12"/>
        <w:rPr>
          <w:rFonts w:ascii="Calibri" w:eastAsia="Calibri" w:hAnsi="Calibri" w:cs="Calibri"/>
          <w:sz w:val="23"/>
          <w:szCs w:val="23"/>
        </w:rPr>
      </w:pPr>
    </w:p>
    <w:p w14:paraId="28D1C5C3" w14:textId="47CD5CAB" w:rsidR="002C5262" w:rsidRDefault="00F36E62" w:rsidP="78D6CED7">
      <w:pPr>
        <w:ind w:left="401" w:right="255"/>
        <w:jc w:val="center"/>
        <w:rPr>
          <w:rFonts w:ascii="Times New Roman"/>
          <w:i/>
          <w:iCs/>
          <w:sz w:val="26"/>
          <w:szCs w:val="26"/>
        </w:rPr>
      </w:pPr>
      <w:r w:rsidRPr="78D6CED7">
        <w:rPr>
          <w:rFonts w:ascii="Times New Roman"/>
          <w:i/>
          <w:iCs/>
          <w:sz w:val="26"/>
          <w:szCs w:val="26"/>
        </w:rPr>
        <w:t>Revised</w:t>
      </w:r>
      <w:r w:rsidR="009D184E" w:rsidRPr="78D6CED7">
        <w:rPr>
          <w:rFonts w:ascii="Times New Roman"/>
          <w:i/>
          <w:iCs/>
          <w:spacing w:val="-7"/>
          <w:sz w:val="26"/>
          <w:szCs w:val="26"/>
        </w:rPr>
        <w:t xml:space="preserve">: </w:t>
      </w:r>
      <w:r w:rsidR="4510A101" w:rsidRPr="78D6CED7">
        <w:rPr>
          <w:rFonts w:ascii="Times New Roman"/>
          <w:i/>
          <w:iCs/>
          <w:spacing w:val="-7"/>
          <w:sz w:val="26"/>
          <w:szCs w:val="26"/>
        </w:rPr>
        <w:t>September 12</w:t>
      </w:r>
      <w:r w:rsidR="125C0860" w:rsidRPr="78D6CED7">
        <w:rPr>
          <w:rFonts w:ascii="Times New Roman"/>
          <w:i/>
          <w:iCs/>
          <w:spacing w:val="-7"/>
          <w:sz w:val="26"/>
          <w:szCs w:val="26"/>
        </w:rPr>
        <w:t>,</w:t>
      </w:r>
      <w:r w:rsidR="00D72F5C" w:rsidRPr="78D6CED7">
        <w:rPr>
          <w:rFonts w:ascii="Times New Roman"/>
          <w:i/>
          <w:iCs/>
          <w:spacing w:val="-7"/>
          <w:sz w:val="26"/>
          <w:szCs w:val="26"/>
        </w:rPr>
        <w:t xml:space="preserve"> </w:t>
      </w:r>
      <w:r w:rsidR="125C0860" w:rsidRPr="78D6CED7">
        <w:rPr>
          <w:rFonts w:ascii="Times New Roman"/>
          <w:i/>
          <w:iCs/>
          <w:spacing w:val="-7"/>
          <w:sz w:val="26"/>
          <w:szCs w:val="26"/>
        </w:rPr>
        <w:t>202</w:t>
      </w:r>
      <w:r w:rsidR="00D72F5C" w:rsidRPr="78D6CED7">
        <w:rPr>
          <w:rFonts w:ascii="Times New Roman"/>
          <w:i/>
          <w:iCs/>
          <w:spacing w:val="-7"/>
          <w:sz w:val="26"/>
          <w:szCs w:val="26"/>
        </w:rPr>
        <w:t>4</w:t>
      </w:r>
    </w:p>
    <w:p w14:paraId="3F8DA7B5" w14:textId="77777777" w:rsidR="002C5262" w:rsidRDefault="00F36E62">
      <w:pPr>
        <w:spacing w:before="188" w:line="413" w:lineRule="exact"/>
        <w:ind w:left="103" w:right="10"/>
        <w:rPr>
          <w:rFonts w:ascii="Times New Roman" w:eastAsia="Times New Roman" w:hAnsi="Times New Roman" w:cs="Times New Roman"/>
          <w:sz w:val="36"/>
          <w:szCs w:val="36"/>
        </w:rPr>
      </w:pPr>
      <w:r>
        <w:rPr>
          <w:rFonts w:ascii="Times New Roman"/>
          <w:b/>
          <w:color w:val="588343"/>
          <w:sz w:val="36"/>
        </w:rPr>
        <w:t>What is Title</w:t>
      </w:r>
      <w:r>
        <w:rPr>
          <w:rFonts w:ascii="Times New Roman"/>
          <w:b/>
          <w:color w:val="588343"/>
          <w:spacing w:val="1"/>
          <w:sz w:val="36"/>
        </w:rPr>
        <w:t xml:space="preserve"> </w:t>
      </w:r>
      <w:r>
        <w:rPr>
          <w:rFonts w:ascii="Times New Roman"/>
          <w:b/>
          <w:color w:val="588343"/>
          <w:sz w:val="36"/>
        </w:rPr>
        <w:t>I?</w:t>
      </w:r>
    </w:p>
    <w:p w14:paraId="11A74764" w14:textId="12B2D9BD" w:rsidR="002C5262" w:rsidRDefault="00F36E62" w:rsidP="78D6CED7">
      <w:pPr>
        <w:ind w:left="103"/>
        <w:rPr>
          <w:rFonts w:ascii="Times New Roman" w:eastAsia="Times New Roman" w:hAnsi="Times New Roman" w:cs="Times New Roman"/>
        </w:rPr>
      </w:pPr>
      <w:r>
        <w:rPr>
          <w:rFonts w:ascii="Times New Roman"/>
          <w:spacing w:val="-1"/>
        </w:rPr>
        <w:t>Wilkinson</w:t>
      </w:r>
      <w:r>
        <w:rPr>
          <w:rFonts w:ascii="Times New Roman"/>
        </w:rPr>
        <w:t xml:space="preserve"> </w:t>
      </w:r>
      <w:r>
        <w:rPr>
          <w:rFonts w:ascii="Times New Roman"/>
          <w:spacing w:val="-1"/>
        </w:rPr>
        <w:t>Gardens</w:t>
      </w:r>
      <w:r>
        <w:rPr>
          <w:rFonts w:ascii="Times New Roman"/>
          <w:spacing w:val="1"/>
        </w:rPr>
        <w:t xml:space="preserve"> </w:t>
      </w:r>
      <w:r>
        <w:rPr>
          <w:rFonts w:ascii="Times New Roman"/>
          <w:spacing w:val="-1"/>
        </w:rPr>
        <w:t>Elementary</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identified</w:t>
      </w:r>
      <w:r>
        <w:rPr>
          <w:rFonts w:ascii="Times New Roman"/>
          <w:spacing w:val="33"/>
        </w:rPr>
        <w:t xml:space="preserve"> </w:t>
      </w:r>
      <w:r>
        <w:rPr>
          <w:rFonts w:ascii="Times New Roman"/>
        </w:rPr>
        <w:t>as a</w:t>
      </w:r>
      <w:r>
        <w:rPr>
          <w:rFonts w:ascii="Times New Roman"/>
          <w:spacing w:val="-2"/>
        </w:rPr>
        <w:t xml:space="preserve"> </w:t>
      </w:r>
      <w:r>
        <w:rPr>
          <w:rFonts w:ascii="Times New Roman"/>
          <w:spacing w:val="-1"/>
        </w:rPr>
        <w:t>Title</w:t>
      </w:r>
      <w:r>
        <w:rPr>
          <w:rFonts w:ascii="Times New Roman"/>
        </w:rPr>
        <w:t xml:space="preserve"> I</w:t>
      </w:r>
      <w:r>
        <w:rPr>
          <w:rFonts w:ascii="Times New Roman"/>
          <w:spacing w:val="-4"/>
        </w:rPr>
        <w:t xml:space="preserve"> </w:t>
      </w:r>
      <w:r>
        <w:rPr>
          <w:rFonts w:ascii="Times New Roman"/>
        </w:rPr>
        <w:t>school</w:t>
      </w:r>
      <w:r>
        <w:rPr>
          <w:rFonts w:ascii="Times New Roman"/>
          <w:spacing w:val="-2"/>
        </w:rPr>
        <w:t xml:space="preserve"> </w:t>
      </w:r>
      <w:r>
        <w:rPr>
          <w:rFonts w:ascii="Times New Roman"/>
        </w:rPr>
        <w:t xml:space="preserve">as </w:t>
      </w:r>
      <w:r>
        <w:rPr>
          <w:rFonts w:ascii="Times New Roman"/>
          <w:spacing w:val="-2"/>
        </w:rPr>
        <w:t>part</w:t>
      </w:r>
      <w:r>
        <w:rPr>
          <w:rFonts w:ascii="Times New Roman"/>
          <w:spacing w:val="1"/>
        </w:rPr>
        <w:t xml:space="preserve"> </w:t>
      </w:r>
      <w:r>
        <w:rPr>
          <w:rFonts w:ascii="Times New Roman"/>
        </w:rPr>
        <w:t>of</w:t>
      </w:r>
      <w:r>
        <w:rPr>
          <w:rFonts w:ascii="Times New Roman"/>
          <w:spacing w:val="-2"/>
        </w:rPr>
        <w:t xml:space="preserve"> </w:t>
      </w:r>
      <w:bookmarkStart w:id="0" w:name="_Int_GoMAi2Rd"/>
      <w:proofErr w:type="gramStart"/>
      <w:r>
        <w:rPr>
          <w:rFonts w:ascii="Times New Roman"/>
        </w:rPr>
        <w:t xml:space="preserve">the </w:t>
      </w:r>
      <w:r>
        <w:rPr>
          <w:rFonts w:ascii="Times New Roman"/>
          <w:spacing w:val="-1"/>
        </w:rPr>
        <w:t>Every</w:t>
      </w:r>
      <w:bookmarkEnd w:id="0"/>
      <w:proofErr w:type="gramEnd"/>
      <w:r>
        <w:rPr>
          <w:rFonts w:ascii="Times New Roman"/>
          <w:spacing w:val="21"/>
        </w:rPr>
        <w:t xml:space="preserve"> </w:t>
      </w:r>
      <w:r>
        <w:rPr>
          <w:rFonts w:ascii="Times New Roman"/>
          <w:spacing w:val="-1"/>
        </w:rPr>
        <w:t>Student</w:t>
      </w:r>
      <w:r>
        <w:rPr>
          <w:rFonts w:ascii="Times New Roman"/>
          <w:spacing w:val="1"/>
        </w:rPr>
        <w:t xml:space="preserve"> </w:t>
      </w:r>
      <w:r>
        <w:rPr>
          <w:rFonts w:ascii="Times New Roman"/>
          <w:spacing w:val="-1"/>
        </w:rPr>
        <w:t>Succeeds</w:t>
      </w:r>
      <w:r>
        <w:rPr>
          <w:rFonts w:ascii="Times New Roman"/>
        </w:rPr>
        <w:t xml:space="preserve"> </w:t>
      </w:r>
      <w:r>
        <w:rPr>
          <w:rFonts w:ascii="Times New Roman"/>
          <w:spacing w:val="-1"/>
        </w:rPr>
        <w:t>Act</w:t>
      </w:r>
      <w:r>
        <w:rPr>
          <w:rFonts w:ascii="Times New Roman"/>
          <w:spacing w:val="1"/>
        </w:rPr>
        <w:t xml:space="preserve"> </w:t>
      </w:r>
      <w:r>
        <w:rPr>
          <w:rFonts w:ascii="Times New Roman"/>
          <w:spacing w:val="-1"/>
        </w:rPr>
        <w:t>(ESSA).</w:t>
      </w:r>
      <w:r>
        <w:rPr>
          <w:rFonts w:ascii="Times New Roman"/>
        </w:rPr>
        <w:t xml:space="preserve"> </w:t>
      </w:r>
      <w:r>
        <w:rPr>
          <w:rFonts w:ascii="Times New Roman"/>
          <w:spacing w:val="-1"/>
        </w:rPr>
        <w:t>Title</w:t>
      </w:r>
      <w:r>
        <w:rPr>
          <w:rFonts w:ascii="Times New Roman"/>
        </w:rPr>
        <w:t xml:space="preserve"> I</w:t>
      </w:r>
      <w:r>
        <w:rPr>
          <w:rFonts w:ascii="Times New Roman"/>
          <w:spacing w:val="-4"/>
        </w:rPr>
        <w:t xml:space="preserve"> </w:t>
      </w:r>
      <w:proofErr w:type="gramStart"/>
      <w:r>
        <w:rPr>
          <w:rFonts w:ascii="Times New Roman"/>
        </w:rPr>
        <w:t>is</w:t>
      </w:r>
      <w:proofErr w:type="gramEnd"/>
      <w:r>
        <w:rPr>
          <w:rFonts w:ascii="Times New Roman"/>
          <w:spacing w:val="27"/>
        </w:rPr>
        <w:t xml:space="preserve"> </w:t>
      </w:r>
      <w:r>
        <w:rPr>
          <w:rFonts w:ascii="Times New Roman"/>
          <w:spacing w:val="-1"/>
        </w:rPr>
        <w:t>designed</w:t>
      </w:r>
      <w:r>
        <w:rPr>
          <w:rFonts w:ascii="Times New Roman"/>
          <w:spacing w:val="-2"/>
        </w:rPr>
        <w:t xml:space="preserve"> </w:t>
      </w:r>
      <w:r>
        <w:rPr>
          <w:rFonts w:ascii="Times New Roman"/>
        </w:rPr>
        <w:t xml:space="preserve">to </w:t>
      </w:r>
      <w:r>
        <w:rPr>
          <w:rFonts w:ascii="Times New Roman"/>
          <w:spacing w:val="-1"/>
        </w:rPr>
        <w:t>support</w:t>
      </w:r>
      <w:r>
        <w:rPr>
          <w:rFonts w:ascii="Times New Roman"/>
          <w:spacing w:val="1"/>
        </w:rPr>
        <w:t xml:space="preserve"> </w:t>
      </w:r>
      <w:r>
        <w:rPr>
          <w:rFonts w:ascii="Times New Roman"/>
          <w:spacing w:val="-1"/>
        </w:rPr>
        <w:t>State</w:t>
      </w:r>
      <w:r>
        <w:rPr>
          <w:rFonts w:ascii="Times New Roman"/>
        </w:rPr>
        <w:t xml:space="preserve"> </w:t>
      </w:r>
      <w:r>
        <w:rPr>
          <w:rFonts w:ascii="Times New Roman"/>
          <w:spacing w:val="-1"/>
        </w:rPr>
        <w:t>and</w:t>
      </w:r>
      <w:r>
        <w:rPr>
          <w:rFonts w:ascii="Times New Roman"/>
        </w:rPr>
        <w:t xml:space="preserve"> </w:t>
      </w:r>
      <w:r>
        <w:rPr>
          <w:rFonts w:ascii="Times New Roman"/>
          <w:spacing w:val="-1"/>
        </w:rPr>
        <w:t>local</w:t>
      </w:r>
      <w:r>
        <w:rPr>
          <w:rFonts w:ascii="Times New Roman"/>
          <w:spacing w:val="-2"/>
        </w:rPr>
        <w:t xml:space="preserve"> </w:t>
      </w:r>
      <w:r>
        <w:rPr>
          <w:rFonts w:ascii="Times New Roman"/>
          <w:spacing w:val="-1"/>
        </w:rPr>
        <w:t>school</w:t>
      </w:r>
      <w:r>
        <w:rPr>
          <w:rFonts w:ascii="Times New Roman"/>
          <w:spacing w:val="31"/>
        </w:rPr>
        <w:t xml:space="preserve"> </w:t>
      </w:r>
      <w:r>
        <w:rPr>
          <w:rFonts w:ascii="Times New Roman"/>
          <w:spacing w:val="-1"/>
        </w:rPr>
        <w:t>reform</w:t>
      </w:r>
      <w:r>
        <w:rPr>
          <w:rFonts w:ascii="Times New Roman"/>
          <w:spacing w:val="-4"/>
        </w:rPr>
        <w:t xml:space="preserve"> </w:t>
      </w:r>
      <w:r>
        <w:rPr>
          <w:rFonts w:ascii="Times New Roman"/>
          <w:spacing w:val="-1"/>
        </w:rPr>
        <w:t>efforts</w:t>
      </w:r>
      <w:r>
        <w:rPr>
          <w:rFonts w:ascii="Times New Roman"/>
          <w:spacing w:val="-2"/>
        </w:rPr>
        <w:t xml:space="preserve"> </w:t>
      </w:r>
      <w:r>
        <w:rPr>
          <w:rFonts w:ascii="Times New Roman"/>
          <w:spacing w:val="-1"/>
        </w:rPr>
        <w:t>tied</w:t>
      </w:r>
      <w:r>
        <w:rPr>
          <w:rFonts w:ascii="Times New Roman"/>
          <w:spacing w:val="-2"/>
        </w:rPr>
        <w:t xml:space="preserve"> </w:t>
      </w:r>
      <w:r>
        <w:rPr>
          <w:rFonts w:ascii="Times New Roman"/>
        </w:rPr>
        <w:t>to</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challenging</w:t>
      </w:r>
      <w:r>
        <w:rPr>
          <w:rFonts w:ascii="Times New Roman"/>
          <w:spacing w:val="-2"/>
        </w:rPr>
        <w:t xml:space="preserve"> </w:t>
      </w:r>
      <w:r>
        <w:rPr>
          <w:rFonts w:ascii="Times New Roman"/>
          <w:spacing w:val="-1"/>
        </w:rPr>
        <w:t>State</w:t>
      </w:r>
      <w:r>
        <w:rPr>
          <w:rFonts w:ascii="Times New Roman"/>
          <w:spacing w:val="41"/>
        </w:rPr>
        <w:t xml:space="preserve"> </w:t>
      </w:r>
      <w:r>
        <w:rPr>
          <w:rFonts w:ascii="Times New Roman"/>
          <w:spacing w:val="-1"/>
        </w:rPr>
        <w:t>academic</w:t>
      </w:r>
      <w:r>
        <w:rPr>
          <w:rFonts w:ascii="Times New Roman"/>
        </w:rPr>
        <w:t xml:space="preserve"> </w:t>
      </w:r>
      <w:r>
        <w:rPr>
          <w:rFonts w:ascii="Times New Roman"/>
          <w:spacing w:val="-1"/>
        </w:rPr>
        <w:t>standards</w:t>
      </w:r>
      <w:r>
        <w:rPr>
          <w:rFonts w:ascii="Times New Roman"/>
        </w:rPr>
        <w:t xml:space="preserve"> </w:t>
      </w:r>
      <w:r>
        <w:rPr>
          <w:rFonts w:ascii="Times New Roman"/>
          <w:spacing w:val="-1"/>
        </w:rPr>
        <w:t>to</w:t>
      </w:r>
      <w:r>
        <w:rPr>
          <w:rFonts w:ascii="Times New Roman"/>
        </w:rPr>
        <w:t xml:space="preserve"> </w:t>
      </w:r>
      <w:r>
        <w:rPr>
          <w:rFonts w:ascii="Times New Roman"/>
          <w:spacing w:val="-1"/>
        </w:rPr>
        <w:t>improve</w:t>
      </w:r>
      <w:r>
        <w:rPr>
          <w:rFonts w:ascii="Times New Roman"/>
          <w:spacing w:val="2"/>
        </w:rPr>
        <w:t xml:space="preserve"> </w:t>
      </w:r>
      <w:r>
        <w:rPr>
          <w:rFonts w:ascii="Times New Roman"/>
          <w:spacing w:val="-1"/>
        </w:rPr>
        <w:t>teaching</w:t>
      </w:r>
      <w:r>
        <w:rPr>
          <w:rFonts w:ascii="Times New Roman"/>
          <w:spacing w:val="-3"/>
        </w:rPr>
        <w:t xml:space="preserve"> </w:t>
      </w:r>
      <w:r>
        <w:rPr>
          <w:rFonts w:ascii="Times New Roman"/>
        </w:rPr>
        <w:t>and</w:t>
      </w:r>
      <w:r>
        <w:rPr>
          <w:rFonts w:ascii="Times New Roman"/>
          <w:spacing w:val="29"/>
        </w:rPr>
        <w:t xml:space="preserve"> </w:t>
      </w:r>
      <w:r>
        <w:rPr>
          <w:rFonts w:ascii="Times New Roman"/>
          <w:spacing w:val="-1"/>
        </w:rPr>
        <w:t>learning</w:t>
      </w:r>
      <w:r>
        <w:rPr>
          <w:rFonts w:ascii="Times New Roman"/>
          <w:spacing w:val="-3"/>
        </w:rPr>
        <w:t xml:space="preserve"> </w:t>
      </w:r>
      <w:r>
        <w:rPr>
          <w:rFonts w:ascii="Times New Roman"/>
          <w:spacing w:val="-1"/>
        </w:rPr>
        <w:t>for</w:t>
      </w:r>
      <w:r>
        <w:rPr>
          <w:rFonts w:ascii="Times New Roman"/>
        </w:rPr>
        <w:t xml:space="preserve"> </w:t>
      </w:r>
      <w:r>
        <w:rPr>
          <w:rFonts w:ascii="Times New Roman"/>
          <w:spacing w:val="-1"/>
        </w:rPr>
        <w:t>students.</w:t>
      </w:r>
      <w:r>
        <w:rPr>
          <w:rFonts w:ascii="Times New Roman"/>
          <w:spacing w:val="-3"/>
        </w:rPr>
        <w:t xml:space="preserve"> </w:t>
      </w:r>
      <w:r>
        <w:rPr>
          <w:rFonts w:ascii="Times New Roman"/>
          <w:spacing w:val="-1"/>
        </w:rPr>
        <w:t>Title</w:t>
      </w:r>
      <w:r>
        <w:rPr>
          <w:rFonts w:ascii="Times New Roman"/>
          <w:spacing w:val="-5"/>
        </w:rPr>
        <w:t xml:space="preserve"> </w:t>
      </w:r>
      <w:r>
        <w:rPr>
          <w:rFonts w:ascii="Times New Roman"/>
        </w:rPr>
        <w:t>I</w:t>
      </w:r>
      <w:r>
        <w:rPr>
          <w:rFonts w:ascii="Times New Roman"/>
          <w:spacing w:val="-4"/>
        </w:rPr>
        <w:t xml:space="preserve"> </w:t>
      </w:r>
      <w:r>
        <w:rPr>
          <w:rFonts w:ascii="Times New Roman"/>
          <w:spacing w:val="-1"/>
        </w:rPr>
        <w:t>programs</w:t>
      </w:r>
      <w:r>
        <w:rPr>
          <w:rFonts w:ascii="Times New Roman"/>
          <w:spacing w:val="2"/>
        </w:rPr>
        <w:t xml:space="preserve"> </w:t>
      </w:r>
      <w:r>
        <w:rPr>
          <w:rFonts w:ascii="Times New Roman"/>
          <w:spacing w:val="-1"/>
        </w:rPr>
        <w:t>must</w:t>
      </w:r>
      <w:r>
        <w:rPr>
          <w:rFonts w:ascii="Times New Roman"/>
          <w:spacing w:val="33"/>
        </w:rPr>
        <w:t xml:space="preserve"> </w:t>
      </w:r>
      <w:r>
        <w:rPr>
          <w:rFonts w:ascii="Times New Roman"/>
        </w:rPr>
        <w:t xml:space="preserve">be </w:t>
      </w:r>
      <w:r>
        <w:rPr>
          <w:rFonts w:ascii="Times New Roman"/>
          <w:spacing w:val="-1"/>
        </w:rPr>
        <w:t>based</w:t>
      </w:r>
      <w:r>
        <w:rPr>
          <w:rFonts w:ascii="Times New Roman"/>
        </w:rPr>
        <w:t xml:space="preserve"> on</w:t>
      </w:r>
      <w:r>
        <w:rPr>
          <w:rFonts w:ascii="Times New Roman"/>
          <w:spacing w:val="-2"/>
        </w:rPr>
        <w:t xml:space="preserve"> </w:t>
      </w:r>
      <w:r>
        <w:rPr>
          <w:rFonts w:ascii="Times New Roman"/>
          <w:spacing w:val="-1"/>
        </w:rPr>
        <w:t>effective</w:t>
      </w:r>
      <w:r>
        <w:rPr>
          <w:rFonts w:ascii="Times New Roman"/>
        </w:rPr>
        <w:t xml:space="preserve"> </w:t>
      </w:r>
      <w:r>
        <w:rPr>
          <w:rFonts w:ascii="Times New Roman"/>
          <w:spacing w:val="-1"/>
        </w:rPr>
        <w:t>means</w:t>
      </w:r>
      <w:r>
        <w:rPr>
          <w:rFonts w:ascii="Times New Roman"/>
        </w:rPr>
        <w:t xml:space="preserve"> of</w:t>
      </w:r>
      <w:r>
        <w:rPr>
          <w:rFonts w:ascii="Times New Roman"/>
          <w:spacing w:val="-2"/>
        </w:rPr>
        <w:t xml:space="preserve"> </w:t>
      </w:r>
      <w:r>
        <w:rPr>
          <w:rFonts w:ascii="Times New Roman"/>
          <w:spacing w:val="-1"/>
        </w:rPr>
        <w:t>improving</w:t>
      </w:r>
      <w:r>
        <w:rPr>
          <w:rFonts w:ascii="Times New Roman"/>
          <w:spacing w:val="30"/>
        </w:rPr>
        <w:t xml:space="preserve"> </w:t>
      </w:r>
      <w:r>
        <w:rPr>
          <w:rFonts w:ascii="Times New Roman"/>
          <w:spacing w:val="-1"/>
        </w:rPr>
        <w:t>student achievement</w:t>
      </w:r>
      <w:r>
        <w:rPr>
          <w:rFonts w:ascii="Times New Roman"/>
          <w:spacing w:val="1"/>
        </w:rPr>
        <w:t xml:space="preserve"> </w:t>
      </w:r>
      <w:r>
        <w:rPr>
          <w:rFonts w:ascii="Times New Roman"/>
        </w:rPr>
        <w:t xml:space="preserve">and </w:t>
      </w:r>
      <w:r>
        <w:rPr>
          <w:rFonts w:ascii="Times New Roman"/>
          <w:spacing w:val="-1"/>
        </w:rPr>
        <w:t>include</w:t>
      </w:r>
      <w:r>
        <w:rPr>
          <w:rFonts w:ascii="Times New Roman"/>
          <w:spacing w:val="-2"/>
        </w:rPr>
        <w:t xml:space="preserve"> </w:t>
      </w:r>
      <w:r>
        <w:rPr>
          <w:rFonts w:ascii="Times New Roman"/>
          <w:spacing w:val="-1"/>
        </w:rPr>
        <w:t>strategies</w:t>
      </w:r>
      <w:r>
        <w:rPr>
          <w:rFonts w:ascii="Times New Roman"/>
          <w:spacing w:val="-2"/>
        </w:rPr>
        <w:t xml:space="preserve"> </w:t>
      </w:r>
      <w:r>
        <w:rPr>
          <w:rFonts w:ascii="Times New Roman"/>
        </w:rPr>
        <w:t>to</w:t>
      </w:r>
      <w:r>
        <w:rPr>
          <w:rFonts w:ascii="Times New Roman"/>
          <w:spacing w:val="33"/>
        </w:rPr>
        <w:t xml:space="preserve"> </w:t>
      </w:r>
      <w:r>
        <w:rPr>
          <w:rFonts w:ascii="Times New Roman"/>
          <w:spacing w:val="-1"/>
        </w:rPr>
        <w:t>support family</w:t>
      </w:r>
      <w:r w:rsidR="40378DDC">
        <w:rPr>
          <w:rFonts w:ascii="Times New Roman"/>
          <w:spacing w:val="-1"/>
        </w:rPr>
        <w:t xml:space="preserve"> </w:t>
      </w:r>
      <w:r w:rsidR="40378DDC" w:rsidRPr="78D6CED7">
        <w:rPr>
          <w:rFonts w:ascii="Times New Roman"/>
        </w:rPr>
        <w:t>engagement. All Title I schools must jointly</w:t>
      </w:r>
      <w:r w:rsidR="40378DDC" w:rsidRPr="78D6CED7">
        <w:rPr>
          <w:rFonts w:ascii="Times New Roman" w:eastAsia="Times New Roman" w:hAnsi="Times New Roman" w:cs="Times New Roman"/>
        </w:rPr>
        <w:t xml:space="preserve"> </w:t>
      </w:r>
      <w:r w:rsidR="40378DDC" w:rsidRPr="78D6CED7">
        <w:rPr>
          <w:rFonts w:ascii="Times New Roman"/>
        </w:rPr>
        <w:t>develop with parents and family members a written parent and family engagement policy.</w:t>
      </w:r>
    </w:p>
    <w:p w14:paraId="4AD6A336" w14:textId="67836CA3" w:rsidR="002C5262" w:rsidRDefault="002C5262" w:rsidP="78D6CED7">
      <w:pPr>
        <w:ind w:left="103" w:right="10"/>
        <w:rPr>
          <w:rFonts w:ascii="Times New Roman"/>
        </w:rPr>
      </w:pPr>
    </w:p>
    <w:p w14:paraId="5DAB6C7B" w14:textId="77777777" w:rsidR="002C5262" w:rsidRDefault="00F36E62" w:rsidP="78D6CED7">
      <w:pPr>
        <w:spacing w:before="34"/>
        <w:ind w:left="103" w:right="864"/>
        <w:rPr>
          <w:rFonts w:ascii="Times New Roman" w:eastAsia="Times New Roman" w:hAnsi="Times New Roman" w:cs="Times New Roman"/>
          <w:sz w:val="28"/>
          <w:szCs w:val="28"/>
        </w:rPr>
      </w:pPr>
      <w:r>
        <w:br w:type="column"/>
      </w:r>
      <w:r w:rsidRPr="78D6CED7">
        <w:rPr>
          <w:rFonts w:ascii="Times New Roman"/>
          <w:b/>
          <w:bCs/>
          <w:color w:val="D12129"/>
          <w:sz w:val="28"/>
          <w:szCs w:val="28"/>
        </w:rPr>
        <w:t xml:space="preserve">School Plan </w:t>
      </w:r>
      <w:r w:rsidRPr="78D6CED7">
        <w:rPr>
          <w:rFonts w:ascii="Times New Roman"/>
          <w:b/>
          <w:bCs/>
          <w:color w:val="D12129"/>
          <w:spacing w:val="-1"/>
          <w:sz w:val="28"/>
          <w:szCs w:val="28"/>
        </w:rPr>
        <w:t>for</w:t>
      </w:r>
      <w:r w:rsidRPr="78D6CED7">
        <w:rPr>
          <w:rFonts w:ascii="Times New Roman"/>
          <w:b/>
          <w:bCs/>
          <w:color w:val="D12129"/>
          <w:sz w:val="28"/>
          <w:szCs w:val="28"/>
        </w:rPr>
        <w:t xml:space="preserve"> </w:t>
      </w:r>
      <w:r w:rsidRPr="78D6CED7">
        <w:rPr>
          <w:rFonts w:ascii="Times New Roman"/>
          <w:b/>
          <w:bCs/>
          <w:color w:val="D12129"/>
          <w:spacing w:val="-1"/>
          <w:sz w:val="28"/>
          <w:szCs w:val="28"/>
        </w:rPr>
        <w:t>Shared</w:t>
      </w:r>
      <w:r w:rsidRPr="78D6CED7">
        <w:rPr>
          <w:rFonts w:ascii="Times New Roman"/>
          <w:b/>
          <w:bCs/>
          <w:color w:val="D12129"/>
          <w:spacing w:val="26"/>
          <w:sz w:val="28"/>
          <w:szCs w:val="28"/>
        </w:rPr>
        <w:t xml:space="preserve"> </w:t>
      </w:r>
      <w:r w:rsidRPr="78D6CED7">
        <w:rPr>
          <w:rFonts w:ascii="Times New Roman"/>
          <w:b/>
          <w:bCs/>
          <w:color w:val="D12129"/>
          <w:spacing w:val="-1"/>
          <w:sz w:val="28"/>
          <w:szCs w:val="28"/>
        </w:rPr>
        <w:t>Student</w:t>
      </w:r>
      <w:r w:rsidRPr="78D6CED7">
        <w:rPr>
          <w:rFonts w:ascii="Times New Roman"/>
          <w:b/>
          <w:bCs/>
          <w:color w:val="D12129"/>
          <w:sz w:val="28"/>
          <w:szCs w:val="28"/>
        </w:rPr>
        <w:t xml:space="preserve"> Achievement</w:t>
      </w:r>
    </w:p>
    <w:p w14:paraId="70A995C4" w14:textId="77777777" w:rsidR="002C5262" w:rsidRDefault="00F36E62">
      <w:pPr>
        <w:spacing w:line="365" w:lineRule="exact"/>
        <w:ind w:left="103"/>
        <w:rPr>
          <w:rFonts w:ascii="Times New Roman" w:eastAsia="Times New Roman" w:hAnsi="Times New Roman" w:cs="Times New Roman"/>
          <w:sz w:val="32"/>
          <w:szCs w:val="32"/>
        </w:rPr>
      </w:pPr>
      <w:r>
        <w:rPr>
          <w:rFonts w:ascii="Times New Roman"/>
          <w:b/>
          <w:color w:val="588343"/>
          <w:sz w:val="32"/>
        </w:rPr>
        <w:t>What</w:t>
      </w:r>
      <w:r>
        <w:rPr>
          <w:rFonts w:ascii="Times New Roman"/>
          <w:b/>
          <w:color w:val="588343"/>
          <w:spacing w:val="-9"/>
          <w:sz w:val="32"/>
        </w:rPr>
        <w:t xml:space="preserve"> </w:t>
      </w:r>
      <w:r>
        <w:rPr>
          <w:rFonts w:ascii="Times New Roman"/>
          <w:b/>
          <w:color w:val="588343"/>
          <w:sz w:val="32"/>
        </w:rPr>
        <w:t>is</w:t>
      </w:r>
      <w:r>
        <w:rPr>
          <w:rFonts w:ascii="Times New Roman"/>
          <w:b/>
          <w:color w:val="588343"/>
          <w:spacing w:val="-8"/>
          <w:sz w:val="32"/>
        </w:rPr>
        <w:t xml:space="preserve"> </w:t>
      </w:r>
      <w:r>
        <w:rPr>
          <w:rFonts w:ascii="Times New Roman"/>
          <w:b/>
          <w:color w:val="588343"/>
          <w:sz w:val="32"/>
        </w:rPr>
        <w:t>it?</w:t>
      </w:r>
    </w:p>
    <w:p w14:paraId="0B1CB310" w14:textId="77777777" w:rsidR="002C5262" w:rsidRDefault="00F36E62" w:rsidP="78D6CED7">
      <w:pPr>
        <w:pStyle w:val="BodyText"/>
        <w:ind w:right="-432"/>
      </w:pPr>
      <w:r>
        <w:t>This</w:t>
      </w:r>
      <w:r>
        <w:rPr>
          <w:spacing w:val="-7"/>
        </w:rPr>
        <w:t xml:space="preserve"> </w:t>
      </w:r>
      <w:r>
        <w:t>is</w:t>
      </w:r>
      <w:r>
        <w:rPr>
          <w:spacing w:val="-6"/>
        </w:rPr>
        <w:t xml:space="preserve"> </w:t>
      </w:r>
      <w:r>
        <w:t>a</w:t>
      </w:r>
      <w:r>
        <w:rPr>
          <w:spacing w:val="-5"/>
        </w:rPr>
        <w:t xml:space="preserve"> </w:t>
      </w:r>
      <w:r>
        <w:t>plan</w:t>
      </w:r>
      <w:r>
        <w:rPr>
          <w:spacing w:val="-6"/>
        </w:rPr>
        <w:t xml:space="preserve"> </w:t>
      </w:r>
      <w:r>
        <w:t>that</w:t>
      </w:r>
      <w:r>
        <w:rPr>
          <w:spacing w:val="-6"/>
        </w:rPr>
        <w:t xml:space="preserve"> </w:t>
      </w:r>
      <w:r>
        <w:t>describes</w:t>
      </w:r>
      <w:r>
        <w:rPr>
          <w:spacing w:val="-6"/>
        </w:rPr>
        <w:t xml:space="preserve"> </w:t>
      </w:r>
      <w:r>
        <w:rPr>
          <w:spacing w:val="1"/>
        </w:rPr>
        <w:t>how</w:t>
      </w:r>
      <w:r>
        <w:rPr>
          <w:spacing w:val="-7"/>
        </w:rPr>
        <w:t xml:space="preserve"> </w:t>
      </w:r>
      <w:r>
        <w:t>Wilkinson</w:t>
      </w:r>
      <w:r>
        <w:rPr>
          <w:spacing w:val="-6"/>
        </w:rPr>
        <w:t xml:space="preserve"> </w:t>
      </w:r>
      <w:r>
        <w:t>Gardens</w:t>
      </w:r>
      <w:r>
        <w:rPr>
          <w:spacing w:val="-5"/>
        </w:rPr>
        <w:t xml:space="preserve"> </w:t>
      </w:r>
      <w:r>
        <w:t>Elementary</w:t>
      </w:r>
      <w:r>
        <w:rPr>
          <w:spacing w:val="-6"/>
        </w:rPr>
        <w:t xml:space="preserve"> </w:t>
      </w:r>
      <w:r>
        <w:rPr>
          <w:spacing w:val="-1"/>
        </w:rPr>
        <w:t>will</w:t>
      </w:r>
      <w:r>
        <w:rPr>
          <w:spacing w:val="-6"/>
        </w:rPr>
        <w:t xml:space="preserve"> </w:t>
      </w:r>
      <w:r>
        <w:t>provide</w:t>
      </w:r>
      <w:r>
        <w:rPr>
          <w:spacing w:val="26"/>
          <w:w w:val="99"/>
        </w:rPr>
        <w:t xml:space="preserve"> </w:t>
      </w:r>
      <w:r>
        <w:rPr>
          <w:spacing w:val="-1"/>
        </w:rPr>
        <w:t>opportunities</w:t>
      </w:r>
      <w:r>
        <w:rPr>
          <w:spacing w:val="-8"/>
        </w:rPr>
        <w:t xml:space="preserve"> </w:t>
      </w:r>
      <w:r>
        <w:t>to</w:t>
      </w:r>
      <w:r>
        <w:rPr>
          <w:spacing w:val="-6"/>
        </w:rPr>
        <w:t xml:space="preserve"> </w:t>
      </w:r>
      <w:r>
        <w:rPr>
          <w:spacing w:val="-1"/>
        </w:rPr>
        <w:t>improve</w:t>
      </w:r>
      <w:r>
        <w:rPr>
          <w:spacing w:val="-2"/>
        </w:rPr>
        <w:t xml:space="preserve"> </w:t>
      </w:r>
      <w:r>
        <w:rPr>
          <w:spacing w:val="-1"/>
        </w:rPr>
        <w:t>family</w:t>
      </w:r>
      <w:r>
        <w:rPr>
          <w:spacing w:val="-7"/>
        </w:rPr>
        <w:t xml:space="preserve"> </w:t>
      </w:r>
      <w:r>
        <w:rPr>
          <w:spacing w:val="-1"/>
        </w:rPr>
        <w:t>engagement</w:t>
      </w:r>
      <w:r>
        <w:rPr>
          <w:spacing w:val="-8"/>
        </w:rPr>
        <w:t xml:space="preserve"> </w:t>
      </w:r>
      <w:r>
        <w:t>to</w:t>
      </w:r>
      <w:r>
        <w:rPr>
          <w:spacing w:val="-5"/>
        </w:rPr>
        <w:t xml:space="preserve"> </w:t>
      </w:r>
      <w:r>
        <w:t>support</w:t>
      </w:r>
      <w:r>
        <w:rPr>
          <w:spacing w:val="-8"/>
        </w:rPr>
        <w:t xml:space="preserve"> </w:t>
      </w:r>
      <w:r>
        <w:rPr>
          <w:spacing w:val="-1"/>
        </w:rPr>
        <w:t>student</w:t>
      </w:r>
      <w:r>
        <w:rPr>
          <w:spacing w:val="-8"/>
        </w:rPr>
        <w:t xml:space="preserve"> </w:t>
      </w:r>
      <w:r>
        <w:t>learning.</w:t>
      </w:r>
    </w:p>
    <w:p w14:paraId="5A1B0C27" w14:textId="0F66CD0C" w:rsidR="002C5262" w:rsidRDefault="00F36E62" w:rsidP="78D6CED7">
      <w:pPr>
        <w:pStyle w:val="BodyText"/>
        <w:ind w:right="-432"/>
      </w:pPr>
      <w:r>
        <w:rPr>
          <w:spacing w:val="-1"/>
        </w:rPr>
        <w:t>Wilkinson</w:t>
      </w:r>
      <w:r>
        <w:rPr>
          <w:spacing w:val="-8"/>
        </w:rPr>
        <w:t xml:space="preserve"> </w:t>
      </w:r>
      <w:r>
        <w:t>Gardens</w:t>
      </w:r>
      <w:r>
        <w:rPr>
          <w:spacing w:val="-6"/>
        </w:rPr>
        <w:t xml:space="preserve"> </w:t>
      </w:r>
      <w:r>
        <w:t>Elementary</w:t>
      </w:r>
      <w:r>
        <w:rPr>
          <w:spacing w:val="-7"/>
        </w:rPr>
        <w:t xml:space="preserve"> </w:t>
      </w:r>
      <w:r>
        <w:rPr>
          <w:spacing w:val="-1"/>
        </w:rPr>
        <w:t>values</w:t>
      </w:r>
      <w:r>
        <w:rPr>
          <w:spacing w:val="-7"/>
        </w:rPr>
        <w:t xml:space="preserve"> </w:t>
      </w:r>
      <w:r>
        <w:t>the</w:t>
      </w:r>
      <w:r>
        <w:rPr>
          <w:spacing w:val="-7"/>
        </w:rPr>
        <w:t xml:space="preserve"> </w:t>
      </w:r>
      <w:r>
        <w:t>contributions</w:t>
      </w:r>
      <w:r>
        <w:rPr>
          <w:spacing w:val="-7"/>
        </w:rPr>
        <w:t xml:space="preserve"> </w:t>
      </w:r>
      <w:r>
        <w:rPr>
          <w:spacing w:val="-1"/>
        </w:rPr>
        <w:t>an</w:t>
      </w:r>
      <w:r w:rsidR="416F3177">
        <w:rPr>
          <w:spacing w:val="-1"/>
        </w:rPr>
        <w:t xml:space="preserve">d </w:t>
      </w:r>
      <w:r>
        <w:rPr>
          <w:spacing w:val="-1"/>
        </w:rPr>
        <w:t>involvement</w:t>
      </w:r>
      <w:r>
        <w:rPr>
          <w:spacing w:val="-8"/>
        </w:rPr>
        <w:t xml:space="preserve"> </w:t>
      </w:r>
      <w:r>
        <w:t>of</w:t>
      </w:r>
      <w:r>
        <w:rPr>
          <w:spacing w:val="-8"/>
        </w:rPr>
        <w:t xml:space="preserve"> </w:t>
      </w:r>
      <w:r>
        <w:t>parents</w:t>
      </w:r>
      <w:r>
        <w:rPr>
          <w:spacing w:val="-2"/>
        </w:rPr>
        <w:t xml:space="preserve"> </w:t>
      </w:r>
      <w:r>
        <w:t>and</w:t>
      </w:r>
      <w:r>
        <w:rPr>
          <w:spacing w:val="60"/>
          <w:w w:val="99"/>
        </w:rPr>
        <w:t xml:space="preserve"> </w:t>
      </w:r>
      <w:r>
        <w:rPr>
          <w:spacing w:val="-1"/>
        </w:rPr>
        <w:t>family</w:t>
      </w:r>
      <w:r>
        <w:rPr>
          <w:spacing w:val="-6"/>
        </w:rPr>
        <w:t xml:space="preserve"> </w:t>
      </w:r>
      <w:r>
        <w:t>members</w:t>
      </w:r>
      <w:r>
        <w:rPr>
          <w:spacing w:val="-6"/>
        </w:rPr>
        <w:t xml:space="preserve"> </w:t>
      </w:r>
      <w:r>
        <w:t>to</w:t>
      </w:r>
      <w:r>
        <w:rPr>
          <w:spacing w:val="-3"/>
        </w:rPr>
        <w:t xml:space="preserve"> </w:t>
      </w:r>
      <w:r>
        <w:t>establish</w:t>
      </w:r>
      <w:r>
        <w:rPr>
          <w:spacing w:val="-6"/>
        </w:rPr>
        <w:t xml:space="preserve"> </w:t>
      </w:r>
      <w:r>
        <w:rPr>
          <w:spacing w:val="1"/>
        </w:rPr>
        <w:t>an</w:t>
      </w:r>
      <w:r>
        <w:rPr>
          <w:spacing w:val="-6"/>
        </w:rPr>
        <w:t xml:space="preserve"> </w:t>
      </w:r>
      <w:r>
        <w:rPr>
          <w:spacing w:val="-1"/>
        </w:rPr>
        <w:t>equal</w:t>
      </w:r>
      <w:r>
        <w:rPr>
          <w:spacing w:val="-4"/>
        </w:rPr>
        <w:t xml:space="preserve"> </w:t>
      </w:r>
      <w:r>
        <w:t>partnership</w:t>
      </w:r>
      <w:r>
        <w:rPr>
          <w:spacing w:val="-4"/>
        </w:rPr>
        <w:t xml:space="preserve"> </w:t>
      </w:r>
      <w:r>
        <w:rPr>
          <w:spacing w:val="-1"/>
        </w:rPr>
        <w:t>for</w:t>
      </w:r>
      <w:r>
        <w:rPr>
          <w:spacing w:val="-5"/>
        </w:rPr>
        <w:t xml:space="preserve"> </w:t>
      </w:r>
      <w:r>
        <w:rPr>
          <w:spacing w:val="-1"/>
        </w:rPr>
        <w:t>the</w:t>
      </w:r>
      <w:r>
        <w:rPr>
          <w:spacing w:val="-5"/>
        </w:rPr>
        <w:t xml:space="preserve"> </w:t>
      </w:r>
      <w:r>
        <w:t>common</w:t>
      </w:r>
      <w:r>
        <w:rPr>
          <w:spacing w:val="-6"/>
        </w:rPr>
        <w:t xml:space="preserve"> </w:t>
      </w:r>
      <w:r>
        <w:rPr>
          <w:spacing w:val="-1"/>
        </w:rPr>
        <w:t>goal</w:t>
      </w:r>
      <w:r>
        <w:rPr>
          <w:spacing w:val="-5"/>
        </w:rPr>
        <w:t xml:space="preserve"> </w:t>
      </w:r>
      <w:r>
        <w:rPr>
          <w:spacing w:val="1"/>
        </w:rPr>
        <w:t>of</w:t>
      </w:r>
    </w:p>
    <w:p w14:paraId="2B02E634" w14:textId="77777777" w:rsidR="002C5262" w:rsidRDefault="00F36E62" w:rsidP="78D6CED7">
      <w:pPr>
        <w:pStyle w:val="BodyText"/>
        <w:ind w:right="-432"/>
      </w:pPr>
      <w:r>
        <w:rPr>
          <w:spacing w:val="-1"/>
        </w:rPr>
        <w:t>improving</w:t>
      </w:r>
      <w:r>
        <w:rPr>
          <w:spacing w:val="-6"/>
        </w:rPr>
        <w:t xml:space="preserve"> </w:t>
      </w:r>
      <w:r>
        <w:rPr>
          <w:spacing w:val="-1"/>
        </w:rPr>
        <w:t>student</w:t>
      </w:r>
      <w:r>
        <w:rPr>
          <w:spacing w:val="-5"/>
        </w:rPr>
        <w:t xml:space="preserve"> </w:t>
      </w:r>
      <w:r>
        <w:rPr>
          <w:spacing w:val="-1"/>
        </w:rPr>
        <w:t>achievement.</w:t>
      </w:r>
      <w:r>
        <w:rPr>
          <w:spacing w:val="-6"/>
        </w:rPr>
        <w:t xml:space="preserve"> </w:t>
      </w:r>
      <w:r>
        <w:t>This</w:t>
      </w:r>
      <w:r>
        <w:rPr>
          <w:spacing w:val="-7"/>
        </w:rPr>
        <w:t xml:space="preserve"> </w:t>
      </w:r>
      <w:r>
        <w:t>plan</w:t>
      </w:r>
      <w:r>
        <w:rPr>
          <w:spacing w:val="-7"/>
        </w:rPr>
        <w:t xml:space="preserve"> </w:t>
      </w:r>
      <w:r>
        <w:t>describes</w:t>
      </w:r>
      <w:r>
        <w:rPr>
          <w:spacing w:val="-7"/>
        </w:rPr>
        <w:t xml:space="preserve"> </w:t>
      </w:r>
      <w:r>
        <w:t>the</w:t>
      </w:r>
      <w:r>
        <w:rPr>
          <w:spacing w:val="-7"/>
        </w:rPr>
        <w:t xml:space="preserve"> </w:t>
      </w:r>
      <w:r>
        <w:t>different</w:t>
      </w:r>
      <w:r>
        <w:rPr>
          <w:spacing w:val="-4"/>
        </w:rPr>
        <w:t xml:space="preserve"> </w:t>
      </w:r>
      <w:r>
        <w:rPr>
          <w:spacing w:val="-1"/>
        </w:rPr>
        <w:t>ways</w:t>
      </w:r>
      <w:r>
        <w:rPr>
          <w:spacing w:val="-7"/>
        </w:rPr>
        <w:t xml:space="preserve"> </w:t>
      </w:r>
      <w:r>
        <w:rPr>
          <w:spacing w:val="-1"/>
        </w:rPr>
        <w:t>that</w:t>
      </w:r>
    </w:p>
    <w:p w14:paraId="6E4EC7E2" w14:textId="77777777" w:rsidR="002C5262" w:rsidRDefault="00F36E62" w:rsidP="78D6CED7">
      <w:pPr>
        <w:pStyle w:val="BodyText"/>
        <w:spacing w:before="1"/>
        <w:ind w:right="-432"/>
      </w:pPr>
      <w:r>
        <w:rPr>
          <w:spacing w:val="-1"/>
        </w:rPr>
        <w:t>Wilkinson</w:t>
      </w:r>
      <w:r>
        <w:rPr>
          <w:spacing w:val="-7"/>
        </w:rPr>
        <w:t xml:space="preserve"> </w:t>
      </w:r>
      <w:r>
        <w:t>Gardens</w:t>
      </w:r>
      <w:r>
        <w:rPr>
          <w:spacing w:val="-5"/>
        </w:rPr>
        <w:t xml:space="preserve"> </w:t>
      </w:r>
      <w:r>
        <w:t>Elementary</w:t>
      </w:r>
      <w:r>
        <w:rPr>
          <w:spacing w:val="-4"/>
        </w:rPr>
        <w:t xml:space="preserve"> </w:t>
      </w:r>
      <w:r>
        <w:rPr>
          <w:spacing w:val="-1"/>
        </w:rPr>
        <w:t>will</w:t>
      </w:r>
      <w:r>
        <w:rPr>
          <w:spacing w:val="-7"/>
        </w:rPr>
        <w:t xml:space="preserve"> </w:t>
      </w:r>
      <w:r>
        <w:t>support</w:t>
      </w:r>
      <w:r>
        <w:rPr>
          <w:spacing w:val="-5"/>
        </w:rPr>
        <w:t xml:space="preserve"> </w:t>
      </w:r>
      <w:r>
        <w:rPr>
          <w:spacing w:val="-1"/>
        </w:rPr>
        <w:t>family</w:t>
      </w:r>
      <w:r>
        <w:rPr>
          <w:spacing w:val="-8"/>
        </w:rPr>
        <w:t xml:space="preserve"> </w:t>
      </w:r>
      <w:r>
        <w:t>engagement</w:t>
      </w:r>
      <w:r>
        <w:rPr>
          <w:spacing w:val="-7"/>
        </w:rPr>
        <w:t xml:space="preserve"> </w:t>
      </w:r>
      <w:r>
        <w:rPr>
          <w:spacing w:val="-1"/>
        </w:rPr>
        <w:t>and</w:t>
      </w:r>
      <w:r>
        <w:rPr>
          <w:spacing w:val="-5"/>
        </w:rPr>
        <w:t xml:space="preserve"> </w:t>
      </w:r>
      <w:r>
        <w:t>how</w:t>
      </w:r>
      <w:r>
        <w:rPr>
          <w:spacing w:val="-8"/>
        </w:rPr>
        <w:t xml:space="preserve"> </w:t>
      </w:r>
      <w:r>
        <w:t>parents</w:t>
      </w:r>
      <w:r>
        <w:rPr>
          <w:spacing w:val="-7"/>
        </w:rPr>
        <w:t xml:space="preserve"> </w:t>
      </w:r>
      <w:r>
        <w:t>can</w:t>
      </w:r>
      <w:r>
        <w:rPr>
          <w:spacing w:val="-4"/>
        </w:rPr>
        <w:t xml:space="preserve"> </w:t>
      </w:r>
      <w:r>
        <w:rPr>
          <w:spacing w:val="-1"/>
        </w:rPr>
        <w:t>help</w:t>
      </w:r>
      <w:r>
        <w:rPr>
          <w:spacing w:val="-5"/>
        </w:rPr>
        <w:t xml:space="preserve"> </w:t>
      </w:r>
      <w:r>
        <w:t>plan</w:t>
      </w:r>
      <w:r>
        <w:rPr>
          <w:spacing w:val="58"/>
          <w:w w:val="99"/>
        </w:rPr>
        <w:t xml:space="preserve"> </w:t>
      </w:r>
      <w:r>
        <w:rPr>
          <w:spacing w:val="-1"/>
        </w:rPr>
        <w:t>and</w:t>
      </w:r>
      <w:r>
        <w:rPr>
          <w:spacing w:val="-4"/>
        </w:rPr>
        <w:t xml:space="preserve"> </w:t>
      </w:r>
      <w:r>
        <w:t>participate</w:t>
      </w:r>
      <w:r>
        <w:rPr>
          <w:spacing w:val="-4"/>
        </w:rPr>
        <w:t xml:space="preserve"> </w:t>
      </w:r>
      <w:r>
        <w:t>in</w:t>
      </w:r>
      <w:r>
        <w:rPr>
          <w:spacing w:val="-6"/>
        </w:rPr>
        <w:t xml:space="preserve"> </w:t>
      </w:r>
      <w:r>
        <w:t>activities</w:t>
      </w:r>
      <w:r>
        <w:rPr>
          <w:spacing w:val="-6"/>
        </w:rPr>
        <w:t xml:space="preserve"> </w:t>
      </w:r>
      <w:r>
        <w:rPr>
          <w:spacing w:val="1"/>
        </w:rPr>
        <w:t>and</w:t>
      </w:r>
      <w:r>
        <w:rPr>
          <w:spacing w:val="-4"/>
        </w:rPr>
        <w:t xml:space="preserve"> </w:t>
      </w:r>
      <w:r>
        <w:rPr>
          <w:spacing w:val="-1"/>
        </w:rPr>
        <w:t>events</w:t>
      </w:r>
      <w:r>
        <w:rPr>
          <w:spacing w:val="-5"/>
        </w:rPr>
        <w:t xml:space="preserve"> </w:t>
      </w:r>
      <w:r>
        <w:t>to</w:t>
      </w:r>
      <w:r>
        <w:rPr>
          <w:spacing w:val="-4"/>
        </w:rPr>
        <w:t xml:space="preserve"> </w:t>
      </w:r>
      <w:r>
        <w:t>promote</w:t>
      </w:r>
      <w:r>
        <w:rPr>
          <w:spacing w:val="-5"/>
        </w:rPr>
        <w:t xml:space="preserve"> </w:t>
      </w:r>
      <w:r>
        <w:rPr>
          <w:spacing w:val="-1"/>
        </w:rPr>
        <w:t>student</w:t>
      </w:r>
      <w:r>
        <w:rPr>
          <w:spacing w:val="-5"/>
        </w:rPr>
        <w:t xml:space="preserve"> </w:t>
      </w:r>
      <w:r>
        <w:t>learning</w:t>
      </w:r>
      <w:r>
        <w:rPr>
          <w:spacing w:val="-6"/>
        </w:rPr>
        <w:t xml:space="preserve"> </w:t>
      </w:r>
      <w:r>
        <w:t>at</w:t>
      </w:r>
      <w:r>
        <w:rPr>
          <w:spacing w:val="-4"/>
        </w:rPr>
        <w:t xml:space="preserve"> </w:t>
      </w:r>
      <w:r>
        <w:t>school</w:t>
      </w:r>
      <w:r>
        <w:rPr>
          <w:spacing w:val="-6"/>
        </w:rPr>
        <w:t xml:space="preserve"> </w:t>
      </w:r>
      <w:r>
        <w:rPr>
          <w:spacing w:val="-1"/>
        </w:rPr>
        <w:t>and</w:t>
      </w:r>
      <w:r>
        <w:rPr>
          <w:spacing w:val="-3"/>
        </w:rPr>
        <w:t xml:space="preserve"> </w:t>
      </w:r>
      <w:r>
        <w:t>at</w:t>
      </w:r>
      <w:r>
        <w:rPr>
          <w:spacing w:val="-5"/>
        </w:rPr>
        <w:t xml:space="preserve"> </w:t>
      </w:r>
      <w:r>
        <w:rPr>
          <w:spacing w:val="-1"/>
        </w:rPr>
        <w:t>home.</w:t>
      </w:r>
    </w:p>
    <w:p w14:paraId="02EB378F" w14:textId="77777777" w:rsidR="002C5262" w:rsidRDefault="002C5262">
      <w:pPr>
        <w:spacing w:before="6"/>
        <w:rPr>
          <w:rFonts w:ascii="Times New Roman" w:eastAsia="Times New Roman" w:hAnsi="Times New Roman" w:cs="Times New Roman"/>
          <w:sz w:val="20"/>
          <w:szCs w:val="20"/>
        </w:rPr>
      </w:pPr>
    </w:p>
    <w:p w14:paraId="0A5250DA" w14:textId="77777777" w:rsidR="002C5262" w:rsidRDefault="00F36E62">
      <w:pPr>
        <w:pStyle w:val="Heading2"/>
        <w:spacing w:line="365" w:lineRule="exact"/>
        <w:rPr>
          <w:b w:val="0"/>
          <w:bCs w:val="0"/>
        </w:rPr>
      </w:pPr>
      <w:r>
        <w:rPr>
          <w:color w:val="588343"/>
          <w:spacing w:val="-1"/>
        </w:rPr>
        <w:t>How</w:t>
      </w:r>
      <w:r>
        <w:rPr>
          <w:color w:val="588343"/>
          <w:spacing w:val="-4"/>
        </w:rPr>
        <w:t xml:space="preserve"> </w:t>
      </w:r>
      <w:r>
        <w:rPr>
          <w:color w:val="588343"/>
        </w:rPr>
        <w:t>is</w:t>
      </w:r>
      <w:r>
        <w:rPr>
          <w:color w:val="588343"/>
          <w:spacing w:val="-8"/>
        </w:rPr>
        <w:t xml:space="preserve"> </w:t>
      </w:r>
      <w:r>
        <w:rPr>
          <w:color w:val="588343"/>
        </w:rPr>
        <w:t>it</w:t>
      </w:r>
      <w:r>
        <w:rPr>
          <w:color w:val="588343"/>
          <w:spacing w:val="-9"/>
        </w:rPr>
        <w:t xml:space="preserve"> </w:t>
      </w:r>
      <w:r>
        <w:rPr>
          <w:color w:val="588343"/>
        </w:rPr>
        <w:t>revised?</w:t>
      </w:r>
    </w:p>
    <w:p w14:paraId="5061AB8A" w14:textId="6B12418E" w:rsidR="002C5262" w:rsidRDefault="00F36E62" w:rsidP="78D6CED7">
      <w:pPr>
        <w:pStyle w:val="BodyText"/>
      </w:pPr>
      <w:r>
        <w:rPr>
          <w:spacing w:val="-1"/>
        </w:rPr>
        <w:t>Wilkinson</w:t>
      </w:r>
      <w:r>
        <w:rPr>
          <w:spacing w:val="-7"/>
        </w:rPr>
        <w:t xml:space="preserve"> </w:t>
      </w:r>
      <w:r>
        <w:t>Gardens</w:t>
      </w:r>
      <w:r>
        <w:rPr>
          <w:spacing w:val="-4"/>
        </w:rPr>
        <w:t xml:space="preserve"> </w:t>
      </w:r>
      <w:r>
        <w:t>Elementary</w:t>
      </w:r>
      <w:r>
        <w:rPr>
          <w:spacing w:val="-7"/>
        </w:rPr>
        <w:t xml:space="preserve"> </w:t>
      </w:r>
      <w:r>
        <w:t>School</w:t>
      </w:r>
      <w:r>
        <w:rPr>
          <w:spacing w:val="-6"/>
        </w:rPr>
        <w:t xml:space="preserve"> </w:t>
      </w:r>
      <w:r>
        <w:rPr>
          <w:spacing w:val="-1"/>
        </w:rPr>
        <w:t>invited</w:t>
      </w:r>
      <w:r>
        <w:rPr>
          <w:spacing w:val="-5"/>
        </w:rPr>
        <w:t xml:space="preserve"> </w:t>
      </w:r>
      <w:r>
        <w:t>all</w:t>
      </w:r>
      <w:r>
        <w:rPr>
          <w:spacing w:val="-5"/>
        </w:rPr>
        <w:t xml:space="preserve"> </w:t>
      </w:r>
      <w:r>
        <w:t>parents</w:t>
      </w:r>
      <w:r>
        <w:rPr>
          <w:spacing w:val="-6"/>
        </w:rPr>
        <w:t xml:space="preserve"> </w:t>
      </w:r>
      <w:r>
        <w:t>to</w:t>
      </w:r>
      <w:r>
        <w:rPr>
          <w:spacing w:val="-5"/>
        </w:rPr>
        <w:t xml:space="preserve"> </w:t>
      </w:r>
      <w:r>
        <w:rPr>
          <w:spacing w:val="-1"/>
        </w:rPr>
        <w:t>attend</w:t>
      </w:r>
      <w:r>
        <w:rPr>
          <w:spacing w:val="-5"/>
        </w:rPr>
        <w:t xml:space="preserve"> </w:t>
      </w:r>
      <w:r>
        <w:rPr>
          <w:spacing w:val="-1"/>
        </w:rPr>
        <w:t>our</w:t>
      </w:r>
      <w:r>
        <w:rPr>
          <w:spacing w:val="-5"/>
        </w:rPr>
        <w:t xml:space="preserve"> </w:t>
      </w:r>
      <w:r>
        <w:rPr>
          <w:spacing w:val="-1"/>
        </w:rPr>
        <w:t>annual</w:t>
      </w:r>
      <w:r>
        <w:rPr>
          <w:spacing w:val="-6"/>
        </w:rPr>
        <w:t xml:space="preserve"> </w:t>
      </w:r>
      <w:r>
        <w:t>School</w:t>
      </w:r>
      <w:r>
        <w:rPr>
          <w:spacing w:val="-7"/>
        </w:rPr>
        <w:t xml:space="preserve"> </w:t>
      </w:r>
      <w:r>
        <w:t>Forum</w:t>
      </w:r>
      <w:r>
        <w:rPr>
          <w:spacing w:val="-7"/>
        </w:rPr>
        <w:t xml:space="preserve"> </w:t>
      </w:r>
      <w:r>
        <w:t>last</w:t>
      </w:r>
      <w:r>
        <w:rPr>
          <w:spacing w:val="-4"/>
        </w:rPr>
        <w:t xml:space="preserve"> </w:t>
      </w:r>
      <w:r>
        <w:t>spring</w:t>
      </w:r>
      <w:r>
        <w:rPr>
          <w:spacing w:val="72"/>
          <w:w w:val="99"/>
        </w:rPr>
        <w:t xml:space="preserve"> </w:t>
      </w:r>
      <w:r>
        <w:t>to</w:t>
      </w:r>
      <w:r>
        <w:rPr>
          <w:spacing w:val="-4"/>
        </w:rPr>
        <w:t xml:space="preserve"> </w:t>
      </w:r>
      <w:r>
        <w:t>review</w:t>
      </w:r>
      <w:r>
        <w:rPr>
          <w:spacing w:val="-9"/>
        </w:rPr>
        <w:t xml:space="preserve"> </w:t>
      </w:r>
      <w:r>
        <w:t>and</w:t>
      </w:r>
      <w:r>
        <w:rPr>
          <w:spacing w:val="-4"/>
        </w:rPr>
        <w:t xml:space="preserve"> </w:t>
      </w:r>
      <w:r>
        <w:rPr>
          <w:spacing w:val="-1"/>
        </w:rPr>
        <w:t>revise</w:t>
      </w:r>
      <w:r>
        <w:rPr>
          <w:spacing w:val="-2"/>
        </w:rPr>
        <w:t xml:space="preserve"> </w:t>
      </w:r>
      <w:r>
        <w:t>this</w:t>
      </w:r>
      <w:r>
        <w:rPr>
          <w:spacing w:val="-5"/>
        </w:rPr>
        <w:t xml:space="preserve"> </w:t>
      </w:r>
      <w:r>
        <w:t>parent</w:t>
      </w:r>
      <w:r>
        <w:rPr>
          <w:spacing w:val="-6"/>
        </w:rPr>
        <w:t xml:space="preserve"> </w:t>
      </w:r>
      <w:r>
        <w:rPr>
          <w:spacing w:val="-1"/>
        </w:rPr>
        <w:t>and</w:t>
      </w:r>
      <w:r>
        <w:rPr>
          <w:spacing w:val="-3"/>
        </w:rPr>
        <w:t xml:space="preserve"> </w:t>
      </w:r>
      <w:r>
        <w:rPr>
          <w:spacing w:val="-1"/>
        </w:rPr>
        <w:t>family</w:t>
      </w:r>
      <w:r>
        <w:rPr>
          <w:spacing w:val="-6"/>
        </w:rPr>
        <w:t xml:space="preserve"> </w:t>
      </w:r>
      <w:r>
        <w:rPr>
          <w:spacing w:val="-1"/>
        </w:rPr>
        <w:t>engagement</w:t>
      </w:r>
      <w:r>
        <w:rPr>
          <w:spacing w:val="-5"/>
        </w:rPr>
        <w:t xml:space="preserve"> </w:t>
      </w:r>
      <w:r>
        <w:rPr>
          <w:spacing w:val="1"/>
        </w:rPr>
        <w:t>policy,</w:t>
      </w:r>
      <w:r>
        <w:rPr>
          <w:spacing w:val="-5"/>
        </w:rPr>
        <w:t xml:space="preserve"> </w:t>
      </w:r>
      <w:r>
        <w:t>as</w:t>
      </w:r>
      <w:r>
        <w:rPr>
          <w:spacing w:val="-2"/>
        </w:rPr>
        <w:t xml:space="preserve"> </w:t>
      </w:r>
      <w:r>
        <w:rPr>
          <w:spacing w:val="-1"/>
        </w:rPr>
        <w:t>well</w:t>
      </w:r>
      <w:r>
        <w:rPr>
          <w:spacing w:val="-5"/>
        </w:rPr>
        <w:t xml:space="preserve"> </w:t>
      </w:r>
      <w:r>
        <w:t>as</w:t>
      </w:r>
      <w:r>
        <w:rPr>
          <w:spacing w:val="-5"/>
        </w:rPr>
        <w:t xml:space="preserve"> </w:t>
      </w:r>
      <w:r>
        <w:t>the</w:t>
      </w:r>
      <w:r>
        <w:rPr>
          <w:spacing w:val="-4"/>
        </w:rPr>
        <w:t xml:space="preserve"> </w:t>
      </w:r>
      <w:r>
        <w:t>schoolwide</w:t>
      </w:r>
      <w:r>
        <w:rPr>
          <w:spacing w:val="-5"/>
        </w:rPr>
        <w:t xml:space="preserve"> </w:t>
      </w:r>
      <w:r>
        <w:t>plan,</w:t>
      </w:r>
      <w:r>
        <w:rPr>
          <w:spacing w:val="-4"/>
        </w:rPr>
        <w:t xml:space="preserve"> </w:t>
      </w:r>
      <w:r>
        <w:rPr>
          <w:spacing w:val="-1"/>
        </w:rPr>
        <w:t>our</w:t>
      </w:r>
      <w:r>
        <w:rPr>
          <w:spacing w:val="53"/>
          <w:w w:val="99"/>
        </w:rPr>
        <w:t xml:space="preserve"> </w:t>
      </w:r>
      <w:r>
        <w:t>school-parent</w:t>
      </w:r>
      <w:r>
        <w:rPr>
          <w:spacing w:val="-8"/>
        </w:rPr>
        <w:t xml:space="preserve"> </w:t>
      </w:r>
      <w:r>
        <w:t>compact,</w:t>
      </w:r>
      <w:r>
        <w:rPr>
          <w:spacing w:val="-6"/>
        </w:rPr>
        <w:t xml:space="preserve"> </w:t>
      </w:r>
      <w:r>
        <w:rPr>
          <w:spacing w:val="-1"/>
        </w:rPr>
        <w:t>and</w:t>
      </w:r>
      <w:r>
        <w:rPr>
          <w:spacing w:val="-6"/>
        </w:rPr>
        <w:t xml:space="preserve"> </w:t>
      </w:r>
      <w:r>
        <w:t>the</w:t>
      </w:r>
      <w:r>
        <w:rPr>
          <w:spacing w:val="-6"/>
        </w:rPr>
        <w:t xml:space="preserve"> </w:t>
      </w:r>
      <w:r>
        <w:rPr>
          <w:spacing w:val="-1"/>
        </w:rPr>
        <w:t>family</w:t>
      </w:r>
      <w:r>
        <w:rPr>
          <w:spacing w:val="-9"/>
        </w:rPr>
        <w:t xml:space="preserve"> </w:t>
      </w:r>
      <w:r>
        <w:t>engagement</w:t>
      </w:r>
      <w:r>
        <w:rPr>
          <w:spacing w:val="-7"/>
        </w:rPr>
        <w:t xml:space="preserve"> </w:t>
      </w:r>
      <w:r>
        <w:rPr>
          <w:spacing w:val="-1"/>
        </w:rPr>
        <w:t>budget.</w:t>
      </w:r>
      <w:r>
        <w:rPr>
          <w:spacing w:val="-4"/>
        </w:rPr>
        <w:t xml:space="preserve"> </w:t>
      </w:r>
      <w:r>
        <w:rPr>
          <w:spacing w:val="-1"/>
        </w:rPr>
        <w:t>Additionally,</w:t>
      </w:r>
      <w:r>
        <w:rPr>
          <w:spacing w:val="-7"/>
        </w:rPr>
        <w:t xml:space="preserve"> </w:t>
      </w:r>
      <w:r>
        <w:t>parent</w:t>
      </w:r>
      <w:r>
        <w:rPr>
          <w:spacing w:val="-8"/>
        </w:rPr>
        <w:t xml:space="preserve"> </w:t>
      </w:r>
      <w:r>
        <w:rPr>
          <w:spacing w:val="-1"/>
        </w:rPr>
        <w:t>input</w:t>
      </w:r>
      <w:r>
        <w:rPr>
          <w:spacing w:val="-7"/>
        </w:rPr>
        <w:t xml:space="preserve"> </w:t>
      </w:r>
      <w:r>
        <w:t>and</w:t>
      </w:r>
      <w:r>
        <w:rPr>
          <w:spacing w:val="-5"/>
        </w:rPr>
        <w:t xml:space="preserve"> </w:t>
      </w:r>
      <w:r>
        <w:rPr>
          <w:spacing w:val="-1"/>
        </w:rPr>
        <w:t>comments</w:t>
      </w:r>
      <w:r>
        <w:rPr>
          <w:spacing w:val="69"/>
          <w:w w:val="99"/>
        </w:rPr>
        <w:t xml:space="preserve"> </w:t>
      </w:r>
      <w:r>
        <w:rPr>
          <w:spacing w:val="-1"/>
        </w:rPr>
        <w:t>regarding</w:t>
      </w:r>
      <w:r>
        <w:rPr>
          <w:spacing w:val="-6"/>
        </w:rPr>
        <w:t xml:space="preserve"> </w:t>
      </w:r>
      <w:r>
        <w:t>this</w:t>
      </w:r>
      <w:r>
        <w:rPr>
          <w:spacing w:val="-5"/>
        </w:rPr>
        <w:t xml:space="preserve"> </w:t>
      </w:r>
      <w:r>
        <w:t>plan</w:t>
      </w:r>
      <w:r>
        <w:rPr>
          <w:spacing w:val="-5"/>
        </w:rPr>
        <w:t xml:space="preserve"> </w:t>
      </w:r>
      <w:r>
        <w:t>are</w:t>
      </w:r>
      <w:r>
        <w:rPr>
          <w:spacing w:val="-1"/>
        </w:rPr>
        <w:t xml:space="preserve"> welcome</w:t>
      </w:r>
      <w:r>
        <w:rPr>
          <w:spacing w:val="-4"/>
        </w:rPr>
        <w:t xml:space="preserve"> </w:t>
      </w:r>
      <w:r>
        <w:rPr>
          <w:spacing w:val="-1"/>
        </w:rPr>
        <w:t>during</w:t>
      </w:r>
      <w:r>
        <w:rPr>
          <w:spacing w:val="-6"/>
        </w:rPr>
        <w:t xml:space="preserve"> </w:t>
      </w:r>
      <w:r>
        <w:t>the</w:t>
      </w:r>
      <w:r>
        <w:rPr>
          <w:spacing w:val="-4"/>
        </w:rPr>
        <w:t xml:space="preserve"> </w:t>
      </w:r>
      <w:r>
        <w:t>school</w:t>
      </w:r>
      <w:r>
        <w:rPr>
          <w:spacing w:val="-2"/>
        </w:rPr>
        <w:t xml:space="preserve"> </w:t>
      </w:r>
      <w:r>
        <w:rPr>
          <w:spacing w:val="-1"/>
        </w:rPr>
        <w:t>year</w:t>
      </w:r>
      <w:r>
        <w:rPr>
          <w:spacing w:val="-4"/>
        </w:rPr>
        <w:t xml:space="preserve"> </w:t>
      </w:r>
      <w:r>
        <w:t>through</w:t>
      </w:r>
      <w:r>
        <w:rPr>
          <w:spacing w:val="-5"/>
        </w:rPr>
        <w:t xml:space="preserve"> </w:t>
      </w:r>
      <w:r>
        <w:rPr>
          <w:spacing w:val="1"/>
        </w:rPr>
        <w:t>an</w:t>
      </w:r>
      <w:r>
        <w:rPr>
          <w:spacing w:val="-6"/>
        </w:rPr>
        <w:t xml:space="preserve"> </w:t>
      </w:r>
      <w:r>
        <w:rPr>
          <w:spacing w:val="-1"/>
        </w:rPr>
        <w:t>online</w:t>
      </w:r>
      <w:r>
        <w:rPr>
          <w:spacing w:val="-4"/>
        </w:rPr>
        <w:t xml:space="preserve"> </w:t>
      </w:r>
      <w:r>
        <w:rPr>
          <w:spacing w:val="-1"/>
        </w:rPr>
        <w:t>form.</w:t>
      </w:r>
      <w:r>
        <w:rPr>
          <w:spacing w:val="-4"/>
        </w:rPr>
        <w:t xml:space="preserve"> </w:t>
      </w:r>
      <w:r>
        <w:t>The</w:t>
      </w:r>
      <w:r>
        <w:rPr>
          <w:spacing w:val="-4"/>
        </w:rPr>
        <w:t xml:space="preserve"> </w:t>
      </w:r>
      <w:r>
        <w:rPr>
          <w:spacing w:val="2"/>
        </w:rPr>
        <w:t>plan</w:t>
      </w:r>
      <w:r>
        <w:rPr>
          <w:spacing w:val="-5"/>
        </w:rPr>
        <w:t xml:space="preserve"> </w:t>
      </w:r>
      <w:r>
        <w:rPr>
          <w:spacing w:val="1"/>
        </w:rPr>
        <w:t>is</w:t>
      </w:r>
      <w:r>
        <w:rPr>
          <w:spacing w:val="-5"/>
        </w:rPr>
        <w:t xml:space="preserve"> </w:t>
      </w:r>
      <w:r>
        <w:t>posted</w:t>
      </w:r>
      <w:r>
        <w:rPr>
          <w:spacing w:val="-4"/>
        </w:rPr>
        <w:t xml:space="preserve"> </w:t>
      </w:r>
      <w:r>
        <w:t>on</w:t>
      </w:r>
      <w:r>
        <w:rPr>
          <w:spacing w:val="-5"/>
        </w:rPr>
        <w:t xml:space="preserve"> </w:t>
      </w:r>
      <w:r>
        <w:rPr>
          <w:spacing w:val="-1"/>
        </w:rPr>
        <w:t>our</w:t>
      </w:r>
      <w:r w:rsidR="17286856">
        <w:rPr>
          <w:spacing w:val="-1"/>
        </w:rPr>
        <w:t xml:space="preserve"> </w:t>
      </w:r>
      <w:r>
        <w:t>school</w:t>
      </w:r>
      <w:r>
        <w:rPr>
          <w:spacing w:val="-4"/>
        </w:rPr>
        <w:t xml:space="preserve"> </w:t>
      </w:r>
      <w:r>
        <w:rPr>
          <w:spacing w:val="-1"/>
        </w:rPr>
        <w:t>website</w:t>
      </w:r>
      <w:r>
        <w:rPr>
          <w:spacing w:val="-3"/>
        </w:rPr>
        <w:t xml:space="preserve"> </w:t>
      </w:r>
      <w:r>
        <w:rPr>
          <w:spacing w:val="-1"/>
        </w:rPr>
        <w:t>for</w:t>
      </w:r>
      <w:r>
        <w:rPr>
          <w:spacing w:val="-5"/>
        </w:rPr>
        <w:t xml:space="preserve"> </w:t>
      </w:r>
      <w:r>
        <w:t>parents</w:t>
      </w:r>
      <w:r>
        <w:rPr>
          <w:spacing w:val="-6"/>
        </w:rPr>
        <w:t xml:space="preserve"> </w:t>
      </w:r>
      <w:r>
        <w:t>to</w:t>
      </w:r>
      <w:r>
        <w:rPr>
          <w:spacing w:val="-5"/>
        </w:rPr>
        <w:t xml:space="preserve"> </w:t>
      </w:r>
      <w:r>
        <w:t>view</w:t>
      </w:r>
      <w:r>
        <w:rPr>
          <w:spacing w:val="-9"/>
        </w:rPr>
        <w:t xml:space="preserve"> </w:t>
      </w:r>
      <w:r>
        <w:t>and</w:t>
      </w:r>
      <w:r>
        <w:rPr>
          <w:spacing w:val="-4"/>
        </w:rPr>
        <w:t xml:space="preserve"> </w:t>
      </w:r>
      <w:r>
        <w:rPr>
          <w:spacing w:val="-1"/>
        </w:rPr>
        <w:t>submit</w:t>
      </w:r>
      <w:r>
        <w:rPr>
          <w:spacing w:val="-4"/>
        </w:rPr>
        <w:t xml:space="preserve"> </w:t>
      </w:r>
      <w:r>
        <w:t>feedback</w:t>
      </w:r>
      <w:r>
        <w:rPr>
          <w:spacing w:val="-6"/>
        </w:rPr>
        <w:t xml:space="preserve"> </w:t>
      </w:r>
      <w:r>
        <w:t>throughout</w:t>
      </w:r>
      <w:r>
        <w:rPr>
          <w:spacing w:val="-6"/>
        </w:rPr>
        <w:t xml:space="preserve"> </w:t>
      </w:r>
      <w:r>
        <w:rPr>
          <w:spacing w:val="-1"/>
        </w:rPr>
        <w:t>the</w:t>
      </w:r>
      <w:r>
        <w:rPr>
          <w:spacing w:val="-2"/>
        </w:rPr>
        <w:t xml:space="preserve"> </w:t>
      </w:r>
      <w:r>
        <w:rPr>
          <w:spacing w:val="-1"/>
        </w:rPr>
        <w:t>year.</w:t>
      </w:r>
      <w:r>
        <w:rPr>
          <w:spacing w:val="-6"/>
        </w:rPr>
        <w:t xml:space="preserve"> </w:t>
      </w:r>
      <w:r>
        <w:rPr>
          <w:spacing w:val="-1"/>
        </w:rPr>
        <w:t>All</w:t>
      </w:r>
      <w:r>
        <w:rPr>
          <w:spacing w:val="-6"/>
        </w:rPr>
        <w:t xml:space="preserve"> </w:t>
      </w:r>
      <w:r>
        <w:t>parent</w:t>
      </w:r>
      <w:r>
        <w:rPr>
          <w:spacing w:val="-6"/>
        </w:rPr>
        <w:t xml:space="preserve"> </w:t>
      </w:r>
      <w:r>
        <w:t>feedback</w:t>
      </w:r>
      <w:r>
        <w:rPr>
          <w:spacing w:val="-6"/>
        </w:rPr>
        <w:t xml:space="preserve"> </w:t>
      </w:r>
      <w:r>
        <w:rPr>
          <w:spacing w:val="1"/>
        </w:rPr>
        <w:t>received</w:t>
      </w:r>
      <w:r>
        <w:rPr>
          <w:spacing w:val="52"/>
          <w:w w:val="99"/>
        </w:rPr>
        <w:t xml:space="preserve"> </w:t>
      </w:r>
      <w:r>
        <w:rPr>
          <w:spacing w:val="-1"/>
        </w:rPr>
        <w:t>during</w:t>
      </w:r>
      <w:r>
        <w:rPr>
          <w:spacing w:val="-5"/>
        </w:rPr>
        <w:t xml:space="preserve"> </w:t>
      </w:r>
      <w:r>
        <w:rPr>
          <w:spacing w:val="-1"/>
        </w:rPr>
        <w:t>the year will</w:t>
      </w:r>
      <w:r>
        <w:rPr>
          <w:spacing w:val="-4"/>
        </w:rPr>
        <w:t xml:space="preserve"> </w:t>
      </w:r>
      <w:r>
        <w:t>be</w:t>
      </w:r>
      <w:r>
        <w:rPr>
          <w:spacing w:val="-4"/>
        </w:rPr>
        <w:t xml:space="preserve"> </w:t>
      </w:r>
      <w:r>
        <w:rPr>
          <w:spacing w:val="-1"/>
        </w:rPr>
        <w:t>used</w:t>
      </w:r>
      <w:r>
        <w:rPr>
          <w:spacing w:val="-3"/>
        </w:rPr>
        <w:t xml:space="preserve"> </w:t>
      </w:r>
      <w:r>
        <w:t>to</w:t>
      </w:r>
      <w:r>
        <w:rPr>
          <w:spacing w:val="-1"/>
        </w:rPr>
        <w:t xml:space="preserve"> revise</w:t>
      </w:r>
      <w:r>
        <w:rPr>
          <w:spacing w:val="-3"/>
        </w:rPr>
        <w:t xml:space="preserve"> </w:t>
      </w:r>
      <w:r>
        <w:rPr>
          <w:spacing w:val="-1"/>
        </w:rPr>
        <w:t>the</w:t>
      </w:r>
      <w:r>
        <w:rPr>
          <w:spacing w:val="-4"/>
        </w:rPr>
        <w:t xml:space="preserve"> </w:t>
      </w:r>
      <w:r>
        <w:t>plan</w:t>
      </w:r>
      <w:r>
        <w:rPr>
          <w:spacing w:val="-5"/>
        </w:rPr>
        <w:t xml:space="preserve"> </w:t>
      </w:r>
      <w:r>
        <w:rPr>
          <w:spacing w:val="-1"/>
        </w:rPr>
        <w:t>for</w:t>
      </w:r>
      <w:r>
        <w:rPr>
          <w:spacing w:val="-3"/>
        </w:rPr>
        <w:t xml:space="preserve"> </w:t>
      </w:r>
      <w:r>
        <w:rPr>
          <w:spacing w:val="-1"/>
        </w:rPr>
        <w:t>the next</w:t>
      </w:r>
      <w:r>
        <w:rPr>
          <w:spacing w:val="-5"/>
        </w:rPr>
        <w:t xml:space="preserve"> </w:t>
      </w:r>
      <w:r>
        <w:t>school</w:t>
      </w:r>
      <w:r>
        <w:rPr>
          <w:spacing w:val="-1"/>
        </w:rPr>
        <w:t xml:space="preserve"> year.</w:t>
      </w:r>
      <w:r>
        <w:rPr>
          <w:spacing w:val="-4"/>
        </w:rPr>
        <w:t xml:space="preserve"> </w:t>
      </w:r>
      <w:r>
        <w:t>We</w:t>
      </w:r>
      <w:r>
        <w:rPr>
          <w:spacing w:val="-4"/>
        </w:rPr>
        <w:t xml:space="preserve"> </w:t>
      </w:r>
      <w:r>
        <w:t>also</w:t>
      </w:r>
      <w:r>
        <w:rPr>
          <w:spacing w:val="-3"/>
        </w:rPr>
        <w:t xml:space="preserve"> </w:t>
      </w:r>
      <w:r>
        <w:rPr>
          <w:spacing w:val="-1"/>
        </w:rPr>
        <w:t>distribute</w:t>
      </w:r>
      <w:r>
        <w:rPr>
          <w:spacing w:val="-4"/>
        </w:rPr>
        <w:t xml:space="preserve"> </w:t>
      </w:r>
      <w:r>
        <w:t>an</w:t>
      </w:r>
      <w:r>
        <w:rPr>
          <w:spacing w:val="-5"/>
        </w:rPr>
        <w:t xml:space="preserve"> </w:t>
      </w:r>
      <w:r w:rsidR="009D184E">
        <w:t>annual</w:t>
      </w:r>
      <w:r w:rsidR="009D184E">
        <w:rPr>
          <w:w w:val="99"/>
        </w:rPr>
        <w:t xml:space="preserve"> </w:t>
      </w:r>
      <w:r w:rsidR="009D184E">
        <w:rPr>
          <w:spacing w:val="73"/>
          <w:w w:val="99"/>
        </w:rPr>
        <w:t>survey</w:t>
      </w:r>
      <w:r>
        <w:rPr>
          <w:spacing w:val="-8"/>
        </w:rPr>
        <w:t xml:space="preserve"> </w:t>
      </w:r>
      <w:r>
        <w:t>online</w:t>
      </w:r>
      <w:r>
        <w:rPr>
          <w:spacing w:val="-4"/>
        </w:rPr>
        <w:t xml:space="preserve"> </w:t>
      </w:r>
      <w:r>
        <w:t>and</w:t>
      </w:r>
      <w:r>
        <w:rPr>
          <w:spacing w:val="-2"/>
        </w:rPr>
        <w:t xml:space="preserve"> </w:t>
      </w:r>
      <w:r>
        <w:rPr>
          <w:spacing w:val="1"/>
        </w:rPr>
        <w:t>by</w:t>
      </w:r>
      <w:r>
        <w:rPr>
          <w:spacing w:val="-5"/>
        </w:rPr>
        <w:t xml:space="preserve"> </w:t>
      </w:r>
      <w:r w:rsidR="329075D6">
        <w:rPr>
          <w:spacing w:val="-5"/>
        </w:rPr>
        <w:t>school webpage</w:t>
      </w:r>
      <w:r>
        <w:rPr>
          <w:spacing w:val="-1"/>
        </w:rPr>
        <w:t xml:space="preserve"> </w:t>
      </w:r>
      <w:r>
        <w:t>to</w:t>
      </w:r>
      <w:r>
        <w:rPr>
          <w:spacing w:val="-2"/>
        </w:rPr>
        <w:t xml:space="preserve"> </w:t>
      </w:r>
      <w:r>
        <w:t>ask</w:t>
      </w:r>
      <w:r>
        <w:rPr>
          <w:spacing w:val="-6"/>
        </w:rPr>
        <w:t xml:space="preserve"> </w:t>
      </w:r>
      <w:r>
        <w:t>parents</w:t>
      </w:r>
      <w:r>
        <w:rPr>
          <w:spacing w:val="-5"/>
        </w:rPr>
        <w:t xml:space="preserve"> </w:t>
      </w:r>
      <w:r>
        <w:rPr>
          <w:spacing w:val="-1"/>
        </w:rPr>
        <w:t>for</w:t>
      </w:r>
      <w:r>
        <w:rPr>
          <w:spacing w:val="-3"/>
        </w:rPr>
        <w:t xml:space="preserve"> </w:t>
      </w:r>
      <w:r>
        <w:rPr>
          <w:spacing w:val="-1"/>
        </w:rPr>
        <w:t>their</w:t>
      </w:r>
      <w:r>
        <w:rPr>
          <w:spacing w:val="-3"/>
        </w:rPr>
        <w:t xml:space="preserve"> </w:t>
      </w:r>
      <w:r>
        <w:t>suggestions</w:t>
      </w:r>
      <w:r>
        <w:rPr>
          <w:spacing w:val="-5"/>
        </w:rPr>
        <w:t xml:space="preserve"> </w:t>
      </w:r>
      <w:r>
        <w:t>on</w:t>
      </w:r>
      <w:r>
        <w:rPr>
          <w:spacing w:val="-4"/>
        </w:rPr>
        <w:t xml:space="preserve"> </w:t>
      </w:r>
      <w:r>
        <w:rPr>
          <w:spacing w:val="-1"/>
        </w:rPr>
        <w:t>the</w:t>
      </w:r>
      <w:r>
        <w:rPr>
          <w:spacing w:val="-4"/>
        </w:rPr>
        <w:t xml:space="preserve"> </w:t>
      </w:r>
      <w:r>
        <w:t>plan</w:t>
      </w:r>
      <w:r>
        <w:rPr>
          <w:spacing w:val="-5"/>
        </w:rPr>
        <w:t xml:space="preserve"> </w:t>
      </w:r>
      <w:r>
        <w:rPr>
          <w:spacing w:val="-1"/>
        </w:rPr>
        <w:t>and</w:t>
      </w:r>
      <w:r>
        <w:rPr>
          <w:spacing w:val="-2"/>
        </w:rPr>
        <w:t xml:space="preserve"> </w:t>
      </w:r>
      <w:r>
        <w:rPr>
          <w:spacing w:val="-1"/>
        </w:rPr>
        <w:t>the use</w:t>
      </w:r>
      <w:r>
        <w:rPr>
          <w:spacing w:val="-4"/>
        </w:rPr>
        <w:t xml:space="preserve"> </w:t>
      </w:r>
      <w:r>
        <w:rPr>
          <w:spacing w:val="6"/>
        </w:rPr>
        <w:t>of</w:t>
      </w:r>
      <w:r>
        <w:rPr>
          <w:spacing w:val="-6"/>
        </w:rPr>
        <w:t xml:space="preserve"> </w:t>
      </w:r>
      <w:r>
        <w:t>funds</w:t>
      </w:r>
      <w:r>
        <w:rPr>
          <w:spacing w:val="-4"/>
        </w:rPr>
        <w:t xml:space="preserve"> </w:t>
      </w:r>
      <w:r>
        <w:rPr>
          <w:spacing w:val="-1"/>
        </w:rPr>
        <w:t>for</w:t>
      </w:r>
      <w:r>
        <w:rPr>
          <w:spacing w:val="-2"/>
        </w:rPr>
        <w:t xml:space="preserve"> </w:t>
      </w:r>
      <w:r>
        <w:rPr>
          <w:spacing w:val="-1"/>
        </w:rPr>
        <w:t>family</w:t>
      </w:r>
      <w:r>
        <w:rPr>
          <w:spacing w:val="58"/>
          <w:w w:val="99"/>
        </w:rPr>
        <w:t xml:space="preserve"> </w:t>
      </w:r>
      <w:r>
        <w:rPr>
          <w:spacing w:val="-1"/>
        </w:rPr>
        <w:t>engagement.</w:t>
      </w:r>
      <w:r>
        <w:rPr>
          <w:spacing w:val="-6"/>
        </w:rPr>
        <w:t xml:space="preserve"> </w:t>
      </w:r>
      <w:r>
        <w:t>Parents</w:t>
      </w:r>
      <w:r>
        <w:rPr>
          <w:spacing w:val="-6"/>
        </w:rPr>
        <w:t xml:space="preserve"> </w:t>
      </w:r>
      <w:r>
        <w:rPr>
          <w:spacing w:val="-1"/>
        </w:rPr>
        <w:t>and</w:t>
      </w:r>
      <w:r>
        <w:rPr>
          <w:spacing w:val="-5"/>
        </w:rPr>
        <w:t xml:space="preserve"> </w:t>
      </w:r>
      <w:r>
        <w:t>family</w:t>
      </w:r>
      <w:r>
        <w:rPr>
          <w:spacing w:val="-6"/>
        </w:rPr>
        <w:t xml:space="preserve"> </w:t>
      </w:r>
      <w:r>
        <w:rPr>
          <w:spacing w:val="-1"/>
        </w:rPr>
        <w:t>members</w:t>
      </w:r>
      <w:r>
        <w:rPr>
          <w:spacing w:val="-4"/>
        </w:rPr>
        <w:t xml:space="preserve"> </w:t>
      </w:r>
      <w:r>
        <w:rPr>
          <w:spacing w:val="1"/>
        </w:rPr>
        <w:t>can</w:t>
      </w:r>
      <w:r>
        <w:rPr>
          <w:spacing w:val="-7"/>
        </w:rPr>
        <w:t xml:space="preserve"> </w:t>
      </w:r>
      <w:r>
        <w:t>also</w:t>
      </w:r>
      <w:r>
        <w:rPr>
          <w:spacing w:val="-5"/>
        </w:rPr>
        <w:t xml:space="preserve"> </w:t>
      </w:r>
      <w:r>
        <w:rPr>
          <w:spacing w:val="-1"/>
        </w:rPr>
        <w:t>give</w:t>
      </w:r>
      <w:r>
        <w:rPr>
          <w:spacing w:val="-3"/>
        </w:rPr>
        <w:t xml:space="preserve"> </w:t>
      </w:r>
      <w:r>
        <w:t>feedback</w:t>
      </w:r>
      <w:r>
        <w:rPr>
          <w:spacing w:val="-7"/>
        </w:rPr>
        <w:t xml:space="preserve"> </w:t>
      </w:r>
      <w:r>
        <w:rPr>
          <w:spacing w:val="-1"/>
        </w:rPr>
        <w:t>during</w:t>
      </w:r>
      <w:r>
        <w:rPr>
          <w:spacing w:val="-6"/>
        </w:rPr>
        <w:t xml:space="preserve"> </w:t>
      </w:r>
      <w:r>
        <w:t>several</w:t>
      </w:r>
      <w:r>
        <w:rPr>
          <w:spacing w:val="-6"/>
        </w:rPr>
        <w:t xml:space="preserve"> </w:t>
      </w:r>
      <w:r>
        <w:t>parent</w:t>
      </w:r>
      <w:r>
        <w:rPr>
          <w:spacing w:val="-4"/>
        </w:rPr>
        <w:t xml:space="preserve"> </w:t>
      </w:r>
      <w:r>
        <w:rPr>
          <w:spacing w:val="-1"/>
        </w:rPr>
        <w:t>meetings</w:t>
      </w:r>
      <w:r>
        <w:rPr>
          <w:spacing w:val="-7"/>
        </w:rPr>
        <w:t xml:space="preserve"> </w:t>
      </w:r>
      <w:r>
        <w:t>and</w:t>
      </w:r>
      <w:r>
        <w:rPr>
          <w:spacing w:val="65"/>
          <w:w w:val="99"/>
        </w:rPr>
        <w:t xml:space="preserve"> </w:t>
      </w:r>
      <w:r>
        <w:t>activities</w:t>
      </w:r>
      <w:r>
        <w:rPr>
          <w:spacing w:val="-7"/>
        </w:rPr>
        <w:t xml:space="preserve"> </w:t>
      </w:r>
      <w:r>
        <w:rPr>
          <w:spacing w:val="-1"/>
        </w:rPr>
        <w:t>during</w:t>
      </w:r>
      <w:r>
        <w:rPr>
          <w:spacing w:val="-7"/>
        </w:rPr>
        <w:t xml:space="preserve"> </w:t>
      </w:r>
      <w:r>
        <w:t>the</w:t>
      </w:r>
      <w:r>
        <w:rPr>
          <w:spacing w:val="-6"/>
        </w:rPr>
        <w:t xml:space="preserve"> </w:t>
      </w:r>
      <w:r>
        <w:t>school</w:t>
      </w:r>
      <w:r>
        <w:rPr>
          <w:spacing w:val="-4"/>
        </w:rPr>
        <w:t xml:space="preserve"> </w:t>
      </w:r>
      <w:r>
        <w:rPr>
          <w:spacing w:val="-1"/>
        </w:rPr>
        <w:t>year</w:t>
      </w:r>
      <w:r>
        <w:rPr>
          <w:spacing w:val="-5"/>
        </w:rPr>
        <w:t xml:space="preserve"> </w:t>
      </w:r>
      <w:r>
        <w:rPr>
          <w:spacing w:val="-1"/>
        </w:rPr>
        <w:t>including</w:t>
      </w:r>
      <w:r>
        <w:rPr>
          <w:spacing w:val="-6"/>
        </w:rPr>
        <w:t xml:space="preserve"> </w:t>
      </w:r>
      <w:r>
        <w:t>our</w:t>
      </w:r>
      <w:r>
        <w:rPr>
          <w:spacing w:val="-6"/>
        </w:rPr>
        <w:t xml:space="preserve"> </w:t>
      </w:r>
      <w:r>
        <w:rPr>
          <w:spacing w:val="-1"/>
        </w:rPr>
        <w:t>annual</w:t>
      </w:r>
      <w:r>
        <w:rPr>
          <w:spacing w:val="-4"/>
        </w:rPr>
        <w:t xml:space="preserve"> </w:t>
      </w:r>
      <w:r>
        <w:t>Community</w:t>
      </w:r>
      <w:r>
        <w:rPr>
          <w:spacing w:val="-7"/>
        </w:rPr>
        <w:t xml:space="preserve"> </w:t>
      </w:r>
      <w:r>
        <w:t>Cares</w:t>
      </w:r>
      <w:r>
        <w:rPr>
          <w:spacing w:val="-7"/>
        </w:rPr>
        <w:t xml:space="preserve"> </w:t>
      </w:r>
      <w:r>
        <w:rPr>
          <w:spacing w:val="-1"/>
        </w:rPr>
        <w:t>event.</w:t>
      </w:r>
    </w:p>
    <w:p w14:paraId="6A05A809" w14:textId="77777777" w:rsidR="002C5262" w:rsidRDefault="002C5262">
      <w:pPr>
        <w:spacing w:before="6"/>
        <w:rPr>
          <w:rFonts w:ascii="Times New Roman" w:eastAsia="Times New Roman" w:hAnsi="Times New Roman" w:cs="Times New Roman"/>
          <w:sz w:val="20"/>
          <w:szCs w:val="20"/>
        </w:rPr>
      </w:pPr>
    </w:p>
    <w:p w14:paraId="0006F61D" w14:textId="77777777" w:rsidR="002C5262" w:rsidRDefault="00F36E62">
      <w:pPr>
        <w:pStyle w:val="Heading2"/>
        <w:spacing w:line="365" w:lineRule="exact"/>
        <w:rPr>
          <w:b w:val="0"/>
          <w:bCs w:val="0"/>
        </w:rPr>
      </w:pPr>
      <w:r>
        <w:rPr>
          <w:color w:val="588343"/>
        </w:rPr>
        <w:t>Who</w:t>
      </w:r>
      <w:r>
        <w:rPr>
          <w:color w:val="588343"/>
          <w:spacing w:val="-6"/>
        </w:rPr>
        <w:t xml:space="preserve"> </w:t>
      </w:r>
      <w:r>
        <w:rPr>
          <w:color w:val="588343"/>
        </w:rPr>
        <w:t>is</w:t>
      </w:r>
      <w:r>
        <w:rPr>
          <w:color w:val="588343"/>
          <w:spacing w:val="-6"/>
        </w:rPr>
        <w:t xml:space="preserve"> </w:t>
      </w:r>
      <w:r>
        <w:rPr>
          <w:color w:val="588343"/>
        </w:rPr>
        <w:t>it</w:t>
      </w:r>
      <w:r>
        <w:rPr>
          <w:color w:val="588343"/>
          <w:spacing w:val="-6"/>
        </w:rPr>
        <w:t xml:space="preserve"> </w:t>
      </w:r>
      <w:r>
        <w:rPr>
          <w:color w:val="588343"/>
          <w:spacing w:val="-1"/>
        </w:rPr>
        <w:t>for?</w:t>
      </w:r>
    </w:p>
    <w:p w14:paraId="3087D745" w14:textId="51C7F012" w:rsidR="002C5262" w:rsidRDefault="00F36E62">
      <w:pPr>
        <w:pStyle w:val="BodyText"/>
        <w:spacing w:line="239" w:lineRule="auto"/>
        <w:ind w:right="204"/>
      </w:pPr>
      <w:r>
        <w:rPr>
          <w:spacing w:val="-1"/>
        </w:rPr>
        <w:t>All</w:t>
      </w:r>
      <w:r>
        <w:rPr>
          <w:spacing w:val="-3"/>
        </w:rPr>
        <w:t xml:space="preserve"> </w:t>
      </w:r>
      <w:r>
        <w:t>students</w:t>
      </w:r>
      <w:r>
        <w:rPr>
          <w:spacing w:val="-5"/>
        </w:rPr>
        <w:t xml:space="preserve"> </w:t>
      </w:r>
      <w:r>
        <w:t>participating</w:t>
      </w:r>
      <w:r>
        <w:rPr>
          <w:spacing w:val="-6"/>
        </w:rPr>
        <w:t xml:space="preserve"> </w:t>
      </w:r>
      <w:r>
        <w:t>in</w:t>
      </w:r>
      <w:r>
        <w:rPr>
          <w:spacing w:val="-6"/>
        </w:rPr>
        <w:t xml:space="preserve"> </w:t>
      </w:r>
      <w:r>
        <w:rPr>
          <w:spacing w:val="1"/>
        </w:rPr>
        <w:t>the</w:t>
      </w:r>
      <w:r>
        <w:rPr>
          <w:spacing w:val="-4"/>
        </w:rPr>
        <w:t xml:space="preserve"> </w:t>
      </w:r>
      <w:r>
        <w:t>Title</w:t>
      </w:r>
      <w:r>
        <w:rPr>
          <w:spacing w:val="-6"/>
        </w:rPr>
        <w:t xml:space="preserve"> </w:t>
      </w:r>
      <w:r>
        <w:t>I,</w:t>
      </w:r>
      <w:r>
        <w:rPr>
          <w:spacing w:val="-6"/>
        </w:rPr>
        <w:t xml:space="preserve"> </w:t>
      </w:r>
      <w:r>
        <w:rPr>
          <w:spacing w:val="1"/>
        </w:rPr>
        <w:t>Part</w:t>
      </w:r>
      <w:r>
        <w:rPr>
          <w:spacing w:val="-5"/>
        </w:rPr>
        <w:t xml:space="preserve"> </w:t>
      </w:r>
      <w:r>
        <w:t>A</w:t>
      </w:r>
      <w:r>
        <w:rPr>
          <w:spacing w:val="-6"/>
        </w:rPr>
        <w:t xml:space="preserve"> </w:t>
      </w:r>
      <w:r>
        <w:rPr>
          <w:spacing w:val="-1"/>
        </w:rPr>
        <w:t>program,</w:t>
      </w:r>
      <w:r>
        <w:rPr>
          <w:spacing w:val="-5"/>
        </w:rPr>
        <w:t xml:space="preserve"> </w:t>
      </w:r>
      <w:r>
        <w:rPr>
          <w:spacing w:val="-1"/>
        </w:rPr>
        <w:t>and their</w:t>
      </w:r>
      <w:r>
        <w:rPr>
          <w:spacing w:val="-4"/>
        </w:rPr>
        <w:t xml:space="preserve"> </w:t>
      </w:r>
      <w:r>
        <w:rPr>
          <w:spacing w:val="-1"/>
        </w:rPr>
        <w:t xml:space="preserve">families </w:t>
      </w:r>
      <w:r>
        <w:t>are</w:t>
      </w:r>
      <w:r>
        <w:rPr>
          <w:spacing w:val="-5"/>
        </w:rPr>
        <w:t xml:space="preserve"> </w:t>
      </w:r>
      <w:r>
        <w:rPr>
          <w:spacing w:val="-1"/>
        </w:rPr>
        <w:t>encouraged</w:t>
      </w:r>
      <w:r>
        <w:rPr>
          <w:spacing w:val="-3"/>
        </w:rPr>
        <w:t xml:space="preserve"> </w:t>
      </w:r>
      <w:r>
        <w:rPr>
          <w:spacing w:val="-1"/>
        </w:rPr>
        <w:t>and</w:t>
      </w:r>
      <w:r>
        <w:rPr>
          <w:spacing w:val="-4"/>
        </w:rPr>
        <w:t xml:space="preserve"> </w:t>
      </w:r>
      <w:r>
        <w:rPr>
          <w:spacing w:val="-1"/>
        </w:rPr>
        <w:t>invited</w:t>
      </w:r>
      <w:r>
        <w:rPr>
          <w:spacing w:val="-3"/>
        </w:rPr>
        <w:t xml:space="preserve"> </w:t>
      </w:r>
      <w:r>
        <w:t>to</w:t>
      </w:r>
      <w:r>
        <w:rPr>
          <w:spacing w:val="85"/>
          <w:w w:val="99"/>
        </w:rPr>
        <w:t xml:space="preserve"> </w:t>
      </w:r>
      <w:r>
        <w:t>fully</w:t>
      </w:r>
      <w:r>
        <w:rPr>
          <w:spacing w:val="-10"/>
        </w:rPr>
        <w:t xml:space="preserve"> </w:t>
      </w:r>
      <w:r>
        <w:t>participate</w:t>
      </w:r>
      <w:r>
        <w:rPr>
          <w:spacing w:val="-6"/>
        </w:rPr>
        <w:t xml:space="preserve"> </w:t>
      </w:r>
      <w:r>
        <w:rPr>
          <w:spacing w:val="1"/>
        </w:rPr>
        <w:t>in</w:t>
      </w:r>
      <w:r>
        <w:rPr>
          <w:spacing w:val="-6"/>
        </w:rPr>
        <w:t xml:space="preserve"> </w:t>
      </w:r>
      <w:r>
        <w:rPr>
          <w:spacing w:val="-1"/>
        </w:rPr>
        <w:t>the</w:t>
      </w:r>
      <w:r>
        <w:rPr>
          <w:spacing w:val="-6"/>
        </w:rPr>
        <w:t xml:space="preserve"> </w:t>
      </w:r>
      <w:r>
        <w:t>opportunities</w:t>
      </w:r>
      <w:r>
        <w:rPr>
          <w:spacing w:val="-7"/>
        </w:rPr>
        <w:t xml:space="preserve"> </w:t>
      </w:r>
      <w:r>
        <w:t>described</w:t>
      </w:r>
      <w:r>
        <w:rPr>
          <w:spacing w:val="-5"/>
        </w:rPr>
        <w:t xml:space="preserve"> </w:t>
      </w:r>
      <w:r>
        <w:t>in</w:t>
      </w:r>
      <w:r>
        <w:rPr>
          <w:spacing w:val="-8"/>
        </w:rPr>
        <w:t xml:space="preserve"> </w:t>
      </w:r>
      <w:r>
        <w:t>this</w:t>
      </w:r>
      <w:r>
        <w:rPr>
          <w:spacing w:val="-6"/>
        </w:rPr>
        <w:t xml:space="preserve"> </w:t>
      </w:r>
      <w:r>
        <w:t>plan.</w:t>
      </w:r>
      <w:r>
        <w:rPr>
          <w:spacing w:val="2"/>
        </w:rPr>
        <w:t xml:space="preserve"> </w:t>
      </w:r>
      <w:r>
        <w:rPr>
          <w:spacing w:val="-1"/>
        </w:rPr>
        <w:t>Wilkinson</w:t>
      </w:r>
      <w:r>
        <w:rPr>
          <w:spacing w:val="-7"/>
        </w:rPr>
        <w:t xml:space="preserve"> </w:t>
      </w:r>
      <w:r>
        <w:t>Gardens</w:t>
      </w:r>
      <w:r>
        <w:rPr>
          <w:spacing w:val="-5"/>
        </w:rPr>
        <w:t xml:space="preserve"> </w:t>
      </w:r>
      <w:r>
        <w:t>Elementary</w:t>
      </w:r>
      <w:r>
        <w:rPr>
          <w:spacing w:val="-5"/>
        </w:rPr>
        <w:t xml:space="preserve"> </w:t>
      </w:r>
      <w:r>
        <w:rPr>
          <w:spacing w:val="-1"/>
        </w:rPr>
        <w:t>will</w:t>
      </w:r>
      <w:r>
        <w:rPr>
          <w:spacing w:val="-7"/>
        </w:rPr>
        <w:t xml:space="preserve"> </w:t>
      </w:r>
      <w:r>
        <w:t>provide</w:t>
      </w:r>
      <w:r>
        <w:rPr>
          <w:spacing w:val="38"/>
          <w:w w:val="99"/>
        </w:rPr>
        <w:t xml:space="preserve"> </w:t>
      </w:r>
      <w:r>
        <w:rPr>
          <w:spacing w:val="-1"/>
        </w:rPr>
        <w:t>full</w:t>
      </w:r>
      <w:r>
        <w:rPr>
          <w:spacing w:val="-7"/>
        </w:rPr>
        <w:t xml:space="preserve"> </w:t>
      </w:r>
      <w:r>
        <w:t>opportunity</w:t>
      </w:r>
      <w:r>
        <w:rPr>
          <w:spacing w:val="-6"/>
        </w:rPr>
        <w:t xml:space="preserve"> </w:t>
      </w:r>
      <w:r>
        <w:rPr>
          <w:spacing w:val="-1"/>
        </w:rPr>
        <w:t>for</w:t>
      </w:r>
      <w:r>
        <w:rPr>
          <w:spacing w:val="-5"/>
        </w:rPr>
        <w:t xml:space="preserve"> </w:t>
      </w:r>
      <w:r>
        <w:rPr>
          <w:spacing w:val="-1"/>
        </w:rPr>
        <w:t>the</w:t>
      </w:r>
      <w:r>
        <w:rPr>
          <w:spacing w:val="-5"/>
        </w:rPr>
        <w:t xml:space="preserve"> </w:t>
      </w:r>
      <w:r>
        <w:t>participation</w:t>
      </w:r>
      <w:r>
        <w:rPr>
          <w:spacing w:val="-7"/>
        </w:rPr>
        <w:t xml:space="preserve"> </w:t>
      </w:r>
      <w:r>
        <w:t>of</w:t>
      </w:r>
      <w:r>
        <w:rPr>
          <w:spacing w:val="-7"/>
        </w:rPr>
        <w:t xml:space="preserve"> </w:t>
      </w:r>
      <w:r>
        <w:t>parents</w:t>
      </w:r>
      <w:r>
        <w:rPr>
          <w:spacing w:val="-1"/>
        </w:rPr>
        <w:t xml:space="preserve"> </w:t>
      </w:r>
      <w:r>
        <w:t>and</w:t>
      </w:r>
      <w:r>
        <w:rPr>
          <w:spacing w:val="-5"/>
        </w:rPr>
        <w:t xml:space="preserve"> </w:t>
      </w:r>
      <w:r>
        <w:rPr>
          <w:spacing w:val="-1"/>
        </w:rPr>
        <w:t>family</w:t>
      </w:r>
      <w:r>
        <w:rPr>
          <w:spacing w:val="-6"/>
        </w:rPr>
        <w:t xml:space="preserve"> </w:t>
      </w:r>
      <w:r>
        <w:rPr>
          <w:spacing w:val="-1"/>
        </w:rPr>
        <w:t>members</w:t>
      </w:r>
      <w:r>
        <w:t xml:space="preserve"> </w:t>
      </w:r>
      <w:r>
        <w:rPr>
          <w:spacing w:val="-1"/>
        </w:rPr>
        <w:t>with</w:t>
      </w:r>
      <w:r>
        <w:rPr>
          <w:spacing w:val="-7"/>
        </w:rPr>
        <w:t xml:space="preserve"> </w:t>
      </w:r>
      <w:r>
        <w:t>limited</w:t>
      </w:r>
      <w:r>
        <w:rPr>
          <w:spacing w:val="-4"/>
        </w:rPr>
        <w:t xml:space="preserve"> </w:t>
      </w:r>
      <w:r>
        <w:t>English,</w:t>
      </w:r>
      <w:r>
        <w:rPr>
          <w:spacing w:val="-3"/>
        </w:rPr>
        <w:t xml:space="preserve"> </w:t>
      </w:r>
      <w:r>
        <w:rPr>
          <w:spacing w:val="-1"/>
        </w:rPr>
        <w:t>with</w:t>
      </w:r>
      <w:r>
        <w:rPr>
          <w:spacing w:val="58"/>
          <w:w w:val="99"/>
        </w:rPr>
        <w:t xml:space="preserve"> </w:t>
      </w:r>
      <w:r>
        <w:rPr>
          <w:spacing w:val="-1"/>
        </w:rPr>
        <w:t>disabilities,</w:t>
      </w:r>
      <w:r>
        <w:rPr>
          <w:spacing w:val="-7"/>
        </w:rPr>
        <w:t xml:space="preserve"> </w:t>
      </w:r>
      <w:r>
        <w:rPr>
          <w:spacing w:val="-1"/>
        </w:rPr>
        <w:t>and</w:t>
      </w:r>
      <w:r>
        <w:rPr>
          <w:spacing w:val="-6"/>
        </w:rPr>
        <w:t xml:space="preserve"> </w:t>
      </w:r>
      <w:r>
        <w:t>migratory</w:t>
      </w:r>
      <w:r>
        <w:rPr>
          <w:spacing w:val="-10"/>
        </w:rPr>
        <w:t xml:space="preserve"> </w:t>
      </w:r>
      <w:r>
        <w:rPr>
          <w:spacing w:val="-1"/>
        </w:rPr>
        <w:t>children.</w:t>
      </w:r>
    </w:p>
    <w:p w14:paraId="648BBC60" w14:textId="77777777" w:rsidR="002C5262" w:rsidRDefault="002C5262">
      <w:pPr>
        <w:spacing w:line="239" w:lineRule="auto"/>
      </w:pPr>
    </w:p>
    <w:p w14:paraId="604F10F1" w14:textId="77777777" w:rsidR="00A5790C" w:rsidRDefault="00A5790C">
      <w:pPr>
        <w:spacing w:line="239" w:lineRule="auto"/>
      </w:pPr>
    </w:p>
    <w:p w14:paraId="5449D5A0" w14:textId="77777777" w:rsidR="00A5790C" w:rsidRDefault="00A5790C" w:rsidP="00A5790C">
      <w:pPr>
        <w:pStyle w:val="BodyText"/>
        <w:ind w:right="194"/>
        <w:rPr>
          <w:b/>
          <w:bCs/>
          <w:color w:val="588343"/>
          <w:sz w:val="32"/>
          <w:szCs w:val="32"/>
        </w:rPr>
      </w:pPr>
      <w:r w:rsidRPr="78D6CED7">
        <w:rPr>
          <w:b/>
          <w:bCs/>
          <w:color w:val="588343"/>
          <w:sz w:val="32"/>
          <w:szCs w:val="32"/>
        </w:rPr>
        <w:t>Where is it available?</w:t>
      </w:r>
    </w:p>
    <w:p w14:paraId="2F95406E" w14:textId="77777777" w:rsidR="00A5790C" w:rsidRDefault="00A5790C" w:rsidP="00A5790C">
      <w:pPr>
        <w:pStyle w:val="BodyText"/>
        <w:spacing w:line="252" w:lineRule="exact"/>
        <w:ind w:right="671"/>
        <w:rPr>
          <w:b/>
          <w:bCs/>
          <w:color w:val="588343"/>
          <w:sz w:val="32"/>
          <w:szCs w:val="32"/>
        </w:rPr>
      </w:pPr>
      <w:r>
        <w:t>At the start of the year, the plan is included in the student handbook given to all students. The plan will be posted on the school website and social media. Parents can also retrieve a copy of the plan in the Parent Resource Center.</w:t>
      </w:r>
    </w:p>
    <w:p w14:paraId="5A39BBE3" w14:textId="5FC69500" w:rsidR="00A5790C" w:rsidRDefault="00A5790C">
      <w:pPr>
        <w:spacing w:line="239" w:lineRule="auto"/>
        <w:sectPr w:rsidR="00A5790C">
          <w:type w:val="continuous"/>
          <w:pgSz w:w="15840" w:h="12240" w:orient="landscape"/>
          <w:pgMar w:top="1120" w:right="1100" w:bottom="280" w:left="1140" w:header="720" w:footer="720" w:gutter="0"/>
          <w:cols w:num="2" w:space="720" w:equalWidth="0">
            <w:col w:w="4094" w:space="830"/>
            <w:col w:w="8676"/>
          </w:cols>
        </w:sectPr>
      </w:pPr>
    </w:p>
    <w:p w14:paraId="41C8F396" w14:textId="349DB10D" w:rsidR="002C5262" w:rsidRDefault="002C5262">
      <w:pPr>
        <w:sectPr w:rsidR="002C5262">
          <w:type w:val="continuous"/>
          <w:pgSz w:w="15840" w:h="12240" w:orient="landscape"/>
          <w:pgMar w:top="720" w:right="720" w:bottom="720" w:left="720" w:header="720" w:footer="720" w:gutter="0"/>
          <w:cols w:num="2" w:space="720" w:equalWidth="0">
            <w:col w:w="4092" w:space="40"/>
            <w:col w:w="9468"/>
          </w:cols>
        </w:sectPr>
      </w:pPr>
      <w:bookmarkStart w:id="1" w:name="_GoBack"/>
      <w:bookmarkEnd w:id="1"/>
    </w:p>
    <w:p w14:paraId="44B92349" w14:textId="26BCB88A" w:rsidR="004A3432" w:rsidRPr="000F21BB" w:rsidRDefault="009D184E" w:rsidP="000F21BB">
      <w:pPr>
        <w:spacing w:before="45" w:line="319" w:lineRule="exact"/>
        <w:ind w:left="112"/>
        <w:jc w:val="center"/>
        <w:rPr>
          <w:rFonts w:ascii="Times New Roman" w:eastAsia="Times New Roman" w:hAnsi="Times New Roman" w:cs="Times New Roman"/>
          <w:sz w:val="28"/>
          <w:szCs w:val="28"/>
        </w:rPr>
      </w:pPr>
      <w:r w:rsidRPr="78D6CED7">
        <w:rPr>
          <w:rFonts w:ascii="Times New Roman"/>
          <w:b/>
          <w:bCs/>
          <w:i/>
          <w:iCs/>
          <w:color w:val="BB522E"/>
          <w:spacing w:val="-1"/>
          <w:sz w:val="28"/>
          <w:szCs w:val="28"/>
        </w:rPr>
        <w:lastRenderedPageBreak/>
        <w:t>202</w:t>
      </w:r>
      <w:r w:rsidR="297DCBB9" w:rsidRPr="78D6CED7">
        <w:rPr>
          <w:rFonts w:ascii="Times New Roman"/>
          <w:b/>
          <w:bCs/>
          <w:i/>
          <w:iCs/>
          <w:color w:val="BB522E"/>
          <w:spacing w:val="-1"/>
          <w:sz w:val="28"/>
          <w:szCs w:val="28"/>
        </w:rPr>
        <w:t>4</w:t>
      </w:r>
      <w:r w:rsidRPr="78D6CED7">
        <w:rPr>
          <w:rFonts w:ascii="Times New Roman"/>
          <w:b/>
          <w:bCs/>
          <w:i/>
          <w:iCs/>
          <w:color w:val="BB522E"/>
          <w:spacing w:val="-1"/>
          <w:sz w:val="28"/>
          <w:szCs w:val="28"/>
        </w:rPr>
        <w:t>-202</w:t>
      </w:r>
      <w:r w:rsidR="379DDA7D" w:rsidRPr="78D6CED7">
        <w:rPr>
          <w:rFonts w:ascii="Times New Roman"/>
          <w:b/>
          <w:bCs/>
          <w:i/>
          <w:iCs/>
          <w:color w:val="BB522E"/>
          <w:spacing w:val="-1"/>
          <w:sz w:val="28"/>
          <w:szCs w:val="28"/>
        </w:rPr>
        <w:t>5</w:t>
      </w:r>
      <w:r w:rsidRPr="78D6CED7">
        <w:rPr>
          <w:rFonts w:ascii="Times New Roman"/>
          <w:b/>
          <w:bCs/>
          <w:i/>
          <w:iCs/>
          <w:color w:val="BB522E"/>
          <w:sz w:val="28"/>
          <w:szCs w:val="28"/>
        </w:rPr>
        <w:t xml:space="preserve"> </w:t>
      </w:r>
      <w:r w:rsidR="00F36E62" w:rsidRPr="78D6CED7">
        <w:rPr>
          <w:rFonts w:ascii="Times New Roman"/>
          <w:b/>
          <w:bCs/>
          <w:i/>
          <w:iCs/>
          <w:color w:val="BB522E"/>
          <w:spacing w:val="-1"/>
          <w:sz w:val="28"/>
          <w:szCs w:val="28"/>
        </w:rPr>
        <w:t>District</w:t>
      </w:r>
      <w:r w:rsidR="00F36E62" w:rsidRPr="78D6CED7">
        <w:rPr>
          <w:rFonts w:ascii="Times New Roman"/>
          <w:b/>
          <w:bCs/>
          <w:i/>
          <w:iCs/>
          <w:color w:val="BB522E"/>
          <w:spacing w:val="1"/>
          <w:sz w:val="28"/>
          <w:szCs w:val="28"/>
        </w:rPr>
        <w:t xml:space="preserve"> </w:t>
      </w:r>
      <w:r w:rsidR="00F36E62" w:rsidRPr="78D6CED7">
        <w:rPr>
          <w:rFonts w:ascii="Times New Roman"/>
          <w:b/>
          <w:bCs/>
          <w:i/>
          <w:iCs/>
          <w:color w:val="BB522E"/>
          <w:spacing w:val="-2"/>
          <w:sz w:val="28"/>
          <w:szCs w:val="28"/>
        </w:rPr>
        <w:t>Goals</w:t>
      </w:r>
    </w:p>
    <w:p w14:paraId="2933E534" w14:textId="77777777" w:rsidR="000F21BB" w:rsidRDefault="004A3432" w:rsidP="000F21BB">
      <w:pPr>
        <w:ind w:right="66"/>
        <w:rPr>
          <w:rFonts w:ascii="Times New Roman"/>
          <w:sz w:val="18"/>
          <w:szCs w:val="18"/>
        </w:rPr>
      </w:pPr>
      <w:bookmarkStart w:id="2" w:name="_Hlk197680107"/>
      <w:r w:rsidRPr="004A3432">
        <w:rPr>
          <w:rFonts w:ascii="Times New Roman"/>
          <w:b/>
          <w:sz w:val="18"/>
          <w:szCs w:val="18"/>
        </w:rPr>
        <w:t>GOAL 1:</w:t>
      </w:r>
      <w:r>
        <w:rPr>
          <w:rFonts w:ascii="Times New Roman"/>
          <w:sz w:val="18"/>
          <w:szCs w:val="18"/>
        </w:rPr>
        <w:t xml:space="preserve"> </w:t>
      </w:r>
      <w:r w:rsidRPr="004A3432">
        <w:rPr>
          <w:rFonts w:ascii="Times New Roman"/>
          <w:sz w:val="18"/>
          <w:szCs w:val="18"/>
        </w:rPr>
        <w:t>Student Achievement and Success</w:t>
      </w:r>
      <w:r>
        <w:rPr>
          <w:rFonts w:ascii="Times New Roman"/>
          <w:sz w:val="18"/>
          <w:szCs w:val="18"/>
        </w:rPr>
        <w:t xml:space="preserve"> </w:t>
      </w:r>
      <w:r w:rsidRPr="004A3432">
        <w:rPr>
          <w:rFonts w:ascii="Times New Roman"/>
          <w:sz w:val="18"/>
          <w:szCs w:val="18"/>
        </w:rPr>
        <w:t>Increase</w:t>
      </w:r>
    </w:p>
    <w:p w14:paraId="71963485" w14:textId="358ACEFF" w:rsidR="000F21BB" w:rsidRDefault="004A3432" w:rsidP="000F21BB">
      <w:pPr>
        <w:ind w:right="66"/>
        <w:rPr>
          <w:rFonts w:ascii="Times New Roman"/>
          <w:sz w:val="18"/>
          <w:szCs w:val="18"/>
        </w:rPr>
      </w:pPr>
      <w:r w:rsidRPr="004A3432">
        <w:rPr>
          <w:rFonts w:ascii="Times New Roman"/>
          <w:sz w:val="18"/>
          <w:szCs w:val="18"/>
        </w:rPr>
        <w:t xml:space="preserve">Post </w:t>
      </w:r>
      <w:r>
        <w:rPr>
          <w:rFonts w:ascii="Times New Roman"/>
          <w:sz w:val="18"/>
          <w:szCs w:val="18"/>
        </w:rPr>
        <w:t>H</w:t>
      </w:r>
      <w:r w:rsidRPr="004A3432">
        <w:rPr>
          <w:rFonts w:ascii="Times New Roman"/>
          <w:sz w:val="18"/>
          <w:szCs w:val="18"/>
        </w:rPr>
        <w:t xml:space="preserve">igh </w:t>
      </w:r>
      <w:r>
        <w:rPr>
          <w:rFonts w:ascii="Times New Roman"/>
          <w:sz w:val="18"/>
          <w:szCs w:val="18"/>
        </w:rPr>
        <w:t>S</w:t>
      </w:r>
      <w:r w:rsidRPr="004A3432">
        <w:rPr>
          <w:rFonts w:ascii="Times New Roman"/>
          <w:sz w:val="18"/>
          <w:szCs w:val="18"/>
        </w:rPr>
        <w:t xml:space="preserve">chool </w:t>
      </w:r>
      <w:r>
        <w:rPr>
          <w:rFonts w:ascii="Times New Roman"/>
          <w:sz w:val="18"/>
          <w:szCs w:val="18"/>
        </w:rPr>
        <w:t>R</w:t>
      </w:r>
      <w:r w:rsidRPr="004A3432">
        <w:rPr>
          <w:rFonts w:ascii="Times New Roman"/>
          <w:sz w:val="18"/>
          <w:szCs w:val="18"/>
        </w:rPr>
        <w:t>eadiness</w:t>
      </w:r>
      <w:r>
        <w:rPr>
          <w:rFonts w:ascii="Times New Roman"/>
          <w:sz w:val="18"/>
          <w:szCs w:val="18"/>
        </w:rPr>
        <w:t>: I</w:t>
      </w:r>
      <w:r w:rsidRPr="004A3432">
        <w:rPr>
          <w:rFonts w:ascii="Times New Roman"/>
          <w:sz w:val="18"/>
          <w:szCs w:val="18"/>
        </w:rPr>
        <w:t xml:space="preserve">mprove </w:t>
      </w:r>
      <w:r>
        <w:rPr>
          <w:rFonts w:ascii="Times New Roman"/>
          <w:sz w:val="18"/>
          <w:szCs w:val="18"/>
        </w:rPr>
        <w:t>c</w:t>
      </w:r>
      <w:r w:rsidRPr="004A3432">
        <w:rPr>
          <w:rFonts w:ascii="Times New Roman"/>
          <w:sz w:val="18"/>
          <w:szCs w:val="18"/>
        </w:rPr>
        <w:t>ontent mastery</w:t>
      </w:r>
      <w:r>
        <w:rPr>
          <w:rFonts w:ascii="Times New Roman"/>
          <w:sz w:val="18"/>
          <w:szCs w:val="18"/>
        </w:rPr>
        <w:t>;</w:t>
      </w:r>
    </w:p>
    <w:p w14:paraId="1E558F34" w14:textId="28B6382F" w:rsidR="000F21BB" w:rsidRDefault="004A3432" w:rsidP="000F21BB">
      <w:pPr>
        <w:ind w:right="66"/>
        <w:rPr>
          <w:rFonts w:ascii="Times New Roman"/>
          <w:sz w:val="18"/>
          <w:szCs w:val="18"/>
        </w:rPr>
      </w:pPr>
      <w:r>
        <w:rPr>
          <w:rFonts w:ascii="Times New Roman"/>
          <w:sz w:val="18"/>
          <w:szCs w:val="18"/>
        </w:rPr>
        <w:t>I</w:t>
      </w:r>
      <w:r w:rsidRPr="004A3432">
        <w:rPr>
          <w:rFonts w:ascii="Times New Roman"/>
          <w:sz w:val="18"/>
          <w:szCs w:val="18"/>
        </w:rPr>
        <w:t>mprove early literacy and numeracy skills</w:t>
      </w:r>
      <w:r>
        <w:rPr>
          <w:rFonts w:ascii="Times New Roman"/>
          <w:sz w:val="18"/>
          <w:szCs w:val="18"/>
        </w:rPr>
        <w:t>; E</w:t>
      </w:r>
      <w:r w:rsidRPr="004A3432">
        <w:rPr>
          <w:rFonts w:ascii="Times New Roman"/>
          <w:sz w:val="18"/>
          <w:szCs w:val="18"/>
        </w:rPr>
        <w:t>stablish and</w:t>
      </w:r>
    </w:p>
    <w:p w14:paraId="6BABF3DA" w14:textId="099B1A88" w:rsidR="000F21BB" w:rsidRDefault="004A3432" w:rsidP="000F21BB">
      <w:pPr>
        <w:ind w:right="66"/>
        <w:rPr>
          <w:rFonts w:ascii="Times New Roman"/>
          <w:sz w:val="18"/>
          <w:szCs w:val="18"/>
        </w:rPr>
      </w:pPr>
      <w:r w:rsidRPr="004A3432">
        <w:rPr>
          <w:rFonts w:ascii="Times New Roman"/>
          <w:sz w:val="18"/>
          <w:szCs w:val="18"/>
        </w:rPr>
        <w:t>monitor</w:t>
      </w:r>
      <w:r>
        <w:rPr>
          <w:rFonts w:ascii="Times New Roman"/>
          <w:sz w:val="18"/>
          <w:szCs w:val="18"/>
        </w:rPr>
        <w:t xml:space="preserve"> </w:t>
      </w:r>
      <w:r w:rsidRPr="004A3432">
        <w:rPr>
          <w:rFonts w:ascii="Times New Roman"/>
          <w:sz w:val="18"/>
          <w:szCs w:val="18"/>
        </w:rPr>
        <w:t>non-negotiable achievement and</w:t>
      </w:r>
      <w:r>
        <w:rPr>
          <w:rFonts w:ascii="Times New Roman"/>
          <w:sz w:val="18"/>
          <w:szCs w:val="18"/>
        </w:rPr>
        <w:t xml:space="preserve"> </w:t>
      </w:r>
      <w:r w:rsidRPr="004A3432">
        <w:rPr>
          <w:rFonts w:ascii="Times New Roman"/>
          <w:sz w:val="18"/>
          <w:szCs w:val="18"/>
        </w:rPr>
        <w:t>instructional</w:t>
      </w:r>
    </w:p>
    <w:p w14:paraId="680A99C1" w14:textId="6D68E1D1" w:rsidR="002C5262" w:rsidRDefault="004A3432" w:rsidP="000F21BB">
      <w:pPr>
        <w:ind w:right="66"/>
        <w:rPr>
          <w:rFonts w:ascii="Times New Roman"/>
          <w:sz w:val="18"/>
          <w:szCs w:val="18"/>
        </w:rPr>
      </w:pPr>
      <w:r w:rsidRPr="004A3432">
        <w:rPr>
          <w:rFonts w:ascii="Times New Roman"/>
          <w:sz w:val="18"/>
          <w:szCs w:val="18"/>
        </w:rPr>
        <w:t>expectations</w:t>
      </w:r>
      <w:r>
        <w:rPr>
          <w:rFonts w:ascii="Times New Roman"/>
          <w:sz w:val="18"/>
          <w:szCs w:val="18"/>
        </w:rPr>
        <w:t>.</w:t>
      </w:r>
    </w:p>
    <w:p w14:paraId="0082F32B" w14:textId="77777777" w:rsidR="004A3432" w:rsidRPr="004A3432" w:rsidRDefault="004A3432" w:rsidP="000F21BB">
      <w:pPr>
        <w:ind w:right="66"/>
        <w:rPr>
          <w:rFonts w:ascii="Times New Roman"/>
          <w:sz w:val="18"/>
          <w:szCs w:val="18"/>
        </w:rPr>
      </w:pPr>
      <w:r>
        <w:rPr>
          <w:rFonts w:ascii="Times New Roman"/>
          <w:b/>
          <w:sz w:val="18"/>
          <w:szCs w:val="18"/>
        </w:rPr>
        <w:t>GOAL 2:</w:t>
      </w:r>
      <w:r>
        <w:rPr>
          <w:rFonts w:ascii="Times New Roman"/>
          <w:sz w:val="18"/>
          <w:szCs w:val="18"/>
        </w:rPr>
        <w:t xml:space="preserve"> </w:t>
      </w:r>
      <w:r w:rsidRPr="004A3432">
        <w:rPr>
          <w:rFonts w:ascii="Times New Roman"/>
          <w:sz w:val="18"/>
          <w:szCs w:val="18"/>
        </w:rPr>
        <w:t>Parent, Family, and Community</w:t>
      </w:r>
    </w:p>
    <w:p w14:paraId="0A52D6E3" w14:textId="08AC5685" w:rsidR="004A3432" w:rsidRPr="004A3432" w:rsidRDefault="004A3432" w:rsidP="000F21BB">
      <w:pPr>
        <w:ind w:right="66"/>
        <w:rPr>
          <w:rFonts w:ascii="Times New Roman"/>
          <w:sz w:val="18"/>
          <w:szCs w:val="18"/>
        </w:rPr>
      </w:pPr>
      <w:r w:rsidRPr="004A3432">
        <w:rPr>
          <w:rFonts w:ascii="Times New Roman"/>
          <w:sz w:val="18"/>
          <w:szCs w:val="18"/>
        </w:rPr>
        <w:t>Engagement</w:t>
      </w:r>
      <w:r>
        <w:rPr>
          <w:rFonts w:ascii="Times New Roman"/>
          <w:sz w:val="18"/>
          <w:szCs w:val="18"/>
        </w:rPr>
        <w:t xml:space="preserve">: </w:t>
      </w:r>
      <w:r w:rsidRPr="004A3432">
        <w:rPr>
          <w:rFonts w:ascii="Times New Roman"/>
          <w:sz w:val="18"/>
          <w:szCs w:val="18"/>
        </w:rPr>
        <w:t>Improve relationships between home and</w:t>
      </w:r>
    </w:p>
    <w:p w14:paraId="59CB3428" w14:textId="453E9BDF" w:rsidR="004A3432" w:rsidRPr="004A3432" w:rsidRDefault="004A3432" w:rsidP="000F21BB">
      <w:pPr>
        <w:ind w:right="66"/>
        <w:rPr>
          <w:rFonts w:ascii="Times New Roman"/>
          <w:sz w:val="18"/>
          <w:szCs w:val="18"/>
        </w:rPr>
      </w:pPr>
      <w:r w:rsidRPr="004A3432">
        <w:rPr>
          <w:rFonts w:ascii="Times New Roman"/>
          <w:sz w:val="18"/>
          <w:szCs w:val="18"/>
        </w:rPr>
        <w:t>School</w:t>
      </w:r>
      <w:r>
        <w:rPr>
          <w:rFonts w:ascii="Times New Roman"/>
          <w:sz w:val="18"/>
          <w:szCs w:val="18"/>
        </w:rPr>
        <w:t>;</w:t>
      </w:r>
      <w:r w:rsidRPr="004A3432">
        <w:rPr>
          <w:rFonts w:ascii="Times New Roman"/>
          <w:sz w:val="18"/>
          <w:szCs w:val="18"/>
        </w:rPr>
        <w:t xml:space="preserve"> Initiate and develop</w:t>
      </w:r>
      <w:r>
        <w:rPr>
          <w:rFonts w:ascii="Times New Roman"/>
          <w:sz w:val="18"/>
          <w:szCs w:val="18"/>
        </w:rPr>
        <w:t xml:space="preserve"> </w:t>
      </w:r>
      <w:r w:rsidRPr="004A3432">
        <w:rPr>
          <w:rFonts w:ascii="Times New Roman"/>
          <w:sz w:val="18"/>
          <w:szCs w:val="18"/>
        </w:rPr>
        <w:t>collaborative partnerships</w:t>
      </w:r>
      <w:r>
        <w:rPr>
          <w:rFonts w:ascii="Times New Roman"/>
          <w:sz w:val="18"/>
          <w:szCs w:val="18"/>
        </w:rPr>
        <w:t>;</w:t>
      </w:r>
    </w:p>
    <w:p w14:paraId="5F93DF3D" w14:textId="3EB9A621" w:rsidR="004A3432" w:rsidRDefault="004A3432" w:rsidP="000F21BB">
      <w:pPr>
        <w:ind w:right="66"/>
        <w:rPr>
          <w:rFonts w:ascii="Times New Roman"/>
          <w:sz w:val="18"/>
          <w:szCs w:val="18"/>
        </w:rPr>
      </w:pPr>
      <w:r w:rsidRPr="004A3432">
        <w:rPr>
          <w:rFonts w:ascii="Times New Roman"/>
          <w:sz w:val="18"/>
          <w:szCs w:val="18"/>
        </w:rPr>
        <w:t>Improve communication</w:t>
      </w:r>
      <w:r>
        <w:rPr>
          <w:rFonts w:ascii="Times New Roman"/>
          <w:sz w:val="18"/>
          <w:szCs w:val="18"/>
        </w:rPr>
        <w:t>.</w:t>
      </w:r>
    </w:p>
    <w:p w14:paraId="5FDFBFB3" w14:textId="77777777" w:rsidR="004A3432" w:rsidRPr="004A3432" w:rsidRDefault="004A3432" w:rsidP="000F21BB">
      <w:pPr>
        <w:ind w:right="66"/>
        <w:rPr>
          <w:rFonts w:ascii="Times New Roman"/>
          <w:sz w:val="18"/>
          <w:szCs w:val="18"/>
        </w:rPr>
      </w:pPr>
      <w:r w:rsidRPr="004A3432">
        <w:rPr>
          <w:rFonts w:ascii="Times New Roman"/>
          <w:b/>
          <w:sz w:val="18"/>
          <w:szCs w:val="18"/>
        </w:rPr>
        <w:t>GOAL 3:</w:t>
      </w:r>
      <w:r>
        <w:rPr>
          <w:rFonts w:ascii="Times New Roman"/>
          <w:sz w:val="18"/>
          <w:szCs w:val="18"/>
        </w:rPr>
        <w:t xml:space="preserve"> </w:t>
      </w:r>
      <w:r w:rsidRPr="004A3432">
        <w:rPr>
          <w:rFonts w:ascii="Times New Roman"/>
          <w:sz w:val="18"/>
          <w:szCs w:val="18"/>
        </w:rPr>
        <w:t>High Performing Workforce</w:t>
      </w:r>
    </w:p>
    <w:p w14:paraId="20553365" w14:textId="77777777" w:rsidR="000F21BB" w:rsidRDefault="004A3432" w:rsidP="000F21BB">
      <w:pPr>
        <w:ind w:right="66"/>
        <w:rPr>
          <w:rFonts w:ascii="Times New Roman"/>
          <w:sz w:val="18"/>
          <w:szCs w:val="18"/>
        </w:rPr>
      </w:pPr>
      <w:r w:rsidRPr="004A3432">
        <w:rPr>
          <w:rFonts w:ascii="Times New Roman"/>
          <w:sz w:val="18"/>
          <w:szCs w:val="18"/>
        </w:rPr>
        <w:t>Improve efficiency of recruitment</w:t>
      </w:r>
      <w:r>
        <w:rPr>
          <w:rFonts w:ascii="Times New Roman"/>
          <w:sz w:val="18"/>
          <w:szCs w:val="18"/>
        </w:rPr>
        <w:t xml:space="preserve"> </w:t>
      </w:r>
      <w:r w:rsidRPr="004A3432">
        <w:rPr>
          <w:rFonts w:ascii="Times New Roman"/>
          <w:sz w:val="18"/>
          <w:szCs w:val="18"/>
        </w:rPr>
        <w:t>strategies</w:t>
      </w:r>
      <w:r>
        <w:rPr>
          <w:rFonts w:ascii="Times New Roman"/>
          <w:sz w:val="18"/>
          <w:szCs w:val="18"/>
        </w:rPr>
        <w:t xml:space="preserve">: </w:t>
      </w:r>
      <w:r w:rsidRPr="004A3432">
        <w:rPr>
          <w:rFonts w:ascii="Times New Roman"/>
          <w:sz w:val="18"/>
          <w:szCs w:val="18"/>
        </w:rPr>
        <w:t>Enhance</w:t>
      </w:r>
    </w:p>
    <w:p w14:paraId="67E8DBB6" w14:textId="089A3E50" w:rsidR="000F21BB" w:rsidRDefault="004A3432" w:rsidP="000F21BB">
      <w:pPr>
        <w:ind w:right="66"/>
        <w:rPr>
          <w:rFonts w:ascii="Times New Roman"/>
          <w:sz w:val="18"/>
          <w:szCs w:val="18"/>
        </w:rPr>
      </w:pPr>
      <w:r w:rsidRPr="004A3432">
        <w:rPr>
          <w:rFonts w:ascii="Times New Roman"/>
          <w:sz w:val="18"/>
          <w:szCs w:val="18"/>
        </w:rPr>
        <w:t>professional</w:t>
      </w:r>
      <w:r>
        <w:rPr>
          <w:rFonts w:ascii="Times New Roman"/>
          <w:sz w:val="18"/>
          <w:szCs w:val="18"/>
        </w:rPr>
        <w:t xml:space="preserve"> </w:t>
      </w:r>
      <w:r w:rsidRPr="004A3432">
        <w:rPr>
          <w:rFonts w:ascii="Times New Roman"/>
          <w:sz w:val="18"/>
          <w:szCs w:val="18"/>
        </w:rPr>
        <w:t>learning of all employees</w:t>
      </w:r>
      <w:r>
        <w:rPr>
          <w:rFonts w:ascii="Times New Roman"/>
          <w:sz w:val="18"/>
          <w:szCs w:val="18"/>
        </w:rPr>
        <w:t xml:space="preserve">; </w:t>
      </w:r>
      <w:r w:rsidRPr="004A3432">
        <w:rPr>
          <w:rFonts w:ascii="Times New Roman"/>
          <w:sz w:val="18"/>
          <w:szCs w:val="18"/>
        </w:rPr>
        <w:t>Improve</w:t>
      </w:r>
    </w:p>
    <w:p w14:paraId="73271ACC" w14:textId="167A2BA3" w:rsidR="004A3432" w:rsidRDefault="004A3432" w:rsidP="000F21BB">
      <w:pPr>
        <w:ind w:right="66"/>
        <w:rPr>
          <w:rFonts w:ascii="Times New Roman"/>
          <w:sz w:val="18"/>
          <w:szCs w:val="18"/>
        </w:rPr>
      </w:pPr>
      <w:r w:rsidRPr="004A3432">
        <w:rPr>
          <w:rFonts w:ascii="Times New Roman"/>
          <w:sz w:val="18"/>
          <w:szCs w:val="18"/>
        </w:rPr>
        <w:t>employee retention</w:t>
      </w:r>
      <w:r>
        <w:rPr>
          <w:rFonts w:ascii="Times New Roman"/>
          <w:sz w:val="18"/>
          <w:szCs w:val="18"/>
        </w:rPr>
        <w:t>.</w:t>
      </w:r>
    </w:p>
    <w:p w14:paraId="100E3306" w14:textId="77777777" w:rsidR="000F21BB" w:rsidRDefault="004A3432" w:rsidP="000F21BB">
      <w:pPr>
        <w:ind w:right="66"/>
        <w:rPr>
          <w:rFonts w:ascii="Times New Roman"/>
          <w:sz w:val="18"/>
          <w:szCs w:val="18"/>
        </w:rPr>
      </w:pPr>
      <w:r w:rsidRPr="0090695C">
        <w:rPr>
          <w:rFonts w:ascii="Times New Roman"/>
          <w:b/>
          <w:sz w:val="18"/>
          <w:szCs w:val="18"/>
        </w:rPr>
        <w:t>GOAL 4:</w:t>
      </w:r>
      <w:r>
        <w:rPr>
          <w:rFonts w:ascii="Times New Roman"/>
          <w:sz w:val="18"/>
          <w:szCs w:val="18"/>
        </w:rPr>
        <w:t xml:space="preserve"> </w:t>
      </w:r>
      <w:r w:rsidR="0090695C" w:rsidRPr="0090695C">
        <w:rPr>
          <w:rFonts w:ascii="Times New Roman"/>
          <w:sz w:val="18"/>
          <w:szCs w:val="18"/>
        </w:rPr>
        <w:t>Culture and Climate</w:t>
      </w:r>
      <w:r w:rsidR="0090695C">
        <w:rPr>
          <w:rFonts w:ascii="Times New Roman"/>
          <w:sz w:val="18"/>
          <w:szCs w:val="18"/>
        </w:rPr>
        <w:t xml:space="preserve">: </w:t>
      </w:r>
      <w:r w:rsidR="0090695C" w:rsidRPr="0090695C">
        <w:rPr>
          <w:rFonts w:ascii="Times New Roman"/>
          <w:sz w:val="18"/>
          <w:szCs w:val="18"/>
        </w:rPr>
        <w:t>Improve wellness for all</w:t>
      </w:r>
      <w:r w:rsidR="0090695C">
        <w:rPr>
          <w:rFonts w:ascii="Times New Roman"/>
          <w:sz w:val="18"/>
          <w:szCs w:val="18"/>
        </w:rPr>
        <w:t>;</w:t>
      </w:r>
    </w:p>
    <w:p w14:paraId="163E3EFB" w14:textId="2C2E876D" w:rsidR="0090695C" w:rsidRPr="0090695C" w:rsidRDefault="0090695C" w:rsidP="000F21BB">
      <w:pPr>
        <w:ind w:right="66"/>
        <w:rPr>
          <w:rFonts w:ascii="Times New Roman"/>
          <w:sz w:val="18"/>
          <w:szCs w:val="18"/>
        </w:rPr>
      </w:pPr>
      <w:r w:rsidRPr="0090695C">
        <w:rPr>
          <w:rFonts w:ascii="Times New Roman"/>
          <w:sz w:val="18"/>
          <w:szCs w:val="18"/>
        </w:rPr>
        <w:t>Improve positive</w:t>
      </w:r>
      <w:r>
        <w:rPr>
          <w:rFonts w:ascii="Times New Roman"/>
          <w:sz w:val="18"/>
          <w:szCs w:val="18"/>
        </w:rPr>
        <w:t xml:space="preserve"> </w:t>
      </w:r>
      <w:r w:rsidRPr="0090695C">
        <w:rPr>
          <w:rFonts w:ascii="Times New Roman"/>
          <w:sz w:val="18"/>
          <w:szCs w:val="18"/>
        </w:rPr>
        <w:t>relationships for all</w:t>
      </w:r>
      <w:r>
        <w:rPr>
          <w:rFonts w:ascii="Times New Roman"/>
          <w:sz w:val="18"/>
          <w:szCs w:val="18"/>
        </w:rPr>
        <w:t xml:space="preserve"> </w:t>
      </w:r>
      <w:r w:rsidRPr="0090695C">
        <w:rPr>
          <w:rFonts w:ascii="Times New Roman"/>
          <w:sz w:val="18"/>
          <w:szCs w:val="18"/>
        </w:rPr>
        <w:t>stakeholders</w:t>
      </w:r>
      <w:r>
        <w:rPr>
          <w:rFonts w:ascii="Times New Roman"/>
          <w:sz w:val="18"/>
          <w:szCs w:val="18"/>
        </w:rPr>
        <w:t>;</w:t>
      </w:r>
    </w:p>
    <w:p w14:paraId="34B57FD3" w14:textId="269A5A83" w:rsidR="004A3432" w:rsidRDefault="0090695C" w:rsidP="0090695C">
      <w:pPr>
        <w:ind w:right="66"/>
        <w:rPr>
          <w:rFonts w:ascii="Times New Roman"/>
          <w:sz w:val="18"/>
          <w:szCs w:val="18"/>
        </w:rPr>
      </w:pPr>
      <w:r w:rsidRPr="0090695C">
        <w:rPr>
          <w:rFonts w:ascii="Times New Roman"/>
          <w:sz w:val="18"/>
          <w:szCs w:val="18"/>
        </w:rPr>
        <w:t>Ensure a positive learning and working</w:t>
      </w:r>
      <w:r>
        <w:rPr>
          <w:rFonts w:ascii="Times New Roman"/>
          <w:sz w:val="18"/>
          <w:szCs w:val="18"/>
        </w:rPr>
        <w:t xml:space="preserve"> </w:t>
      </w:r>
      <w:r w:rsidRPr="0090695C">
        <w:rPr>
          <w:rFonts w:ascii="Times New Roman"/>
          <w:sz w:val="18"/>
          <w:szCs w:val="18"/>
        </w:rPr>
        <w:t>environment</w:t>
      </w:r>
      <w:r>
        <w:rPr>
          <w:rFonts w:ascii="Times New Roman"/>
          <w:sz w:val="18"/>
          <w:szCs w:val="18"/>
        </w:rPr>
        <w:t>.</w:t>
      </w:r>
    </w:p>
    <w:p w14:paraId="7AB224A8" w14:textId="2811443D" w:rsidR="0090695C" w:rsidRPr="0090695C" w:rsidRDefault="0090695C" w:rsidP="0090695C">
      <w:pPr>
        <w:ind w:right="66"/>
        <w:rPr>
          <w:rFonts w:ascii="Times New Roman"/>
          <w:sz w:val="18"/>
          <w:szCs w:val="18"/>
        </w:rPr>
      </w:pPr>
      <w:r w:rsidRPr="0090695C">
        <w:rPr>
          <w:rFonts w:ascii="Times New Roman"/>
          <w:b/>
          <w:sz w:val="18"/>
          <w:szCs w:val="18"/>
        </w:rPr>
        <w:t>GOAL 5:</w:t>
      </w:r>
      <w:r>
        <w:rPr>
          <w:rFonts w:ascii="Times New Roman"/>
          <w:sz w:val="18"/>
          <w:szCs w:val="18"/>
        </w:rPr>
        <w:t xml:space="preserve"> </w:t>
      </w:r>
      <w:r w:rsidRPr="0090695C">
        <w:rPr>
          <w:rFonts w:ascii="Times New Roman"/>
          <w:sz w:val="18"/>
          <w:szCs w:val="18"/>
        </w:rPr>
        <w:t>Operational and Organizational</w:t>
      </w:r>
      <w:r>
        <w:rPr>
          <w:rFonts w:ascii="Times New Roman"/>
          <w:sz w:val="18"/>
          <w:szCs w:val="18"/>
        </w:rPr>
        <w:t xml:space="preserve"> </w:t>
      </w:r>
      <w:r w:rsidRPr="0090695C">
        <w:rPr>
          <w:rFonts w:ascii="Times New Roman"/>
          <w:sz w:val="18"/>
          <w:szCs w:val="18"/>
        </w:rPr>
        <w:t>Effectiveness</w:t>
      </w:r>
      <w:r>
        <w:rPr>
          <w:rFonts w:ascii="Times New Roman"/>
          <w:sz w:val="18"/>
          <w:szCs w:val="18"/>
        </w:rPr>
        <w:t>:</w:t>
      </w:r>
    </w:p>
    <w:p w14:paraId="6050C058" w14:textId="61F506B3" w:rsidR="0090695C" w:rsidRPr="0090695C" w:rsidRDefault="0090695C" w:rsidP="0090695C">
      <w:pPr>
        <w:ind w:right="66"/>
        <w:rPr>
          <w:rFonts w:ascii="Times New Roman"/>
          <w:sz w:val="18"/>
          <w:szCs w:val="18"/>
        </w:rPr>
      </w:pPr>
      <w:r w:rsidRPr="0090695C">
        <w:rPr>
          <w:rFonts w:ascii="Times New Roman"/>
          <w:sz w:val="18"/>
          <w:szCs w:val="18"/>
        </w:rPr>
        <w:t>Regularly review and monitor policies and</w:t>
      </w:r>
      <w:r>
        <w:rPr>
          <w:rFonts w:ascii="Times New Roman"/>
          <w:sz w:val="18"/>
          <w:szCs w:val="18"/>
        </w:rPr>
        <w:t xml:space="preserve"> </w:t>
      </w:r>
      <w:r w:rsidRPr="0090695C">
        <w:rPr>
          <w:rFonts w:ascii="Times New Roman"/>
          <w:sz w:val="18"/>
          <w:szCs w:val="18"/>
        </w:rPr>
        <w:t xml:space="preserve">procedures for </w:t>
      </w:r>
      <w:r>
        <w:rPr>
          <w:rFonts w:ascii="Times New Roman"/>
          <w:sz w:val="18"/>
          <w:szCs w:val="18"/>
        </w:rPr>
        <w:t xml:space="preserve">       </w:t>
      </w:r>
      <w:r w:rsidRPr="0090695C">
        <w:rPr>
          <w:rFonts w:ascii="Times New Roman"/>
          <w:sz w:val="18"/>
          <w:szCs w:val="18"/>
        </w:rPr>
        <w:t>effectiveness</w:t>
      </w:r>
      <w:r>
        <w:rPr>
          <w:rFonts w:ascii="Times New Roman"/>
          <w:sz w:val="18"/>
          <w:szCs w:val="18"/>
        </w:rPr>
        <w:t xml:space="preserve">; </w:t>
      </w:r>
      <w:r w:rsidRPr="0090695C">
        <w:rPr>
          <w:rFonts w:ascii="Times New Roman"/>
          <w:sz w:val="18"/>
          <w:szCs w:val="18"/>
        </w:rPr>
        <w:t>Increase service productivity and</w:t>
      </w:r>
    </w:p>
    <w:p w14:paraId="722463A7" w14:textId="368FD094" w:rsidR="0090695C" w:rsidRPr="0090695C" w:rsidRDefault="0090695C" w:rsidP="0090695C">
      <w:pPr>
        <w:ind w:right="66"/>
        <w:rPr>
          <w:rFonts w:ascii="Times New Roman"/>
          <w:sz w:val="18"/>
          <w:szCs w:val="18"/>
        </w:rPr>
      </w:pPr>
      <w:r w:rsidRPr="0090695C">
        <w:rPr>
          <w:rFonts w:ascii="Times New Roman"/>
          <w:sz w:val="18"/>
          <w:szCs w:val="18"/>
        </w:rPr>
        <w:t>Responsiveness</w:t>
      </w:r>
      <w:r>
        <w:rPr>
          <w:rFonts w:ascii="Times New Roman"/>
          <w:sz w:val="18"/>
          <w:szCs w:val="18"/>
        </w:rPr>
        <w:t xml:space="preserve">; </w:t>
      </w:r>
      <w:r w:rsidRPr="0090695C">
        <w:rPr>
          <w:rFonts w:ascii="Times New Roman"/>
          <w:sz w:val="18"/>
          <w:szCs w:val="18"/>
        </w:rPr>
        <w:t>Improve the safety and orderliness of</w:t>
      </w:r>
    </w:p>
    <w:p w14:paraId="4AC5703E" w14:textId="16CA7A4D" w:rsidR="0090695C" w:rsidRPr="0090695C" w:rsidRDefault="0090695C" w:rsidP="0090695C">
      <w:pPr>
        <w:ind w:right="66"/>
        <w:rPr>
          <w:rFonts w:ascii="Times New Roman"/>
          <w:sz w:val="18"/>
          <w:szCs w:val="18"/>
        </w:rPr>
      </w:pPr>
      <w:r w:rsidRPr="0090695C">
        <w:rPr>
          <w:rFonts w:ascii="Times New Roman"/>
          <w:sz w:val="18"/>
          <w:szCs w:val="18"/>
        </w:rPr>
        <w:t>Environments</w:t>
      </w:r>
      <w:r>
        <w:rPr>
          <w:rFonts w:ascii="Times New Roman"/>
          <w:sz w:val="18"/>
          <w:szCs w:val="18"/>
        </w:rPr>
        <w:t xml:space="preserve">; </w:t>
      </w:r>
      <w:r w:rsidRPr="0090695C">
        <w:rPr>
          <w:rFonts w:ascii="Times New Roman"/>
          <w:sz w:val="18"/>
          <w:szCs w:val="18"/>
        </w:rPr>
        <w:t>Ensure fiscal responsibility and</w:t>
      </w:r>
    </w:p>
    <w:p w14:paraId="6F9091F7" w14:textId="4E5FFEAC" w:rsidR="0090695C" w:rsidRDefault="0090695C" w:rsidP="0090695C">
      <w:pPr>
        <w:ind w:right="66"/>
        <w:rPr>
          <w:rFonts w:ascii="Times New Roman"/>
          <w:sz w:val="18"/>
          <w:szCs w:val="18"/>
        </w:rPr>
      </w:pPr>
      <w:r w:rsidRPr="0090695C">
        <w:rPr>
          <w:rFonts w:ascii="Times New Roman"/>
          <w:sz w:val="18"/>
          <w:szCs w:val="18"/>
        </w:rPr>
        <w:t>Accountability</w:t>
      </w:r>
      <w:r>
        <w:rPr>
          <w:rFonts w:ascii="Times New Roman"/>
          <w:sz w:val="18"/>
          <w:szCs w:val="18"/>
        </w:rPr>
        <w:t>.</w:t>
      </w:r>
    </w:p>
    <w:bookmarkEnd w:id="2"/>
    <w:p w14:paraId="6FE13B9A" w14:textId="77777777" w:rsidR="004A3432" w:rsidRDefault="004A3432" w:rsidP="004A3432">
      <w:pPr>
        <w:ind w:left="112" w:right="66"/>
        <w:rPr>
          <w:rFonts w:ascii="Times New Roman"/>
          <w:sz w:val="18"/>
          <w:szCs w:val="18"/>
        </w:rPr>
      </w:pPr>
    </w:p>
    <w:p w14:paraId="70CB8A69" w14:textId="4FD96F5A" w:rsidR="002C5262" w:rsidRPr="0090695C" w:rsidRDefault="009D184E" w:rsidP="0090695C">
      <w:pPr>
        <w:ind w:right="66"/>
        <w:rPr>
          <w:rFonts w:ascii="Times New Roman" w:eastAsia="Times New Roman" w:hAnsi="Times New Roman" w:cs="Times New Roman"/>
          <w:sz w:val="18"/>
          <w:szCs w:val="18"/>
        </w:rPr>
      </w:pPr>
      <w:r w:rsidRPr="78D6CED7">
        <w:rPr>
          <w:rFonts w:ascii="Times New Roman"/>
          <w:b/>
          <w:bCs/>
          <w:i/>
          <w:iCs/>
          <w:color w:val="BB522E"/>
          <w:spacing w:val="-1"/>
          <w:sz w:val="28"/>
          <w:szCs w:val="28"/>
        </w:rPr>
        <w:t>202</w:t>
      </w:r>
      <w:r w:rsidR="55818F55" w:rsidRPr="78D6CED7">
        <w:rPr>
          <w:rFonts w:ascii="Times New Roman"/>
          <w:b/>
          <w:bCs/>
          <w:i/>
          <w:iCs/>
          <w:color w:val="BB522E"/>
          <w:spacing w:val="-1"/>
          <w:sz w:val="28"/>
          <w:szCs w:val="28"/>
        </w:rPr>
        <w:t>4</w:t>
      </w:r>
      <w:r w:rsidRPr="78D6CED7">
        <w:rPr>
          <w:rFonts w:ascii="Times New Roman"/>
          <w:b/>
          <w:bCs/>
          <w:i/>
          <w:iCs/>
          <w:color w:val="BB522E"/>
          <w:spacing w:val="-1"/>
          <w:sz w:val="28"/>
          <w:szCs w:val="28"/>
        </w:rPr>
        <w:t>-202</w:t>
      </w:r>
      <w:r w:rsidR="7BF216F0" w:rsidRPr="78D6CED7">
        <w:rPr>
          <w:rFonts w:ascii="Times New Roman"/>
          <w:b/>
          <w:bCs/>
          <w:i/>
          <w:iCs/>
          <w:color w:val="BB522E"/>
          <w:spacing w:val="-1"/>
          <w:sz w:val="28"/>
          <w:szCs w:val="28"/>
        </w:rPr>
        <w:t xml:space="preserve">5 </w:t>
      </w:r>
      <w:r w:rsidR="00F36E62" w:rsidRPr="78D6CED7">
        <w:rPr>
          <w:rFonts w:ascii="Times New Roman"/>
          <w:b/>
          <w:bCs/>
          <w:i/>
          <w:iCs/>
          <w:color w:val="BB522E"/>
          <w:spacing w:val="-1"/>
          <w:sz w:val="28"/>
          <w:szCs w:val="28"/>
        </w:rPr>
        <w:t>School</w:t>
      </w:r>
      <w:r w:rsidR="00F36E62" w:rsidRPr="78D6CED7">
        <w:rPr>
          <w:rFonts w:ascii="Times New Roman"/>
          <w:b/>
          <w:bCs/>
          <w:i/>
          <w:iCs/>
          <w:color w:val="BB522E"/>
          <w:spacing w:val="1"/>
          <w:sz w:val="28"/>
          <w:szCs w:val="28"/>
        </w:rPr>
        <w:t xml:space="preserve"> </w:t>
      </w:r>
      <w:r w:rsidR="00F36E62" w:rsidRPr="78D6CED7">
        <w:rPr>
          <w:rFonts w:ascii="Times New Roman"/>
          <w:b/>
          <w:bCs/>
          <w:i/>
          <w:iCs/>
          <w:color w:val="BB522E"/>
          <w:spacing w:val="-2"/>
          <w:sz w:val="28"/>
          <w:szCs w:val="28"/>
        </w:rPr>
        <w:t>Goals</w:t>
      </w:r>
    </w:p>
    <w:p w14:paraId="1CA52272" w14:textId="2732AC06" w:rsidR="002C5262" w:rsidRDefault="00F36E62" w:rsidP="2DB811B9">
      <w:pPr>
        <w:ind w:right="66"/>
        <w:rPr>
          <w:rFonts w:ascii="Times New Roman" w:eastAsia="Times New Roman" w:hAnsi="Times New Roman" w:cs="Times New Roman"/>
          <w:sz w:val="18"/>
          <w:szCs w:val="18"/>
        </w:rPr>
      </w:pPr>
      <w:r w:rsidRPr="0090695C">
        <w:rPr>
          <w:rFonts w:ascii="Times New Roman"/>
          <w:b/>
          <w:spacing w:val="-1"/>
          <w:sz w:val="18"/>
          <w:szCs w:val="18"/>
        </w:rPr>
        <w:t xml:space="preserve"> </w:t>
      </w:r>
      <w:r w:rsidR="0090695C" w:rsidRPr="0090695C">
        <w:rPr>
          <w:rFonts w:ascii="Times New Roman"/>
          <w:b/>
          <w:spacing w:val="-1"/>
          <w:sz w:val="18"/>
          <w:szCs w:val="18"/>
        </w:rPr>
        <w:t>GOAL</w:t>
      </w:r>
      <w:r w:rsidRPr="0090695C">
        <w:rPr>
          <w:rFonts w:ascii="Times New Roman"/>
          <w:b/>
          <w:spacing w:val="1"/>
          <w:sz w:val="18"/>
          <w:szCs w:val="18"/>
        </w:rPr>
        <w:t xml:space="preserve"> </w:t>
      </w:r>
      <w:r w:rsidRPr="0090695C">
        <w:rPr>
          <w:rFonts w:ascii="Times New Roman"/>
          <w:b/>
          <w:spacing w:val="-2"/>
          <w:sz w:val="18"/>
          <w:szCs w:val="18"/>
        </w:rPr>
        <w:t>1:</w:t>
      </w:r>
      <w:r w:rsidRPr="2DB811B9">
        <w:rPr>
          <w:rFonts w:ascii="Times New Roman"/>
          <w:spacing w:val="1"/>
          <w:sz w:val="18"/>
          <w:szCs w:val="18"/>
        </w:rPr>
        <w:t xml:space="preserve"> </w:t>
      </w:r>
      <w:r w:rsidRPr="2DB811B9">
        <w:rPr>
          <w:rFonts w:ascii="Times New Roman"/>
          <w:spacing w:val="-1"/>
          <w:sz w:val="18"/>
          <w:szCs w:val="18"/>
        </w:rPr>
        <w:t>Increase</w:t>
      </w:r>
      <w:r w:rsidRPr="2DB811B9">
        <w:rPr>
          <w:rFonts w:ascii="Times New Roman"/>
          <w:spacing w:val="-2"/>
          <w:sz w:val="18"/>
          <w:szCs w:val="18"/>
        </w:rPr>
        <w:t xml:space="preserve"> </w:t>
      </w:r>
      <w:r w:rsidRPr="2DB811B9">
        <w:rPr>
          <w:rFonts w:ascii="Times New Roman"/>
          <w:sz w:val="18"/>
          <w:szCs w:val="18"/>
        </w:rPr>
        <w:t>the</w:t>
      </w:r>
      <w:r w:rsidRPr="2DB811B9">
        <w:rPr>
          <w:rFonts w:ascii="Times New Roman"/>
          <w:spacing w:val="-2"/>
          <w:sz w:val="18"/>
          <w:szCs w:val="18"/>
        </w:rPr>
        <w:t xml:space="preserve"> </w:t>
      </w:r>
      <w:r w:rsidRPr="2DB811B9">
        <w:rPr>
          <w:rFonts w:ascii="Times New Roman"/>
          <w:spacing w:val="-1"/>
          <w:sz w:val="18"/>
          <w:szCs w:val="18"/>
        </w:rPr>
        <w:t>number</w:t>
      </w:r>
      <w:r w:rsidRPr="2DB811B9">
        <w:rPr>
          <w:rFonts w:ascii="Times New Roman"/>
          <w:spacing w:val="1"/>
          <w:sz w:val="18"/>
          <w:szCs w:val="18"/>
        </w:rPr>
        <w:t xml:space="preserve"> </w:t>
      </w:r>
      <w:r w:rsidRPr="2DB811B9">
        <w:rPr>
          <w:rFonts w:ascii="Times New Roman"/>
          <w:sz w:val="18"/>
          <w:szCs w:val="18"/>
        </w:rPr>
        <w:t>of</w:t>
      </w:r>
      <w:r w:rsidRPr="2DB811B9">
        <w:rPr>
          <w:rFonts w:ascii="Times New Roman"/>
          <w:spacing w:val="-2"/>
          <w:sz w:val="18"/>
          <w:szCs w:val="18"/>
        </w:rPr>
        <w:t xml:space="preserve"> </w:t>
      </w:r>
      <w:r w:rsidRPr="2DB811B9">
        <w:rPr>
          <w:rFonts w:ascii="Times New Roman"/>
          <w:spacing w:val="-1"/>
          <w:sz w:val="18"/>
          <w:szCs w:val="18"/>
        </w:rPr>
        <w:t>students</w:t>
      </w:r>
      <w:r w:rsidRPr="2DB811B9">
        <w:rPr>
          <w:rFonts w:ascii="Times New Roman"/>
          <w:sz w:val="18"/>
          <w:szCs w:val="18"/>
        </w:rPr>
        <w:t xml:space="preserve"> </w:t>
      </w:r>
      <w:r w:rsidRPr="2DB811B9">
        <w:rPr>
          <w:rFonts w:ascii="Times New Roman"/>
          <w:spacing w:val="-1"/>
          <w:sz w:val="18"/>
          <w:szCs w:val="18"/>
        </w:rPr>
        <w:t>in</w:t>
      </w:r>
      <w:r w:rsidRPr="2DB811B9">
        <w:rPr>
          <w:rFonts w:ascii="Times New Roman"/>
          <w:spacing w:val="31"/>
          <w:sz w:val="18"/>
          <w:szCs w:val="18"/>
        </w:rPr>
        <w:t xml:space="preserve"> </w:t>
      </w:r>
      <w:r w:rsidRPr="2DB811B9">
        <w:rPr>
          <w:rFonts w:ascii="Times New Roman"/>
          <w:spacing w:val="-1"/>
          <w:sz w:val="18"/>
          <w:szCs w:val="18"/>
        </w:rPr>
        <w:t>third,</w:t>
      </w:r>
      <w:r w:rsidRPr="2DB811B9">
        <w:rPr>
          <w:rFonts w:ascii="Times New Roman"/>
          <w:sz w:val="18"/>
          <w:szCs w:val="18"/>
        </w:rPr>
        <w:t xml:space="preserve"> </w:t>
      </w:r>
      <w:r w:rsidRPr="2DB811B9">
        <w:rPr>
          <w:rFonts w:ascii="Times New Roman"/>
          <w:spacing w:val="-1"/>
          <w:sz w:val="18"/>
          <w:szCs w:val="18"/>
        </w:rPr>
        <w:t>fourth,</w:t>
      </w:r>
      <w:r w:rsidRPr="2DB811B9">
        <w:rPr>
          <w:rFonts w:ascii="Times New Roman"/>
          <w:sz w:val="18"/>
          <w:szCs w:val="18"/>
        </w:rPr>
        <w:t xml:space="preserve"> </w:t>
      </w:r>
      <w:r w:rsidRPr="2DB811B9">
        <w:rPr>
          <w:rFonts w:ascii="Times New Roman"/>
          <w:spacing w:val="-1"/>
          <w:sz w:val="18"/>
          <w:szCs w:val="18"/>
        </w:rPr>
        <w:t>and</w:t>
      </w:r>
      <w:r w:rsidRPr="2DB811B9">
        <w:rPr>
          <w:rFonts w:ascii="Times New Roman"/>
          <w:sz w:val="18"/>
          <w:szCs w:val="18"/>
        </w:rPr>
        <w:t xml:space="preserve"> </w:t>
      </w:r>
      <w:r w:rsidRPr="2DB811B9">
        <w:rPr>
          <w:rFonts w:ascii="Times New Roman"/>
          <w:spacing w:val="-1"/>
          <w:sz w:val="18"/>
          <w:szCs w:val="18"/>
        </w:rPr>
        <w:t>fifth</w:t>
      </w:r>
      <w:r w:rsidRPr="2DB811B9">
        <w:rPr>
          <w:rFonts w:ascii="Times New Roman"/>
          <w:sz w:val="18"/>
          <w:szCs w:val="18"/>
        </w:rPr>
        <w:t xml:space="preserve"> </w:t>
      </w:r>
      <w:r w:rsidRPr="2DB811B9">
        <w:rPr>
          <w:rFonts w:ascii="Times New Roman"/>
          <w:spacing w:val="-1"/>
          <w:sz w:val="18"/>
          <w:szCs w:val="18"/>
        </w:rPr>
        <w:t>grades</w:t>
      </w:r>
      <w:r w:rsidRPr="2DB811B9">
        <w:rPr>
          <w:rFonts w:ascii="Times New Roman"/>
          <w:sz w:val="18"/>
          <w:szCs w:val="18"/>
        </w:rPr>
        <w:t xml:space="preserve"> </w:t>
      </w:r>
      <w:r w:rsidRPr="2DB811B9">
        <w:rPr>
          <w:rFonts w:ascii="Times New Roman"/>
          <w:spacing w:val="-1"/>
          <w:sz w:val="18"/>
          <w:szCs w:val="18"/>
        </w:rPr>
        <w:t>who</w:t>
      </w:r>
      <w:r w:rsidRPr="2DB811B9">
        <w:rPr>
          <w:rFonts w:ascii="Times New Roman"/>
          <w:sz w:val="18"/>
          <w:szCs w:val="18"/>
        </w:rPr>
        <w:t xml:space="preserve"> </w:t>
      </w:r>
      <w:r w:rsidRPr="2DB811B9">
        <w:rPr>
          <w:rFonts w:ascii="Times New Roman"/>
          <w:spacing w:val="-1"/>
          <w:sz w:val="18"/>
          <w:szCs w:val="18"/>
        </w:rPr>
        <w:t>are</w:t>
      </w:r>
      <w:r w:rsidRPr="2DB811B9">
        <w:rPr>
          <w:rFonts w:ascii="Times New Roman"/>
          <w:spacing w:val="25"/>
          <w:sz w:val="18"/>
          <w:szCs w:val="18"/>
        </w:rPr>
        <w:t xml:space="preserve"> </w:t>
      </w:r>
      <w:r w:rsidRPr="2DB811B9">
        <w:rPr>
          <w:rFonts w:ascii="Times New Roman"/>
          <w:spacing w:val="-1"/>
          <w:sz w:val="18"/>
          <w:szCs w:val="18"/>
        </w:rPr>
        <w:t>proficient</w:t>
      </w:r>
      <w:r w:rsidRPr="2DB811B9">
        <w:rPr>
          <w:rFonts w:ascii="Times New Roman"/>
          <w:spacing w:val="1"/>
          <w:sz w:val="18"/>
          <w:szCs w:val="18"/>
        </w:rPr>
        <w:t xml:space="preserve"> </w:t>
      </w:r>
      <w:r w:rsidRPr="2DB811B9">
        <w:rPr>
          <w:rFonts w:ascii="Times New Roman"/>
          <w:sz w:val="18"/>
          <w:szCs w:val="18"/>
        </w:rPr>
        <w:t>or</w:t>
      </w:r>
      <w:r w:rsidRPr="2DB811B9">
        <w:rPr>
          <w:rFonts w:ascii="Times New Roman"/>
          <w:spacing w:val="-2"/>
          <w:sz w:val="18"/>
          <w:szCs w:val="18"/>
        </w:rPr>
        <w:t xml:space="preserve"> </w:t>
      </w:r>
      <w:r w:rsidRPr="2DB811B9">
        <w:rPr>
          <w:rFonts w:ascii="Times New Roman"/>
          <w:spacing w:val="-1"/>
          <w:sz w:val="18"/>
          <w:szCs w:val="18"/>
        </w:rPr>
        <w:t>above</w:t>
      </w:r>
      <w:r w:rsidRPr="2DB811B9">
        <w:rPr>
          <w:rFonts w:ascii="Times New Roman"/>
          <w:sz w:val="18"/>
          <w:szCs w:val="18"/>
        </w:rPr>
        <w:t xml:space="preserve"> in</w:t>
      </w:r>
      <w:r w:rsidRPr="2DB811B9">
        <w:rPr>
          <w:rFonts w:ascii="Times New Roman"/>
          <w:spacing w:val="-3"/>
          <w:sz w:val="18"/>
          <w:szCs w:val="18"/>
        </w:rPr>
        <w:t xml:space="preserve"> </w:t>
      </w:r>
      <w:r w:rsidRPr="2DB811B9">
        <w:rPr>
          <w:rFonts w:ascii="Times New Roman"/>
          <w:spacing w:val="-1"/>
          <w:sz w:val="18"/>
          <w:szCs w:val="18"/>
        </w:rPr>
        <w:t>reading</w:t>
      </w:r>
      <w:r w:rsidRPr="2DB811B9">
        <w:rPr>
          <w:rFonts w:ascii="Times New Roman"/>
          <w:spacing w:val="-3"/>
          <w:sz w:val="18"/>
          <w:szCs w:val="18"/>
        </w:rPr>
        <w:t xml:space="preserve"> </w:t>
      </w:r>
      <w:r w:rsidRPr="2DB811B9">
        <w:rPr>
          <w:rFonts w:ascii="Times New Roman"/>
          <w:sz w:val="18"/>
          <w:szCs w:val="18"/>
        </w:rPr>
        <w:t>by</w:t>
      </w:r>
      <w:r w:rsidRPr="2DB811B9">
        <w:rPr>
          <w:rFonts w:ascii="Times New Roman"/>
          <w:spacing w:val="-3"/>
          <w:sz w:val="18"/>
          <w:szCs w:val="18"/>
        </w:rPr>
        <w:t xml:space="preserve"> </w:t>
      </w:r>
      <w:r w:rsidR="49F8C761" w:rsidRPr="2DB811B9">
        <w:rPr>
          <w:rFonts w:ascii="Times New Roman"/>
          <w:spacing w:val="-3"/>
          <w:sz w:val="18"/>
          <w:szCs w:val="18"/>
        </w:rPr>
        <w:t>5</w:t>
      </w:r>
      <w:r w:rsidRPr="2DB811B9">
        <w:rPr>
          <w:rFonts w:ascii="Times New Roman"/>
          <w:sz w:val="18"/>
          <w:szCs w:val="18"/>
        </w:rPr>
        <w:t xml:space="preserve"> </w:t>
      </w:r>
      <w:r w:rsidRPr="2DB811B9">
        <w:rPr>
          <w:rFonts w:ascii="Times New Roman"/>
          <w:spacing w:val="-1"/>
          <w:sz w:val="18"/>
          <w:szCs w:val="18"/>
        </w:rPr>
        <w:t>percentile</w:t>
      </w:r>
      <w:r w:rsidRPr="2DB811B9">
        <w:rPr>
          <w:rFonts w:ascii="Times New Roman"/>
          <w:spacing w:val="37"/>
          <w:sz w:val="18"/>
          <w:szCs w:val="18"/>
        </w:rPr>
        <w:t xml:space="preserve"> </w:t>
      </w:r>
      <w:r w:rsidRPr="2DB811B9">
        <w:rPr>
          <w:rFonts w:ascii="Times New Roman"/>
          <w:spacing w:val="-1"/>
          <w:sz w:val="18"/>
          <w:szCs w:val="18"/>
        </w:rPr>
        <w:t>points</w:t>
      </w:r>
      <w:r w:rsidRPr="2DB811B9">
        <w:rPr>
          <w:rFonts w:ascii="Times New Roman"/>
          <w:sz w:val="18"/>
          <w:szCs w:val="18"/>
        </w:rPr>
        <w:t xml:space="preserve"> </w:t>
      </w:r>
      <w:r w:rsidRPr="2DB811B9">
        <w:rPr>
          <w:rFonts w:ascii="Times New Roman"/>
          <w:spacing w:val="-1"/>
          <w:sz w:val="18"/>
          <w:szCs w:val="18"/>
        </w:rPr>
        <w:t>as</w:t>
      </w:r>
      <w:r w:rsidRPr="2DB811B9">
        <w:rPr>
          <w:rFonts w:ascii="Times New Roman"/>
          <w:sz w:val="18"/>
          <w:szCs w:val="18"/>
        </w:rPr>
        <w:t xml:space="preserve"> </w:t>
      </w:r>
      <w:r w:rsidRPr="2DB811B9">
        <w:rPr>
          <w:rFonts w:ascii="Times New Roman"/>
          <w:spacing w:val="-1"/>
          <w:sz w:val="18"/>
          <w:szCs w:val="18"/>
        </w:rPr>
        <w:t>measured</w:t>
      </w:r>
      <w:r w:rsidRPr="2DB811B9">
        <w:rPr>
          <w:rFonts w:ascii="Times New Roman"/>
          <w:spacing w:val="-2"/>
          <w:sz w:val="18"/>
          <w:szCs w:val="18"/>
        </w:rPr>
        <w:t xml:space="preserve"> </w:t>
      </w:r>
      <w:r w:rsidRPr="2DB811B9">
        <w:rPr>
          <w:rFonts w:ascii="Times New Roman"/>
          <w:sz w:val="18"/>
          <w:szCs w:val="18"/>
        </w:rPr>
        <w:t>by</w:t>
      </w:r>
      <w:r w:rsidRPr="2DB811B9">
        <w:rPr>
          <w:rFonts w:ascii="Times New Roman"/>
          <w:spacing w:val="-3"/>
          <w:sz w:val="18"/>
          <w:szCs w:val="18"/>
        </w:rPr>
        <w:t xml:space="preserve"> </w:t>
      </w:r>
      <w:r w:rsidRPr="2DB811B9">
        <w:rPr>
          <w:rFonts w:ascii="Times New Roman"/>
          <w:sz w:val="18"/>
          <w:szCs w:val="18"/>
        </w:rPr>
        <w:t>the</w:t>
      </w:r>
      <w:r w:rsidRPr="2DB811B9">
        <w:rPr>
          <w:rFonts w:ascii="Times New Roman"/>
          <w:spacing w:val="-2"/>
          <w:sz w:val="18"/>
          <w:szCs w:val="18"/>
        </w:rPr>
        <w:t xml:space="preserve">   </w:t>
      </w:r>
      <w:r w:rsidRPr="2DB811B9">
        <w:rPr>
          <w:rFonts w:ascii="Times New Roman"/>
          <w:spacing w:val="-1"/>
          <w:sz w:val="18"/>
          <w:szCs w:val="18"/>
        </w:rPr>
        <w:t>Georgia</w:t>
      </w:r>
      <w:r w:rsidRPr="2DB811B9">
        <w:rPr>
          <w:rFonts w:ascii="Times New Roman"/>
          <w:sz w:val="18"/>
          <w:szCs w:val="18"/>
        </w:rPr>
        <w:t xml:space="preserve"> </w:t>
      </w:r>
      <w:r w:rsidRPr="2DB811B9">
        <w:rPr>
          <w:rFonts w:ascii="Times New Roman"/>
          <w:spacing w:val="-1"/>
          <w:sz w:val="18"/>
          <w:szCs w:val="18"/>
        </w:rPr>
        <w:t>Milestones</w:t>
      </w:r>
      <w:r w:rsidRPr="2DB811B9">
        <w:rPr>
          <w:rFonts w:ascii="Times New Roman"/>
          <w:spacing w:val="27"/>
          <w:sz w:val="18"/>
          <w:szCs w:val="18"/>
        </w:rPr>
        <w:t xml:space="preserve"> </w:t>
      </w:r>
      <w:r w:rsidRPr="2DB811B9">
        <w:rPr>
          <w:rFonts w:ascii="Times New Roman"/>
          <w:spacing w:val="-1"/>
          <w:sz w:val="18"/>
          <w:szCs w:val="18"/>
        </w:rPr>
        <w:t>EOG assessment.</w:t>
      </w:r>
    </w:p>
    <w:p w14:paraId="5DD20C8B" w14:textId="0EB7DDE2" w:rsidR="002C5262" w:rsidRDefault="0090695C" w:rsidP="2DB811B9">
      <w:pPr>
        <w:rPr>
          <w:rFonts w:ascii="Times New Roman" w:eastAsia="Times New Roman" w:hAnsi="Times New Roman" w:cs="Times New Roman"/>
          <w:sz w:val="18"/>
          <w:szCs w:val="18"/>
        </w:rPr>
      </w:pPr>
      <w:r w:rsidRPr="0090695C">
        <w:rPr>
          <w:rFonts w:ascii="Times New Roman"/>
          <w:b/>
          <w:spacing w:val="-1"/>
          <w:sz w:val="18"/>
          <w:szCs w:val="18"/>
        </w:rPr>
        <w:t>GOAL</w:t>
      </w:r>
      <w:r w:rsidR="00F36E62" w:rsidRPr="0090695C">
        <w:rPr>
          <w:rFonts w:ascii="Times New Roman"/>
          <w:b/>
          <w:spacing w:val="1"/>
          <w:sz w:val="18"/>
          <w:szCs w:val="18"/>
        </w:rPr>
        <w:t xml:space="preserve"> </w:t>
      </w:r>
      <w:r w:rsidR="00F36E62" w:rsidRPr="0090695C">
        <w:rPr>
          <w:rFonts w:ascii="Times New Roman"/>
          <w:b/>
          <w:spacing w:val="-2"/>
          <w:sz w:val="18"/>
          <w:szCs w:val="18"/>
        </w:rPr>
        <w:t>2:</w:t>
      </w:r>
      <w:r w:rsidR="00F36E62" w:rsidRPr="2DB811B9">
        <w:rPr>
          <w:rFonts w:ascii="Times New Roman"/>
          <w:spacing w:val="1"/>
          <w:sz w:val="18"/>
          <w:szCs w:val="18"/>
        </w:rPr>
        <w:t xml:space="preserve"> </w:t>
      </w:r>
      <w:r w:rsidR="00F36E62" w:rsidRPr="2DB811B9">
        <w:rPr>
          <w:rFonts w:ascii="Times New Roman"/>
          <w:spacing w:val="-1"/>
          <w:sz w:val="18"/>
          <w:szCs w:val="18"/>
        </w:rPr>
        <w:t>Increase</w:t>
      </w:r>
      <w:r w:rsidR="00F36E62" w:rsidRPr="2DB811B9">
        <w:rPr>
          <w:rFonts w:ascii="Times New Roman"/>
          <w:spacing w:val="-2"/>
          <w:sz w:val="18"/>
          <w:szCs w:val="18"/>
        </w:rPr>
        <w:t xml:space="preserve"> </w:t>
      </w:r>
      <w:r w:rsidR="00F36E62" w:rsidRPr="2DB811B9">
        <w:rPr>
          <w:rFonts w:ascii="Times New Roman"/>
          <w:sz w:val="18"/>
          <w:szCs w:val="18"/>
        </w:rPr>
        <w:t>the</w:t>
      </w:r>
      <w:r w:rsidR="00F36E62" w:rsidRPr="2DB811B9">
        <w:rPr>
          <w:rFonts w:ascii="Times New Roman"/>
          <w:spacing w:val="-2"/>
          <w:sz w:val="18"/>
          <w:szCs w:val="18"/>
        </w:rPr>
        <w:t xml:space="preserve"> </w:t>
      </w:r>
      <w:r w:rsidR="00F36E62" w:rsidRPr="2DB811B9">
        <w:rPr>
          <w:rFonts w:ascii="Times New Roman"/>
          <w:spacing w:val="-1"/>
          <w:sz w:val="18"/>
          <w:szCs w:val="18"/>
        </w:rPr>
        <w:t>number</w:t>
      </w:r>
      <w:r w:rsidR="00F36E62" w:rsidRPr="2DB811B9">
        <w:rPr>
          <w:rFonts w:ascii="Times New Roman"/>
          <w:spacing w:val="1"/>
          <w:sz w:val="18"/>
          <w:szCs w:val="18"/>
        </w:rPr>
        <w:t xml:space="preserve"> </w:t>
      </w:r>
      <w:r w:rsidR="00F36E62" w:rsidRPr="2DB811B9">
        <w:rPr>
          <w:rFonts w:ascii="Times New Roman"/>
          <w:sz w:val="18"/>
          <w:szCs w:val="18"/>
        </w:rPr>
        <w:t>of</w:t>
      </w:r>
      <w:r w:rsidR="00F36E62" w:rsidRPr="2DB811B9">
        <w:rPr>
          <w:rFonts w:ascii="Times New Roman"/>
          <w:spacing w:val="-2"/>
          <w:sz w:val="18"/>
          <w:szCs w:val="18"/>
        </w:rPr>
        <w:t xml:space="preserve"> </w:t>
      </w:r>
      <w:r w:rsidR="00F36E62" w:rsidRPr="2DB811B9">
        <w:rPr>
          <w:rFonts w:ascii="Times New Roman"/>
          <w:spacing w:val="-1"/>
          <w:sz w:val="18"/>
          <w:szCs w:val="18"/>
        </w:rPr>
        <w:t>students</w:t>
      </w:r>
      <w:r w:rsidR="00F36E62" w:rsidRPr="2DB811B9">
        <w:rPr>
          <w:rFonts w:ascii="Times New Roman"/>
          <w:sz w:val="18"/>
          <w:szCs w:val="18"/>
        </w:rPr>
        <w:t xml:space="preserve"> </w:t>
      </w:r>
      <w:r w:rsidR="00F36E62" w:rsidRPr="2DB811B9">
        <w:rPr>
          <w:rFonts w:ascii="Times New Roman"/>
          <w:spacing w:val="-1"/>
          <w:sz w:val="18"/>
          <w:szCs w:val="18"/>
        </w:rPr>
        <w:t>in</w:t>
      </w:r>
      <w:r w:rsidR="00F36E62" w:rsidRPr="2DB811B9">
        <w:rPr>
          <w:rFonts w:ascii="Times New Roman"/>
          <w:spacing w:val="31"/>
          <w:sz w:val="18"/>
          <w:szCs w:val="18"/>
        </w:rPr>
        <w:t xml:space="preserve"> </w:t>
      </w:r>
      <w:r w:rsidR="00F36E62" w:rsidRPr="2DB811B9">
        <w:rPr>
          <w:rFonts w:ascii="Times New Roman"/>
          <w:spacing w:val="-1"/>
          <w:sz w:val="18"/>
          <w:szCs w:val="18"/>
        </w:rPr>
        <w:t>third,</w:t>
      </w:r>
      <w:r w:rsidR="00F36E62" w:rsidRPr="2DB811B9">
        <w:rPr>
          <w:rFonts w:ascii="Times New Roman"/>
          <w:sz w:val="18"/>
          <w:szCs w:val="18"/>
        </w:rPr>
        <w:t xml:space="preserve"> </w:t>
      </w:r>
      <w:r w:rsidR="00F36E62" w:rsidRPr="2DB811B9">
        <w:rPr>
          <w:rFonts w:ascii="Times New Roman"/>
          <w:spacing w:val="-1"/>
          <w:sz w:val="18"/>
          <w:szCs w:val="18"/>
        </w:rPr>
        <w:t>fourth,</w:t>
      </w:r>
      <w:r w:rsidR="00F36E62" w:rsidRPr="2DB811B9">
        <w:rPr>
          <w:rFonts w:ascii="Times New Roman"/>
          <w:sz w:val="18"/>
          <w:szCs w:val="18"/>
        </w:rPr>
        <w:t xml:space="preserve"> </w:t>
      </w:r>
      <w:r w:rsidR="00F36E62" w:rsidRPr="2DB811B9">
        <w:rPr>
          <w:rFonts w:ascii="Times New Roman"/>
          <w:spacing w:val="-1"/>
          <w:sz w:val="18"/>
          <w:szCs w:val="18"/>
        </w:rPr>
        <w:t>and</w:t>
      </w:r>
      <w:r w:rsidR="00F36E62" w:rsidRPr="2DB811B9">
        <w:rPr>
          <w:rFonts w:ascii="Times New Roman"/>
          <w:sz w:val="18"/>
          <w:szCs w:val="18"/>
        </w:rPr>
        <w:t xml:space="preserve"> </w:t>
      </w:r>
      <w:r w:rsidR="00F36E62" w:rsidRPr="2DB811B9">
        <w:rPr>
          <w:rFonts w:ascii="Times New Roman"/>
          <w:spacing w:val="-1"/>
          <w:sz w:val="18"/>
          <w:szCs w:val="18"/>
        </w:rPr>
        <w:t>fifth</w:t>
      </w:r>
      <w:r w:rsidR="00F36E62" w:rsidRPr="2DB811B9">
        <w:rPr>
          <w:rFonts w:ascii="Times New Roman"/>
          <w:sz w:val="18"/>
          <w:szCs w:val="18"/>
        </w:rPr>
        <w:t xml:space="preserve"> </w:t>
      </w:r>
      <w:r w:rsidR="00F36E62" w:rsidRPr="2DB811B9">
        <w:rPr>
          <w:rFonts w:ascii="Times New Roman"/>
          <w:spacing w:val="-1"/>
          <w:sz w:val="18"/>
          <w:szCs w:val="18"/>
        </w:rPr>
        <w:t>grades</w:t>
      </w:r>
      <w:r w:rsidR="00F36E62" w:rsidRPr="2DB811B9">
        <w:rPr>
          <w:rFonts w:ascii="Times New Roman"/>
          <w:sz w:val="18"/>
          <w:szCs w:val="18"/>
        </w:rPr>
        <w:t xml:space="preserve"> </w:t>
      </w:r>
      <w:r w:rsidR="00F36E62" w:rsidRPr="2DB811B9">
        <w:rPr>
          <w:rFonts w:ascii="Times New Roman"/>
          <w:spacing w:val="-1"/>
          <w:sz w:val="18"/>
          <w:szCs w:val="18"/>
        </w:rPr>
        <w:t>who</w:t>
      </w:r>
      <w:r w:rsidR="00F36E62" w:rsidRPr="2DB811B9">
        <w:rPr>
          <w:rFonts w:ascii="Times New Roman"/>
          <w:sz w:val="18"/>
          <w:szCs w:val="18"/>
        </w:rPr>
        <w:t xml:space="preserve"> </w:t>
      </w:r>
      <w:r w:rsidR="00F36E62" w:rsidRPr="2DB811B9">
        <w:rPr>
          <w:rFonts w:ascii="Times New Roman"/>
          <w:spacing w:val="-1"/>
          <w:sz w:val="18"/>
          <w:szCs w:val="18"/>
        </w:rPr>
        <w:t>are</w:t>
      </w:r>
      <w:r w:rsidR="00F36E62" w:rsidRPr="2DB811B9">
        <w:rPr>
          <w:rFonts w:ascii="Times New Roman"/>
          <w:spacing w:val="25"/>
          <w:sz w:val="18"/>
          <w:szCs w:val="18"/>
        </w:rPr>
        <w:t xml:space="preserve"> </w:t>
      </w:r>
      <w:r w:rsidR="00F36E62" w:rsidRPr="2DB811B9">
        <w:rPr>
          <w:rFonts w:ascii="Times New Roman"/>
          <w:spacing w:val="-1"/>
          <w:sz w:val="18"/>
          <w:szCs w:val="18"/>
        </w:rPr>
        <w:t>proficient</w:t>
      </w:r>
      <w:r w:rsidR="00F36E62" w:rsidRPr="2DB811B9">
        <w:rPr>
          <w:rFonts w:ascii="Times New Roman"/>
          <w:spacing w:val="1"/>
          <w:sz w:val="18"/>
          <w:szCs w:val="18"/>
        </w:rPr>
        <w:t xml:space="preserve"> </w:t>
      </w:r>
      <w:r w:rsidR="00F36E62" w:rsidRPr="2DB811B9">
        <w:rPr>
          <w:rFonts w:ascii="Times New Roman"/>
          <w:sz w:val="18"/>
          <w:szCs w:val="18"/>
        </w:rPr>
        <w:t>or</w:t>
      </w:r>
      <w:r w:rsidR="00F36E62" w:rsidRPr="2DB811B9">
        <w:rPr>
          <w:rFonts w:ascii="Times New Roman"/>
          <w:spacing w:val="-2"/>
          <w:sz w:val="18"/>
          <w:szCs w:val="18"/>
        </w:rPr>
        <w:t xml:space="preserve"> </w:t>
      </w:r>
      <w:r w:rsidR="00F36E62" w:rsidRPr="2DB811B9">
        <w:rPr>
          <w:rFonts w:ascii="Times New Roman"/>
          <w:spacing w:val="-1"/>
          <w:sz w:val="18"/>
          <w:szCs w:val="18"/>
        </w:rPr>
        <w:t>above</w:t>
      </w:r>
      <w:r w:rsidR="00F36E62" w:rsidRPr="2DB811B9">
        <w:rPr>
          <w:rFonts w:ascii="Times New Roman"/>
          <w:sz w:val="18"/>
          <w:szCs w:val="18"/>
        </w:rPr>
        <w:t xml:space="preserve"> in </w:t>
      </w:r>
      <w:r w:rsidR="00F36E62" w:rsidRPr="2DB811B9">
        <w:rPr>
          <w:rFonts w:ascii="Times New Roman"/>
          <w:spacing w:val="-1"/>
          <w:sz w:val="18"/>
          <w:szCs w:val="18"/>
        </w:rPr>
        <w:t>math</w:t>
      </w:r>
      <w:r w:rsidR="00F36E62" w:rsidRPr="2DB811B9">
        <w:rPr>
          <w:rFonts w:ascii="Times New Roman"/>
          <w:spacing w:val="-3"/>
          <w:sz w:val="18"/>
          <w:szCs w:val="18"/>
        </w:rPr>
        <w:t xml:space="preserve"> </w:t>
      </w:r>
      <w:r w:rsidR="00F36E62" w:rsidRPr="2DB811B9">
        <w:rPr>
          <w:rFonts w:ascii="Times New Roman"/>
          <w:sz w:val="18"/>
          <w:szCs w:val="18"/>
        </w:rPr>
        <w:t>by</w:t>
      </w:r>
      <w:r w:rsidR="00F36E62" w:rsidRPr="2DB811B9">
        <w:rPr>
          <w:rFonts w:ascii="Times New Roman"/>
          <w:spacing w:val="-3"/>
          <w:sz w:val="18"/>
          <w:szCs w:val="18"/>
        </w:rPr>
        <w:t xml:space="preserve"> </w:t>
      </w:r>
      <w:r w:rsidR="05F901FF" w:rsidRPr="2DB811B9">
        <w:rPr>
          <w:rFonts w:ascii="Times New Roman"/>
          <w:spacing w:val="-3"/>
          <w:sz w:val="18"/>
          <w:szCs w:val="18"/>
        </w:rPr>
        <w:t>5</w:t>
      </w:r>
      <w:r w:rsidR="00F36E62" w:rsidRPr="2DB811B9">
        <w:rPr>
          <w:rFonts w:ascii="Times New Roman"/>
          <w:sz w:val="18"/>
          <w:szCs w:val="18"/>
        </w:rPr>
        <w:t xml:space="preserve"> </w:t>
      </w:r>
      <w:r w:rsidR="00F36E62" w:rsidRPr="2DB811B9">
        <w:rPr>
          <w:rFonts w:ascii="Times New Roman"/>
          <w:spacing w:val="-1"/>
          <w:sz w:val="18"/>
          <w:szCs w:val="18"/>
        </w:rPr>
        <w:t>percentile</w:t>
      </w:r>
      <w:r w:rsidR="00F36E62" w:rsidRPr="2DB811B9">
        <w:rPr>
          <w:rFonts w:ascii="Times New Roman"/>
          <w:spacing w:val="31"/>
          <w:sz w:val="18"/>
          <w:szCs w:val="18"/>
        </w:rPr>
        <w:t xml:space="preserve"> </w:t>
      </w:r>
      <w:r w:rsidR="00F36E62" w:rsidRPr="2DB811B9">
        <w:rPr>
          <w:rFonts w:ascii="Times New Roman"/>
          <w:spacing w:val="-1"/>
          <w:sz w:val="18"/>
          <w:szCs w:val="18"/>
        </w:rPr>
        <w:t>points</w:t>
      </w:r>
      <w:r w:rsidR="00F36E62" w:rsidRPr="2DB811B9">
        <w:rPr>
          <w:rFonts w:ascii="Times New Roman"/>
          <w:sz w:val="18"/>
          <w:szCs w:val="18"/>
        </w:rPr>
        <w:t xml:space="preserve"> </w:t>
      </w:r>
      <w:r w:rsidR="00F36E62" w:rsidRPr="2DB811B9">
        <w:rPr>
          <w:rFonts w:ascii="Times New Roman"/>
          <w:spacing w:val="-1"/>
          <w:sz w:val="18"/>
          <w:szCs w:val="18"/>
        </w:rPr>
        <w:t>as</w:t>
      </w:r>
      <w:r w:rsidR="00F36E62" w:rsidRPr="2DB811B9">
        <w:rPr>
          <w:rFonts w:ascii="Times New Roman"/>
          <w:sz w:val="18"/>
          <w:szCs w:val="18"/>
        </w:rPr>
        <w:t xml:space="preserve"> </w:t>
      </w:r>
      <w:r w:rsidR="00F36E62" w:rsidRPr="2DB811B9">
        <w:rPr>
          <w:rFonts w:ascii="Times New Roman"/>
          <w:spacing w:val="-1"/>
          <w:sz w:val="18"/>
          <w:szCs w:val="18"/>
        </w:rPr>
        <w:t>measured</w:t>
      </w:r>
      <w:r w:rsidR="00F36E62" w:rsidRPr="2DB811B9">
        <w:rPr>
          <w:rFonts w:ascii="Times New Roman"/>
          <w:spacing w:val="-2"/>
          <w:sz w:val="18"/>
          <w:szCs w:val="18"/>
        </w:rPr>
        <w:t xml:space="preserve"> </w:t>
      </w:r>
      <w:r w:rsidR="00F36E62" w:rsidRPr="2DB811B9">
        <w:rPr>
          <w:rFonts w:ascii="Times New Roman"/>
          <w:sz w:val="18"/>
          <w:szCs w:val="18"/>
        </w:rPr>
        <w:t>by</w:t>
      </w:r>
      <w:r w:rsidR="00F36E62" w:rsidRPr="2DB811B9">
        <w:rPr>
          <w:rFonts w:ascii="Times New Roman"/>
          <w:spacing w:val="-3"/>
          <w:sz w:val="18"/>
          <w:szCs w:val="18"/>
        </w:rPr>
        <w:t xml:space="preserve"> </w:t>
      </w:r>
      <w:r w:rsidR="00F36E62" w:rsidRPr="2DB811B9">
        <w:rPr>
          <w:rFonts w:ascii="Times New Roman"/>
          <w:sz w:val="18"/>
          <w:szCs w:val="18"/>
        </w:rPr>
        <w:t>the</w:t>
      </w:r>
      <w:r w:rsidR="00F36E62" w:rsidRPr="2DB811B9">
        <w:rPr>
          <w:rFonts w:ascii="Times New Roman"/>
          <w:spacing w:val="-2"/>
          <w:sz w:val="18"/>
          <w:szCs w:val="18"/>
        </w:rPr>
        <w:t xml:space="preserve"> </w:t>
      </w:r>
      <w:r w:rsidR="00F36E62" w:rsidRPr="2DB811B9">
        <w:rPr>
          <w:rFonts w:ascii="Times New Roman"/>
          <w:spacing w:val="-1"/>
          <w:sz w:val="18"/>
          <w:szCs w:val="18"/>
        </w:rPr>
        <w:t>Georgia</w:t>
      </w:r>
      <w:r w:rsidR="00F36E62" w:rsidRPr="2DB811B9">
        <w:rPr>
          <w:rFonts w:ascii="Times New Roman"/>
          <w:sz w:val="18"/>
          <w:szCs w:val="18"/>
        </w:rPr>
        <w:t xml:space="preserve"> </w:t>
      </w:r>
      <w:r w:rsidR="00F36E62" w:rsidRPr="2DB811B9">
        <w:rPr>
          <w:rFonts w:ascii="Times New Roman"/>
          <w:spacing w:val="-1"/>
          <w:sz w:val="18"/>
          <w:szCs w:val="18"/>
        </w:rPr>
        <w:t>Milestones</w:t>
      </w:r>
      <w:r w:rsidR="00F36E62" w:rsidRPr="2DB811B9">
        <w:rPr>
          <w:rFonts w:ascii="Times New Roman"/>
          <w:spacing w:val="27"/>
          <w:sz w:val="18"/>
          <w:szCs w:val="18"/>
        </w:rPr>
        <w:t xml:space="preserve"> </w:t>
      </w:r>
      <w:r w:rsidR="00F36E62" w:rsidRPr="2DB811B9">
        <w:rPr>
          <w:rFonts w:ascii="Times New Roman"/>
          <w:spacing w:val="-1"/>
          <w:sz w:val="18"/>
          <w:szCs w:val="18"/>
        </w:rPr>
        <w:t>EOG assessment.</w:t>
      </w:r>
    </w:p>
    <w:p w14:paraId="0D0B940D" w14:textId="16D691E3" w:rsidR="002C5262" w:rsidRDefault="0090695C" w:rsidP="2DA984BD">
      <w:pPr>
        <w:rPr>
          <w:rFonts w:ascii="Times New Roman" w:eastAsia="Times New Roman" w:hAnsi="Times New Roman" w:cs="Times New Roman"/>
          <w:sz w:val="18"/>
          <w:szCs w:val="18"/>
        </w:rPr>
      </w:pPr>
      <w:r w:rsidRPr="0090695C">
        <w:rPr>
          <w:rFonts w:ascii="Times New Roman" w:eastAsia="Times New Roman" w:hAnsi="Times New Roman" w:cs="Times New Roman"/>
          <w:b/>
          <w:sz w:val="18"/>
          <w:szCs w:val="18"/>
        </w:rPr>
        <w:t>GOAL</w:t>
      </w:r>
      <w:r w:rsidR="54C776E1" w:rsidRPr="0090695C">
        <w:rPr>
          <w:rFonts w:ascii="Times New Roman" w:eastAsia="Times New Roman" w:hAnsi="Times New Roman" w:cs="Times New Roman"/>
          <w:b/>
          <w:sz w:val="18"/>
          <w:szCs w:val="18"/>
        </w:rPr>
        <w:t xml:space="preserve"> 3</w:t>
      </w:r>
      <w:r w:rsidR="3F07B116" w:rsidRPr="2DA984BD">
        <w:rPr>
          <w:rFonts w:ascii="Times New Roman" w:eastAsia="Times New Roman" w:hAnsi="Times New Roman" w:cs="Times New Roman"/>
          <w:sz w:val="18"/>
          <w:szCs w:val="18"/>
        </w:rPr>
        <w:t>: By</w:t>
      </w:r>
      <w:r w:rsidR="2D5953F2" w:rsidRPr="2DA984BD">
        <w:rPr>
          <w:rFonts w:ascii="Times New Roman" w:eastAsia="Times New Roman" w:hAnsi="Times New Roman" w:cs="Times New Roman"/>
          <w:sz w:val="18"/>
          <w:szCs w:val="18"/>
        </w:rPr>
        <w:t xml:space="preserve"> the end of the 2023-2024 school year, parental </w:t>
      </w:r>
      <w:r w:rsidR="55AD3F61" w:rsidRPr="2DA984BD">
        <w:rPr>
          <w:rFonts w:ascii="Times New Roman" w:eastAsia="Times New Roman" w:hAnsi="Times New Roman" w:cs="Times New Roman"/>
          <w:sz w:val="18"/>
          <w:szCs w:val="18"/>
        </w:rPr>
        <w:t>involvement</w:t>
      </w:r>
      <w:r w:rsidR="2D5953F2" w:rsidRPr="2DA984BD">
        <w:rPr>
          <w:rFonts w:ascii="Times New Roman" w:eastAsia="Times New Roman" w:hAnsi="Times New Roman" w:cs="Times New Roman"/>
          <w:sz w:val="18"/>
          <w:szCs w:val="18"/>
        </w:rPr>
        <w:t xml:space="preserve"> </w:t>
      </w:r>
      <w:r w:rsidR="00831BE4">
        <w:rPr>
          <w:rFonts w:ascii="Times New Roman" w:eastAsia="Times New Roman" w:hAnsi="Times New Roman" w:cs="Times New Roman"/>
          <w:sz w:val="18"/>
          <w:szCs w:val="18"/>
        </w:rPr>
        <w:t>in school-based</w:t>
      </w:r>
      <w:r w:rsidR="2D5953F2" w:rsidRPr="2DA984BD">
        <w:rPr>
          <w:rFonts w:ascii="Times New Roman" w:eastAsia="Times New Roman" w:hAnsi="Times New Roman" w:cs="Times New Roman"/>
          <w:sz w:val="18"/>
          <w:szCs w:val="18"/>
        </w:rPr>
        <w:t xml:space="preserve"> </w:t>
      </w:r>
      <w:r w:rsidR="6BFE3923" w:rsidRPr="2DA984BD">
        <w:rPr>
          <w:rFonts w:ascii="Times New Roman" w:eastAsia="Times New Roman" w:hAnsi="Times New Roman" w:cs="Times New Roman"/>
          <w:sz w:val="18"/>
          <w:szCs w:val="18"/>
        </w:rPr>
        <w:t>academic</w:t>
      </w:r>
      <w:r w:rsidR="2D5953F2" w:rsidRPr="2DA984BD">
        <w:rPr>
          <w:rFonts w:ascii="Times New Roman" w:eastAsia="Times New Roman" w:hAnsi="Times New Roman" w:cs="Times New Roman"/>
          <w:sz w:val="18"/>
          <w:szCs w:val="18"/>
        </w:rPr>
        <w:t xml:space="preserve"> activities will increase from 3 to 9 by </w:t>
      </w:r>
      <w:r w:rsidR="792BBE15" w:rsidRPr="2DA984BD">
        <w:rPr>
          <w:rFonts w:ascii="Times New Roman" w:eastAsia="Times New Roman" w:hAnsi="Times New Roman" w:cs="Times New Roman"/>
          <w:sz w:val="18"/>
          <w:szCs w:val="18"/>
        </w:rPr>
        <w:t>implementing</w:t>
      </w:r>
      <w:r w:rsidR="2D5953F2" w:rsidRPr="2DA984BD">
        <w:rPr>
          <w:rFonts w:ascii="Times New Roman" w:eastAsia="Times New Roman" w:hAnsi="Times New Roman" w:cs="Times New Roman"/>
          <w:sz w:val="18"/>
          <w:szCs w:val="18"/>
        </w:rPr>
        <w:t xml:space="preserve"> </w:t>
      </w:r>
      <w:r w:rsidR="68BFF620" w:rsidRPr="2DA984BD">
        <w:rPr>
          <w:rFonts w:ascii="Times New Roman" w:eastAsia="Times New Roman" w:hAnsi="Times New Roman" w:cs="Times New Roman"/>
          <w:sz w:val="18"/>
          <w:szCs w:val="18"/>
        </w:rPr>
        <w:t>a monthly academic parent night.</w:t>
      </w:r>
    </w:p>
    <w:p w14:paraId="1EA435A0" w14:textId="77777777" w:rsidR="002C5262" w:rsidRDefault="00F36E62" w:rsidP="78D6CED7">
      <w:pPr>
        <w:spacing w:before="155" w:line="413" w:lineRule="exact"/>
        <w:jc w:val="center"/>
        <w:rPr>
          <w:rFonts w:ascii="Times New Roman" w:eastAsia="Times New Roman" w:hAnsi="Times New Roman" w:cs="Times New Roman"/>
          <w:i/>
          <w:iCs/>
          <w:color w:val="C00000"/>
          <w:sz w:val="28"/>
          <w:szCs w:val="28"/>
        </w:rPr>
      </w:pPr>
      <w:r w:rsidRPr="78D6CED7">
        <w:rPr>
          <w:rFonts w:ascii="Times New Roman"/>
          <w:b/>
          <w:bCs/>
          <w:i/>
          <w:iCs/>
          <w:color w:val="C00000"/>
          <w:sz w:val="28"/>
          <w:szCs w:val="28"/>
        </w:rPr>
        <w:t xml:space="preserve">School-Parent </w:t>
      </w:r>
      <w:r w:rsidRPr="78D6CED7">
        <w:rPr>
          <w:rFonts w:ascii="Times New Roman"/>
          <w:b/>
          <w:bCs/>
          <w:i/>
          <w:iCs/>
          <w:color w:val="C00000"/>
          <w:spacing w:val="-1"/>
          <w:sz w:val="28"/>
          <w:szCs w:val="28"/>
        </w:rPr>
        <w:t>Compacts</w:t>
      </w:r>
    </w:p>
    <w:p w14:paraId="4329AFC3" w14:textId="77777777" w:rsidR="000C1A4F" w:rsidRDefault="07FDD1F3" w:rsidP="00753DA8">
      <w:pPr>
        <w:pStyle w:val="BodyText"/>
        <w:spacing w:line="276" w:lineRule="auto"/>
        <w:ind w:left="0"/>
      </w:pPr>
      <w:r w:rsidRPr="000C1A4F">
        <w:rPr>
          <w:sz w:val="18"/>
          <w:szCs w:val="18"/>
        </w:rPr>
        <w:t>As</w:t>
      </w:r>
      <w:r w:rsidRPr="000C1A4F">
        <w:rPr>
          <w:spacing w:val="-7"/>
          <w:sz w:val="18"/>
          <w:szCs w:val="18"/>
        </w:rPr>
        <w:t xml:space="preserve"> </w:t>
      </w:r>
      <w:r w:rsidRPr="000C1A4F">
        <w:rPr>
          <w:sz w:val="18"/>
          <w:szCs w:val="18"/>
        </w:rPr>
        <w:t>part</w:t>
      </w:r>
      <w:r w:rsidRPr="000C1A4F">
        <w:rPr>
          <w:spacing w:val="-6"/>
          <w:sz w:val="18"/>
          <w:szCs w:val="18"/>
        </w:rPr>
        <w:t xml:space="preserve"> </w:t>
      </w:r>
      <w:r w:rsidRPr="000C1A4F">
        <w:rPr>
          <w:sz w:val="18"/>
          <w:szCs w:val="18"/>
        </w:rPr>
        <w:t>of</w:t>
      </w:r>
      <w:r w:rsidRPr="000C1A4F">
        <w:rPr>
          <w:spacing w:val="-8"/>
          <w:sz w:val="18"/>
          <w:szCs w:val="18"/>
        </w:rPr>
        <w:t xml:space="preserve"> </w:t>
      </w:r>
      <w:r w:rsidRPr="000C1A4F">
        <w:rPr>
          <w:sz w:val="18"/>
          <w:szCs w:val="18"/>
        </w:rPr>
        <w:t>this</w:t>
      </w:r>
      <w:r w:rsidRPr="000C1A4F">
        <w:rPr>
          <w:spacing w:val="-6"/>
          <w:sz w:val="18"/>
          <w:szCs w:val="18"/>
        </w:rPr>
        <w:t xml:space="preserve"> </w:t>
      </w:r>
      <w:r w:rsidRPr="000C1A4F">
        <w:rPr>
          <w:sz w:val="18"/>
          <w:szCs w:val="18"/>
        </w:rPr>
        <w:t>plan,</w:t>
      </w:r>
      <w:r w:rsidRPr="000C1A4F">
        <w:rPr>
          <w:spacing w:val="-4"/>
          <w:sz w:val="18"/>
          <w:szCs w:val="18"/>
        </w:rPr>
        <w:t xml:space="preserve"> </w:t>
      </w:r>
      <w:r w:rsidRPr="000C1A4F">
        <w:rPr>
          <w:sz w:val="18"/>
          <w:szCs w:val="18"/>
        </w:rPr>
        <w:t>Wilkinson</w:t>
      </w:r>
      <w:r w:rsidRPr="000C1A4F">
        <w:rPr>
          <w:spacing w:val="-6"/>
          <w:sz w:val="18"/>
          <w:szCs w:val="18"/>
        </w:rPr>
        <w:t xml:space="preserve"> </w:t>
      </w:r>
      <w:r w:rsidRPr="000C1A4F">
        <w:rPr>
          <w:sz w:val="18"/>
          <w:szCs w:val="18"/>
        </w:rPr>
        <w:t>Gardens</w:t>
      </w:r>
      <w:r w:rsidRPr="000C1A4F">
        <w:rPr>
          <w:spacing w:val="-6"/>
          <w:sz w:val="18"/>
          <w:szCs w:val="18"/>
        </w:rPr>
        <w:t xml:space="preserve"> </w:t>
      </w:r>
      <w:r w:rsidRPr="000C1A4F">
        <w:rPr>
          <w:sz w:val="18"/>
          <w:szCs w:val="18"/>
        </w:rPr>
        <w:t>Elementary</w:t>
      </w:r>
      <w:r w:rsidRPr="000C1A4F">
        <w:rPr>
          <w:spacing w:val="28"/>
          <w:w w:val="99"/>
          <w:sz w:val="18"/>
          <w:szCs w:val="18"/>
        </w:rPr>
        <w:t xml:space="preserve"> </w:t>
      </w:r>
      <w:r w:rsidRPr="000C1A4F">
        <w:rPr>
          <w:spacing w:val="-1"/>
          <w:sz w:val="18"/>
          <w:szCs w:val="18"/>
        </w:rPr>
        <w:t>and</w:t>
      </w:r>
      <w:r w:rsidRPr="000C1A4F">
        <w:rPr>
          <w:spacing w:val="-5"/>
          <w:sz w:val="18"/>
          <w:szCs w:val="18"/>
        </w:rPr>
        <w:t xml:space="preserve"> </w:t>
      </w:r>
      <w:r w:rsidRPr="000C1A4F">
        <w:rPr>
          <w:spacing w:val="-1"/>
          <w:sz w:val="18"/>
          <w:szCs w:val="18"/>
        </w:rPr>
        <w:t>our</w:t>
      </w:r>
      <w:r w:rsidRPr="000C1A4F">
        <w:rPr>
          <w:spacing w:val="-5"/>
          <w:sz w:val="18"/>
          <w:szCs w:val="18"/>
        </w:rPr>
        <w:t xml:space="preserve"> </w:t>
      </w:r>
      <w:r w:rsidRPr="000C1A4F">
        <w:rPr>
          <w:sz w:val="18"/>
          <w:szCs w:val="18"/>
        </w:rPr>
        <w:t>families</w:t>
      </w:r>
      <w:r w:rsidRPr="000C1A4F">
        <w:rPr>
          <w:spacing w:val="-4"/>
          <w:sz w:val="18"/>
          <w:szCs w:val="18"/>
        </w:rPr>
        <w:t xml:space="preserve"> </w:t>
      </w:r>
      <w:r w:rsidRPr="000C1A4F">
        <w:rPr>
          <w:spacing w:val="-1"/>
          <w:sz w:val="18"/>
          <w:szCs w:val="18"/>
        </w:rPr>
        <w:t>will</w:t>
      </w:r>
      <w:r w:rsidRPr="000C1A4F">
        <w:rPr>
          <w:spacing w:val="-6"/>
          <w:sz w:val="18"/>
          <w:szCs w:val="18"/>
        </w:rPr>
        <w:t xml:space="preserve"> </w:t>
      </w:r>
      <w:r w:rsidRPr="000C1A4F">
        <w:rPr>
          <w:sz w:val="18"/>
          <w:szCs w:val="18"/>
        </w:rPr>
        <w:t>develop</w:t>
      </w:r>
      <w:r w:rsidRPr="000C1A4F">
        <w:rPr>
          <w:spacing w:val="-3"/>
          <w:sz w:val="18"/>
          <w:szCs w:val="18"/>
        </w:rPr>
        <w:t xml:space="preserve"> </w:t>
      </w:r>
      <w:r w:rsidRPr="000C1A4F">
        <w:rPr>
          <w:sz w:val="18"/>
          <w:szCs w:val="18"/>
        </w:rPr>
        <w:t>a</w:t>
      </w:r>
      <w:r w:rsidRPr="000C1A4F">
        <w:rPr>
          <w:spacing w:val="-6"/>
          <w:sz w:val="18"/>
          <w:szCs w:val="18"/>
        </w:rPr>
        <w:t xml:space="preserve"> </w:t>
      </w:r>
      <w:r w:rsidRPr="000C1A4F">
        <w:rPr>
          <w:sz w:val="18"/>
          <w:szCs w:val="18"/>
        </w:rPr>
        <w:t>school-parent</w:t>
      </w:r>
      <w:r w:rsidRPr="000C1A4F">
        <w:rPr>
          <w:spacing w:val="28"/>
          <w:w w:val="99"/>
          <w:sz w:val="18"/>
          <w:szCs w:val="18"/>
        </w:rPr>
        <w:t xml:space="preserve"> </w:t>
      </w:r>
      <w:r w:rsidRPr="000C1A4F">
        <w:rPr>
          <w:spacing w:val="-1"/>
          <w:sz w:val="18"/>
          <w:szCs w:val="18"/>
        </w:rPr>
        <w:t>compact,</w:t>
      </w:r>
      <w:r w:rsidRPr="000C1A4F">
        <w:rPr>
          <w:spacing w:val="-3"/>
          <w:sz w:val="18"/>
          <w:szCs w:val="18"/>
        </w:rPr>
        <w:t xml:space="preserve"> </w:t>
      </w:r>
      <w:r w:rsidRPr="000C1A4F">
        <w:rPr>
          <w:sz w:val="18"/>
          <w:szCs w:val="18"/>
        </w:rPr>
        <w:t>which</w:t>
      </w:r>
      <w:r w:rsidRPr="000C1A4F">
        <w:rPr>
          <w:spacing w:val="-7"/>
          <w:sz w:val="18"/>
          <w:szCs w:val="18"/>
        </w:rPr>
        <w:t xml:space="preserve"> </w:t>
      </w:r>
      <w:r w:rsidRPr="000C1A4F">
        <w:rPr>
          <w:sz w:val="18"/>
          <w:szCs w:val="18"/>
        </w:rPr>
        <w:t>is</w:t>
      </w:r>
      <w:r w:rsidRPr="000C1A4F">
        <w:rPr>
          <w:spacing w:val="-6"/>
          <w:sz w:val="18"/>
          <w:szCs w:val="18"/>
        </w:rPr>
        <w:t xml:space="preserve"> </w:t>
      </w:r>
      <w:r w:rsidRPr="000C1A4F">
        <w:rPr>
          <w:spacing w:val="1"/>
          <w:sz w:val="18"/>
          <w:szCs w:val="18"/>
        </w:rPr>
        <w:t>an</w:t>
      </w:r>
      <w:r w:rsidRPr="000C1A4F">
        <w:rPr>
          <w:spacing w:val="-7"/>
          <w:sz w:val="18"/>
          <w:szCs w:val="18"/>
        </w:rPr>
        <w:t xml:space="preserve"> </w:t>
      </w:r>
      <w:r w:rsidRPr="000C1A4F">
        <w:rPr>
          <w:sz w:val="18"/>
          <w:szCs w:val="18"/>
        </w:rPr>
        <w:t>agreement</w:t>
      </w:r>
      <w:r w:rsidRPr="000C1A4F">
        <w:rPr>
          <w:spacing w:val="-6"/>
          <w:sz w:val="18"/>
          <w:szCs w:val="18"/>
        </w:rPr>
        <w:t xml:space="preserve"> </w:t>
      </w:r>
      <w:r w:rsidRPr="000C1A4F">
        <w:rPr>
          <w:sz w:val="18"/>
          <w:szCs w:val="18"/>
        </w:rPr>
        <w:t>that</w:t>
      </w:r>
      <w:r w:rsidRPr="000C1A4F">
        <w:rPr>
          <w:spacing w:val="-6"/>
          <w:sz w:val="18"/>
          <w:szCs w:val="18"/>
        </w:rPr>
        <w:t xml:space="preserve"> </w:t>
      </w:r>
      <w:r w:rsidRPr="000C1A4F">
        <w:rPr>
          <w:sz w:val="18"/>
          <w:szCs w:val="18"/>
        </w:rPr>
        <w:t>parents,</w:t>
      </w:r>
      <w:r w:rsidRPr="000C1A4F">
        <w:rPr>
          <w:spacing w:val="27"/>
          <w:w w:val="99"/>
          <w:sz w:val="18"/>
          <w:szCs w:val="18"/>
        </w:rPr>
        <w:t xml:space="preserve"> </w:t>
      </w:r>
      <w:r w:rsidRPr="000C1A4F">
        <w:rPr>
          <w:spacing w:val="-1"/>
          <w:sz w:val="18"/>
          <w:szCs w:val="18"/>
        </w:rPr>
        <w:t>teachers,</w:t>
      </w:r>
      <w:r w:rsidRPr="000C1A4F">
        <w:rPr>
          <w:spacing w:val="-6"/>
          <w:sz w:val="18"/>
          <w:szCs w:val="18"/>
        </w:rPr>
        <w:t xml:space="preserve"> </w:t>
      </w:r>
      <w:r w:rsidRPr="000C1A4F">
        <w:rPr>
          <w:spacing w:val="-1"/>
          <w:sz w:val="18"/>
          <w:szCs w:val="18"/>
        </w:rPr>
        <w:t>and</w:t>
      </w:r>
      <w:r w:rsidRPr="000C1A4F">
        <w:rPr>
          <w:spacing w:val="-5"/>
          <w:sz w:val="18"/>
          <w:szCs w:val="18"/>
        </w:rPr>
        <w:t xml:space="preserve"> </w:t>
      </w:r>
      <w:r w:rsidRPr="000C1A4F">
        <w:rPr>
          <w:sz w:val="18"/>
          <w:szCs w:val="18"/>
        </w:rPr>
        <w:t>students</w:t>
      </w:r>
      <w:r w:rsidRPr="000C1A4F">
        <w:rPr>
          <w:spacing w:val="-4"/>
          <w:sz w:val="18"/>
          <w:szCs w:val="18"/>
        </w:rPr>
        <w:t xml:space="preserve"> </w:t>
      </w:r>
      <w:r w:rsidRPr="000C1A4F">
        <w:rPr>
          <w:spacing w:val="-1"/>
          <w:sz w:val="18"/>
          <w:szCs w:val="18"/>
        </w:rPr>
        <w:t>will</w:t>
      </w:r>
      <w:r w:rsidRPr="000C1A4F">
        <w:rPr>
          <w:spacing w:val="-7"/>
          <w:sz w:val="18"/>
          <w:szCs w:val="18"/>
        </w:rPr>
        <w:t xml:space="preserve"> </w:t>
      </w:r>
      <w:r w:rsidRPr="000C1A4F">
        <w:rPr>
          <w:sz w:val="18"/>
          <w:szCs w:val="18"/>
        </w:rPr>
        <w:t>develop</w:t>
      </w:r>
      <w:r w:rsidRPr="000C1A4F">
        <w:rPr>
          <w:spacing w:val="-5"/>
          <w:sz w:val="18"/>
          <w:szCs w:val="18"/>
        </w:rPr>
        <w:t xml:space="preserve"> </w:t>
      </w:r>
      <w:r w:rsidRPr="000C1A4F">
        <w:rPr>
          <w:spacing w:val="-1"/>
          <w:sz w:val="18"/>
          <w:szCs w:val="18"/>
        </w:rPr>
        <w:t>that</w:t>
      </w:r>
      <w:r w:rsidRPr="000C1A4F">
        <w:rPr>
          <w:spacing w:val="-5"/>
          <w:sz w:val="18"/>
          <w:szCs w:val="18"/>
        </w:rPr>
        <w:t xml:space="preserve"> </w:t>
      </w:r>
      <w:r w:rsidRPr="000C1A4F">
        <w:rPr>
          <w:sz w:val="18"/>
          <w:szCs w:val="18"/>
        </w:rPr>
        <w:t>explains</w:t>
      </w:r>
      <w:r w:rsidRPr="000C1A4F">
        <w:rPr>
          <w:spacing w:val="-7"/>
          <w:sz w:val="18"/>
          <w:szCs w:val="18"/>
        </w:rPr>
        <w:t xml:space="preserve"> </w:t>
      </w:r>
      <w:r w:rsidRPr="000C1A4F">
        <w:rPr>
          <w:sz w:val="18"/>
          <w:szCs w:val="18"/>
        </w:rPr>
        <w:t>how</w:t>
      </w:r>
      <w:r w:rsidRPr="000C1A4F">
        <w:rPr>
          <w:spacing w:val="40"/>
          <w:w w:val="99"/>
          <w:sz w:val="18"/>
          <w:szCs w:val="18"/>
        </w:rPr>
        <w:t xml:space="preserve"> </w:t>
      </w:r>
      <w:r w:rsidRPr="000C1A4F">
        <w:rPr>
          <w:sz w:val="18"/>
          <w:szCs w:val="18"/>
        </w:rPr>
        <w:t>parents</w:t>
      </w:r>
      <w:r w:rsidRPr="000C1A4F">
        <w:rPr>
          <w:spacing w:val="-6"/>
          <w:sz w:val="18"/>
          <w:szCs w:val="18"/>
        </w:rPr>
        <w:t xml:space="preserve"> </w:t>
      </w:r>
      <w:r w:rsidRPr="000C1A4F">
        <w:rPr>
          <w:spacing w:val="-1"/>
          <w:sz w:val="18"/>
          <w:szCs w:val="18"/>
        </w:rPr>
        <w:t>and</w:t>
      </w:r>
      <w:r w:rsidRPr="000C1A4F">
        <w:rPr>
          <w:spacing w:val="-4"/>
          <w:sz w:val="18"/>
          <w:szCs w:val="18"/>
        </w:rPr>
        <w:t xml:space="preserve"> </w:t>
      </w:r>
      <w:r w:rsidRPr="000C1A4F">
        <w:rPr>
          <w:sz w:val="18"/>
          <w:szCs w:val="18"/>
        </w:rPr>
        <w:t>teachers</w:t>
      </w:r>
      <w:r w:rsidRPr="000C1A4F">
        <w:rPr>
          <w:spacing w:val="-3"/>
          <w:sz w:val="18"/>
          <w:szCs w:val="18"/>
        </w:rPr>
        <w:t xml:space="preserve"> </w:t>
      </w:r>
      <w:r w:rsidRPr="000C1A4F">
        <w:rPr>
          <w:spacing w:val="-1"/>
          <w:sz w:val="18"/>
          <w:szCs w:val="18"/>
        </w:rPr>
        <w:t>will</w:t>
      </w:r>
      <w:r w:rsidRPr="000C1A4F">
        <w:rPr>
          <w:spacing w:val="-3"/>
          <w:sz w:val="18"/>
          <w:szCs w:val="18"/>
        </w:rPr>
        <w:t xml:space="preserve"> </w:t>
      </w:r>
      <w:r w:rsidRPr="000C1A4F">
        <w:rPr>
          <w:spacing w:val="-1"/>
          <w:sz w:val="18"/>
          <w:szCs w:val="18"/>
        </w:rPr>
        <w:t>work</w:t>
      </w:r>
      <w:r w:rsidRPr="000C1A4F">
        <w:rPr>
          <w:spacing w:val="-3"/>
          <w:sz w:val="18"/>
          <w:szCs w:val="18"/>
        </w:rPr>
        <w:t xml:space="preserve"> </w:t>
      </w:r>
      <w:r w:rsidRPr="000C1A4F">
        <w:rPr>
          <w:spacing w:val="-1"/>
          <w:sz w:val="18"/>
          <w:szCs w:val="18"/>
        </w:rPr>
        <w:t>together</w:t>
      </w:r>
      <w:r w:rsidRPr="000C1A4F">
        <w:rPr>
          <w:spacing w:val="-4"/>
          <w:sz w:val="18"/>
          <w:szCs w:val="18"/>
        </w:rPr>
        <w:t xml:space="preserve"> </w:t>
      </w:r>
      <w:r w:rsidRPr="000C1A4F">
        <w:rPr>
          <w:sz w:val="18"/>
          <w:szCs w:val="18"/>
        </w:rPr>
        <w:t>to</w:t>
      </w:r>
      <w:r w:rsidRPr="000C1A4F">
        <w:rPr>
          <w:spacing w:val="-2"/>
          <w:sz w:val="18"/>
          <w:szCs w:val="18"/>
        </w:rPr>
        <w:t xml:space="preserve"> </w:t>
      </w:r>
      <w:r w:rsidRPr="000C1A4F">
        <w:rPr>
          <w:spacing w:val="-1"/>
          <w:sz w:val="18"/>
          <w:szCs w:val="18"/>
        </w:rPr>
        <w:t>make</w:t>
      </w:r>
      <w:r w:rsidRPr="000C1A4F">
        <w:rPr>
          <w:spacing w:val="-5"/>
          <w:sz w:val="18"/>
          <w:szCs w:val="18"/>
        </w:rPr>
        <w:t xml:space="preserve"> </w:t>
      </w:r>
      <w:r w:rsidRPr="000C1A4F">
        <w:rPr>
          <w:spacing w:val="-1"/>
          <w:sz w:val="18"/>
          <w:szCs w:val="18"/>
        </w:rPr>
        <w:t>sure</w:t>
      </w:r>
      <w:r w:rsidRPr="000C1A4F">
        <w:rPr>
          <w:spacing w:val="31"/>
          <w:w w:val="99"/>
          <w:sz w:val="18"/>
          <w:szCs w:val="18"/>
        </w:rPr>
        <w:t xml:space="preserve"> </w:t>
      </w:r>
      <w:r w:rsidRPr="000C1A4F">
        <w:rPr>
          <w:sz w:val="18"/>
          <w:szCs w:val="18"/>
        </w:rPr>
        <w:t>all</w:t>
      </w:r>
      <w:r w:rsidRPr="000C1A4F">
        <w:rPr>
          <w:spacing w:val="-6"/>
          <w:sz w:val="18"/>
          <w:szCs w:val="18"/>
        </w:rPr>
        <w:t xml:space="preserve"> </w:t>
      </w:r>
      <w:r w:rsidRPr="000C1A4F">
        <w:rPr>
          <w:spacing w:val="-1"/>
          <w:sz w:val="18"/>
          <w:szCs w:val="18"/>
        </w:rPr>
        <w:t>our</w:t>
      </w:r>
      <w:r w:rsidRPr="000C1A4F">
        <w:rPr>
          <w:spacing w:val="-6"/>
          <w:sz w:val="18"/>
          <w:szCs w:val="18"/>
        </w:rPr>
        <w:t xml:space="preserve"> </w:t>
      </w:r>
      <w:r w:rsidRPr="000C1A4F">
        <w:rPr>
          <w:spacing w:val="-1"/>
          <w:sz w:val="18"/>
          <w:szCs w:val="18"/>
        </w:rPr>
        <w:t>students</w:t>
      </w:r>
      <w:r w:rsidRPr="000C1A4F">
        <w:rPr>
          <w:spacing w:val="-7"/>
          <w:sz w:val="18"/>
          <w:szCs w:val="18"/>
        </w:rPr>
        <w:t xml:space="preserve"> </w:t>
      </w:r>
      <w:r w:rsidRPr="000C1A4F">
        <w:rPr>
          <w:sz w:val="18"/>
          <w:szCs w:val="18"/>
        </w:rPr>
        <w:t>reach</w:t>
      </w:r>
      <w:r w:rsidRPr="000C1A4F">
        <w:rPr>
          <w:spacing w:val="-5"/>
          <w:sz w:val="18"/>
          <w:szCs w:val="18"/>
        </w:rPr>
        <w:t xml:space="preserve"> </w:t>
      </w:r>
      <w:r w:rsidRPr="000C1A4F">
        <w:rPr>
          <w:sz w:val="18"/>
          <w:szCs w:val="18"/>
        </w:rPr>
        <w:t>grade-level</w:t>
      </w:r>
      <w:r w:rsidRPr="000C1A4F">
        <w:rPr>
          <w:spacing w:val="-6"/>
          <w:sz w:val="18"/>
          <w:szCs w:val="18"/>
        </w:rPr>
        <w:t xml:space="preserve"> </w:t>
      </w:r>
      <w:r w:rsidRPr="000C1A4F">
        <w:rPr>
          <w:sz w:val="18"/>
          <w:szCs w:val="18"/>
        </w:rPr>
        <w:t>standards.</w:t>
      </w:r>
      <w:r w:rsidRPr="000C1A4F">
        <w:rPr>
          <w:spacing w:val="-4"/>
          <w:sz w:val="18"/>
          <w:szCs w:val="18"/>
        </w:rPr>
        <w:t xml:space="preserve"> </w:t>
      </w:r>
      <w:r w:rsidRPr="000C1A4F">
        <w:rPr>
          <w:sz w:val="18"/>
          <w:szCs w:val="18"/>
        </w:rPr>
        <w:t>The</w:t>
      </w:r>
      <w:r w:rsidRPr="000C1A4F">
        <w:rPr>
          <w:spacing w:val="20"/>
          <w:w w:val="99"/>
          <w:sz w:val="18"/>
          <w:szCs w:val="18"/>
        </w:rPr>
        <w:t xml:space="preserve"> </w:t>
      </w:r>
      <w:r w:rsidRPr="000C1A4F">
        <w:rPr>
          <w:sz w:val="18"/>
          <w:szCs w:val="18"/>
        </w:rPr>
        <w:t>compacts</w:t>
      </w:r>
      <w:r w:rsidRPr="000C1A4F">
        <w:rPr>
          <w:spacing w:val="-5"/>
          <w:sz w:val="18"/>
          <w:szCs w:val="18"/>
        </w:rPr>
        <w:t xml:space="preserve"> </w:t>
      </w:r>
      <w:r w:rsidRPr="000C1A4F">
        <w:rPr>
          <w:spacing w:val="-1"/>
          <w:sz w:val="18"/>
          <w:szCs w:val="18"/>
        </w:rPr>
        <w:t>will</w:t>
      </w:r>
      <w:r w:rsidRPr="000C1A4F">
        <w:rPr>
          <w:spacing w:val="-6"/>
          <w:sz w:val="18"/>
          <w:szCs w:val="18"/>
        </w:rPr>
        <w:t xml:space="preserve"> </w:t>
      </w:r>
      <w:r w:rsidRPr="000C1A4F">
        <w:rPr>
          <w:sz w:val="18"/>
          <w:szCs w:val="18"/>
        </w:rPr>
        <w:t>be</w:t>
      </w:r>
      <w:r w:rsidRPr="000C1A4F">
        <w:rPr>
          <w:spacing w:val="-6"/>
          <w:sz w:val="18"/>
          <w:szCs w:val="18"/>
        </w:rPr>
        <w:t xml:space="preserve"> </w:t>
      </w:r>
      <w:r w:rsidRPr="000C1A4F">
        <w:rPr>
          <w:sz w:val="18"/>
          <w:szCs w:val="18"/>
        </w:rPr>
        <w:t>reviewed</w:t>
      </w:r>
      <w:r w:rsidRPr="000C1A4F">
        <w:rPr>
          <w:spacing w:val="-5"/>
          <w:sz w:val="18"/>
          <w:szCs w:val="18"/>
        </w:rPr>
        <w:t xml:space="preserve"> </w:t>
      </w:r>
      <w:r w:rsidRPr="000C1A4F">
        <w:rPr>
          <w:sz w:val="18"/>
          <w:szCs w:val="18"/>
        </w:rPr>
        <w:t>and</w:t>
      </w:r>
      <w:r w:rsidRPr="000C1A4F">
        <w:rPr>
          <w:spacing w:val="-5"/>
          <w:sz w:val="18"/>
          <w:szCs w:val="18"/>
        </w:rPr>
        <w:t xml:space="preserve"> </w:t>
      </w:r>
      <w:r w:rsidRPr="000C1A4F">
        <w:rPr>
          <w:sz w:val="18"/>
          <w:szCs w:val="18"/>
        </w:rPr>
        <w:t>updated</w:t>
      </w:r>
      <w:r w:rsidRPr="000C1A4F">
        <w:rPr>
          <w:spacing w:val="-5"/>
          <w:sz w:val="18"/>
          <w:szCs w:val="18"/>
        </w:rPr>
        <w:t xml:space="preserve"> </w:t>
      </w:r>
      <w:r w:rsidRPr="000C1A4F">
        <w:rPr>
          <w:spacing w:val="-1"/>
          <w:sz w:val="18"/>
          <w:szCs w:val="18"/>
        </w:rPr>
        <w:t>annually</w:t>
      </w:r>
      <w:r w:rsidRPr="000C1A4F">
        <w:rPr>
          <w:spacing w:val="28"/>
          <w:w w:val="99"/>
          <w:sz w:val="18"/>
          <w:szCs w:val="18"/>
        </w:rPr>
        <w:t xml:space="preserve"> </w:t>
      </w:r>
      <w:r w:rsidRPr="000C1A4F">
        <w:rPr>
          <w:sz w:val="18"/>
          <w:szCs w:val="18"/>
        </w:rPr>
        <w:t>based</w:t>
      </w:r>
      <w:r w:rsidRPr="000C1A4F">
        <w:rPr>
          <w:spacing w:val="-5"/>
          <w:sz w:val="18"/>
          <w:szCs w:val="18"/>
        </w:rPr>
        <w:t xml:space="preserve"> </w:t>
      </w:r>
      <w:r w:rsidRPr="000C1A4F">
        <w:rPr>
          <w:sz w:val="18"/>
          <w:szCs w:val="18"/>
        </w:rPr>
        <w:t>on</w:t>
      </w:r>
      <w:r w:rsidRPr="000C1A4F">
        <w:rPr>
          <w:spacing w:val="-6"/>
          <w:sz w:val="18"/>
          <w:szCs w:val="18"/>
        </w:rPr>
        <w:t xml:space="preserve"> </w:t>
      </w:r>
      <w:r w:rsidRPr="000C1A4F">
        <w:rPr>
          <w:sz w:val="18"/>
          <w:szCs w:val="18"/>
        </w:rPr>
        <w:t>feedback</w:t>
      </w:r>
      <w:r w:rsidRPr="000C1A4F">
        <w:rPr>
          <w:spacing w:val="-7"/>
          <w:sz w:val="18"/>
          <w:szCs w:val="18"/>
        </w:rPr>
        <w:t xml:space="preserve"> </w:t>
      </w:r>
      <w:r w:rsidRPr="000C1A4F">
        <w:rPr>
          <w:sz w:val="18"/>
          <w:szCs w:val="18"/>
        </w:rPr>
        <w:t>from</w:t>
      </w:r>
      <w:r w:rsidRPr="000C1A4F">
        <w:rPr>
          <w:spacing w:val="-9"/>
          <w:sz w:val="18"/>
          <w:szCs w:val="18"/>
        </w:rPr>
        <w:t xml:space="preserve"> </w:t>
      </w:r>
      <w:r w:rsidRPr="000C1A4F">
        <w:rPr>
          <w:sz w:val="18"/>
          <w:szCs w:val="18"/>
        </w:rPr>
        <w:t>parents,</w:t>
      </w:r>
      <w:r w:rsidRPr="000C1A4F">
        <w:rPr>
          <w:spacing w:val="-6"/>
          <w:sz w:val="18"/>
          <w:szCs w:val="18"/>
        </w:rPr>
        <w:t xml:space="preserve"> </w:t>
      </w:r>
      <w:r w:rsidRPr="000C1A4F">
        <w:rPr>
          <w:sz w:val="18"/>
          <w:szCs w:val="18"/>
        </w:rPr>
        <w:t>students,</w:t>
      </w:r>
      <w:r w:rsidRPr="000C1A4F">
        <w:rPr>
          <w:spacing w:val="-4"/>
          <w:sz w:val="18"/>
          <w:szCs w:val="18"/>
        </w:rPr>
        <w:t xml:space="preserve"> </w:t>
      </w:r>
      <w:r w:rsidRPr="000C1A4F">
        <w:rPr>
          <w:sz w:val="18"/>
          <w:szCs w:val="18"/>
        </w:rPr>
        <w:t>and</w:t>
      </w:r>
      <w:r w:rsidRPr="000C1A4F">
        <w:rPr>
          <w:spacing w:val="25"/>
          <w:w w:val="99"/>
          <w:sz w:val="18"/>
          <w:szCs w:val="18"/>
        </w:rPr>
        <w:t xml:space="preserve"> </w:t>
      </w:r>
      <w:r w:rsidRPr="000C1A4F">
        <w:rPr>
          <w:spacing w:val="-1"/>
          <w:sz w:val="18"/>
          <w:szCs w:val="18"/>
        </w:rPr>
        <w:t>teachers</w:t>
      </w:r>
      <w:r w:rsidRPr="000C1A4F">
        <w:rPr>
          <w:spacing w:val="-9"/>
          <w:sz w:val="18"/>
          <w:szCs w:val="18"/>
        </w:rPr>
        <w:t xml:space="preserve"> </w:t>
      </w:r>
      <w:r w:rsidRPr="000C1A4F">
        <w:rPr>
          <w:spacing w:val="-1"/>
          <w:sz w:val="18"/>
          <w:szCs w:val="18"/>
        </w:rPr>
        <w:t>during</w:t>
      </w:r>
      <w:r w:rsidRPr="000C1A4F">
        <w:rPr>
          <w:spacing w:val="-8"/>
          <w:sz w:val="18"/>
          <w:szCs w:val="18"/>
        </w:rPr>
        <w:t xml:space="preserve"> </w:t>
      </w:r>
      <w:r w:rsidRPr="000C1A4F">
        <w:rPr>
          <w:sz w:val="18"/>
          <w:szCs w:val="18"/>
        </w:rPr>
        <w:t>the</w:t>
      </w:r>
      <w:r w:rsidR="730199DA">
        <w:rPr>
          <w:sz w:val="18"/>
          <w:szCs w:val="18"/>
        </w:rPr>
        <w:t xml:space="preserve"> </w:t>
      </w:r>
      <w:r>
        <w:t>Community</w:t>
      </w:r>
      <w:r>
        <w:rPr>
          <w:spacing w:val="-9"/>
        </w:rPr>
        <w:t xml:space="preserve"> </w:t>
      </w:r>
      <w:r>
        <w:t>Cares</w:t>
      </w:r>
      <w:r>
        <w:rPr>
          <w:spacing w:val="-7"/>
        </w:rPr>
        <w:t xml:space="preserve"> </w:t>
      </w:r>
      <w:r>
        <w:rPr>
          <w:spacing w:val="-1"/>
        </w:rPr>
        <w:t>event</w:t>
      </w:r>
      <w:r w:rsidR="730199DA">
        <w:rPr>
          <w:spacing w:val="-8"/>
        </w:rPr>
        <w:t xml:space="preserve"> </w:t>
      </w:r>
      <w:r>
        <w:t>and</w:t>
      </w:r>
      <w:r>
        <w:rPr>
          <w:spacing w:val="27"/>
          <w:w w:val="99"/>
        </w:rPr>
        <w:t xml:space="preserve"> </w:t>
      </w:r>
      <w:r>
        <w:rPr>
          <w:spacing w:val="-1"/>
        </w:rPr>
        <w:t>the</w:t>
      </w:r>
      <w:r>
        <w:rPr>
          <w:spacing w:val="-6"/>
        </w:rPr>
        <w:t xml:space="preserve"> </w:t>
      </w:r>
      <w:r w:rsidR="538E205F">
        <w:t>school</w:t>
      </w:r>
      <w:r>
        <w:rPr>
          <w:spacing w:val="-7"/>
        </w:rPr>
        <w:t xml:space="preserve"> </w:t>
      </w:r>
      <w:r>
        <w:rPr>
          <w:spacing w:val="-1"/>
        </w:rPr>
        <w:t>Forum.</w:t>
      </w:r>
      <w:r>
        <w:rPr>
          <w:spacing w:val="-3"/>
        </w:rPr>
        <w:t xml:space="preserve"> </w:t>
      </w:r>
    </w:p>
    <w:p w14:paraId="0E27B00A" w14:textId="11D380C1" w:rsidR="000C1A4F" w:rsidRDefault="50617F03" w:rsidP="000C1A4F">
      <w:pPr>
        <w:pStyle w:val="BodyText"/>
        <w:spacing w:line="276" w:lineRule="auto"/>
        <w:ind w:left="124"/>
      </w:pPr>
      <w:r>
        <w:t xml:space="preserve">                                                   </w:t>
      </w:r>
    </w:p>
    <w:p w14:paraId="51DD2736" w14:textId="3A57B2E4" w:rsidR="002C5262" w:rsidRPr="0090695C" w:rsidRDefault="000C1A4F" w:rsidP="0090695C">
      <w:pPr>
        <w:pStyle w:val="BodyText"/>
        <w:spacing w:line="276" w:lineRule="auto"/>
        <w:ind w:left="124"/>
      </w:pPr>
      <w:r>
        <w:rPr>
          <w:spacing w:val="-3"/>
        </w:rPr>
        <w:t xml:space="preserve">                                         </w:t>
      </w:r>
      <w:r w:rsidR="5A5934CB">
        <w:rPr>
          <w:rFonts w:cs="Times New Roman"/>
          <w:color w:val="23408E"/>
        </w:rPr>
        <w:t>Let us</w:t>
      </w:r>
      <w:r w:rsidR="00F36E62">
        <w:rPr>
          <w:rFonts w:cs="Times New Roman"/>
          <w:color w:val="23408E"/>
        </w:rPr>
        <w:t xml:space="preserve"> Get</w:t>
      </w:r>
      <w:r w:rsidR="00F36E62">
        <w:rPr>
          <w:rFonts w:cs="Times New Roman"/>
          <w:color w:val="23408E"/>
          <w:spacing w:val="-2"/>
        </w:rPr>
        <w:t xml:space="preserve"> </w:t>
      </w:r>
      <w:r w:rsidR="00F36E62">
        <w:rPr>
          <w:rFonts w:cs="Times New Roman"/>
          <w:color w:val="23408E"/>
          <w:spacing w:val="-1"/>
        </w:rPr>
        <w:t>Together!</w:t>
      </w:r>
    </w:p>
    <w:p w14:paraId="6ADA3204" w14:textId="77777777" w:rsidR="002C5262" w:rsidRDefault="00F36E62" w:rsidP="5A138812">
      <w:pPr>
        <w:spacing w:before="79"/>
        <w:ind w:left="112" w:right="1296"/>
        <w:rPr>
          <w:rFonts w:ascii="Times New Roman" w:eastAsia="Times New Roman" w:hAnsi="Times New Roman" w:cs="Times New Roman"/>
        </w:rPr>
      </w:pPr>
      <w:r>
        <w:rPr>
          <w:rFonts w:ascii="Times New Roman"/>
          <w:spacing w:val="-1"/>
        </w:rPr>
        <w:t>Wilkinson</w:t>
      </w:r>
      <w:r>
        <w:rPr>
          <w:rFonts w:ascii="Times New Roman"/>
        </w:rPr>
        <w:t xml:space="preserve"> </w:t>
      </w:r>
      <w:r>
        <w:rPr>
          <w:rFonts w:ascii="Times New Roman"/>
          <w:spacing w:val="-1"/>
        </w:rPr>
        <w:t>Gardens</w:t>
      </w:r>
      <w:r>
        <w:rPr>
          <w:rFonts w:ascii="Times New Roman"/>
          <w:spacing w:val="1"/>
        </w:rPr>
        <w:t xml:space="preserve"> </w:t>
      </w:r>
      <w:r>
        <w:rPr>
          <w:rFonts w:ascii="Times New Roman"/>
          <w:spacing w:val="-1"/>
        </w:rPr>
        <w:t>Elementary</w:t>
      </w:r>
      <w:r>
        <w:rPr>
          <w:rFonts w:ascii="Times New Roman"/>
          <w:spacing w:val="-3"/>
        </w:rPr>
        <w:t xml:space="preserve"> </w:t>
      </w:r>
      <w:r>
        <w:rPr>
          <w:rFonts w:ascii="Times New Roman"/>
          <w:spacing w:val="-1"/>
        </w:rPr>
        <w:t>will</w:t>
      </w:r>
      <w:r>
        <w:rPr>
          <w:rFonts w:ascii="Times New Roman"/>
          <w:spacing w:val="1"/>
        </w:rPr>
        <w:t xml:space="preserve"> </w:t>
      </w:r>
      <w:r>
        <w:rPr>
          <w:rFonts w:ascii="Times New Roman"/>
          <w:spacing w:val="-1"/>
        </w:rPr>
        <w:t xml:space="preserve">host </w:t>
      </w:r>
      <w:r>
        <w:rPr>
          <w:rFonts w:ascii="Times New Roman"/>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spacing w:val="-1"/>
        </w:rPr>
        <w:t>events</w:t>
      </w:r>
      <w:r>
        <w:rPr>
          <w:rFonts w:ascii="Times New Roman"/>
        </w:rPr>
        <w:t xml:space="preserve"> </w:t>
      </w:r>
      <w:r>
        <w:rPr>
          <w:rFonts w:ascii="Times New Roman"/>
          <w:spacing w:val="-1"/>
        </w:rPr>
        <w:t>to</w:t>
      </w:r>
      <w:r>
        <w:rPr>
          <w:rFonts w:ascii="Times New Roman"/>
        </w:rPr>
        <w:t xml:space="preserve"> </w:t>
      </w:r>
      <w:r>
        <w:rPr>
          <w:rFonts w:ascii="Times New Roman"/>
          <w:spacing w:val="-1"/>
        </w:rPr>
        <w:t>build</w:t>
      </w:r>
      <w:r>
        <w:rPr>
          <w:rFonts w:ascii="Times New Roman"/>
          <w:spacing w:val="-3"/>
        </w:rPr>
        <w:t xml:space="preserve"> </w:t>
      </w:r>
      <w:r>
        <w:rPr>
          <w:rFonts w:ascii="Times New Roman"/>
        </w:rPr>
        <w:t>the</w:t>
      </w:r>
      <w:r>
        <w:rPr>
          <w:rFonts w:ascii="Times New Roman"/>
          <w:spacing w:val="47"/>
        </w:rPr>
        <w:t xml:space="preserve"> </w:t>
      </w:r>
      <w:r>
        <w:rPr>
          <w:rFonts w:ascii="Times New Roman"/>
          <w:spacing w:val="-1"/>
        </w:rPr>
        <w:t>capacity</w:t>
      </w:r>
      <w:r>
        <w:rPr>
          <w:rFonts w:ascii="Times New Roman"/>
          <w:spacing w:val="-2"/>
        </w:rPr>
        <w:t xml:space="preserve"> </w:t>
      </w:r>
      <w:r>
        <w:rPr>
          <w:rFonts w:ascii="Times New Roman"/>
          <w:spacing w:val="-1"/>
        </w:rPr>
        <w:t>for</w:t>
      </w:r>
      <w:r>
        <w:rPr>
          <w:rFonts w:ascii="Times New Roman"/>
        </w:rPr>
        <w:t xml:space="preserve"> </w:t>
      </w:r>
      <w:r>
        <w:rPr>
          <w:rFonts w:ascii="Times New Roman"/>
          <w:spacing w:val="-1"/>
        </w:rPr>
        <w:t>strong</w:t>
      </w:r>
      <w:r>
        <w:rPr>
          <w:rFonts w:ascii="Times New Roman"/>
          <w:spacing w:val="-2"/>
        </w:rPr>
        <w:t xml:space="preserve"> </w:t>
      </w:r>
      <w:r>
        <w:rPr>
          <w:rFonts w:ascii="Times New Roman"/>
          <w:spacing w:val="-1"/>
        </w:rPr>
        <w:t>family</w:t>
      </w:r>
      <w:r>
        <w:rPr>
          <w:rFonts w:ascii="Times New Roman"/>
          <w:spacing w:val="-2"/>
        </w:rPr>
        <w:t xml:space="preserve"> </w:t>
      </w:r>
      <w:r>
        <w:rPr>
          <w:rFonts w:ascii="Times New Roman"/>
          <w:spacing w:val="-1"/>
        </w:rPr>
        <w:t>engagement</w:t>
      </w:r>
      <w:r>
        <w:rPr>
          <w:rFonts w:ascii="Times New Roman"/>
          <w:spacing w:val="1"/>
        </w:rPr>
        <w:t xml:space="preserve"> </w:t>
      </w:r>
      <w:r>
        <w:rPr>
          <w:rFonts w:ascii="Times New Roman"/>
        </w:rPr>
        <w:t xml:space="preserve">to </w:t>
      </w:r>
      <w:r>
        <w:rPr>
          <w:rFonts w:ascii="Times New Roman"/>
          <w:spacing w:val="-1"/>
        </w:rPr>
        <w:t>support</w:t>
      </w:r>
      <w:r>
        <w:rPr>
          <w:rFonts w:ascii="Times New Roman"/>
          <w:spacing w:val="1"/>
        </w:rPr>
        <w:t xml:space="preserve"> </w:t>
      </w:r>
      <w:r>
        <w:rPr>
          <w:rFonts w:ascii="Times New Roman"/>
        </w:rPr>
        <w:t xml:space="preserve">a </w:t>
      </w:r>
      <w:r>
        <w:rPr>
          <w:rFonts w:ascii="Times New Roman"/>
          <w:spacing w:val="-1"/>
        </w:rPr>
        <w:t>partnership</w:t>
      </w:r>
      <w:r>
        <w:rPr>
          <w:rFonts w:ascii="Times New Roman"/>
          <w:spacing w:val="-3"/>
        </w:rPr>
        <w:t xml:space="preserve"> </w:t>
      </w:r>
      <w:r>
        <w:rPr>
          <w:rFonts w:ascii="Times New Roman"/>
          <w:spacing w:val="-1"/>
        </w:rPr>
        <w:t>among</w:t>
      </w:r>
      <w:r>
        <w:rPr>
          <w:rFonts w:ascii="Times New Roman"/>
          <w:spacing w:val="-3"/>
        </w:rPr>
        <w:t xml:space="preserve"> </w:t>
      </w:r>
      <w:r>
        <w:rPr>
          <w:rFonts w:ascii="Times New Roman"/>
        </w:rPr>
        <w:t>the</w:t>
      </w:r>
      <w:r>
        <w:rPr>
          <w:rFonts w:ascii="Times New Roman"/>
          <w:spacing w:val="43"/>
        </w:rPr>
        <w:t xml:space="preserve"> </w:t>
      </w:r>
      <w:r>
        <w:rPr>
          <w:rFonts w:ascii="Times New Roman"/>
          <w:spacing w:val="-1"/>
        </w:rPr>
        <w:t>school,</w:t>
      </w:r>
      <w:r>
        <w:rPr>
          <w:rFonts w:ascii="Times New Roman"/>
        </w:rPr>
        <w:t xml:space="preserve"> </w:t>
      </w:r>
      <w:r>
        <w:rPr>
          <w:rFonts w:ascii="Times New Roman"/>
          <w:spacing w:val="-1"/>
        </w:rPr>
        <w:t>parents,</w:t>
      </w:r>
      <w:r>
        <w:rPr>
          <w:rFonts w:ascii="Times New Roman"/>
          <w:spacing w:val="-2"/>
        </w:rPr>
        <w:t xml:space="preserve"> </w:t>
      </w:r>
      <w:r>
        <w:rPr>
          <w:rFonts w:ascii="Times New Roman"/>
        </w:rPr>
        <w:t>and</w:t>
      </w:r>
      <w:r>
        <w:rPr>
          <w:rFonts w:ascii="Times New Roman"/>
          <w:spacing w:val="-2"/>
        </w:rPr>
        <w:t xml:space="preserve"> </w:t>
      </w:r>
      <w:r>
        <w:rPr>
          <w:rFonts w:ascii="Times New Roman"/>
        </w:rPr>
        <w:t xml:space="preserve">the </w:t>
      </w:r>
      <w:r>
        <w:rPr>
          <w:rFonts w:ascii="Times New Roman"/>
          <w:spacing w:val="-2"/>
        </w:rPr>
        <w:t>community</w:t>
      </w:r>
      <w:r>
        <w:rPr>
          <w:rFonts w:ascii="Times New Roman"/>
          <w:spacing w:val="-3"/>
        </w:rPr>
        <w:t xml:space="preserve"> </w:t>
      </w:r>
      <w:r>
        <w:rPr>
          <w:rFonts w:ascii="Times New Roman"/>
        </w:rPr>
        <w:t xml:space="preserve">to </w:t>
      </w:r>
      <w:r>
        <w:rPr>
          <w:rFonts w:ascii="Times New Roman"/>
          <w:spacing w:val="-1"/>
        </w:rPr>
        <w:t>improve</w:t>
      </w:r>
      <w:r>
        <w:rPr>
          <w:rFonts w:ascii="Times New Roman"/>
        </w:rPr>
        <w:t xml:space="preserve"> </w:t>
      </w:r>
      <w:r>
        <w:rPr>
          <w:rFonts w:ascii="Times New Roman"/>
          <w:spacing w:val="-1"/>
        </w:rPr>
        <w:t>student</w:t>
      </w:r>
      <w:r>
        <w:rPr>
          <w:rFonts w:ascii="Times New Roman"/>
          <w:spacing w:val="1"/>
        </w:rPr>
        <w:t xml:space="preserve"> </w:t>
      </w:r>
      <w:r>
        <w:rPr>
          <w:rFonts w:ascii="Times New Roman"/>
          <w:spacing w:val="-1"/>
        </w:rPr>
        <w:t>academic</w:t>
      </w:r>
      <w:r>
        <w:rPr>
          <w:rFonts w:ascii="Times New Roman"/>
          <w:spacing w:val="45"/>
        </w:rPr>
        <w:t xml:space="preserve"> </w:t>
      </w:r>
      <w:r>
        <w:rPr>
          <w:rFonts w:ascii="Times New Roman"/>
          <w:spacing w:val="-1"/>
        </w:rPr>
        <w:t>achievement.</w:t>
      </w:r>
    </w:p>
    <w:p w14:paraId="1FB54DBA" w14:textId="4FCC4C7A" w:rsidR="002C5262" w:rsidRPr="00753DA8" w:rsidRDefault="00357DD1" w:rsidP="00357DD1">
      <w:pPr>
        <w:spacing w:before="164" w:line="275" w:lineRule="exact"/>
        <w:rPr>
          <w:rFonts w:ascii="Times New Roman" w:eastAsia="Times New Roman" w:hAnsi="Times New Roman" w:cs="Times New Roman"/>
          <w:b/>
          <w:bCs/>
          <w:i/>
          <w:iCs/>
          <w:color w:val="FF0000"/>
          <w:sz w:val="24"/>
          <w:szCs w:val="24"/>
        </w:rPr>
      </w:pPr>
      <w:r>
        <w:rPr>
          <w:rFonts w:ascii="Times New Roman" w:eastAsia="Times New Roman" w:hAnsi="Times New Roman" w:cs="Times New Roman"/>
        </w:rPr>
        <w:t xml:space="preserve">  </w:t>
      </w:r>
      <w:r w:rsidR="00F36E62" w:rsidRPr="3435FE1E">
        <w:rPr>
          <w:rFonts w:ascii="Times New Roman" w:eastAsia="Times New Roman" w:hAnsi="Times New Roman" w:cs="Times New Roman"/>
          <w:b/>
          <w:bCs/>
          <w:i/>
          <w:iCs/>
          <w:color w:val="FF0000"/>
          <w:spacing w:val="-1"/>
          <w:sz w:val="24"/>
          <w:szCs w:val="24"/>
        </w:rPr>
        <w:t>Open</w:t>
      </w:r>
      <w:r w:rsidR="00F36E62" w:rsidRPr="3435FE1E">
        <w:rPr>
          <w:rFonts w:ascii="Times New Roman" w:eastAsia="Times New Roman" w:hAnsi="Times New Roman" w:cs="Times New Roman"/>
          <w:b/>
          <w:bCs/>
          <w:i/>
          <w:iCs/>
          <w:color w:val="FF0000"/>
          <w:sz w:val="24"/>
          <w:szCs w:val="24"/>
        </w:rPr>
        <w:t xml:space="preserve"> House</w:t>
      </w:r>
      <w:r w:rsidR="00F36E62" w:rsidRPr="3435FE1E">
        <w:rPr>
          <w:rFonts w:ascii="Times New Roman" w:eastAsia="Times New Roman" w:hAnsi="Times New Roman" w:cs="Times New Roman"/>
          <w:b/>
          <w:bCs/>
          <w:i/>
          <w:iCs/>
          <w:color w:val="FF0000"/>
          <w:spacing w:val="-1"/>
          <w:sz w:val="24"/>
          <w:szCs w:val="24"/>
        </w:rPr>
        <w:t xml:space="preserve"> </w:t>
      </w:r>
      <w:r w:rsidR="00F36E62" w:rsidRPr="3435FE1E">
        <w:rPr>
          <w:rFonts w:ascii="Times New Roman" w:eastAsia="Times New Roman" w:hAnsi="Times New Roman" w:cs="Times New Roman"/>
          <w:b/>
          <w:bCs/>
          <w:i/>
          <w:iCs/>
          <w:color w:val="FF0000"/>
          <w:sz w:val="24"/>
          <w:szCs w:val="24"/>
        </w:rPr>
        <w:t>–08/0</w:t>
      </w:r>
      <w:r w:rsidR="009C7829">
        <w:rPr>
          <w:rFonts w:ascii="Times New Roman" w:eastAsia="Times New Roman" w:hAnsi="Times New Roman" w:cs="Times New Roman"/>
          <w:b/>
          <w:bCs/>
          <w:i/>
          <w:iCs/>
          <w:color w:val="FF0000"/>
          <w:sz w:val="24"/>
          <w:szCs w:val="24"/>
        </w:rPr>
        <w:t>1</w:t>
      </w:r>
      <w:r w:rsidR="05534781" w:rsidRPr="3435FE1E">
        <w:rPr>
          <w:rFonts w:ascii="Times New Roman" w:eastAsia="Times New Roman" w:hAnsi="Times New Roman" w:cs="Times New Roman"/>
          <w:b/>
          <w:bCs/>
          <w:i/>
          <w:iCs/>
          <w:color w:val="FF0000"/>
          <w:sz w:val="24"/>
          <w:szCs w:val="24"/>
        </w:rPr>
        <w:t>/2</w:t>
      </w:r>
      <w:r w:rsidR="00776E46">
        <w:rPr>
          <w:rFonts w:ascii="Times New Roman" w:eastAsia="Times New Roman" w:hAnsi="Times New Roman" w:cs="Times New Roman"/>
          <w:b/>
          <w:bCs/>
          <w:i/>
          <w:iCs/>
          <w:color w:val="FF0000"/>
          <w:sz w:val="24"/>
          <w:szCs w:val="24"/>
        </w:rPr>
        <w:t>4</w:t>
      </w:r>
    </w:p>
    <w:p w14:paraId="5C9CFE63" w14:textId="77777777" w:rsidR="002C5262" w:rsidRDefault="12D4C464">
      <w:pPr>
        <w:spacing w:line="252" w:lineRule="exact"/>
        <w:ind w:left="112"/>
        <w:rPr>
          <w:rFonts w:ascii="Times New Roman" w:eastAsia="Times New Roman" w:hAnsi="Times New Roman" w:cs="Times New Roman"/>
          <w:spacing w:val="-1"/>
        </w:rPr>
      </w:pPr>
      <w:r>
        <w:rPr>
          <w:rFonts w:ascii="Times New Roman" w:eastAsia="Times New Roman" w:hAnsi="Times New Roman" w:cs="Times New Roman"/>
          <w:spacing w:val="-1"/>
        </w:rPr>
        <w:t>Each parent will meet their</w:t>
      </w:r>
      <w:r w:rsidR="00F36E62">
        <w:rPr>
          <w:rFonts w:ascii="Times New Roman" w:eastAsia="Times New Roman" w:hAnsi="Times New Roman" w:cs="Times New Roman"/>
        </w:rPr>
        <w:t xml:space="preserve"> </w:t>
      </w:r>
      <w:r w:rsidR="00F36E62">
        <w:rPr>
          <w:rFonts w:ascii="Times New Roman" w:eastAsia="Times New Roman" w:hAnsi="Times New Roman" w:cs="Times New Roman"/>
          <w:spacing w:val="-1"/>
        </w:rPr>
        <w:t>child’s</w:t>
      </w:r>
      <w:r w:rsidR="00F36E62">
        <w:rPr>
          <w:rFonts w:ascii="Times New Roman" w:eastAsia="Times New Roman" w:hAnsi="Times New Roman" w:cs="Times New Roman"/>
          <w:spacing w:val="-2"/>
        </w:rPr>
        <w:t xml:space="preserve"> </w:t>
      </w:r>
      <w:r w:rsidR="00F36E62">
        <w:rPr>
          <w:rFonts w:ascii="Times New Roman" w:eastAsia="Times New Roman" w:hAnsi="Times New Roman" w:cs="Times New Roman"/>
          <w:spacing w:val="-1"/>
        </w:rPr>
        <w:t>teacher</w:t>
      </w:r>
      <w:r w:rsidR="00F36E62">
        <w:rPr>
          <w:rFonts w:ascii="Times New Roman" w:eastAsia="Times New Roman" w:hAnsi="Times New Roman" w:cs="Times New Roman"/>
        </w:rPr>
        <w:t xml:space="preserve"> </w:t>
      </w:r>
      <w:r w:rsidR="00F36E62">
        <w:rPr>
          <w:rFonts w:ascii="Times New Roman" w:eastAsia="Times New Roman" w:hAnsi="Times New Roman" w:cs="Times New Roman"/>
          <w:spacing w:val="-1"/>
        </w:rPr>
        <w:t>and</w:t>
      </w:r>
      <w:r w:rsidR="00F36E62">
        <w:rPr>
          <w:rFonts w:ascii="Times New Roman" w:eastAsia="Times New Roman" w:hAnsi="Times New Roman" w:cs="Times New Roman"/>
        </w:rPr>
        <w:t xml:space="preserve"> our</w:t>
      </w:r>
      <w:r w:rsidR="00F36E62">
        <w:rPr>
          <w:rFonts w:ascii="Times New Roman" w:eastAsia="Times New Roman" w:hAnsi="Times New Roman" w:cs="Times New Roman"/>
          <w:spacing w:val="-2"/>
        </w:rPr>
        <w:t xml:space="preserve"> </w:t>
      </w:r>
      <w:r w:rsidR="00F36E62">
        <w:rPr>
          <w:rFonts w:ascii="Times New Roman" w:eastAsia="Times New Roman" w:hAnsi="Times New Roman" w:cs="Times New Roman"/>
          <w:spacing w:val="-1"/>
        </w:rPr>
        <w:t>friendly</w:t>
      </w:r>
      <w:r w:rsidR="00F36E62">
        <w:rPr>
          <w:rFonts w:ascii="Times New Roman" w:eastAsia="Times New Roman" w:hAnsi="Times New Roman" w:cs="Times New Roman"/>
          <w:spacing w:val="-3"/>
        </w:rPr>
        <w:t xml:space="preserve"> </w:t>
      </w:r>
      <w:r w:rsidR="00F36E62">
        <w:rPr>
          <w:rFonts w:ascii="Times New Roman" w:eastAsia="Times New Roman" w:hAnsi="Times New Roman" w:cs="Times New Roman"/>
        </w:rPr>
        <w:t xml:space="preserve">and </w:t>
      </w:r>
      <w:r w:rsidR="00F36E62">
        <w:rPr>
          <w:rFonts w:ascii="Times New Roman" w:eastAsia="Times New Roman" w:hAnsi="Times New Roman" w:cs="Times New Roman"/>
          <w:spacing w:val="-1"/>
        </w:rPr>
        <w:t>helpful</w:t>
      </w:r>
      <w:r w:rsidR="00F36E62">
        <w:rPr>
          <w:rFonts w:ascii="Times New Roman" w:eastAsia="Times New Roman" w:hAnsi="Times New Roman" w:cs="Times New Roman"/>
          <w:spacing w:val="-2"/>
        </w:rPr>
        <w:t xml:space="preserve"> </w:t>
      </w:r>
      <w:r w:rsidR="00F36E62">
        <w:rPr>
          <w:rFonts w:ascii="Times New Roman" w:eastAsia="Times New Roman" w:hAnsi="Times New Roman" w:cs="Times New Roman"/>
          <w:spacing w:val="-1"/>
        </w:rPr>
        <w:t>school</w:t>
      </w:r>
      <w:r w:rsidR="00F36E62">
        <w:rPr>
          <w:rFonts w:ascii="Times New Roman" w:eastAsia="Times New Roman" w:hAnsi="Times New Roman" w:cs="Times New Roman"/>
          <w:spacing w:val="1"/>
        </w:rPr>
        <w:t xml:space="preserve"> </w:t>
      </w:r>
      <w:r w:rsidR="00F36E62">
        <w:rPr>
          <w:rFonts w:ascii="Times New Roman" w:eastAsia="Times New Roman" w:hAnsi="Times New Roman" w:cs="Times New Roman"/>
          <w:spacing w:val="-1"/>
        </w:rPr>
        <w:t>staff</w:t>
      </w:r>
      <w:r w:rsidR="00F36E62">
        <w:rPr>
          <w:rFonts w:ascii="Times New Roman" w:eastAsia="Times New Roman" w:hAnsi="Times New Roman" w:cs="Times New Roman"/>
        </w:rPr>
        <w:t xml:space="preserve"> </w:t>
      </w:r>
      <w:r w:rsidR="00F36E62">
        <w:rPr>
          <w:rFonts w:ascii="Times New Roman" w:eastAsia="Times New Roman" w:hAnsi="Times New Roman" w:cs="Times New Roman"/>
          <w:spacing w:val="-1"/>
        </w:rPr>
        <w:t>for</w:t>
      </w:r>
      <w:r w:rsidR="00F36E62">
        <w:rPr>
          <w:rFonts w:ascii="Times New Roman" w:eastAsia="Times New Roman" w:hAnsi="Times New Roman" w:cs="Times New Roman"/>
          <w:spacing w:val="-2"/>
        </w:rPr>
        <w:t xml:space="preserve"> </w:t>
      </w:r>
      <w:r w:rsidR="00F36E62">
        <w:rPr>
          <w:rFonts w:ascii="Times New Roman" w:eastAsia="Times New Roman" w:hAnsi="Times New Roman" w:cs="Times New Roman"/>
        </w:rPr>
        <w:t xml:space="preserve">the </w:t>
      </w:r>
      <w:r w:rsidR="00F36E62">
        <w:rPr>
          <w:rFonts w:ascii="Times New Roman" w:eastAsia="Times New Roman" w:hAnsi="Times New Roman" w:cs="Times New Roman"/>
          <w:spacing w:val="-1"/>
        </w:rPr>
        <w:t>year.</w:t>
      </w:r>
    </w:p>
    <w:p w14:paraId="44EAFD9C" w14:textId="77777777" w:rsidR="00753DA8" w:rsidRDefault="00753DA8" w:rsidP="00753DA8">
      <w:pPr>
        <w:spacing w:line="252" w:lineRule="exact"/>
        <w:rPr>
          <w:rFonts w:ascii="Times New Roman" w:eastAsia="Times New Roman" w:hAnsi="Times New Roman" w:cs="Times New Roman"/>
        </w:rPr>
      </w:pPr>
    </w:p>
    <w:p w14:paraId="0A0506D0" w14:textId="67FDB882" w:rsidR="002C5262" w:rsidRPr="00357DD1" w:rsidRDefault="07FDD1F3" w:rsidP="00357DD1">
      <w:pPr>
        <w:ind w:left="112" w:right="74"/>
        <w:rPr>
          <w:rFonts w:ascii="Times New Roman" w:eastAsia="Times New Roman" w:hAnsi="Times New Roman" w:cs="Times New Roman"/>
        </w:rPr>
      </w:pPr>
      <w:r w:rsidRPr="3435FE1E">
        <w:rPr>
          <w:rFonts w:ascii="Times New Roman" w:eastAsia="Times New Roman" w:hAnsi="Times New Roman" w:cs="Times New Roman"/>
          <w:b/>
          <w:bCs/>
          <w:i/>
          <w:iCs/>
          <w:color w:val="FF0000"/>
          <w:spacing w:val="-1"/>
          <w:sz w:val="24"/>
          <w:szCs w:val="24"/>
        </w:rPr>
        <w:t>Annual</w:t>
      </w:r>
      <w:r w:rsidRPr="3435FE1E">
        <w:rPr>
          <w:rFonts w:ascii="Times New Roman" w:eastAsia="Times New Roman" w:hAnsi="Times New Roman" w:cs="Times New Roman"/>
          <w:b/>
          <w:bCs/>
          <w:i/>
          <w:iCs/>
          <w:color w:val="FF0000"/>
          <w:sz w:val="24"/>
          <w:szCs w:val="24"/>
        </w:rPr>
        <w:t xml:space="preserve"> Title I </w:t>
      </w:r>
      <w:r w:rsidRPr="3435FE1E">
        <w:rPr>
          <w:rFonts w:ascii="Times New Roman" w:eastAsia="Times New Roman" w:hAnsi="Times New Roman" w:cs="Times New Roman"/>
          <w:b/>
          <w:bCs/>
          <w:i/>
          <w:iCs/>
          <w:color w:val="FF0000"/>
          <w:spacing w:val="-1"/>
          <w:sz w:val="24"/>
          <w:szCs w:val="24"/>
        </w:rPr>
        <w:t>Meeting</w:t>
      </w:r>
      <w:r w:rsidRPr="3435FE1E">
        <w:rPr>
          <w:rFonts w:ascii="Times New Roman" w:eastAsia="Times New Roman" w:hAnsi="Times New Roman" w:cs="Times New Roman"/>
          <w:b/>
          <w:bCs/>
          <w:i/>
          <w:iCs/>
          <w:color w:val="FF0000"/>
          <w:spacing w:val="-2"/>
          <w:sz w:val="24"/>
          <w:szCs w:val="24"/>
        </w:rPr>
        <w:t xml:space="preserve"> </w:t>
      </w:r>
      <w:r w:rsidRPr="3435FE1E">
        <w:rPr>
          <w:rFonts w:ascii="Times New Roman" w:eastAsia="Times New Roman" w:hAnsi="Times New Roman" w:cs="Times New Roman"/>
          <w:b/>
          <w:bCs/>
          <w:i/>
          <w:iCs/>
          <w:color w:val="FF0000"/>
          <w:sz w:val="24"/>
          <w:szCs w:val="24"/>
        </w:rPr>
        <w:t>–</w:t>
      </w:r>
      <w:r w:rsidR="003D689E">
        <w:rPr>
          <w:rFonts w:ascii="Times New Roman" w:eastAsia="Times New Roman" w:hAnsi="Times New Roman" w:cs="Times New Roman"/>
          <w:b/>
          <w:bCs/>
          <w:i/>
          <w:iCs/>
          <w:color w:val="FF0000"/>
          <w:spacing w:val="-1"/>
          <w:sz w:val="24"/>
          <w:szCs w:val="24"/>
        </w:rPr>
        <w:t xml:space="preserve"> </w:t>
      </w:r>
      <w:r w:rsidR="00E2700A">
        <w:rPr>
          <w:rFonts w:ascii="Times New Roman" w:eastAsia="Times New Roman" w:hAnsi="Times New Roman" w:cs="Times New Roman"/>
          <w:b/>
          <w:bCs/>
          <w:i/>
          <w:iCs/>
          <w:color w:val="FF0000"/>
          <w:spacing w:val="-1"/>
          <w:sz w:val="24"/>
          <w:szCs w:val="24"/>
        </w:rPr>
        <w:t>September</w:t>
      </w:r>
      <w:r w:rsidR="003D689E">
        <w:rPr>
          <w:rFonts w:ascii="Times New Roman" w:eastAsia="Times New Roman" w:hAnsi="Times New Roman" w:cs="Times New Roman"/>
          <w:b/>
          <w:bCs/>
          <w:i/>
          <w:iCs/>
          <w:color w:val="FF0000"/>
          <w:spacing w:val="-1"/>
          <w:sz w:val="24"/>
          <w:szCs w:val="24"/>
        </w:rPr>
        <w:t xml:space="preserve"> 2024</w:t>
      </w:r>
    </w:p>
    <w:p w14:paraId="54D8DE8B" w14:textId="77777777" w:rsidR="002C5262" w:rsidRDefault="00F36E62">
      <w:pPr>
        <w:ind w:left="112" w:right="74"/>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invite</w:t>
      </w:r>
      <w:r>
        <w:rPr>
          <w:rFonts w:ascii="Times New Roman" w:eastAsia="Times New Roman" w:hAnsi="Times New Roman" w:cs="Times New Roman"/>
        </w:rPr>
        <w:t xml:space="preserve"> </w:t>
      </w:r>
      <w:r>
        <w:rPr>
          <w:rFonts w:ascii="Times New Roman" w:eastAsia="Times New Roman" w:hAnsi="Times New Roman" w:cs="Times New Roman"/>
          <w:spacing w:val="-1"/>
        </w:rPr>
        <w:t>you</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2"/>
        </w:rPr>
        <w:t>evening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learning</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sharing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about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our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Title</w:t>
      </w:r>
      <w:r>
        <w:rPr>
          <w:rFonts w:ascii="Times New Roman" w:eastAsia="Times New Roman" w:hAnsi="Times New Roman" w:cs="Times New Roman"/>
        </w:rPr>
        <w:t xml:space="preserve"> 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program,</w:t>
      </w:r>
      <w:r>
        <w:rPr>
          <w:rFonts w:ascii="Times New Roman" w:eastAsia="Times New Roman" w:hAnsi="Times New Roman" w:cs="Times New Roman"/>
        </w:rPr>
        <w:t xml:space="preserve"> </w:t>
      </w:r>
      <w:r>
        <w:rPr>
          <w:rFonts w:ascii="Times New Roman" w:eastAsia="Times New Roman" w:hAnsi="Times New Roman" w:cs="Times New Roman"/>
          <w:spacing w:val="-1"/>
        </w:rPr>
        <w:t>including</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our </w:t>
      </w:r>
      <w:r>
        <w:rPr>
          <w:rFonts w:ascii="Times New Roman" w:eastAsia="Times New Roman" w:hAnsi="Times New Roman" w:cs="Times New Roman"/>
          <w:spacing w:val="-1"/>
        </w:rPr>
        <w:t>parent</w:t>
      </w:r>
      <w:r>
        <w:rPr>
          <w:rFonts w:ascii="Times New Roman" w:eastAsia="Times New Roman" w:hAnsi="Times New Roman" w:cs="Times New Roman"/>
          <w:spacing w:val="7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family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engagement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policy,</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schoolwide</w:t>
      </w:r>
      <w:r>
        <w:rPr>
          <w:rFonts w:ascii="Times New Roman" w:eastAsia="Times New Roman" w:hAnsi="Times New Roman" w:cs="Times New Roman"/>
        </w:rPr>
        <w:t xml:space="preserve"> </w:t>
      </w:r>
      <w:r>
        <w:rPr>
          <w:rFonts w:ascii="Times New Roman" w:eastAsia="Times New Roman" w:hAnsi="Times New Roman" w:cs="Times New Roman"/>
          <w:spacing w:val="-1"/>
        </w:rPr>
        <w:t>plan,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school-parent compacts,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parents’</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requirements.</w:t>
      </w:r>
    </w:p>
    <w:p w14:paraId="10BD5B89" w14:textId="4DC85612" w:rsidR="00357DD1" w:rsidRPr="00E2700A" w:rsidRDefault="009D184E" w:rsidP="00E2700A">
      <w:pPr>
        <w:spacing w:line="252" w:lineRule="exact"/>
        <w:ind w:left="112"/>
        <w:rPr>
          <w:rFonts w:ascii="Times New Roman" w:eastAsia="Times New Roman" w:hAnsi="Times New Roman" w:cs="Times New Roman"/>
          <w:b/>
          <w:bCs/>
          <w:i/>
          <w:color w:val="D12129"/>
          <w:sz w:val="24"/>
          <w:szCs w:val="24"/>
        </w:rPr>
      </w:pPr>
      <w:r>
        <w:rPr>
          <w:rFonts w:ascii="Times New Roman" w:eastAsia="Times New Roman" w:hAnsi="Times New Roman" w:cs="Times New Roman"/>
          <w:b/>
          <w:bCs/>
          <w:i/>
          <w:color w:val="D12129"/>
          <w:sz w:val="24"/>
          <w:szCs w:val="24"/>
        </w:rPr>
        <w:t xml:space="preserve"> </w:t>
      </w:r>
    </w:p>
    <w:p w14:paraId="5662E2E6" w14:textId="40F18A1C" w:rsidR="002C5262" w:rsidRPr="00423651" w:rsidRDefault="00E2700A" w:rsidP="78D6CED7">
      <w:pPr>
        <w:ind w:right="74"/>
        <w:rPr>
          <w:rFonts w:ascii="Times New Roman" w:eastAsia="Times New Roman" w:hAnsi="Times New Roman" w:cs="Times New Roman"/>
          <w:b/>
          <w:bCs/>
          <w:i/>
          <w:iCs/>
          <w:color w:val="FF0000"/>
        </w:rPr>
      </w:pPr>
      <w:r w:rsidRPr="78D6CED7">
        <w:rPr>
          <w:rFonts w:ascii="Times New Roman" w:eastAsia="Times New Roman" w:hAnsi="Times New Roman" w:cs="Times New Roman"/>
        </w:rPr>
        <w:t xml:space="preserve"> </w:t>
      </w:r>
      <w:r w:rsidR="471440F4" w:rsidRPr="78D6CED7">
        <w:rPr>
          <w:rFonts w:ascii="Times New Roman" w:eastAsia="Times New Roman" w:hAnsi="Times New Roman" w:cs="Times New Roman"/>
        </w:rPr>
        <w:t xml:space="preserve"> </w:t>
      </w:r>
      <w:r w:rsidRPr="78D6CED7">
        <w:rPr>
          <w:rFonts w:ascii="Times New Roman" w:eastAsia="Times New Roman" w:hAnsi="Times New Roman" w:cs="Times New Roman"/>
          <w:b/>
          <w:bCs/>
          <w:i/>
          <w:iCs/>
          <w:color w:val="FF0000"/>
        </w:rPr>
        <w:t xml:space="preserve">Academic </w:t>
      </w:r>
      <w:r w:rsidR="00753DA8" w:rsidRPr="78D6CED7">
        <w:rPr>
          <w:rFonts w:ascii="Times New Roman" w:eastAsia="Times New Roman" w:hAnsi="Times New Roman" w:cs="Times New Roman"/>
          <w:b/>
          <w:bCs/>
          <w:i/>
          <w:iCs/>
          <w:color w:val="FF0000"/>
        </w:rPr>
        <w:t xml:space="preserve">Parent Meeting </w:t>
      </w:r>
      <w:r w:rsidRPr="78D6CED7">
        <w:rPr>
          <w:rFonts w:ascii="Times New Roman" w:eastAsia="Times New Roman" w:hAnsi="Times New Roman" w:cs="Times New Roman"/>
          <w:b/>
          <w:bCs/>
          <w:i/>
          <w:iCs/>
          <w:color w:val="FF0000"/>
        </w:rPr>
        <w:t>- November 2024</w:t>
      </w:r>
    </w:p>
    <w:p w14:paraId="0584A39C" w14:textId="7139E558" w:rsidR="00753DA8" w:rsidRDefault="128B8A22" w:rsidP="009D184E">
      <w:pPr>
        <w:ind w:right="74"/>
        <w:rPr>
          <w:rFonts w:ascii="Times New Roman" w:eastAsia="Times New Roman" w:hAnsi="Times New Roman" w:cs="Times New Roman"/>
        </w:rPr>
      </w:pPr>
      <w:r w:rsidRPr="78D6CED7">
        <w:rPr>
          <w:rFonts w:ascii="Times New Roman" w:eastAsia="Times New Roman" w:hAnsi="Times New Roman" w:cs="Times New Roman"/>
        </w:rPr>
        <w:t xml:space="preserve">  </w:t>
      </w:r>
      <w:r w:rsidR="4546D869" w:rsidRPr="78D6CED7">
        <w:rPr>
          <w:rFonts w:ascii="Times New Roman" w:eastAsia="Times New Roman" w:hAnsi="Times New Roman" w:cs="Times New Roman"/>
        </w:rPr>
        <w:t xml:space="preserve">Parents will learn </w:t>
      </w:r>
      <w:r w:rsidR="00753DA8" w:rsidRPr="78D6CED7">
        <w:rPr>
          <w:rFonts w:ascii="Times New Roman" w:eastAsia="Times New Roman" w:hAnsi="Times New Roman" w:cs="Times New Roman"/>
        </w:rPr>
        <w:t xml:space="preserve">how to help </w:t>
      </w:r>
      <w:r w:rsidR="62CE9C60" w:rsidRPr="78D6CED7">
        <w:rPr>
          <w:rFonts w:ascii="Times New Roman" w:eastAsia="Times New Roman" w:hAnsi="Times New Roman" w:cs="Times New Roman"/>
        </w:rPr>
        <w:t>their</w:t>
      </w:r>
      <w:r w:rsidR="00753DA8" w:rsidRPr="78D6CED7">
        <w:rPr>
          <w:rFonts w:ascii="Times New Roman" w:eastAsia="Times New Roman" w:hAnsi="Times New Roman" w:cs="Times New Roman"/>
        </w:rPr>
        <w:t xml:space="preserve"> </w:t>
      </w:r>
      <w:r w:rsidR="2D725343" w:rsidRPr="78D6CED7">
        <w:rPr>
          <w:rFonts w:ascii="Times New Roman" w:eastAsia="Times New Roman" w:hAnsi="Times New Roman" w:cs="Times New Roman"/>
        </w:rPr>
        <w:t>students</w:t>
      </w:r>
      <w:r w:rsidR="00753DA8" w:rsidRPr="78D6CED7">
        <w:rPr>
          <w:rFonts w:ascii="Times New Roman" w:eastAsia="Times New Roman" w:hAnsi="Times New Roman" w:cs="Times New Roman"/>
        </w:rPr>
        <w:t xml:space="preserve"> with </w:t>
      </w:r>
      <w:r w:rsidR="2050410C" w:rsidRPr="78D6CED7">
        <w:rPr>
          <w:rFonts w:ascii="Times New Roman" w:eastAsia="Times New Roman" w:hAnsi="Times New Roman" w:cs="Times New Roman"/>
        </w:rPr>
        <w:t>academics,</w:t>
      </w:r>
      <w:r w:rsidR="00753DA8" w:rsidRPr="78D6CED7">
        <w:rPr>
          <w:rFonts w:ascii="Times New Roman" w:eastAsia="Times New Roman" w:hAnsi="Times New Roman" w:cs="Times New Roman"/>
        </w:rPr>
        <w:t xml:space="preserve"> and </w:t>
      </w:r>
      <w:r w:rsidR="432FE370" w:rsidRPr="78D6CED7">
        <w:rPr>
          <w:rFonts w:ascii="Times New Roman" w:eastAsia="Times New Roman" w:hAnsi="Times New Roman" w:cs="Times New Roman"/>
        </w:rPr>
        <w:t xml:space="preserve">they </w:t>
      </w:r>
      <w:r w:rsidR="56BDA880" w:rsidRPr="78D6CED7">
        <w:rPr>
          <w:rFonts w:ascii="Times New Roman" w:eastAsia="Times New Roman" w:hAnsi="Times New Roman" w:cs="Times New Roman"/>
        </w:rPr>
        <w:t xml:space="preserve">  </w:t>
      </w:r>
      <w:r w:rsidR="00753DA8" w:rsidRPr="78D6CED7">
        <w:rPr>
          <w:rFonts w:ascii="Times New Roman" w:eastAsia="Times New Roman" w:hAnsi="Times New Roman" w:cs="Times New Roman"/>
        </w:rPr>
        <w:t xml:space="preserve">learn about helpful resources. </w:t>
      </w:r>
    </w:p>
    <w:p w14:paraId="0DFAE634" w14:textId="61EFD147" w:rsidR="00753DA8" w:rsidRDefault="00753DA8" w:rsidP="78D6CED7">
      <w:pPr>
        <w:ind w:right="74"/>
        <w:rPr>
          <w:rFonts w:ascii="Times New Roman" w:eastAsia="Times New Roman" w:hAnsi="Times New Roman" w:cs="Times New Roman"/>
        </w:rPr>
      </w:pPr>
    </w:p>
    <w:p w14:paraId="55D02909" w14:textId="26CC0B72" w:rsidR="00423651" w:rsidRPr="00753DA8" w:rsidRDefault="6AE2C1FB" w:rsidP="78D6CED7">
      <w:pPr>
        <w:ind w:right="74"/>
        <w:rPr>
          <w:rFonts w:ascii="Times New Roman" w:eastAsia="Times New Roman" w:hAnsi="Times New Roman" w:cs="Times New Roman"/>
          <w:b/>
          <w:bCs/>
          <w:color w:val="FF0000"/>
        </w:rPr>
      </w:pPr>
      <w:r w:rsidRPr="78D6CED7">
        <w:rPr>
          <w:rFonts w:ascii="Times New Roman" w:eastAsia="Times New Roman" w:hAnsi="Times New Roman" w:cs="Times New Roman"/>
          <w:b/>
          <w:bCs/>
          <w:i/>
          <w:iCs/>
          <w:color w:val="FF0000"/>
        </w:rPr>
        <w:t xml:space="preserve">  </w:t>
      </w:r>
      <w:r w:rsidR="00423651" w:rsidRPr="78D6CED7">
        <w:rPr>
          <w:rFonts w:ascii="Times New Roman" w:eastAsia="Times New Roman" w:hAnsi="Times New Roman" w:cs="Times New Roman"/>
          <w:b/>
          <w:bCs/>
          <w:i/>
          <w:iCs/>
          <w:color w:val="FF0000"/>
        </w:rPr>
        <w:t xml:space="preserve">Parent Meeting (STEAM) </w:t>
      </w:r>
      <w:r w:rsidR="00E2700A" w:rsidRPr="78D6CED7">
        <w:rPr>
          <w:rFonts w:ascii="Times New Roman" w:eastAsia="Times New Roman" w:hAnsi="Times New Roman" w:cs="Times New Roman"/>
          <w:b/>
          <w:bCs/>
          <w:i/>
          <w:iCs/>
          <w:color w:val="FF0000"/>
        </w:rPr>
        <w:t>–</w:t>
      </w:r>
      <w:r w:rsidR="00423651" w:rsidRPr="78D6CED7">
        <w:rPr>
          <w:rFonts w:ascii="Times New Roman" w:eastAsia="Times New Roman" w:hAnsi="Times New Roman" w:cs="Times New Roman"/>
          <w:b/>
          <w:bCs/>
          <w:i/>
          <w:iCs/>
          <w:color w:val="FF0000"/>
        </w:rPr>
        <w:t xml:space="preserve"> </w:t>
      </w:r>
      <w:r w:rsidR="00E2700A" w:rsidRPr="78D6CED7">
        <w:rPr>
          <w:rFonts w:ascii="Times New Roman" w:eastAsia="Times New Roman" w:hAnsi="Times New Roman" w:cs="Times New Roman"/>
          <w:b/>
          <w:bCs/>
          <w:i/>
          <w:iCs/>
          <w:color w:val="FF0000"/>
        </w:rPr>
        <w:t>January 2025</w:t>
      </w:r>
      <w:r w:rsidR="00423651" w:rsidRPr="78D6CED7">
        <w:rPr>
          <w:rFonts w:ascii="Times New Roman" w:eastAsia="Times New Roman" w:hAnsi="Times New Roman" w:cs="Times New Roman"/>
          <w:b/>
          <w:bCs/>
          <w:color w:val="FF0000"/>
        </w:rPr>
        <w:t xml:space="preserve"> </w:t>
      </w:r>
    </w:p>
    <w:p w14:paraId="55C659EC" w14:textId="739FFE17" w:rsidR="00753DA8" w:rsidRDefault="00B628D6" w:rsidP="00E2700A">
      <w:pPr>
        <w:ind w:right="74"/>
        <w:rPr>
          <w:rFonts w:ascii="Times New Roman" w:eastAsia="Times New Roman" w:hAnsi="Times New Roman" w:cs="Times New Roman"/>
        </w:rPr>
      </w:pPr>
      <w:r w:rsidRPr="78D6CED7">
        <w:rPr>
          <w:rFonts w:ascii="Times New Roman" w:eastAsia="Times New Roman" w:hAnsi="Times New Roman" w:cs="Times New Roman"/>
        </w:rPr>
        <w:t xml:space="preserve">  </w:t>
      </w:r>
      <w:r w:rsidR="677F675A" w:rsidRPr="78D6CED7">
        <w:rPr>
          <w:rFonts w:ascii="Times New Roman" w:eastAsia="Times New Roman" w:hAnsi="Times New Roman" w:cs="Times New Roman"/>
        </w:rPr>
        <w:t>Parents will learn how to help develop the students' interest in STEAM.</w:t>
      </w:r>
      <w:r w:rsidR="00423651" w:rsidRPr="78D6CED7">
        <w:rPr>
          <w:rFonts w:ascii="Times New Roman" w:eastAsia="Times New Roman" w:hAnsi="Times New Roman" w:cs="Times New Roman"/>
        </w:rPr>
        <w:t xml:space="preserve"> </w:t>
      </w:r>
    </w:p>
    <w:p w14:paraId="100C5B58" w14:textId="77777777" w:rsidR="002C5262" w:rsidRDefault="000C1A4F">
      <w:pPr>
        <w:spacing w:line="252" w:lineRule="exact"/>
        <w:ind w:left="112"/>
        <w:rPr>
          <w:rFonts w:ascii="Times New Roman"/>
          <w:spacing w:val="-1"/>
        </w:rPr>
      </w:pPr>
      <w:r>
        <w:rPr>
          <w:rFonts w:ascii="Times New Roman" w:eastAsia="Times New Roman" w:hAnsi="Times New Roman" w:cs="Times New Roman"/>
          <w:b/>
          <w:bCs/>
          <w:i/>
          <w:color w:val="D12129"/>
          <w:spacing w:val="-1"/>
          <w:sz w:val="24"/>
          <w:szCs w:val="24"/>
        </w:rPr>
        <w:t xml:space="preserve"> </w:t>
      </w:r>
    </w:p>
    <w:p w14:paraId="7F26EC89" w14:textId="08C8F8CB" w:rsidR="002C5262" w:rsidRPr="00753DA8" w:rsidRDefault="00423651" w:rsidP="00423651">
      <w:pPr>
        <w:spacing w:before="2" w:line="275" w:lineRule="exact"/>
        <w:rPr>
          <w:rFonts w:ascii="Times New Roman" w:eastAsia="Times New Roman" w:hAnsi="Times New Roman" w:cs="Times New Roman"/>
          <w:color w:val="FF0000"/>
          <w:sz w:val="24"/>
          <w:szCs w:val="24"/>
        </w:rPr>
      </w:pPr>
      <w:r>
        <w:rPr>
          <w:rFonts w:ascii="Times New Roman" w:eastAsia="Times New Roman" w:hAnsi="Times New Roman" w:cs="Times New Roman"/>
        </w:rPr>
        <w:t xml:space="preserve"> </w:t>
      </w:r>
      <w:bookmarkStart w:id="3" w:name="_Int_5ZYLapbF"/>
      <w:r w:rsidR="07FDD1F3" w:rsidRPr="78D6CED7">
        <w:rPr>
          <w:rFonts w:ascii="Times New Roman" w:eastAsia="Times New Roman" w:hAnsi="Times New Roman" w:cs="Times New Roman"/>
          <w:b/>
          <w:bCs/>
          <w:i/>
          <w:iCs/>
          <w:color w:val="FF0000"/>
          <w:sz w:val="24"/>
          <w:szCs w:val="24"/>
        </w:rPr>
        <w:t>Title</w:t>
      </w:r>
      <w:bookmarkEnd w:id="3"/>
      <w:r w:rsidR="07FDD1F3" w:rsidRPr="78D6CED7">
        <w:rPr>
          <w:rFonts w:ascii="Times New Roman" w:eastAsia="Times New Roman" w:hAnsi="Times New Roman" w:cs="Times New Roman"/>
          <w:b/>
          <w:bCs/>
          <w:i/>
          <w:iCs/>
          <w:color w:val="FF0000"/>
          <w:spacing w:val="-1"/>
          <w:sz w:val="24"/>
          <w:szCs w:val="24"/>
        </w:rPr>
        <w:t xml:space="preserve"> </w:t>
      </w:r>
      <w:r w:rsidR="07FDD1F3" w:rsidRPr="78D6CED7">
        <w:rPr>
          <w:rFonts w:ascii="Times New Roman" w:eastAsia="Times New Roman" w:hAnsi="Times New Roman" w:cs="Times New Roman"/>
          <w:b/>
          <w:bCs/>
          <w:i/>
          <w:iCs/>
          <w:color w:val="FF0000"/>
          <w:sz w:val="24"/>
          <w:szCs w:val="24"/>
        </w:rPr>
        <w:t xml:space="preserve">I </w:t>
      </w:r>
      <w:r w:rsidR="00E2700A" w:rsidRPr="78D6CED7">
        <w:rPr>
          <w:rFonts w:ascii="Times New Roman" w:eastAsia="Times New Roman" w:hAnsi="Times New Roman" w:cs="Times New Roman"/>
          <w:b/>
          <w:bCs/>
          <w:i/>
          <w:iCs/>
          <w:color w:val="FF0000"/>
          <w:sz w:val="24"/>
          <w:szCs w:val="24"/>
        </w:rPr>
        <w:t xml:space="preserve">Input and Revision </w:t>
      </w:r>
      <w:r w:rsidR="07FDD1F3" w:rsidRPr="78D6CED7">
        <w:rPr>
          <w:rFonts w:ascii="Times New Roman" w:eastAsia="Times New Roman" w:hAnsi="Times New Roman" w:cs="Times New Roman"/>
          <w:b/>
          <w:bCs/>
          <w:i/>
          <w:iCs/>
          <w:color w:val="FF0000"/>
          <w:spacing w:val="-1"/>
          <w:sz w:val="24"/>
          <w:szCs w:val="24"/>
        </w:rPr>
        <w:t>Meeting—</w:t>
      </w:r>
      <w:r w:rsidR="004A3432">
        <w:rPr>
          <w:rFonts w:ascii="Times New Roman" w:eastAsia="Times New Roman" w:hAnsi="Times New Roman" w:cs="Times New Roman"/>
          <w:b/>
          <w:bCs/>
          <w:i/>
          <w:iCs/>
          <w:color w:val="FF0000"/>
          <w:spacing w:val="-1"/>
          <w:sz w:val="24"/>
          <w:szCs w:val="24"/>
        </w:rPr>
        <w:t>February</w:t>
      </w:r>
      <w:r w:rsidR="00E2700A" w:rsidRPr="78D6CED7">
        <w:rPr>
          <w:rFonts w:ascii="Times New Roman" w:eastAsia="Times New Roman" w:hAnsi="Times New Roman" w:cs="Times New Roman"/>
          <w:b/>
          <w:bCs/>
          <w:i/>
          <w:iCs/>
          <w:color w:val="FF0000"/>
          <w:spacing w:val="-1"/>
          <w:sz w:val="24"/>
          <w:szCs w:val="24"/>
        </w:rPr>
        <w:t xml:space="preserve"> 2025</w:t>
      </w:r>
    </w:p>
    <w:p w14:paraId="3FDD4008" w14:textId="77777777" w:rsidR="002C5262" w:rsidRDefault="00F36E62">
      <w:pPr>
        <w:ind w:left="112" w:right="74"/>
        <w:rPr>
          <w:rFonts w:ascii="Times New Roman"/>
          <w:spacing w:val="-1"/>
        </w:rPr>
      </w:pPr>
      <w:r>
        <w:rPr>
          <w:rFonts w:ascii="Times New Roman"/>
        </w:rPr>
        <w:t>A</w:t>
      </w:r>
      <w:r>
        <w:rPr>
          <w:rFonts w:ascii="Times New Roman"/>
          <w:spacing w:val="-1"/>
        </w:rPr>
        <w:t xml:space="preserve"> </w:t>
      </w:r>
      <w:r>
        <w:rPr>
          <w:rFonts w:ascii="Times New Roman"/>
        </w:rPr>
        <w:t>forum</w:t>
      </w:r>
      <w:r>
        <w:rPr>
          <w:rFonts w:ascii="Times New Roman"/>
          <w:spacing w:val="-4"/>
        </w:rPr>
        <w:t xml:space="preserve"> </w:t>
      </w:r>
      <w:r>
        <w:rPr>
          <w:rFonts w:ascii="Times New Roman"/>
        </w:rPr>
        <w:t xml:space="preserve">for </w:t>
      </w:r>
      <w:r>
        <w:rPr>
          <w:rFonts w:ascii="Times New Roman"/>
          <w:spacing w:val="-1"/>
        </w:rPr>
        <w:t xml:space="preserve">parents </w:t>
      </w:r>
      <w:r>
        <w:rPr>
          <w:rFonts w:ascii="Times New Roman"/>
        </w:rPr>
        <w:t>and</w:t>
      </w:r>
      <w:r>
        <w:rPr>
          <w:rFonts w:ascii="Times New Roman"/>
          <w:spacing w:val="-2"/>
        </w:rPr>
        <w:t xml:space="preserve"> </w:t>
      </w:r>
      <w:r>
        <w:rPr>
          <w:rFonts w:ascii="Times New Roman"/>
          <w:spacing w:val="-1"/>
        </w:rPr>
        <w:t>family members</w:t>
      </w:r>
      <w:r>
        <w:rPr>
          <w:rFonts w:ascii="Times New Roman"/>
          <w:spacing w:val="1"/>
        </w:rPr>
        <w:t xml:space="preserve"> </w:t>
      </w:r>
      <w:r>
        <w:rPr>
          <w:rFonts w:ascii="Times New Roman"/>
        </w:rPr>
        <w:t xml:space="preserve">to </w:t>
      </w:r>
      <w:r>
        <w:rPr>
          <w:rFonts w:ascii="Times New Roman"/>
          <w:spacing w:val="-1"/>
        </w:rPr>
        <w:t>participate</w:t>
      </w:r>
      <w:r>
        <w:rPr>
          <w:rFonts w:ascii="Times New Roman"/>
        </w:rPr>
        <w:t xml:space="preserve"> in</w:t>
      </w:r>
      <w:r>
        <w:rPr>
          <w:rFonts w:ascii="Times New Roman"/>
          <w:spacing w:val="-3"/>
        </w:rPr>
        <w:t xml:space="preserve"> </w:t>
      </w:r>
      <w:r>
        <w:rPr>
          <w:rFonts w:ascii="Times New Roman"/>
          <w:spacing w:val="-1"/>
        </w:rPr>
        <w:t>roundtable</w:t>
      </w:r>
      <w:r>
        <w:rPr>
          <w:rFonts w:ascii="Times New Roman"/>
        </w:rPr>
        <w:t xml:space="preserve"> </w:t>
      </w:r>
      <w:r>
        <w:rPr>
          <w:rFonts w:ascii="Times New Roman"/>
          <w:spacing w:val="-1"/>
        </w:rPr>
        <w:t>discussions</w:t>
      </w:r>
      <w:r>
        <w:rPr>
          <w:rFonts w:ascii="Times New Roman"/>
          <w:spacing w:val="-2"/>
        </w:rPr>
        <w:t xml:space="preserve"> </w:t>
      </w:r>
      <w:r>
        <w:rPr>
          <w:rFonts w:ascii="Times New Roman"/>
          <w:spacing w:val="-1"/>
        </w:rPr>
        <w:t>with</w:t>
      </w:r>
      <w:r>
        <w:rPr>
          <w:rFonts w:ascii="Times New Roman"/>
          <w:spacing w:val="-3"/>
        </w:rPr>
        <w:t xml:space="preserve"> </w:t>
      </w:r>
      <w:r>
        <w:rPr>
          <w:rFonts w:ascii="Times New Roman"/>
        </w:rPr>
        <w:t xml:space="preserve">the </w:t>
      </w:r>
      <w:r>
        <w:rPr>
          <w:rFonts w:ascii="Times New Roman"/>
          <w:spacing w:val="-1"/>
        </w:rPr>
        <w:t>principal</w:t>
      </w:r>
      <w:r>
        <w:rPr>
          <w:rFonts w:ascii="Times New Roman"/>
          <w:spacing w:val="39"/>
        </w:rPr>
        <w:t xml:space="preserve"> </w:t>
      </w:r>
      <w:r>
        <w:rPr>
          <w:rFonts w:ascii="Times New Roman"/>
        </w:rPr>
        <w:t xml:space="preserve">and </w:t>
      </w:r>
      <w:r>
        <w:rPr>
          <w:rFonts w:ascii="Times New Roman"/>
          <w:spacing w:val="-1"/>
        </w:rPr>
        <w:t>staff</w:t>
      </w:r>
      <w:r>
        <w:rPr>
          <w:rFonts w:ascii="Times New Roman"/>
        </w:rPr>
        <w:t xml:space="preserve"> </w:t>
      </w:r>
      <w:r>
        <w:rPr>
          <w:rFonts w:ascii="Times New Roman"/>
          <w:spacing w:val="-1"/>
        </w:rPr>
        <w:t>regarding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schoolwide</w:t>
      </w:r>
      <w:r>
        <w:rPr>
          <w:rFonts w:ascii="Times New Roman"/>
          <w:spacing w:val="-2"/>
        </w:rPr>
        <w:t xml:space="preserve"> </w:t>
      </w:r>
      <w:r>
        <w:rPr>
          <w:rFonts w:ascii="Times New Roman"/>
          <w:spacing w:val="-1"/>
        </w:rPr>
        <w:t>plan,</w:t>
      </w:r>
      <w:r>
        <w:rPr>
          <w:rFonts w:ascii="Times New Roman"/>
        </w:rPr>
        <w:t xml:space="preserve"> </w:t>
      </w:r>
      <w:r>
        <w:rPr>
          <w:rFonts w:ascii="Times New Roman"/>
          <w:spacing w:val="-1"/>
        </w:rPr>
        <w:t>parent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family</w:t>
      </w:r>
      <w:r>
        <w:rPr>
          <w:rFonts w:ascii="Times New Roman"/>
          <w:spacing w:val="-3"/>
        </w:rPr>
        <w:t xml:space="preserve"> </w:t>
      </w:r>
      <w:r>
        <w:rPr>
          <w:rFonts w:ascii="Times New Roman"/>
          <w:spacing w:val="-1"/>
        </w:rPr>
        <w:t>engagement</w:t>
      </w:r>
      <w:r>
        <w:rPr>
          <w:rFonts w:ascii="Times New Roman"/>
          <w:spacing w:val="1"/>
        </w:rPr>
        <w:t xml:space="preserve"> </w:t>
      </w:r>
      <w:r>
        <w:rPr>
          <w:rFonts w:ascii="Times New Roman"/>
          <w:spacing w:val="-1"/>
        </w:rPr>
        <w:t>policy,</w:t>
      </w:r>
      <w:r>
        <w:rPr>
          <w:rFonts w:ascii="Times New Roman"/>
        </w:rPr>
        <w:t xml:space="preserve"> </w:t>
      </w:r>
      <w:r>
        <w:rPr>
          <w:rFonts w:ascii="Times New Roman"/>
          <w:spacing w:val="-1"/>
        </w:rPr>
        <w:t>school-parent</w:t>
      </w:r>
      <w:r>
        <w:rPr>
          <w:rFonts w:ascii="Times New Roman"/>
          <w:spacing w:val="71"/>
        </w:rPr>
        <w:t xml:space="preserve"> </w:t>
      </w:r>
      <w:r>
        <w:rPr>
          <w:rFonts w:ascii="Times New Roman"/>
          <w:spacing w:val="-1"/>
        </w:rPr>
        <w:t>compacts,</w:t>
      </w:r>
      <w:r>
        <w:rPr>
          <w:rFonts w:ascii="Times New Roman"/>
        </w:rPr>
        <w:t xml:space="preserve"> </w:t>
      </w:r>
      <w:r>
        <w:rPr>
          <w:rFonts w:ascii="Times New Roman"/>
          <w:spacing w:val="-1"/>
        </w:rPr>
        <w:t>and</w:t>
      </w:r>
      <w:r>
        <w:rPr>
          <w:rFonts w:ascii="Times New Roman"/>
        </w:rPr>
        <w:t xml:space="preserve"> </w:t>
      </w:r>
      <w:r>
        <w:rPr>
          <w:rFonts w:ascii="Times New Roman"/>
          <w:spacing w:val="-1"/>
        </w:rPr>
        <w:t>the</w:t>
      </w:r>
      <w:r>
        <w:rPr>
          <w:rFonts w:ascii="Times New Roman"/>
        </w:rPr>
        <w:t xml:space="preserve"> </w:t>
      </w:r>
      <w:r>
        <w:rPr>
          <w:rFonts w:ascii="Times New Roman"/>
          <w:spacing w:val="-1"/>
        </w:rPr>
        <w:t>family</w:t>
      </w:r>
      <w:r>
        <w:rPr>
          <w:rFonts w:ascii="Times New Roman"/>
          <w:spacing w:val="-3"/>
        </w:rPr>
        <w:t xml:space="preserve"> </w:t>
      </w:r>
      <w:r>
        <w:rPr>
          <w:rFonts w:ascii="Times New Roman"/>
          <w:spacing w:val="-1"/>
        </w:rPr>
        <w:t>engagement</w:t>
      </w:r>
      <w:r>
        <w:rPr>
          <w:rFonts w:ascii="Times New Roman"/>
          <w:spacing w:val="2"/>
        </w:rPr>
        <w:t xml:space="preserve"> </w:t>
      </w:r>
      <w:r>
        <w:rPr>
          <w:rFonts w:ascii="Times New Roman"/>
          <w:spacing w:val="-1"/>
        </w:rPr>
        <w:t>budget.</w:t>
      </w:r>
    </w:p>
    <w:p w14:paraId="45FB0818" w14:textId="77777777" w:rsidR="000C1A4F" w:rsidRDefault="000C1A4F">
      <w:pPr>
        <w:ind w:left="112" w:right="74"/>
        <w:rPr>
          <w:rFonts w:ascii="Times New Roman"/>
          <w:spacing w:val="-1"/>
        </w:rPr>
      </w:pPr>
    </w:p>
    <w:p w14:paraId="049F31CB" w14:textId="77777777" w:rsidR="000C1A4F" w:rsidRDefault="000C1A4F">
      <w:pPr>
        <w:ind w:left="112" w:right="74"/>
        <w:rPr>
          <w:rFonts w:ascii="Times New Roman"/>
          <w:spacing w:val="-1"/>
        </w:rPr>
      </w:pPr>
    </w:p>
    <w:p w14:paraId="53128261" w14:textId="77777777" w:rsidR="000C1A4F" w:rsidRDefault="000C1A4F">
      <w:pPr>
        <w:ind w:left="112" w:right="74"/>
        <w:rPr>
          <w:rFonts w:ascii="Times New Roman" w:eastAsia="Times New Roman" w:hAnsi="Times New Roman" w:cs="Times New Roman"/>
        </w:rPr>
      </w:pPr>
    </w:p>
    <w:p w14:paraId="62486C05" w14:textId="77777777" w:rsidR="002C5262" w:rsidRDefault="002C5262">
      <w:pPr>
        <w:rPr>
          <w:rFonts w:ascii="Times New Roman" w:eastAsia="Times New Roman" w:hAnsi="Times New Roman" w:cs="Times New Roman"/>
        </w:rPr>
        <w:sectPr w:rsidR="002C5262">
          <w:pgSz w:w="15840" w:h="12240" w:orient="landscape"/>
          <w:pgMar w:top="1040" w:right="820" w:bottom="280" w:left="1040" w:header="720" w:footer="720" w:gutter="0"/>
          <w:cols w:num="2" w:space="720" w:equalWidth="0">
            <w:col w:w="4376" w:space="517"/>
            <w:col w:w="9087"/>
          </w:cols>
        </w:sectPr>
      </w:pPr>
    </w:p>
    <w:p w14:paraId="4E30756C" w14:textId="77777777" w:rsidR="002C5262" w:rsidRDefault="00F36E62">
      <w:pPr>
        <w:spacing w:before="42"/>
        <w:ind w:left="343" w:right="35"/>
        <w:jc w:val="center"/>
        <w:rPr>
          <w:rFonts w:ascii="Times New Roman" w:eastAsia="Times New Roman" w:hAnsi="Times New Roman" w:cs="Times New Roman"/>
          <w:sz w:val="24"/>
          <w:szCs w:val="24"/>
        </w:rPr>
      </w:pPr>
      <w:r w:rsidRPr="78D6CED7">
        <w:rPr>
          <w:rFonts w:ascii="Times New Roman"/>
          <w:b/>
          <w:bCs/>
          <w:spacing w:val="-1"/>
          <w:sz w:val="24"/>
          <w:szCs w:val="24"/>
        </w:rPr>
        <w:lastRenderedPageBreak/>
        <w:t>Parent Success</w:t>
      </w:r>
      <w:r w:rsidRPr="78D6CED7">
        <w:rPr>
          <w:rFonts w:ascii="Times New Roman"/>
          <w:b/>
          <w:bCs/>
          <w:sz w:val="24"/>
          <w:szCs w:val="24"/>
        </w:rPr>
        <w:t xml:space="preserve"> </w:t>
      </w:r>
      <w:r w:rsidRPr="78D6CED7">
        <w:rPr>
          <w:rFonts w:ascii="Times New Roman"/>
          <w:b/>
          <w:bCs/>
          <w:spacing w:val="-1"/>
          <w:sz w:val="24"/>
          <w:szCs w:val="24"/>
        </w:rPr>
        <w:t>Center</w:t>
      </w:r>
    </w:p>
    <w:p w14:paraId="66AC6844" w14:textId="77777777" w:rsidR="002C5262" w:rsidRDefault="00F36E62">
      <w:pPr>
        <w:pStyle w:val="BodyText"/>
        <w:spacing w:before="51"/>
        <w:ind w:left="204"/>
      </w:pPr>
      <w:r>
        <w:rPr>
          <w:spacing w:val="-1"/>
        </w:rPr>
        <w:t>Come</w:t>
      </w:r>
      <w:r>
        <w:rPr>
          <w:spacing w:val="-2"/>
        </w:rPr>
        <w:t xml:space="preserve"> </w:t>
      </w:r>
      <w:r>
        <w:rPr>
          <w:spacing w:val="-1"/>
        </w:rPr>
        <w:t>visit</w:t>
      </w:r>
      <w:r>
        <w:rPr>
          <w:spacing w:val="-6"/>
        </w:rPr>
        <w:t xml:space="preserve"> </w:t>
      </w:r>
      <w:r>
        <w:t>the</w:t>
      </w:r>
      <w:r>
        <w:rPr>
          <w:spacing w:val="-4"/>
        </w:rPr>
        <w:t xml:space="preserve"> </w:t>
      </w:r>
      <w:r>
        <w:t>Parent</w:t>
      </w:r>
      <w:r>
        <w:rPr>
          <w:spacing w:val="-4"/>
        </w:rPr>
        <w:t xml:space="preserve"> </w:t>
      </w:r>
      <w:r>
        <w:t>Success</w:t>
      </w:r>
      <w:r>
        <w:rPr>
          <w:spacing w:val="-2"/>
        </w:rPr>
        <w:t xml:space="preserve"> </w:t>
      </w:r>
      <w:r>
        <w:rPr>
          <w:spacing w:val="-1"/>
        </w:rPr>
        <w:t>Center</w:t>
      </w:r>
      <w:r>
        <w:rPr>
          <w:spacing w:val="-4"/>
        </w:rPr>
        <w:t xml:space="preserve"> </w:t>
      </w:r>
      <w:r>
        <w:t>to</w:t>
      </w:r>
      <w:r>
        <w:rPr>
          <w:spacing w:val="-3"/>
        </w:rPr>
        <w:t xml:space="preserve"> </w:t>
      </w:r>
      <w:r>
        <w:t>check</w:t>
      </w:r>
      <w:r>
        <w:rPr>
          <w:spacing w:val="-6"/>
        </w:rPr>
        <w:t xml:space="preserve"> </w:t>
      </w:r>
      <w:r>
        <w:rPr>
          <w:spacing w:val="-1"/>
        </w:rPr>
        <w:t>out</w:t>
      </w:r>
      <w:r>
        <w:rPr>
          <w:spacing w:val="27"/>
          <w:w w:val="99"/>
        </w:rPr>
        <w:t xml:space="preserve"> </w:t>
      </w:r>
      <w:r>
        <w:t>books,</w:t>
      </w:r>
      <w:r>
        <w:rPr>
          <w:spacing w:val="-5"/>
        </w:rPr>
        <w:t xml:space="preserve"> </w:t>
      </w:r>
      <w:r>
        <w:t>study</w:t>
      </w:r>
      <w:r>
        <w:rPr>
          <w:spacing w:val="-6"/>
        </w:rPr>
        <w:t xml:space="preserve"> </w:t>
      </w:r>
      <w:r>
        <w:t>materials,</w:t>
      </w:r>
      <w:r>
        <w:rPr>
          <w:spacing w:val="-4"/>
        </w:rPr>
        <w:t xml:space="preserve"> </w:t>
      </w:r>
      <w:r>
        <w:rPr>
          <w:spacing w:val="-1"/>
        </w:rPr>
        <w:t>and</w:t>
      </w:r>
      <w:r>
        <w:rPr>
          <w:spacing w:val="-4"/>
        </w:rPr>
        <w:t xml:space="preserve"> </w:t>
      </w:r>
      <w:r>
        <w:t>activities</w:t>
      </w:r>
      <w:r>
        <w:rPr>
          <w:spacing w:val="-6"/>
        </w:rPr>
        <w:t xml:space="preserve"> </w:t>
      </w:r>
      <w:r>
        <w:t>to</w:t>
      </w:r>
      <w:r>
        <w:rPr>
          <w:spacing w:val="-4"/>
        </w:rPr>
        <w:t xml:space="preserve"> </w:t>
      </w:r>
      <w:r>
        <w:rPr>
          <w:spacing w:val="-1"/>
        </w:rPr>
        <w:t>use</w:t>
      </w:r>
      <w:r>
        <w:rPr>
          <w:spacing w:val="-4"/>
        </w:rPr>
        <w:t xml:space="preserve"> </w:t>
      </w:r>
      <w:r>
        <w:t>at</w:t>
      </w:r>
      <w:r>
        <w:rPr>
          <w:spacing w:val="-3"/>
        </w:rPr>
        <w:t xml:space="preserve"> </w:t>
      </w:r>
      <w:r>
        <w:rPr>
          <w:spacing w:val="-1"/>
        </w:rPr>
        <w:t>home</w:t>
      </w:r>
      <w:r>
        <w:rPr>
          <w:spacing w:val="24"/>
          <w:w w:val="99"/>
        </w:rPr>
        <w:t xml:space="preserve"> </w:t>
      </w:r>
      <w:r>
        <w:rPr>
          <w:spacing w:val="-1"/>
        </w:rPr>
        <w:t>with</w:t>
      </w:r>
      <w:r>
        <w:rPr>
          <w:spacing w:val="-5"/>
        </w:rPr>
        <w:t xml:space="preserve"> </w:t>
      </w:r>
      <w:r>
        <w:rPr>
          <w:spacing w:val="-1"/>
        </w:rPr>
        <w:t>your</w:t>
      </w:r>
      <w:r>
        <w:rPr>
          <w:spacing w:val="-6"/>
        </w:rPr>
        <w:t xml:space="preserve"> </w:t>
      </w:r>
      <w:r>
        <w:t>child.</w:t>
      </w:r>
      <w:r>
        <w:rPr>
          <w:spacing w:val="-5"/>
        </w:rPr>
        <w:t xml:space="preserve"> </w:t>
      </w:r>
      <w:r>
        <w:t>Computers</w:t>
      </w:r>
      <w:r>
        <w:rPr>
          <w:spacing w:val="-6"/>
        </w:rPr>
        <w:t xml:space="preserve"> </w:t>
      </w:r>
      <w:r>
        <w:t>are</w:t>
      </w:r>
      <w:r>
        <w:rPr>
          <w:spacing w:val="-6"/>
        </w:rPr>
        <w:t xml:space="preserve"> </w:t>
      </w:r>
      <w:r>
        <w:t>available</w:t>
      </w:r>
      <w:r>
        <w:rPr>
          <w:spacing w:val="-5"/>
        </w:rPr>
        <w:t xml:space="preserve"> </w:t>
      </w:r>
      <w:r>
        <w:rPr>
          <w:spacing w:val="1"/>
        </w:rPr>
        <w:t>for</w:t>
      </w:r>
      <w:r>
        <w:rPr>
          <w:spacing w:val="-6"/>
        </w:rPr>
        <w:t xml:space="preserve"> </w:t>
      </w:r>
      <w:r>
        <w:t>parents</w:t>
      </w:r>
      <w:r>
        <w:rPr>
          <w:spacing w:val="26"/>
          <w:w w:val="99"/>
        </w:rPr>
        <w:t xml:space="preserve"> </w:t>
      </w:r>
      <w:r>
        <w:t>to</w:t>
      </w:r>
      <w:r>
        <w:rPr>
          <w:spacing w:val="-5"/>
        </w:rPr>
        <w:t xml:space="preserve"> </w:t>
      </w:r>
      <w:r>
        <w:t>explore</w:t>
      </w:r>
      <w:r>
        <w:rPr>
          <w:spacing w:val="-5"/>
        </w:rPr>
        <w:t xml:space="preserve"> </w:t>
      </w:r>
      <w:r>
        <w:rPr>
          <w:spacing w:val="-1"/>
        </w:rPr>
        <w:t>the</w:t>
      </w:r>
      <w:r>
        <w:rPr>
          <w:spacing w:val="-6"/>
        </w:rPr>
        <w:t xml:space="preserve"> </w:t>
      </w:r>
      <w:r>
        <w:t>Parent</w:t>
      </w:r>
      <w:r>
        <w:rPr>
          <w:spacing w:val="-6"/>
        </w:rPr>
        <w:t xml:space="preserve"> </w:t>
      </w:r>
      <w:r>
        <w:t>Portal</w:t>
      </w:r>
      <w:r>
        <w:rPr>
          <w:spacing w:val="-5"/>
        </w:rPr>
        <w:t xml:space="preserve"> </w:t>
      </w:r>
      <w:r>
        <w:rPr>
          <w:spacing w:val="-2"/>
        </w:rPr>
        <w:t>and</w:t>
      </w:r>
      <w:r>
        <w:rPr>
          <w:spacing w:val="-4"/>
        </w:rPr>
        <w:t xml:space="preserve"> </w:t>
      </w:r>
      <w:r>
        <w:rPr>
          <w:spacing w:val="-1"/>
        </w:rPr>
        <w:t>educational</w:t>
      </w:r>
      <w:r>
        <w:rPr>
          <w:spacing w:val="31"/>
          <w:w w:val="99"/>
        </w:rPr>
        <w:t xml:space="preserve"> </w:t>
      </w:r>
      <w:r>
        <w:rPr>
          <w:spacing w:val="-1"/>
        </w:rPr>
        <w:t>resources.</w:t>
      </w:r>
      <w:r>
        <w:rPr>
          <w:spacing w:val="-4"/>
        </w:rPr>
        <w:t xml:space="preserve"> </w:t>
      </w:r>
      <w:r w:rsidR="00671F20">
        <w:t xml:space="preserve"> </w:t>
      </w:r>
    </w:p>
    <w:p w14:paraId="7B394401" w14:textId="703AFCA7" w:rsidR="7A28980A" w:rsidRDefault="7A28980A" w:rsidP="78D6CED7">
      <w:pPr>
        <w:spacing w:before="154"/>
        <w:rPr>
          <w:rFonts w:ascii="Times New Roman" w:eastAsia="Times New Roman" w:hAnsi="Times New Roman" w:cs="Times New Roman"/>
          <w:sz w:val="20"/>
          <w:szCs w:val="20"/>
        </w:rPr>
      </w:pPr>
    </w:p>
    <w:p w14:paraId="6BD46709" w14:textId="77777777" w:rsidR="002C5262" w:rsidRDefault="00F36E62" w:rsidP="5DF0794D">
      <w:pPr>
        <w:spacing w:before="120"/>
        <w:ind w:left="343" w:right="221"/>
        <w:jc w:val="center"/>
        <w:rPr>
          <w:rFonts w:ascii="Times New Roman" w:eastAsia="Times New Roman" w:hAnsi="Times New Roman" w:cs="Times New Roman"/>
          <w:sz w:val="28"/>
          <w:szCs w:val="28"/>
        </w:rPr>
      </w:pPr>
      <w:r w:rsidRPr="5DF0794D">
        <w:rPr>
          <w:rFonts w:ascii="Times New Roman"/>
          <w:b/>
          <w:bCs/>
          <w:color w:val="BB522E"/>
          <w:spacing w:val="-1"/>
          <w:sz w:val="28"/>
          <w:szCs w:val="28"/>
        </w:rPr>
        <w:t>Parent</w:t>
      </w:r>
      <w:r w:rsidRPr="5DF0794D">
        <w:rPr>
          <w:rFonts w:ascii="Times New Roman"/>
          <w:b/>
          <w:bCs/>
          <w:color w:val="BB522E"/>
          <w:spacing w:val="-3"/>
          <w:sz w:val="28"/>
          <w:szCs w:val="28"/>
        </w:rPr>
        <w:t xml:space="preserve"> </w:t>
      </w:r>
      <w:r w:rsidRPr="5DF0794D">
        <w:rPr>
          <w:rFonts w:ascii="Times New Roman"/>
          <w:b/>
          <w:bCs/>
          <w:color w:val="BB522E"/>
          <w:sz w:val="28"/>
          <w:szCs w:val="28"/>
        </w:rPr>
        <w:t>and</w:t>
      </w:r>
      <w:r w:rsidRPr="5DF0794D">
        <w:rPr>
          <w:rFonts w:ascii="Times New Roman"/>
          <w:b/>
          <w:bCs/>
          <w:color w:val="BB522E"/>
          <w:spacing w:val="-1"/>
          <w:sz w:val="28"/>
          <w:szCs w:val="28"/>
        </w:rPr>
        <w:t xml:space="preserve"> </w:t>
      </w:r>
      <w:r w:rsidRPr="5DF0794D">
        <w:rPr>
          <w:rFonts w:ascii="Times New Roman"/>
          <w:b/>
          <w:bCs/>
          <w:color w:val="BB522E"/>
          <w:spacing w:val="-2"/>
          <w:sz w:val="28"/>
          <w:szCs w:val="28"/>
        </w:rPr>
        <w:t>Family</w:t>
      </w:r>
      <w:r w:rsidRPr="5DF0794D">
        <w:rPr>
          <w:rFonts w:ascii="Times New Roman"/>
          <w:b/>
          <w:bCs/>
          <w:color w:val="BB522E"/>
          <w:spacing w:val="1"/>
          <w:sz w:val="28"/>
          <w:szCs w:val="28"/>
        </w:rPr>
        <w:t xml:space="preserve"> </w:t>
      </w:r>
      <w:r w:rsidRPr="5DF0794D">
        <w:rPr>
          <w:rFonts w:ascii="Times New Roman"/>
          <w:b/>
          <w:bCs/>
          <w:color w:val="BB522E"/>
          <w:spacing w:val="-1"/>
          <w:sz w:val="28"/>
          <w:szCs w:val="28"/>
        </w:rPr>
        <w:t>Engagement</w:t>
      </w:r>
    </w:p>
    <w:p w14:paraId="304AB58D" w14:textId="77777777" w:rsidR="002C5262" w:rsidRDefault="00F36E62" w:rsidP="78D6CED7">
      <w:pPr>
        <w:pStyle w:val="BodyText"/>
        <w:spacing w:before="62" w:line="288" w:lineRule="auto"/>
        <w:ind w:left="136" w:right="13"/>
      </w:pPr>
      <w:r>
        <w:rPr>
          <w:spacing w:val="-1"/>
        </w:rPr>
        <w:t>Wilkinson</w:t>
      </w:r>
      <w:r>
        <w:rPr>
          <w:spacing w:val="-9"/>
        </w:rPr>
        <w:t xml:space="preserve"> </w:t>
      </w:r>
      <w:r>
        <w:t>Gardens</w:t>
      </w:r>
      <w:r>
        <w:rPr>
          <w:spacing w:val="-7"/>
        </w:rPr>
        <w:t xml:space="preserve"> </w:t>
      </w:r>
      <w:r>
        <w:t>Elementary</w:t>
      </w:r>
      <w:r>
        <w:rPr>
          <w:spacing w:val="-9"/>
        </w:rPr>
        <w:t xml:space="preserve"> </w:t>
      </w:r>
      <w:r>
        <w:t>believes</w:t>
      </w:r>
      <w:r>
        <w:rPr>
          <w:spacing w:val="-8"/>
        </w:rPr>
        <w:t xml:space="preserve"> </w:t>
      </w:r>
      <w:r>
        <w:rPr>
          <w:spacing w:val="-1"/>
        </w:rPr>
        <w:t>that</w:t>
      </w:r>
      <w:r>
        <w:rPr>
          <w:spacing w:val="-5"/>
        </w:rPr>
        <w:t xml:space="preserve"> </w:t>
      </w:r>
      <w:r>
        <w:rPr>
          <w:spacing w:val="-1"/>
        </w:rPr>
        <w:t>family</w:t>
      </w:r>
      <w:r>
        <w:rPr>
          <w:spacing w:val="44"/>
          <w:w w:val="99"/>
        </w:rPr>
        <w:t xml:space="preserve"> </w:t>
      </w:r>
      <w:r>
        <w:rPr>
          <w:spacing w:val="-1"/>
        </w:rPr>
        <w:t>engagement</w:t>
      </w:r>
      <w:r>
        <w:rPr>
          <w:spacing w:val="-4"/>
        </w:rPr>
        <w:t xml:space="preserve"> </w:t>
      </w:r>
      <w:r>
        <w:rPr>
          <w:spacing w:val="-1"/>
        </w:rPr>
        <w:t>means</w:t>
      </w:r>
      <w:r>
        <w:rPr>
          <w:spacing w:val="-7"/>
        </w:rPr>
        <w:t xml:space="preserve"> </w:t>
      </w:r>
      <w:r>
        <w:t>the</w:t>
      </w:r>
      <w:r>
        <w:rPr>
          <w:spacing w:val="-6"/>
        </w:rPr>
        <w:t xml:space="preserve"> </w:t>
      </w:r>
      <w:r>
        <w:t>participation</w:t>
      </w:r>
      <w:r>
        <w:rPr>
          <w:spacing w:val="-8"/>
        </w:rPr>
        <w:t xml:space="preserve"> </w:t>
      </w:r>
      <w:r>
        <w:t>of</w:t>
      </w:r>
      <w:r>
        <w:rPr>
          <w:spacing w:val="-8"/>
        </w:rPr>
        <w:t xml:space="preserve"> </w:t>
      </w:r>
      <w:r>
        <w:t>parents</w:t>
      </w:r>
      <w:r>
        <w:rPr>
          <w:spacing w:val="-4"/>
        </w:rPr>
        <w:t xml:space="preserve"> </w:t>
      </w:r>
      <w:r>
        <w:t>and</w:t>
      </w:r>
      <w:r>
        <w:rPr>
          <w:spacing w:val="36"/>
          <w:w w:val="99"/>
        </w:rPr>
        <w:t xml:space="preserve"> </w:t>
      </w:r>
      <w:r>
        <w:rPr>
          <w:spacing w:val="-1"/>
        </w:rPr>
        <w:t>family</w:t>
      </w:r>
      <w:r>
        <w:rPr>
          <w:spacing w:val="-8"/>
        </w:rPr>
        <w:t xml:space="preserve"> </w:t>
      </w:r>
      <w:r>
        <w:t>members</w:t>
      </w:r>
      <w:r>
        <w:rPr>
          <w:spacing w:val="-5"/>
        </w:rPr>
        <w:t xml:space="preserve"> </w:t>
      </w:r>
      <w:r>
        <w:rPr>
          <w:spacing w:val="1"/>
        </w:rPr>
        <w:t>in</w:t>
      </w:r>
      <w:r>
        <w:rPr>
          <w:spacing w:val="-8"/>
        </w:rPr>
        <w:t xml:space="preserve"> </w:t>
      </w:r>
      <w:r>
        <w:t>regular</w:t>
      </w:r>
      <w:r>
        <w:rPr>
          <w:spacing w:val="-5"/>
        </w:rPr>
        <w:t xml:space="preserve"> </w:t>
      </w:r>
      <w:r>
        <w:rPr>
          <w:spacing w:val="-1"/>
        </w:rPr>
        <w:t>two-way,</w:t>
      </w:r>
      <w:r>
        <w:rPr>
          <w:spacing w:val="-7"/>
        </w:rPr>
        <w:t xml:space="preserve"> </w:t>
      </w:r>
      <w:r>
        <w:t>and</w:t>
      </w:r>
      <w:r>
        <w:rPr>
          <w:spacing w:val="-4"/>
        </w:rPr>
        <w:t xml:space="preserve"> </w:t>
      </w:r>
      <w:r>
        <w:rPr>
          <w:spacing w:val="-1"/>
        </w:rPr>
        <w:t>meaningful</w:t>
      </w:r>
      <w:r>
        <w:rPr>
          <w:spacing w:val="39"/>
          <w:w w:val="99"/>
        </w:rPr>
        <w:t xml:space="preserve"> </w:t>
      </w:r>
      <w:r>
        <w:t>communication</w:t>
      </w:r>
      <w:r>
        <w:rPr>
          <w:spacing w:val="-11"/>
        </w:rPr>
        <w:t xml:space="preserve"> </w:t>
      </w:r>
      <w:r>
        <w:t>involving</w:t>
      </w:r>
      <w:r>
        <w:rPr>
          <w:spacing w:val="-11"/>
        </w:rPr>
        <w:t xml:space="preserve"> </w:t>
      </w:r>
      <w:r>
        <w:t>student</w:t>
      </w:r>
      <w:r>
        <w:rPr>
          <w:spacing w:val="-11"/>
        </w:rPr>
        <w:t xml:space="preserve"> </w:t>
      </w:r>
      <w:r>
        <w:rPr>
          <w:spacing w:val="-1"/>
        </w:rPr>
        <w:t>academic</w:t>
      </w:r>
      <w:r>
        <w:rPr>
          <w:spacing w:val="-6"/>
        </w:rPr>
        <w:t xml:space="preserve"> </w:t>
      </w:r>
      <w:r>
        <w:t>learning</w:t>
      </w:r>
      <w:r>
        <w:rPr>
          <w:spacing w:val="26"/>
          <w:w w:val="99"/>
        </w:rPr>
        <w:t xml:space="preserve"> </w:t>
      </w:r>
      <w:r>
        <w:rPr>
          <w:spacing w:val="-1"/>
        </w:rPr>
        <w:t>and</w:t>
      </w:r>
      <w:r>
        <w:rPr>
          <w:spacing w:val="-7"/>
        </w:rPr>
        <w:t xml:space="preserve"> </w:t>
      </w:r>
      <w:r>
        <w:rPr>
          <w:spacing w:val="-1"/>
        </w:rPr>
        <w:t>other</w:t>
      </w:r>
      <w:r>
        <w:rPr>
          <w:spacing w:val="-6"/>
        </w:rPr>
        <w:t xml:space="preserve"> </w:t>
      </w:r>
      <w:r>
        <w:t>school</w:t>
      </w:r>
      <w:r>
        <w:rPr>
          <w:spacing w:val="-7"/>
        </w:rPr>
        <w:t xml:space="preserve"> </w:t>
      </w:r>
      <w:r>
        <w:t>activities,</w:t>
      </w:r>
      <w:r>
        <w:rPr>
          <w:spacing w:val="-5"/>
        </w:rPr>
        <w:t xml:space="preserve"> </w:t>
      </w:r>
      <w:r>
        <w:rPr>
          <w:spacing w:val="-1"/>
        </w:rPr>
        <w:t>including</w:t>
      </w:r>
      <w:r>
        <w:rPr>
          <w:spacing w:val="-7"/>
        </w:rPr>
        <w:t xml:space="preserve"> </w:t>
      </w:r>
      <w:r>
        <w:rPr>
          <w:spacing w:val="-1"/>
        </w:rPr>
        <w:t>ensuring:</w:t>
      </w:r>
    </w:p>
    <w:p w14:paraId="1A46BB13" w14:textId="670A88BA" w:rsidR="0EA9F9B8" w:rsidRDefault="0EA9F9B8" w:rsidP="450D587C">
      <w:pPr>
        <w:pStyle w:val="BodyText"/>
        <w:numPr>
          <w:ilvl w:val="0"/>
          <w:numId w:val="1"/>
        </w:numPr>
        <w:spacing w:before="62" w:line="288" w:lineRule="auto"/>
        <w:ind w:right="13"/>
      </w:pPr>
      <w:r>
        <w:t>T</w:t>
      </w:r>
      <w:r w:rsidR="41DD54A6">
        <w:t>hat parents play an integral role in assisting their child</w:t>
      </w:r>
      <w:r w:rsidR="76F81C2B">
        <w:t>’s learning</w:t>
      </w:r>
      <w:r w:rsidR="00F10282">
        <w:t>.</w:t>
      </w:r>
    </w:p>
    <w:p w14:paraId="49C20E3A" w14:textId="22A44485" w:rsidR="00F10282" w:rsidRDefault="00F10282" w:rsidP="450D587C">
      <w:pPr>
        <w:pStyle w:val="BodyText"/>
        <w:numPr>
          <w:ilvl w:val="0"/>
          <w:numId w:val="1"/>
        </w:numPr>
        <w:spacing w:before="62" w:line="288" w:lineRule="auto"/>
        <w:ind w:right="13"/>
      </w:pPr>
      <w:r>
        <w:t xml:space="preserve">That parents are </w:t>
      </w:r>
      <w:r w:rsidR="2B3154F2">
        <w:t>encouraged</w:t>
      </w:r>
      <w:r>
        <w:t xml:space="preserve"> to be actively involved in th</w:t>
      </w:r>
      <w:r w:rsidR="6CFB386A">
        <w:t>eir child’s learning.</w:t>
      </w:r>
    </w:p>
    <w:p w14:paraId="41E8DD73" w14:textId="3EE60812" w:rsidR="5EFD3C0D" w:rsidRDefault="5EFD3C0D" w:rsidP="450D587C">
      <w:pPr>
        <w:pStyle w:val="BodyText"/>
        <w:numPr>
          <w:ilvl w:val="0"/>
          <w:numId w:val="1"/>
        </w:numPr>
        <w:spacing w:before="62" w:line="288" w:lineRule="auto"/>
        <w:ind w:right="13"/>
      </w:pPr>
      <w:r>
        <w:t>That parents are full par</w:t>
      </w:r>
      <w:r w:rsidR="2EE1B5B9">
        <w:t xml:space="preserve">tners </w:t>
      </w:r>
      <w:r>
        <w:t>in th</w:t>
      </w:r>
      <w:r w:rsidR="5571A762">
        <w:t xml:space="preserve">eir child’s education and are included as </w:t>
      </w:r>
      <w:r w:rsidR="2C931868" w:rsidRPr="43259421">
        <w:t xml:space="preserve">appropriate in decision making and on advisory committees to assist in the education of their </w:t>
      </w:r>
      <w:r w:rsidR="2C931868">
        <w:t>child</w:t>
      </w:r>
      <w:r w:rsidR="2C931868" w:rsidRPr="43259421">
        <w:t xml:space="preserve"> the parents are</w:t>
      </w:r>
    </w:p>
    <w:p w14:paraId="66814498" w14:textId="7FF6FEFA" w:rsidR="43259421" w:rsidRDefault="43259421" w:rsidP="43259421">
      <w:pPr>
        <w:pStyle w:val="BodyText"/>
        <w:spacing w:beforeAutospacing="1"/>
      </w:pPr>
    </w:p>
    <w:p w14:paraId="76349060" w14:textId="77777777" w:rsidR="002C5262" w:rsidRDefault="00F36E62" w:rsidP="43259421">
      <w:pPr>
        <w:pStyle w:val="BodyText"/>
        <w:spacing w:beforeAutospacing="1"/>
      </w:pPr>
      <w:r>
        <w:rPr>
          <w:spacing w:val="-1"/>
        </w:rPr>
        <w:t>Wilkinson</w:t>
      </w:r>
      <w:r>
        <w:rPr>
          <w:spacing w:val="-8"/>
        </w:rPr>
        <w:t xml:space="preserve"> </w:t>
      </w:r>
      <w:r>
        <w:t>Gardens</w:t>
      </w:r>
      <w:r>
        <w:rPr>
          <w:spacing w:val="-7"/>
        </w:rPr>
        <w:t xml:space="preserve"> </w:t>
      </w:r>
      <w:r>
        <w:t>Elementary</w:t>
      </w:r>
      <w:r>
        <w:rPr>
          <w:spacing w:val="-8"/>
        </w:rPr>
        <w:t xml:space="preserve"> </w:t>
      </w:r>
      <w:r>
        <w:t>is</w:t>
      </w:r>
      <w:r>
        <w:rPr>
          <w:spacing w:val="-8"/>
        </w:rPr>
        <w:t xml:space="preserve"> </w:t>
      </w:r>
      <w:r>
        <w:t>committed</w:t>
      </w:r>
      <w:r>
        <w:rPr>
          <w:spacing w:val="-6"/>
        </w:rPr>
        <w:t xml:space="preserve"> </w:t>
      </w:r>
      <w:r>
        <w:t>to</w:t>
      </w:r>
      <w:r>
        <w:rPr>
          <w:spacing w:val="26"/>
          <w:w w:val="99"/>
        </w:rPr>
        <w:t xml:space="preserve"> </w:t>
      </w:r>
      <w:r>
        <w:rPr>
          <w:spacing w:val="-1"/>
        </w:rPr>
        <w:t>helping</w:t>
      </w:r>
      <w:r>
        <w:rPr>
          <w:spacing w:val="-10"/>
        </w:rPr>
        <w:t xml:space="preserve"> </w:t>
      </w:r>
      <w:proofErr w:type="gramStart"/>
      <w:r>
        <w:rPr>
          <w:spacing w:val="-1"/>
        </w:rPr>
        <w:t>our</w:t>
      </w:r>
      <w:proofErr w:type="gramEnd"/>
    </w:p>
    <w:p w14:paraId="430F59B3" w14:textId="77777777" w:rsidR="002C5262" w:rsidRDefault="07FDD1F3">
      <w:pPr>
        <w:pStyle w:val="BodyText"/>
        <w:spacing w:before="1" w:line="239" w:lineRule="auto"/>
        <w:ind w:left="112" w:right="896"/>
      </w:pPr>
      <w:r>
        <w:t>parents</w:t>
      </w:r>
      <w:r>
        <w:rPr>
          <w:spacing w:val="-7"/>
        </w:rPr>
        <w:t xml:space="preserve"> </w:t>
      </w:r>
      <w:r>
        <w:rPr>
          <w:spacing w:val="-1"/>
        </w:rPr>
        <w:t>and</w:t>
      </w:r>
      <w:r>
        <w:rPr>
          <w:spacing w:val="-4"/>
        </w:rPr>
        <w:t xml:space="preserve"> </w:t>
      </w:r>
      <w:r>
        <w:t>families</w:t>
      </w:r>
      <w:r>
        <w:rPr>
          <w:spacing w:val="-7"/>
        </w:rPr>
        <w:t xml:space="preserve"> </w:t>
      </w:r>
      <w:r>
        <w:t>attend</w:t>
      </w:r>
      <w:r>
        <w:rPr>
          <w:spacing w:val="-4"/>
        </w:rPr>
        <w:t xml:space="preserve"> </w:t>
      </w:r>
      <w:r>
        <w:rPr>
          <w:spacing w:val="-1"/>
        </w:rPr>
        <w:t>the</w:t>
      </w:r>
      <w:r>
        <w:rPr>
          <w:spacing w:val="-4"/>
        </w:rPr>
        <w:t xml:space="preserve"> </w:t>
      </w:r>
      <w:r>
        <w:rPr>
          <w:spacing w:val="-1"/>
        </w:rPr>
        <w:t>family</w:t>
      </w:r>
      <w:r>
        <w:rPr>
          <w:spacing w:val="29"/>
          <w:w w:val="99"/>
        </w:rPr>
        <w:t xml:space="preserve"> </w:t>
      </w:r>
      <w:r>
        <w:t>activities</w:t>
      </w:r>
      <w:r>
        <w:rPr>
          <w:spacing w:val="-5"/>
        </w:rPr>
        <w:t xml:space="preserve"> </w:t>
      </w:r>
      <w:r>
        <w:t>listed</w:t>
      </w:r>
      <w:r>
        <w:rPr>
          <w:spacing w:val="-4"/>
        </w:rPr>
        <w:t xml:space="preserve"> </w:t>
      </w:r>
      <w:r>
        <w:t>in</w:t>
      </w:r>
      <w:r>
        <w:rPr>
          <w:spacing w:val="-7"/>
        </w:rPr>
        <w:t xml:space="preserve"> </w:t>
      </w:r>
      <w:r>
        <w:t>this</w:t>
      </w:r>
      <w:r>
        <w:rPr>
          <w:spacing w:val="-6"/>
        </w:rPr>
        <w:t xml:space="preserve"> </w:t>
      </w:r>
      <w:r>
        <w:t>policy.</w:t>
      </w:r>
      <w:r>
        <w:rPr>
          <w:spacing w:val="-2"/>
        </w:rPr>
        <w:t xml:space="preserve"> </w:t>
      </w:r>
      <w:r w:rsidR="6630AF5E">
        <w:t>Please call or email us if you need help with childcare or transportation to participate in our programs.</w:t>
      </w:r>
    </w:p>
    <w:p w14:paraId="7326BABA" w14:textId="62B21A74" w:rsidR="002C5262" w:rsidRDefault="4AE261E0" w:rsidP="009D184E">
      <w:pPr>
        <w:pStyle w:val="BodyText"/>
        <w:ind w:right="1245"/>
      </w:pPr>
      <w:r>
        <w:t>Nicole Jones</w:t>
      </w:r>
      <w:r w:rsidR="00F36E62">
        <w:t>706-737-7219</w:t>
      </w:r>
      <w:r w:rsidR="40574220">
        <w:t>.</w:t>
      </w:r>
    </w:p>
    <w:p w14:paraId="1FDC1D50" w14:textId="087B3CDC" w:rsidR="002C5262" w:rsidRDefault="009D184E" w:rsidP="5A138812">
      <w:pPr>
        <w:pStyle w:val="BodyText"/>
        <w:spacing w:line="259" w:lineRule="auto"/>
        <w:ind w:left="112"/>
        <w:rPr>
          <w:color w:val="0000FF"/>
        </w:rPr>
      </w:pPr>
      <w:r>
        <w:t xml:space="preserve"> </w:t>
      </w:r>
      <w:r w:rsidR="4C751A82" w:rsidRPr="5A138812">
        <w:rPr>
          <w:color w:val="0000FF"/>
        </w:rPr>
        <w:t>Jonesni@richmond.k12.ga.us</w:t>
      </w:r>
    </w:p>
    <w:p w14:paraId="4EA63B45" w14:textId="77777777" w:rsidR="002C5262" w:rsidRDefault="00F36E62">
      <w:pPr>
        <w:pStyle w:val="Heading1"/>
        <w:spacing w:before="110"/>
        <w:ind w:left="475"/>
        <w:rPr>
          <w:b w:val="0"/>
          <w:bCs w:val="0"/>
        </w:rPr>
      </w:pPr>
      <w:r>
        <w:rPr>
          <w:b w:val="0"/>
        </w:rPr>
        <w:br w:type="column"/>
      </w:r>
      <w:r>
        <w:rPr>
          <w:color w:val="23408E"/>
          <w:spacing w:val="-1"/>
        </w:rPr>
        <w:t>Wilkinson</w:t>
      </w:r>
      <w:r>
        <w:rPr>
          <w:color w:val="23408E"/>
          <w:spacing w:val="-2"/>
        </w:rPr>
        <w:t xml:space="preserve"> </w:t>
      </w:r>
      <w:r>
        <w:rPr>
          <w:color w:val="23408E"/>
          <w:spacing w:val="-1"/>
        </w:rPr>
        <w:t>Gardens</w:t>
      </w:r>
      <w:r>
        <w:rPr>
          <w:color w:val="23408E"/>
          <w:spacing w:val="1"/>
        </w:rPr>
        <w:t xml:space="preserve"> </w:t>
      </w:r>
      <w:r>
        <w:rPr>
          <w:color w:val="23408E"/>
        </w:rPr>
        <w:t xml:space="preserve">is </w:t>
      </w:r>
      <w:r>
        <w:rPr>
          <w:color w:val="23408E"/>
          <w:spacing w:val="-1"/>
        </w:rPr>
        <w:t>Branching</w:t>
      </w:r>
      <w:r>
        <w:rPr>
          <w:color w:val="23408E"/>
        </w:rPr>
        <w:t xml:space="preserve"> Out!</w:t>
      </w:r>
    </w:p>
    <w:p w14:paraId="525443AC" w14:textId="77777777" w:rsidR="002C5262" w:rsidRDefault="7D16AE66">
      <w:pPr>
        <w:spacing w:before="223"/>
        <w:ind w:left="110" w:right="857"/>
        <w:rPr>
          <w:rFonts w:ascii="Times New Roman" w:eastAsia="Times New Roman" w:hAnsi="Times New Roman" w:cs="Times New Roman"/>
          <w:sz w:val="24"/>
          <w:szCs w:val="24"/>
        </w:rPr>
      </w:pPr>
      <w:r w:rsidRPr="5A138812">
        <w:rPr>
          <w:rFonts w:ascii="Times New Roman"/>
          <w:sz w:val="24"/>
          <w:szCs w:val="24"/>
        </w:rPr>
        <w:t>Wilkinson Gardens Elementary will take the following measures to promote and support parents and family members as an important foundation of the school to strengthen it and reach our school goals.</w:t>
      </w:r>
      <w:r w:rsidR="00F36E62" w:rsidRPr="5A138812">
        <w:rPr>
          <w:rFonts w:ascii="Times New Roman"/>
          <w:sz w:val="24"/>
          <w:szCs w:val="24"/>
        </w:rPr>
        <w:t xml:space="preserve"> We</w:t>
      </w:r>
      <w:r w:rsidR="00F36E62" w:rsidRPr="5A138812">
        <w:rPr>
          <w:rFonts w:ascii="Times New Roman"/>
          <w:spacing w:val="-1"/>
          <w:sz w:val="24"/>
          <w:szCs w:val="24"/>
        </w:rPr>
        <w:t xml:space="preserve"> </w:t>
      </w:r>
      <w:r w:rsidR="00F36E62" w:rsidRPr="5A138812">
        <w:rPr>
          <w:rFonts w:ascii="Times New Roman"/>
          <w:sz w:val="24"/>
          <w:szCs w:val="24"/>
        </w:rPr>
        <w:t>will:</w:t>
      </w:r>
    </w:p>
    <w:p w14:paraId="0562CB0E" w14:textId="77777777" w:rsidR="002C5262" w:rsidRDefault="002C5262">
      <w:pPr>
        <w:spacing w:before="3"/>
        <w:rPr>
          <w:rFonts w:ascii="Times New Roman" w:eastAsia="Times New Roman" w:hAnsi="Times New Roman" w:cs="Times New Roman"/>
          <w:sz w:val="24"/>
          <w:szCs w:val="24"/>
        </w:rPr>
      </w:pPr>
    </w:p>
    <w:p w14:paraId="58C137CB" w14:textId="341D36B7" w:rsidR="002C5262" w:rsidRDefault="02F81341" w:rsidP="5A138812">
      <w:pPr>
        <w:numPr>
          <w:ilvl w:val="1"/>
          <w:numId w:val="2"/>
        </w:numPr>
        <w:tabs>
          <w:tab w:val="left" w:pos="831"/>
        </w:tabs>
        <w:spacing w:line="239" w:lineRule="auto"/>
        <w:ind w:left="360" w:right="857"/>
        <w:rPr>
          <w:rFonts w:ascii="Times New Roman"/>
          <w:sz w:val="24"/>
          <w:szCs w:val="24"/>
        </w:rPr>
      </w:pPr>
      <w:r w:rsidRPr="55F6EECF">
        <w:rPr>
          <w:rFonts w:ascii="Times New Roman"/>
          <w:sz w:val="24"/>
          <w:szCs w:val="24"/>
        </w:rPr>
        <w:t>Provide parents information promptly about Title I and the rights of parents to be involved.</w:t>
      </w:r>
      <w:r w:rsidR="07FDD1F3" w:rsidRPr="55F6EECF">
        <w:rPr>
          <w:rFonts w:ascii="Times New Roman"/>
          <w:sz w:val="24"/>
          <w:szCs w:val="24"/>
        </w:rPr>
        <w:t xml:space="preserve">  </w:t>
      </w:r>
      <w:r w:rsidR="05FD6319" w:rsidRPr="55F6EECF">
        <w:rPr>
          <w:rFonts w:ascii="Times New Roman"/>
          <w:sz w:val="24"/>
          <w:szCs w:val="24"/>
        </w:rPr>
        <w:t>Give written notice to all parents about identifying WGES as a Title I School Improvement School.</w:t>
      </w:r>
    </w:p>
    <w:p w14:paraId="0EA705D6" w14:textId="77777777" w:rsidR="002C5262" w:rsidRDefault="00F36E62" w:rsidP="78D6CED7">
      <w:pPr>
        <w:numPr>
          <w:ilvl w:val="1"/>
          <w:numId w:val="2"/>
        </w:numPr>
        <w:tabs>
          <w:tab w:val="left" w:pos="831"/>
        </w:tabs>
        <w:spacing w:before="3" w:line="239" w:lineRule="auto"/>
        <w:ind w:left="360" w:right="107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Share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information</w:t>
      </w:r>
      <w:r>
        <w:rPr>
          <w:rFonts w:ascii="Times New Roman" w:eastAsia="Times New Roman" w:hAnsi="Times New Roman" w:cs="Times New Roman"/>
          <w:sz w:val="24"/>
          <w:szCs w:val="24"/>
        </w:rPr>
        <w:t xml:space="preserve">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school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website and</w:t>
      </w:r>
      <w:r>
        <w:rPr>
          <w:rFonts w:ascii="Times New Roman" w:eastAsia="Times New Roman" w:hAnsi="Times New Roman" w:cs="Times New Roman"/>
          <w:sz w:val="24"/>
          <w:szCs w:val="24"/>
        </w:rPr>
        <w:t xml:space="preserve">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school</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pacing w:val="-1"/>
          <w:sz w:val="24"/>
          <w:szCs w:val="24"/>
        </w:rPr>
        <w:t>newsletter</w:t>
      </w:r>
      <w:r>
        <w:rPr>
          <w:rFonts w:ascii="Times New Roman" w:eastAsia="Times New Roman" w:hAnsi="Times New Roman" w:cs="Times New Roman"/>
          <w:sz w:val="24"/>
          <w:szCs w:val="24"/>
        </w:rPr>
        <w:t xml:space="preserve"> for </w:t>
      </w:r>
      <w:r>
        <w:rPr>
          <w:rFonts w:ascii="Times New Roman" w:eastAsia="Times New Roman" w:hAnsi="Times New Roman" w:cs="Times New Roman"/>
          <w:spacing w:val="-1"/>
          <w:sz w:val="24"/>
          <w:szCs w:val="24"/>
        </w:rPr>
        <w:t>parents</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understand</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school’s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academic</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pacing w:val="-1"/>
          <w:sz w:val="24"/>
          <w:szCs w:val="24"/>
        </w:rPr>
        <w:t>standards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assessments </w:t>
      </w:r>
      <w:r>
        <w:rPr>
          <w:rFonts w:ascii="Times New Roman" w:eastAsia="Times New Roman" w:hAnsi="Times New Roman" w:cs="Times New Roman"/>
          <w:spacing w:val="-1"/>
          <w:sz w:val="24"/>
          <w:szCs w:val="24"/>
        </w:rPr>
        <w:t>as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well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as</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ways</w:t>
      </w:r>
      <w:r>
        <w:rPr>
          <w:rFonts w:ascii="Times New Roman" w:eastAsia="Times New Roman" w:hAnsi="Times New Roman" w:cs="Times New Roman"/>
          <w:sz w:val="24"/>
          <w:szCs w:val="24"/>
        </w:rPr>
        <w:t xml:space="preserve"> parents </w:t>
      </w:r>
      <w:r>
        <w:rPr>
          <w:rFonts w:ascii="Times New Roman" w:eastAsia="Times New Roman" w:hAnsi="Times New Roman" w:cs="Times New Roman"/>
          <w:spacing w:val="-1"/>
          <w:sz w:val="24"/>
          <w:szCs w:val="24"/>
        </w:rPr>
        <w:t>can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monitor </w:t>
      </w:r>
      <w:r>
        <w:rPr>
          <w:rFonts w:ascii="Times New Roman" w:eastAsia="Times New Roman" w:hAnsi="Times New Roman" w:cs="Times New Roman"/>
          <w:spacing w:val="-1"/>
          <w:sz w:val="24"/>
          <w:szCs w:val="24"/>
        </w:rPr>
        <w:t>their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child’s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progress.</w:t>
      </w:r>
    </w:p>
    <w:p w14:paraId="10900347" w14:textId="77777777" w:rsidR="002C5262" w:rsidRDefault="4D56A880" w:rsidP="5A138812">
      <w:pPr>
        <w:numPr>
          <w:ilvl w:val="1"/>
          <w:numId w:val="2"/>
        </w:numPr>
        <w:tabs>
          <w:tab w:val="left" w:pos="831"/>
        </w:tabs>
        <w:spacing w:before="3" w:line="239" w:lineRule="auto"/>
        <w:ind w:left="360" w:right="1193"/>
        <w:rPr>
          <w:rFonts w:ascii="Times New Roman"/>
          <w:sz w:val="24"/>
          <w:szCs w:val="24"/>
        </w:rPr>
      </w:pPr>
      <w:r w:rsidRPr="78D6CED7">
        <w:rPr>
          <w:rFonts w:ascii="Times New Roman"/>
          <w:spacing w:val="-1"/>
          <w:sz w:val="24"/>
          <w:szCs w:val="24"/>
        </w:rPr>
        <w:t>Communicate with all families and the community regularly about school-wide events and activities, through phone messages, school website, and flyers.</w:t>
      </w:r>
    </w:p>
    <w:p w14:paraId="0737AA9D" w14:textId="77777777" w:rsidR="002C5262" w:rsidRDefault="07FDD1F3" w:rsidP="78D6CED7">
      <w:pPr>
        <w:numPr>
          <w:ilvl w:val="1"/>
          <w:numId w:val="2"/>
        </w:numPr>
        <w:tabs>
          <w:tab w:val="left" w:pos="831"/>
        </w:tabs>
        <w:spacing w:before="2"/>
        <w:ind w:left="360" w:right="991"/>
        <w:rPr>
          <w:rFonts w:ascii="Times New Roman" w:eastAsia="Times New Roman" w:hAnsi="Times New Roman" w:cs="Times New Roman"/>
          <w:sz w:val="24"/>
          <w:szCs w:val="24"/>
        </w:rPr>
      </w:pPr>
      <w:r w:rsidRPr="55F6EECF">
        <w:rPr>
          <w:rFonts w:ascii="Times New Roman"/>
          <w:sz w:val="24"/>
          <w:szCs w:val="24"/>
        </w:rPr>
        <w:t xml:space="preserve">Works </w:t>
      </w:r>
      <w:r w:rsidRPr="55F6EECF">
        <w:rPr>
          <w:rFonts w:ascii="Times New Roman"/>
          <w:spacing w:val="-1"/>
          <w:sz w:val="24"/>
          <w:szCs w:val="24"/>
        </w:rPr>
        <w:t>with</w:t>
      </w:r>
      <w:r w:rsidRPr="55F6EECF">
        <w:rPr>
          <w:rFonts w:ascii="Times New Roman"/>
          <w:sz w:val="24"/>
          <w:szCs w:val="24"/>
        </w:rPr>
        <w:t xml:space="preserve"> our</w:t>
      </w:r>
      <w:r w:rsidRPr="55F6EECF">
        <w:rPr>
          <w:rFonts w:ascii="Times New Roman"/>
          <w:spacing w:val="-1"/>
          <w:sz w:val="24"/>
          <w:szCs w:val="24"/>
        </w:rPr>
        <w:t xml:space="preserve"> parents</w:t>
      </w:r>
      <w:r w:rsidRPr="55F6EECF">
        <w:rPr>
          <w:rFonts w:ascii="Times New Roman"/>
          <w:sz w:val="24"/>
          <w:szCs w:val="24"/>
        </w:rPr>
        <w:t xml:space="preserve"> to </w:t>
      </w:r>
      <w:r w:rsidRPr="55F6EECF">
        <w:rPr>
          <w:rFonts w:ascii="Times New Roman"/>
          <w:spacing w:val="-1"/>
          <w:sz w:val="24"/>
          <w:szCs w:val="24"/>
        </w:rPr>
        <w:t>develop</w:t>
      </w:r>
      <w:r w:rsidRPr="55F6EECF">
        <w:rPr>
          <w:rFonts w:ascii="Times New Roman"/>
          <w:sz w:val="24"/>
          <w:szCs w:val="24"/>
        </w:rPr>
        <w:t xml:space="preserve"> </w:t>
      </w:r>
      <w:r w:rsidRPr="55F6EECF">
        <w:rPr>
          <w:rFonts w:ascii="Times New Roman"/>
          <w:spacing w:val="-1"/>
          <w:sz w:val="24"/>
          <w:szCs w:val="24"/>
        </w:rPr>
        <w:t>relevant</w:t>
      </w:r>
      <w:r w:rsidRPr="55F6EECF">
        <w:rPr>
          <w:rFonts w:ascii="Times New Roman"/>
          <w:sz w:val="24"/>
          <w:szCs w:val="24"/>
        </w:rPr>
        <w:t xml:space="preserve"> </w:t>
      </w:r>
      <w:r w:rsidRPr="55F6EECF">
        <w:rPr>
          <w:rFonts w:ascii="Times New Roman"/>
          <w:spacing w:val="-1"/>
          <w:sz w:val="24"/>
          <w:szCs w:val="24"/>
        </w:rPr>
        <w:t>training</w:t>
      </w:r>
      <w:r w:rsidRPr="55F6EECF">
        <w:rPr>
          <w:rFonts w:ascii="Times New Roman"/>
          <w:sz w:val="24"/>
          <w:szCs w:val="24"/>
        </w:rPr>
        <w:t xml:space="preserve"> </w:t>
      </w:r>
      <w:r w:rsidRPr="55F6EECF">
        <w:rPr>
          <w:rFonts w:ascii="Times New Roman"/>
          <w:spacing w:val="-1"/>
          <w:sz w:val="24"/>
          <w:szCs w:val="24"/>
        </w:rPr>
        <w:t>and</w:t>
      </w:r>
      <w:r w:rsidRPr="55F6EECF">
        <w:rPr>
          <w:rFonts w:ascii="Times New Roman"/>
          <w:spacing w:val="57"/>
          <w:sz w:val="24"/>
          <w:szCs w:val="24"/>
        </w:rPr>
        <w:t xml:space="preserve"> </w:t>
      </w:r>
      <w:r w:rsidRPr="55F6EECF">
        <w:rPr>
          <w:rFonts w:ascii="Times New Roman"/>
          <w:spacing w:val="-1"/>
          <w:sz w:val="24"/>
          <w:szCs w:val="24"/>
        </w:rPr>
        <w:t>helpful</w:t>
      </w:r>
      <w:r w:rsidRPr="55F6EECF">
        <w:rPr>
          <w:rFonts w:ascii="Times New Roman"/>
          <w:sz w:val="24"/>
          <w:szCs w:val="24"/>
        </w:rPr>
        <w:t xml:space="preserve"> </w:t>
      </w:r>
      <w:r w:rsidRPr="55F6EECF">
        <w:rPr>
          <w:rFonts w:ascii="Times New Roman"/>
          <w:spacing w:val="-1"/>
          <w:sz w:val="24"/>
          <w:szCs w:val="24"/>
        </w:rPr>
        <w:t>presentations</w:t>
      </w:r>
      <w:r w:rsidRPr="55F6EECF">
        <w:rPr>
          <w:rFonts w:ascii="Times New Roman"/>
          <w:sz w:val="24"/>
          <w:szCs w:val="24"/>
        </w:rPr>
        <w:t xml:space="preserve"> to </w:t>
      </w:r>
      <w:r w:rsidRPr="55F6EECF">
        <w:rPr>
          <w:rFonts w:ascii="Times New Roman"/>
          <w:spacing w:val="-1"/>
          <w:sz w:val="24"/>
          <w:szCs w:val="24"/>
        </w:rPr>
        <w:t>educate</w:t>
      </w:r>
      <w:r w:rsidRPr="55F6EECF">
        <w:rPr>
          <w:rFonts w:ascii="Times New Roman"/>
          <w:sz w:val="24"/>
          <w:szCs w:val="24"/>
        </w:rPr>
        <w:t xml:space="preserve"> our</w:t>
      </w:r>
      <w:r w:rsidRPr="55F6EECF">
        <w:rPr>
          <w:rFonts w:ascii="Times New Roman"/>
          <w:spacing w:val="-2"/>
          <w:sz w:val="24"/>
          <w:szCs w:val="24"/>
        </w:rPr>
        <w:t xml:space="preserve"> </w:t>
      </w:r>
      <w:r w:rsidRPr="55F6EECF">
        <w:rPr>
          <w:rFonts w:ascii="Times New Roman"/>
          <w:sz w:val="24"/>
          <w:szCs w:val="24"/>
        </w:rPr>
        <w:t>staff</w:t>
      </w:r>
      <w:r w:rsidRPr="55F6EECF">
        <w:rPr>
          <w:rFonts w:ascii="Times New Roman"/>
          <w:spacing w:val="-2"/>
          <w:sz w:val="24"/>
          <w:szCs w:val="24"/>
        </w:rPr>
        <w:t xml:space="preserve"> </w:t>
      </w:r>
      <w:r w:rsidRPr="55F6EECF">
        <w:rPr>
          <w:rFonts w:ascii="Times New Roman"/>
          <w:sz w:val="24"/>
          <w:szCs w:val="24"/>
        </w:rPr>
        <w:t>on the importance</w:t>
      </w:r>
      <w:r w:rsidRPr="55F6EECF">
        <w:rPr>
          <w:rFonts w:ascii="Times New Roman"/>
          <w:spacing w:val="47"/>
          <w:sz w:val="24"/>
          <w:szCs w:val="24"/>
        </w:rPr>
        <w:t xml:space="preserve"> </w:t>
      </w:r>
      <w:r w:rsidRPr="55F6EECF">
        <w:rPr>
          <w:rFonts w:ascii="Times New Roman"/>
          <w:sz w:val="24"/>
          <w:szCs w:val="24"/>
        </w:rPr>
        <w:t xml:space="preserve">of </w:t>
      </w:r>
      <w:r w:rsidRPr="55F6EECF">
        <w:rPr>
          <w:rFonts w:ascii="Times New Roman"/>
          <w:spacing w:val="-1"/>
          <w:sz w:val="24"/>
          <w:szCs w:val="24"/>
        </w:rPr>
        <w:t>parental</w:t>
      </w:r>
      <w:r w:rsidRPr="55F6EECF">
        <w:rPr>
          <w:rFonts w:ascii="Times New Roman"/>
          <w:sz w:val="24"/>
          <w:szCs w:val="24"/>
        </w:rPr>
        <w:t xml:space="preserve"> </w:t>
      </w:r>
      <w:r w:rsidRPr="55F6EECF">
        <w:rPr>
          <w:rFonts w:ascii="Times New Roman"/>
          <w:spacing w:val="-1"/>
          <w:sz w:val="24"/>
          <w:szCs w:val="24"/>
        </w:rPr>
        <w:t>involvement.</w:t>
      </w:r>
    </w:p>
    <w:p w14:paraId="22177DCB" w14:textId="77777777" w:rsidR="002C5262" w:rsidRDefault="00F36E62" w:rsidP="78D6CED7">
      <w:pPr>
        <w:numPr>
          <w:ilvl w:val="1"/>
          <w:numId w:val="2"/>
        </w:numPr>
        <w:tabs>
          <w:tab w:val="left" w:pos="831"/>
        </w:tabs>
        <w:spacing w:before="3" w:line="239" w:lineRule="auto"/>
        <w:ind w:left="360" w:right="1144"/>
        <w:rPr>
          <w:rFonts w:ascii="Times New Roman" w:eastAsia="Times New Roman" w:hAnsi="Times New Roman" w:cs="Times New Roman"/>
          <w:sz w:val="24"/>
          <w:szCs w:val="24"/>
        </w:rPr>
      </w:pPr>
      <w:r>
        <w:rPr>
          <w:rFonts w:ascii="Times New Roman" w:eastAsia="Times New Roman" w:hAnsi="Times New Roman" w:cs="Times New Roman"/>
          <w:sz w:val="24"/>
          <w:szCs w:val="24"/>
        </w:rPr>
        <w:t>Provide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necessary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materials</w:t>
      </w:r>
      <w:r>
        <w:rPr>
          <w:rFonts w:ascii="Times New Roman" w:eastAsia="Times New Roman" w:hAnsi="Times New Roman" w:cs="Times New Roman"/>
          <w:sz w:val="24"/>
          <w:szCs w:val="24"/>
        </w:rPr>
        <w:t xml:space="preserve"> and </w:t>
      </w:r>
      <w:r>
        <w:rPr>
          <w:rFonts w:ascii="Times New Roman" w:eastAsia="Times New Roman" w:hAnsi="Times New Roman" w:cs="Times New Roman"/>
          <w:spacing w:val="-1"/>
          <w:sz w:val="24"/>
          <w:szCs w:val="24"/>
        </w:rPr>
        <w:t>handouts</w:t>
      </w:r>
      <w:r>
        <w:rPr>
          <w:rFonts w:ascii="Times New Roman" w:eastAsia="Times New Roman" w:hAnsi="Times New Roman" w:cs="Times New Roman"/>
          <w:sz w:val="24"/>
          <w:szCs w:val="24"/>
        </w:rPr>
        <w:t xml:space="preserve"> 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parents 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conferences,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meetings,</w:t>
      </w:r>
      <w:r>
        <w:rPr>
          <w:rFonts w:ascii="Times New Roman" w:eastAsia="Times New Roman" w:hAnsi="Times New Roman" w:cs="Times New Roman"/>
          <w:sz w:val="24"/>
          <w:szCs w:val="24"/>
        </w:rPr>
        <w:t xml:space="preserve"> and </w:t>
      </w:r>
      <w:r>
        <w:rPr>
          <w:rFonts w:ascii="Times New Roman" w:eastAsia="Times New Roman" w:hAnsi="Times New Roman" w:cs="Times New Roman"/>
          <w:spacing w:val="-1"/>
          <w:sz w:val="24"/>
          <w:szCs w:val="24"/>
        </w:rPr>
        <w:t>activities</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help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parents</w:t>
      </w:r>
      <w:r>
        <w:rPr>
          <w:rFonts w:ascii="Times New Roman" w:eastAsia="Times New Roman" w:hAnsi="Times New Roman" w:cs="Times New Roman"/>
          <w:sz w:val="24"/>
          <w:szCs w:val="24"/>
        </w:rPr>
        <w:t xml:space="preserve"> work</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their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child</w:t>
      </w:r>
      <w:r>
        <w:rPr>
          <w:rFonts w:ascii="Times New Roman" w:eastAsia="Times New Roman" w:hAnsi="Times New Roman" w:cs="Times New Roman"/>
          <w:sz w:val="24"/>
          <w:szCs w:val="24"/>
        </w:rPr>
        <w:t xml:space="preserve"> to improve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child’s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achievement.</w:t>
      </w:r>
    </w:p>
    <w:p w14:paraId="280E16C3" w14:textId="5E5329FC" w:rsidR="002C5262" w:rsidRDefault="07FDD1F3" w:rsidP="78D6CED7">
      <w:pPr>
        <w:numPr>
          <w:ilvl w:val="1"/>
          <w:numId w:val="2"/>
        </w:numPr>
        <w:tabs>
          <w:tab w:val="left" w:pos="831"/>
        </w:tabs>
        <w:spacing w:before="2" w:line="242" w:lineRule="auto"/>
        <w:ind w:left="360" w:right="152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Collect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feedback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parents at </w:t>
      </w:r>
      <w:r>
        <w:rPr>
          <w:rFonts w:ascii="Times New Roman" w:eastAsia="Times New Roman" w:hAnsi="Times New Roman" w:cs="Times New Roman"/>
          <w:spacing w:val="-1"/>
          <w:sz w:val="24"/>
          <w:szCs w:val="24"/>
        </w:rPr>
        <w:t>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events</w:t>
      </w:r>
      <w:r>
        <w:rPr>
          <w:rFonts w:ascii="Times New Roman" w:eastAsia="Times New Roman" w:hAnsi="Times New Roman" w:cs="Times New Roman"/>
          <w:sz w:val="24"/>
          <w:szCs w:val="24"/>
        </w:rPr>
        <w:t xml:space="preserve"> </w:t>
      </w:r>
      <w:r w:rsidR="2C98BFA5">
        <w:rPr>
          <w:rFonts w:ascii="Times New Roman" w:eastAsia="Times New Roman" w:hAnsi="Times New Roman" w:cs="Times New Roman"/>
          <w:sz w:val="24"/>
          <w:szCs w:val="24"/>
        </w:rPr>
        <w:t>to</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respond</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parents’</w:t>
      </w:r>
      <w:r>
        <w:rPr>
          <w:rFonts w:ascii="Times New Roman" w:eastAsia="Times New Roman" w:hAnsi="Times New Roman" w:cs="Times New Roman"/>
          <w:sz w:val="24"/>
          <w:szCs w:val="24"/>
        </w:rPr>
        <w:t xml:space="preserve"> requests 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additional</w:t>
      </w:r>
      <w:r w:rsidR="14B4CF7C">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support </w:t>
      </w:r>
      <w:r>
        <w:rPr>
          <w:rFonts w:ascii="Times New Roman" w:eastAsia="Times New Roman" w:hAnsi="Times New Roman" w:cs="Times New Roman"/>
          <w:spacing w:val="-1"/>
          <w:sz w:val="24"/>
          <w:szCs w:val="24"/>
        </w:rPr>
        <w:t>for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parental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involvement</w:t>
      </w:r>
      <w:r>
        <w:rPr>
          <w:rFonts w:ascii="Times New Roman" w:eastAsia="Times New Roman" w:hAnsi="Times New Roman" w:cs="Times New Roman"/>
          <w:sz w:val="24"/>
          <w:szCs w:val="24"/>
        </w:rPr>
        <w:t xml:space="preserve"> activities</w:t>
      </w:r>
      <w:r w:rsidR="0BBDE86E">
        <w:rPr>
          <w:rFonts w:ascii="Times New Roman" w:eastAsia="Times New Roman" w:hAnsi="Times New Roman" w:cs="Times New Roman"/>
          <w:sz w:val="24"/>
          <w:szCs w:val="24"/>
        </w:rPr>
        <w:t>.</w:t>
      </w:r>
    </w:p>
    <w:p w14:paraId="34CE0A41" w14:textId="77777777" w:rsidR="002C5262" w:rsidRDefault="002C5262">
      <w:pPr>
        <w:spacing w:line="242" w:lineRule="auto"/>
        <w:jc w:val="both"/>
        <w:rPr>
          <w:rFonts w:ascii="Times New Roman" w:eastAsia="Times New Roman" w:hAnsi="Times New Roman" w:cs="Times New Roman"/>
          <w:sz w:val="24"/>
          <w:szCs w:val="24"/>
        </w:rPr>
        <w:sectPr w:rsidR="002C5262">
          <w:pgSz w:w="15840" w:h="12240" w:orient="landscape"/>
          <w:pgMar w:top="1040" w:right="2260" w:bottom="280" w:left="1020" w:header="720" w:footer="720" w:gutter="0"/>
          <w:cols w:num="2" w:space="720" w:equalWidth="0">
            <w:col w:w="4378" w:space="655"/>
            <w:col w:w="7527"/>
          </w:cols>
        </w:sectPr>
      </w:pPr>
    </w:p>
    <w:p w14:paraId="5C37A157" w14:textId="77777777" w:rsidR="002C5262" w:rsidRDefault="00753DA8">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10776" behindDoc="1" locked="0" layoutInCell="1" allowOverlap="1" wp14:anchorId="5F1EDB82" wp14:editId="07777777">
                <wp:simplePos x="0" y="0"/>
                <wp:positionH relativeFrom="page">
                  <wp:posOffset>461645</wp:posOffset>
                </wp:positionH>
                <wp:positionV relativeFrom="page">
                  <wp:posOffset>461645</wp:posOffset>
                </wp:positionV>
                <wp:extent cx="9144000" cy="6858000"/>
                <wp:effectExtent l="4445" t="4445"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7" y="727"/>
                          <a:chExt cx="14400" cy="10800"/>
                        </a:xfrm>
                      </wpg:grpSpPr>
                      <pic:pic xmlns:pic="http://schemas.openxmlformats.org/drawingml/2006/picture">
                        <pic:nvPicPr>
                          <pic:cNvPr id="3"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7" y="727"/>
                            <a:ext cx="144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1" y="1478"/>
                            <a:ext cx="3703" cy="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40" y="886"/>
                            <a:ext cx="3125"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9"/>
                        <wpg:cNvGrpSpPr>
                          <a:grpSpLocks/>
                        </wpg:cNvGrpSpPr>
                        <wpg:grpSpPr bwMode="auto">
                          <a:xfrm>
                            <a:off x="1051" y="3706"/>
                            <a:ext cx="4469" cy="1244"/>
                            <a:chOff x="1051" y="3706"/>
                            <a:chExt cx="4469" cy="1244"/>
                          </a:xfrm>
                        </wpg:grpSpPr>
                        <wps:wsp>
                          <wps:cNvPr id="7" name="Freeform 11"/>
                          <wps:cNvSpPr>
                            <a:spLocks/>
                          </wps:cNvSpPr>
                          <wps:spPr bwMode="auto">
                            <a:xfrm>
                              <a:off x="1051" y="3706"/>
                              <a:ext cx="4469" cy="1244"/>
                            </a:xfrm>
                            <a:custGeom>
                              <a:avLst/>
                              <a:gdLst>
                                <a:gd name="T0" fmla="+- 0 1051 1051"/>
                                <a:gd name="T1" fmla="*/ T0 w 4469"/>
                                <a:gd name="T2" fmla="+- 0 4949 3706"/>
                                <a:gd name="T3" fmla="*/ 4949 h 1244"/>
                                <a:gd name="T4" fmla="+- 0 5520 1051"/>
                                <a:gd name="T5" fmla="*/ T4 w 4469"/>
                                <a:gd name="T6" fmla="+- 0 4949 3706"/>
                                <a:gd name="T7" fmla="*/ 4949 h 1244"/>
                                <a:gd name="T8" fmla="+- 0 5520 1051"/>
                                <a:gd name="T9" fmla="*/ T8 w 4469"/>
                                <a:gd name="T10" fmla="+- 0 3706 3706"/>
                                <a:gd name="T11" fmla="*/ 3706 h 1244"/>
                                <a:gd name="T12" fmla="+- 0 1051 1051"/>
                                <a:gd name="T13" fmla="*/ T12 w 4469"/>
                                <a:gd name="T14" fmla="+- 0 3706 3706"/>
                                <a:gd name="T15" fmla="*/ 3706 h 1244"/>
                                <a:gd name="T16" fmla="+- 0 1051 1051"/>
                                <a:gd name="T17" fmla="*/ T16 w 4469"/>
                                <a:gd name="T18" fmla="+- 0 4949 3706"/>
                                <a:gd name="T19" fmla="*/ 4949 h 1244"/>
                              </a:gdLst>
                              <a:ahLst/>
                              <a:cxnLst>
                                <a:cxn ang="0">
                                  <a:pos x="T1" y="T3"/>
                                </a:cxn>
                                <a:cxn ang="0">
                                  <a:pos x="T5" y="T7"/>
                                </a:cxn>
                                <a:cxn ang="0">
                                  <a:pos x="T9" y="T11"/>
                                </a:cxn>
                                <a:cxn ang="0">
                                  <a:pos x="T13" y="T15"/>
                                </a:cxn>
                                <a:cxn ang="0">
                                  <a:pos x="T17" y="T19"/>
                                </a:cxn>
                              </a:cxnLst>
                              <a:rect l="0" t="0" r="r" b="b"/>
                              <a:pathLst>
                                <a:path w="4469" h="1244">
                                  <a:moveTo>
                                    <a:pt x="0" y="1243"/>
                                  </a:moveTo>
                                  <a:lnTo>
                                    <a:pt x="4469" y="1243"/>
                                  </a:lnTo>
                                  <a:lnTo>
                                    <a:pt x="4469" y="0"/>
                                  </a:lnTo>
                                  <a:lnTo>
                                    <a:pt x="0" y="0"/>
                                  </a:lnTo>
                                  <a:lnTo>
                                    <a:pt x="0" y="12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06" y="5266"/>
                              <a:ext cx="3336" cy="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 name="Group 7"/>
                        <wpg:cNvGrpSpPr>
                          <a:grpSpLocks/>
                        </wpg:cNvGrpSpPr>
                        <wpg:grpSpPr bwMode="auto">
                          <a:xfrm>
                            <a:off x="7057" y="9413"/>
                            <a:ext cx="6957" cy="2"/>
                            <a:chOff x="7057" y="9413"/>
                            <a:chExt cx="6957" cy="2"/>
                          </a:xfrm>
                        </wpg:grpSpPr>
                        <wps:wsp>
                          <wps:cNvPr id="10" name="Freeform 8"/>
                          <wps:cNvSpPr>
                            <a:spLocks/>
                          </wps:cNvSpPr>
                          <wps:spPr bwMode="auto">
                            <a:xfrm>
                              <a:off x="7057" y="9413"/>
                              <a:ext cx="6957" cy="2"/>
                            </a:xfrm>
                            <a:custGeom>
                              <a:avLst/>
                              <a:gdLst>
                                <a:gd name="T0" fmla="+- 0 7057 7057"/>
                                <a:gd name="T1" fmla="*/ T0 w 6957"/>
                                <a:gd name="T2" fmla="+- 0 14013 7057"/>
                                <a:gd name="T3" fmla="*/ T2 w 6957"/>
                              </a:gdLst>
                              <a:ahLst/>
                              <a:cxnLst>
                                <a:cxn ang="0">
                                  <a:pos x="T1" y="0"/>
                                </a:cxn>
                                <a:cxn ang="0">
                                  <a:pos x="T3" y="0"/>
                                </a:cxn>
                              </a:cxnLst>
                              <a:rect l="0" t="0" r="r" b="b"/>
                              <a:pathLst>
                                <a:path w="6957">
                                  <a:moveTo>
                                    <a:pt x="0" y="0"/>
                                  </a:moveTo>
                                  <a:lnTo>
                                    <a:pt x="6956"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5"/>
                        <wpg:cNvGrpSpPr>
                          <a:grpSpLocks/>
                        </wpg:cNvGrpSpPr>
                        <wpg:grpSpPr bwMode="auto">
                          <a:xfrm>
                            <a:off x="7057" y="9871"/>
                            <a:ext cx="6957" cy="2"/>
                            <a:chOff x="7057" y="9871"/>
                            <a:chExt cx="6957" cy="2"/>
                          </a:xfrm>
                        </wpg:grpSpPr>
                        <wps:wsp>
                          <wps:cNvPr id="12" name="Freeform 6"/>
                          <wps:cNvSpPr>
                            <a:spLocks/>
                          </wps:cNvSpPr>
                          <wps:spPr bwMode="auto">
                            <a:xfrm>
                              <a:off x="7057" y="9871"/>
                              <a:ext cx="6957" cy="2"/>
                            </a:xfrm>
                            <a:custGeom>
                              <a:avLst/>
                              <a:gdLst>
                                <a:gd name="T0" fmla="+- 0 7057 7057"/>
                                <a:gd name="T1" fmla="*/ T0 w 6957"/>
                                <a:gd name="T2" fmla="+- 0 14013 7057"/>
                                <a:gd name="T3" fmla="*/ T2 w 6957"/>
                              </a:gdLst>
                              <a:ahLst/>
                              <a:cxnLst>
                                <a:cxn ang="0">
                                  <a:pos x="T1" y="0"/>
                                </a:cxn>
                                <a:cxn ang="0">
                                  <a:pos x="T3" y="0"/>
                                </a:cxn>
                              </a:cxnLst>
                              <a:rect l="0" t="0" r="r" b="b"/>
                              <a:pathLst>
                                <a:path w="6957">
                                  <a:moveTo>
                                    <a:pt x="0" y="0"/>
                                  </a:moveTo>
                                  <a:lnTo>
                                    <a:pt x="6956"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3"/>
                        <wpg:cNvGrpSpPr>
                          <a:grpSpLocks/>
                        </wpg:cNvGrpSpPr>
                        <wpg:grpSpPr bwMode="auto">
                          <a:xfrm>
                            <a:off x="7057" y="10337"/>
                            <a:ext cx="6957" cy="2"/>
                            <a:chOff x="7057" y="10337"/>
                            <a:chExt cx="6957" cy="2"/>
                          </a:xfrm>
                        </wpg:grpSpPr>
                        <wps:wsp>
                          <wps:cNvPr id="14" name="Freeform 4"/>
                          <wps:cNvSpPr>
                            <a:spLocks/>
                          </wps:cNvSpPr>
                          <wps:spPr bwMode="auto">
                            <a:xfrm>
                              <a:off x="7057" y="10337"/>
                              <a:ext cx="6957" cy="2"/>
                            </a:xfrm>
                            <a:custGeom>
                              <a:avLst/>
                              <a:gdLst>
                                <a:gd name="T0" fmla="+- 0 7057 7057"/>
                                <a:gd name="T1" fmla="*/ T0 w 6957"/>
                                <a:gd name="T2" fmla="+- 0 14013 7057"/>
                                <a:gd name="T3" fmla="*/ T2 w 6957"/>
                              </a:gdLst>
                              <a:ahLst/>
                              <a:cxnLst>
                                <a:cxn ang="0">
                                  <a:pos x="T1" y="0"/>
                                </a:cxn>
                                <a:cxn ang="0">
                                  <a:pos x="T3" y="0"/>
                                </a:cxn>
                              </a:cxnLst>
                              <a:rect l="0" t="0" r="r" b="b"/>
                              <a:pathLst>
                                <a:path w="6957">
                                  <a:moveTo>
                                    <a:pt x="0" y="0"/>
                                  </a:moveTo>
                                  <a:lnTo>
                                    <a:pt x="6956"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8C16E9" id="Group 2" o:spid="_x0000_s1026" style="position:absolute;margin-left:36.35pt;margin-top:36.35pt;width:10in;height:540pt;z-index:-5704;mso-position-horizontal-relative:page;mso-position-vertical-relative:page" coordorigin="727,727"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R8Jx8IAADnMwAADgAAAGRycy9lMm9Eb2MueG1s7Fvb&#10;bttGEH0v0H8g+NhCEUlRV0QOHMkKAqRt0KofQFGUSIS3LinLbtF/75lZLm8WZTdp0jpVgMgkd3Y4&#10;OzM7l7PSy1d3UajdeiILkniumy8MXfNiN9kG8X6u/7pe9Sa6luVOvHXCJPbm+r2X6a+uvv3m5TGd&#10;eVbiJ+HWExqYxNnsmM51P8/TWb+fub4XOdmLJPViDO4SETk5bsW+vxXOEdyjsG8Zxqh/TMQ2FYnr&#10;ZRmeLuWgfsX8dzvPzX/a7TIv18K5Dtly/hT8uaHP/tVLZ7YXTuoHbiGG8xFSRE4Q46Ulq6WTO9pB&#10;BA9YRYErkizZ5S/cJOonu13gerwGrMY0Wqt5I5JDymvZz477tFQTVNvS00ezdX+8fS+0YDvXLV2L&#10;nQgm4rdqFqnmmO5noHgj0l/S90KuD5fvEvdDhuF+e5zu95JY2xx/SLZg5xzyhFVztxMRscCitTu2&#10;wH1pAe8u11w8nJq2bRgwlIux0WQ4oRu2kevDkDRvbI11DaP0txi5KWbzZDnXNDCVxvvOTL6YhS2E&#10;u3qZBu4M/wuV4uqBSh93PczKD8LTCybRk3hEjvhwSHuwfurkwSYIg/yePRk6IqHi2/eBS7qmm8o6&#10;A2UdjNJLNdOm1SkiOcWhJbFxtDhZ+E68966zFHsAOxPz1SMhkqPvOduMHpOKmlz4tiHGJgzSVRCG&#10;ZD26LhaMbdRywxM6ky6+TNxD5MW53LPCC7H2JM78IM10Tcy8aOPBBcXbrcmuAnd4l+X0OnIM3kd/&#10;WJNrw5har3uLobHo2cb4pnc9tce9sXEztg17Yi7MxZ8027Rnh8yDGpxwmQaFrHj6QNqTm6YIL3I7&#10;8rbWbh0OHtKZIBA7lRIR/kUqIVkz4f4MZYMO17nwctenyx00VzwHcTnAaq40SzbIsMke3TcP/J9U&#10;RHvnrPfDNUSWv/GSSKML6BqSsq6dW6hark2RkNRxQhbntYRx4wEWIZ8oFdStNDWmN5Obid2zrdEN&#10;rLRc9q5XC7s3Wpnj4XKwXCyWprKSH2y3Xkyv+XQjsc6TMNgqP83EfrMIhTTeiv8V4SCryPrkLJUY&#10;yrDEjLQqHW9qWrbx2pr2VqPJuGev7GFvOjYmPcOcvp6ODHtqL1fNJb0LYu/Tl6QdEQ+H1pCtVBOa&#10;HK22NkTIIkiSd1Vrc2ZRkCO3hkE01ymOqkhKW/8m3rJpcycI5XVNFSR+pQpwVYZmlyUnLWIGfPb5&#10;RVL7QSQdfJWRFPncReWVIwWnIojlZleWrPv3JbDKwmIyHiBLorIw7fGEXEIqiULrYGwgAVNNgrA2&#10;LOKIqmdU1LwE1ir41KKJDMgyiiidXgJrq4hQ2f85B9bhg8DKPUSzuPwKStQBJ+RLJO1u7UwU5BxJ&#10;J5NRK5CaqGc4kFpjc3oJpJcK9QtUqCUqUQIaBeQxUhFLQh7sj21IgyCdfwryMI2hrDBQT7Q2hm2P&#10;pgVyYdnc2juzEvI4Mc/1b4q27+FM5NpTkMcxBcSWqeYdd09riAlgOwVO/eI7qYdQSGwrnALYjESR&#10;VsLzCLbTTMYYCioFI2V1DInnyxEie1IXfEIliMjcB59RCHR6kF0wVSKq84WJtwXcsN8W4q8RwHZR&#10;CCzw+55maPQ6/pDhrCKDPSXZd31tbWhHjd/OxWNFhFK8xgsN41SrPKAiQ4lZ8mIiX0PrWThDRYYG&#10;psZtOLSkeG3JEGdLbmu7QzLsgBqvTslg1ZLXGcmA9da4dUoGRy+5rScdkplNA5C+TioN7lVxY6rT&#10;WjObRug2aN0Ka9PqEq9phW7x6mY4J17TEt3i1U2xNkdd4jVN0WlY5OBKey3LIoyU+8LxJUiEDXQX&#10;F3sFVxogRsJwaTelSUbw7FpGuDU31WABKhrtIIZ20FStGcl9lBiyErEMKI9SmzAkk6t+7bwkpkSV&#10;12VVwuTyLcWCCTJrnyMIXcM5wkZuPiC6pCfWBi4JwJHByEdTSTuZRqLk1lsnTJNXODiGlcYqgjCu&#10;E0pWWFKNVlGovymzLCkVAq6G1V9JJmu0p9CceKMbJpmHOAcN0bLLC14/qa0WaBuoVAO86gLmFMRY&#10;opDgeAZ0hHzPEqHD+U4BxH0CKKdypkzFm2R7j/JGJMB4YWAczeHCT8TvunbEMddcz347OHRoEb6N&#10;UQHwgQvOxfjGHo4tzBH1kU19xIldsJrruY6dT5eLHHeYcgDEtPfxJonfx8k1Tn12AePKJJ+UCk5C&#10;NyhCnh9siIAqC5v36gCGN85X193KIHXpbs90tyMU75RahtaoVcUPBgMMEU44sIxLe3s5gPkSBzDV&#10;wbbsb7lfbbe6qJ3qp/tccH3OVndsDGVBNbVRiDXA9NGUhmiTMD6IUqE82n84qepzW9NQEPxrTS71&#10;Jq0ulw8MKLmhFf7HmtynK7HURrPw+hsdLr1L4xe2mtd6f8UdLhuiRdRqrmzDHJxk1miuqLdSzLCA&#10;j282VAl7vsKX/UCDFm/FnE8o71n87qpevayrpMd0mUoUoSzQIdajNXVZGVNhTJ3G0BjJRqy72uZD&#10;YPWqBtnjhei58vvrOPOH1lXZw2Uq4VDPq6Z+UiYgwKSeCrg9/jKpYDJmLLA6V+Xt80gqKCf9N1MB&#10;Il8rFXBN+PlSQakPhXe2lAg3VifT9R78kgpqGNUlFVxSAb7N2Pkthf9LKsA+qKcCLtS/SCowjcGg&#10;+PpuRxg71RbUZv03k0H53bLy9ItPbz5bMqgppEONl2xACPWlMaAepVHxN2D4Szb4/2QDbhLwaxI+&#10;sSl++UI/V6nfM1Bf/T7n6i8AAAD//wMAUEsDBBQABgAIAAAAIQCiEevY1wAAAK4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EtyNsO/TIO/T2HbhmH7p7DehmHdfMZ6fcY8urL&#10;hh8AAAD//wMAUEsDBBQABgAIAAAAIQC3VzIN3QAAAAsBAAAPAAAAZHJzL2Rvd25yZXYueG1sTE/R&#10;SsNAEHwX/IdjBd/sJZVYSXMppahPRbAVpG/X3DYJze2F3DVJ/94NCPVpZ3eGmdlsNdpG9Nj52pGC&#10;eBaBQCqcqalU8L1/f3oF4YMmoxtHqOCKHlb5/V2mU+MG+sJ+F0rBJuRTraAKoU2l9EWFVvuZa5GY&#10;O7nO6sBrV0rT6YHNbSPnUfQira6JEyrd4qbC4ry7WAUfgx7Wz/Fbvz2fNtfDPvn82cao1OPDuF6C&#10;CDiGmxim+lwdcu50dBcyXjQKFvMFK//mxCfxdDkyihNGMs/k/x/yXwAAAP//AwBQSwMECgAAAAAA&#10;AAAhALMktsGvbAAAr2wAABUAAABkcnMvbWVkaWEvaW1hZ2U0LmpwZWf/2P/gABBKRklGAAEBAQBg&#10;AGAAAP/bAEMAAwICAwICAwMDAwQDAwQFCAUFBAQFCgcHBggMCgwMCwoLCw0OEhANDhEOCwsQFhAR&#10;ExQVFRUMDxcYFhQYEhQVFP/bAEMBAwQEBQQFCQUFCRQNCw0UFBQUFBQUFBQUFBQUFBQUFBQUFBQU&#10;FBQUFBQUFBQUFBQUFBQUFBQUFBQUFBQUFBQUFP/AABEIAP4B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ImG4gg8U1pMg4qveX0NhaSXNwwWKJdzM3pXkEf7U/gt9fudFuNStrXUIJNjW73UYf/AL5avFxW&#10;ZYbBvlrztf8Axf1E3hRqVfgPYpkyVwMBfeqmp61Y6RAHup47dXbapdsZNcff/GHw/baLcXyXYYRR&#10;7trLt49d33cV+eH7Qn7X+q/EDxMlh4ZvpbPS4pNrX8XyvN/uf3V/9CowmIqZ3V+q5G41Z/al9iH+&#10;KUftfyw+I5sbVp5bT9pj/d/u/al6H6kw3EM8CyxSKUboynNMvb2K0tmuJ5ljiUZLNxX5TfDP9uLx&#10;t4EuUi1XGq2u75nibypf/iW/75rX+Nf7dOueOoUs/DXm2Uez57y5VVdW/wBlfur/AL9epLL+Ivaf&#10;VfqXv/z837r/AMD+L/t3l5jgjm2Vez9v7X3f5eX3v/kf/Jj9CLD4y+HdQ1+bSFvoo54kDM3mKcZ/&#10;vJ95a7mSeGWFXWUbD/EBmvwzsfFWs6Xew65Z6ldwar57S/bklfzXf/bf+KvqP4W/8FAdT8NeHbiy&#10;8RWs015Cv7ia0VNkv/AW+61aYvIM+ya05Q+tQl/z6XLOMv8ADOfvQ/vc3N/Mc2FzzL8d7k/3Uv73&#10;vRP0llvoNLh8y6ljhiX+N2pLTULbU4FuLWdZon+6y9DX5L+PP2w/HvxAvJPstx/YdrI21TC3m3G3&#10;/rr/AA/8ARa9U/Zb/bJudD1OLw74qut0UsvlW9/cSfLJ/syt/f8A9v8AirkxOC4gy+h/aGJw0fZf&#10;ahGXNVh/ela0f8UYczOujmWW4mssLSq+/wD+Ax/wn6SgkkZFLnBPeuGu/i94cs7T7TLdARhdzHB+&#10;WuQ0T9p7wV4h8UxaHp2p2tzdONzeVcq7Kv8AwGvEfEGWXXJXU/8AD71v8XL8P/b1j2/qddfFA9so&#10;qOJldd6ncGqSvqDjCiiigAooooAKKKKACiiigAooooAKKKKACiiigAooooAKKY77aN9AHPeJfE+n&#10;+EtJF3qDeXBu24FcnH8e/BrjP28Ejp86/wDxVfKX/BQH42JbaRH4Y02cm4v/AJGdf4Il+83/AAJv&#10;k/76r4PkM94qSWxZ1k+8ij7rVjlGSZlxDSnjaFeNKlz8sb0ufm5ftfHH7Xwnj5lnWFyqpDDTp88v&#10;te9y8v8Ad+GR+jX7W/7U1h4Y8LLYeH7kT6leqyW+xvuf9NW/2V/9Cr852ml1ZZjIzTXjyea7ud7O&#10;W+9Xf/D/AOA3ij4giKaCxaKydv8Aj8uH2Rf99fx/8Br6R8E/sqeF/D8KtqssusXH8Sf6qL/x35m/&#10;77qpcS8M+HcKsMfi/b42Xxcsff8A7sf5Yxj/AC8/98895bm/FkoTw9L2VKPw83w//bf+AnyHoel+&#10;KdShl0uwbUGgn+/aW7s6N/wFK9C8PfsteNNXMUsunrpkX9+9lWL/AMc+9/45X2JqGreF/hvZwpNP&#10;pvh+BvliiQJFu/3U/iqxF410ZvEv9g/b411byFuFt5RseVG/iT+9X5hj/GbOKsZVckyyNKHxc0ue&#10;X/b3u8sP/Sz6vDcBYOM4wzHFc0v5Y+7/APJHznYfsY3UzeZqOtWybvveVEz10KfsZ6LGh8/XLqTH&#10;92BFrtfE/wARvEEOmDU9Ks9Ns7aPVv7IvftzvK8T+f5SOu3Z8vzI1T+NviDfeDNa0W0UW0tnBAt3&#10;rsuduyBn8pHT/ge9/wDdR68Cvxp4g4urGEcVGM583uwjD7H/AG5/27D+aUonpx4c4Yw8eaeHlLl5&#10;f5/tf9vHFD9jrw6U2HWNQA/65xVVuP2N9IKYt9dnjY/89bZf/Za6jx38R9Z0b4gy6PpN2ry/ZbVr&#10;PTPsfm/bHld/NTzf4PlTdurWm8ZeJ4fG9x4RitY3u3uUvYNReP8AdLpzff3f9NUZWirljxVx7SpR&#10;r/2h8cPa+/y/D/N70f732f8ADH7RvLI+GJSlSWF+1yfb+L/wI8cvf2Nr1G3abrNjO6/dWZHi/wDi&#10;q858Sfsz+N/D5aU6VJdwr/HZt5v/AKD81fc+saxY+H9Lm1DUryOwsoF3SXErbEWpLK9t9Vs7e7sp&#10;Uura4XzYpYn3I61eX+NfFmEjCrioRq0v70eX/wAnhyBifD3JqsuWhOVKX+Lm/wDSj829fg8RmVIN&#10;Yn1CQxfKiXMjvs/4C1Q6V4h1DwfqdhqOmXDWt/by+ekif3q/Ra80nw547s7iK6s7LWLdZXt5N8W/&#10;ay/K6/7LV4547/ZG0XW4pZdAuW024/ht7ht8P/ff3l/8er9hyTxi4ezCP9n5vh/qvN7svtUv6/7d&#10;Phcw4GzXCS+tYKr7Xl/7dn/X/bx9G/s7/tS6D4y8AwXGo3KW1xF+6lgZvmif+7/u/wB2vTz8fvB6&#10;sV+3q5PXDp/8VX5H+PPg/wCJvAE+dRtJooHbYsy/NC/+661ylu01vG0su4OPli/3q+kwnB1etQ58&#10;ozKE6H2Pc5vd/wAftfe5TiqcUxpS5MZhf3v2ve5f/JeQ/dXSNUg1qwhvIDmKYZXNXmjQx89q+Vf2&#10;HfjO3xA8BwaffzibULU/Z5d7fP5qr97/AIGvz/8AfVfVEbbixJzmvm8DWqVKcqeIXLVpvkn/AIo7&#10;/L7Uf7rPrJKHx0vhl70S5RTN9Pr2CQooooAKKKKACiiigAooooAKKKKAG8bajbGOlKcbKyNY8S6d&#10;pC4vLyKH/ZL/ADVyV69LDx568uWJUYynLlieJftT/HGf4NeGxfWiCWdWRfKMmzeWb5Pm2N2V2r4b&#10;8U/tx/ETVLhkRLHT1H8TiWZx/wB9Nt/8drp/2+/ijB4o8Vabo+n3STJCzXVwUb7p+5Erf+P/APfd&#10;eKfCn4T6v8UdSS2ij2WsDbpruX7kC/8AxX+zXVk2UZHUymrxBxDH3JSlL35z5Yw+CPu/D7/Jz/D9&#10;s+XzXM8wjj4Zflktfh934ub7RQZ/Fnxz8YLc3Hm6rqNxsiULHt+Rf/QV/wBqvqD4XfswaN4Thivf&#10;EKJql/8Af+z/APLvD/8AF16X4A+HujfDvSVsdLt8yP8A628f/Wyt/tVzl78RLvxKNVs9Dlg0qVJ3&#10;stOu7513Xl5E254vK+9s/h3/AO3X4zxD4hZnxHCWV8MR+q4Olyw5vh9z/wBsj/dh9jm5vdPuMs4W&#10;w2WyjjM5/e15fZ+L/wDal/ekdZqvi7RfDuoWOkSS/wDEwu3SKCytInlfb/e2L9xP9tvlrlfFXxWs&#10;9H1bxL4cvPM03UIdOe7sLt/9VLuidkXd/C25X/75rlfGGoW3jC30LxLpk93Ddy/6FrWjafLtvp4F&#10;f97En8W6KX+5/Dvp/jq58PaXYv4l8bWMmm6fcaRPp58OP/pV1dRRP5qP8j/KyLv/AIvl3/fr4LBZ&#10;Ll+Cnh62MhOU5/Y+17WMo/Z/8C/u8vL78eb3fqK2PxeI54YeUP8A7Xl/r/5ExNS8W32veGfDOuXd&#10;1Po/iDQZ4rXWJbSBZZktbpE/0iJHR9yv8j/99V10PhO38ceItI1KbT9RuNDfTJbKe71WL7PdpLG6&#10;Nb3Cfdfd88vzJW/4c8WaBpXhDRNc1aKDwzJPp0SLFqEiPdLAv3FZ1+/XB+J/2tPDuigw6ZZz6s/a&#10;aX91Ef8A2avbwtDPM6vRyDL5e5zw5vs8spc3Lze78Evh9/4eX3f5vKxFTLct97NMVH7Pu/a/8A/w&#10;/F7h1dv8Ibz/AIR3xZoFzrst5aavdRXttd3K7ri3lTZ9/wC7v/1SfNW2/wALNA1fVtS1XWrGDXbv&#10;UdqF76FH+zRIm3ZF/dX+L/gVfOOrftgeJrzzf7Ps7KzRF3f6ve3/AI9XFXf7Tnj66kdpNbnX/rks&#10;Sf8AoKV9nQ8MeO8Xz1auKpUOf+//AIf5Y/3YHz9XjLh2l7tKhOr/AFL+aX94+u0+DejLCVW71L7Q&#10;sFrDBdvOjSweQ7+U6Ns+9+9ZfmroZtHstL1+68SXN2yvHp6WkjS7fKiiid5Wf/x+vhs/H7xylus4&#10;8Rahu3bf9dUd5+1P8QdJsHZb7+0ovuy292sToyfx/eSjG+D/ABQ6cp1swpThy/3vg9z+5/diPCcd&#10;ZPKrGFLCyj/4D/8AJH3Nq2jaD4/8MSWF35eqaLfRq6tFL8sq/eV1Za0NI0e08O6ba6Zp8H2fT7WL&#10;yool/gWvlfwd8LPHfhP4P+Gdcs702p0SaXW5fCyt5q3O15VXypV3bVe3bdt/vbWr0fwb+1l4O8Ux&#10;xfbBPpMkq/K7/vYn/wCBL/8AE1+P1eF83xWGqwyecsVQpTlzRj9iX83L/ejH44n6DLNsvwtSE8Z+&#10;6q1Y/a/+SMC/17XPDdpql47yaP4ZsvFrvc3G357/AHXa/Iv+yn/jzfLXpWm+ONaGq6Z/aVmsL69d&#10;f6DpL/LLa2qJuluJX/vfMnyfw70Wurtn0Xxnp8dxbS2msWySpKpRldEZPuN/vVxfxM8E6lqUGt6r&#10;pZk1C/vYIrD7OkqxTRWe/dcLbs/y+a/+3/s16U80y7Oa8cLj8PGhL3vi/vS/9K+1KU/i5eSPLE4Y&#10;YXE4KnKvQq+1j/X/AOzH/wACOu0rUtL8deHUuVhW90q73oiXEfySru27/wDd/u14Z8V/2VLXUd+o&#10;eFh5Uo+d9Nmf/wBFP/7K1bvizxNeal4l8H+HtB0/+ztFsLyCK4+174kW68p5Yrdtv3tmz5vn+86V&#10;6FY+L5tK1V9G1m6gv76KBr28u7SD7Pb2cX8Pm7m/i+aunKsVn/BtWONyir7tX3/ZfF7vNyx5vs/+&#10;kS/lOfG4bLc/jKhj4+9D3fa/D7390+H/AA34y8Y/BDXL46bNJp15L+6uIbi3+/s/vI38VeveFf27&#10;/iBYSol1bWd7En3vKklg/wDZ3X/xyvcviR8ING+J+lRvNtg1ML+41JEx/wB9f3lr4k8f+A9Z+H2s&#10;S6Xe2zQurcP/AATL/fT/AGa/pvhnNOFPEbnxFfDwjjPtR+CX+KEock5Q/wDSD8izXDZ5wpalGrz0&#10;H8Mvs/8AgP2T9b/2f/iWPif4Fs9aM3mm4QS5Y/Mm7qn/AAFty/hXp/2cfKv8CivgP/gnz8WLLS/D&#10;t3od/fRwm3lZVhd/n2t8ytt/3t9feGn65Y6kga1u47r3Rq8DBVFhK1XKq8/3tKco+98Uo/Yl84cp&#10;9e5fWKUMZGPuzj/+0bFFFFe+QFFFFABRRRQAUUUUAFFFMZ1RfvUAea/GzxDceHPA93fwSmGaKOR9&#10;6tt+6rN/7LX5P+OPjr438c28z3XiKeC1l/1ltYjyF/4Ht+Zlr9EP2w/iHpWmfCnxBbLfQC6NnPEq&#10;7/vu6bVVP7zfPX5j/Dvwle+Mtet9NsV33VxLtH+f7tXwrhcsxuJzDN8whGcaXJGM5e/GPLHnny/+&#10;B++fN8RYjF0fYYPCzlGc/sx+1zS903vg/wDCTUPiXrsVvGvk2cXzXVwy/JEv/wAVX3j4Z8LaZ4L0&#10;W20rS7dba1h/77dv77f7VZfgfwhpfww8HR2kbRwQQL5t1dSnbub+J2rjfGPjX/hJtUu/CEngzVLy&#10;6VVu7WWK8t7fd/duLd3f56/nji/ifHeImYTpYX3cDS/wx/7iy5pR/wDtIf8Ak36NkWS0OF8N7auu&#10;bEz/AK5Y8vN/9sT6Z8b7FdV1+LXJF0tLO6a3W1SyneW3RHZPNuG27FV/lar+vfD6+/4TNfE/hCTT&#10;9P1HUYPsl9cXcXm/J/BLF/tfw/3W+T+7WZpHh7xh490JdF8Xy6p4ejh328jWk9q/9qW7fLtl2b9k&#10;u3+Nf9qt/wCI/wATtG+E+jQwlVuL7y9trp6N/Cv97+4teB9Wl/aUMHw3Dmr1eaMqUZQq0uX3eX3u&#10;WMf732v70viPUlWj9UniMzny0oe9GUvdl/X2f/SS2+n+GPhpHd+IL82tneXCIt5qkqqst26p/s/x&#10;N/dWuR+HOlaH8ZtE8V+JdSge7TXpbzRUeVtrxacjPF5S/wBzf95tv8TV8p+I/GnjL47eMTZWEM+s&#10;6nK37q0hXZDar/ff+GNf9pq+yvg94Psfg/4P0Lwdc6rDea1Ist1LtGGnZ23Ssqf3V3ba9/i7hxcI&#10;4Kkq2N9pmNX4uT7EYf1H/wBticeQZpVzqtKcMP7LCx+H+9I+F/iNa/2B8ZPEqDS9R0qKWdltftqy&#10;/v7eJvKR98vzS7mRm3Vg3sHk3bbfuN8619FftveE7638UaD4ySN30mWx/sqd0+7BKsrPFu/2X811&#10;/wCAV87Xbr/ZSzyNs8h9rM1f1x4f5rSzfhrC4iH2Y8sv7nKfh/FmCqYTOasf5h+lZluTH/z0Vkqq&#10;wKNtzXVeGPhb488SCG+0bwRrF9afeWV41tUb/d89l3Vm+J/BXifwnc7dc8NajoonlVIpL2Pbb/M2&#10;35p13RL/AN9V9H/rPkk6v1aGNpc8Psc0Ty/7CzO3P9Xly/4Sr8r6ahI4MnSoLbSbjxLqlpoel27X&#10;OqajJ9ltoVP33b/2VfvN/srXv+mfsaeMdQ0+I3XiTQrZX/eL9niln/8AHvlrv/gh8P8A4d/CTxlN&#10;psvjLS9e+IN4vlLE8qo8C/8APKKLd8v/AKE1flnEPivk1LBVlk0/rGI/uRny/wCKf90+zyjgfMJY&#10;iM8f+6pf4j2jRX0zwHoHhXQLvUIIbjyItNs/Nk2PdSxRfwf7W1Wr44/ag+Fml/BzxbB4hsry2ttC&#10;1ud2XSvuyxXH338pf4ovm/4DVP8A4KZ+JNT03W/h1b2lxNbRW6T3sUsTbcS70+b/AHl2/wDj1eu/&#10;AfxZpf7X/wCz81j4wtvN1XT5BZ3lwnyyrOqfJdRP/C//ALNu/hr+eeF8RjuD4YXiuNX91V92rH/t&#10;8/W84wuGz2FXK5x96PwnzX4d8fa54V1f7bYX81rc/wB+FttfTHww/ayh1FUtPFUPlk/8xG3X/wBD&#10;T/4mvlTxD4a1Hwl4t1bw1qab9T0u58iV9uPNT7yS/wDA0ZGpl7IYtltG/wB35pHT+9X9dZ1wrw9x&#10;zg4YjFUubmh7tWHxf+Bf/Jn8+4PNsy4dxPssPPl5fij9n/wE/SO60vSvG1hpd7FOtzDBdRahZ3Fu&#10;/wAnmr9yvMvE/wALtUn0PXdPubyR9Pls7i/1PUd2yXV7rY+yL/plEmxPk/3Fr5p+E/xx1n4baiiR&#10;S/abB2/e2cv3Jf8A4lv9qvtbwj430P4keGZbuzm3QSJ5V1bv/rYd38DV/Jmf8N554bV4VYS9rg+f&#10;3Z8vw+9/5LP/AMl+1H3vh/bsqzjLuKY8k/cr/wAv83/yRyPg74rQ3mi6ZqDS29p4U0/T4lvtWuD/&#10;AK26ZE/dRf7n8X/fNdF4v8I+H/jL4PUmSC6hlVns9RiO/Y/+fvLXIeLPDGvaWs3h/RdL/wCJFDLY&#10;XGj3EMsSW+l+Q2+V5d3zv/e/j3VqaX46fSNEfW7LwhPbeEDO90LtLpftHlO257jyv7v8X3v+AV8v&#10;UwksNVpZpkMuSrze5y1Yf+Tf9PZ/aj/ijycvLzetGp7alPAZnHnjy+/7sv8AyX+7/e/7ePi/4geA&#10;9U+G3iaWxu4ZLWaBt6sj/wDfDq9d98M/2i/HHhTV9IjuNekvrJ7qKIx3Y82UJv2ttf71fUPxe+GN&#10;l8UvC+YVj/tWFfNsLj+9/sN/stXwXrenXXh/XnW6ikguLeX542++jLX9X8O51lPiZk0/rmHj9apR&#10;5JR/ll/PE/Fszy/H8JY+MaFWXs5fDL+b+7I/bzwTqDah4X06aWQyzNENzsfvMK6TPIAryb4D+N9I&#10;1zwXpsUGoQTTFNy7ZPvbvm/rXrIHzE18lkuJ+t5fRm5e9yx5v8VvePvsVT5K8kSUUUV9CcgUUUUA&#10;FFFFAEBbkHpXx1+2b+0Fr3wmlh07SreKSTUXZI5Jm2omxEb5v733v/Ha+wxJ5vHf1r4D/wCCldsp&#10;s9Kul5aG/RP++4W/+JryqmHoY7H4HC4pc1KdXllH+b3Zf+3WM8VVqYfB4itR+KMdP/AonxZ4p8Ua&#10;/wCP9eFxr2oT3107fKZW+RF/2E/hWvr/APZl+Fh8F+Fl1a7h8vVtRi+TenzQwfwf99/fr55/Z4+H&#10;x+IHjS1juN39mWv+kT/7q/wf8DavtLxT4ns/BNjbtcrczT3En2W2tLGLzbiZ/wC4i1854u557KGH&#10;4NyWHLze9OMf5fsQ/wDbpf8Abpz8D5d7WVXPcfL4fh5v5vtS/wDbTiviv4i0LWYP+EbbxPZW2p29&#10;1FK1rdhhaXDL8yW9wyfdV/8AerJ0e2vvGFxp+h6zp9+mvWty2pX2p3DNF/Zz/wDLL7Ey/eV/7n93&#10;fvqppcl/p3gG/s9N0/8A4TbwzqyXHlJMvlahFPK7q6XSt975/vN95a9MOqw/DnwBDc6xdecNKs4k&#10;lk/56sqbfl/3mr8br/8ACZhaWXZfHnqynKMfe9/m+H4IQjKHNzfwp/a+1KPuH3tL/aqksTip8kOX&#10;ml/Ly/8ApP8A29Ey/i78VbH4WaAZnZX1OVdtraf+zN/s18G+LvG+q+JtavNSvLpp7iZt5dhWz8Q/&#10;iFd/EPxRe32pNvSVtqon3Ik/hVa427tHtI8j54GX5Wr+wOAeBcLwdl/ve/ipfxZf+2w/un4TxFxH&#10;V4gxn/TqPwR/9u/xH1T+yN8Q9FHhyXSNK8IatZpZRvca/wCJbjyPKe62b3+bdub/AGU/hTbXjn7O&#10;f7SkHj/9sXWde1+5NtZ63bS6XoyTN8kC+arRRf7zbf8Avp6+uP2ctC0my+AnhO1tII3tb3TEuLk/&#10;89ZZV3Ss/wDwJ3r4D+L/AOyJd6X+01Z/D/wc0v2PV4k1K3e4b/jyt9z797f3U2N/47X8v5dWyfNs&#10;0zelV/dc6kuaT5vdj8Uv/ST98qwxOEw2F5Pf5T9PNb0W08RaVdaZqdnFe6ddRNFPbyruRlavJvDX&#10;7Nvw4+Et3ceJ5YZJBYK0qXGt3nmw2Cr/ABrv+X/gTfNXo/gy1t9C0a18O2+pz6vcaTBFBPdXEnmy&#10;s23/AJat/e/2av694ftfE+nfYNQiWaDzYpXR/uNtfcu7/vmvx7DZljMu58FSxEo0ZfHy+5zw/wAJ&#10;9VUw1DEctecIynE+WPj9+354b8D6LDZ+ALu18U63c9Z9rfZbVf8Aa/vt/s15P+zn+2h438d/FDTv&#10;CvjWK18T6JrcospITYojQbujbUX51zjcG7fSve/jb+zX8Lm8ZL8VvFywaboun2jf2hYIvlRXkob9&#10;0zf7XO3b/FhK9T+EGj6V420O4u/hx4w8ApqUEXnReEtBjt5W2f3JZVdW3f7SrtVv79fsOVYTK8dl&#10;UqWT4H2suX3pTly8kv7s7fFD+7ofL4qvXoYnnxVbl/uxMz4w/Bi58UfBe78H+CtSm8JywRf6CllO&#10;0UT7d/7hn+95b7q+HPh5/wAE/fizqupwX+oXdn4SWKVZVuXuvNuFb+8ixfxf8CWv0m8O6zD4i0Sz&#10;1O1DLFcxbwkq7XX++rL/AAsjfK3+7Xm/x/8Aib4d+Dun6D4u8XaFJ4m8OxXUtlPpkT7H3SxfJKn+&#10;0rRf+PvXyvCme5tQxP8AYtKcY+1l8U480ub+v5j0szweGnT+uT97lKvj39nC1+KPwlj8IeMNfute&#10;1WBvNtvEE8Eaz28/95FXb8n+z/FXn/7EfwZ8SfBvTPiH4X8T2pi33tu8FxGf3VzE0TruiavT/hb8&#10;TvC/xf8ACNz4q+Gaa7pdxplp9uvvBmvMJ2ubPc6tcWcu9n3K6MPvbfl27F3q9a+vTXOq2P8AwkHg&#10;XWbe81K3Vbj7C8++0v02btj/APPJnX7rp/wLdXTm2FzfJMPUyfGzh7Kr70Z/Z5uf/wAk/wDSTLCV&#10;MHi5fWqUPeifGHxj+Et/8F/HV3JeXl7qul6oc6VqF7cyzvtX/l3Z2/iT+H+8ted7t6ZbpX1P+1v8&#10;R9P174IeEYoLZVHiW6gvIprhfntVi/et/wAC/g/4E1fMFisKIZ3kWRV+6it95q/sLwyzXGZrw/Sl&#10;mEeWcJyj/i5PtH8/caYCjgs0lOhLm5/eJIlSyTz5V3St/q1rrPh58StU+HniCHUrGfj/AJao7fJK&#10;v91q4iaZ55WkYfO1SwWTzr5jN5MX8TV+mY7B0MwoSwuKjzUpfHA+JoVqmEqRr0pcs4n6QeC/F2lf&#10;FDwp9vs/9TOrW91A7/PE2z5kevPvE8PiPwf4VTw5qeq6NbeGmi/s+LU/3r6hLF9zykt9mxpdnyfI&#10;/wDtba+cfgr8Wm+HnihLhA0mlz/uryHd95ez/wC8tfdMH2HWrWx1GJILxdv2i1uNu7buX7y/8Br+&#10;B+LOHqnh5m8KSh7XB1Zc9L+7P/F/NH/0nlnyn9LZFmseJ8D78+WvH3Zf1/LI5T4a+KtQ8Rza3by6&#10;VJo1npcsVnaxXDf6Q/7rfvf+78rr8teP/tW/CuO4tP8AhLbCHy3HyX4T/wAcl/8AZWrv/Bvw88S3&#10;c13eeJtQfTbSfUZ79NM06XY8rM+5PtEq/wBxdibU/u16bqdjbavp11ZXcSy2tzE8UyP/ABo1eJgO&#10;IKHBnFEMfls4zpfDKMfh5f8AFL4/5v8AEd2LymWe5RLDYqPv/ZlL4ub+vdPzu+HXxJ8UfD3VDPoO&#10;oyQnd+9tn+aJ/wDeWv05/ZH+NOsfF/wxFc6lFFEQsqPsbeN6Mq/K3/Aq/Mr4s+EL3wJ4xvtGnLeV&#10;FJ8r7f8AWp95H/75r9A/+Cdlqtr8Kops/eMrj/gUrf8AxFf1hxfhcvqSy/Nsvh72IlH3ofaj7Kcv&#10;e/m/7ePyPhivi+bEYTEfDCPw/wAsueET7EooorhPqQooooAKKKKAPCPjx+0RoPwb0eeSe5VbpQyr&#10;Gh3u7/3FX+9/6DX5ffFn4y6/8ZdcW5v5mgslkPkWKNuRP9pv77f7VfXv/BRnwXLHpNpr1smGtp1M&#10;n+5L8rf+PKn/AH1XxT4A0GTxn4q0/SokVJp7hIvMT+Hd/wDY16PCGEwboYjiDMpc1WlOrH+7ShH+&#10;X/FD3pS+P3v5D5DiPF4n28ctw/wy5P8At7m/m/7ePsT9mbwPH4Y+H0d6yYvNT/fO2P8All/An/s3&#10;/A6sfEvxh4Pubi70rxBY6u95pMX237XY2cqy2qf89YpUru9b1bTvAXhee6ZWSz0y3RBDF99v4URf&#10;/HFrzH4ozR+J5dJsdT0SXTdahiilTUIpPNispZX2xW9x9zfFKybX/wCAV/JWAxdXP8/rZ3juflqz&#10;l70ZcvJ/8lDk5Y/9vfa+GX7JWoUsryqll+HcPcjH4o/F/wDtS94v/Bv4f6fpT3WoLYySbZf9Fu9W&#10;sfK1D5vvu77/AJvvfe+X+OvJv2rfiRJres/8Ixpsm+303/X/ADffl/8AsVr6R8a+Kj4J8GajrV4q&#10;vPawbkRPuNL/AAp/33X5z63q9xrGqXVxNIzyyuzs/wDtV+xeEmV1eI84xHFWZe97L3aX+L7f/gEP&#10;/Sj4LjbFwy3A0slwv2/el/h/r/0ky9jodrf+PVNbXbW3+3G33kaplvhP8twvnf7f8VRX8CQWk91F&#10;IrwQKzN/fWv68l7kec/DkueXKfQf7KfxVvPDPivTfAZ3X+hatLO9mn/LWwl2NK//AGyba/8Aus1f&#10;TfiDwhZ2Wr6n4vtZbfTtfXSPsEWpXq74rOJXeXft/wCBbm/3a8P/AGMovA66VNcaNPPrviqe283U&#10;9YSzl+ywfOv+ipK67fk+T7v3trNX0bruk2+u6YdNvTvtZmXzIf4JU3fcb/Zb+Kv83+OcwwtTievX&#10;wFGWHpT+P+//ADy5P7x/XfD+FxNHKqVLFT9rL+v/AEk8o+A3hvx3a2iXus+I4/8AhHmZmsdP/syK&#10;K6ul/wCfid/mZWf722vYb+6azt90VtLeS/wxQ7d7f99fLVuuf8S2N9q6JbQam2j2Tf6+7t2/0h/9&#10;iJv4f97/APar8+xWM/tLG/WKvJD+v7h9NTpfV6XJE+VP23fG6eOvh5J4CstL1GHxjFeQXv8AZMUS&#10;3bSRLv8Am3QM/wDf/i214h8DD8b/AAPe+ANHg8E6jpugeH/Eqa419FpLLd/N8sqtJ95otm/5a/Rz&#10;wv4T0Twfp72mh2MNnFK3myvF9+dv77v95m/2mqbxT4n03wV4evdc1if7LptnF5s8oRn2r/urX6Vl&#10;PGzyehHAZbhub3vtfzy/u6/+3HzuLyb61L29eqePfGP42Xvwv+HnjfxhofhfUpWutcnmsbK+sJYl&#10;gil+Z7iX+6u/c3/A6/L/AMY/ELxj8ZvFELeI9eudTubydY4kuJP9HiLMFXan3UX/AHa/aO91CUQ2&#10;H2azk1C3vJdsjpt2wRMjN5rbv4f4dv8At18Hftf/ALFskXibS/EHw20hjFrF2trdaVar8kE7fdlT&#10;+7F/e/u19HwZxDln16qsXSjSq1pSlzf+2/3TgzbAV/YQ9lPmjA6T9iT4K+KfhB8ZviDd6R4v0d9X&#10;8OBvD081vA17ZT+Zslfad6fMrpt2/wB7dX078JvhhqXws8PafoY8QR6lpVnHsii/s9Yn/wC+laua&#10;+BX7P/8Awpv4T2Xhqz1ia21qW5ivtS1K0Rd0sm5GaL5v4dny17MtzDLJLHHKrvF8kqI33f8Aer4L&#10;i7iavnOKq0qVXnoc3u+7/wCTfD9o9vK8up4WlHnj75wenfB7RvD91C2keZHpvm7pNHvZGvLX5v44&#10;ll3eU3+78v8As1i/ET4Q/C7xZd2Wja1pOm2Osaisrafc2Kra3bNFt3eVKv3tu5fkb/vmtbUbSKx+&#10;LvhdrWe7mnvbW/a6SW5laJIlSLbsXdtX59v3f71eM/t9eB/Fnijwb4Qv/B2mX+p6tpGq+b/xKlZr&#10;iDenyuu35vvIvzVllEsXic0w9N4udOU4/H8PL8Xxd/eiViY0o4ar+65uX7J4v8Wvg3e/BjxJFbaj&#10;O2o6Je/Np2oqn+tb+OKX+7Kv/j1cDc3TTycfKg+6tfZXxY0eXVv2YbbSviFqdpbeLmsVmguLmRU3&#10;apFF5qIr/wB59rJ/tbmr47toYzp8Mty5hVl3qv8AFX9teGnE+K4iyycMf79WlPk5/wCf++fzrxlk&#10;lDJ8XGrQ+Gr9n+UhhDDc0e7evQLX2F+yd8RJdS02XwrqMv8ApFqvm2e9v4P41/8AZv8AgdfIj32x&#10;RHbp5KL1bPzNW78N/F9x4R8Zadqduzb4J0YD+9/f/wDHa93jrhmlxTkVXAf8vfjj/ih/8n8J4XD2&#10;bVcmzCGK+z9r/D/XvH3N8VLt5Ljwzpt5dSadoGo3jxahdQz+V92LdFFvX7iu3/oH+1VDwLaWFvr+&#10;m3fhZr5/DWoQXC3NrcSvLFazxOiK6bnbaz/P8n+xXZ6ja2/jDwo8MT208Gp2u+N7i3WeIbl+Tcjf&#10;frx3QvEnjPwz4mn8GaRbeG7m7tLlf9EtNMltYfsrqr/aGZX2p/c2/wB5a/hfLISzDJ6uCoPlnS5u&#10;aMvdjye9+9+H4ublj/25/eP6Sxso0MdCvP4ZfDKPxf4f8Pxf+BFL9rzwN/aOh2PiOCLc8D/Zbj/c&#10;b7r/APfXy/8AA68g+A/7Sut/BzUo4Wea60Bpdz2yt80H+3F/8TX2Z428PDxV4N1fR5tskt1bMnyL&#10;/H/D/wCPV+buqyPY3kkPkKjD7wev6N8KK2G4u4VnkuZR5/q8v+3uSXvRlD+Xl94/JuMKdfIs7+vY&#10;L3fax/8A2v8A20/Zj4RfF3Rfi7oaXum3Mc4lQNlD1x/6D/u16ZuADZGRx3r5X/YK8InQvhhYXE4/&#10;0q7iNxIdvVpG3f8AoKpX1QXAwR3rbLK0qlCSlLnUZzjGX88Yy5Yy+Z7s9eWXLyylGJZooor2iBg7&#10;VC5ESkgcmp81wXxav9T0/wAI3MulKkk33Tubb/n5q8vMMZHAYaeKlHm5TWjT9rUjA+W/29PjP4ft&#10;PCF34aKJfX2oRNBEiN/tI3m/7qMn/fVfL37IugLqvxFF265Szgef/gX3F/8AQq8t8b61qHizxXqO&#10;o67dMdTeVkkV1/1W3+Bf9la+mf2M9IWLRPEN9hQXeCJX/wB3e3/s6V0cT4SpwnwJj6tafNXr/H/L&#10;zVeSPuf3Yw/8CPl8sxEc94kwkIx5Y0v/AGz3v/Sz3rxN4fs/Ffhu90e63C1uo9jOn30/uuv+0jfN&#10;XLQ+EPEmtzafa6/r9je6VZTrcOllZvFLeNF8yea7u38fz/LUnxL1Oxs5dPT+2tYs9Yfd9j0zRJf3&#10;11/2y+6y/J99/lWrHw90rxhZ6TPP4p1Vb27nffFaJGn+jr/tOqLuav5DofWcvyuGIhWjHn+CM4+9&#10;73uSlS9z/wAm5o/+BH7fV9jicb7KUJafaUvd/wC3jyz9sLxWmmeHdK0ZG+e7d7idE/ur8qf+Pv8A&#10;+O18hNb288aiObYBn5Za9o/a41p9Q+JM1uW+W0t4rdf++d3/ALPXhYPymv738NcrjlPCmCpfblHm&#10;l/2/7x/M/FOLlmGdYir/ACy5f/APdJ5bCeEhmX5P7611Pwi+HMvxc+Idl4f8+W20/wAprrUZYfv/&#10;AGdf4V/2nb5f++65SK6liP7uRkrc8JfFXxR8L9W1XVPD8lklzf2kVq73Ft5rrtZvufw/NvX/AL5r&#10;3+LI5nPJcRDKP94nD3f7n88//ATm4d+rf2lS+v8AwH314w8TeGPgH8Lr7VpbZdO8P6NAm20tY/8A&#10;a2Ii/wC0zOteW/sg/FPxf8cbXxr4s8QwfY9Bur6K30O0T7kSor+b/vfei+b+9vr1Dxt8MLH4vfDG&#10;Pwz4yeW4hnWCS8e0fyt8q7W3L/wKvPviD8V9A/Zr1H4V/DzQ9Lj8nVr6DT0t0/5YWe5Iml/2nZ2/&#10;4Fsev87sBTo43CVcDhqXtcbVn8f8sIe/7v8Aekf1XV5qVeNWc+WlH/0o9+rz7422VjL4RtrrUraO&#10;502w1G1urxJU3osCyr5rMn91Vbd/wGvQaZMqSxOjoro33kevjsFilhsRCs/sHsVaftYchT0O20+1&#10;0u3i0uK2TT9u6BLTb5W3/Z21bZVkXa6b68xf4JNoU8sngfxVqngqKVt7afbol1p6t/s28v8Aqv8A&#10;gLrXOH42XvwXvPHulfEDU4vFuoWej2upeG0tLX7FLqMstw0H2fZvb/lr5X3P4a+kwWQyzmv7LL8R&#10;Gc/j9/njP/5D/wAmPNr42OEpc+Iier2lv4gh8V6lLPd2T+HngiW0tIoGSeKX5vNZn/iX7teDftk/&#10;tJXHwM0rw3HoV1BJ4kl1BLqWxb5t1mqtvSX+6r71rds/h58ZvFdgLrxD8VIfCss67n0zw/okT+R/&#10;sefK25v96rfhn9lv4a+HdR+06zYJ4x8SXwaVtQ8Ty/bLifb95lV/l+X5furXqYGOVZfjPrGYThX5&#10;PsUofjKU+Vf+lGNeeJq0+SlHl/vSOa+H37VPwe8Vy/8ACW3HiVPDPiG8tIrW8sdUuJY/LVd7fIv+&#10;qb733lrsf+Ghfh43hfxp4g8K6vY69f6RBFPeW9kGSW6lldYLdN2z59z7F3fNtr0F7Twxfay2kNb6&#10;bdX1rAkrWj26M8UTfd+X/gNeA+M/hLqfxG/arsrmCD7B4M0TSrNNTkSLal5Is7XUUH/fflM3+zXb&#10;glkWMxU5YiFWEIQ5/en/AOAw+DnflqY11jKVOMaXLL/t09j8B+C9X0zUb3xH4o1BdS8T38aRSpAu&#10;y3sYF/5d4F/u7vmZ2+Zq4f8Aas+LHjL4XeEtB/4QbRpNV8Qatqa2sb/ZvPii/wBhv9p/u/8AfVdd&#10;8cvjPpXwI+Ht14i1RWuZGf7PZ2q/euZ2V9q/7K/I/wD3zXGp+0ta+GvhH4B8V+NdOay1DxIVaS1t&#10;P+WEW1me42/e2qmx/wDtrXmZbhMdjMRRzSeE9rCU+WMNublh/L/JE2xFehSpSoOryf3in+2paJqH&#10;wCE17HH9oi1OwfymX+NpVR1/75Z6+LY+u1P4fupX0b+1h8XtE8Z3Gk+DtHu11Kzs5V1K/uLdt0Xm&#10;7P3UW7+L729v+AV4H/aItZdkEEcYHV/46/svwdyvE5dw5zYqHJ7WU5x/wn8+8f4ynic0VOh73LEr&#10;pYXEv8O1f7zVKi21oyM0+9l/giWqjzyzf6xmao6/dD8xtL7R97fszeIjrfwwtoWfe2nytbk/7P3k&#10;/wDQqxPGVh4osfGN/p/hO5lH2iVNS1OHSYIortoH+X/j4n3/AL1/n2r8v3K4r9jLW2iu9a0mVsRX&#10;Nutwh/65Ps/9q/8AjlewfFHzbPWdMub7Vdb03wu8EsV4+jMyeVLvTY7vF823ZvSv4HzvCPIeOMfh&#10;aMIyjV96MZx5/i9/4Le9L4uXl5T+l8rrvM+HcLVnP3oe7zf4fd//AGja+FOm6zpnhTZrgvEuGu55&#10;YU1C4WW4igZ/kWVl/ir4v/aF8P8A/CP/ABS1qGONUhkunlRP9/5//Zq+svhRY2w1vXr7RU1R9Clg&#10;t4ornVJZXeeVN+90835tvzpXhv7YujBPG1ndM6xrdWaOGYf3Xda+p8LsXLC8aY3B83+8Q5v5ff8A&#10;dlycnNL4eaUfjPF40oxq5Dh6/wDz6ly/zf3T7R/Y8+Mfhzxr4EtNP0/y7S4iVIXtt2XiZUVNrf8A&#10;fPy19HhXPmMBk8YGa/GP4B+J9d8MfE3ST4fuTNc30q28tp82yVf9r+7s+9ur9hfB91fXeg2U+oFf&#10;tMse4gfpX39XAyyLMZZM/ejy80PKPNbll/h+zL7Uf7xx4PHLNcJ9c+GXwy/xf3TpaKKK9M6RgHSq&#10;OrWMWp2M9tMu+KRNrVez37VyfxC8VQ+D/DV1fSzJEURsO/3V/wBo/wC7Xn4+rQo4aVTEfCaUYTnU&#10;jGB+Vf7Yvw0TwF8UZ7232/Y9VDOyf3Z1+V/++/kf/gT17V+yXaLb/Da5l/563j/+gJXy18bfiXdf&#10;Fnx/f6zJKz2UbfZ7NH/hiX+P/gf3q+sf2Vxn4UKfS8l/9krw/EfD43B+HWFw+O/i81KM/wDyflj/&#10;ANufCeVwvVo1+LKtWh8HJL/20teM9IHj7xVqem6b4e0C5l0tIkvNT1u1eXc7LuSJdjK/3f4t38db&#10;PwmW0trDVNPTTk0rUbG8+y3ttDM8sW/Yjq8W7+Fkday/GEtjoOva7releI/7Ev4oreLU7f7G91FK&#10;7fLb/J/z1/g+T/YrZ+FY0k6LeNZXF3d3zXjPfzahEYrh7hvv70/h+XZt/wBnZX89ZnVqf2BCD5vZ&#10;fuuX4vdlye9zc3u/4eX/AMlP1DCxj/af9/3v5fh+zy/a/wAX/bx8ZfHzVGl+K3iJ9qvtvZU+df7j&#10;7f8A2WuDa+hYnzLWM/7vy11fxktppviP4hZY2c/2lcf+jWrjjplwcnyW9q/0ZyunGll2HpR+xGP/&#10;AKSfyji5RliqspfzS/8ASiUvZSNzHIp/2WqHUre3ktmaG4YSp88Ssv8AGvzLT/7MuSP9X/49QNKu&#10;SeVX/vqu+rShiKU6U/tHNSqxo1I1Iz+E/RC1+MHhmL4a2PjbUdXtrDQ7q2il+0yt/E3/ACy2L8zN&#10;u+XZ96vNNU+D2hfHP4u/D74w6fra3nh/TbNJYLXyHR5ZFld4m+b7vzt83+5XwzqEV5ql8+kf2ndp&#10;oljL9o+yW8/7r7TKvzun91tv3v8Aer6J/Zg+Pdh8K4P+EP8AEkn2fwvNK0tjqbnd9jdvvJL/ANMm&#10;+/u/hr+Lc18MMz4Yy/EZlk85VZ804e7/AM+v/kz+ncDxPQzWpSpYqHLGXL/4GfS3gDQHtfiZ471m&#10;LxpNrkFzNFA2hM25dKlWNd6/f/i+T8q9LwzwcDn/AOvXivhP4U3nh7463vxA8Ma1HfeE/FNsz6rZ&#10;eb5q+eqfup4m/jX/AOLr5u+P3xy1v4meLtT0zT9VutN8K6dcy2sFvYztB9taNtryyunzMu5X2r93&#10;bX5zlPB+L40zb6vl9WPLCEJTl/J9jk5f5r/h7x9Li81p5Phva1o/aPvwkHrXnfxJ+CujfEjxl4J8&#10;SXoC3nhm9a6X5f8AXJtb93/398pv+A18LfDz4oeKvhRq6X2g6vd3Nv8A8t9G1C5lltJ1/ufNv8pv&#10;9tK+sfhJ+1xofj7W7fQ9Z0yTwrqt02y182f7Rb3Tf3Fl2Ltb/ZZa7s/8OOJODZzxeG/e0oR+KP8A&#10;e92XunPguIcvzaPsp+7P+WR7reRT3Nq0cFz9jlb/AJaoivt/3d1eX+K/gWNY1TSNX03xDf6d4is7&#10;rdJrsu24umgaJ1eJVb90u7f/AArt/i216zRivyXBZhiMvnz4aZ9RVoU6vxnN+EvAOj+EEmOnWm27&#10;uP8Aj5vbh/Nu7r/rrK3zNXzF8Wv22rfS/G2gQeBL6w1bTFWdNTtNQtpYkllV0VFWX5dv8e1l3LXv&#10;3x08fy+Afhhq9/abm1e7X7FpkCJveW6l+RNq/wCz97/gFfFvg/8AZd8beKtLis10H7Hp6RKm/Vv3&#10;W7/gH3q/cPDzIcqzOOIzviStGNKPux55fH7vvf3vd93l5T4zPMficPKGCwEPe/u/ZPo7QviZ8MP2&#10;iYdOu/E0EdhqHhpmv20fWJV8pH2f6/8Auyqv/jv8S18v/Hz4jSfG3x3/AGxY3Nzp2iWEX2LSofKX&#10;54v45XVv7+3/AL5RK8xubBvDd+un6mvnWqy+VE1wu94Jf7j1u1/SPC/hxl2RZhLHwqzlCHu0oS/5&#10;dc/xH5/mmf18bhvq8of4v7xjWlvqukxrCsFveQL90wL5D/8AfP3a2dO1TS78+WZp4rpfvQTRbGWh&#10;Jond0V1dl+Vv9mquo6RDqkW2Rdkq/MsqffVv9lq/Xo0pUo/uj4HE4Clid/dma5uLIN8scj/7zU7+&#10;0Y4z+6tI/wDgR3Vj6D9rvxcW0n726s32Ssn8X9xq1H0u46iFq6KcuePNE+Rr0I4ep7Kqe2/spaoz&#10;/FW2G1V82CWLaq/7G7/2Svq7xtp+p6jf6DbWeoXulafLcy/brixlVHRPKd0+8n95U/77r5A/Zdik&#10;i+LOlZVk/wBb/wCinr63+J974d0zwxcXXiax/tK0jbdFaeR5ryy/w7a/ijxVpS/15w/soc0pUofY&#10;5v5ofDP+Q/fuCZx/1dq88uWMZ/8AyJzXgDwx4m0jxLYXeoale38T/b7e8S71FJU2eav2V1Vf4tiV&#10;5z+2xbobfwzOF+Z0uF/9FV1vwZsvB8niP+0oZLFfEl7E3kaXZRskNmn9xN/3n/vPXPftrHOheHeM&#10;fvZ+P+/Vc/Bzq0vEXCKf8s/sey+xL7PNL3fsxl/dNM/cZ8K1ZR/mh9rm+3Ej/wCCf/wsi8R+L7zx&#10;FdLHJFbt9kh3t935FaX/AMd2L/wNq/TeCIIqKBnHvX4+/sm/GGT4W/EeCG4n8rTNSkWJ2P3Ipf4H&#10;/wDZf+B1+uehavDr+mQXsDfJIufpX67mUamH4gxsMX8VXknH/r1y8v8A5LPm5v8AFzfaPByqpSq5&#10;XSeH+z8X+L/7Y26KKK6D0SNenoa8v+Onw2g+Jfge+0uUy7ZYHiZIX2syt1x/tV6fkbeDketRt8+R&#10;/FXk47DRxmHlS+Hs/wCWX2Zf9uyNqc+SVz8OPiD4c1j4eeJ7vQdTTZLZsdj+V8kqfwuv+zX1p+yX&#10;e+f8OrlB96K8f/x5ErG/4KHtoUfiDSorS3A1PzpW89W5WL+Nf93f/wCz1S/Yw1dZNI8QaezfMjxX&#10;CJ/30rf+yVycfY6vxB4dfX68PfhOPN/e5Z+y54f3ZHg8P4SjlfFkMLS+GUZf+TQ5j0Xxfo+n2Hi9&#10;9a/4RzW9SmiaK9l+z3EUVk0sSfJK3mui7lStT4QTpqXh241hdKvdN/tS5e63ajc+bcXH8O//AGV2&#10;qm3/AGaofGmO5vLPT7OTXNG0TRnl828XU5XT7bt/5ZbF2bl/vfP81X/hz4sl1ia5gl1aDVFSJHi+&#10;w6VLa28S/wCy0v3/APgNfzZjPb4jhyFT4vh/5+/BH3Yx/k/vf3f8R+sUfZUc15f/AJH4pf8Akx8b&#10;ftA20unfFfxEisyI15LL/wB9/N/7NXnBZgT8zf8AfVe7/tZeHvs3xMluWZYkuoIrjc3/AHx/7LXi&#10;LQ2sbHdNJL7Itf6D8L4v+0MiwWKh9ulH/wBJP5czal9VzDEUP5Zy/wDSikD/ALTf99UEMFZtrPtW&#10;r322CL/VWy7v70rbqrXmp3M1tKqsqblb7i19RL3InmR5pyMTwtCU0aKV/v3TPcN/wL5q2KzPDbbt&#10;B09v+mC1p1FD+FA/QJ/Ga3hLxp4j+Hsm7wvr17oiO29re3l327P/ANcm+X/x2sGzhlhifz5/tMry&#10;tK8u3budn3f+z0alefYLC4uVj87yonfYn8VUrDxDBcssE8Uthdsu9Yrj+L/df+KvOp4LLsJipYil&#10;SjGrL4v7xtKvXq0oQlPnhA1a7P4efBnxR8WjdL4cii8212bpXn2+U/8ABs/i/grjK+p/+Cf+ux2n&#10;xB1rT5Jvs/n2qSo27b/Htb/0bXicXY3FZZlFXEYTl+zH3vfjySlCM/8A0o7sro0sRjIxmdlc/G3X&#10;JfhroOsaRYx3+q2GlRa54oib7lnZxf8AHwv/AF1dkl8pP9hq3/j18XrbwL4Hii0/U4bbWteiaLTL&#10;p97JEmze9xtX5vkT7v8AedkWvh/xz4D1X4ceKNe8MazFNDqEU7JdJLLv83d/Hv8A4ldX+X/fr1Dx&#10;vov239mH4deMdVvP7Q8R6jdNprRY+Swt7aLykt0/4H+9dv4mf/ZSvwb/AIhDg6WOy+alzUuac5f+&#10;lxgfbf62VZUMR/P9k9j8LeO5NE+AGg/G3XdK/wCEs1W3aLw/p+l3F4yJpzeVsuLqd9nzzyvF/wB8&#10;you771J8Af2rvGPxO+NeieGtTs9Ph8P6sstrLY6TZ+V5XyOyS7m3t8m3+/XnP7PPj7T5Pg58Wfh/&#10;riwy2tzo8utad9o/hngT59v+1t+f/gDUz9l34XfES11fT/iHpR0vQbNoJUsX1iJ7iWeKVNvmpEjL&#10;t+Rvl3t/wGvuM0wPC3CuX4iOPpRjP34Q5/ilzxPEw9XMs0rwdKcpHDftT+GNP074ueJbGCWOa1ut&#10;lxKkTf6p2Tc//j3z/wDAq8Ks/E8/2WKxVVfU9zW/2h/+Pfcv8W/+L/cr9B4f2SvD+ueL7rxL441W&#10;98X6pdS+bLaOi2tl/wB+ovvf8CavV7/wF4dv/C7+HbnRdPn0RovK/s/yE8rb/u1+Yx8ZsHleFwmC&#10;wlKVXlhCMpfD/wCAH0a4SqYirVq1Z8vNPmjE/MHSrBNNtfK3edMz75ZX/ib+/V2uz+M3won+C3j9&#10;9D3S3OiXkX2rSbuVt7vFv+eJ/wDaT5P+AulcJd3kdhay3M7bIol3tX9R5NmmDzbLqWYYKf7qcD82&#10;xeGq4SvPD1fjM7TT/wAVBrLJ9zEC/wDjjVteY/8Aeb/vqqfhqJYrF5Lu2Zbq5l+0N83zJ/dX/vmt&#10;U29pKflmaL/rqtepQjL2R8HmFSM8TNntX7JMElz8TLNvmb7Pb3Ev/ju3/wBnr6p+I/8Aa8cOlS6c&#10;mpTafFdb7+LRmX7Q6bH2bf8AZ37N+yvDP2NfDmL/AFzViMpFAlvE/wDC25tz/wDoC17P4z+I2qaD&#10;r97YafpFtqUGm6Z/al+8159ndU3v935H/wCeT1/D/iPXrZjx3OGFjGr7KMY+9Ll/r36vu/3j9+4P&#10;pUsNw7GVWfL7WUpf1/4AVvC8vjefxZa3Wsbk0q/gnlnsWiXyrD50+zpv+80u3furyf8AbQ1ERJ4Z&#10;hj+8iXEo/wCBNF/8RXuPgjx6vjV7uC40W+0S+s4opZYbt4m+WVN6bWR2r5j/AGx9U8/xtaWYbH2S&#10;zRP++ndqXhlh6+J45hLEUo0pUqU/dj8Pw8sfh/xC4wqU4cOzjCUpe1lD4v6/unCfAv4dar8XfGlp&#10;pcKf8S+FllvJkX7i/wBxf9pq/YPwH4UHhDQbazVi8oGXJavj/wD4Jyz+HbjwpKtvbpHrcVxIl05+&#10;88v3kb/v1/6C1fcCncvztux0OMYr9jxmLq5znGIxWIXL7CU6UYfy/wA0v+3/AP0nlPm8swtPAZfC&#10;FL/l770v6/u/+lF6iiiuo9AYvyiszXr19N0q7uUQu0UbsEX+LitIEEZ7Ux4t49q5q8ZVacoQlyyL&#10;jv7x+OH7UOqX/iL4xav/AGoGtI4ES3tElX52i+/v/wCBsztWj+yhr0ek/EuG2WRvLvYJbVt//faf&#10;+gV9u/tR/sxaT8UNAnvrONLO/hVmhuVX/UN/8R/eWvzd0VtR+FnxLEdwqpqGk3m2VUbcjsj16uX+&#10;w4g4XxHC3suTEUqXLyfZl/LKH9yUv/AJnxWYU6mVZvSznm5qUp83/wAlH/wE+8PiLfy6NoR1m3ut&#10;Ls309t7NqyfuXVvk2b/vRM3yfNXCeCfiFd+M/GX9uX2i6xY6fEv2KwXytlom7Z5tw7ts3b3+Vdm7&#10;5a9dg1GDWdLhvYdtzbzxpLFv/iX7yV4/8QvEOp6xavpWuarp+gxXDr/xKdGifUtWl2/Mmz+FfmX7&#10;+z/gdfx/w+oY7DzwFTD/AL34Ofm9+Mf5YwjHml/i/wC3fhP3XM74apDFRn7v8n80v8Rk/tf+Ef7T&#10;8MabrcafvbKVreV9v8D/AHf/AB5f/H6+MwxG9R/FX6T+INHT4h+AruxvLebTW1G2+WK7VfNgb+Dd&#10;t/2q/PTX7WXw7qs9jLbbLqGR0fd/A1f1R4KZ1HG5HPKq0v3uFn/5LL34f+T8x+K8f4H6tmcMZCPu&#10;14/+TR/qJkRWE0qbtu1P77VLm0tV/wCft/8Ax2q811Jc/wCskZ6IbWS5bbGu+v6JPyz/ABHO6LeL&#10;Ym402X/XRz+VBFEu95VZ/lRV/i/u/wDAa9w8L/sufE/xbFFOul2Xh21b59+uXTJL/wB+olZv++9t&#10;d9+xb4M0y/8AFHi7xFPBBeahpht7KzuGXc0G5N77a+w1B2fOcmv5G478WMyybMauTZTCMfZe5zS9&#10;4/pDh3huhjsJSx2M+19k+KNR/Yb8arpjtbeLdCvLpl+e0lsJYlb/AGfN3t/6DXgnjzwnqfww0b/h&#10;GvF+j/ZdYW2/dGb97DdbflV4G/i/hr9UmUNJnHSvMP2ivhrp3xL+FutW91HGmoabBLqGnXbJ89vc&#10;RLuVv/HNrV8Twz4u51HHRo5zP2tKXu/D70eb/CernHCGBr0ebC+5KPvH5v2Oi6hZ2dusWrzo6xJu&#10;S4RZfmrpfAF/c+BvF+n+Iftklzd2s6Pv+4mxX+dNlZ9hc/b7C3uduzzYkl2f71WK/t6rl+FxFCeH&#10;q+/CcOQ/JI150p88fjPqf9t/w7FqH/CEePrNfOtNZsfsc8v96WPa8T/8Didf++K+dX8VXN54ItPC&#10;/wAz29vqcuoRb2+40sSK/wD6AtfTulTf8LU/Ya1Wxl/fXvhdlvYv9lYH2v8A+Qpf/HK+WvB9g2se&#10;LdCsV+d7q+gt0/4FKiV8lwlXlPJ4YfFfHhZzpT/7d93/ANJPSzOP+081H4Kvvf8AgRL8S/Der/C7&#10;xB4l0Gdmh1C1guLXd/fili/9nif/AMfr9D/hTeR6j8MfB9zHt8qXR7Nl2f8AXuleRftw/BrXfHHx&#10;W0nWvCfhrUtaTUrH7Ldf2fbNKiSwP5Xzuv3fl2/fp37PPjjUvDl7oXwo8R2cem65o2jNFLb3Df6R&#10;5sEu1E/uuvkNEysn+1/cr8D8X4f27k+AzHCe+4c3OfccJy+pYnEYeqfQgrynxH8W7/wn8V5/Cn9h&#10;3fiP7Zpqalp8Wjxr5sXz+VKs7Myqq/dZX/4DXRfDDxXc+KrDX11CSNr/AEzWrzTZEVdu1Ul3Rf8A&#10;kJoqv+O/Hmg/DTw9d69r95HZ2tun3/vSy/8ATJE/ib/Yr+XcLhpYTGzwlej7aXwcn98/SqtT2lL2&#10;sZ8p8Xfta/Gaw+ImueHNJ0TSrtrrRftEuoxXaLFNazt8n2dv++d7bd38FeK2Gh/2m63Oq3Km4ibd&#10;Fbov+jxf/FNXU63rZ8f+KNe8Q3MP2G/1a8a6Nu38C/dRf97aiVizRS2s22RdjV/pDwjw9DIslw+C&#10;/wC3+T+/P3z+Vs/z2rj8bV9lIlktZrWTzCm9B/GtRrma4Xb1dqdFcS2wzHKyV2fw28Nt488V6XpU&#10;NvmW4lVXZf7n8bf9819fi8XQwOGlisRLljGHNP8A7cPk6FOrWqRpUo80pe6fX/7NvhtvDfwqsp2T&#10;bLfu11/wD7if+OrUqQ6542vPEsumeJdEmtPtL2X9k3FrFdRNAqqjpK6vuVnfzfleu/vo5tK8OTQ6&#10;VatPPBa7bW3hZUf5U+RF3fLXjNp4D0bxRo9rL4et8aro2mXFu1tcM9lqf29tmxrh12uv8f8A33X+&#10;dmExv9s4vG55ip8vtavxcsZxh9v3ub4fsxhL+7I/qiphv7Pw2Hy2lHn5YfzcvN/XvSPVvB+l3tql&#10;7e6tp9lY6xeSr576fO8sUqqiIjfMq7fl/hr4i+PHiGHxJ8TfEEwnZ4VuWiiZP7qfL/7JX2n4m1Zv&#10;AHwyvLue6aa4sLDZ9olb55Zdm1P/AB6vg3wV4Jvvip4+h0axljSa4Z3e4l/gRfvv/tV+veDdOlQj&#10;mXE+YS5KUfd5v7kffl/f/kPguO5yxE8FlGH+L4v/AJH/ANuPcP2F9e1DRPiVeRWaS3FjNEksrwr/&#10;AKp1b5d3++u9a/VCCUyRBsZB7V4v+z5+z1o3wj8N2cNvbL9p27nkdfndv77/AO1/6DXtJ2pu+fbj&#10;2zX18KksdjsRmjp+yhV5OWP2vdjy80/70v5fs7BhsO8HhKWElPmlH+uUuUUUV6psFFFFAHHfEW6j&#10;0/wbqTk43Ls/76avxS8TajceIPF+s6sqs8l3fS3G/wD3n3V+1nxB0BfFnhq505pjDuxkDvX5h/H3&#10;9kvxP8Nri7utFjm1PRl+b7P/AMtol/4D/rFquHcxw2V55Vnj1ye1hCEZ/Z+KXNHm+xL3v+3jwOIM&#10;HiMbg6SwseZxlLm/8lPXf2YfG6+JfAa6TI3+m6S/lFN3WJvuf+zLWz49d/h3BqHiCDV9L8PafI26&#10;RF0pJrieVv8Ab3rvZq+f/wBnbTPG/hbxbbX0vh3UF0uX91P5yeT+6b/e/ufer661QJNZyy20Ftd3&#10;sSu1slx93zdv/jtfzzxpl1DI+LJ1cHy1cNX96UIcsv8AFGXxcvvf3fhP0Xh3EVMwySFLE80alL3f&#10;tf8Absvs83unA/CT4gf8JBaRWOseI7bW/EU6/aGtLGBdlrF/c3Iv/j1ePfta/C/7Nfr4qsI/3V18&#10;l1s/gl/v/wDA1/8AHq+ifA/hCbw9b3F1qFwup+Ib/a+o6jt2b2/gRf7sSfwpWp4g8O2fiLRb3R9Q&#10;Tz7a7i2smK8TJOLqPC/FX9pYKH+zy92cf5ofa5fdj8P2fdOrMsjqZxk31XES/ex96P8A9t8X/bx+&#10;ZA+zQti8uoof+mRb963/AAGodVu993Y+TqA0rTFZllm8nzUB2fK0u35tv97b8y/7VejeMvCEnwK+&#10;K41HVtB03xNZIvlXNpqVtFLFeWrfxo8qfI6/3/8AgNfRvw1+HPwC+LelxaxoHhPQbpt3760eBVmt&#10;2/uyxfw1/VfFniEskw8K0aE5UKseaNelI/Jsg4WjmEuaVXlqx+KlOJ51+yRcaz8PfG15p2v6f9m0&#10;vxZBE+latbzpcWV1dRb/AJIpU/vxbm+f/nlX2O4JTphq5LxD8MdE1nwY/h2ysoNEtItsti+nwLF9&#10;jnV9ySxKv8StXlHiD4pfEK2gvPD1roNzeeNfD7W8891o8C3Gm6ijbtiSqzK0Xmqrf3trV/HWbVXx&#10;ljpZlT5YVZfH9n+7Gf8A8n/fP3rBUo5RQjhfsx+H/wCRPfftcMUsUDyxpcSqzJFu+Ztv3q85/aIW&#10;8n+E+oWdtfNptvqM9rp95dxJvdLWeVYpdn+1teuf8VTeIPiJo+mtqXwr1vTtatW+0Wt3b61ZxS2E&#10;v+xOrs//AI5839yptA+GHj/X7TTYPiD4wtNS0y3liupdJsNPSJ5ZYm3RLLcbvmVdq7tsS7q8zB4O&#10;ll1WljataHuT+D3Z/wDgHJz/APk3IdlWtKvGVKMPiPlT4h/s6eOvhdLL5mlP4h0KL/V6to8W75f+&#10;mtv95f8AgG5a82tr+2v/APUTxzbPkfY33a/VpTiuF8cfAzwJ8RZmudd8NWlzf/8AP7CvkXH/AH9T&#10;5q/d+HvHXF4SMaGdYf2v96Huy/8AAfhPiMw4MpT97Cz5T5e/Zn+OmjfCay8Uad4ltJdR0fVINn2V&#10;IvNWXcjpKjfMvyurf+O13f8Aw2j4V8Krt8GfC7R9I8r/AFVx9jgidf8AvhGb/wAeqn47/YUsbqzl&#10;k8EeLb/SLz+GDVkW6t2/2N23cv8A49XmPhL9lnU9T8S/8I74i8av4Z8QbfNisZdFR0uk/vwXHm7Z&#10;f++dy/3a+2p8V8DZnPEZjOrVjze9OHvR+zy8/LD/AMmPHllOdYeEKHLH3ft//tHSa7+2r8QNRVo7&#10;E2OjxszMxRGl/wDQ/l/8drx7xb8SPEfjbXtPn1PXtSvNdt5d+nfYXZLiJ/8ApkkX/slfVGhfsO+E&#10;LNEbWdc13W5v4kFwtrE3/AIl3f8Aj1dJoWu/BD4KX0+maVeaBoWobtty9v8AvrhP+usvzMv/AANq&#10;+fl4gcKYKM6XDWUe1lyfyf8A7UzujkWZ1Jc2ZYrkj/iPEPhz+zd8UviR4r/4Szxl4s1rwhbyqu77&#10;LOltqF/t+55q2+1V+X+NtzfJXuvij9l7wjrXgzXdMht7m81q8tWitdZ1i+nv7iCX+B1aV22/Nt+5&#10;tr0+08VaHqGif2za6vZXOkbfN/tFLlfs+3+9v+7WPovxd8D+ItRWx0rxfot/qDfdtre+iZ2/3fm+&#10;avwjG8R57j8T9ZowdJUvsUo8sIcv9faPuKOX4OjT9lP3ub+Y/NDT3ludPjaeLyZdvzp/tfxVqw34&#10;8jy5182L/wBBq9qT29x4g8R2p+WGPWL5YW2/d/0iWseWFraXypFr/SfA15YjB0sR/NGB/H+MpRhi&#10;atL+WRdm0+QMVt5PNg78fMtfXv7KHwybQNEl8S3cfl3N6vlWu7/nl/G//A2/9A/2q8Q+APwkuPiD&#10;4kRrhGj0m22vdSp/d/uf7zV9yTRtpejuNNtFme3g229oj+Vu/upv/hr+YfGXjKNOlDhbAT9+r/F/&#10;ux+xH/t/45f3P8R+s8BZFKpV/tbFfBD4f70v5jzX4o6j/wAJyuqeGNKtrLXHtl/0qK01NLfULWX+&#10;B0Rvkb/vv/ZpPhF4P0pQmpXfhSfw94ps8xTu8sqpL/tr87Kyv/drnpvDemeJ7K3/ALFtLm21Hw4t&#10;1cT6W7fZ9Ye8l+5vl/55PuZt33X+SvWrC5l8HeB47nxFf/a7qws/Nv7zbt3sqfPxX4XmleeCyylk&#10;2XVJe/Ll5ffjP/t6PNyyjP3fs/4eb3j9KwkIYjGSx+K+zH4vd5f/AJKMoniP7XfjUxWOn+GLeRY2&#10;k/0u4+b/AICif+ht/wABrwr9nXUJdB+NPhkzBkE8727f8CR1rF+I/iu9+IPjW+v2WWa4u5/khRd/&#10;+6i/8Br6R/Zm/Y/8RaxrOm674ikksI7aVbi3s/41dW3q0rfw/wC7X9VvAZdwjwX/AKvYif72rSlH&#10;kj8Uqso+/wD+AS+0fi1Ovi89z7+1KEPcjOP/AG7GJ+kug3Iv9ItLj/npCjfpWg3ANZvh/TBoek2t&#10;l5jS+RHs3mtJuQa8jDe09hD2nxcp9rPl5pcpLRRRXaQFFFFAHEfEj4g2fw+0Q3M2JrqX5La3/vv/&#10;APE18xeIPGOreMb57nUrln+b5Yk+7F/urXS/tEX95L8R3tp/+PeC2i8hP9hvvP8A99f+gV57bV+I&#10;cSZpXxWJnh/sQPtstwkKVKFX7UjZs62LXvWPZ1sW/wB+vz2oewa9nxWtbIr/AHlV6zbQVq2debVj&#10;zkGD8SP2fvDnxl8M/Ydc0ud7f+C4t/lda474c/sr+DfhhbWS6fpNhNqlkvlJq0tkkV06/wAO5l/i&#10;/wBunftieMvGPgD4YeD/ABX4Q8RXmjNYajLYXkNq3ySrKm5N6fdbb5X/AI/TPEP7Wd14W/Zv+H3j&#10;q+0mw8SeINYna1u0uP3O7yt+9l2/db7lft9DgTM81yDC/wBn4391V+x/L/MfBTz7DYLMa/t6XvQ+&#10;0egzabcwpjy94/2a8v8ABHyfFr4lpL/rd2nN/wBsvs/yf+zV6L4c+O3gnXvgXa/FPWY7jwxp0ty1&#10;nPZq/wBqeKfzdn/Av73+7XQeE38PfFLRH1zwfrNlr2n+b5EswXymV/7jbv8Ae/8AH6/NcX4f5/lV&#10;LEf7Pzw+D3f8cJH1+G4jwOLlH3v7xhKaD0rd1bwvcaZ/x8W8lv8AN8rt9yst7Nk/iV6/K8ThK+En&#10;yVYckz62liaVZc0CvRSOjJ96lrhOsQ1zfjzwRp/j7w/Lpt3uhlRvNtL2L5JbOdfuSxP/AAstdL1p&#10;kzLGrs33E+9XTh61WhVhWo/GZ1IRnHlkeC6V418QfGBYvAjxXOi6hpzNB4vvYv3TRbX2JFbt/enX&#10;97u/hib+9tr1v7N4b+G3hWV1gstC0Kxg3y7VVYolrkvgBFJqHgy88T3QLah4n1K61SWX/pl5rxW6&#10;f8BgWKtr4teELvx54DutM02WFNQSe3vYEuP9VLLBcJKsUv8Ast5W3/gVfV4+rQqZl9QX7qjCfvf+&#10;3z/+Q/uHk0oyhQ9v8Uzl/D/gf4W/EnXpfEWl2NpqFxay/wCk2irLFF5/8Dz2rbV83b91nT+Ku+1r&#10;wV4e8Saf/Z+p6LYX1p93ypYF+T/c/u1x/hCTxJrXxY1XXtc8K/8ACMI2jwWcuy+W6iupVllZHV12&#10;s21H2/Oi1zvxTh8Nal8SJIviRf3+leGF0pf7FnWWWC0S9ZpfNl81flWdVWLbvb+Jq9L6jVxmaQwt&#10;LFz5IQ933+f/ALdhymHtY0cN7WVL/wBtPlb4r/BbW/hP4r1+1s9D1a88IQN9qtNWSBp0SJvmdHdf&#10;4kbf8zVY+E/w41L4n39vZ2ce+3+V3u3+5FF/er7D8K/EW08PfBnwv4g8c6vBprXNjB9ouL35XllZ&#10;P7v8TNXP/s2zaI2h+NE8NtbXGgxeI7r+z5bEq6SxMiyoqf3tvmsq1+24XxWzrAZFWoTw/NVo8sI1&#10;fs/yc/8Aemfm+N4Hy/F46Ff2vLCXvSiegeGvDui/DHwvBpsDRW1lDt8y4lZV812+Xe/+07Vwniga&#10;h8QriZdM1fUvDetaXu+3eG7i8e1S6i/veav8L/30fbVPxl4o1n4jeGbixsNAnTw5ey/Z7rUbH/SL&#10;23Rfvo1q6oyS7v8Ae21q2Hhy1+NXhDwtqOqO0ElnKyXyGJkuJHVHili3/eRXb7y/3a/K8NQqZVL+&#10;1s0q/vZynzS/i8v+KP8ANL3o/ZlH3Zc0T6qpVjiv9gwcPcjH3fs83+H/AA+7/dl7xsfD7wX4ckjt&#10;PEK+G7vTdZi3RPJqdxLLcRN/H8zO+9f9qvL/ANpfxze69v8ACPh22mv3t9k181v82W/hT/gH3q9P&#10;+K3xGXwJo0Wm6QqyeIb1fKsbRF/1S/33/wBla8x8MaD/AGDYOssrXN7cN5tzcP8Afllb79e9wr7T&#10;A14cWZlDnl/zDxnKUv8At/8Awx+GP9//AAnk5vGOLjPJsL7sP+Xso/8ApH+KX2v7pwP7KnhHU7D4&#10;16bNrGmT21v5Ev727i+Td/8AFV+tWnWUVhbQQW8SxwopwqjGK/Ouvor9mX4k6le6lN4b1Cdry3SD&#10;zbSWV9zxheNn+7X6ZhuIf7XzeWKxUOWdWMI/+Ac//pR5VPKo4DBewpT92PvH05RRRX25yBRRRQAU&#10;UUUAfNv7T+leXrei6lt/1sDW7f8AAW3f+zV5DZ19IftGaV/aHgVLtQC9jcrI3+63yf8Asy18321f&#10;hXFGH9hmcl/N7x9xlU+fDRNizrYt/v1iQ3MUPzSyqn++1aFtrFjv/wCPyD/v6tfDSjM9Y6azrVsq&#10;xLC5imTdFKs3+41bdlXmyIOW/aN0A+Kv2aPHVpt3y2CRalGP+uT/ADf+OV8B6j4mn8WfC34deDIG&#10;33Flqt+ip/13e32f+hvX6iWGjweJ9N1XQbnm31axuLCX/gSba/Nj9nLwBey/tOeBtA1Wyktru11h&#10;biW3uItr/wCj7pf4v+uVf1/4X5hGrw9OE/jw8pH4pxZhp/2nFw/5e+6UbjxvJB+zJH4OeRsp4te8&#10;2/7C2u3/ANDavpWz8M/8I3/wTQvZmTZc6jOupMf9+7RVb/vlK+RvihoE+i/E7xT4biVv3GtT28UX&#10;+15rKlfoV+0poCeEP2QNd8Mxf6rRNL0mw/4Ejpur9EzTEUcPXwVCH/L2r/8AbHzeApTq0sVVn9mH&#10;Kcp/wT08UavrPwu8fNqeo3Oq/wBnXETWa30jSrB+6dvl3VW/Zq/an1P47+MLvwh4l8N6XBexafPd&#10;xatpm6J3eLZ96L/gdV/+CcAx8Kfifnr5qf8AoiWvGP2BVz+0Hf5/6At//wCyV4GdZXgMdQzKeIpR&#10;nyx/9sPWwGNxWHlgoUp/EfaeonQ9E03TbnXfEenaE2pztBZrqEvlJK6/wbvu0zU9AudPtkuV8u5t&#10;Zfu3Vo/mxP8A8CWvBf2/CB8Hfh7np/at1/6BXgvwt+JHxA/ZpXw34kJlu/BfiWNpf7Mll823uYll&#10;ZZV2/wDLKVNtfieB8KMuz7h7D42hV5MROP8A25OZ9vieMq+WZrVwtWPNSifcGQODxWfrRA0bUNg+&#10;fyJdv/fNdPb6fZ+KRpmo6BNHNourWa6la3crbEWB/m+b/drzi7+PHwSi1NtLl+IDi7VtrzrYyva/&#10;997fu1+HZfwLn+Or1YYfD8/sp++fo2I4gy7D04TrVeXmIvgwiQ/CHwZFs2f8Si23J/teUlVdSsfi&#10;Jper3s2i3+i61pc8vmxWurRtBLbf7Cyxbty/7y7v9qu31Gx+xQ2U9pdwajYXkCz2d1ZNvinib7jL&#10;UF9JqWktm6tJIh/01j215GIo4zCYuu6tHefvwmd9KVKtShyTPNLzSvi1Zaza+JDqGkakkCtFL4Us&#10;kaKKWJv4vtEv/Lfdt2/dXb8v+1W1pfiC++IMsuka38PdR03SGi/fy621rLEzfwKkSytu/wB+uqHi&#10;JB/rYm/4BUOq+LbPTdJu7tYp7yaCJ5VtIl/ey7f4F/2qxniK9aUIfV4c/wBiUPc/9Il/6WaRpRh9&#10;s8u+LPxE0bwJ498Ia6iQeI5tJe4tW8P6Y/m6hE0vlL9oigVW+eJUb+78rVy/w/bRPDmnz6L8Q9Bt&#10;rG112+uvE1ijwsUtUnldvKl/55Mm9Pm/2q9P+D/h6Pw54QtZL9LJPEN/vvdQmTbu8+V3ldd38W3d&#10;t/4DXT3/AIYtrzxTZa80+Gt7OeyaL+CVZXRvm/75r6ajnuEwNKeWSjLlhzcs4z5Zc/2eX+X4pfzH&#10;k18FUq/vo/FL7J5j8JvAut+GddhvYZYE0uaKX7ddpffak1dmf91Kq/8ALJkT5a7T4jfEix+G+kmW&#10;VftWqXHyWlkn35X/APiay/iF8VdM8A2y6VpcC6nrrrtg0y3+7F/tv/dWvLdM0e8udUl17Xrn7frU&#10;/wB53+5B/sJXvYbK5ZzX/t/iGHJSl8MftVf8X2+T+9/27H+789UxUcLH+y8ol7/2pfZh/wDb/wB3&#10;/t6Q/RNKvrnUrjXtel+067e/ef8Agt1/uJW7RWhZ6DqF/wD6q2b/AH3+SvUx2YSxFX6xiJ//ACMf&#10;7sf7pWEwkcPS9lSM+voL9lzw59i19tRnX97LbNs/2Vrg/DngCCzZJ75luZV+dYv4K93+CkQfWr6Y&#10;/wAEO3/vpv8A7GvPyfMYYrOsPQpfzHo4rCTo4OrVqntNFFFf0cfAhRRRQAUUUUAct8QNL/tfwVrN&#10;mv8Ay0tn2/72N1fCV5rE80rrE3kxJ/c/jr9D5IxIhUncG618P/GH4Y3vw98RXDpAz6LdS7ra42/I&#10;m7+F/wDaWvzrirBSnyYuEfgPby2vyRlSOAf5/vU2nUV+eHtCo7QtuibY/wDfStew8W61pv8AqNTu&#10;f9x331j0+2tp7yXyoImmlf7qQpven7KM/cHzHd6b8bPEelbW8q0uWX7ruro//fa1u2X7YVhHrNrB&#10;4o0h9GuFObbUJ41uoo9392XbuX/vmsDQPgT428QjemjNZQ/89r5vK/8As68b/aXtfEfwga1sprG0&#10;ubK5TbLdSpv8qX+5s/3fuvX1XD2WSnjIYCMJR9r9uMpUv/APsy/wygfO5tXVKjPEwn8P93mPpbV/&#10;hP8ACL4leKYPGV5pEketPcxX73umXmUupV+b51+7/BXRfGTwrd/F74X+M/DulXNpbapqpga1+2Sb&#10;Ufa+/wC9X5vfD/4x+J/AjtPY3zJbbvntHXfDL/wH/wCJr6R8B/thaLqoSDXIpNKlb/l4tv3sX/fH&#10;3l/8er7DOsm45yPGYfHw/wBvpUPh5Pi/7eh/8hzHzeXZtw/mFCrha3+zzq/F/L/4F/8AJHsP7Hfw&#10;a8XfBLwB8RNO8W6fHaT3rh7Z4Z1lWdFgYfLtr4n/AGcfi9Y/A34ty+INZ0+7v7VrW4spLe3bbKnm&#10;7fn+b/cr7x8LfE+21kRz6NrUGoCP7rW8/wAy/wDAKteItJ8G/EKPy/F/g3R9bd/+Xh4PKuP+/qfN&#10;XLl/izlkquIwuf4eVL2vxf18R6GJ4RxXs6VXLasZ+y+E8J/bh1zSPFXwI+FetaL9p/srUrue6gN2&#10;q+btZP4q8++Mt5p6fsRfBG38xf7VN7eMibvn8rzJ9/8A4/5VfR/xb+Bfhb4u/DLwz4J0XVpfCMHh&#10;tmNj9qVrpXVl+4zbt36180XX7AfxT/tO3tIrrQ9S0pW+XU11P/R4l/3G+b/vhK/VeG85yDE4HDxw&#10;mKjy0vsf3P8Ahj5HN8vzKGJqyqUpS9rGJ6PpXjHUNO/4Js3EkcjpM9zLpKTY+ZYGuPnT/d+8leSf&#10;syfsx6R8bdA8Qa34h1650TT9Pni0+2e0iV3adk3723fwquyvrHxN8IrWT9mPVvhL4bP9pX2n6Z9p&#10;tbkfL9svEfzZdv8Av/dWvnL9jP4v+HfCFh4n8E+MdTXw9b39zFf2d7dq3kxzxfK6P/d3Ls/75qqW&#10;cVcbkuNxvDfv1YzlylVcBDD5lhcPmnu0uU+wPA3hKDwTpnw/8O3l7b3n/CO6X/pl3E37rZEGbfXw&#10;w/7cHxUtfE+q31nr32jSbq8lli0/ULWKeKKJndkT/vmvr74r6jpngr9nLxh4y0XV49YstU0n7Hp1&#10;3Eu1G89/KfbX5/aP4GW5+AviXxVuXfBrtnZIm75tvlSs/wD6NSuDgfL5ToYrHZrh+WrXq/CdHEuL&#10;5KlLC4Cr7tKB+iPjzXvDvgz4b6p8Sr7RP7Y0/wDs/Tr2LTrSfyE/0p1ibZ/wJt1eKad+1R8FPEOf&#10;tdj4n8OO/QIsVyn/AMVXqHwD8RWXjv8AZy+Hmlazptlrul3itomoWl6u9N0E/wC6/wDHdr18X3vw&#10;50TW/wBru/8AAwgNhoE/iyXSxb2jbPKg8912p/wGvNynhrh3GzxuBxeH9+lKfNL/AMmOzH5xmuHj&#10;h8Rh6vu1YxPsvS/B1v460LSNe8I6n/a/h/UVlZbu7ga18hIm2v5u6qFh4f0PXtQbTPDXxA8L63q6&#10;/wDMPtNRTzW/3f71c9+09awfCj9km08G+EL3UX0m11xtLvLi6dTKy/PLsbb/AA7tv/fNeDfs3fs6&#10;y/FSztPFmgeIbSXXNB1e3ln8Puu2XyFlRvN3/wDff/fFeVhvD/IMVhquYOcuSUvdPQr8UZnQxMMH&#10;y80+X3j2q58Pppet3S3enxW+pKzLOXiTdu/2nrRhs4P+eEX/AHxXQ/FZlf4m+IQrbv8ASf8A2SsO&#10;Gv5wzDmo15w5/gP1XC8s4QnyGhZwxI3yqqf7i1t2dY1t0Stmz+5XzFc9akattxXrXwRix/acntGv&#10;/oVeS21ey/BmPy9FvZP+elxn/wAdFfXcCUufP4S/lhI8vPpcuBkj06iiiv6ePzAKKKKACiiigBAM&#10;VS1PSrTWbKW0vreO7tZV2vDKu5WFXd1BGamUVLcDx7Wf2Y/BmpO0sVvc6aW6paT/AC/+PZrNh/ZN&#10;8Lo3zanqjp/d3p/8TXuGc96M+9ePLKcDKXN7GJ0/Wav8x5ZpP7NngbTdrNpsl8w73k7P/Wu/0Xwt&#10;pHhu38jS9MtbCL+5bRKlao+v6UpOBXbSwlDD/wAKPKYyqSn8RAyj+IfrXjH7S/wd0/4qeBL+zng3&#10;y+V99F+ZT/C//Aa9pXAUYbcPpTGQFeTkCsMdhvrVLlhLlmvejL+Wcfhl8hQko/H70T8mLL9iL4i6&#10;o8UcIsIrdf4yZW/4F8q1X+Jf7Gni/wCHPhWTW/tA1JofmmtILdlcRL99l/vba/W2NQVIHyn1xms3&#10;xBolvr2nyWl0m9G+62Put/ervq5vxND9/HFQnOP2fZQjCX937Uv/ACc8dZLlPJ7P2X/b3MfhxpWr&#10;3dreJJb3bqYl3eYjfMv/AAKvQ9B/aU8caNsVNZnu4l/gux5n/ofzV9I/Ev8AYQu9W+Il1NoE39nW&#10;V788sKwB0R+7R/3d3+1Xc+Av+CdvhrR4hNrayard/wDT7JvRf+AJtX/0KvZzDizh7OMLD6xl8sRP&#10;7UJ0vh/u80uSP/gEzwcJw7mmCrz9lX9lH+bm+L/t2PvHzlpn7ZmtWrbbmxsbwf8APQI8LV0sH7a1&#10;ukam68O+Xv7rff8A2quY/aF/Y81j4aXd1qvh+2kvdFX52tE+Z4l/2f7y/wDj1eSeEPhN4n+JWpRW&#10;+iaXJNCiqst3N8lvF/wP/wBlSvFjwt4cZngZ5jPDxpRh8fvSpcs/5Jw5vj/qJ1zzfizB4mOEVWUp&#10;P+7GXN/5KfV/hP8AbK8INeRTXDXeg3ETbld181P/AB3/AOJqz4y+Cvwg/aXvbjxF4e8VQeGfEM7b&#10;r57GNbq3lf8AvPFuVlZ6881b/gn54j0/wjDfw6ix1I/ejng2Rf8AxS/9814Dq/gHxL4D1mSw1DT7&#10;ux1Hb+4KD/WN/wBMnX7/APwCsOHsoyLDV6r4TzCeHn/z6q8/L/j5Z8sv+3+c68zzDM5UowzvC+1g&#10;vtR/+SjzRPun45/BXxL4s/Zu8EfDv4f3Ft4jXQpE+3P5iWrz+Ujqu2Nm/vMzf8Ar5u8R/sUeNvCP&#10;wfuvHGqXMNhd2SPLeeH7iJvtCRLLs3Ky71f72/8Ahr3P9lj4KfEm8WLUfE2vXsNrt+TTZ383yv8A&#10;ff727/ZX/gVfR938P/FugXbXmm6o93Js8vLvvbZ/utXDS46zXLP3VLD/AFilGXv1aXwy/m5Yy/8A&#10;beaP989SXDuDzD97Vn7Kco/DL7B8xf8ABP3UU1r4b69ovzNLpPiGz1JU/wBmXZE//oFeRWRz/wAF&#10;BJAP+h8l/wDSp6+6tGsvFVvJey6Z4W0m2vZXiNzeRWiW0s6q27a33d1cRf8Awc8GW3xGh8eXnw61&#10;zT/E8Wof2o13ZXjywyz79291b5P++K9LLeMcslisVjZ0asI14/ajL4jHE5Di3Qw+FhOM/ZS/mNTx&#10;jN4BsvCnifT/AIiXPkeH/EeuSaW0sv8AqYJVTzUl3fwN/t/7FfAv2x/2dv2hIZfBvia38QWmnXkR&#10;g1PTZ0liuoG2b4n2fL91trV9j/FDwtovxr8E3vhjXtSu/CUz602r2129r5sW5k2bHryrwD+yX4Q+&#10;HXiix8Q+JvHNl4pt7CVLiDRtKtm/0qVfmXzXb7q7q6+F8/yXA5ReriP5ueBhnmV5hiswh7Kl/wBv&#10;HrHxa0qHR/iRrMEK7Y3k80r/AHd3z1gQ0mu67c+JvEd7ql3t825l3bE/g/2KWGv5YzCpCrXnVpfB&#10;OZ+z4WE4UoQmadsPu1sWf3Kx7b+Gt/SNOu9Tk8u1tpLhv7sS7q+blSlWlyQgenGcIe/Mv21e6/Ca&#10;3aDwrE7Lt8x2ZR+Ncx4M+EkgeO41ortH/Lsh4/4FXrMMCQIFUbVXgKK/ZOCuGsbl2Ilj8b7vu8sY&#10;nxud5lSxMfYUti3RRRX7KfHBRRRQAUUUUAFFFFABRRRQAUUUUAFFFFABRRRQAUUUUAY2u6Laa7YG&#10;2vIVmibrn+Gsvwx8PtG8LJ/odum//nqy/PXUouVwTmkIwOOK8uplmFq4iOLnSj7WP2ram0a1WEfZ&#10;Rl7o3aoXlcCuP134YaFr13FdTWiJKjbv3Y+9XZBeOTmlyB0FVi8uw2Ph7LF0ozj5hTq1aMuanKxB&#10;ZWMGn20cMESxRIuFRV4FWR0pcClrujBQjyxMRNo9KbsX+7T6K0AqT2NvcriWGOUf7a7qxr7wF4ev&#10;/wDX6Hp027+/apXR/jRtrnlRpT+KJSlKPwnA3HwV8F3R3N4fgT/rk7p/6C1QD4FeDFfculMP+3mX&#10;/wCLrviDjr+lJiuKWU5fP4sND/wGP+RpHG1o7VJfeclpfwp8LaY26HRbct/023S/+hGuptrK3sYv&#10;LghjhT+7Gu2rRUCmMT2Nb0MFh8P/AAKUY/IUqlSp8Uiaiiiu4yCiiigAooooA//ZUEsDBAoAAAAA&#10;AAAAIQAI9ct7ykMFAMpDBQAUAAAAZHJzL21lZGlhL2ltYWdlMi5wbmeJUE5HDQoaCgAAAA1JSERS&#10;AAACOgAAApAIBgAAAJbP0EgAAAAGYktHRAD/AP8A/6C9p5MAAAAJcEhZcwAADsQAAA7EAZUrDhsA&#10;ACAASURBVHic7L13nGRXeef9PeGGip17epImaZJGEWkkIRE0SIBBSITFRL/YXrMY8GL7dcIfr8Pa&#10;3mXttTHYXn/w+n1fY8A4W0sQGDDY2B4LJSQhjbJGmjw9naq7usJN55z3j1vdPTMIacRImh7pfj+f&#10;q6q6devWuXVqVL9+zvP8HkHBCxIBY55gZ6C40Bds8gXrtGDYF4woQVUKEEAqPBwOa+kYXCMzdibD&#10;zWWWfQYmooyHDDxu4FEHjTN9XQUFBQUFBc8EcaYHUPDsIWCTr7ihpOXry554pQJfC4HEoXBIHBJ6&#10;mwMhSEUADhwO17u1OBy9fYB1DuNsOzFub2J4JDHcmzruyBx3Opg6s1ddUFBQUFDwvSmEzgsABa+s&#10;+PIn66H3Fk8rpADhLFiLEg6BQ7hc6AiXP17A4i/edwCCxWcdIKTMxY9zuFzw4Fz+2DoXtVO+kxju&#10;SCy3ZJbbLDz+fF57QUFBQUHBU1EInbMbXfPlR6uB/kmtNZ7KRQ7O4IwBa1BSIJ1FOAfO5hPuWFQz&#10;FpXfEWLptnfXCYG1Bke+Tyw8JwT09lmhsA6MMWTG0InNLVHmvppYvm7hlufzwygoKCgoKDiZQuic&#10;pSjBzuGy/Iu69s4VwgECIRw4h3N28VYpkYscwC0IHLcUtRG2dyvyzS0Imt7ONLU9cdM7RgqEED1d&#10;JMisWThT75wCh8AJQWrF/tl2+s3Y8rXE8Tmg8zx8NAUFBQUFBYsUQucsxJe8Z6jqfSrQGs9YwOYi&#10;hly1SEAItyhehFtSNw5OWJsSvfviuyI6vYiNtccd7jjp5bk44rjXHCd0QIKUGOtIMjPRirMvdlN3&#10;c+a41xVLXAUFBQUFzwOF0DnLKGt+Y7isfkUphXKWIMsjKnl+TS+m0ovA5A9Yev642wWUWbovTv42&#10;HJevc3wUyB13Eq2X9lkL1uWb6x3vBypPaLYOax3GOjIDseH+dsbftCyfdHDwmX4OBQUFBQUFp0Ih&#10;dM4itODGFTXv86Gncc7i0oSKkIvLSEK4Xqm4XRQa5E+dKHCOm/Xjhc6TYfNVsRNTc5ZSdEjTpWWv&#10;peWthYMl3cggZL5PSrWoppzLq7w6RmWtxPx1JzV/kTq+fNofUkFBQUFBwXEUQufsQa6p6k459AJh&#10;Uqw1aByeXTpgMeJyfBTnJJHjTorw2Bi0AtXLSbZ5eg9CgJLH5fV8D8RJ5zt5LN/rMSLfmaCwCKxz&#10;xJl7eC6xn+4YPu3g0Pd+14KCgoKCglNDnekBFJwanuBNtVC9WwuBcwZwKCGQTyZCxPe4/ySPQw+0&#10;FiiZJxM7m28Lx33XctbJp/t+pfKCQJIahEIqiVZqONTy2rIWH7KOqrE8XpgUFhQUFBScDkVE5yxh&#10;KOA7/aG+UAsHmUGR58dYe+JxTxa9ebLnFvfZpTxia/ODFqI5Si6dfzFp+aTX29P8BuVRJ0leFy9x&#10;QmCswwDGCabbyWc7hj/MHLed3jsVFBQUFLwYKYTOWYAS7FxZ1beXtASTIoxDC/A8gTEnypdnKnSs&#10;Oc5Cp7fvBLucBYHzHAmdzOQnFVIsJPLkS1mAJb+fGct8kt3cis0fZY6vnN47FhQUFBS8mCiEzllA&#10;TfPJ0ar/I750uDRFGPBknlvTOXkGj1Mz4knunax2pL+0epnb8DisMdjcbxDfO+4M7ru/MJmQJ+4Q&#10;C6Lou7N0nuzL5rITq8RcL6do4VZqDwdk1pEZQzt198zF/Ebi+D9PcrqCgoKCgoITKITOWcBISe7t&#10;L/sbtTO4NEU50L0Kp+gknfFMhU5i3eIRUoKSIs8Ttg5n8+WrxTM8B0JnIcfIHb8tiJ1eZEdIBVLi&#10;EBhnyTJDO7HfaCb8cuq49UlOW1BQUFBQABRCZ9kjYGxVVR2tBh7Kpghj0C7PIrcW2v6TvMaJ3sSK&#10;45aclsqvxHHTnoiMrBe9kSKPEmmtkL2jrLEsBlyOEzoLt4nsGemcJGzEiYtovdcviape1To+S6Xw&#10;31UOL3pLW73ydCHk4nELJfT7I/8PkyT5eSA+hY+zoKCgoOBFxsnxgIJlhhRsESeVNsnerJ2ciPz9&#10;sHLlKkaGB6nXQ3xfICQ4a7HWYszTmOw8CyyUsy+aN7slkYPIy95lTxlZa7G99hZSCpSSVCqVD5XL&#10;5YeAjc/5YAsKCgoKzjr00x9ScCZRglWqp2xM3pcTS76kJDSEPcM+1zPps0gcEoMEHE5AlmVUSj4K&#10;R6sZEfq5eJhswv/91p1s2rSJz3/pS9x8y8OUgPqQY3LOUe2HduQIShIhNd0oIUlAS9BaIoQgdkme&#10;Q0xvOc3ly1EL2/FtJvJByl58J4/OZPopAjEnLcOJxX1LvSyGXAPni/VGc+/hed6QOr75rH34BQUF&#10;BQVnPUVEZ5kjIPiufccFeKRcqo6y1mGd7S3rWKx1aK2plMs0m106nYh63WdmHtptuPG6SyiXy0gp&#10;2bVrF6+5cjNCwOQ0lEKIYvA8mJuzNBoJnlb095fQWpJl+ftoTyNl7s58fGuIhZYQzwdCCJSUlRVl&#10;/lkLXvX8vGtBQUFBwdlAYRi4zAkUr6758jVKiDyRxjmkOE7s6LzEu2eBk7f1dIutNUmjBBMnDNYD&#10;qoHH7ERMRcIrrz6Pa1/+MqpSEHfaZFnKli3nsnnzaqYmnuDgtKHq5YaCtYok9BxZ12GTjNATaBxJ&#10;G7yyzvtEGIdwoMRSQvNCRMaJfLNCYIXACdm7BcRpLo8JkEKipEIqTUm5H+6k7mu2cFYuKCgoKKAQ&#10;OsuaQPIT/aH8dU+pMM9TyUWBEvnSk3O9vlIc37RTIKTsRVkkUoDvSbRWNKYjnIPrXnUJ1157LVLA&#10;3LFjlMtloiQhSmLO2bCezVu2gp1ncmqGo7PQaTvSNI/QpAkkscPzoL+vRGxtXo7eMx7USqBl/r6C&#10;E6M8SwtQx9WTn7bQWWq8JVUudkIlfizObGQc/356Jy8oKCgoONsphM4ypeqJPxmu+r+isaGvRJ7Z&#10;Yu1iGTjkIiKTC1GSPMwjpUCJfPOEoxb61EOfQ+NdcPD6q7fyumtege8MUWOavtCn3ZylVinhScnk&#10;0SOsGB7ioh3nUQk0A2FG2p5nuC54xZWXsGH1IBOHJmlGsKICXSMQ1qGcQ5GLMOEc2F6icU+HWAG2&#10;N1YjBEYKrATF6QkdKWTessJahMtbWSghCaS7zlrXlzi+eppTUVBQUFBwFlMInWVIxRN/1l8J/mPg&#10;aXAuFw/k1VCCnrdNL6KzIBOEEL0ojlgq5baO5mzGdDNluATXXX0BV730SgLPoznfxKQpA9Uq8/Pz&#10;WAe1vjrGWiamp0FItm3fzsZNm1i5apQt27ay87KdbNiwAecipo6Mc6Rp0UH+vkqKPMpk8xU2Y3Kh&#10;I4+POPWiL26xBfrpCx2EyD1/nFt6DyERSuJr9dJ2bL7i4PDpvUlBQUFBwdlKIXSWGVqya7jifSxQ&#10;AuUMCtOrZrKL61NS5oLBOjC99glCCCQgrIXMQeIgAWVgOIQ3/sDLeMN1uyDuMj85QdVT+M4yM3mM&#10;9eesxWYpE+NHGajXqFfKtGcbpJ02aafNaF8/feUSabtF1ffYtHY1oUoZ33uMrnEoZ/FFXsInLGB6&#10;VVi9aqwl12O3mK+TR3ry154Owi0thEnyaJJ0DuksUgi0M9e1Db9/Wm9SUFBQUHDWUgid5YUerHi7&#10;S75XEzhsluWREsCROxVLAUrlysG5fElICIEUYrGFg8kgS8FkcMH2Ud5042vZvnULc40GSdRFAibL&#10;KJVK1KtVZmZmyIyhUq2SGoO1Fj8IiOIYEISlEnES02g0EAgGBgfRSpNms9x/eB5p8wajUvWyokX+&#10;2PcExp7U1kGcFNE5TaHDgjliT+zhHDYPZuX5SkL0x8a1Mse3Tu+NCgoKCgrORgpn5GVEPVQfHa4G&#10;P2OSCOksJU/my1ULUQuRe+kslG1LJRHC0ek6+iqSQEnmGhlJChvHFK986ZW85MILIE2wSb45a1DO&#10;IXv5POYEoXHy16HXgqGXA2Sdw+FQWuP7AX7g8093P8rNX/wmTQcjYT7GiS5sWqF5+zveztDICJ/8&#10;9Ke5+5EZhuqgfEWzbZAawtDHpClCQJzk7jphqLHWkKYO35cY89RCSJzQudSdcM+K3FMotrh981kN&#10;aH+/c1NQUFBQcHZSRHSWD+Fgxf+8p6TEZkgculdatVijtNAaYaF/Anm7hjAQdNqWiTmLdnD15Rt5&#10;/Wtfy0uvvJzZ6WlclmGNwVmTG/rBkvfNCa0avlvo5Dd5BMY6h120Ls7zYtZu3sGWLevQps3hww0A&#10;Xn7lVq6//nrWr98AUrBh40Ya04d45FAbhWNkxQDdKKLZNAQ+KKUQC2puoSWEyyNE7sSyre9CPIVW&#10;d2JhiU+IyNi9mePuU5iHgoKCgoIXEEVEZ5mgBW9dWff+NtAC0gTpINB5RfmCZ86CT451YMlFgG2B&#10;drmx3/bNI7zi6peyYe1aTNyhNTdLoBSy12dhQUtI0UtaFoJM5BGTxajRgt443pVYsNhQ0zib6yyZ&#10;l7HPRorh4WEEjkZjBq0lw8NDxHHMocOH6R8coFStMd2Y5Z/+5V/Zfe8RLDBchko9ZKIV4fkSKSTG&#10;GIxxuciRPaFjn1ro4Ba6ei310VoYvuutpKVOMhPZmxsJN5z+TBUUFBQUnE0UQmeZUNL8yUjN/0++&#10;BLKe0FEnCh3rFvJdBMZBljn6PLjiJReyYeMG1q1exWC9Sntulrg9D1mGsAZFL4pDnstzvIixvZje&#10;9xI6zrlc6IhcSljnsL1ojhUgS8N5Tyxn0VqhlMRag7EG5xypNbTaHcZWr0EHIbfcehu3f/suJiba&#10;TMZQrvSae/p51ChNcuGlez6ET/sFPQWhkwlFOzVzR9sMwemWeRUUFBQUnE0US1fLhKrHL5U9uUZj&#10;kc6h6U1Oz20YlnxphFIYB0ni2D5a5R1vvpHtG9fTmZ6kMX4EF7XpK4eILEFjc4NBKZFyyZXYIsgE&#10;GLXkUry0SJaLDrFQw95DCIFQEiHFYqfNqNUmUIJAOlwSYeMO2mYok+KSLjJLGRscIJ5vknU6XLx9&#10;O9s3bWKwrNm4oo+JTpt2J8MY0J7A2lxYKS2xxp3Q7uLJMFKwmKZzkh+hoCcMJRhH2Eq4ycGxZ3Pe&#10;CgoKCgqWN0Wvq+WB8rTcKGQvOnGccfDx+TgLmkP27JCNgTTLmJub49DBQ3Q6HcrlMp7nkcQxc3PN&#10;XmsEuViSfgJPsyqUD4ZeV/E8m0csiqZ8q9f78DwPYy1pmhJFEVHUBQHVahWAKI6w1tFutXj8iScQ&#10;Aq579av54Ac+yJYtWwhDiOP8PVSvd5cUgqdJzzk1XK8XlpJoyYXPwhkLCgoKCs4iCqGzDBAw5ik5&#10;utCfSpJHc0Sv+3e+7MSSMOmVaBsLdU9RUYKScAxVSpQkzE9N4mPZvnkTAouwJm/y6RwGMEJipMIo&#10;nbsUC4EREru49UYiQErVq7gC63qJwoDF5flCSZdkfg5pElYM1Fk5PEgoIZ1vksw3WT00QPPYOF6W&#10;sGnVSupKks7O0hw/yp7bb2Pnzp0MDQ3llWTO5YKsV2L2dNGchY8kr7AC92THiwUPQYGUbDvNqSoo&#10;KCgoOMsohM4yQEBd9pKDnyrMcpzOyR87qFQqDPT3Y0zG5NQUWZYxODiAlJKHH34YZ3OBY63NhcpC&#10;YjK5o/HTjq1XnQUOt9AdvdcZ3dr8fGEYAjA5OUVzbo5yuUy9r441hkajwejoKFmWcejQIfwgIAgC&#10;ZhuzSKnYunUrA/0Di9dzvLo5FaFzKiwkXivJymfnjAUFBQUFZwuF0FkGOHJH4RCBnzj8DAIBGLAS&#10;EgEdqTGBomuhk2ZIBRkwNDSMycAaQbVUR+OTtAzKeAxWBsnaGYHzKKsAzzqUyyh54OsM0hai6ahm&#10;JfzER8UaEUtEpvFUCWdUnhxsFVr6+NJDG4lOIMigbBUGjdMhRnpETlAdHmW602U+zXBhQNekeKWA&#10;el8Vk3SYnx6nz4fV/RVUu0H68EO878Yb2bm2j/Yc9HklnBFMz2WEQyuI/TJdFdIRmghJJvKIj3T5&#10;56Pt0qZsvn9hE71bk1iUU/hSDZ7ZmS4oKCgoeL4phM5ywT15LEewkJuTP6uUWPTA8YFSqZy/3OWV&#10;UHmkZqmyamxsDOccnXYbIQSe9ojjmG7URSrF4OAgpVKZUhgyMDDAirEx6vU61lriOM6jTE8SaFpM&#10;IepFi4QQhGFIt9MBwA98BgcHUUozPT1Nq9ViZGSE4eER5udbNGYblEol4ihCAG+44Q1UgCeOtVm7&#10;di1KwYH9x3DWIaRAaw/P89Ba9/KDQD3DVHoB5Wf2ioKCgoKCs51C6CwP3MJ/F3JOFpep5FISsnCg&#10;lUJLgTOGSgjD9TLSpkiTIvOsGYRSZFKSCcXeQ0foCoXXP0QalJmzgjSsUhs7h5ENW5jGsq81xyPT&#10;k+w5cpD7Dh3gofEjTKUxA+vXEnmKWAtiDbGEVEGqe7fSoZXFZBFJEqN8n651yHKdyXbKo0emGN24&#10;la4KSHSI8UJmWm2sFNT6arS7LSqBJpqdYe3oED/yjtdSBh548ACbVo0wVAbiLjKJEGmMTRNMkmIy&#10;u9gO4xkhCJ+NySooKCgoOHvQZ3oABQA0e+2ZpFiosuq5AysFaZY7AFtnkKjcnyaBWgUG+gew1mB7&#10;rRxyR2GV5+EIwejoKJ04otvtElTKDFQqNJpz3HXXXRw+coR9+8ZJ4gRjIOpCluXNOHdsH+XNb3wj&#10;SkkWmke54wrQc1wvQpSQJAleGKKVplyrcu+ePezZs4fJycu5YudlRK0WBw/sZ2x4mEBJZmcb1Go1&#10;EqAbdcms5fLLL+fw5DR/9407mZiYJAxDkoV+FzisMVibGwp+P/k7AkqnOU8FBQUFBWcZhdBZBjiY&#10;s9ByUO/1xFyM6kgpwVmUEBjj8lYJ1mBjGFpRZbgaQNJG2QSEwmGwUhADqfZyszzpo4IQE4TsO3iQ&#10;3bd+iwcenKBNvvylFNTrYAJIAZvBRBxBvUpiU8gczlhkz9NH9VyZsQ5lIjwNPprEWlRQJvbKPHhk&#10;hjuOZDz8+Vt48PAM113zMtbtuJjZiaN0og7VepVumhDNdxgo11C+4PDDD3D9K69i46oV/MFnvkTS&#10;ihgsAzr3DkIprBRYkydDZwbEM1u+ejYK1gsKCgoKziKKpavlQdtaN7v4M3zcEha9Jp5Sql5pt6NX&#10;OMXIyDClUokkSQFQUi72hrLWIqVkfHyc4eFh+vv7uPOOO/jzP/88335wAilhzbCkVsvbRywUfJVK&#10;EHgwO9tkcnISJWWvGozFNTSx0GEUSOIYrRS1em0xV2dmeprGbAOvdzn/dPtDfOPr3yBJE8qVMlLk&#10;HjyZMXiet5jnI6Wk2+lw4YUX8t53/gCr+2GuA7NNaDYN3W66eJx8xutW4FzR1LOgoKDgxUYhdJYJ&#10;xtFY7GXFktAx1uEsaCGQDrRzeEBJwZrhIUrK4eI2GotUAoMjFdBFkHo+Gy64mFkDX/n32/jcN27j&#10;aAqVKtTGqszGlrBeQQWQIegkvf4ICtodaDbnc1GCRFiH7FU2KbdQ5WTR0mGzCCUFqTXoUpl9Ryc5&#10;ODVPpT9A1ENWrh7ia3c9we/+8f9HJH3KIyt4dHyc6sAgA7UqWdSiOzvNxpUjtCeOcGzvQ7zpVS/n&#10;Xde/hlfsGOOCdTVGq6ANmMhhMgtCo7THk2ZKf2+yZ3/mCl4ErKNol1NQcNZSCJ1lgnOuccLPde+B&#10;sXkER0jZM78TKAnag76+PoQUea8p6FVb5ck9eY8qSZIkfOUrX+HmL+3GOVg/Vsb3NXNzLXxfM9to&#10;Eyfgex6eD76fL2UlCSRJshTNIY8m5UVYS11GS6WQKIqJoogsyyiXy8w0ZmhE+SFKK6anp6n5MD7e&#10;4VOf+hSddpuXXf0yDhw4QJZmvYqtEkePHmV4OI9S7d69mx07dvDe9/4Yb7zxjVx00YUMDVVQEqzN&#10;E5mUemYrrw6i7292Cl7EXI1iH5J7Kar2CgrOSgqhs0yIM9NIjUH7AqEgsyA1pGne4DKNYrSAehiQ&#10;tCAANq9ZmS8vaUVYKdHuRqhSiRioDA7SNzrGZ//u7/n2fQ+RANW6j1KauJORxeALhemA7oKZS4g6&#10;EE9D3M4ToL04oyI0ZSShFfgZeL0tNALfSaJOxNjKlTjnGOgf4PChQ+zft48ykFlDZi1WCPpHBlAl&#10;+Pb+Nn/3D1/jick51m47n8Z8i4HhEVrtFn21KlGric5i1g71M33wCaYPPs6WtSs5Z8UwM+NtFirn&#10;nZQkPYH3VH9q5wndGmstmTHzz/lEFrywkEJgNX44eD6U7qT4f2ZBwVlH8Y92meAcU0+2PwgUWuXT&#10;lGXQ7UZkFlavHqBerzM0OMjc3Bztdptarcb01BTDQ8MIIbjp/9zEt+7Zh5SwcjSk200YH28iBGgF&#10;R6Zitm8eZevmEXbs2MTF5w5z3nkr2bymzEgIzWYTYzKstYs9oxbH27uVUjIxMUGz2aRWreL5Ht1u&#10;h4zc4ydNUzytmZho4HmSDSt87rtvnD/71J8RRRGrV61icnKSoaFhjh49SqVSQWtNs9mkVCrhHGRZ&#10;lkeRem+/lDL0zHKLnWPuGb2goMC63Qi+ZK2lb2B4O1S+CWLgKV5xPhQO3AUFy4mi6mqZYGHaIbBC&#10;IoRZ3C+ERgiDVgpDhonzzubbN62n6nnMNWOEHxIZqJQrEHQQYYl77rqHL+9+gNF6HhVqz0ZIA2UD&#10;fRrOO28zF27fzqa1a0iiiP7+fpKeeV8SdRk/coS1q1ZhowiRZUhrkU4gEQgncNbhrMALyggBgxUP&#10;k8Q8cNe32bt/DgXUtcG4jHp/nfEoZb5t6eurEImEbz/eZvCfbuWHXnMtLqySKo/YkhsHAc6klBSQ&#10;ZLikgycMSuSV7kJLjBSkJq8ae/rkCYdzAuuYfg6mruAFjnDuQzKz1zcbE1S1/3KXBfd2iK5ycPCk&#10;Q1dpre9zzk0ZY0bOyGALCgq+i0LoLBMcxE+2P00SAALfx/cVNjKEHqxds5Y4jpiamGDNmjVMzs7R&#10;aDQYWzHGgYMH2b17NxoIAh9jEma7+XLXVTs385rrrmVsbAXt2VmybodOu4NSiixJwRrCwKevr48o&#10;ihA4xGJEJ8/POd7QME1TjBJIkVeFrV6zhlftbPLYgcM8fLhNAKRZk1pNk2WGyYkGgwMeWZbyj7fs&#10;YcfIAFddfhnjR4+wYsUKWvPzaK2o12skcYITgiRJ0J6HVhBZUEphjnOLfirEokm0wzoapztPBS8+&#10;nDNPaE/9ixbhK501pKRrBrzaXY10/goHjy8cJ4R4lVIKY8wwsA146MyNuqCgYIFC6CwTnKOd9y7v&#10;WfKJhVJuibUWkxkwliyB1Ss0K/rrJJ0OolTBeAHWKzHXiQiGNLtvu4NHjqZsGAt4YjzGB67YPMxr&#10;X3UNW9avI2rO0n70fvwgIDUZXtpGdC3SGLI0Reoa9YpPlmWkSQrkBjpW5JEUnMs7mgtFGqdorVE4&#10;ApOxfsUw61ZdQ2Nujm/867/x0N5JjnZAmYxqf8ixVkQmLeXqEFFzmq9+6y42bDuPyvAY0qTMzM0x&#10;4HuEocfcXBPl+5g0phR6+D6041y8ZDjMMyi4cs5hHTPPzewVvNCJosZvh4JXXnzBEN1Wiyf2zg+v&#10;qfKdgy2uAB4AUEpdLKXEGIMQ4lrnXCF0CgqWAUWOzjLBQffJ9vt+gJR59VQcO1Jgw/r1lMoljDH0&#10;1fsYPzpOpVphZHiEx/fu5dvf3o8FZmZiRqvwIz90PR/44AcZGxvjwIH9dLtdtPaYmprCWovneXne&#10;jtYorUjTBGMMSZL0Kr1kb1vqqZU3GhdUq1XCMEQIQafTZXJykvn5Jhs3buRd73onb3nLtVx98Wqc&#10;g/2TEbYXkUnThOFayKGJNt/85jfp6+tjfn6eIMivN06Sxe7q1loq5TJBCMYsjMEixSl+fXsu045i&#10;6arg+8M6/sFYJhGCn/7pD3HJxZJWi6oQ4g7yvBycczuzLCPLMpxzbzjDQy4oKOhRCJ1lghDHl66K&#10;XqBiwawvd0VWMl9+2r5tK6FwJGlKJhTzSYYuVdClMt+6407mgTUDsHHjKL/xX/8L2zduZOLAE3Sn&#10;JxjwJDWXUrcx6+plNAmB53BZF0lC4EuMTUjSLplLcRpMb0uUIJaOSIm8/5WnUH6FJHHMN1toYGyw&#10;j5qC5rGDTDzxEFddtJ23vO46rrlqOyurUKsphA5pJZDJEkbAbfc8zJ17HsRqn6BSo5tmpFmG8nQv&#10;AcdSKpXwfY2xYJzB9KJMp06xdFVwevghf7vnvinCcC9/+Zcf5txN0N/fXxZC3A5caoypSSnRWgNc&#10;R/7PtaCg4AxTCJ1lgoRVT7Y/SRKMtQgBpZKmWoFzzjkH6xxJHJMkCf39/aRJypEjR7j3/gn6NOza&#10;dQ3vf/8HaMw2mG/NY20uFoIgWIzWOBxKSaRSxHFMmqZorXrOw5IwDBddjBcqrhbcmSGP6MzOzhKE&#10;AfVaHcj7VkVxbldTrVY5sP8Anufx+te/nh9+z7s555xzODbTZLY1j1KSclnTjuGrX/0aw8PDaE/T&#10;abdRSp0QsfF9H611bqa46BP0zDzciohOwenQjfmcUvDJT36ZkZVjfOIT72ZkZIRqtVoC/l1rvalc&#10;LlOtVgmCQAsh3nOmx1xQUADPrFNQwXNGyZM/Vg3UeUpkuCyXEko4nLWUfMi64FnLu9/yGkZrZfy0&#10;g+l2sBWFE4ahcpkHb7uDcwLHf37nW3nJ2vW4qSloNQlERilUdLrzHJ48zFw0z3zaZWJ+FlQFFYaU&#10;6jXwFGmW5lVeJkMlMWVjCVJDYCy+dSAkTuYdzY1QSOchhCIxCeCoVMpgM+JOi3qlgkliQq1pzzZY&#10;MTjItVe/jJoSHHh0H7bbpb8S0I0yDjZjhoZGGF69HiN95roxQamENQmB1pRDn70PP8iRqYT+ssAY&#10;jcgMQoonLbtykO+XkswJosxm8yn/DYo2EAWnhOSkDDALE4FZ+3P12UvUG99+E2tXaovnyQAAIABJ&#10;REFUT/K+/1hnat9+Jveg14Y2eNWuiP/rnRF3fNUnRuwwmD84Q+MvKCjoUUR0lgnOubYj78x9nGUM&#10;QSCJ49wd+fzzN7L9vO2kaUIURZTKJaKoCy6P/GzZsoVdu3ZRr9c4NnGMZrMJIvcxfvDBBzl48CBp&#10;krBv334OHz5Et9vl4MGD3H7b7UxMTFKtVBYjO5VqhTRNn3bcC1GVIAgx1jI/P08YhtRqNSYnJyiV&#10;SjRmZrDW0phpcPDQQW644Qb+yy/+LEP1Egdnu6xdM4IHfOMb36BcLtNsNhkdGaUbRYteOQLy/B3A&#10;mKVE7VPF5h3iX6g+OmuAc8/0IF4g1CXlg4Tsw+cPwHvTcb45LUv62L75fUxOTjI7N0cURfzsz17G&#10;Da+HZgcu3wnXXXcJUkkcbiOIy87o1RQUFBQRneWCluKlFV9erUXeFRxAirzdgckgSeHyS7Zx+Usu&#10;5tjhQyiXIYUkkwrf8+k0W5SDkLEVo8zNzzIzN0PfyABtE3FwYpyjjWnaacrg6ErOPe8CRlasJawP&#10;kagQValxeGqaw5NTVAeHKFXrdKIEPyiBzautyB10sAtLWAiUcwyEHq35KQJf0t9fpd2Z59jkMeZb&#10;bdpRxL4DB5iangLnCD2FidrYTpPhiubSHVs5uH8v+w43GK7A4bmEc1cPs2blCoRJiDttlDBo7eH5&#10;AfsPH+XRAw2EhkR6CKUQGIRbrFU7MbjTaz5qEcSZG29n/N7zO6vPA0p9GK0/j7A/jePPeOGKuecJ&#10;UdJi6CPCb/UpxRVW2HeogA8ClweCkbV9rSu9aG74fe9TrBwaJJ0cYbTaz/nbNKtGp3n1NevYuGEt&#10;d9/5EPv2W1L0Ew67+0xfVUHBi5kiorNMMNaNW+sW+0kt/GJ3ulCp5i4ArVar51ZsqFaqxHGM1hop&#10;FWmakqYpMzMzzM7OUqlUCMOQRx55lLvvvpsLL7qIN1z/BtatW4fv+UxNT4PLnY3Xrl1L4PuMj4/T&#10;7XTIsmwxT+bpSLMU3/Ox1tCcm2Nqaop9+/axf/9+oiiiXK7Q19fH1OQU999/PxMTE8zMzDA3O8vA&#10;QD9ve/vbqWiIuvkl33X3XQwMDDA+Pk6lUu617rJ5i4mBAbTIK6+AZ5SjYx3NZzglyxqNuL6EvF9q&#10;77eEkJ4QwvI9vJgKngluNnWTW5yj4RyQgUDU+gZ5k3b84cwsWxWAc8zMTJOmKQ899BBrNm/mx953&#10;HaOjo7Sa89x44+sIBCjUfzrDF1RQ8KKn8NFZJljHIWsdTi3llzhAynxZSIoWnW5EtxshlcIPQ2Sr&#10;RZJYMBm1SpVAa6KoQ7leQviae/bey2Q8y9XXv4bRc8/lzvsf4c47v0OSODzno5TE66sgDkzgMDQS&#10;ySP/fAvrV63kigsvRA+sYD6ZxLcG1TPoUy4frOu5N3fTJmNjYxydmOThRx8jLFfZeunlVGp1yqUy&#10;zlqiVov1ztBqNNj78IPsO7yXC7ZtY8VIiXS0xvt+9D/w6c/8Pd0IJo/s5+ih/QRa4WtNhsBZyDJL&#10;38AwWkPkwKIQQiE5tbbS36t8/2xEwh8L4X48qDjiNE8lccZdAYyf6bG9MDCP2q66EeX+ra/uceUr&#10;1vCKV3b5ty8c4f7dcNVlsHrNSmh1yRoRgwP9MPHPdOMIPxzB2VF2vTzi8p1wy+3xxll4h4G/OtNX&#10;VVDwYqUQOssE43jQuiUH4oU0yCDIIzmpy12JpZRY62i1Wiit8bVPu90mrJRz/w7rqPZXmZqd4dFH&#10;H2Pd1i1s3ryZv7/5S8zNddi1axfn77iYKy+9irnmHF6tzGxzlunpSY5NHGX/449x9MB+pqankXHM&#10;YPjUDZvr9TrHjh3jgQce5PD4MUbGVlGq1mh3I7TSjI6MYKwhjrqMjI6wZmyUh++7j33796O0Rq47&#10;jzVr1vCDP3gDN930RR6bSDl48BA7L7mA6aOH856K1pJmGX19dfwAumkezXHWnvLn66BzGtOzTJBv&#10;kfArWtiLV61WTE2ZvA+Zyf47jjvP9OheWJjdGH5mbi7+vaNHj3LJJbv4iXe9h4dvvYt+NCS3M3lw&#10;hj65At3fT3e+S5pZlG9ot1oMb9zG2952mDtub+CTfbwLfw88fdJbQUHBs06Ro7NMcDBV8cSHfCVK&#10;YtEVGbRWtFqOzMKq4So7tm4hjbrYuItSmiCsEHUjAq3pdDs4lfvLPDF+hMQTbL/8Mr78r7s50Gjy&#10;4z/9C/yHH/8pVq3dihjdQDi2Dq9ap7Z+IyvWn8vGCy/mJa96NTuvvIpGs83+g4epVutIJ5FO9FpA&#10;OKSzaGfz+/11bn/wYRIdsOWSK1D9oxxsRjwx1eLevYe45+EnGFm9nnK1j3anS+h7+BLas1PMN2ep&#10;rhhlenKCy15yEYqM+x4+yFhVcPEFO5idmiLwFDiHdQIdVrj9nu/QzRzWC7DWoYRZdB16qhydbuae&#10;6GZ8+vme12cJ2a8rn9U2+c1ynxt79w+vYXR4A3vuH8cZNe5cev2ZHuALlFuBHdNH0x2P3v8o115d&#10;5fyNZereo2RTB6hXSyib4OaP4oUVguExVOKYa01QHT3M5vMi7rs94eBBqpZgNMPcfKYvqKDgxUgR&#10;0Vk+2NS4PSBecXxnA601WhukyyM7nU4nL+HupIuOyVprKpUKOENQ8mi32zQaM2zdsY0HHniAhx5+&#10;iN/7o/+H86++FuIUWe8DK6AbQS0El4HWeXv0OKE0OsobbriBfffvedpBz83O0dffx5vf8oNsevXr&#10;IHPQTXFxyu7du3lwzx6++bWv0OcrrrniUhxQ7+tj/bp13H3PPZRnG4yuWM1jjz3GK1/5Cvbct4f7&#10;79/L9K5pSqUSwmUYk+F6Ds5aKYSwCCGwzp3auhWAI/s+5+UMo9aGDH+lHnLeVKvNj/7oFj70Uz/J&#10;L/zMJ9AKEpP+rzM9whc47yuVeOue+xD33HM357ziUkLPo5P13ACDAKEU2ITOoUOU60PUalUO75ti&#10;9UWreNnLN3Pr7fcSp/rHE7Lfs5hHzvQFFRS82CgiOssI4bio4nOlpxQIhzNgrKVUCogjQ6AMl150&#10;IcKaPKLjaYQQBIHP9OQEtVqNbpwQO8tckjAdJey++z4++id/ygUvu5YkdqigDqqESwSi5IFSWOlh&#10;hCYVEu2XQSqQiu3bdvD1f/w6JjPUazWEtUTtNloLgkAjrOXbMx3WnLeTXe95L+gq6BpURxD1Faw7&#10;/1Iu3fVartr1Wh47eJgv/+M/kwnFuo2bMTLg0PQMXqAIAomnNWkSU6/WmJudZPWKFQzUa2RJgpIK&#10;7fk4pXn48X0cONbBCEO1XMKZ5CkjOg7InKCd2nsiw9+cgWn9vhGwYhXu/oD2Wk+0+b2PjvFzv/hG&#10;HnnkH/jVn78bDSTOvR+KHl7PIZFLq1tKJrmAVpsffOM6ROcIfrcLeGBTEBaEQAUlMhdghYcuzTM/&#10;2+KiSyvc+Z0GR/YPY9G7UrqfONMXVFDwYqOoulpGZI7bnT2xS6W1Sz/iaZoRxRGep1FKYY0lSRIE&#10;As/ziKIo7w8lBEePHuWxxx7j/e9/P9u2bQPA83JhAyB6EnexggmBkku6V1WqDI6OsnXrVjrtDr6f&#10;OyqXSiU8rXHOYbI8R2Tn5TuXBiwlbtF/x+HSlJUbNvDLH/kfvPuH3s1DDz3Et269FWMMF154IUeO&#10;HKFarWGtod3pcN5557Ft61Y67fZCz6B8nNYghKBer5NBL1fp1HN0OPXYz7JhKOTrEfSv6R/iL/7i&#10;B3n3u9/F1Pg4DzzwAACR4T4HjwIIuEAg3ysJf7dSGv4ChLeA3g1cdCav4YWAIfkrA+x7Aqanp/Pv&#10;nRR5FPRpCIOAD3xgOxZLlfr5gZY//9yPuKCg4HiKpatlROr4l8yCdQ7R62BuLSAkCIhiS3O+xcqB&#10;PjIdkGZdHIY0tWhfgdRIHdJodJias4xt3sab3/MTUO0DPFIlkfhY8vwfT0GaOjwEBnAoDA6JwFMC&#10;Boa54IqX8sB37qVtLQ4olUJM2gFraHfa2IENnPeK1+OMwUkfJzUtlxEsmPn5JXwBUnu888O/xti5&#10;2/njj3+U/fE+Lj9/K5VamfnWLFKGWJOLnVWrVrJyeISs00EYixISk6b4WFaNDKHYiy8yRNbtdVJf&#10;bPb+VJxVQqdE+E0RReefOwRfvnkjg+f+E/ffOs2OS85j5oEmw0Dikc2l/H6lxOtMwubYWAwJ3e4c&#10;5bAOnqIzP3E+8J0zfT1nMxZzryNw+/bHotk8wvBwFVwZjA8mBAm2tB8jwMbbwEp0Z3veBLf0AK96&#10;S8iP3bCaz3xxL17G/0yE+IJz7uEzfV0FBS8WiojOMsLBkTjj3jz3JP9dtr2ybiEhjqHRaKA9D6UU&#10;zlq01ouRnLDX+Xt6apqR0RHe+973QqkE1pBkCaoXxsn7ROXRnOO9aBwOY81iLyuALdu2MTIywvj4&#10;OJ7nY20eRXLW0WzOsWnTpjzh19rFbuO9pob5slHmiJNeeoy17Hrzm/nYxz5GrVrjlltuyR2TGw08&#10;z1s8ZxiGVCoVbK+nFQKyLA89jY2N9TolCsxCOOqUP96zhfonJfKV564c5nOf+ymcc8wfnWbHZX1Y&#10;Y9i7F6o1SFIuCeEnbcrmdevgbW99FS+5+CWMDowgpaQzP/NR4LNn+mrOfty8QNrcWcGB7+e+D6fg&#10;HB5F0DwQ8ZGPfIQNqwfpL/WBc98AnrqcsaCg4FmjEDrLjHbK37iekY7raZBeiylSC43GLAKBcwIn&#10;BFJlSG1wWOLUkKSSzIWct+OlnHfNm8HWSZMKQvdj8fJojhQIDwwpWoJ0C18EiZQah8Qi8zceWcF5&#10;L3kJhycnUeUSXWuITAZa0klitl98NQgfKwNAYpzBV/n5FOCI8X1NkiagNOiAVTuv4ld+/xPUN1/E&#10;Q489QrPdwuBIrWFkxRi+H3Jg/wGUUEgc0jmEyZAmZcVgnZWD4BmDsLYXp3n6YI07awwDvff3++Uf&#10;qeoOv/pf1zN2zm3I1p1UmpA8PIdsJ7z6MjAdeOvr4OO/E/LFz1/Mnbf+Dh/97XfhsvtpNI7Q6TQ+&#10;B9nPnemreWHgBgxd5QEEEyDmQWpwPjgBTiBt79+RS/FsSmgyqmlGOAv1Nojst/nqF3axon+OIZ/V&#10;qMJXp6Dg+aIQOsuM2PKv1rrFfldS9qIlvcTauWaTzGQYY1BSYjJDuVzGGMP8/DxpmlKtVtmyZWt+&#10;wizD8/1FKZCY5ISIjRTgLJie2BGLR4r8SeCySy9FaY3JDDi32N3c9302bthAs9lciuL0cmoW3iH0&#10;QprzTXzfP8H3plQu8bGPfYwNGzZw8NAhut2IcrlMq9UiyzJ8389H0VsCc85hjKFSqbJu3TmYjLNs&#10;MeqUKHmy9r9aSYu3vvUCXvu619E8coSBc6rIFfkB0fQ0b3r76/jsZ9/Eb/7mz3D961/Pxo0bODY+&#10;zqc+/Snu29PFl8SW7O1n9lJeOEghLwHYeM4oWmuydjuPuJ6Cc3ipDMk8YB2lUonf/q3X0dcPCG4A&#10;fum5HXlBQQEUQmfZYeCRhYgOxxkE9tJ0aLfbJElGmhmUVhgbozzITIpSHkL4GOPR378SIg1Uel4y&#10;eeU3gCXDEqFkinD5X6KeXapaWhQ7SoEQlDduZNXatRybnkJ4GuV7xFlKuVYlLJco+QECgTEJgQRN&#10;SkCCT0zSmWGgFtCN5ulm0WJHcb9/EAaG+cBP/ARCKeIkwQ9DJiYmSNOMwcEhnHNoKcA6BA6XJQRK&#10;sPGcNbgUvGcgdBwkz9okPWes/Cnh5tWqDS3e+wuPk9jPQPcIHDZEt5Xwa5cQGkdj/1e56OKDJOlN&#10;pMm/oOTtmOwOvvaVf0NLSPIf0LPges8OpG/eaIFLrjiXvlFLZBsgNHkPlVlgFuIxVDSGRxuPOZR+&#10;BKkegYmr8RsvBXs3zdk/51Wv3cMvf1gynNWoqYH/Dvzomb26goIXPoXQWWY4OJZYFg1shBSLOTWC&#10;vEu5MRlZluW9qARkaYoxGX39ffi+z+zsbB5h0Xpxhh3gHPjKR/VcBZTUPeGRL405HBmG1KUY14u+&#10;pAl4mrGVK5manEIIierlBYVhiMkMXpBnzURxBECSLLVcqpQrdKMOpbBEOSznS1g9sjhm1TXXcOGF&#10;FwLQ7XQZXbGCsJQLHiEWIjp5007bW6oaHh7GkI/5lD9XR/uZzMOZoCI3fChzGe965/ls3rKFI0eO&#10;UKvVwA8IBwdgcgqMoVqtkiQJ1uV+QnEcMzc3x113QRgyH1s+dqav5QVEoDRvBTh/xw4GhoaXnslO&#10;wejYkXfkJU+Xa85Mc+Mb38h73v4euiYC+FPgLc/6qAsKChYphM4yZDLhMzMG5pVPS3nEYYk2uU3N&#10;TLvJ4YlDDK/oIzVdnNC0OjEDfUO05uaROCphQJR2QSQYl5AKiOmtTTmLa3XxEh9iwe/8/v9g8yWb&#10;efO738pUswEorFAYETAbO1y5Bl7A6gsuYBpDqgXGpJSwhM7g1QYwAubbGZ6qg9PMjEf82i/+Fh/5&#10;tY+z587HKHkDYANwPp4sAz5pCjoogVrDwLrLObyvQ7+to6ZbVLKEsF/SZJ45HdMtQeAF+CZAtiw6&#10;VSgfug4yZciUQQiHthBm+RYY0EZgrcQIRSZEdGZn9ekQF3v2llVb+xw//ooO+t5J1uu1iPlBSIag&#10;1oDyFKgqXlQlmGqwOrL42RQDwyk3/eU6mikczd2fz6LE6+WNhg+Otgl3BPCOa1Ls444w80GPQ3kG&#10;hkpMmnkoNyEeB9MGp6CzA5rnQnUPnPMYqaphTRkz0WEgvZXf+uCn+KVru6wE6vD3Ct52pq+14MkR&#10;UArgsorkB6qKG0PJtQo2n+lxFZw6RXn5MiTJ+FPn3Ee0p5VJMywGYyCxkMi88kNJlTf9FBKLXfzr&#10;PssyhoaGePCBB9j5ZoHyfSZmGvQNDgAQxxG1cgUSw//81V/hq9/5Ftu3bePmm7/IP2/fzl//7d9w&#10;+RVX4ClNJawgSCDLqNfrhGGYL6WZ3D9nYWu3M6pVjXTw9a//G3/153/BE3v38q+3/Av/+48/wYc+&#10;9J/5uQ//HGiwxuTNRD0PMKAUSinCUohWilTk1VTW2l7hmTgh78fhUErmRs6nYIwshMhL0J2bfu5m&#10;7PSRyGsCDOdugqHBIYQZx3Y6yKcpzilXAqIs484778h3pPy/z/1oXzTUqyr49djEfPCDryPwA/B9&#10;knaG0gLhe7Tm5xkeHobubP5zGFZgqgOuBr6PM5a5xjypB331ar6M3O6g16/nwx8+zKR4OZ/++hfw&#10;4K91wLlxzEfO9EUXgIbN/T7XrRlQL1814L+6Xg2GvTDASI/YODpJzGzbPHr4WLy72c3ubEfJbanl&#10;22d63AVPTiF0liEOpjod88lq4N4LoET+R6LLoNuFJDVYKTFOIlUAGVgDWkmypMOq4T5uv/8u3OQB&#10;xJo1DFQ0EkOGIwhLWOCmm27iD//0Mxw8uA98j5dcfBHfuX8PH/nwr/OFL3wBr+YWHV+JEgYHhvCD&#10;kEyAUxK0IuomVFQMSFw3phMnfPy3/xvvete7eNsffZRf/dVf43c//lF+/w8+ytUvv4Irr7oC5Ssg&#10;I0ljfM8DZ8BmBJ7Guv+fvfcOt+ssz7x/b1ll93POPv2oS5ZluVvuBQeDARN6DQMBQkmAFCYmYZIM&#10;JPmADAFCMpkklAxMyIRJSCCEBDA23QZs414l27JVjnR63XX19/3+WFu2CSQ2yLIE1n1d+9qn7XXe&#10;svdaz3qe+7nvXM3HGIO1FtkL5gyAyAMeay2O4+B60A3puarzcA7j0d9a8s60zFgyy/yTtoE/EeyJ&#10;UsLGzVDuL5OsZMRZgC+dHnEq7kV1PSVeC1hNvLyZ/ff1ccdtu5AU92O7dzzqoArEKWB3cZyz82ND&#10;Sz5LFlVO2wCveds0WeNelPDBlEgScJ0iwbJPgQEiM0fR92ivLCGEpTTeJFpYwPNPoC+OwdsDDmD6&#10;WZ02DGSCwsgW/uxTixT/HP7572B2lj+SSkyYzP7q0Z77UxhqrOp+8JQNQ1dWSwXKxSJJkhDGCa3A&#10;YIVCOj5+qciaPn3CmvrqCdaaX+oGIXumF7+5f771p0HGl4/2JI7jB3G8dHWMopPwgTiO8+YOqfB9&#10;H9eFKIEwDLEmv+grKXv8m7wbKssyHMchSWJuvjm/y/c9n8TmzuYCQRQlfO1rX2NheR6kpLmwQLvd&#10;4sQTtvHd732H+++/P79j7Wns2Mzk/lpY4jhBOxrP8wijiAd270b7Hsr3UVKxd98+tm07EV0osrq6&#10;Sq1UZW5xjm9+61skj9IdOZSlQQjCKOf0hEEuAJj/35yInSdk7MOvMcbieR4F3yN7HMLIh7g9xjD7&#10;BG3NEYHFVgIDpRIPayg52nnM1xXXrGFqaoqYmJTs6wBI+TLhjn8C1uxVwr9DIX/tSI79ZxKCCx2H&#10;Zwngne98G9p1aKw2IE562chc9btWq6KUwnU1eB7lgTqlwUEIAjzPI242e0E6mFYbx3Go1WqknQ7R&#10;wgKLi4v80fuezStePgpAfaD/bYVS5Rqg/2hO/6kIJdl+xpaxneedse3KwcE6rusxOTnJQw89xK6d&#10;D3LXnXu4/fbd3HXX3ezcuZMH7n+AlZVl4iShVuvjrFO2XXbZOSd9ad1g+ZMC6kd7PsfxCI5ndI5R&#10;WHiw20k/VytkL7NZhutopJY0MXSDmAiBUH5O0zUpwgosGVqmJMESW8aq3Hbdlzn3hZdB6pCutikP&#10;jpNgUJ5D6BaIhcul51xEHMcsTC4wMj5OxSlx3de+zXln70AKmR/b9ciSvNMriCJ8X2OEoRmGFOlA&#10;1gKpuO+em9i/ZzdvfesbOGvHOVx19TUoXyMTzZ4De1C+0yMm+3iuR5JGOKSYOMQRljSJ8JVAKUmU&#10;043zrIy1QG7iKYyh4HkUCz4mjX6odGV7jqgWMEJgpSSzKcay/0nfxB8PXQPEKZg0xmDQTk88CbCy&#10;F9XZNI+DbO/R7tBaaOPRoQSXGTgQC7OmXBqkbdpgUqw1C0dpTj+1cC0fLUfwmjfCM1/8fcKpaWza&#10;xiYWpEFqhyRx0E4XmzpEXMrde/cxurVDvV5nz65J1tXHcPRDICViYTtZp4MejFFVFwJJ7ApkN0U2&#10;4I/ffwWXPWuKV/zCVwk75WcVCqftCoIH3wDdq472WjwVIGHsvG21W8fH+/1uEHJgZplWO2J6pvWo&#10;LLHEYLEdie0EQMCCTCkVoV4vMjo8Qr1a4cKT1rxhanb+JfdMLr9jJeL/HM15HUeO4xmdYxiB4ZOO&#10;dgiClCiKECIv48S9zIhWiizL0Epjejoz2tFEYcTo6ChTU1Pc/53vgJTU+vqARzqjDmVX9uzZw+Tk&#10;JFu2nIDruPi+z8LCPFnUUzMWAlyXmZmZQ1wXjMkeViW+8447IIzAGHy/QLnscM899/G5z30OpRSl&#10;YpE4Tjlw8CBKqpzj0+vocrQDxpLE8cP8H8dxcmdy0+MdIbDGPqp0ZXoZHZ/HK4ycGduwsPcJ2pYj&#10;AiHkvC+g1YIsy9c+exxeXqbZpNnMT8YlyUbPY82WLf1IKbHGYK25zsDfHeHh/2xB8GEBp20YH+bt&#10;v7GJxvw8SisqlcrD/DGl1cOcuFa7RbFY5HOffYj3vW+W2dlZtp29gyRJcIoepAZ8H12r5qKZ7Tad&#10;ZhPP8xBCcNVV1/D/Pv1p5mbnGB8DRzlEUTai1KYvA2862svxsw4BA2efULh97cS4b4xhZnqa/fsX&#10;mZppYaDHhRQ4ysHTHr7y8aSHK1wSA8tteGh/l1279jI5OUmSJEyMj/Zdfu72T24cLHwGKBzlKT7l&#10;cTyjc4yi6MjTT107+PaqFuxvz2G7FlU6tGGSTEgy4RDHKRW/TBx2yZKYslfAJBEeXcYqlm987v9y&#10;4o7ToNyPSi1l7dHNMvpGh0GCqldxlGI+aCKlZKG1xGnnnIkq6pz4YzOwhofuvw9PKcp+ARO3scZQ&#10;7xtgcXo/FBzotBis13B9h5LWOMUyolCk0leDg1OIQokYhXBLZEA7Cih6LmZ2ku7KEjVH4SqBVpI4&#10;zsiEwXEcjLWYnrqPtRaMxXMcPK+n8vyo/qJDSQ5Ens3JehmdyLALeBy9wEcP1oppISTzs4YkESgc&#10;0tQgOVS+OvTsYlEIcmEluX6RU86M2bEdxrfDxc8/m1WreM+7HqCxvIKxvOVozemnEQr18rLNrjzj&#10;ZHjLL8+zbr3L3K0HqfWVQdfJWvXcYFffhiyAFD7V6lo6YpCvfAceWoTy6Im8/d0ryAEfM3cCcr5J&#10;rW8Oih4kQ2ATZOVu1ABM31DjD98Gi90Eo+6kZSCxKzg1S9wG8BKIHmPUTy0oGHckpyhBn7aYyLI/&#10;tNz8kx7vwjXcsHGsPtJtd9g/s8TsYofAQuRIlFPEZILQ5CVwbUAphdIKVwhSm5DFCUkGYRva+1dp&#10;ttqMDvVTrVQ4d+v4K0fK8+fftr/14thy+xO5Dsfx+HE8o3MMYn1/8Y9f9fQddzzrkgueMz4+jl8A&#10;Y/IOIk3u3I3NP3iHVIQzY8hM3tHkeh7tdpvx8XFmZqb5zr/9G7SavQ4njacUz3ve8wBYXV2lPjBA&#10;EASEYUipVOHCCy+g1Wg8MiBrmNy/H8dxKBaLHHJYHxwc5MYbb2R53z4oFakPDXHG6WewshqwZmIN&#10;zWaT6elpUIpzzzmXOE1JTR5vKKXIyJianmZlZQXIOUGi13Vljcl1giAXAOLRXVcKrfTj7qFOMr5+&#10;2JtyhGEx+2NrmJvPs20yFzZ6TCzcPcM5F5b59KffxG/+5mt5xS/+IvPzc0xPreC63AzsOuKD/5mB&#10;80yF+icFnHsuvPKNlzO3+yD9A7Cy3IYeSV45LlEECFhcDGFkmLvvuou5BRgeho997Hre+MbcR7V/&#10;ZJRarQaeC50ONFZBSLRSEAQ4WrNpc26XEmUwMOgctPDcuNk4i6wxAtHfHs0VOVagBdvqBfFbp0xU&#10;vveM09dMPue8rdc876Lt//ii89d99oVnDd904aa+PWM193+6Sjz9xznuGcP5+MPkAAAgAElEQVRc&#10;vXXTyFbHcdg/OcnufR0a7VwrVSmV61WZ/JzjuS7acchMRjfo0Ow2aQcJxoKv8z3sxDA9mzI5ucDU&#10;1DTFYpH1E2PrLzpp9JayK198hJbnOB4Dj61hfhxPKjYNVt798kvOfHe4soBHykmbNrJmeJCVhYNM&#10;LxsKwEUXnMZAfYAsTvCtJo0TlBJoR5FmEcamSGkgSxju6+Pb3/g6A+UKYyeehOi00Z7PuvFR5tqL&#10;3HDjtcQVxdLqHJ2wyTt+90qee8UzKZc8iNsgDdf+46e588br2TI+RkFYkmaDkWqNbrPFCpp9+w5y&#10;7tMuBccjjVK+8KWr0Y5HaCDOBHGny7vf8142rF+HEIokifAdjyyIuePbn6c9NY2bpIwNDhJ0WiRJ&#10;jNtfIUmzXseVpICDEArpuBgpWU0C7t41ieuB4+jcD8uA1oo4sUQZyIJLJ0lYCewbgJWju7P/OQSy&#10;6mN/uerBi6/oo7+/SNaJ0LaIsBpkAFZjbRms1/NZcihWV7BhTBAtoP2AKN3HX33sdvbfDwl8DMt1&#10;R3tuPw0QqDPLFL5XIeC1L4EPfbif5gP3UrEOKuzHtxuwqYtQKcaGOP4yAotTAj2Q8tlPb+TaWx5i&#10;qguJhMVZ+NhHlnj5S7dRq5YQYS3vlht+gKA7hzfYR6uh6Rt1+MVffj4F1eaW76+w2jY6RU0azD/A&#10;sS9yeaQhoL6m5vzpedvWfGrr+olnjQ7V1xZ8X2apodXu0nX7CESRob5i//a1A+dv6pOvC5qd9asJ&#10;//pYx95S46/O3rrpVZIqDzw4wwNTMQbQjqKTSRJcUA5WCIwwZCSkIsLKBKVThDakTj+xKhCiyCQg&#10;DQYIImispnRa8xQ8zfhwXawf8F/ZWG04rYRvHvGFO44fwPFA5xiCq+SJl+/Y9s+egjVjo9Trg4yP&#10;jTM0NITSDrsfOIAFNq6ts27tGsJOB217hg0iryYL0eN19Lyxqv39hKnl+ptvI+oEbD3/IpAO7W7I&#10;857/IvatzHDTt6+FKOPX3nEl7/zt36bql0jCAOVopu65h+u+/jWKjsKTAhOHVAoenVYjdxgfHGPf&#10;1DQT9UHKhRI7LrmUxuoKV3/16wjt0F1Z4Q//+I951StfBuQpRGMztNR4jsP1V/8jtLpUvQKeUiRR&#10;lPN4Cpo4TXrK0OAZhclASIVwXfYtzHHXrsmeQZchiyBLoFhwqVQqCC3oxjGtxNzcTfng0djPHxNj&#10;RfiVvhK8+fWb8H1D1GjhSD//rWrlzzY3Tz1k02H0CsqDOO2nm2qMq/nHLxzgwF5I4dPAHT/yvx3H&#10;ozHsif7b+1TRG6u3+cTHfwXXux0TJCirkMZDmFL+l4fY73oJhCUx4FYK/NvnFLfumiU45FEH2Bhm&#10;9u7mJa88F+aXQYagFnB8SMIE5fUhXJ/7H1ji8stew/DYOq677k4nNPLSDO9iSJ/S3KqKJ19z5uaR&#10;a05YP35xrVYlSRLmZmfZPznJgQOLzMw02HdwjmZrCRt3cSVUykXG6sUzsyS5fLGT/odE4ILknAs2&#10;V/+6VKywuLDM9PwqQZLb+6VAikBot6fJTm/fc7GLXosEAFb06Dc2Q5GhMCibX1gVEHSh2+4gREx/&#10;fz/DfaWntRqN8WbCl47g0h3Hv8Nxjs4xhHNOWPsXa/oriPYSp67bihSCuLXIQP8gT9txOitTk6w0&#10;VkmCgDgIEFKg07ygkwkwAqyUgEH2xPSWpme54KTtTE4vsPu713K963Lhs66gb2gU7Cqf/PD7ufIt&#10;r6FSLHLCxMZ8ILaF6xhoLvHdL3+e9uwk64bqlKQl6YZIdP5htqAby5w0NswX/uaT/N5HPk40dYAP&#10;/8mHOH/HOax2Is6/6EJOPfVU4jjGFYASuHEIwjB17z0sHtzPSLFIRbgkURds3mEWZVmeMn5U+7yx&#10;FmEtWIsSub5QsaDQWqMdSOKE1WaEMRHCA10q0mx3/+iobeiPAYkdl0CtBCVXQhLgqkdOqHlXHWAl&#10;WIWwMmcuNcbBlPHDAoFxUUEB2YIiJWIbxJbH0YP/1IYYLnFj1lmulA3c8L3NeMHV2KkyJVuGDLAO&#10;mS3nf13KqSCyuxmAtJgSZXX2LN2Wc6bsmSiriNI9ZGKVL3zL8M53RHzwfw3QWbgVR0IcQIH12NDS&#10;svexbhOkejevfutmUlvkd/+gQ5ClzwwdrooSnnuU1uWoYrymP3HG1o1vrNVqJHHM7MIyUzPzzC8G&#10;RIe6KoFI+Kx0NZ1um5XFDtvHJePjE+zY0HdRJ1r86GQjfeuPOv5FY3xmTX+B6biPnbMLzHdBKx+r&#10;JUlicusZ0XM8xvIIxS/5QZVS0ePOSUliNYlNcUSMtgna5jTHVgeiAw0cz2dsuM7TTpn45Zt3TRV2&#10;N3ntkVvB43g0jmd0jhFImHjmOaf9VX/RxZeWzevXEccxs3PzRGFMpdbPQL2OdhyazSaOo+nv70PF&#10;eeuRFRYrbI+dax826HS0y+LCEtLxiYzlljvvZn55lbGhUYQjEAUft+jSV6nhKYcwaJO22tx/2238&#10;3cc/ztLcHEP9fYgspa9UwqYJnVaDkcHB3LV8cITlVoeZ2VkOPLSXc57782Dg5DPOZMfZ51Gr1dBa&#10;kyQJ2nVYmZulUKtCmvHRP/8zss4sQ+UqvhWkUS4iKKSklcUInZ9srAEvk1gLUmucQoGDK4vc+8A+&#10;SpUCS0shQTujVFCUSj6ilz6OoLkUmtcfvV19/PCkfotrzQVPuwCueMZaTLCUd6VlvXsR1c6frQ8o&#10;RC+nI2wCQhKnGtwSbqXE57+8m6kDHjHmaou57WjN6acBRYevxiE7fOCLn/s9hkd3IeOU1vIqWqqc&#10;K4XC2kr+AncaAJEM5M9ll2YS8rGPLbO4AilrUFqTsYhQKYVMsPO+nUyMPcBZzziBeHmRggfNRUWx&#10;WCR2l7EKgm5Ct5Nw5ukvpb9e5NrrDtDNOME6rMc8dhnmZwmbx2r/fM4pJ766VCzSbDSYmppi94Pz&#10;rHRSUsBT4PZ0NLNSH0JrCLpkCaQNi+cFeMUK/QP1s/fNN2/PjL3/0cevurz6wi3VN/q+z4PTEfvm&#10;ZjHkNjMGS2pAOQ5Jz1sP6GXMgYdbI3JYUTr0FXnoZVBkSAyS3HjYsRAm0FruUPAzJsbHGKo4p3dW&#10;mtuXEz53RBfzOIDjgc4xg4GS/wtnrBt+flUmbKhXqMiM1tI8Ig7Jgi5xFFKrlJmbmaHVbCCxTIyP&#10;4wQR0hqMtGQSUiUwQmKFRFpJzSuRBDFFpdg6NsFgtcjenXdw/Tev4r5bb6AxuQczM4OdneHgHbdx&#10;59e+yve//CXuv+F7JIvzjJULjFVLyCRAk2GzGITBL/k0u21U2GGiWma0Wub+u+9gete9nHr6KRBH&#10;QIK2KdgYHTRBxBR8IGzwrU98hDuv/QrrxusUCh66E0KWUSoWSJOERhbhF4tkmcEY8I0EJMpxcPwC&#10;UyuL3PvAHsI4QQjoK2scx6HdCUgSS2CYOdgxz7MwdZS39nHBs+YzBfDf9mafU7ZXSdoH0CrLMwoi&#10;BtlAiBRhdX6iFWme3cn6IXYwaUCxpvEKHtd+bw+77ndIsHcZsuN8gB8BJTivVuSLhYiL1lTg7z/V&#10;z46T5/N4cnke32kjnQTCk7GmSlq9CetNQ1ZEpn1Ik2fVuv0l7po8yN/+ZUSIBwRkqkVmMqwqECpL&#10;qBK++k04ddsOtl8yRmM6xIv6cFURyxxuCjVRxq42KNUmOfuCDlW/xS3Xg0w5M6bUhOTGo71mTwLU&#10;icPe188+efNztYS52Rn27ptkdiGiY/KcilsoYb0qnUwTpBqDwlqJJSY1hshCNzFo16Feq9Dni5fv&#10;W+h8iLwiBcApE5W/HhoaXrPUirlhKqARxSRohO8RpCkogXYkadTBERZlzcMZbGUV0ipE76FMiDJx&#10;7/AGhMIITSpdYuFiPR/ru4RJTDuDZjtAex7FUoWhevnkdrs90QjNF4/Wgj9VcLx0dYxgaKDvzCzL&#10;sFYyUB+g1Vyh0+nkHRraIYnjh1WP161bi18okCQJ7mMcd3V1lWKhRBCE7N69G12rsG7degIyUsfh&#10;a1//OsNDw3SaLRpLywzXBxkZqNPf309lbAwtoNNqUimVWF1exFGCgYEBlpeXKBQKVKp97Nl7kP7R&#10;US668CK+8b3v0/rwhznz/IsZGBllqNd1kkUh8WyT3Tvv4ebvfYd77riD5z7n2SyvHABrSdMUR+bc&#10;E2N73S1KYZO0x0HqdWX17qWszQMgK8Hz8ubB2YWAGFhTLxBb+aUs6nz/SO7ZEwbBO7D0nbi+wHnn&#10;nQuqmXelhQHq4TvG/wBaQxj2DgNZlrHtxEO/lM8C3nUER36sogaiBhQEeGBrQFHAkIARBZdIywtt&#10;Cheep/nd33ou55wVM7/3DoYLJUSxRLzaxK140P3P/5HrOjz4YPNhfw1BXlJECqTWCKvxFMQteP/7&#10;r+GUk+qMF6s4uk6wtIzRUChBe7FNuVImWllBRF1e+9rT6cQH+cCfLNEypT+F9IsQPXhEV+0oQgtO&#10;Pn1T/e9P3LjmtCiMmJzcz8xMQJDksb4jQGtJkqbEUTvPl7heL5GS5erUIiVNYKEBrlymVCoxNDio&#10;twy3Pr97PngugK/YsX5s6PwwDJmenqXRzKUaPM8jzdJcYV7IXEVePJaT3mMjCkOMtPgOiBQaXbjz&#10;zklO3FRhywkncM7J3puDOx58cKGT/jTwCH9qcTzQOUbgO3JAmhhf+rg2JUsCitKitERpiS75CJux&#10;fs04ynXRjiZNY5Q9pJrX83UShzRnckJkqeBBGDNe6aMw7LPQWqEVNJCuII1SXnTCNhorqwTaZXD7&#10;yVQrVebn5mktL1OuD+C4DmkUgLY40qJdTWxT2mlMX6XA0gP3cPGpp3LXAw+RhG0uPXULs40Fbrr6&#10;X5ieX2B0fBwpJRXfI2ws01lZZP3oMD+3dZR48n5k2cs7HWQewsRJBNbiuG7OyRECKwXC5KqkxlrS&#10;NCGOY8IQagMOc8sJCsNAWbBx40ZOPfU0VoPgdX/zpa99MkzMsR7snKkK/MloEd74hhczMrJA3DyA&#10;64bYNAN6JSvZu5SKADC5+ZlMwK5CMcCTAakAY/u46BKo/kmHruGcBDYBe47S3I4kJoCzkJwCYgLU&#10;JqyqYp0JgRiU2LLEoAhzSQLAdfO24VIJxtfAuvXwod85h7Xr5unsv4vhgTJ2ah9CebhD52EnDyDG&#10;b8SoXsHCFJGmll9cRQcEBMUyD+wFzRo8PKBIlAriwbswRSCAzqoPxUHu3mV465um+de/fQWIr+C7&#10;HURyGeF9C5THlmF2FU+VIa3SbiRc+fbXMz35YT7xT/N0LF/J7M+mY7YnOff8LeXr164ZUmnU5uDe&#10;vUxNGULykkMq8kdkJWkqAA+8ErpSxiQtTBwRmQKR8IAumhRa4Byc5qwtY+wYMlfML/KchuHqM0bU&#10;x3zPZWou4O5lwBFY3yO0GaQJwlNYk5KlCb7rYNIsv5uiV8Ikf1cdUmap2LyZMxGQCEEiPTLhgvB7&#10;/jN5CSxxBMWSJWk3iA3snG4TqWk2jlS5eNvIB256cL481Uh+/ygs/1MCx0tXxwhqvnvZpqHaOQMl&#10;jz5fQxqjtWZ8bIIkzXD8It0wplAukyQJhVKRJE4oZDlZNVWCTJK3OCIQvVSrjWLKnk/Q7jA/P0eK&#10;wSl44Cg8zyNqxWChXC4BgtXVBsYaKpUKWik63Q7lconllWX6+vsoFH3mFuYolUpYmzFcKDI3N0ff&#10;4BApkoXVBuX+OiiH9Rs3IaQiDPOyVF+1TNn3cRSUCz5CCFpZilSSstWQGbI0QwhJ5uteb0MeuBWs&#10;whgLQoKSPDQ7xa0PTGGNYaDmcMUzLuWFL3gBw8PDtFptunGolKNPOTi//MmjuK2Phe1obqzWcM7c&#10;OsZ7//vvYLIbWJi6l2rVyTvoMi//S9UTjbMe+f1JTwIrjcGV4CSEKRitGVqzhc/+fUYrCQgtCstX&#10;jsbkjgAmgLcAHwQ+DLwaLZ+BFOeCPgHUOoHqEwj30KWpr1qiUoLRUYetW2ucffYIVzx3O7/0+pfy&#10;K7/yC4hwL52Z+yh4hrTRxukfAu2RHlxF1QfBmcfKXqBjHYTxc6J/7wajVfP57D8vsv/eGhkKiybG&#10;kHgL+dk1BBLN4PB6Oo1lopWADaOznLSjD9ENiVYc/OERiA7m2TlHQxzjVtawvBhy1oXP4mvX3cTc&#10;MgNSONZirj1Ka39E4ErOuGRb/83r1q6TcRyzb+9epqbNw1wcei4oGaB9H+kWyaSGzGKiCJtFkOYE&#10;YeW6+L6LayNILN22ZfN4AddRhO2gvhpxy5kbav/DLZSZnltkajXGFAs54SeMwKQ4nk+WpJjEUC4W&#10;SJMUHmblSHJbGskhlo5Hnk01PZFSIzRWKBC9HILr5q1cWUKWRhRdTcGxhKFlYbHNSE3RPzDASL3v&#10;0umFlbkwtbc82XvwVMDh5+aO4wlBveK99RWXnfeRMoYNg/2cvnUzk/ftpFbwcRwHqTSJsYSZJUWQ&#10;ypyQ6tvDFPwVh9mVYw9Pc1IfsnASj3IeP9RBBihH0w0CDFAsFUlNxuzsHAenp2g2GmxYewonb9tG&#10;QXWJ0wZB1GR6aorZTkKTPv7yqluHDRyDXk/iErS4Zig1hXNOhC9dW4Fuwuo9IX0TY9BuQ2SgOEAj&#10;6FCeWCZNIFqp48sCrtXYxCIcH+KEMNuDX+/PAyN3nO/drHnFr9xEIMlWDUMc4zpCjwnJf3fLvNsL&#10;8WQM1QqcMAFrxmFkAMbXwugw9NegrwoDVagVQRkfRxYoFSrIcgU8A1kbsmVIU1pLGZWRUbLVOYJO&#10;Qnl8EOKEaKGBVxkA7WCjkNimCEeDVjnZQyiEW2RebeYNb/4mt38fLANkqkaqBWHUQFU0WTqH9EFH&#10;GtNVDMhhjAm45tYhxsv9qPkQPxPIwm1oA05S7b3xO3mZtngKB6fW8bTn/yttYBFGgbmjuhdPECQM&#10;XHbSwIHxibXFxMBdux5kz0wnz/AWvDxwF4/ciwssyqa91/Y84HpiorErQCqwRbAWGVsqqeXkUTht&#10;Sz9pNJmudFgsD1ZHDy563LJTEElIVOOHxvXjwM10b2Tkeju9oMj0rqxZGoIQOEoghCUzCcJYlAJP&#10;S8o25bRtaxgbGWR2dpZr7529optx9WEN6jh+CMdLV8cIVlrR51dXVj9SqddYWlpifqHKpk2bWJmf&#10;I4oi4rSDERLlFXDdAkppjDGQHNPOBoeNLDNorfEKPspxWJyZ5uDUQZI0Ye3atWzatIkwjFhpTpNk&#10;TWq1ArVajfnuMsIKtGR9bI61QEe/Fak/gsqYGDZ86IM/B/IOVmZb9I/WoNnIo72BAUgUhUKBIMg7&#10;XasD/bTmGjgKRKlC0ujgVGv4iQedDlGW4pU9NmxYy2nbb+K7O1EI3ox9MrWE5DDok0BthWwC4hqS&#10;qpBoKWhbWCQrLFqyh6yN92C5n/9EB1r4/HWxzJs7qzA+DL/6Sy9mx9lLTPRXGK4PUnQs2msi7App&#10;Mo2JW7mmiZBgChBayAREISQRWdoizjpYC5XRNQTz8xSKDuXRCvHCIhLw+vuhm2c7hRA42sEqmZch&#10;sgwpQWpDlIY0m/mJNCQjzmKUUwDt5J9Pt+ekYiy+8nMeCBn/9m+7uPJNz8ToDGlNzgcRPV6IFHnm&#10;sodarcZFZ4xyzR2z+IKPhpaXHPk9PPI4dVj86/q1a4rLjRYHpmZZXOzm+jMOpFlGllqEc3hFh5WV&#10;FstLlsEBqQekGcVx6QYBGR6RSZFHuKahtIvSEmkzsizJ/fy0IktjOmGKBubn5ykXPQYHB7noJL7y&#10;7Z2z2xLD/Y958ON43Dge6BwjMDB324MHPzVUH3h9FHXZuX8/6dpxiiUfEo2T5gRdRF5DFsYiH68H&#10;wjGM/2gKwvYyO1mWd7AYS5YkdNsdOq2cuDk+Ns5Qf42ZgwcJux2CsEm1UqBUqZJOLSG0Qks5GD8O&#10;c8wnCaLq8P+cJH2VtCmXXwB/+DtPY8tZAyzev0pBAMH5ZGEXNfYdVlc6ZLZAffRCurOnEgRdShM7&#10;UU4L4RYhWsWICugMEoUxEYgWmF1MrI9585vGuOOdM0jJu1qx+CjY1pGZlqwqildICj+nic93aZwk&#10;ZexJ0bMuAaTJH4a8DIEIsAKyEnTbHAButHCVhW9YOPCog29av2nkzZP753jnr8Pvv/1ixOIeCt0J&#10;kIIw+DJZILDGgUxgU/KuGClBZUTBDF5fCaShvbJKZqBaG6TgbiAIOswEHfRAmUQJZGrIilVk4uAn&#10;VZyij+2GCKmQOgYSVBripzY/c6YCaQdprYAri0SmTUYD7ZRRboksToB+EBmpauK7DYJmAwV8+iNw&#10;2VllLtn47dyyPixBWgAKICUIF7Ck4RxeX8Sr3jDADb81Sxbz4hBOAHYfmb18crChT/3v7SedeHEs&#10;PPbPTvLQwS4xoB1IhSLJLCj9sGCf+Pdnil4mB9sTz7TmUQ9QNpfZaEQwu9BmcNjJmx5MytJSO/eK&#10;e6QR6ydGquIf+fNH57mVFIgs7XnXgeMm+BoSC8uywPKiwEsf4pRNdU4e0Lhr+M6XJ9nAY1Lhj+Px&#10;4nigcwzh/unlt4zueuCUszZPnB1FEffffz/rx0cpeT6lYhGtNGGUEoRxri7s/Oxvn1KKJEsJggCp&#10;FcVSkbXr1lIoFCiWijRWV7HGMjQ0zMJimBvvKUWSpEhXoJWskB4LgY5+ba1of8cG2UmDg/BfXrWV&#10;N77mMsbXKPbf+iWqNSgN1Jm/5QDDw8MA9A0Azigz+/fzve/sZceOHXS7XTzHAa1JWh0834cgIA5D&#10;3FoRj5RgdRWvP+HpT386r3rVN/no381WoO9GWDmLJ8ohUtAnPf6LCPsv0VSfrfD6weLRZGRIsfUk&#10;wbr1/YyP1ZFSobI1YCVJmhGEIWH2IFES85XvTtFalWtbK+HaODMvt3ls9A0DtwMfA0b2PTDHs34e&#10;3vWu34TWzflFrtMGKTHaYk1GZkAajZYaRyoOKWZ6vkewsoLrOZTHRiA2rM6vAiF9Q4OETkS57JOG&#10;AVkWU6sPgixjFgKaS4uU/RLCGMjS/GFMXiKRCoSgWCiR9QwflVBoctd5oQRkOY9HegqbPZJ8LXuC&#10;+QXLZ/7hC1zybjfXisL2DGoffUG3hFEEbszFF1/G059+gM9d00LBxzJ4xhOyj0cBo1XvL7dvGHyT&#10;1pp7772XmfkuGTnVDClIkwyLxPVc4sP87GbkVWBrLFFkidIuK01QKBwEGdljHuNwkSQJylq0yj2S&#10;oxgcCY4DjuOTtNscWIACS2zdVGPDRP/QttR8+77pxrlHfHBPEfzsXyl/uhBde9/00/yS9+Apm9eO&#10;B3HKPdMHKWlNf7nCUK2PolvEkxKMQNmc7f9TjX83fvvvfiWAgudjsFhrGaj1Ue8fyC8O1hKuLlH0&#10;POr9fbTbSxg0qdQY7ZDmd3VHOe8lhn134OM6XXqR14XLL4D3vvMENpy+HWa+TnDfAnUdUHbqJPMB&#10;bqUMw3Uml2B4rYuvXsZffeJDfPOr8M+f2Y52781LMGGEU1FYOZtfQIUHogJ0sN2QTD9I/0iTP3rX&#10;Dr5z3Zd5cP/Kdqcy+K3F1uKFhzmhQY2+UtjqW3Qo+odYYnhihW2nwoUXw3kXwJaNI5TdEUTikoYS&#10;LQC9G1Qurk9mMEkBk5Z4768VWFhocNfOA1x7A1x/J3LfAS7vxM7l0h3/bdD3tcPQrht0hGtCGq3v&#10;UrV50OCM1ClGTl4bogUiylOBBmySk1jd6ggFPUCnI2jvkRRKffSNnwuui4kSFqMX8v7/+a/cdv1O&#10;PFtibMThpS86gcuf7eOXrycye3GSnpRRBCIpgO3Psy7tEv7mBoMDsDIfoqyL5yrCNMKIxXy+oo5J&#10;BEjIFBgXAmGJgG9/fQL+a6/bJ6jkQVRhstci4pNKiypFNO0SIxvgxa+LufqrIC2XNWC7gZ2HuZdP&#10;Osaq7nvOOWXzr1qh2TPXYufBLgZQEqyjSGzuGWWk7knuPfrj+6igJ6/0IWxee5LGYLFYm+tL5XFu&#10;rgueCkiEJLYQm9w/TxLhKkFwmPPJ1A9TB0RvyBLwtCDs5EHOxGiRStGjsbzCyhK5bY0N0J5DO0p4&#10;cAG012DT5nXs2KjO6XTDDx5Yjd55mEM8Do53XR2LSPfMrH6itbI4PlxxT3W1lN1mk6DTxlWaSqlC&#10;wfcRSNI0PVwu8COfyp/8AIf16h85fPHIcxRFeL6P4zq5q7kFx3VACOI4xrMOnucBCZ1uC9d3MVIw&#10;v9IiNA637Z76RGKOUnu1UC+gMPiNNErO8GTEm147zp9/6LXUR3yW77oDvwhSZfgDNZqL80ipKFdP&#10;hizDqe3GSMGnPnYb//D3CZ4Lv/GOF2HMDYgsQ/XudBOTobWL1kVIE2zSxXE0RgoaQUC1fhJjE6N8&#10;81t7WWxFaw2V0yD6p59kOkq6v6mt/rzAPlNTLmwe28irXzHOa1+/iV9+60Vc9PRxfLfJ3Mw8zeUO&#10;GEW3HRMFIVHYIAraxGGXOIpIIkGaWKSUDAwMse2k0zjv4gs476ItjK9Zw0qzyp6DcyJOxZArPHH3&#10;PXsR6S084+dqePVh1EITuiHggLF5q70GXAMahBYoremshrilflyvgsClVKkiCkUO7N7NVV/5Hi9+&#10;/Re59fYHaC+v0F5dYdfeRa65Zhdkd3PxM9bhyDmk6CWIDLkytSz2XAEU7b4ad+98iPt25nrkVgkS&#10;m5EJm1+9VQWCAHRMsSAwCSQhDFT6KLk+b3tZlJdbTJG85nKIHCsxSiL9lGYA0lH0DWzjum90mF4K&#10;MSAz+PIT8C590lBxeNk529f/ZbVWY3m1wZ69++nG9uFwJkltz1TTBSnJkvRhrlJPNAN5yBLlUFGr&#10;F+hk6pCKcU4O1iZXJFYkjPXB8IgGmyHdIgtLCUGiiGyGUYd5pyh/OCP0qNMXKm+4wtWwZdMatm87&#10;kaF6PzZrEnYTmrHBLfjUVESWQtIEx2njV/oYHhy8aO/M0t2pYdfhDcSCsB4AACAASURBVPI4jgc6&#10;xyai+VbyhdlGe/HkrRM/b4XF91wGan1Ui2W0BaIUsgyjD/ODepQDnR96tfjBL43J+xhMZjBZhjFZ&#10;/nWaYjJD1XGRZLS7TXAdnHKVuVab+UZAqgrccv+BPzeWmcMa5E8AAe/ysX9dzDr+udsi/vS9fbzt&#10;zVtQ3ZtIZ3dS6isjlEIuN6DVRbsx7liJZvIgM+EcA6O/xPXXb+Tt/+12ghRe8Xq49IUO4cISrpEI&#10;UYBuB1s2ZDZGiQGIXGxYQrpDKBVhO11Wlu7jrMtHKYoD3HuXxcbRSYlls4V/+TGms86H/1uw2W9U&#10;yfzzTjL8xlsS/uB3PV74OsPmwYN0F26hO72bcpYwXPbpdwK8cJkyDQqmhZ9a/CTFSzp42SqeWMaz&#10;C7idedTqAWRrNwXnTtZsanHR+SHPeeZBrriiy8LCCitTK/hxgRuvl3z3qmHOPPkXGbh4Jy2nix+F&#10;oJM8y5KMYIN1xNEwYVKjYz1Ev8d8tExc9CmtOYn7D/bxZ395J+/7H9N89psRrSp4dVjoQCvrw1Hr&#10;aFqHB3dbgmiYjVsvxHoJ+C2MMlgtkLIAZh0Il7i2hFNb4KavQhxbsqwOpoLVbYyyoLpgYsjqCDFM&#10;3HUx+BihKPdLfu2y7SDTXAvCm8M6KYmGRPikYgPdaBMJoySOS3GwQGQivvXtJsKu25rQ+MARevs+&#10;4fAEJz57a+G6/mqV5Wabh6YWOLgSoXyfTAhSS942Lh2sdDCHTkvyEY6OfJSZ5sOBjnHzYEimjzSA&#10;W4vKZK6dRMK69XW8iiCTGumV6EQdlldTUjKMOryihpH0RqbJlRxETzRSIKzFpnmA7EnwFRQ9j75S&#10;iUqpQn9B4K+06Esi9qg6batZQLEvqbAhnWZTNWG9DF/5QINPpXB47WFPcRwPdI5hrB/2f32o4p5e&#10;cBxG63VG60O4yiHpBpjU4HouyeEGKsdwoANQLJUI44goilBa43oeQorc2FMpdJaLCAZRl2q9H+25&#10;7DlwgJV2gC7WuHHn/t+Dw85Q/5gQ/1XBBxTwgueN8J7ffxFPe/rJNGfvI2wuUPSKOVMmiqHggzDI&#10;SkZzpYvyPYYntnDX3Sv8wiuvwgBVBT//Eti2tow2EUQhUjmgLLKmaa2kuMZDOKU86yAFuCGO6yBd&#10;l6WFJZ522Utph3N89/oOWovTY9O3FcLPP+ZMlHidJ7lGWE6uaZfXvvpc/ug9v8gznr2DLJ6mPXM3&#10;NknwvQKu45DEIVEngdTiaHonegW2d0GRBlSSn3kEOR/UBzSkATSWm4RhiFupMjyxlee+4FL6ywXu&#10;uL5DZjJmlhb49te+w5mXBIzVHZyGyVnrFAAfYV2EkihP4hQUxT6X2sgQ+/fP8KE/uZ33/H/3cPMt&#10;y3TjCAu0VS7DogE3q5AZgYsiiha5+fszvOQlo2g9i6NbyMxiE4FKfURSA2tI6paRtYNc/S8LNFZd&#10;AjRSOmS6lbcYp4DnQuaTRTFYy/DAMI32IoqI33rhKLht0BJ0ByFjUgHCekg9QBALSn01vIrAKxVZ&#10;O/E0/ub/3IRMRvyQznWQ7n3i379PONR5w9y1cf142SqXPZPT7J/tkgBCSqy1aK1x/QIgeiRu0J6P&#10;MXnG5JBj+A8FOlaDACvT3rkj17hRRqKBviJs3DCMlG3SNEU5PkFkmV9IAE2qDi8lbuWhctrD7lcP&#10;l9wPKe6UixKTWJZXQw7un0OKkL5ajYG+Kn2lkKWlkLm4R9rRiqzbZsQYRoc8qhVNIUye/1CX/3VY&#10;A32K43igc4zCUWx/waWnfTzqdlg7OsrasTF8qUmCEGUFrnLAGNLH2ME0TZFK5fYJQiCkREmJ0hpr&#10;LUkSo5RC9voshRCo3tdZluH7PlLIH5RDt2AP1c6tyK0arCXtkS+11oheaUmp/3yAj5wefvAHh36e&#10;pSkSgasdBIIkjkmjBK005WIJm8VkWYquVvD6B3hgepaHZpdx+oa4bfeBmyfnVp7UE4RCvWoM/nc/&#10;lne+Bj783h2Med8nXbgeN12moCSY/E4Q5SJaPriDJGKGjgt9205m155Bnv+Cb9ONHSI8Auvw5ren&#10;rBkuQldCV6A8C92YNBnCVTWEJDf4lBmQQCohszh+SrLSpFBd5ZKLhvGcOe65C0wUngpyKMNe9aNn&#10;ImoOlU94Nvr9kkBfeBb8xZ9lvOHXXar6BpI938CP56jYYdxsBJ1uQAfj6OYofroOTT90HISxPfG0&#10;jCSNAI3UFTAeUZiRGYP23FzOXwpcs4Ei/eiWIF2Yp5h+n0sv17zk5yOajSa774NmAn/zKXjei36X&#10;UTUD/ggZkpWkja25eBNrCfQQtnwO37jB4z0f2MkffGCZ626F5RRaAlouZJUSNu0HU8LIiFh1SYQl&#10;sYIudbqU+cIX7+LsS5/F1nM3MJ8eoOPHdLwOC9Ey2UBEp72HidEKm9YX+OpXV4njAGFjpCnjuVXi&#10;uItXsGThAGQa7fQThBYj27i1Nm9/SQM9kIKZIyVFemVSXPz+0/nQH9/KlVfO8N1vJdx7b517dkpq&#10;ayT7lu/hnp0WKcWSsdFXn7Q390+INR4funD70LOKnsOd9+xh72yK1JAqh1RorHBIkaSZyTM5Mjfz&#10;zYMc+wNBzqFAxyLzzimRZ3SsjHq/NwgrUMZFIOmv9zO2boyIgGaQUajW6YQZC7MZynWI/mNVg8cF&#10;KxzAyUto9lBAn1t/CKuRQmNSgZISLSyJhcWlLmE3ouhX2VJYYrgUc2dQw8Qu+IPgDxJ3FyhEESeO&#10;QN0zA4sRmxfDHysLexyPwvFA5xjF6VuH/2FssLKp6DoM9dWoFYt5ySo1aCSqV9lOH+uGRAjSJMF1&#10;3V5gk5AkuYWC7/sYmyGlRIhD4lsCIfKSUZqkGGNy76leLjn/PicG5xojEinzQeSlJQPiULqZx/SL&#10;eayMziFBMAsIKdA6N+8UAuI4puA6aK1phQF7Dx5gfmUZ6RVYaXW45sZdL84s04+xQk8gnJePF4Y/&#10;E6dN/uL9L+VNv/QcyPZDuoQlQElAOFgjsUYCGiEq0FhF1JqUJzS7dk3zO+/aw8KMpBNnOBRY2z/B&#10;q9/coeYVUbFEJwYp4l7psthbNtO7w3145UAYTNSguHaYualZ2pHl8iteR23A4/rvTtJN7LlSVy4w&#10;JmuB3Q1YhDxRysJ/s7b0NxJ5fn8p5Mq3n8X73vMMTjypSGPybsL5LkUNyiuShpJuKyHtGBzpIfxi&#10;vv+mA9rmDlM2508oz0Mqjc0yEKCLPnrNcK4IbDKEhSwp8/+z997xllX13f97rd1Pvb3f6YWOdAso&#10;ErFSFEQlinksMYktMQnGkjzGR5+fCSaaGA0RjYma2EuCRhRjKCqCOrRhGBimt9vvPX3Xtdbvj33u&#10;BZ8YQQdwTPjwOnM5586cvfY66+z9Xd/v5/v5xEmCtATFchHb79Bp1ikUR7jggmexbl0vW+89QDOE&#10;K644l+HBaaK5WTKlqA72s7BY597tu/jnz93Fp/7pVj70t/dxz70dwgQyA64PQTkACXE7xiQWRoC0&#10;cyVyiY+Ni2U8XCw68RI//NF2WuEDHLM5Y3zUpeAqqsE6ioUi7WiRNI4YG30y69at4mvX7UEhEdKl&#10;EbexiwrHtdGqF4ONQKJUCKZN30DKlZdUEa4BFaO624dWFGHLXqan4YabW8zMN/nh1gPcuW0vn/3K&#10;PezeD7Ldi+MFa5Ks8df8BEv36EKPy6vOP3HwzwPPZs+eQxyeh0RDbPIHMufUPIj/fL14aIbkoW3m&#10;+d/MM4VGJg95VSK1gwSiTg2VtZiamufgoYRGc5H5hQ71jgIjSOWRZaSNeFAl+T+PN9+oGZ0hjMYS&#10;dDeJELcjwnadiVJEb0+V+epxzDbjFUqCnSxhtcFXGs+D4sDgyVMtpTuJuvmIBvw/FL/qPTv/LSFh&#10;42svesoOE9ZYOzrMcLVMb6GArQwmVTjGQiJRSpE+TKjq+T61pSXK5TJZlgculmXRarfp7+sjTkKE&#10;EGht0FojpUCKnOgcxTGWJXEcJ1dnljIPdLQGBFII0lTl6WetSdN0JQ1t24+s9v1wCzAfU57eNsbg&#10;ui62bdPpdKjVaiwuzRGUisSex6F6m7awMIUy//rtW//P1FzzXY9oEI8ORvuL3mGnE/OKi+Gq9z4P&#10;0ntg4UCuJWMChF0GxyMVmtSfx7IsvHAznblZxGRMsGk1r/71u/jc1zIsu4c0S7Fp87xzq1z9dych&#10;m7OUMomb1MAs5AFFeHauKu3fB84MQmZ5NTINQJXyop0lob+ASjq08aisO4s7f7SNN/z+vdzVVWMp&#10;e8MHXNsJa+2Dm2zAL8CZp8O73lVm3dAoFdcnnl1C1a289Oa4Oas2iMDLcqXhOAIjSVKDNlX8cpF6&#10;uIC2FcpKEJ6D7x2PJY6nvTjG/Nwg3z8U02q2GJrYyRmnBkyMHyCaWSSZTimlJbx2ERkEaHEjciiD&#10;XkNtLmPnrnEqlQo9/naGxmBhxsH1T8TxT+Sccz/JXAOaKq8Q2oFFBCSJytXoiuVc0Vtr6LSwrHyO&#10;jIjRxqyEDVKClRQpORV0mDJU6uG0U8sM9C0inP1MjBne/NIJvF5NvT1NddUon/w7zdv/9xSOVaKm&#10;QhKhyCxQuojreVg2hM06oCn1FDl8bUrg+6ikiMo8HLdCJ44oDwgOL83zdx9s8KmvJsT0Jg3iz2dW&#10;Z0CWeIbOhgtZu92GVh/w08VcfsnwJKeff1z/j1ZPjHLwwH5u39YgJv/Od8jVzztO8FP/7YPXheUS&#10;lVlRQ34otMn/vZSNldekkYisigAS06LgKqIs19cRJicG68zFFjZt+8jay6XJ7VhyJeSVglp+LMAW&#10;IvckFAbPtkCnJFmc/w7Y3AsnnrAOURnhjvv3cdfe+fw6Z4FKEsYknL7BZuNoldrSEp/bpp/XeEI5&#10;+efGE+3lRyFG+wq/7bkuSSTp6+vDd/LSkFL5rjdn5z6YgfmZMHkAY4whThI816VcLhPFMUmSdP+K&#10;wWiNMctmkYLcLRySOEGQl6eEkPmOpNu6aURe3lJJQqYUxhgc287F2h4lGJNr6RhtSJKELM0QQpCm&#10;KZ1Oh7379uH4HoXhEbR0qDWb/HjLjg8+zkEOSPujcZwwNgjvfOeVYN2LWmhilRyk1qCL5EbaAqV1&#10;3jFnDJ7Kcn7CUJXvfH0L3/xmrrERZxmO46LSNgMD/ZRKJRbm9hNIL3emTDT43sOzjzwPkhhqNVJH&#10;oC2H1vQ0k6sm+dCHTuH9f7ObLbftZWqhPilj8JCc/bRxXvryDVx4wSqKxT0sHTjE9KHD9Ng+hb5e&#10;CBNoNQFNEi7ijpRACNJYY9kGt1gG5aO1ptrfT6uzRKVaxBoa4OC9NT75D//EN74KUzWY7g7TcmFy&#10;DC67DP7XxROsHd5A+0CzqxgskI5LPBsiMugZhNOHn0ptdpaqvx0V012fglqtxnve8xxe/cZvIQDX&#10;IjeFNSACv5uFSvL581x83yfLYrIs6/Yrk2+58+oJaZYQZiGgmGnNcNPNOzGA58NvvipXUJ45sJXe&#10;8QJTBw7x8pdfycGDP+Yvr7kB1w4QdkyaatCKNE1BWgjHwWQJ7XabKDQUggDLskhihWPA83y0Chkf&#10;H+etb/1t9u3/Et/b0rAbxCZTPJ86ZeTimV1+zlEZ5AD+CROV74yPjzM/P8uuXQ0MULTBK4ObQGgs&#10;Okeu2fczYWOTqRTPA53lSgTSAgefJHvsp851HQy5hIBWCoHB7hZSHGGYWtKU9+5l8vhBJiYmmAol&#10;S4tL2ELjkBEmmpnpjEF/iSAIOGMy+ufv7FX9j/nA/5vhidLV0Qd5wZkn/GNRZ6XhwGft0BC+BitT&#10;mEwhEBghSTGkJs/A/CyEYYht2xQKBeI4JlMKx3FIkyQPnLoxiemKlQkhsazlUhY0mg2U0nn2qFvy&#10;SpKYJE1IkxRjIIoi4jhGCoHrebiOk2eJuu7jPws/67fC5IGUaztYQnbTwAZLyryjQRmcUkDkCmqp&#10;Ycdcc+u3bt/16pnF8MM/14wfMaw1gaP+1gb+/KoxTjurxf4D38H3JSryUFEPJu5HqIBMgybEtls4&#10;jqSjl1CFMnbhXF76its5sDSJsQZQDsRiHqng1JMjnv+cfpKFJQIhsbUDpp4bQGYWQrbAbqFlhpIZ&#10;SoDARmgHshJUBmExwWpbBEMVdGMXzdo2Nj+pw0XPrnD+ufM8++k1Xv6ilCvfVOJVL+3lxAmBqB1i&#10;YcdeeqSmUo2xZRPUYbAX8mjMCsGrIU0T3XHQlLGDYYxboqGbzCR1YmeI8sgF3L79eN705h285d17&#10;+Y87feq6j7osE2kHHYzjumcwPTfCTd8/wBe/3sAZ2Ms5LzmeKPsxWbgNJ6hg+2WsVkI8q0gauymw&#10;hBRDdKYiKn0FhDXPQv1uznjpqfR5e7jhhgylIU1LmHQCJxuCTKLSJXBirGKEncWoMMCo1dhmHFuO&#10;IfQwQoRI41PyBiC1GZSrKJteFNNsnoAr3wWvftko9nyMF9u4XgPHhk5zgWedfyIHDt7JPdszCkFe&#10;arGMh0GhTAvHyXDkGNIU+c0XSvr61yGVQ9SJsHSEK0OSZA86nqEwsciJJ6d84Uv7hMrSkzPsSYX+&#10;Ekbv4Sj2L3vSsPz28asHN9tegbvv383+ei7eNzRWZt3GjfRXizTml2grgUT/jMdPcnM0EiNE9yFR&#10;Ii89ChmvdF2BQZtibrJpOyTaQgQJwmNFO1SaCpFWGOvIqn6OyZC5+2DeVGB03mYlDEYaEpMruytp&#10;SIUhwZAKhbYt8DwW05TFzGGN02BNv09fNk823WAqSZG2SxOLA4lEZ4pi7wADPaWgXmvaSwk3HNHA&#10;/4fhiUDnKIOE1c99yil/3FyYY3JkkL5qBaEydJZnTES3JmxMLpj3cIFOkiRUKhUs20YKQZZlJHGM&#10;67orpSjLkkgpVqT1pBRd7o0g7IQr2SSVZSilyFRGluWBj0CslKw8N98hL5OTjdZHFuiQ835su9tZ&#10;YQxCgGXb2I6D57lUeqvIwGOu3mLXTP22fbPt9/xcE/4oQFB5Ezp+5sknwPveewWLc1tR0SID5Qq2&#10;DLDxsWQJYdtYNggr7XbYSJIEKqPr+Zev/ZB//nwbYQ3RUh0MKbYbYSuYGMl49rP6cDODJyQyy0C2&#10;cv0Y1dsV7OhgZJJ3n5CrBAvtQublzsx9/QjLoj67j1JvkcpYld0796NFheHhYTYfM8DEeB8FP8gD&#10;zESSJQmlgo8lMuLOHJ1GisBgFXyw864jORBCbBBWCSuoEocR7TiiUA3oHx6kUBnmAx/8Cu/84y3c&#10;+0CNglskUzahihHCwe/rIWm0SRKLarUPy54ibKfMTIMb7eb0U0dwFOjFFiJTUPKwB/ohyeh0IpJG&#10;i3KlDDKlGXYYGJng7tvu4rkv+F/Mzu3h/vtCElXAokpmNIlqgAyxe7qljBhUagN9uE7uNJ0mMSab&#10;60oYSBzjEJmEjJgzN1e48sqzeP4lEg+L6HANb81a5memCaoQx31EaYXzzn8BB6e3c/udEXEGYOMV&#10;AowIUQpMFpBmCb95YZuhsXGyTpxna43CdiXCqdPuQBYlDI+fSLla5dZbp+hk9qmOX+xkWXzL473O&#10;HynGS7z7tA2jv1Gt9rBzz172HYhJgaIPw8MDrF+3Hgncu2OK+GGaFf5fGMRDLhoC072FSRGv8GIA&#10;jMm5a0jQOsXIFK1zTRthwNIFjDFo68hKV9Yyh1Dkpp4gVn4iBCZNwbKwHQfLtrr0RQ2YfNNmWSRx&#10;SjGJGBgoUygWWFpa4lCUN3XYro9KEqyOoaeo6O/toS8wT39gNv6WMhw8osH/D8ITgc5RhpIjn3rG&#10;2omXy7DNhtFhqraDyHLpeQuBkBZGSpQUGCke9gN0PY8syzh08GBum1Ao0AlDSqVSnq7H4Dg5p8YY&#10;up0OOf9GdEnKyxweYzRSSKTIidBaLxOSBZ7nUSgWse3cbNR0uTWPBP8p2DEPEd3qppZMNzskhewq&#10;ooIlLWIHIgmHai38au+ae3dNfQB4XJ1OV/uD7xSqsf7yX4fTzwlJVIfqwBjCq4DcgLbKGEciPQNO&#10;B6kjZGhBZDD9LjUxz5VvtJmteSyZ3OMHMqTnYscRVgzPfeE0Iz2LyPYIJta5a3nahGAGnDkENkr3&#10;k+kRtBoAcuVs7BTiek5YcV38oo9qzhIldYaGQc4Y3E4LWZ/DLB3GCRfwskUcPYur5rEyBZHEEeN4&#10;pQkst4d2nBKaaYyf4tTGCesSp6jBVTTiFkHvKF7hDHYdWMVvvOZr/Ov1MNWC0Ie4JElkjHEEqteh&#10;Uj/ESE8LrzjFQn0nadJLZqosztlc/62I8859DhObRlns7KUw0EvSljTmW6Q4VAfH8ez10HLIWrMU&#10;qhrLrjM6rjg8tYULLjyH227bxdTBCGPm6C1obCXwhE9B+USNFItxtHbA24Pxp0iZAmsepKJSUSjV&#10;oVRucPxxNd78xhp/8ReDrDs5I94hyKYNQUXD3H4K/b3M7+8wODBEJ9uPKN3LeReWuPeeJeZnIYr7&#10;cKlieUskKajMBwSvvbDD6KRF0t6FXwmx09zQVVpn4rcquOX9NMNdnHXuIDv2zrBzWxXhFs6PVPM2&#10;DDsfz3X+SFCyeOrzjq18quRJGgszbN3Zpq7zCmu5t8LI2ASOBbP7djC3EJFYIs/YGL2ilfPQLI4Q&#10;KywdoNuDtbzZQ+YaOgKQMbLrj2cAdAklJMqyQLgYkZu4IvOsj1RlbMsnFUemPOGaBIlGCI0QCiMV&#10;Ao2WGiNVfoe1BdoGY2l097mRoNFo6WEyUJGmz6mzutfFVS3iGmRa0bR7AIem9NnLIJ4t6S86HKPq&#10;l25tPp5Gvb/aePTIFE/gUcGqwb5Ll7MwxWJpJWgQgJR5h5Po/ifFw398ge8zNzfH7bffzsLCAkEQ&#10;5KUfKWm320gpsKw80Fkm/WqlumUn8P0A23aA3C/GwEpXlTE5MXm5NBb4/krWSP8cgc7PguPkLtBp&#10;mnVNTXPvmCiOiOII13ERMs9u9fX1epbNM474oD8nGlFjM8BTn3oKSin27N7PzTdv5+Mfv4fPfvZ6&#10;vvrVG7nhP27hvnvuoT47l5cgPR+rWKJQLnPrbU22750lIkRYNkiBVyyRRRHKwP6DMDcH0hIr2TVs&#10;+5G5WygFQSEvczWbkKRY1SqFAOIl8DwXy7aQto3r+9gO+Z1Cm1zWVQiE74NlkXY6JHGyEjCbnEDV&#10;JZ4L0ijC8zz8gX623nMPb3j9P7Hl9pyj7Li5z08Wxjm3KPCh00ErmF+ApSXwffCDEraTq2BbwLvf&#10;/QWyKMayLHScEIYh1WqVnuEh5qemYGkJ025jV6tg29SXoF7TBEFAFEX8zd+8jqc8OZ+KJE5IdUJH&#10;5Tc3V7or06QVZDF5fUXC6DiceOIkb/uj8/iz953Cpz51Nr/1W09hbm6OuW33rkgo0Grln0WrxfBk&#10;H0tLNYwxzM7OIqXkqqtez3nnbQSgmTTJ0m4Crts7adsOSEmcAK6HShRhrZ4PSCnCRv72M1PTfOTq&#10;P+Dcs8+l3qnjDXIdkuc8Skv4UYGEgaevlt/q7+8nThJ27gqJspV7PT09PQz09zM7O8vOnbXHhyCq&#10;NcK2utFNzpmRUpCRrXR0PqawrJz0HkWYTgeSZLmFtMuDlPjFIhkwO6vJ0pS+vjKFAiSK3OukUABL&#10;ki4ssH//foQQrJ20e58zyE2P/Qn898ATXVdHGV569ubDYx6jx69dzUj/IEmUkDcPd3M3oqsV0TWj&#10;M8teL+Ru5tKYFU4lCJJMMzwxyee//BV+fPd+3vrHb0J6PvfveIDVmzahA4/Z2VnuueEmjh0f56Tx&#10;CbKwyUB/hUOHDkDJI3MkkS1JE0MUZahM4Jm8+8kpWFiWwBMSyxikUmij0MKgBGhHYiyLVhhiNJSD&#10;ElKBjjI8z0Pp6IjmK5ER+A53bL2flpJ8847d739gpv24+sN4VO/ze+qbB8cc2tE6pvbuBV9ClkEW&#10;4GmJS4MimtdcDu95x1nQPkAcx8THnskLLryOe29bS4cMLAtlhWRyBiHBy/rwE82TT6vxxU++jsC+&#10;DhbnoRYiCzZYx+THSeugc6sBXMA2KGFIhAPGAWMjtYOXWaBEbgAEtKsNkB1sEWFpsMOJLhl3Kc+w&#10;t07OL85DO3Nic1PkAVChQZq06SgIqpCkNvMtjzWbXsh/3JTwmt/6Ioeb/aT0gONhV6bITA0rNrga&#10;CuHq3JvIqZHolFRlKDKEnwfYMhxAoil7i3zor57O8190L3M751nTO4RoOuiai0SCEwEPIRIDSIHC&#10;IxZVCoMbWGoWedGv/xPbdkGhB6aWoFjpp96oMYbKPYlKsHE9nHwsnHZskTNOKbJ6cwnkAYhTqI3k&#10;Nx2RoixBakvAwgsHATDuFIiUPB2ZIkSeVBS2C+uO4+q33clffgxSPBp41Mkzdzd/Yomzn3EMjZkl&#10;iq5PFO9DphCIDRCXILahVKIhbsQbA1GZ4DVvOMhXv1BCOwFROlfgcRfE/OlYX+Wqp286+UrHdbj2&#10;vh8zUwOPNUQqYk0wzZNP6ae3uIGtd+3gztkljA+R8o7omD+tEwtACwuFhe0XyZpN8FwsnWClIRUP&#10;sijvxFm0HXJJDfFTyuzmMXfKkypGSkGcCVzf55lrfdZPjjB1YC9btneY9f2VTWMcxwwbw+YNVXpX&#10;babVbHJw+/YP3dfidx/bUf7q44mMzlEEW7KuFLijTje78miEoUma0Go2ufDCC+jrs/joRz9KlmU8&#10;6UmnEIYh99xzDx/+8EeZmppi7Zo1CAGdTodWs0ng+ziOs6Jd43k+pWKJSqVCpVKhXCnjex5S5kTh&#10;NE1z52bRFSXs1t9b7RaFQoGenh7iOMYYQ6VSWen6OhJIKXMStONgjGG4t/z4O/7K5C2tJmrv3pRm&#10;owm5nuI2lPoylh1mZBREAR/oHwC6Y/UGBrjjjjuYnYOULFdRMfnFVcg8YaOUQqH48RbYsmULslik&#10;2QyRA9X8fVotdBiCbUFPFXyfLIyIowjLcX/2uB8JKmUoFFD1HlqHawAAIABJREFUOtn8XJc4pUma&#10;eSmg2u+wuAhpmrHmjDP49reu5zWv/SKLzdwhOqj0YrkeWdiBlkHFeVyWkBAREqURSikc26YQBBQC&#10;cF1y0j2GTgzXX38zjuPQ2+vSbDZRy+umUHjY4c9OHcayba78w/MYH4fFpa4fZ7vFpk2bufjXnsX7&#10;3vUqvvCF5/G3H3kRb3vbb/Dil7yEyclJwpkZqKdQI8+GxTFIC8txci2UR7B+4yihvnUrv/OO3+Ud&#10;f3gWvp0b1EKebY2TfD4zpYiiCGPy8ZEmkKlcGqDdIgjyeZubn+Md73gmJ296ElEa4lb6vvyLfrSP&#10;JiT0bB7h96QlOXTwUB4TrmhzQakMjuvSabcJwzwuU4+9cThZloLn4ftezjE0+Tz61tEhPrQSW3Xn&#10;Kk1TtFbIrmJz2rW8X87mZ8DBQ3WWlpYYGBjgtFX+m6uS8385o//VwRPt5UcRCq51qmvZ+I7AsWyE&#10;zs0Egf8kIbwcoa4IkP8/O4/lp5VKhVptib7hEd74htfz8U99mvf/+QfZuGkts/U6daN4+rlP4+XP&#10;eR4H7t2GVhlrNqxn291bOPlJJ3BwYSYfR6aQRuJKCwtwdIIwghSNMCnC5KUGu/uFVGgyranXG4yv&#10;mqTZ6TA3M0d/uQdXaJoLM3ieR3aE0ZzdpSAWfZ+FVoO1I4Onfe++aZfHse021uF1wHoiTm11pmIw&#10;PyJkzrOtq0S6KHsCmBiAt76ll0teFLB08AdUxACWWsU3v7Gfg/un0dYBjLHQbEIrH+HPYDLwyh3i&#10;WkpvAG958xZu3XIJoiJJkoxMLVEYWSSLYlRq4SQeGAfb7sc2AjoWjswwwuQtrkKhZa7BBBKMjR+X&#10;wQwiVAGpA9DdS0JwJ/gNGu1vUVmXCy4vNg0Frx/PPQEd9qBci6lwjsqqHnp7zuMf/vI6/uRdN9IG&#10;ikWoR7Nk0SxKOLkZpvCwAonjWmgVk6XRgy2+2ofMINsOjpA4rCZAYHMft3+vSVyzcVSVsLNIpaAg&#10;VaBaXT6TBeTZFkQCQmGJBr6Yo1CugLPIC86tcOetsGMvnP88l2LPKOeccxoD/j3Qsw3iKZoNsOMJ&#10;Gu0E3Y6oemXiehtPCnAm8ruSakDcIbAzAldAdgi0B8kwACJ3/ux+AQ2eZ+OYNvP7/ppXX3UWA6fU&#10;efNbodeUOHR4itLhIegMUVELKJMg5TiWZZF6+7F90J0ylt2P0zqZznyH8TWLjK86xIffN8Vvv6XF&#10;3dM8z7F5X5rx9sdrvf80bBzg/aVqn9PMbLYenKblge2ACOuUgPEqFF3Bwdl5FtsxLSlAC47QgeG/&#10;hjFYQqE6DYJyCdWpYeuUAFg9UmKw5LJv3yK1x5XN91OGKZ0VOkCmDZ04Ic1yo14HUF3WklYgbRet&#10;QhZDUAenqfQNMjY4ztnJ4Wu/sTMcM0dxF94vG08EOkcRSoF3jBAS13WwLJnr2hwhhADP99i9ezcn&#10;nnoar3jFK7jt9jv48ZYt7JyKGFpd5pxzzmF2dhbHdSgIl7379jI5uYrp6WlwBFprVDfbIJcDkywn&#10;CKcqQ0qBa1k4QiIN6OWWSjTDw0OEYUi9XqdULDE8PEy71qSd1QkKBR6NfZUxEAQBRtepVkolz+LU&#10;WHHrEb/xz4d9aPYth5iO7X4qy5IrHOCyFx/Dm153ARPDM8TxN/A8j7AeUqoK7rzzfpQCP4A0s0kV&#10;GKWxunp2WZbh5k1nTNfhPe/5Cv/nfc/FHDhAp5MgOh08x0Vom7gdYRmFHZRAStI4QnhHFkhWhiCp&#10;QzsDvwhSSB544AF+8L1d3HFfndCC0QmouLfyiWu2kgLDfZKDixrLyyV38PISjjEaFUd0Ot27i9AE&#10;FQsDmNQnS1NUlpLq3MbCQWJIWarB0tISvbabZwmXCdtxDN7PvoTNTc1gBwm9IxXe+tZzyEQJvzzC&#10;YlPR6XSYmt6LU1qirfIbc5+bz3mWpoiChVf0c2W7SOa8Ja0xOiNReWbSd392Viltt3AGygz4/dz1&#10;zdt49rOfyr9sHOSii74N5NIMpGlO4ldpvnO3bNIEhCu7WskmzyRZFlEU0tqzm1Oe/Ez+4Pd38xtv&#10;3YUwvA2cuyH97BF92L8gJAyftLb3tcVikT27Zmgpg1K5dVNKRskp0dNTQAjJ4uI8HW2w3JyH9VhD&#10;2DaYvPvUF7Bqsp/1aycYKDosLCz+0kMDIXLeHVJgtKbdTkjTNM+gW3R5PIIsTXAch0oAjRCm5po4&#10;993H4KoSo8PD/pra/F/vmW+98pd7Nkcvngh0jiJUCv4aacC1bGwkJtMPZnQektl5aBul/om68oOt&#10;jsvP4yRGIRgfH+Xuu+5gcu16XvbiS1mYneGcp6+j5/iT+P23/xmXP/9cXnHJi9i19U7sUoWO61AL&#10;WxSDAGMUNjpv7cYgjUaKvN09MRkCCyEFSitSpVFKY2yJsD1iDbv27OX4E06gv7+fb/7LtSzNzPH0&#10;M55MtRQw12of2aRphZ0Jio6LKwRGG3oC94yZVvJ4Bzor6LEr75JZ44qCDe94e5HffM0YWfh1PGao&#10;1ZZoLMCqk9YRbT/A/XtKJCbCVsNkKFSwHRIQph9MRBwr0ixiQUBvGa7+JGxYtYlXvvE00vkvMzV3&#10;H71WRtXvw7GDvJsrzleII4t55qOrr5Nre2RokUsIYGIsZyEfdGczyA5YGcaKUE6H1IVmJ7/Hj46e&#10;TbO1iY984gY++rE91Fp5yiwEyoWAVrwVgLGRMXZNJ2j6qIpeCsFWtOiQioWcVaYrIB2wBZZtEy4W&#10;AIljZ7iiiTEKqcHhATwEDhGnr4dyvIqK00G5CZ3aEoWSAl+QWEUAJBnSqC5nIwOTIo1mcLIIzSXi&#10;/VvwqgI7NTT3Q3+/R6mTYIf9WH0nMVC8m6gOWSQIvB4iJDPJDH2ljLQDJDO4toNdchDuIJ7KIIny&#10;rJJMEao3n0fZANEBka9rOx2BhRhKIxw7PMqB7fcyNjHEZ748xh/84U5stwHtB6D9FCyjiIu34NqS&#10;TiywrAK2VyVt1nH691MqWiztyBhYNURy37d5ySs2s+WH8A+fgYA1nznEnu2a7M7HbaF3sabM//a8&#10;XtpGcM/UPDUchEjRBlxaDHkWPb6D7rSo1xKagPKGIM1A1Y7o2PqnsC9WNHi0xnckrm4ggdX9Nmv7&#10;A3pkjJVEuI9D6ezhoIWF0jpXzExT2iHEqSJwPWwXCLsdlrKbxLRzwcNMwb7Diwy6sHHdJKev54pD&#10;C60/TwzbftnndDTiifbyowhrRnp/Z6ynuGGgVKCnWMASy72Syz64dAOdhwhodTuvHuqv8pMQpErh&#10;F4ooY1iqN5iZm6fZbGC7Hq//o7ezedMabrnhBq7/t6+zYfUqNq1ZQ9Rp4fkOaRrnx5QgpEAY0e0a&#10;6Xpcubk+j1EalSlUpnKOjmNjuS7CdRgeHsaxHW6++Wa+e8O9DPR6HLdpM1makh5h6cqQIqQkQ7LQ&#10;7NAMUzqZSQ4vtT53RG/8C8IR7mW25iNFO+X/vvc8Xv2qFzA3t41GbYqos0SpBP39EE/VyaIervrM&#10;NGEkEfhkWmHsDihw/DJKaXzXJktiJkZ9FuczAuCeO26jUNnFGWeNMDxskYUxUTPGt3xsp5ibOmXd&#10;ziyRC5gZoVcWR75Ouk+sLo81Hej+QoPMMFYbbWmkC+U+OHRA8PefuJGP/32NZgcCJ9+xt1W+Hqt9&#10;hiSFRr1J2Rum5A7RiUKMNU+SZmidxzeu24OQFjqNMVEEFMnLaAlatTFG4QE99gBDQR8vvehsLrts&#10;M+s2REjdxCIji2Mcy8lVprudUzlBP3+w8jAQppgI7Er+ksogKObfGctykIVRmF+g3mqjBNhOL4VK&#10;hWB4gNJIH9H8DAUPXG8cKS3SVp2otkQWhRitsKzuDkRX858y7pbQumRkd5isExEmMfgOdtlGFn1K&#10;/as45RTFRFint98BtRrpOMRiN45rkWUpnusgtIclZB5QoQmKfaAylI6wPIuTTnkOB6enuXuHxqX8&#10;8pjmp4EH/RAeY0gYfMYxg5+zXUfM1RbZPdXGcX2MlaA1WBmsGhhifCCjVqux9xC0gTToAQxSPfo8&#10;6oc6nEdJhmVgoMdhYnSYcsHHqIROq0Gz2eFgZPFfk5Efe3Qpb0jHxWQpfqoYHy5QDDxmZpeYiiXC&#10;sbFsG52miKTrCSfzgEe3Qsolh1IxICC89EA9/TDwGOtN/+rhiYzOUYSi7/cKbXAsG1taSCP+yxbi&#10;5X3MT341H/T2Xf6/VKWUKz0cOrifnv5BXN9DWA7nn3sub3nnB3jdVQ4vfu2buOiSl/OaK17O2675&#10;Is956kmcecrJbFy9ltrMIRwLHCmQOsOYFFRGnlWVaNcjzVTeAu9KHMfDCJsOhlgpikGFLFN8+xvX&#10;sX3bbp7/7LN41jnnEC/U2L9/L5X+3iOaM9vkD9+yKXseU3OzHDs5ds6Pd00d0fv+YhD9/Sb4gked&#10;P3x9iVe+wWfXdz/I+o0SrBIkPYTzEYm08CY8wugBhBgGFtByBgM4apQ07SBEE6yQzAKvRzK3ME5M&#10;SMgcsUp53R8dpuOfyEXPXo8lD4DXpBkvUbaaOD5gpXnNySqBcrC0h5agZZJ7OlndjEMW5LYfupgv&#10;puAetMwF10zi0IkjRtacxf5rN/PZa64m0XDec+BJTwNs+I9vwy235FkYqftI6CcNBqjV7gO7hXDS&#10;vKspsbETg2EGlzzrGHig4wP09cLYapichFVrYNNqOGbVNJNDowz37EIWCpj67QiVi/wFfUDUAg1C&#10;5uIoeRwnux1mXl5uMhLSDCEsUEWIE2wpAA9a7dxZ3VtLNL+fysQIYmyM3Xccx41btjFTb2GMy689&#10;53KG+ooM9/QTlDJUeSsq3YW0Iyw/JK0vAmDcHaB9ZDqAZaoI44Jogf8AdgB2MMnCVIfpeoGhdRN4&#10;Q/OcOF6m4EwSSUnm3Y3v+SQNl6LjU3DbSJ3mZl1WAO0KhA1Y3aS1K6U09iwWt+5h+EmKP/29CRbv&#10;28pduykniq+E8LgR8tcEvH4kyOSsMuw8nBASgPRy0+GsQQUYrbSQWtJcNLTJTwmKOfGLxSM6/nLX&#10;VSacldc0FrZJcYzCAQoZbOh3GS0oPDvEtSQLjQbBUdBzrLrmzELmXLMYyJTGsu3cgw2BSjXCdcDx&#10;SOIYR4AMyqRpyqEkwtk/x2mTDTYMl4aX6p2Pba9xxS/1pI5CPBHoHEVwbMsBsLqEXqlZ6dD4RWHb&#10;Du12i97eXhzXpdZqkemY3r4+hvvg7z/xCd75J3+CW6nw6WuvZecPbuF3f+d1fPIfP82a8SFe8uIX&#10;4dkCW4LJElKlUMYguqrMuWKywkIQBAHFYhmjBVGzQavV5Etf+xcOHKihM3jWeSdx1llnMT8/T+Pw&#10;NGNjY7TiI9vRie5uzLIsXNcjiiLGJ3v7bMHx2eOcxi3Qe3VMyNNOPIY3/O6lLG79NOvXQ2tG49MG&#10;7WFbFo7vQ61GT59NISjgdzq5oJkw2LZDGnW7VVS+NcuUJooaDFUHqdcXaXdSqlW48spvMbMPXnbx&#10;yWw6fhPxvvtYPHSA4XIp16mJoiPO2VarVaKpw3zrW3uJNLz5Tcfw+j96MaJ0P41Om8tfMsGVV/4j&#10;1/5rTgKuVAdp1ObBdZGFEjpdwnXBlT5pJ/+sqwXJmWcPceYZ6zlu4yaGBx1GV7fp7a2B3IUOY0RU&#10;wNWCVqOJ02ySZppKBbIW2GVyvZsCj2DvKqBchoWFvPVHQDQ1hd/fl5Ny5hbxK2XoK7L7jjv443de&#10;x/fy6iGVAnz4775PyYdj1sAzz7Z51rMnOPa4MrZrE4WNh5/eNlACMkO1WmXrzkN84RvbmTwNLr30&#10;ZArj44SHDxNHMbZtkyQJxnh5x1KS5je4xTr0lsDS1O9pUV0PzM9T7elh7oEHmDzxBP7wyudy6eve&#10;j4QzpORpWvP9I/jYHzGOH+FVtmWTpYr5hRC8fkgzjJt3Dzo2FIIArSPanTzPJpC5TpB+7HVsAgcK&#10;Tq7h47qSwHeplovMz83S6Tzmh39Y5F1pBtH1FzQsK8DnYq1uqUjSjjBJgl0I8LI8UZsJQZbE2MD0&#10;YsxSKWbTpiGOnWi/Ynet/Rcx3PVLPrWjCk+Uro4iTA5WXz1aLUx4KDasXkWjVseWeWr1oaWrh2Zs&#10;TK6X/KCSMORcDJHvmqMkolQuYds2zVYTz3Xp7akyNz1FKQj49+2HeNVrXwe2C5ZL3+r1XP5br2dw&#10;w2a27Zvi81+/nrt37GchVPiVQfz+EUxQIfVLmFIPoVcmcyuEssDBpZCbb7+PL1//Xa698VZuumM7&#10;PZMb+L9/9UEmN67m1h/ezrHHnkCxUGZxvoZfKKD1kbU9SBXhuS5RkjG7WMPYLvVOzMHF+u3tOL3j&#10;iN7854BArO3FvsalzfvfewyrN+5DLm3NZW0skFkPMhnESvtBVaBQg0LArqWE239Yx8bgywLtjqJS&#10;7KETzSOdbuUyAawSmVBou4O0beK0QpQItv4g5cZ/m6EvSOgp2oxt8CGcBqsFJuv2+PpgKhjjYoTE&#10;yBSsZt6dZDwwRYywwEox/ixIhdA2QpUxkU+Qnchfvv0WNgwU+ODHfg9d+zZzc9fhpA8wEWzh0nOH&#10;ueUbTZYWYpbiBfxBh0wfxh6IkGkPaT3BTmMqGF57OXzo3Sfw27/5NJ52bMamoW2M996O1bkVVXuA&#10;QtTCbkfoRh03VVhphpUZfKqIuB/JADSHoHkimBOx5N5cv8lYCGODcfOMjvGBAGQJMgucEgYXY1xk&#10;oYISDlpbCKuDCASUPK7+/DY+cx38yVUf4LLXvY1Tz70Y2WsxE6fcds88N2zRfOpLNf7l+ln2zU9S&#10;7Hs2a4Yuw3JXs5DsgWJG6i3SjBuo1MOrjKEbKSIrQaKR5RJr1mwma+/ha58zfOgDM7iljfRPXETl&#10;+FtpZVNIL8VKLZxkEJFVIdsPXgytHohH8Xs2kISjLJa2oEqL+KJJsjDH2pMSduzZw/07IBWE2vCN&#10;x3rN21I86YwR/qivr8KPdtU52MpycUqZ63q5Scy6Mhxz7Agzc0127Ytp29CxLKAEtoXM6kc0hmUH&#10;HCWcvL4uLRASqVNspbE1nL6hSK+dINMWl19yEQ9s30octplfVBxIuqaxclkE1TwYfDwOpSxhORgF&#10;xrIhSSiQsXa0RKXoc+jgAgfaqnttttHaYKmIVEPHOGB7aATGllDX9FUV1YJDxYnP3F0z1zzmg/8V&#10;whMZnaMISarqWhukkLRaLRzH5ggTOvh+QJplKG2wur2cSZJQKBTZtGkz13z237npxht5xnnPpN1u&#10;UygUkLbNpS99KZde9mJu+vq13HLDDdz0nev58S3fx3MtioGL3TX+TG2bKEzIEoWUDoVCmeNPOIG3&#10;vOAFPOPXzqN/cgxcm+/d+O94ns/Q0DC3f/dmxqs9j8KMAUKglSJJU2zHQcrcM2igUn7KbKPz94/O&#10;QR4ejuW+OVIRZx/vsmbtGtKl23Hdh5QeRfePZbdUnRNGLr74Ev7pU/9IFEK1UiSOLTqdECzwA4so&#10;Uhg/N++MwxBMhPQ8LPkgN2tpCd73vp386M6X0tz7r2Q16J3kUZGRsywL+vqoVj1OftLJKy7cvg9B&#10;ALUalD3Dpz79d5x53psggqjRoGdjkdqeNkQNSkGRPrvJB/6/l/Fr5yqKJmLvXXfRU5IUyjHImGJP&#10;CR3FzM5ElHybUu8otBXCthCOC5kirLcIKr1QqaAaGVbYgSPTm0NWqhAbsiTh9tvz137nzW9C2RbG&#10;wKtfeyEAWTPi5n//Dz796Xdx/XV38pGP3MknrrmTF54CL7tiPU9/4QStpV002zDUZ2EaBZrTU5TH&#10;RmB+nizTsLAIXoXzL7iADcft5LNfu5e3v/0G+vtv4L1XwzPPDCj39jKzbZqgfxXZ3kPYJXJ1Xd+D&#10;TEIcY2yB47orxrml3l5SlbFhfQFNB2D9kc3KI0O1EFxq2xFhGBJFy4tNgMlNgD3ybkKtNUkSo8iX&#10;vlj2hXoclIkLNvi+T5K0OG7zRiqVMmEnxLEdxFFg/L6s9r6sN7T8rdZKP6KEl7Bk7s0mYX6+TmXV&#10;IINl59TAjs8PM779WI79VwlPBDpHEZphOIMlyYym3mrSWyqTRnnGY6UJu9t19aB+zk92XT2048oI&#10;sG2LKI4Age8FaANp2CYICgyNjjDu+Xzsbz7MM84+h2KxSFMrHGERa/Asm3MuvoxnXHAZV7ZazM1M&#10;sXvX/ezbv5tO3MHzPbLM4Dg+E6OTHHvsSQyPr8r13rtjRUIUdxClPhbbMXffex89vT2MDAwxP3/4&#10;iHU0LClQWUoSR/iemxuUGsH48MDp9x6cObI3/zkQOPGvS+CyV8Pk5p0sPHCAfm8UIp0rwFkR2IuQ&#10;DqKFQUYDaGNz7gkP8KdvhaveDfHiHGP9cHgpFx/uLBkKPUN06g1gClkCOxknjWMyGVIpdyiFoDP4&#10;+6ufy+KuffQNDUF1Bmox9JEL3okYY/Iaj0AjtIVQAYgYZbXBaoPqXvSXBYZlG1vESNkDtW285JIS&#10;Bw78ABZPQM62GR7phZaCxAIVMzTwUf7186dw/uU/JBZQu0fiBiUQLTaMNfnHq0/nmIm7sNImaecg&#10;a9ZD1s5FhwuFCtGSh2efzsjqF8LSIjP7D1DtlfijLXTrPmam7md0jQ/ZDlqLUFq/mvjwPF5WevBD&#10;ECI/AZnr6Wih0cKgux5EWmiMUJjuTwA7W0s7ziitWUPPKgh/BPPRXiiNkxiFjyYlxfb6OOdFF3Lu&#10;iy5EteELX7iWr3zxS3z3phv5yq27eNl3TuNP3vsHFCe+RzO6n4Y6zOiEC60B0H3YhRKkKZ3kTuy0&#10;n7Un9/J7q1bxtBcXeckLt/NbL4HTjw35s79exfHHr2F+xx0MbByDvRN5F111HzBHW8Vozwa3RJym&#10;OEKjdAOnXCF1Orm7AG76eMhIjQ+Un6sCn+lWxFyrmHebyRBMBzfVlIBKFVLdYqFdZIaYRIKWGnTz&#10;oe2hvzAkutuCnz9DWA/5XV7xK9sa1Y45efNaiq5FEnUQQpIeBRyd5QBHmPw8XMAWGp3FSA3CZBiW&#10;+UfdTL2B/FwFxvIhhQUrhFkYGTNIv8CJE+IDP9wbnfhLOq2jDk8EOkcR5hYbd3med0WSxLnDeF//&#10;SqDziyLLMrRSWHZu2ZApTZZlhGGI54W88pVX8Mfvv4of/OAHnPrkM3E8jzBJCVyHVhjRF/ggwC6W&#10;GF23ltG1kzxNxeB2lZtTA7aXEz+Nk0dginxliVz9dG5ulq9+5atsHBnh1FNPZdsPvsfi4kLuZ3SE&#10;fliWlMRJQqYUjhNgWRaWkVRKpUcpZfRI4DxVq3SoWoKzz34SZF0ZxDTNib4rOzOxwh7XSpGmhrDV&#10;4tcvv5j5B+pc85kbmVsAvwBKSOKOJgqjvCi/fCTHwTKQZCFxnOvbfOAd53LS+efT2PZVwsVFgmre&#10;XWS1HoVT05poaYEXvvBi/uqvPsH+u+5i1XG9JO0dOI6N6MRQrNJYWuTk01/AC16wnS99vQmA0Zpf&#10;O2+Yv/nz36DHvZ843gpRG6lyP1KtoVi2oNzDju/u5x8+fiNbf3gj7QhsH4ZG4LiT4Y1vGmN040ba&#10;U9uwJZT6gE4Hzzty5ecojtA6X8tnnw1f+Ap8/d++zsWXv56i9DG08fBw3C7lyUDZh1e+8iIufeFF&#10;3PPN67np5q9wzT9cww23bOENvw//6+UbcAZ8omaEbrfx/F5oNlFaURjtJwsj2rt3Ux4d5thjj2Hr&#10;1mdz9VU38YmP38kll9zPn/0pvOi5q/L143modhsrjsHzcs8v8iyJUjnZttFoUO7N+P73825IbfRt&#10;RzwxDwMpGBsbGjjdceaZnlmkk3bFnpZ98ADfcalUBHGS0Gq1fzI5/XhldAq57IXvw+DgAHEcY9sW&#10;7XaMPhqkkU2+EVrO7Dh23t2qlHpkyvhCgCXJUminMDM7z+joEJOjhRO2Hjp0QZjy9cf8HH4F8IQF&#10;xFGExXZ8I5akHYVkRqNz8dD8IbsPkVsVKdEl9pkHW76XYVjeLBmUVrlpo4Q0idFpgiMFQmU0lxY5&#10;ccDn+Sdt4mN/9g48J8UlInAlCggCn8hAM0ryG660c3dGv0AibZaimFTaIB0yZWg022gJOHn74/6p&#10;Jd7yB1fyzPOeiUARuII9993NSNWjYoUEj0ZrqRQkafL/s3fecZoVdbr/Vp38xo7TPXlgEkNWiSJg&#10;WIwgi6Io6qqIYa85rbsoi2tc46p3UVfXjArqioqKrgGRIAzCIAwzw2SmZ6Zz95tPrrp/1Ns9g/cq&#10;uIMs7uU3n8P7dtP99jl16lT96qnn9zwY1wWFFsb8shWHh1bO8aecAs6ZQsG6dbB4RZOJmc2Uq/3E&#10;iQ+6arRj7BlwZsEO0VaHVIDOM6qtCcrTN/HeT1l88J+gCjghZKGi0idQSYNyT0jRPh7VXE4a7iXw&#10;9+HJNraCi18GF76iwq6b/zeVSkzWDojHfKzSICRFEA7aDlHuGNqZQMgGllbItIiMB5GdY8yRLEIk&#10;w4jOOgjXgjbJVZaH+AMTyJU/4InPgb2N9bCiSTuMEV4Ovg1pQqUQE03+lL993jn0hrAYxfkndrj6&#10;sz6HB9+kX20gmRonnF5Jsfe5jCnw1h3G3Ts/xNPPjnjKS+D7t9mM++ey9AmXcPhT3sCG5iCf/TE8&#10;/rz93HTLqRSHXkNdF0CWaEeT0Nua0z0wI5nIQCYgI7TsgOwgRAtLdLB1hKtiXJXh5Qo/E/iZwHVG&#10;qAxPkzbv5ZjVg3gZfPtz11DJHbwcstDF1kUcoORBIWiBNYGyRij2jnDyC4/i7z7zbr7w3c3cO7aY&#10;f7ykyuteIygufBexXMcUW6B3MwzcRerfAWoC242xc4fOfpfCdo09spvL/iXjWz80xWRvehu8+vUt&#10;xmbfijpqB52Vm2mWOqR2hKX68MIq5UZKfyRJZYAzvI6f/TzljlshxyHX+Z9dODCweXLgaRp2lX0d&#10;iPGBIi5NQNED9PouXjmgnbTZF/bQwie2BQhFMZsmSKc/Pp/OAAAgAElEQVQO+TykVkidY6BI4z82&#10;Rz0VQMFzIA3pqxSwyQnbDSrVXpIsRz0EDimHHFojhDawrM4JXHClRuYJngRLa+OGiwKtDpIQ0YAF&#10;wga/SFNY1C24ZxQ6maBiZZy4iI/8d17aIykeTXQeQZEqbh+fnJ7Osow4SQjDQzO8BMOxsG0brTVx&#10;FJFmKY7t4LouoNm5cycXXPB8rrvuJrb+7gBRv520aUUhtoBiwcUvGmSn02rRaDRQKEpBCafrbG7b&#10;DpVqESnNyveTn/w8Z555Jps2beKqK6/koosu4t4tWxgaGiKKonnPq0MNlefEsXG3DsOQPDME3H1j&#10;E3cd8oc/yLBwl2oNq1aB47i0Wm0cz0dKa36F2y2nAOhWVBjoOVeKXOWoiQkuesW5vPMdLwANuTKq&#10;qcKHdjun3WzhOkVc16XZMDI5xx0P777sRYzu3sWiRYto1mqUBwdwXAc87yFpX03XfKnT4bGPdThy&#10;nYCRPVSrEp0k0NNDMlkj7nTwCwXWrlnLEWsMpeSyd78Nr1Jhz54RomaTarWK7/tMjo6y9Ngj+cyn&#10;d/GMc9/GHRsneMFzn8ANN9zA3duu5lvXvI+vXPUJdu4f5YorPkajARdc+DnW33YbC5Yvo1ZrUeyx&#10;zb7XIYbVdZeemZnhyHVHsnY1/Pz6Xxq3eAGlwME2tBOgWzE01y5AI2wAijOfspbWxAgnnHAC37tm&#10;G29+9bvo7+9n0aJFRLOzYFn4C6pEjQ5Rs0mxtxfP8xBSIi3JyMaNHHPsMB9493kA3HbbDG944xuZ&#10;GJ/uVjMWyPIMpcwWR5bl2LaF4ziUenu54ooNBmAluxX0zkNumAeIcuCcZFkWSRLT6iKHwrINSiJM&#10;qlEsFnFdhzBMCOeqK6WcRzgfHvNwk/R4nkee50gpCQoFpLTwDpHf9VCFENJ0MG20qSzLBiH4k6zq&#10;pMB1oRlCrTZLnucsHe47wpU87s924n9B8Wii8wiL9Vt2XYElqbea1FvNA4gO3aNbTTX3+v8UCezq&#10;DJpDo7VRNbZtacTHtEJojWvb9MuQobzJOacdxRte9jxm928jiSaouBZVPyDLErIkQeeG41EoFSlW&#10;ymgsYjLmhdmkIE4zksTM7c997l9zxde+wre/9Q0ed+xRTI/uwdUx4ewoi6ouqjHOisHiIbdXkqXE&#10;SYywJM12iyiJyVXOnrGp7x/yhz/IcK3aAAp6C4ej0z4Cb4hmu4ZVjMGbBXeaeXspYRtkzJtEepPY&#10;8TjFUofdd90NbODVbxjgmc/ysbCoT0kCz0KFAGMEboafLcdlEcccA++4RGIFX6c6eDdwK+VqQjQJ&#10;OlsI7WHqs1Vy4ZNZMcquo5xZhKwDKaRVyEoIOYpwtiO8e5D+ZqRsgeyghSKXCqHXUp8aQNsQipye&#10;VSexc28HWT6KetwDzQlUD3i9axndNUml9HVefTF8+J2wZsWNJNe3WF55An4yiy2mqBw2glgU8pxn&#10;7OAd76oglz2DT1+7k/d9+1qCxxzNWB+MVeC+YIq9dp2Tz38zv9y0hWlsnvvCe9h+9/H0DD0eVJlW&#10;R6DsCGXNHSlKpoZ/owVS2Vh5gJVUsaJBrM5i7NYK7MZq7Po67Po6SAZQ4xKn7RL4Lhc842TKwN5N&#10;P8YVbab23MjuTdey7bd3MbZtBNHyIFuAlSwjnl2KFaxjKh0i9GaZ9rbzw5uv5q+e+SS+fhV87INT&#10;iN4n0koyZqY7kNfxK2X8YBFkZZLWLMXmenrkepZWy+Sz4zzzpXfzpg/D1hb8+C74wMePZOO2C8jK&#10;A4RaYctxPKtGUFuCmFmBVVjBTbf/jht/CeQeCeqyh6PP95WdYy0bZsOciQywArTlk+cQZEYGsuRJ&#10;hJQ0U2hRAKogA5BQzBWFh2DryIhEHviKuQWEMNYieZbiSEHYboHK6enpIYwT3KDAn5ZJ/HlCCm14&#10;isqgNq5lWAG20AROF6hEc2AG+L0QAsIQgh7qTh8hsGciQcR1ijJlyOeCh/N6HqnxaKLzCIs909FX&#10;bcui3WrR6RyiPQIYV/EsQwhBoVDA81yyLDOISnefv9locMaZZ3L33WNc8s5LKPolZpuzgMa1XVzX&#10;7XrGHLwE091/B8JzbVzXFIkMDw9y8kmPobe3ym3r1/Pt73ybF7zgBcRxzGytRhAUmJ6ePvTry3OS&#10;JEFKQdjpkKYpcZI2GlH2g0P+8AcZSpnaH601Shm9lJnpGaT1+4iOeSuEQArJnHZdvC/m8FMWsG/H&#10;HmYmJ3nVq19FwQoATaeWU+n3KJSr1Ns16mmdwWCQZz5rGc86+1mMjpqPFVJQn57GdRysUom40aBn&#10;6dJDvjbbcVDKEHfTTBFNTTE0NEQWRmaVnKb4y4aZ3jtCuVymXq9z9tkrOO+5q+nctxu3WIQ0pZsn&#10;kyYJr33dBm64Ieacs8/mzjt/xNOeugKANvfv7w42ERHrjljDVV+7CoHg/e+/EpIUtML3/UO+PsIQ&#10;6Xn0LViAqtdZs3o1ABe/8mJWLlnC4YefwbHHPosTTzmBtUes4ehjjuEdb34Hd/12B16XBz3n2dRX&#10;7qferPON73+f44/s5fLPbWHDr65jYOli+lZKoiaoMDJu5WFIsVQ2pWtxzPTuJkpphIBXvuqVnHfe&#10;sXgefO1rm7j33ntNdaFSpuTZ8wzclKYUggLf/e4+MqBDvF2hf3rojfKAYfWUC+ssKQ1KnAKWZXyb&#10;sm5lFWB3uWXZnNaR6KqpPwxIzlwkSYZlSWp1o6BeqVRoNps4jnOImuwPVXQVmeeqriQIKRFCHEzN&#10;+6O/DyAcB62MIcbsLKRZhlI5lQKPEpJ5VEfnEReZZrRnoPd1A4sXF3bt282i5QuxbLAdjaVTVJIg&#10;lcbGwsImEjm51ChLoi0LLSyUluRKoHKJbblYwkYqgUpzyHJcYVYNUucEvse+sf0cedjhHLNqKd/6&#10;9++yf+smzj3v+dhCIoVFrCHWkFmCBElHW2Q4SOERYhMhSehyhzRYIscRKVLF3HHt97jgqc/m2aef&#10;wGPXrKE+PUu50s/+RoRbHUTmKZIDuj9KQi4FqWWqaROdox0LJSHLElSeYUtwhVnNjU3WcCt91DoZ&#10;uydrqEKZX23c9Z5aO/r1w3bPHPEsqTj2KUefwROPDXGak/TENdAJZGUQNqnXMBwr7aN1ip1ayDiA&#10;dAjb7oFZQSWyCdjF0GG7uPaWSfZMaxDDxLoXJ6vhZbMM0uQV549z2TtX0tm+mz61hGhPTmHAgqhJ&#10;Hi3D0kXs3qXg9LP73tvwXQh8H0tJRJ6ClUB6OGQOeBNdYqhryORWCDJEaAehXLSewfciiF08XcbW&#10;GQ4aK0txcgdprUbXAwJZx0tj/NYgdt2FdAeOl5DoFFX0iHuXkvWdxKvftJWrfxrzv/7uDXz6C58i&#10;8Bt4IsSlSiEtUpIGDQhyhx4Z4Ic2NrB25RHcdtPN/OrGbaw9/hjWnHYCu2dG6Uky0IIMh0w6pJZH&#10;bnnk0kMJhzjMcLwAvABQoLoWDXaGIgQ9iZAZsIC4sZBiqcr3v3sn+ydbzLRyLBaRaI8cH+VXmJy5&#10;j5tvv4kvfud/s2PXes557F/TUwhwyLCkS5bnuJ7PU57yaj5z+b9z9801XvLqd5GP3YFb9YnrbWy3&#10;gcz6CZsNHFED16eQH4avl9Hcv5GSs5O/eprmupvqjO+DO26b4knnHY87WCJzbOK0jRc0UIUa97Sf&#10;yWtfewu5Ax3F6zXc/efu7xYMPWFp5bKi0OyuScZrEdqRIDJErnB1TtmCpYd5FPx+dm6ZItRtMitH&#10;xQJhl1AqI5MWWmiElgik8czDNn1v/rDNgcTSILXG0gpbaywyVFczzNYptopw8g5u1sFTGTYgHY/K&#10;gmXMRik9gws5Ys1qdtx9K52xCfrJub0lcQPP8BezjFJgY6kEneaUHJB5iq1zJDlaKgS6y5fUaKmx&#10;uooRc4eFyUGlUEihECJHzL+awyJDYj4zJ8BxPEppi7LWrOiB4aFesCS1VoNaDbO1LRKwCyTaJ7WC&#10;rjdWbqoOlKIazlBREbFr01SKKWuQwmGPoV9NLdw6kXwUUyLy/208iug8AuNXG7aft3//fgqFAnfc&#10;sYEsy/A9jyzLsLucm7n9ZjGnpqkUKldGVVNKbNvu8nD+eIRhSBAEbN++nQVDC7jooudx3XXX8YJn&#10;PYvtGzeisgxLgm1BlEKiwBHmiHOI57kLEMXGdduyLO5cfxt//9rX8pa3vIWnPPlETj31VNrtNlJK&#10;0tS4ND+YiitpWUhpzVeZuK5DsVhEKcX4+DgDAwN0Oh22bdtOsVRkdHJm1+7x2j8f2h34E0Oz15Ww&#10;ZfNm83WaQm8vZA+CQ6L1Af6ONLC7tCxKXQuouVKMTtjGEnDy8QEve9lLqNXqpGlKXm9QqVbRjQaO&#10;A34hQAwMsHvjRi57w7colwt4nmdGYZXP7zQ+VJHHMcJxEJZtlG4d2yAOQkCa4ZZK3eo7xd++5rv8&#10;5No699zzcz74wQ+S5RkaTZQaLpq0oNMx1VjuHPfLg7DWAVfwje/8B4mGD3zgp+zYsYNyuYwQIC0b&#10;x3WwbcdcplKGy6I1hUrVnFejgWq1zHvPg8BHFgqIgQEQgubUNJ1Oh4GBAVavNpVVvvTJtJkfvFIF&#10;rTVeuQwYUOkrX7mWs846i2u++b1uZZymVCjRaNZZdNgAX7z8i2wbi/nqRz+KtWABrX0zpu0H+8jS&#10;lGBgwDRip4Ou1SFJ6OvzkFLS09vLP17ahwTGp0PuvPN3CCHMPc9zpOtiDQ1x6y2mwEpIRnLNNx66&#10;O/uHw4KBuXaOwgil1f30ooTAqGG7ZszK50WQ5zbTH75oNmNarRau6xKFIWmaUCyWaLXMOSIlSiuk&#10;bWFZBgkBgQWk6QPnBnMCg1prOOj976PdfyyyLMMYmUChIOfvse+7HDxEioOq2ua/0eX7CbpDiVIo&#10;BVEU0Wy1KPhescfhvAd5Kv9j41FE5xEYaa73NFqdvrUrDzt5cmoGkPhegGPbZFmCjSZwbZRKkJbE&#10;0hqhcoRSoHIkuruq6PJzAIQ+wN0RosvxEbhSMdhTpNmo0W7VOfbodRy1bg2b7rqTD3/gw/SVLJYM&#10;9lHpKRMIhR938HKDChXylJKlcaIOvgWBTLn7+p9z6Rtfwyffdxk77/odLzr3qTzzzMfTnNzL9N7d&#10;DPUWCWSOS4ZQKSmWMSbtPsACkPqAh5UnLXSWQpbhWIZ8meUZ7bBNlMTooMzOfZPUogRZqHD1rZuf&#10;lCnGHtYbpqwFvq2fG4UzPP9lNqgWjm+UTskXgfKwRAtLOVja6e65m2qh1I5QboQlEuMc7vnowgJ+&#10;8usZNt+bo4UPYYeS6rCiHz71ntNYfUSGn/2OpFMj7R1iRkVkhQqJW8Uur+I/f/mf/K+/H+XiN5dZ&#10;sMZCFgrkMiBSHrEugFVGle4lc0ex08XG50oVQBdABQjlI7RnVtRY3a6jECJFiAQhwq5mSps4jXAq&#10;Auw9pLqDVcjAaxBnHTqOYM/oCnoXP4d3fehKvnk1HPfYUzjr7Fdw9Y9v4N6t+6nVRti6dQdZ5DG4&#10;oA/HhU6okE5GrjIsaeN4Dp2ZNk41IGtv5RfXb2TlET6nPeEk0tFpsBOEpRCijaCO0E1sneAoC9WS&#10;SOWCW0L4ZbDbxNk+wnySVE6RpB1kIUdU24iKS+ZLrvjevewYBVFIEE4bJ/ARUpK26+SZYs3aI7jw&#10;uRdQLgZcf9tNXLf+Z5x34d+TeB6xtR/t5TSzHo468Qj+8+fX8ZXv3sOLXlOlf9lq9k9VQC/GGQpJ&#10;7A6OuxrKi1CFnMSrkbsw2ZyhGY1z9DEB225y2LcnZsjqcN7pT6Wk9lHoaIwFuM/7vzjMxm070Taf&#10;zx8mgThXsvrohdWL0LB5tEYzzsFyEZZEZwkuOQtLsGTJAtIkYWSkTj2DTNhoZVZNTp4ghCaTGi0V&#10;Wmi06GodSXVA60gc/D4zPydzlMxRQpNIj0y4ZNIlEw65sAGbXBoPqTjTlAoe1Z4q0pIcvvJwoijk&#10;ro3bqQ7YbGn4ZFGG0MbkNVOmcg3HJ8oluXXg83MclLTQWN0KL4nW5muNhcJCie6BbQ7h/F9HLtz5&#10;AwQ6y/F0ii/giBUVlDYFCo5js2ciIsohFSAtF6VMsigBrQ0lASkJ8gghIBbC/IzQBL7PsjLUa810&#10;KuI/Ho6+8UiNR3V0HqGxezp8466R/eetW7Zk6c6dOxBJzJGrVhJHMdKyqRRLRPUIy/Hm1w65Umil&#10;jf9UnhuXceuP57K1Wo04jlm8eBG1KGXDhg1Uhxdz7rnnsnjlZt7//vfz1Su/zcmPP40nnPEkHvPY&#10;x7FgwRDkGWEYsX33Lu6443Zu/c3N7Ni8icmx/VQDl+c973ye9sTTGdm+ldHRUVrNFsPDw2RpQrNZ&#10;o7+nShzHhpj7R0JjlJwtKQmCgCRJmJ2ZQeuc3t4+Nu/axfTMLMMLF3L1+ns+EmX6v8HjRd2YpjAz&#10;C7t27eKElUvIxkex/eBB+QibPXplBMCURmlF/8AASu1DuBY6Ng7y558/zNFnnMHohqtYuMbF82La&#10;WUa5XGZ88j5Wnnwyn77kai7/NLzvvZInP/3p1OvXIbpKq3MeOggxL858qHEwD8no9Sl0mJBmOUG5&#10;zOpTT+XL/3oF3/imprcH7thwB8ccfwzMiaCJulEssAdYsnw5zzz7bC688EKOPfZwMp1Tq7XoKZco&#10;VIoQwT9cdhmf+MQ3+dy/beXpT13BgCVRSpHFKVp2Ex4pkUhQYPm+0XrKMtOZHIHn+3hBDKXc6Ool&#10;0O5oREFT7enh8MPg7q1Go6iTaHr6XGpTNQMBpBEvfelL+Ye3vwXIWL58GSMjY7zlLW/lq9/8BFlX&#10;ss/3IGzB05/+dG7/za/5xS+285LzF7Bs7Vp2btzIDbduZ2wUnrBqhgULhugbKhEmKUomeB40ItMv&#10;Tj75JH5x48+54QYI2208mXaBPgHFIs1mV7NIzy9a/QONiwY6/D9ZrP/1cCT9UgrSNCHshIDdlYgS&#10;hqemwfPBcWyazSZZ2u1r1sOJ5RyIOEmwLYu9e/cyPj7O6tWr6en5CUIIFgwNsX3bbvI8p1AokGtF&#10;nivjJPEgLCD+0M882CuVUqKSBA24HgSFAu1WEyGNqr3jgDhY+/Fg/aHucywtcQDo6b5J05RGo449&#10;UGC41z5ty+z/34bmjyY6j+C49o77njq8dOXmNBhgrJlQHJ+mr+iRqoRabQwpJCKxkcJArY4AbRlC&#10;rNJGQtysawAOoDgwtyaAw5cNMzIywn3bavQPL2LFYJnpmf245QrnP/EETjtyBTfcdAvXX/E5rvvq&#10;5xgc6MP3/C4knTM6MU1PT5FKucTKnh7OfeqprFuzijTqcPcvr6HgOmRRh0VDgwSuYmJ2kpLj4IqU&#10;dtQgLQ8D3b13ZV6lNqgOaLI4oiQtpONArkjSlERo0iyn3W6wt5UTFvr43b7anZvHm3/38N8lAD2S&#10;C+6p5xz1H7+Cx52+gr0ze1kWCGQUmd3xcBBEbqQvrJzcaZJaisjqKvxrs82VSQcdBywoPYYg24el&#10;xsmAU9bBpW9fCzPfpSfYCg3wHJju3cV0G1av+zSXXvwWvvkD+NC/wnkvX8W+jd/GT08CBdLajaUl&#10;Nh52WkW3ViLSFEq7ux1EGtFHZFfksGu0JeaqPcyKGpEDc6+GgE4SGVFJD7DqNASkhQJu/zpuvdnh&#10;bR/cRj2HXm8hjdwC22VgcYmp8V0UbR+VK5rtOps33cXmTXfysY/8Ey94yQV86UtfotJbotlIKBdc&#10;M33LJRx/6hC33jbOeH0Jw/1byUNNEiXIVOMpzzhBK2G2Dgsx6Ig8TxGODb4iEdCJc6I2SGGD1Y9d&#10;6MMprSaU/ciyTUdldMwuBpkKQaYUCiU6tYi9eyaYHG/RajfInTHw4JqrP8Xo9BsZ6I8IiSiwHFWE&#10;l73l73nHZe/jC1/r8OyzLuBzn7ycb35pO6VBeM5zYDRt0JptUByysfUisplTGejpoSDXI8cqnLRu&#10;mAqQzEC73o8ciNB2gk8AwTBnPbmf3958C1nMxR6clcMQSF9jkYNS5A2NnFTSmtTYm9B6Azq9A9L/&#10;suGt57DUdscI44w0A9uyyeZQ2e644zimHjRJEjLV7UpzRBbofkOTW90cTGvT71AI1Hwp6cEJg0IZ&#10;ZPrgvE14BxSWuzlAKjVSCzKhsIQizDSJsGk3Q/aMz3DEEafQt3gxu3btY+VgwNjOnE6O8ceSDlmq&#10;SZULjo2eV29WdC12gRw5rzRuUJm5E9BCzI+38xD6wU6E4vfqZKVGEiOBYgGENlY9WiuUynHmKq8U&#10;hpOEIaXbxlCDRNvdSjNzhlLYSKnRStHpxOS5T1+5uMwR9cNSza7/wu3+HxGPJjqP4EiV3vLtn1z/&#10;4hefdcoVMmqxe/duqmtXkemM0fEJFi9ZQhiGyC4nx7Is43puCyOfp0E9gFjF5OQUQ0PDZAg6qYGO&#10;HdelUW9wzz2b8AolTnvCaTz5r/6KKEqYnpqmVqsbtWXLYuGSxUgpKAQ+Bc8lDjvs27cPspTBgUEG&#10;+3uYnZwgSRKatRnKpTKlwGdmeopCUOCBLP2yNKVcqaAk1JoNEp1TCAKmOh127tpOqedwJBbfvGHD&#10;sx+6lv/TQwu+gubDv/gFjL1yjN7eElmY8aALWLsmQKZyyyA6YDhRroSXvHgJ9PYS7dhMMFiFVh2V&#10;gD0Aq9fBv771Q3zjqoi3XwrPveB4VG2UVgscKzdzg9RY3UH2ITUttCxUFCMDwAGdKRzHwy0WybOc&#10;y979CQAGBiTjo2OUeo9DCZjaswscjcoVYZjgu2XWrF1L31A/t66/mSuvuIobb7yRH1z9E44/+iga&#10;UzGVogcefPazn+W448/jd7/7Hcc9xcfKU9w8Q5N0XaA5MEPW6xAEWH4RnSe02x0yO8X2oBRYVHqW&#10;kMQBndhm586d7BnbyY4dGY4DfWVox9AJQ7xSkU7TCMZ84d+/wMY7f8e2bVsYqxv0Is7h8ss/zWX/&#10;eBE+PrGGgjBFVcsXLyfsbOYzn/kMn/3sVt76mnVc/PoTCSr7aI3/gqkxU6FkiYBmS5G026ReQqvV&#10;pFQqkWNAqX379nHcml5IctI9NcSOnZxwwlNZvPj73DcSlQOXo8MEJA6O7dPIOlhY1QS1VCsNWE8z&#10;RqdlsArbEO1fi2TftZroB8CDFiXyHbFISEmamhzecRyy3xtnHMcxSFuWdh3LmUcT0XNMnT8/wqM1&#10;tFstwjDEcRz27t1LkiasWLGCTZv34bouPT1lOhNNsiwDyzFs4nlTrgf5d+b/nkH0/tSSLiGgUi4Q&#10;xRGVSoUkTYiiyCglH9yf57/onp8yf09jUDMhhFHPVoooiomiCM/1KLqcWIsfTXQejUdozIbZ1390&#10;271HPH7t0nfZ2mZkepZ+X2J5Fp04JIstLCFILYltG6Ky1RUhk92JTCFQwjigK2HQnDlkxy2UmZit&#10;GxdcKVEIKj09DPT1UG80SeMmgQ1W2iFvh/SrlMWDFYpBAdu2mZyepFgqItshrfEmcRRScFxDpFMJ&#10;I1u3YFsWge9RKVdwXZep2iytTszgwsVMt7qeQ1oj0Wa7TWusrqNd4HjkSUaoMsI0p5NntPOUmU5E&#10;QzhEseDGuza9IdOM/LfcoG4kSvybpvLhOzfVufzKNm993bHMjNxHr9/Ci4AkwPByYrBDMruDEiDT&#10;Cpa2kCrEsiyEzhB0WFItUMYMaSc/Di44X5Lt+E9cvwNZQKaq5OIwgukzuPKLG/jkp27gFc9fzWte&#10;s449d62np1pgaWkJKt5rKqXUNJYW0FljVFj9m8BlXh1WaBDKNt9QXrcKyzUKydoCnO7grc3yUsyt&#10;xF1EnIPTD0qShxlBdQGh8LhnW40Nm2FWg24pqFRosxddb4IXMzzcx/jumMAt8573vYdXvfoiiuUC&#10;P/jxD3jTm9/Mnh17uODC53PLzbdTHfCJQvBlgcOOeTqJhPf+8+0850kFAqmQdg9W1guR213adoxD&#10;e1CDYosEzXQCuV5EuXwU5eIqlFrC7evb/Pz63/Kb9ev53T01UgHTLTPry46NtjxUkqKEUagtVgq0&#10;G7Pcsv6XpGlKmeWs6VnNxvGbue5rv+QT7/wIM3Xo74MkM871L7jgHD718c186p4tPO1J8Pq/X06r&#10;fR3NvdOU/QFK/izUyiBblJ1NICWubIOnWbbEo7cAmQ2/urNM6djT6V04Qrh6FL+Q8uTS1/noByPG&#10;R2CgDL7w6C2W8RxBrjKaUZvZOtw3mrN1d8LWnQ12j4wzM8tqYHWph1fMNtgXKj6bwJc17H2gvu47&#10;ckjiG30tjA0LqUJrk9IITKKjtUlkDZqDcQhXByUB2uJ+9TAHzeESo3p8/5AooUDIA1RfHc7/qugi&#10;wVKDpTNsrbGFIbg3p8dYNtzHyH07GNu/l6OOWseWLZvYO7uTI/osSjHsq2vyrIPjOERakCbZ/Na6&#10;JMfSCRYJtlbz+4S5MvnhHPAzl76Z8dZCS8EcWqrEHOIjuiMduNpciQP0lALiTp2VK5bRiUL27W9j&#10;WwdaSKKxdU6mc6MILQSJcEEKlDZYk9meFigliKOUKIwpl8tUPHFsLdbfeqB7+z81Hk10/gJi5+jk&#10;pTJP9NknrL10//69OAMV1q1aSn1qBksHpm4w1aaSyTLojm1bSMvCfoDKqzAMqVaqKCFI8hykRRzF&#10;NFttbNfDcRzCsGNUO22XQqGAVop222ieOI5DFEVobVzXi8VSN8HSaA19fX1IIcjzjCzPac/O4Ng2&#10;S5YsZmZmBtzqHz2/QlBgcnqKTp5hF3yidovde0dQApYsXcpnf3jHq6bb0ecfmpY+lNANaWVvzeFj&#10;3/nOKO9482oyy+KBSDpmcjBO2aaCQiAtSalYnN92/Ou/Pge3tINkZgKVgRvHpKkkOGwxN/5sPe95&#10;zy0M98ALL3whJLdRrVSZmR5luL8XYSmkUmY1nWvDBcq7k8RD8fR3V5TYhnwdxTEl2yZNUzZv2dGt&#10;BAEsgeU45LUmdm8vWWeMsZEZBA7nnnsub33rG2IQK9UAACAASURBVEFAvV3jnGeewz2bN3HpOy9l&#10;x/btvPe97+OjH3ofvg+dVkihLPnUJz/I69/wD8zMdOiTEAhtVuJKG9loFyMzKyCPNZGCUsmm3Lec&#10;MHK49tprueaHu/nNzTDWMO2c0s2RgGJgDBNbYYpbKJCEEU7gE4YdiuUK7WaN/v5+Ks0Bto5vo2gX&#10;2bLjXnbtill+uEe9kVOpWLRbGU847TQ+9XHTXGedtZo0juiEHQpSkkxN4VZ7oSXIWy2sQtFU3+WK&#10;PIqo1+q0OjALfPhTV/Gl78OC5fDYE+EJZ8Dpj1vCE5+4HJH1QeQjkiKutNFJiChK0DOmHRyXOLMY&#10;n3LZNRKxazfMzMzwve9vRuxn8dQM77XgH3OL7yaK72nNlX/olnuOWCgQ9+d4davcEAIpDmjoHAxE&#10;mK2rh6DP/QnhOKYmYLYWsWqZy9i+/YyPj3P6qSdwzDHHsOnHN9A7dBhhkrGv3iIHPNtG5tJkqg/A&#10;IVTdosn5vIu5wkaNFgoh/zhHUnW1bxDgBwFJfZpKtYLVbT9pFAMPaHDNb4d1f+n3E6yu1pLWmizT&#10;pGmKZVlUC/ZjaRy6kvhfajya6PyFxPaJ+j/+atN9y09aNfw3u2anmbx7C4ctWkJvUMISEq0ysjQx&#10;ZLosJYxDkiQhKBRwPA/XD7Aco0eRKci7k50u9NHS3TJJYZsJV1rGRgBAaZxu+aLIMjR5d+U0hxZl&#10;99Mo0LlGCz2/i64s2X0uHbSwEb5HimYm1GgZoLsiaQIQUqKyjFTl5Ahs22bPxDhhlmMXi0w3O2zf&#10;P4UOetBC8G8//u2Lp9vp1x+O9n8wEeftjztB5eVbtzWOvvClN/Cdz7+NaGQzSWcr5XIbrFGDhGjw&#10;rOU0GwlVuwhRDp6CRgMh6ojqfo5YVqcILFkCzz9ngHT8GhIN0vXI01XQezx79w7zN3/7MVLgqhvg&#10;sKO+x95NQwwMHstA7wCudJBKGmRm8jjjzTH4FYhqJv/yMLO7ts2SVFuYO5EbBqTMDZSfpmg0wnPA&#10;EmRZQppnaBQFoUjzDm62BDKfUqlAOplTXb2ckV2bzVzhmS3UPJ6GkkXWGMNJoOj3UM8TSuV+avUa&#10;PT0FfF8CKQsGFkAKyrL4xEc/zJvf8iYWDQ+QWzYKhyee9Tco/QGu+WmT1/7NMezftJdFi4ag00Dl&#10;EbJgQRKTF6qMhw1kcSn9Q09iw8aMD73/an716w4WRWL6ugIjGqNNa6p+4kShpKKnt59abQpUgu95&#10;pAjazRquJ2h3asTJPgI7oJZNIgRMjd/OqlWPp68yRqgiiqUKstpizsxlzckrcYYcSEokGXhDPmk7&#10;QifH4fo2BBuBGbSOSHNwh67muRfD7XdBM4F7t8Ce+2DjbfBvH4PXvHgvH3z3y6hNj0I8QdmrEXfG&#10;8BwFLW20VrocLM+WLHMlyw63OfMoAbbDy19+LNu3b+c73+zwnW/hNEMuyOGChOrr2rT+DvKbf7+f&#10;W8IaUGoxSSyAWlcwURsHX5WDNGTY+XJ4uhQcfeDN3BYLiQ22jZQCqRSWVkabRmWQ5XiuRxS3TRWp&#10;FORK47gSadmEUYql0oMZMAQSbAm6q6QQJMY/btCD2t7d9HgwObKN2sphnvrExzM9tpfb79jJqorP&#10;ssf0cN2GGkkYsqxqM5ZkWGlICvjCcCBTZXLoHg98HzJlOHZRbKgyjguTs+ax6ikoZttmJOy6VRm0&#10;q+vzm+XgFxwaKZRs8EVKquHIVYezeetW8jyjUi6Rjbawu/lSlsfYjoXIu+xz20blqVGhkKayDTS2&#10;baOUYmoyZNnSIgv7eo68e2zyIRjl/jLj0UTnLyju3D3+0ixs5meuW/RyKVO23nsv6w47At9xsW3L&#10;bNlmhrBnWZJisUiSpmS5IowThOUgbRfb87Edz+jxxDHAvO7D/ffONZa0728z0dVhmfNRsuwDK5aD&#10;Fxpz75VWBz6t+0Hi4KFJa5TWaCGxLAvHtsijhKjToVargxQsWLCArXv2cO99e+hfvAhZKPKFH934&#10;nKlOdvVD3caHGmnYfBYO961fr7n00o/w/jddgFNdQb7tN3RSRfkwoAOzszOUiwNkYYo9h904DlLm&#10;BhmJYvp74WlPsyhWK9CGThtK/f2QDZDmFu+85GNYAi684EkUCrfwwx/ehWgOsmvrJAJoTUPBMlwR&#10;Zm6gxy9y7Gk1Vh+OefJbmGTnj0WSgOchtCLqdNBCE5SK2IFPnsZQKuBmGrIU3ckRno3WNuTGMXpu&#10;22Ie6+9WlwmMQ/OC/gX8+xc/z8WveiEnnnQ8URSxZ+82LrnkEoJKmbCdghB8/etf5+1vfSNB4BB2&#10;cgYGBsh1zt13A0HAwoULSWo1RCfCKZchrIEtaLVaLFyykMzp50tf/gof/yg0Z2G4F/bPJn/4urtR&#10;m5oEC/qHhpme2AdAqRwghKbZiCigzITdBe6WL18OYKTgpFFuTtOU/j7IG/Dr668n6XgsXGDT6wmz&#10;zdzXD8VF0OpAFJFkEW4J/HIRWxS5+BWLeV31aBKWcu+9mpG9M9x192Z++pNb+eY34I6bvsynPnk8&#10;a9ctQtf2GJQwz0yjW9YBmEFpdJqhRYrOFZa0UKVeFi5cyNvfdjIvemGVr37lDq76zl10Un0aFG+S&#10;dvw6lcWXH9wmpVLQkyQprdZcxdeBKiCEOLBwEWL+/+mDB4fuAKG1xi2VSDptVJKhLEmWJQgUEkVP&#10;UKIZNinYTtfGRiNdSSfO0V27hMF+KAY+gR8gAJVluFJSLZXoKQV4FrRqE/iWxiZFZxGtdpuJiQnC&#10;sMM555zDbP1b3LN1lP5FPZxx0hK27NzHdCujv+KSKU2xWMSWmp6yT2/JI3DAlTn1ep1KzyDNZpu+&#10;/n5cz2N8YpLVa3wc12PXfXtYtCQgSRWNVotaPaYTm3xQSrq+gCkWUK0KXNczBWzSLPIcx0FE4g+C&#10;YA+GPmTySkXBs5cI6Ndw6HL0f4Hxl5zoOCD6QA8IKHBgKzMEZjTUMEP5/6jYON65KGRi+qSjl7/N&#10;qxa5Y/d+jly1igV9g8TtJkneouS7SKkI221cxyHPcrI4QZEirYwsybGdBCEdLMdDIMwgIuf20pkf&#10;rFSezUu6z29EH/ToyfuREMVBKRJoBErPmSCK+/+cmFuBWVjSYLNRHFOLu8acUkKliLYdfrT+NhJh&#10;s/Tox7BnYlp9+7vXPy3M9c//PC18qKH3kMpXTY6pz13+OZDRPt76hhMJFjcp2LfSbCvKRSjWj8Hu&#10;2JDOgBNDJwCZgRtDXKPgbOHpT4Lzzz4c3bjTACwp7N3SYcnRh/Hhf/keP9kAk8DNezp876wl7Nq5&#10;HYtJU4HHYgZkFVvuo53VKZXbvOh5bU5euhYGe+m09oJO8aL+btVvBiLtvmZACiIlI4K8iR04+FUX&#10;pXOayQxJlmM7NunMFI6AatBviMCEWJ0IIpv+qhlgRC7A8UBZkIOTORQZghTGp8eAhFNOOYUXveQ8&#10;0jThW9/6EVIGRqzS9ckzzTU/vIq3v/W1CGGjpaZacXCcBWzasBs1VSDNIzKaFIc6ECTM7q/hBEvx&#10;Bp/MVHoYl3/+13zso5BpAIfWbEAgAxr2+O/dv7nKHtPpK+WAxmwbpboIp4Z2O6RYCKhWq9QTRYdZ&#10;RADDgwGTtQ1s2fFztmyu06xZjI5EbN6yhf0zg9i0ec97IiQh/Ra0c1gyBMuXL+TEI0Z53FErOerx&#10;IcMDC4lbipldMwSVGv3lDFtvpNXYwHELBGc8ZgkvunA3//Ra+PKPSrznPS2ee9GdfO9Kn+HeBVjF&#10;Ao3WJBVfg+5gfBkyk+goiQotdOgaukw0wqJqD1F0I6uHqnz4skWcfdZK/u0LG7nxVmhk/KuW/FVL&#10;8WKgDbhLlizqdZxpmjq/H+973kmevJvwHHjm9dx/5/McQ7pP2h0Md03gqpxywafkOag4JOo06QXI&#10;TDIgAF/CCWuHGFwwSBiFOOl+bMvCshQSgcogTxPydJx8Kme8rlm80MVzJLt2REgBfacUGBzopVmv&#10;UbDh5S84m+tu+A0/+dlGhAOnrB4gzqAdp5TKVVzXZWJiDN8NyZNZZkcTFg7brF3UR5a28Z0Ws3sm&#10;yBV4Lqi2QXRW9RUJwxkKvSWCRX0oDe1Oh9lanclJqLXMJGUDJakpiJhq1WewUmCvK4miEEsW59vP&#10;CBFaBnknRc2150H3QAnRRWdtA2tpRZ5rbGlZNixLH010HtHhg3w8WCeAPAasw0EeDqIP0XS7Wnhz&#10;volgtk6bGnYrGEHIu7WQdyiV3wD690e2v7jYMd54ezvasvvZpx79r5X+gJG9I9Trsxy+fAmVgQHq&#10;M5NEaURPuUyamEoU2ZVYR0ryPCNJMzLVISiUje+SJbAtgWWZVrQO0pEQXRTGKHB2/+luSeMcGQ/m&#10;t4wNa8P8rmPb8xiR1geQo7knM+8qHqdJQhQZ5VK6pL08SRkZG0dKycLhYaanZ7jyZ785JdHc9nC2&#10;958e6vPSEseS69d98as3YuubefPrj6dULVJ2m+zbDosXD5Ps2Yvr2WBn0IrNqwZyCAKfZzxjiEWL&#10;FjE+PoYP9Cz3KC8+mv07d/L5z9eIFRTL8JubbwUERTfAcTp4AlotxayaxVF1XvuyE3n1G3oZqEBr&#10;dpba1DRaxDgPQl3FLpVAxSRJTBJ1SNFoW+L4xgPN1jEyxmxvRQnCcbA8H3yfNWssICfP9IEqFpUj&#10;hcDGJiWlp9yHcXFo8vUrDEBn+5AnmkpvH2EYkaMZHR2dP6fAtyGHnt5e0nQ3zWaTNGwyUK0ACTSb&#10;VColrAULaLZTPvIvH+fL3zKDQuCCa1WQqUsn6zzg9Xc6huwahhHV3jJaaaJORJIkJEkIdhXyHBEI&#10;RveFnHnms2k0wHUkUvcRxgf8uDxcdHcTy7LAz2FkHEbGR/nt+lHWDlzHs18C55w1ytJFhzHkODTC&#10;GZMQxDFS2ghp0x4bQ0+Pg4aLX/lKTj99C+9487U84xm3cP1/nsiiRb2ocIYsDbGtLgQrJFggsZDa&#10;2MTMTY5TU1N4foUsC4nTBk88+2yOOv7ZfPFr1/PP/3ITqeKvfbgnQZyu0CNTE+MVUQmpVIHmgUoj&#10;IcW8O7khxTJfEAFzj7yYHxu01gjbVIpaWiAyU2mUdlpoNDZGFGiw12NocIBqTwXPc0GYRVGe5fRX&#10;KkghcGyHYqFAqVgicD3jI5fn9PdWiTpNCr7LU57kI8goF/15teQ9e/Zw5JFHcuoppyDsgN17xxkZ&#10;nWK2EVLtH2RiYoLFSxbT29vDimWLGezvYWpiP3kaMTU1heMEnH7GGfT39yOERGnNzl272D86Rm9v&#10;H+MTk0RJQrPVpt3uIKSkr6+PhQuNc/2Nd+5DdR+NVqvFwh6fSqWC7wdkaY7lWOZa5uP+7fdAkSuj&#10;vCwtC9ticZqz4QF/6X9gPGITHQHDFjzdg7MK8BRXqiGhzDaIDfiOKeu0HfMMSzDbxBlEETKOqWZw&#10;nIbjMq3OTrQigzCCn+aCa1LND4Cp/9aLPIQYq6eXf/VXG7edc9KxVwTCHZxphMxs282SwT4W9vfh&#10;6Jyw3UDnylQhII3ujpBoYXV9pQRJp20IsBJyCywpukmORgphbCQEaGEhhGV0+oXVlYQQXb2bufi/&#10;QVYhdBc+1fOrODUvmQ6dehulclKdmwm0VCQRirGZGfZOThMLi8HVq7hz+95dP79l4wXZIz7JMaFy&#10;/foQJiP4p6/8xObmzXdw5ZcuIo2+xOKlVdqb76A4OICmifAUtKURorFi08etcY45qg8d7Wc4cM0m&#10;/1iCSmZ4xcWbUA70DMLK4+C4x8CqtZr7dnb47KUQAYOFUY4+Di55Hzxm3QyeTBjfsRuV1RmsgB0/&#10;jiyJ5sELc+u6WiEi6aI60K41KfYP4PoFWs2YXAQUygtIMov7xqYZHB4iEjFpmOBaIX5lH+iIvHEv&#10;qc4JgFntQ1Q2gnt6Ci0S45KuYmrNNqWKKYdFGgcJCejcI6wnZsKTDmk0hdZ1QwGxiyShT7NWRyyE&#10;UqVCR7TBSpgcM5YmpeWnMrKvj3/4wA/42a0w1ekDr0CoNYQpJWsW6UVkB42A8wumbgIogSSGSsWn&#10;UY+IZYxWIB2bcqVKMj1DpVInszAeXb1QtWDV0dBTVDRbUxxxHFT7BcLTVHqhvwyOhgF7GaVSCXfZ&#10;tCke6NiodkTJnaXXL8LMatr1Bj3DFnQyOs0cG4VfaBiSrD4CBgbYvf3zHHX80Xz7aydw4fm/5XOX&#10;38ZbXn8mkl7+D3tnHm5XWd/7z7vmtfZ85ikzSQghJCREGQzIPIgCFi8Opdo6AWrxVq1Tb7W2llqc&#10;W6tiRa2iOFQRwQEcQGSeQmIIIePJcOZz9rzmtd77x9onwfZWuBfU2t7f8+wnJyd77+z9rrXe9Ru+&#10;g7AsgnQMVUQd3yWBiMrIpALhEAKJ3dqOPTIC/jZarXHy5V3IA/dSVmze+a7zWNq/iC98eZSHtrEo&#10;RT6Wmrxd1XM1NSf7m1GWKGbXcmZUK0XHaSRJkKlE03WUeea6PNIpmw9LDwmCAIUUS02J42zK2a3D&#10;ikUFDJGyYLCH2twszalDDC3oR1NVJttTWEja4wnFAhQqXRQUhYJm0NddZsHIAvr6+hgcHKQ6N0cU&#10;h6iKoO21aTbquFGMkiQ4lW72HBrHcfK88LRTmKtWeXzbEzSaLXp6+wiCkOPWHofn++zeu4e9ex/H&#10;8z16+3oxh7pRpMoTWx/Eti0GBwdZsHAhL3/pedi2zZYtW8nn87TbLaZnZpiemqZarTI3N8fExDgz&#10;M7B2+RDtdhsrriPdNnoph06ErQssyyDIslOSDls2FWTqzELtJDydXtlhfIHSUZnOSv8khiiIUFUN&#10;U2PY+2/qePWfLdHpUVCvVknO12CNmrEzKRVh7epBVh+9hJHhfnq7i1RKRWxHx7I1FDVFUwTIhDQJ&#10;CIIAPwiIooRqw2fv/lke3Pwkj2wZt8dnuDiGizUh3EDKB1L4LPzHDIP/zOH70W3f+vnDKzYs6Pri&#10;+pVLLoojn7GxMUTk01PMo0owDANFkinuJjLzVRESVdUywBrz97kUmabEaUwcz4vEQRAG2QYpFBSh&#10;IRQ1+7OjiaHPn0G/2sM+/GMcx0cSHfnvE53Q93EcB8OwaIU+tVoNNwnxgiDz67JzfPW7P37/eD2+&#10;hkzH9vcpPqBpyp1T0+FNBJSvvvp6vnbjYvzRcXKVxRAEREqEoStZiW9k2AWhgtfyyOcLVOeqCMPG&#10;Hu6G6Vn279/Piy+ED17yYrT+MvWkxpq1C3j8yZ/wgfftwFRVHM3g85//AH2Du+hffAsHDxwkbiUM&#10;VXoolHwakwHe5Dg95crTfoFcqUQUBKSqQrlUIdVyhFJgWzYrVqxgujpHLpejoJrEUZj5SQmJKFqs&#10;XVuhp0cwNuM+BZggSOO0M8EQqIqOlAme3/nnDEOMrmnomkbbb1Iq5tH1EClTDM0mJgOChmFIPgeq&#10;aaC6Ku1WC1VVyQ8NMb13L3/74dv5wQ9BFAFVg8DDLnXhxy38JKCn5NAKfn1XJ1/Q8H0fVYNCvkCt&#10;1iSNYlrNJsVKmbZb430ffDEvOXMRtjqJFlQpmDaaLFFesICZ8YPYBYdAjpJQp+RohM02/kQRXdeZ&#10;TKawLIt8Pk+KBlE10z5JU/L5PFHgo5sWTi6HjJMjXb+6B6OjiCHB4w88wKKBdXznp5fxjtd8nR1P&#10;7mDVioWZF17nDjgPBE7TFJkmyA6A2K50Ud+zh2LFIz+g4M6lhBKMfMTs9id42eWX0zs0zXdv3slX&#10;vvXTihrweU1TwmKxRL0+9xQiwpEEJpEQJwlJmmCaJhputj3Mt3WfEl7bRTcN0ijBi6DbgaNGBujO&#10;W4iwTc5Q2bNnlI0b1rJx4/E88cTjbN/+OEuWLGHpkiUM9DogIY4TPM+jUWtw8OAhnti+gzAIsG2L&#10;5z3veSxatIBavUqz1aRQyGHbNu12E8fSicII3/fw/QDDMDn99NMxLZtarcGyo5Zxyy238uhjmzFM&#10;g4ULFzI0PEShmM/O4DRTl/c8n7m5WX7205/xgx/8gBNPPJEzTj+DJ3bswHFsVq5Yydrj1iKlZHZu&#10;jr179nDgwEEe2FFH13Ucw8ZSQiqVSqaW3KG0qeq/7egcWb9n0tGJYwijCE0zsHR1hOC/Z6bznyXR&#10;6UXhahTerJCUynlYOAAD3XDlnyxhuE+wdMSm0NMAbRKCKXCbEEISD2UXtJqAmmRAhnTeZC6l7Qly&#10;F68A4zj27Rrix3du4We/iNi8WToTs7ywGvFC4GXAlcDU73QV/h9CQu2hA3MXj1Zbf/ryM0/8uJ6E&#10;4pFt2+nOWZy4bg1B4GOpOrqqk4qENEhIo4hUzZiTtgowr4GRAEnGP+mAiKNgXidCQYiskuCw14tA&#10;149cbOIp1918ezUKoyztkZ1M6PBzst85moOlqHhRRK1eY6pZo02CJ2DSTfbeedcTf9L25R2/2VX8&#10;zUUUp3eC2DgbLNv2vZ+2ja9+vptXvKgXSjuhUce1bFKziBFJFN0iTMAwBOCTxDoDi5cQjx6Cagqp&#10;w0i5l6veuYmD0RTt1l5eMHg8D//rAS6/bAdF4AWnJ3z0o90UCh9CTQXRWJEeawXktsP0BEwso2hY&#10;FK05aI9CSXSwOZ2Z2WG+nAbSwmsnoA6giEFmp20e2TLGbT97kM2PJkzUYPUpRdatO56z1yzg2CVl&#10;9N42pDO4bhVF0+kfWI02u58YHTQHFJ9YQKSOEkeQhDppmgcVDD37GKoKhuLQ8ptoGASuz7FrVhKn&#10;Lroi8N2Q5mwfqkh5wdmQyjniNERRi3T1riCZ6eEjH7+Jb38fjC6YrNlZotPTh1edRMnH9DoWExMu&#10;0uwCOt2cwwCzw2RdXD8TvHvnO/+cZcsWMzs7yyc+9QkmDk3ghU3KPix3qxzXuxP3wAROvBoOjYMc&#10;h3GfnqIKMwG6hCiKUQopeQvy3vkQaRSCVciqh2o9dGT+DtnrkxjdmkSmEIUriZMYwz6AVgZygxB1&#10;s8jrgVKe9pM7YbrKtX8+xL7RMfKOil+dwXI68EUpyBDTE6AdAm0LAPEclAa7IM5BzcTJGThhi6Th&#10;0pXfzuSev+GF567i+E1daBX44j/DfQ/tM+YOnIIhLeDJrPsndQSiY96ZFThJnCU6uppp28wXN8h5&#10;qnmEroKuBYg005LpLSv0dykYSZNqbZZlK/q44pWvYuXypdx6y01suWcrp562gvPOO5dGs4EfK8Rx&#10;giIUHCeHbTn4fsD4xBRTU9Pcc+993HHXXSwdW8a69cezZGgB4xMTzMw1KJVK1AKXJBVoCuRNA4nk&#10;wP7dxGGEYegc3PcEP//JraxYtYoXnHY6uVIRLwiZmp3DcWyCtsvwgmEURcEyj+X49ev40Y9+yM/v&#10;/Bm16jRnnH4Gvu8xM3WIdruFqqhUyiWOX7OSEzceR/Mbd2cihtUZEgkF28AxNRSZZubHemdckUAq&#10;RaYhJFQy1TH5KwXmPC4yiyzBjeMMDK87AkvX+v67mpj/rk09TQTvReUbCM5yCljHrNS56MWrufIN&#10;5/GWq85nsD9PVzEzSgwb44RzEySNABlkWKso7jjkRj5x6JGGLkkUkcQRcZKgGQ7VuTbTU3WcfA8n&#10;veBMzj7nFFavVqh0t7nnIR9gFfBGYA/w/yyN/rsMN0zuf3TH6I1K5B69/pjlS3Omzo5t29CUbLxk&#10;6jqGYWSdmA7eJnMSD0nSGJnO93bkYXEvRckooNlDQ1FUhKJ2ujlKxyk6e61M047tRGZBITsO0vPs&#10;C0WIjs5P9n7zWj+mZjNXnWP00AHmGnWMnI1iGty9bfT6Xzw+e34Us/t3u7LPSczFibuzQOXSQ/se&#10;5xUv7UELJkFRiQ0TVc1E9xTADVuYRYM0LmEYNu7kNHauAP4k+AHKyFqm9u/By2n09PSya9s+Lr3o&#10;55jA849dzBe/+2JEMkm1OkYaRoQtHSNOEcyBJkD0QxBA1AZHAy0zTsziqYw7BdBIUw2rfzH7dh7i&#10;Ix+7l69/axxVlyxZkscuhNx+V8A9d49y67e38PPbt5M05+gu+uS7ILdsMd//5iC7xueIU9DyOVKm&#10;IcqwF6mEXLmfZr1GrpiSxFkFmrN1mm1JzspjaCpe2OQP/+glHHvsscxVa8zO1rjjx4/xne99m2v/&#10;Wme4bxA1lVhODjD5+U8e5tpPuSg2TDVBKfeQqg40m6AryKiN2/DI5SBMbeAwRvZXGYZIVFVl0aKF&#10;3Pzdb7N+w3o2btzIzt1P8ujmzQgFzBiWj3icdqZNUGti0A8tD5YPQG0cDAjaPmZXGSOXIwzcrLps&#10;Lyadm0MpWMgkRChj2WHo4MAJy1nGV2yRhDGqGMAo5FG0ccIWqK0YfA2ESTA7hz3YC6EHhkIxryCK&#10;OZJWs6NnI48kb4qcP7SgKijFXmg0Mn60ooDvQRSg5EB1TNBVpmstFKOHEzaeTb06zt4dbcYbPrrU&#10;8WSdRBWkqYpiGMjYR00ThvJQqWQaWeMTDRopJIqOTAVCVdE6pp523qTZTNAEnLBuEcP9vbiNKgsG&#10;+3n5pS/ivLPPZOmiET7z6X/ikUf28J53v44TNmzgkUcfobu7B9cPsr1MzfCDMpVomk65VGZoeJiT&#10;Tz6Z3Xv2cvP3NvPEjgcplYr09fWh6SpRFGW+ct1dyCSl3WqhaxqaoqBrKoMDA9xxxx3U6w1O2Pg8&#10;/DDg0c2PkaQpUZKAgKH+Adx2m1arRaPRQNM11hy7BsPQuemmh1ixoh8Ax7HJOQ6GYSBJCfyAVrPF&#10;hpPPpVqrMrpzD9MTsGBYZ/3x6xmbmuaXu/aRaDlGJ5v4ElAMpBSZv1zSEUXQNJBgJJkfXqx0aJQd&#10;Gn9FxnR3m1h2jvFac++cG3/zud3afj/iP2Ku/RZCeZVlGdcM+/4ChUwv5MrXC/7gkpMRBQ9qB8EP&#10;OzoQHS0QOMKIUEKkAC9aB4ClPY5CG5LOdCNxADVjG9gOaBWII/yggaK7GH0elOCBn/XwkU/OcM+9&#10;GbahRe6DAe2/+B0syHMWXbmuy09es/T9qA0mrgAAIABJREFUi/qMpW79EEXdQosNlg6NUHQsZNhC&#10;N2uEXoClDGQJSpIlJhLZSUwUhJKZQWZnyRGa42EGhQQ9yZ4vOmMJCSRSkpCSSImiaURJRJymKLqG&#10;aZkIVSWOY8IoYrQxTaPRIPVn6e/vZ2dcxNQH+fy/fr8oM4/m/zqh2LvKqbfsvpvfyYqBa0FV8d0F&#10;AKh4qBIUf3HWVLG2gdrIbkgapF6FZuxjFBUiVVAsXkB1osSlr/wcu0Zh3Wr48pcuo9jr0Rx7GE02&#10;EUGMpdqQ6pnaMWTMLhGCEoIIMp8qgOho0MEzPHzDxzfaSAFDw0dx+/c385V/hHNPhldeuh4Gy9A8&#10;BIrADRPu2zrOV7/S4rY7stmiMGH56iE+/A/X8e3v3sqnPvVp2i3I5SFsQN4UaKlOFKW4upl5s6UJ&#10;yATZqVUzlWyBrinZqCU9os10mHgg4N1XXkohd4ClR49j6AZdxWW8520/YvNuUI0CdRHhJj44oJoq&#10;ybQN2PSbvQSBT5g5KIG5j/QpQr1pAiQOSaTzute9js9+9lrSNKBZr3FgdD/r1p+BhkDXWvzJaxz+&#10;/gNnUT1wK8UkwfBAy1lQ88FRQBWEiglSR8oMnKwpGSci7VxbilQRqYaSahljJu0oUsfyCAVSkO1/&#10;sqP4I2N8mjhFk6QNrXpAaWRZNtZKRUcoENyZaZzuLkgTwiglTCDfM8TMoUMY/WvQdB0R/BzR9LHM&#10;pdCOOIyQtXWiqE0jN0ZuWEEvd/PSV09z/00GghW0cGgTUe7dQrOZ4JjQbEBfLsfz16yjt/duHt0M&#10;B/Z3o6DjGTM0laxLiBD0BdMoUcQJK3s5aqSbfdue4KQTFvGql19Cq9UCTeEX99/H9364hT9/96sp&#10;V0qMT4yhq4JisYAorWRqapqx/QeYnpqh1WzTbITM1FtUmwFWsczAwCCOo+O256hP7eWK174SojkS&#10;L8DRu5mdnKK3t0QUezTbdQzbQjh5MEt87DNfwC4PotsVNCWHInTa9SatRhNLqvRXZiGJOPvss1m9&#10;aiX79uzGMnUc0+C+++7h9tse4MorX8HiJUvYs3cvlmWj6gaNZpN8voAQmVnxfXf+mP17dnLKic/j&#10;hA0beHznXr5w43eJzDKP7ZzlYANSQyEROmEikP9GiFAlQemcF/M+gQCBNFm9di0Xq/ex5SA//d44&#10;Zz4XW9nvW/wuRlcCjM/apvV6z29QKsGbrujlZf/jxeTMBnPT2zBqM+StGPFc2CvnchCEuK0aKALL&#10;MVFsAZEHE7Bu3Tre+54FfPYzN/GNW6s4FN9rGD3lZjj65mf/n/9uYq499+XbHqg+sOnogR+uXd6/&#10;OGl7NBoNdrm76So4lHI6uYKLpRvINFM0VnS1M0eXHRf0lCROMoXODpB4HrSqCIEQKkIIdCVT40zS&#10;hDhOOtpkCqJjSaFoavZzh/UYRRFuo0Gz2aTludQ6sJv+gX4qlQpFP4dITQzUxQHJ1t/hMv4GQrYK&#10;jmDXrl2sWNOLPzr59D1VCVEL9HIerRGj6Sp+6BO3Wtz49R+waxSGe+Haa/8IyxQc2rkVUwuwczoq&#10;6tMJMz9tPHDfZnbuhCuu6OekU8+EscdJn9iOYgSQxETFLja9YBOnvqCHx3d5fPO7D/OdW/fy6KNj&#10;bNp0IUuPGqTdEXlIOtp1USQJ0uy4J7F2uNxShNLBHaSd9EOiJDIDxqtgqAJd0zAMHV3XUFWFm2++&#10;mZwdMrQYFgzDcasTBgdh+26DathEWHZmC01A0khwurqwYodao5oZYz7d8nfMG4MgwDRVSpUKf/+h&#10;D2GpFo5h0vRa0CkMLMvCSduZ2EUrzkSMnpHaya8JfZ7W3ik4FNmRy5UoQsUpCAhDVFWh1N8HYYjb&#10;aOAUytnzXRcnlwNVJQkDVM0gn3PwGw1uuGESWZnk6j+9hHojoFypwKwPbgBd3VmnR0boeZNyCRpu&#10;ypQ7zcc+lmPTTSktXDSK5IRBbS5B6fhLArhumzjJ9gPbAgOdBLJucByDjCCXo92KOHFpL/39Azy+&#10;bSsnH7+cF73oLKanpymXy+zZv4+tW7fy2tdegKZpNFsturq6SOOQzY89xm333oRtOxQsG8OwyOUK&#10;rFp1NEtWrGZo4TK6B0foXbgQZETUmGL0yUe59aavcdyqEWxFx3VdCoUCvu+jqDLruEhQEIweOMA5&#10;Z5/DWRdeypL1J2f2KH4KYcTs+AQzB8Z58O5/oVGd5ctf/jKGpvDKl1/GQF8vrWadCy+8kKnJSb75&#10;rW9yxRVX0FXpwvV9QJLP54njmFqtzpLFS9i4cSOrli+llHOo1eq0221syyaST+lFHCYN/BtI5K8/&#10;g+d5rhgK+Wd3Mv7+xm810VFQTu5x0n8Og3BVKkLe9CZ4/YWnsXAgj5kbo10dRVXGcUyJUFLS2EMR&#10;FkeclZ96lBWkiFALd2W/cnsgqXQ0uXVIc4CNP6MgLB21ZxuoHm4SZ8j+qRcjhKC6+GaOe9FSPnza&#10;SoY+fh+f+OQ4rSZvEhqBjHnbb3N9nmXoumY83zKds9I42SS05siO6nh3PBXQWyjRu2gxzZaHmyRM&#10;1CJ0r81A2aKiB9koSdVQNRVFqIcTlzQVRB3gsJSZIzrMj6KyTk6gglQ6zCpUULLWqqIqCEXJ/H6T&#10;mCAM8XyPtuvSdl08zyOMIgo9g5TLZVYuH2R0dJSt2/ehyiZLnKEbpt3qT2e11lZSHiblcX7/wMhP&#10;CeWUIv7arkE44/zdyP05dKWH2BgFQHgrsp1LmwEC0BrZy/wSQhoQmyhaKTP9qwzz0B0R1322SW8B&#10;PvDXq1lxnMrc6MN0VRoE7ToqOkkcoFGgo2aTvZ9UQKgdir+J8M/Ift/1fRBgxxq21w3No0ilxbZ7&#10;7+PiNSsYOq7GzN6vUiktQi3kODg5Tv+gTpVxpFUi8hKOOf75nFYt8P2b96LH0G1qRPun6E0zc8s4&#10;ANOB1athyRIY6IHeko9pQj4PxSIUCwb5XB7LMtFVBUURCNIOVZnM4uTwOFUQ6xaIFD3J8CBCGWZ5&#10;RWBre7jlDmj6HroKkQ+Frl6a1SncJGVgJGViPEbT5i1SLEhAJimIBESCUF1Q4ODkZkxTA1R+uXU7&#10;n/iHz+MmbYJQY8iCNb196H5MWqvQdAWFQpngUIpZKILpQZqiduiJSuL8CpYN1cmOf6Y6lSU0HWdq&#10;lBjUGJKASAYkMp4nFmed0xTS2S6k1Alcn95uB+IUp68XHIva7p2Ue7tAU8FvEoYhmqGg6hqWaVGr&#10;wie/BnV1jPf9xbsZ3/kDykUX3Wqiye0wBLJmQ1hB1I7GIMHRDtLTt4h/vKbJn717D1McIF/spl3P&#10;GLCuD4oBfiCYnW0xMtBLMTeNxhwRIaaSmdSGQQJhQlGH4WEVz9vHwJDO+RecTO9AF49tHsUpFfn2&#10;rT9BmN2sWn8mU7MNhKpz5/33s2XLFmzLYsMZF7N23To2nXgyxsBAdn7HatYN052sO6ppIGL0UhdH&#10;jSxAu+seJgOTgaJF2qxS6ikzO1PFsiw03SGU4AUKYxMNzn7JZSxZdwqIXMbqTQPUUhfdhTLdixez&#10;8szngwy4dNcuvvyFz/Oxf7mFdceu5IKzTufgrM+KYzfQaHns37efof4e8JqomgJxRMm2kaUSnuei&#10;Kwr9fX2INCZO4kxskfmi8ldHL/P5zjNKdjpEFKmAoVJ4RlvVf8H4bSU6pop+fR77lW23wSkn6bz3&#10;r15BX4/H8oFBavt+ycTUISoFSbFYJGhPk7Y9crrxrAsiq5AnTmNcP0CqMZoBhbyGKrpB03AN+OHt&#10;exjpb3HVVa+iVH6ED16znckZ/kzRuDuN+fZzswS/kdBNg1c5tvrHujKwQtP0AbVzc1B0iUKLB+6f&#10;o2jOMdI1gaPorFu9mkrJYWZumr1799J2yqiaimEYWKaFZZkYRqaarKn/59PjCNpfoqR0dHgyFlYq&#10;JVEcEfgBUZrgui5BFOL5Pq7vkaQphmHQ3dON7TiUeoexbZuenjIPPvggW7eMYhszDBkja0p2YU1h&#10;pIUfBDgzyZTryQOzsbw/Cts/QgY/5fdGENI4q1Ds+V7UGOOtbwWrXCaZqCHUp58cp2mK1lWmMT2L&#10;WcyTJAmqofONb9yOG8D73rWYs178YsZ33wNJQCGnYpXKuLVpTPHsIXhnn3cGs9PTEIYUCiZCCOZm&#10;ZymVQLcshrt7eeiR7Xzu04/xyIO30WpAvTNxK5dKbHze8axYMcLRxxTp703p6o6olH2EEmKpbRyr&#10;ld3c05Q0iUiimCgKSOKINI2xTCPDgHXEz6RMD2/yiMzfTVEV4g5LL243WH/SSbx30Sb+4NWCH9//&#10;BB+57r4MPy9Elh0ogsnJmJ5eqFV//fcXOuzduwcA3/f5i7/4C1yvjabqqJqKJGTZsqOIggBd0zKV&#10;ZMvCrFhgmVnn+NlEko3zNE1HN81MV0NJIQqIwgA/hmJXFxQSsBzCyWnSKMZSBeXe3gyXFcf4vo9d&#10;KJLEAneuirP8GDZsAH4In/yH+2nO3M+H/+k1+E8+mOnhFCCYBNPQQGjUGw3UnEWxq8SWBx/nkjf8&#10;NQ8/8gU+9s0D1Oo1KpUSQdjE9VLsvCAKMrf11SuhXLHJWSaeHxLHYOUyZh2+x4qVFTzXxW+3+MNL&#10;L2JwYJC9e/fS09PD1q1bSaXkja97HUII7r77bn50+09YvXo1b37zmzn+pJOhZzDzXfiV+4TMdAo6&#10;VK+g0UDTQFFChAWXXXYZN97weRxZoKvjsi4U5XBioakKU3M1isUSa045JcNKdULNZQJ+pB11QOmD&#10;ptE3OMjb3vVO3vbWt/D3H/wrPvqxj/LqV13GBRdcwPT4AW6++Wbe/7/ew6EDATKJ0HWdVqtFaXCA&#10;2ZkZEq9BOWehK+A4OXK5HEkcI4ws0Tn8zeRT2zri37HY/l3MF6gSzKzqUTjCOPhvE7+FREcc4yBv&#10;LlnRMmTEG18L7/zTTYh4P4YCY9t+RN5OGeox0IiJvRYiSrG1jnFIoGYz66d81Ky5nVFxtVDPNj6l&#10;leF40u6sf6pHhGpEZG/HlTGJZpLLjaAlpzB5qJsdD0fs2gZ3bnsJgUw4OLYT9HtZunIBJy7PsSXe&#10;ymwjuLEtxWlJIu/9za/T/1X0GbZ2lWGL1+a0aKRQsFB1m3roMdXOhMIwssqqZyP0lCtIv59f/nI3&#10;7r5JKrpNX18/CxY7zO5/ssOCAEXNEh7bsrOKWjcwLRNVUVG1rIqeFxFM5038NJAyG3VFUUzY6dwE&#10;fkAURbRaLZSO0ahuGuQdm0qlQk9PD8ViCSXK4XkuYSuFxMDIq+h6hXYqiKOQfbP7QYElRr6vv7ur&#10;r2L0bHBd7yq1vm+u6YW3zwTpD2UsbwPGfreH5P8cOaP4aj1sftFujHHJS+DVlyylve9+ck6e0PNR&#10;RAYqFEozq/SVeucEL4HUUDQDhEIgYzQFyvlN/OzWHXzvdrjgPHjl69dS3fNFeksmimwzdnCGkUUO&#10;agpaTgdPdrqh89FJE6SBVD28vu8DYFTPQEsAbWeHfNWhDjszdA9JqJbwU4Ey3MTV25QKF3Jg7hi+&#10;cE2dm276DlO1KSTg2PCG18BFl+RZssSjt+/nYNjQ8pHtBIJevFmT2O9B0w3QHj8MlJ3H3ehKp30j&#10;gEabI1SdIx+fjjplpMYoCsR10Gyf+swk1qKDDA8XGV7WxYb1Jc48fR3v+9BmHto+hZ7LtLa684uZ&#10;npiCXAejlJogVYRUOjDACEGCribs3LGXm265iX2j+7j5lu9gFWwUVcH3A5Z1wfpVu1GjJjkrJg4F&#10;uAK0El61iVkG1DpCaXUgNrmOjUrWnFSk0zkunY5Op5skSZECgkhi58tgWHheyNyhJgkale5+Cr1D&#10;6GkvrdlZWvVJHFNSKPXit2bxW7NYBQvpNpFSompAMYfaCmjOzeJ4Lr09ULUyzNDHv+7z4M4v8rUv&#10;vJPewm48/1u0VCipTexSD0YjhxVYKM02K3Il4if/ib+5ZgH3HdzD3Q9E5NQe3CgBWiiqRoLJnB9x&#10;4ECehYODLFqyl+p2iCPQXBBpgiolJaeGDGH10b2sWN7DwbGdJCT09C7mzq99h1UbNlEYPJq/ufZT&#10;zDQSrn7/57nwFZeDVImqc+hWnlQmiDhLVlA1UHWSFPxIotsCYdmkQJREaHGbnmNOIsn/mEm/xki/&#10;oO3V0M1sbwsTiVALzMzVWXfymWD0QWzhJSm2fWTUGYc1NNMmlNk0yKj0dw5jyDv+7nN87Uuf45q/&#10;+wD7J2qsP2ETBw6MMbp3lLypkHdsZicP0VsqcWhuDiEEXV1dGIrEbdQxTQvDMDrUcuUpHZ2n0lrF&#10;MxxfdSQFAFMjT2b68iyz79+/+A0nOtoGHf2BrnykCGLe9efdXPn2l9Des5v9e/ZSti3K5RIkTVzX&#10;hcTH1MByDDJnuI5fy7OIVsunMtyNUezi4P45fnrLjdx2c8S2zRn4uE6+Q7jzUUjZdXAPQee1PYOO&#10;rrvRPYkwngxDeZvnBzfINLnvWX2gZxddtm29vdKVf4ti6nkhYnryKpOTk8xW9yJyFl39XfQv6mXp&#10;6gKLFy/E1HWOX72GyZ0B1//D59m3fQ+7fMlLLziJEzZuZMwiGyt1RkpBEFCr1ZjPfoQQaKqKpulo&#10;elaxzmtiSGQ2nopj4jg+zGIQZAwroQgcx8HJ5SiVihQKRSzLQtczjEWcxCSeSxiGxLFOX18fXd1V&#10;Qlcn9VKGh4eZVKdptdu0ai18PyHU08wVHdnVW8pdphm5y+KIqN1o3hh6/rfjOP4e/0k4lILcNXHI&#10;u3Rg0ya45m8vYPrQT+ixc7Rnmti2/fQfVNfwazXy+TxCVaFU4otf3IGmwpve9CpoT+H7Pk5OJwg8&#10;BgYUWrMu+bzeuX6ezszqaaLqQkFFpimGaRBGHpVymf2jB3nPu2/h0Xs0PGJWLynxkouP5bQzFnD0&#10;Kh3X34JtjzF2aBpLCXEbULAgb8jDAExdqJ35S5JVyPPMP8GRRKeDR8l2+s62/pTZj6KAqoCat6Fc&#10;oZJMgu/TarRpqy2sruPYtGkT1x31fN7+l5/l9h9nY7Tp2WcmkJ4mKUkEV199NXPVOSDD68goK4rP&#10;PQ9KwyO0px6BIEaTJpEfoNs6tuOQUn9Wy2/nctTrNfxY0t07wPBxx0GYsOfxx7njjifZuztbtvVr&#10;dUgi1qwaoTLUB40p6pPjFPI2iq5nWKNqFRQTx3ZASvIFsk6G75PLw6OPwnnnfoivfek4FgzDwGKb&#10;YNwjqdWwrCUotoXbauGUS0yOzdC/+Ghe/Zrnc/cD9zM9M01AilVQSOLsrFZR2b17gr6Kw/DwCNXa&#10;TnaNgxdmGJh8oYCqNAmChNWrVwMS13UZHBxk//5RPN+jr6+fN7zhjSw5+nhuuOFfyI8sJp6rIhQN&#10;vasLCFGECqrIQGBJBIqKqirYqshkY0R2jggh0EwTpMeG9Rt44I6bUAbLhFGEaVioqoofxYgkIYxC&#10;jl+/PjsImoptZOzeeVd2rZP0KB3IUcZ7iYn8FkY+zyuvuoq1Kxfz51dfiSkDFixYwP4D+zl62cIO&#10;vlE5TO/I9kRIArdjhgqKkinPC0X5lY5OFvPXwTPo6NAZXUkwVCwyBNn/T3SeuxAbbPQ7DTxl4RB8&#10;6lMWa0/sY/qhL5BLYVXP8RAGxOEu4kRS1FREvpTNyRs+SSjRNBvUDkYHskJUpNlDyUCCWjiQHXel&#10;nT1H9UkVCIwGgQaV3sVMtz0evsXme99I+dFtERIYzMP642H58Ro9PT2sWrmWKNB5bPOTNOqSei3h&#10;wYef5OBsRAwrUs1cUSl0v9knvbPWqr0rSeLfasKja9r/KHTlP6s5ajkyYiIRIvE4sCci1w+rTjma&#10;455/AkvWLMPpM0mMKkmSkPqSuDfPlrt2sG9mhlJXL2rNY8nIMohg8aLFRHGE7/u4bZdWu4XbdvF9&#10;nziO8TyPJElIkoSO/+dT+FcgdYU0zaiMiqJgmhaObeNYNoZhkHMcLMPEtm1Mw0AAcRQTtn3COCEX&#10;W1iKihUl9HV3IzSDql8nSRQ2Hn8KL3j1C9mxYzsTd29mz+7dzM6MgZ8S61Ao+MSKg5SKns/lLydy&#10;Lo/d8KDf9G4J/PCrSSrv+m0eo18N6/o84o97tAYXnQ0fubYPYWzDHO9D2DaW8ySKFiDDbgCEfjB7&#10;WapBUgD/2Oyvxj3EWoJu5RF6hfbO5fzyEXj55bB8fYOZrXcyuLif2b0HUBXIrVqIMrs/k9oMlIwC&#10;hZJ1CgCUBCkiUPxsu4wzCrAs/jTDu7aPzZIKZ3v2/KgA5S4a9VFy/QXS8A/57D/cz4c+8QhhDPlS&#10;zEffBy+7ZBNa6qHE+4jqs4iZQzgFHUfNg6bTlbYgtiCKMfw5VEsStNuolp19vM5oKWPwcYRplCbM&#10;a2LNt+GzDmKGG9PTZZCkSM9FtBUUMQuaTl43yTsW1UOPEbR3s6zf5RvXDXDd9RP83d+CiYWllxhL&#10;Ghn7TGnPEwmz4xGXkamNbebxI48De+cAn+5ei2bbJ0ygqxdedREQ7ySNWkgBua5lEPUTBd3oI924&#10;s3WE1kBTU7QEVNUD1EzqFhDG3iOnjFQBDZnmSaVNGncxNSUZGDmHUmk5c7tb3PzPd/O9Wx5i+8GA&#10;OFsVDBtuPHc9sT/O/qk5pOrTVdHJlSwUFVBTiCT12hzFSi+OY4KMWLCgF2nMQCpptotoisG+mRYn&#10;n72F979rEW9+/QaUyuNM732S/vI+sBS0yKc93aZ/4RCNbQ9ywVkrufilcMs3AxJAU238wEdioKoO&#10;s67P2IGAlatmWb4ig1AenIAYj2KqUzZV6jLBVkEXCoVCCSkVDozNkJpFPvuVb/LK11/Na9/+PtLU&#10;JlEEWp+Z4WUEND2BYWpYijicEwPEouNj2qmTvRByRgerJiOOWbuRu26/hZZbxbAUfL9NsdADQuD5&#10;EsPqwhg8irgu0Lo0IjIq9zxIMIoi0lRiWCZCy8CDqq6h6V3EfoAqBavPvISPfa7Ce/7sKmYOHuK9&#10;b3stSq7AVHWC7v4FjI7uI79wkCRJqNerEGfjT103SBKPNO0wWv+j0dUzjHlspaZgCrCfJRrk9zJ+&#10;Q4mOcoaC+ROA008b4Jq/OZeVq55k/Jf3krfAMYDpFjKKERWBpWskUUI4W0dXBZpTQrN08J4lZQTQ&#10;NJUf/3iSf/r4JAf3wEBO5eKLLuKC84/mqKPLFAZjFNPCb/gkkckLz70EYof6tE+UODz4yA7ufWAb&#10;t93xC57Ys59YUU8rFrrudQP304HXehPPGkX060MgFpas0seL3flLFEshwKPlt2lHPmkK571sLaee&#10;ehrL1zyfWb/NgbmDzMw0UfNtkjhGSTQa9Tq7du2mMVOnr38BZl6lVCrh+wGR20ZV1Uw2P5enV/YS&#10;RRFRFBF3ZvtxHHe8fULiOP4VULLseNVkbBgD0zCxTBND19FUDV3XkEnG4PI8L8NYisyd19AN7MQm&#10;CAJarRa2bVMoFJieDahVGwghWLJkCX19PZSP2Ujg++waC9i8eTNjj97F1HSd6fEJMHTylk3OsMkX&#10;8yNFJ3+FDJMrAj/eMjk7/Y8SvkpmSPjbCcG7kdofA7zmNcfwv95xOqTfIZyawrBGSMMQxSEDiT4N&#10;vDoIEvJlh2rTpWj18Ogvf0mxCK94+Zk0ajUKhQLx3Bzd3XmQEa0n9pPvcWiOuxR6e5597WZZBNPT&#10;lFYMUp0e561v/jQ/vQfQ4FWvWM3Vb++nnFOZnp7GEiGxV8OQPl0jI3jje0mCiHz5KeymMMysRBwH&#10;vOyQCEV0QJdZM14mKalMMm0n0cl5Ohu+onQc7TInUqJaG93JIRwH0ghMO2txhAGk4OQKhEIwPj5N&#10;YbDCn/3Pc8jndvDBP4upRvWsE/Brot1uo6kapm5j5wzm5mrkixBFcMwxC1iwuoQ/uwPI8rE0STh0&#10;4AD33v1zhoeHWfs859e+/9PFwKJFzE1Mce/N93HTzU9wz9bsBr5xxSKed9KJzMTf4Ss3hmiaxpr1&#10;64ncQzRre4h8H1VRDieKqmnhJArCdojqbeTsDI7jUOzpoTE1DVIjDgJSLUUHrr12FEuMcuWbnk+x&#10;VEQIiJqt7LrN5wnmZnHsIrGT48ILl/Pjb+0hkFknJEkkmtAPf4eJiUn6B2MG+sssXNim7UVUmxph&#10;GCKlpFIBPwjQVA0pJZ7nUS6XmZub4zOfuZ7lp5yTSVckKVJmmUuaZgrMOTv7f5KULDEgO0+k0pkQ&#10;ZggH7A7mvFarUS6bdA0MMDQ8RLP5SwYHBqjXZiiXFBRVEngBuXweVAWtWAQy7yAhwOw0SE3DQiCI&#10;JIRRVopbmVtOp2ukQOKy4sQT+dKX/oUzTzmThx56mD948Tk0k4SJiXEWLVrMaLOj3aNp2JaOqWVF&#10;fRAEqIpCIo7k/E/VWoVnnu4cdt7IKlTr6Z7/XzGe80RHYJ5rE/ywXPDYsB6+9KXFKO5deHsDeuMB&#10;tABoKWDsROigxhaEJioqtqZljClXO4IrkCmIuFOJzj/mtV0SUGez6Za7iCAMMEe6aM1NIRmh3H0c&#10;N1zf4kN/t5vpNpz3whN581tP5vkn9kJukmBilHAuTxpmHQtFKITuNlQ9ouREoCecf07C+a/q5h2T&#10;G7n1Bzb/+p3N/OLuFqnPlQsG+0/dMz55bgqHnut1BNAU9Y39gwMfl1pkeWqbRlAn8FK0PjjjzFM5&#10;9dxTqCxQaCcBm/3NtOKAoCdCaCGJaBCrMbmkgBd57B/dR3eXQ2PsAKcuX8Pq7gLN6QOQKlmZFUXI&#10;jieNDuiooKlUSr9+o47nJ4vyyIU37xkkUkjdEJFBeVA6xzQ7dJkeiBLM0u3YVP02xXIXfd0VHty2&#10;nVxPnm3TT9DbrBCEDQoywC5Z5BYvY9MLTiOaXUp7cpYdD7Z44rFt7Ny+i1azgW6CpRlYloGVs44b&#10;zFeuS0L5wWbdvcHzwuul5DdMWVdeZEj7b021xbv+FN79rpj00NdIZwWGXgZzDkXGEJZA2og4I0II&#10;4XWgKPNiLhkzyu4uMzZao9Jnog5Ndg72AAAgAElEQVSXuf76b/CCk2H5sSnTk/soxirgQCQBi7yZ&#10;hyYUcgVws/fJIgUlYd7HSooo2/WCEKXYTXuyBI6Fvuggs9M1Ypmj3NdDw63Ts3yEXXf/CRe/9F14&#10;wLqj4YMf3sDy1QrB7L2Y9QQTiZ5INFVmd5iZGWxVzbjFfgdjF2igCISqkLh1FMcgVsIj2liHl3D+&#10;LMlMElVVBSFJkgQhMhHLKIrwPA9Ls9EtHRRJ2Krht2rkHQvF7IPEwUy7MWMNNdiHu6uKdO/kjZf3&#10;cHzB4i1vPcSjLuSLUK9DrmDgBiFpDJrTBhmQxA6GViEO8tAwMNLNJDUY6IP3v3sE3AArGabZnqV3&#10;4Qiju4pcfNn9+BFIRvnExxZy7svOJpp8kHq1SlduEL8dYtnFbJ4STIPqZsdHhKAEoM12hIIOgrmF&#10;pgH2IrjsanjnUTAwXCCXCxG5rex86Cq+8s2P87V/vZu//tCVzE48iaVrSMVFSEiiJBsjpym6biJd&#10;F9PSEFoKisriLo0to6DpAdIog6jQjlukSZW/vqbO2pXdnHzeuex74OssXABpDGEIqdJLpKjEM9t5&#10;0QttbliX8ItHoe0nlPI91EKfZhJjoxMnZcqVScYO1jAlnLS6n+kZk+npabTAIvUjFvYuI2gLfFdg&#10;WTrNdsJVV7+d5aedAaHMtIhkgqKpxEDDCyjmTGQCpgq12hxdlUzl2m020a08uiEyUeEUNAW8doty&#10;3soS4jikbJm0phvQ30+lUibwA2y7wN6DEwwuXZsNwEUMqkbUkWMLU7jhqzdy83e/TuKHnHXS6Vx0&#10;0UUsX7U8O+8FRHGKrqgZoy6E3Iq1XPeNL/Pdr3+ZplIgzvcTuTVmYx1dyyj4UkqCMEITOvV6Ddu2&#10;SWVKGEbk8g7xjIuuZdpTiqJkXmLqM4B1KCrNRgOzLPB9iRCYz2Da9V8untNERxe975BS+fuc2uDc&#10;8zTe885NBMETaFGEliSoMuWIxvlzGJ23NC0Lmg2iOKK7XOIXd/2Caz88zlwbXn/5y/jTt7yFgQXj&#10;tFqPUd3/BI5uooQqtmFh2zYCCPwWnudC6KOZEsUUhGNjSKXMyy//I176B/+T6/75Nj79T7ew/9Dk&#10;6oXdPdsOVqsnxGmy67n6OqqivtA2jI8uGBk5Xndsxqb2U/VrjBw1xKnnbGLDKespVoo0ojqN5iG8&#10;NMaPNRLRUSNOM/VTIQSWZTF+cIJ6vY4ATNNkcHAIKSFJ0qdFQKVPo2WUPkVF8N8lOs/wgkrT7OKd&#10;f6iqIE0S4iTOAHmKipQS1/OIRA1d1zFlpkVx4YUv5PwzzmF6aoqdjz/J449tZXTXPmozLdKgxVGL&#10;F5JGste27LdGUfpW14u2ttvtfw394AM89924U8G8JSbhUx99Ka+4aJix/dfRlehYZhHiBNouqUyJ&#10;EMRejG3+esZnWK8zOGQTpjC7bRtSwllnvYCg7WZO788ylEKB5vg4he61JHHI5P4apR6dILYYHx9n&#10;8YolXPe5HXzm/e/C0OGTH3s1m844ilTfzlztwWegRPPsQnYSHaFAEieEYYBuGJnSbKkETYew7RLF&#10;IbmijdE7AEFAWvORsYLvzmT6Nr0aTsHGdZsEo4fYuPHlfPfml3PmVZ/giR0ZeU9Rs42k2F2gMdvE&#10;zBnYTgHf9UkRaKlA6ZBW3vCGlSw/6ij8PT9D1VKKhQKB63LoUBO/42HZlYO5uTncsTHSOCSfy4Pj&#10;YHhAmhJ7LtrTLGAUwUA/lLuzmkS39awD2nbRrQBd15ESduyAsFrFMAwc00aRfsZEU8S/w3jMe06J&#10;jjiolYM4hCT08XAx0CiZJeKgzjXXfJ/PDKxk8Zo8NFtEPiRJQhxF6GbGHOrpq/CiF53P5id+QMuH&#10;MIzQRKeFIiEMAzwv83QtWgUiP+veDQ0P0WjuxiBjtPX29GQjbtOkVCplHeAkzmZzgK4ZhGTbfSFn&#10;IgFdhUa93dHWSXjH297Oz+74GYlUSRWN8y58CX/5l+9FM8jWX/rgtcDSMh++VHa61wlCaiRB5nfl&#10;eW6WiEYZJjCfz/RrX/7KyznllOdxzjnn8sH3/xW/uO1OPvyRj3Dthz/CpS+7FM3Q0fX5Ij3pMLYS&#10;Vq5YSVdXF9VaFaKQfC5HEIRIceR+mJFqFBRFRRPZCItEPqVz89RWjnjGm5fsqCR38Pv/v6PzbEJH&#10;v8KW03/fX4bTT4VPXrsGw9qHe2AcPZQIdxlaSkaNVMOsbQAQWZnmjVSzbo7s9AZFh4Gg+FkFqvgd&#10;V9bDU/SMjeUNZIwJaxQclVZdgrYQOIebbvw6E3XYuHYZf3LV8+hZ+igHDvyMsuVQZJCS4iD13QhF&#10;hbAfwhxaMIzGAlTdyN4/btKsTaLaKlOTj2OY3bz5rS/h9HW9XP7qj3No7n+z995hdl3lvf9n7V5O&#10;n64ZtZFsFcu2bIO74yIbg21wxYTQYkgI93ITWiAk3DzJDaRAgBASMAklIST50W0ggDG4gCkusrEl&#10;S7KsLk1vp+++97p/7DOyIAQbHG4e8vze5znPjDQz5+y21nrX+37LQnlVf/WbB+fqa/8zrqNqKDeU&#10;h5wv2AWTjtXg2MF9YMGmS1dz46/dyMbTNjLfWmDf/F5SPSO05gjUjFSxyFRBpuUVMIUETUpqVo1H&#10;9+wkmOnQH6v0qxqnrxym6E8RRk2k+tNnWil/eqKjnoCmPU6IOSHRUXqz7ImJz/GBKwERkmYZQslp&#10;w5rQ0TSFNAtJspBQ6ZDoTXyrQ5ImLKGhZSoFK6FgauyfeYxauUb/KSVWnHouF95wNrOTszx8/8M8&#10;+uBj7H3wKBhQdC0qhRq1knNq2Sud2mo0X9Vqt9+TpMlHftZ79B+E0a/XvhrHS9zycrjykgdRYyir&#10;GpqU+YQnVMBCEWAqNUzdIPOW9XLW997lWP7sWzsBndQbwSgMYKbzPPjIFKeeBRdduojfijBjPbec&#10;/5E7cMLFFVn+Ij3O5kFk+QIne0N/dohicR2oB5lZWKAwWEMtr6XTSlmz+XL+5yu+xe1fh3POhc99&#10;/jlo1nfoHvs0Wd1ggAJaNNSbf5cRI1mvMnWC7pVCrsSstUjVLqkGae/j7frKn3z4y6EoyHZKkiTo&#10;wsAxe7pArRjP66AXW8SWR0JGW0vQtYyWB5hQKYFbWJVn48114BnY8RFMPUKMfJfh0W/zt+9cy0tf&#10;sRNNQrMRUHMGWZhvUB0T1Ge72IWA1BOMFU/Da9dRybjwTHjHGwq0j92NpQqSOMOspiRKTN+oxXPO&#10;hkP7c5Dq5g0DGJpHHIeoior0m/hZgFsqkigJqnRznymRIkjyryJBEQmCXGHcdB1MRSVDIfUEkReg&#10;pBlmWiEwi9gu7DsA7U4HTVMRIkMmGZrQc1NPqYK0oCceJ0mRIkIVKmJWxW1DV+ki9S6a1SbsmATK&#10;ycSoPLb3EAf2Fxg9fYD60Q6OWcCybBazEAUFJ/WxGrO86Pkb+ewXYGEPRJFPquRaMI5mYwgNP2pQ&#10;1uC5W05HU0o8vnMfzWaDmUlQTViaa9JfGSL0UrIsRdctDk7N5D2jSglIEESoKGRkKAhSUjRpUXFz&#10;JtsrfvVmRoYG+diHP8h7/+qDfOG2LzE/MwFhm3e+84/RTRWyKBfy8dpYMiXVXchUsjhF1yRJElAu&#10;mSw2ZiCsg91HEmUEmcZHP/5xvvGV2/nwX7+fVaMDfOn/+ywPTd9Lp+7x+2/6H1x/zfOxnRppHKMa&#10;Okkqcp2mMMCs9mFVanSiBEMChk4chihCoMrltq04TuTQ1FwYU3qwnKkumyMfx0g+k9LMcSPl4y1g&#10;+xn93X+z+E9KdNSNJaN0q5IssuVU+NCH3oLnfZnWzBSmTNGWFzxF5Kvdj1Wqn1UoIucsmkCWoWk6&#10;hlOktbTEIz/cR0GFq6+6irVr17KwuAPP69JfKKFYFmEQYto6JAmx7yMTDUNVQbdAynxHZObid5XR&#10;UUgidu08jF0Y4pTzzuW9f/kmXvm6v6LdbKyp2MafNvzoHc/mVHRT+z3D1f5iaHCQVCQ8+fgR+tbb&#10;vOjma7no8gsJZMDju3YRixjTMsmytFcFEQg0pKYSi5AkzXVHVKlgmiaHDh3C9wLQXCzTYnhoGN8/&#10;9Izcb5/2V35sbT0OlZPP7BYLIfK2oa4dPx5NUwnCKFfRjWJSmWIqAkPR0TQNmWVEcUycZZStClEU&#10;MTU1ReiFWLrFQGWA6667jhtfeBM/+Pb97Ni+k0d+8EOO7Z/Cdk0GK8MM9PevrVWrt84vLf5Wu91+&#10;a5Zl33oGh/tTLoP+sSAOC4NVeNvvvRlVu51GY47BokNndpG006TsuAhdEHseWdzIK5BPMwJt1yVY&#10;WsIqCZIYLr88xyLEcYxpGLlFyrM6cAU8H89bYHTzOqaPTRI1GlRqY5x26ntpTMMH3v1GbnhpiiIe&#10;4PGHDrFlfR+ZYtCYalOzniWr62kiiUI010W3yhAnSK+ba9boGk65TMefwanYpCJjodmkZOVi6G4f&#10;YFYJn/AxLTef5ZMEKSVxFKE2GvhpxKWXvpi3v93knf9nOwVDZ8lrYOoWzWYEBvitlFKxj0a7gZs3&#10;dPnzP38T3e7X8D2PammEcHqasB2gOCYbnnsRf/3B02nXi7klRXUeTV8kCQRZluF7XZJEgqrl5q3h&#10;Tx8lQgiCbjdvqQkNq1BEUzWEyBBKjnXr64PJY8tYDoHv+RgiRjcdCGOOD9LeQilPqL5GcUyYQpyB&#10;UwLFsAjbCWn6o89VMpez1AzD6CXJMUIISmWbxmKTwcFBNm6s8uATdRRdJwkSNNOiFTQpmFV8P8+5&#10;h4aG2Hra+YyNjnPkyBHmpycxNEFfXz+u4xAEPgIoFktEx+ZZnJqirzJI6PtkBqiqRZolKEqu/B3F&#10;KYam8pXbbuPzX7yN0GuDYfCSqVm+esc3iKKI973vvVxxxWU877JfOeHEI2ZnZ1lXK6MqKkLkYpRJ&#10;IiiXyhycOkJrcpLSeBXdsjAS+NhHPwpxwic+8QlGhvtZXFxkoFJi5cqVPLRzF7fffjsvf82rCaMI&#10;x8jnKmREt9UiaC/kY9Zy0ZOUMMpxVfmU1wMSSZkD7XvJjKIoINPjhyyPV3SeKbWc44mOzOWjUATP&#10;DjT2Sxr/GYmOUaX8TZkscsmvwD//41rU7qdwWy3cboCSrcpHoNLO5cvVLqmSEiklkBJbZKB2oGeu&#10;h+yV5ESKVMKcHSLyqk7+cx2kgZBqXgmKT4Ewgv4pAk+iFyNUw+bR7Trz9Vy1e8PWgFT/Bq4bMKCv&#10;pjuT4HT7UEtFssUKip6iq5CZMZk6B1qKH3fpZm1EW0HoCktTS5TLNU7ZVGV2+gG0BY3Lbjidl917&#10;FR/71NcYGzX/oHEsehc/J/yzUCh8ojRYuMUoKeydO0AmYeQSl1979UsZO2mUrt3g0MQRmkqTan8f&#10;mqsSejm925AZUmgoUkVLMqJYokmDkmKg1V1ah3ycuICVuZRLBVxLJVicR1Ulsfjpz718GrDmcptK&#10;wo+UyOUyaeZHfvnHNu0SElXNW2i6TppqxLGOntokCVRxKEuDIJZYUYqqqQRCJ5EJWqSRSUlDTuZK&#10;uSUTtaITpG0OhC0IFLTMYus1z2HDOadwyVXbOPL4EQ48uo/ZAzMkrRjbtqnValsLhcI3l5aW3u37&#10;/tt/ppv21HmdMljIXpG2u/z+m2DYvYNwcZY4imhOryDJyqjlJpGjY8oRdCWB9BDIEKkoeRVTCfLr&#10;mNkIpQ16O79W2QCp55MJly1rawysXaLbfYIC6/PduuL1DuKECgqcUMFZrrQsX/NlXSq9h9I8TBwE&#10;OCNrqT+5yMjIxezaucjrX/9ttqyAP/nnKuPr7sVfbJF0O2yqDkAzJG0uUhtVoN6rSCleD2Nywmdl&#10;FjIrIKULWQGZ1CDJYSiK6HluqfM/8YIun4qmKxA3yMLs+CKt6QpCy/VSClYZ/IxI66BoGm7/qcxO&#10;1ZmZD1EkrB0uILsdok4Hs1JD0Vaj1+sQe9h2gc7Bz/HG12xg7w/ga3fH1HSQhSJzdRurXCZghsrQ&#10;EvPeIhJ47zv7OHnDQZaefJIVfcMQdnF1AYbPUssnFV9BFSXKzjCVWh9Jcy9pexFL5JYQemYS6QlS&#10;9fDxMdWxp5r5vXYSUkFIDUGGIrIc36aApmcoRgRJiBd2oD2LWkzQtRw7k6UBpikJgwwlU3r4O4vc&#10;LC0395QiQooYqUQoqoqVDmLSJNViOglItQUOpMYcStQlA2oDGqnvUR0swnyZNI4paApG5qP5Jo4X&#10;YliPceppddTbwLRV/KiLYkISRpgFiWkI/HnJ/EyDcG2Dkf6UvuIg2ZZVxFGMpQsUJSLNfLJExXAc&#10;LFPje/d9hxdt2opp2XhBhGGbaELN8X1CAV3F91Nu//KXGagN8PKXvZzzL7iAD936kZwU4Vg0Ghl3&#10;3HEHz7viEvBDIMJvNJmenOasVScBGUoWoSJQRYZlxiThAk/s+gFnn7QGAFt3MEREwbV4zzv/D1kS&#10;UnEKFGwdqaq4TpF7v3sfL/+NV+O4bu4YrusgMtyKw+LEHIm3gClVSmZM1JrHsiy6aRmhCIQUuf1O&#10;muVYNDXfMkopj2uXLSvUK8uJTpbx7/qSPyHSNCXN8j2NoigO6bPcHP0SxrMGzBi492RkY6tWwvvf&#10;fx2667C4uJjjLmw7H6HLrx6rIldqfOoGPrszUI5PilGU/zNNUxYXFgEolWHlylV4nsfMzAxBEOSA&#10;RtfN1VizLFfR1HWyNMUPAtIkxS24DI6MMDA2Sv/IMIqiMD8/T+D7VKtVLMuE6WluefUtjI0VWaq3&#10;0QXX/jynUDTL3ygUCrcoisLU9DRZCGdffApv/d23cvLJJzMxOcnjO3diWiarV68mjmNmZmaO69ck&#10;SUKapKRZ7h4upURTNWzbZnp6ioXFBUwz72lXq1Ugp0eqzwDMJp7u1ftG/ITXM6EFKKqKlFnPST3O&#10;NUp6yZPjuDiOi6qqJGlCEif5/RK5zYSuabgFl0xKOp0OnufllE/TxHEcCsUCk5OTVCoVLrrwIi7f&#10;to3169cjhMDzPOIkL6/ruk6lUvk9wzDe9fPcPzQ+1GinnH/WOK985RXUZ+cwDQPXdTFNk/7BQaq1&#10;Kp7nsTA7R+zntgAyCJ72reNOB7dUyjEM69cRhT1NNFUliuKf63B/JKREr/XRmZqiOjDAwb17+cQn&#10;tnPNC/v518+/j/UnncTszAzdbhfHsVE1jbDdRtOB1v8DgdXe3KFoGqrropWKKLpOHEX4zSYoCmE3&#10;Z285jkOr0eATnzjMH/zBNH/6p9NMTU8hNC2vnvkBxDGqZYEQtOp1fM/Ha7b40z99DcPD4MWwUF+k&#10;1N9P0G6j2zpHj0h0Ha66Cn71Va9ievfufBx5HvHcXH6cOhSKoCo5CzFJEsJOJ8ezJAnHxaeEgm4Y&#10;OT7kadrCQE4vMnQMJ9fDIc5VxwUCx3UIw5BmL9fM/bjMnpWB/tTztVyWPV6e7dH4e95iKSm2DTIm&#10;70Ca0PU8IiLOPwfWrVt3fCx32u28JVUo4AcB3cUGhuNAmjK6YgDIGVQIiOMIy1B72jCCUglURaHR&#10;aFCvN+h0uyiKilAEXrfL3Pw8gR/kshhpxsDAAA8//DDt6WkATNMiSZNciV0opFm+YNu2ytTUJHNL&#10;83zuti/x1t99G5qmYdk2pVIJIQQHDx7MUcmmCbrB7bffzvDQEIqiHtf9kVLmIN9M4jgO+/blsMuo&#10;3SKMQk4++WQ63Q6Dg4OMr17HmjVr6O/vZ2JikqbXZtu2bSRpjw0Y98ZmmoCee2oZuo7v+dCr1izP&#10;ZSeug8crOiK/Vj8p0RHLE+wzakE9VdHJWYui9Az+6L9dPNuKzq2u0T3fVuHT/3IjgwWPpScO01d2&#10;YbanAy+nQDogLFAkCQq+ohMZ+RxmyTwhkVmMlCZIM6cEipRc38KnRxQEQMjcBZi0mI89bQcUO+CD&#10;rkAcGSTGDIPrXAolmJuHhSNDrFrRjyO/B8kxCv1FaPbhHTmCs6IGukTSIdQ7SF0gCg6J0kcYOLjK&#10;WupLLaoD50KpRDq5Hc87SrHaJovnGV97I9e+6Eo+8Q+fxzV4RyPk0z/D9evrM4fu7K8OnKmVBXun&#10;d5HokptfdzXPf8kVLCVzHGxNoA0JrNRgpj1B5guKhRJuwSGKItxIJ01TJDpaqhEnAj3VKFku/aKf&#10;B3ftxZ+VVKgg4pShgdVkiiTVMlItI366ufZpxpL6Yz//d7/+NKm00E26aYarWoSRiucLlNjETBUG&#10;9Rrl2EZGJkpooCoKscjP10lVDENlLjmAUylRMW26QUQj9NBVB9cu5wmBY3DX9nt54v49LDw5R7oQ&#10;osZQc4oYis5CnIsDKYqC4zjXR1H0sznXC30LyoqLjcoRXvX6g+jGAFVpQlZExAK77OIFkm64EqGt&#10;pjg0gy6XIAoQavYUJs1+Ml8H4+EeZq2da4VwGN0eR2tbEBjgg+UoEHWxRAZabvAu5bKf1VMV0Vw7&#10;p+ePJBWE1HsVHRPSvIIaGktocYdC5WQ6cw0O7TnGy6+HM56fQv0teJMqIytWI+cWiGbaMLACU19L&#10;vFBHHxsj6y6RKQlSsZBCRSpJrzNtADZCuihSRwglL+gKDwhA5MedKlWW4ZbLz47sVXQkkMQpjltA&#10;FAsgFNJWi3bcQTOrFPoLMH8MM/JAHUamNhP7L+TOTx/iSK7txwVbVvDiF6+gsO4hkjmPbjt3RXCM&#10;TbhqSkmfIm7uwFmn8Id/bPLrvxWiphC3zoCsSdw5hDNwlEu3wYc/Mkh94v0MD4BY2AydFL1vON8q&#10;L96TdxHtAFM1cVQdNUpBKeZjIElgKQKliDA1ZBZjqTFSP5TjJ2SOORTZCc7lUs2nvjjLgexJBIpE&#10;lxmKZYFToXV0nnYTXAd0RYJIEKlEFXqeJAk1L2vL3BM+d6+XCDUFVXDq1i0c+MYBokzkFfdCfiPS&#10;bgPNgNe98VzsgQOEU0CzjRtVEGYRohQnNFGlDlqZpDXBqvF5KrrNtOeDCVki8eOUhaiO37VxNAVN&#10;sakUSyRunaWlOu1OAkKgKSkySyhVLAzDJBIJoyNDHJppcNcdd3LldS/Brg4TBzHYeTVSjSNSE5rN&#10;mDOecz733fd9KuUiAwP97N67lw2bNtINE6RUuPDCC4njFN1QmX7iSR7dsYsrz99KEs6TxBm6ZuQY&#10;wiwhS7usWlnj2OIsT3z/W2w8bxtoCVdffinf+urXqc9MMzR+MvXZJQKR0ehGDA6vZts11xILQQoY&#10;jkNGikJK1phj96M/YLTPxkoaWKFEVzqkUYqvV5EnJjuih9HRNHTDQOI/9bPlRIe8RflMsTYnYnRU&#10;Ren7GWa3/zbxbBKddwOvi2P47D+/nErZpF6fRAP8hRZ2SUBb0hvFva8ZmZC57wwCRXn2FR0ZRQgn&#10;d2m2HfCSlDTNOOmk9RSL3+HQHDz44IOcdf5zWDE2RmvmEEmjgRaFOCtWgPRJ4giUBNd1oVIAMg7v&#10;n+CJPTM8setLyEzF1AzWrlzNOeeuorZuFUQH6NRnQAu4+eab+caddzKz2NrSirgik3zzaQ7bNDT1&#10;JbVi4b3DlVUD7XabowePsfLklVz38qs55YKNLCzMMdWZACsjShLQJIViAUXRyDLwfZ8kSagYFiDI&#10;pPIjOwNFUdB1nZmZabpel6oqepoV1R6zSX1GFTX5NJnOfzTWlk13xdOUdfI+dL5LSZKEOIp73jMC&#10;07SI41xrQ9O0415CSZKQphlZJrBtmyRJaHeXkEJlYGiYUqGPI4cn+cHD2/nBXT+AY8A8IGFAK1EQ&#10;Nohc8wQ1r45omoaiKGPAHUEQ7E6S5GCWZXuyLNsHHP2PT6D8XrKU66+Ha6+9Bmb3cejgJEf2wZ7d&#10;cHAJnjwGtSF4yc0VLrtwNWkQI1opis3TJoKGaUAQousV/NlZ7GGdLIxJwhCjUHjWGtDL2jUkCWEY&#10;ce45Y7hDNajvJE3Admy8iQkcx8VcOcLS7iepDY6hDw2RTk8jSr9YjI47NMye7Y+ye09end16Ro2B&#10;sZWknsfM1DTDjgZGzmyQUjI0NMTpp59G655juK7LxRdfgmkdJZjx0FUoj9jIlkLg5wtIEnuYlk1n&#10;eooLL7iAN75xlj953y78qIGhlohSuPzyDbzrnQ6d9l5MrVetjGMolmFxCfpqoIFbUJCaSehLFJmR&#10;BhFq2gIjy1n+UuZu5LpGmgQI5RksVIrItXDSHoPHMVCyJFcA7nZpNpvEMawZz++VTDy63S4VR89d&#10;2yP48e3Hsi4RQnDDDTdwxzfuYK4b5rYxOmQ9xalzz9nM6VtPpzl3J06vMyrKZeh0QEaohQJUqhB5&#10;tFrzjIxU2bx5nOnHHkbR8jzLUmGsVmVkpMrSoYPs3rObtWOD9A/k6n5hFGEaBrphkGUZuq6TpClz&#10;9TkKAw5bTz+dL37jLooDK9l2zQ2oqopMYoSq54lvCuWyzm/8xm/wwb96L61mk2qlwtDgIHEcc+jg&#10;YYZHx3jta1+LblngN/nkJz/JKaecgpSSKI6RWYZlaMer0FLC8PAwU42jfO5zn+PNG7biDha45Td/&#10;kyxTefOb3sSe/bvzq6oarN+4kS9+4XaKhSKa+tTVDqMQ21B55JEf8t3vfpebnn8hohsRxXVMNU+I&#10;pJSI3iSamyXn8guapuWtrxNunTzxBv4MsdzyVQRoqjL2M/3xf5P4uTINFf36is0XpR/z5b+A8y8Z&#10;hUqZ4OgxMpnhVGuQpSSef1wy+xcWYh1LCwsU+ydRFIVW4FFdNcpCYy3/+oWH+eO/9Fi5Cj704bdy&#10;9tln4009iRm1Mds+iIjFfhVJgGunWJZJc+p8PvzB+/nynUd4dGYvibv/KfC0CScNPperL97GLb92&#10;JhtOsmm29jPQ38+fv/ujvOd930Fz+Mqix4t+0qEqgissXX3xSF/fCwuWMyyEQCvZbH98N8Nnlbnl&#10;ba+iuqnIQjCPn3k0my1qZj9KpKKHVj4Q1LxVF8uYAJ/UWUAxDRQxmoPjRlLSMKIgXYxFnX95526W&#10;dh/E6gScu+4kbrh2lEKmotdZ3zAAACAASURBVKUqUZig/AfGnf+vomQkNBsNiuOn88jkHO/71GcQ&#10;I1VmvAVufMPNXPz8M9g/9ShS72K5Lu2uj1BtbHsIz/eQ8QwF06ZWWEuRQWYPtHj0W4/z2D07WNw3&#10;Rb9WpGTZKFLS6bbpkKAVbDLXyicAZSAv47v7UbU4956KU2iNQLfASGlMtttLh5e6Bx8P0vbOSKS7&#10;oix7MoMdQGphJaMDw/zP/30eMRn/+JnP8sQuCc1KDjhVPYzIY7gKb/1t+PUbyuiKDdNqvhLUOmSd&#10;Dlk0AJlEG85IFxZR7VOh2wW315dIhgAJ+iEyIZGymvvgZM+OYp4ZK/J2LkvYZgJ6J1dAS+i1W8r5&#10;wuJ6oMPsFPQNlUmET5wk2P7q3hhPybIERZGgCWQc4HkdXMfm39X5lrNgBH60FVVVMYwdoEw/hWbX&#10;ykTKBcy2zuHqG/+IyXr+36971QDveNulJP5nMQSIcCxXSyZBKCmKkpHJiCQJSZIEx9J6mk7LPlZq&#10;ju9DzXfwRpYnEXaJuabELF7Bjdd/kv3Hcn7D9dfBn/zvF2DYh5Fzc0g/RCmVod3IVw6nCt0OlEyy&#10;xiyKo0C1kjubIkAt4bcTLLOM0FSisIOix2jFjCwIUBK9V7DuofezntyAAb6eEfeFTE41qVVtSqU+&#10;FnZNsHLNSXB4H6wZ4w9uPZuP/v0X+dXr4W/efzELB75Nf8ElWjAxCoNkcUYqILPyNoyWgZqq0MmV&#10;t8OTVnLrrV/mQx/M1YMtM4exnPcc+IdbN1C066TTC6jpIBj9OXjaUKGwSD3q8NHPXEz/2AgvenUb&#10;zTJ4zUu+wJ1fb6MBKxyL885TaM16lHSBJhSmp1JKJbj4ohs484wzEdoxWs06lmnm40Hmpr9hFJMk&#10;GaXaAIcm55hvdDnrvIs549qbQBj52Cj20+5aFIsWmYAvfvHf+Ju//SD33Xs3kGHrsGXjOJ/754+z&#10;avM43oHd/N0H/5JN4ytwDAXSDFVYPZzhcseg94iiINE5eGwSo9DHza9/IxT7IVHoNrr83d99nE4K&#10;q844k22XbWO4v4wOdDt1XNcEGUHQxp86wnve9UdsXr+aTetWMTNxlKKlkUR+Lp2h5XpZYZwRJyml&#10;Ygm34PLknt3cfffdxFFCqx2juQ6zXcmuIz6LMaSWTRzE2EpulxQqeq4CrUjyB6qLmaWYae75sGVD&#10;ldHRUb6/49gX9800b3xWk8YvYfwcRlKiX8XcniSh+LXrtvA/XmnmPahuF01V0W0H4pg4DJ5x1eBZ&#10;hdpPliRYJQ9F0wgCH1SBbq/FLq7kznsO0unCo499nyuvvJTBWoHG9ASFUgWhSqa8RYaH+7EdjXvv&#10;uYfXvPLv+eb3H4JsiL7+IbZcUKPuLTK8Zhin6HL0iXkeefhBvnv355ma3MO5556KWyigKC7/9rXv&#10;UOuz1s43k+NYD0VRNmua/rvDAwO3rhodfkPRsc9K46gQeHlFZs+BI2y94ExueNkLWbFuhEayRMOr&#10;E6YRlmUhQ1AyBS3T84GhKrnWQg9PKswQPwrIMhfDMIiTJdqNJgXdZXxwnIe/NcXikSmKqkHFMNi8&#10;sYSrGcg4Q5L36f8rQ83CXCul2M+TkzM8+uQBAh0oaJxz6TnodopiZ6DEuXqqYWI7RcIwVzkdXzNI&#10;2S3Qqod89+77+fQ/fYHd33oMvxuxfnQtMohJwphyqcjmzZtZvX4cVJV2FACCVjel0+3Q7s7QbsdE&#10;UYKuZpStUWrFYWaOzQrHcKrVsrmhv+xe1N9XurFSLr7WMAZ+y7FKrwz97qBMUu749kPc8c1dLMwB&#10;Akx9gDQMkDLk0nPGee1v9nPphQUKRhet40NoggDfX8Tor6KEFkqtRlI/iuY6IPrzqoHaw7Znbi8B&#10;aJBPy1bufPIsjYiDxOjhlHJKM7L7VJVIE4BNFscINUEYoAoToalIkeRy9dowSRAQRgGKIsiyNGdK&#10;GTrGYD/4Pwmb/1Sik6YjPRHAWVA6T/1YWCRiJfc/XOdfbtvNYE2j42fs2eFx43VVhld7zE94OEYO&#10;ORBCoqqgaQqqJlBVBU3Nq1UC8iQnryOTy8gpPTmSFBkEBBJ0p0Kxfyuz0wsc2LvEhRcM8+6/+A2C&#10;7gQinEAzLcJWG03LBQwpFKHZyTF+sYfor4HXRnZ94jhDNTSySGCU+wi7AZppEgQdrKEqRO1czTns&#10;qcwtJ3i9VqZUJLEiWYqWWDk2hOf5zM/VGR8bp7HvENZwFZKEWz8Tsnf/PDdfX+LsMwZJvGNYKGSh&#10;iaqYSEQOBdDyXp4ie8Kd0SAAXsHi5JNH0DWLvXsXKbhw803rueWWMdaMWWTdGdQ4BbUMmHmSaugg&#10;G0wuLvGmt+/lG3c/TD3aydnnbmBhusr99x2i4ug879JtTE3tob+sUy1UsAwTTfOpN6CxmF/HVavL&#10;KD2MTpamPVxKzp7VdQMvCBldtZa2F/Dgwz9EBBGrTjktr1bFGbpdJgxTVF1h06aTufqqa9hy6hYu&#10;uvACXvmKl/KBv/0gRUPlnq/cxn33fovIa7F21SiWqaIKQZaKp2QxTviaf6eyYmwVu554kv179jFc&#10;ruGOrcYoVjhzy6lsu+ZFbDp1M65jIYAkDLEdE8ig22Zi/17+6R8+Tq1c4LQtm+g0l2jUF+mrlNE1&#10;hSAI8AMfp1AgSTMcx6VUKvHAAw/wlS99k8XFhCDIGBwq0Gh7OJV+NMdmctEjUzU0w0RJ8wcnFeoJ&#10;ig4SiNGkxBC5A0hfRadcLlNvhelMo3vrzzld/NLGz7ydN+ArJp5YdxK8/W1j0KeRHj1KEAa4Pbns&#10;OI561Yde/fIXGGHh+4RKvjHTVQ1XAepdjMpezhrfzF+/fSuv+Z1HOdSBG7a9lXf+2Tt43kteRnPi&#10;NgrFKjVRpSNdPvDmHXzuU/sJgC2rYNuN3+W6l1zGE4ddXvnqkKOHJhckXOFY7pWrx1b/0a79u+2F&#10;z27n3nu38+Y3/zY3/upvcsYZX+Lb9+00NMRbFdVo2W7h1ZVK9ewsS8lkRKcbYag6pmWDLojjiNNf&#10;2M9L3nI145vXcmBhH6kWUtAcgsTPjRx9FTXRIFKJoohO6OMnPgEemZSs6QxC2yUzNGrDg7TTNkbB&#10;JI4lM/U5CgM2nazJSHmQereFH2aopk0cB2iKQvosF8pnG3GkYxkuQQTTs/NkqqQddBkYH2FotA/N&#10;FrSaIZ4fUCyWsGWJ1lRM0TY565TrYb/K43dv587bv8bBJ3ZTwmR932oCPWL/0uNEY7D+kvWMX30W&#10;m7aswjBgfGmExpFJ6vUljH1b6Ha7LHUd5udnWZhfYHEBZmd3Q2c3Rs2ia9ooWp0oApGB6Wgkxuhg&#10;GAaDgReQZAF0B7GlpOaqdFozGBzjllfB859X4rSTbWoD/aSLcyzN+cRaSqG/jRAqdrIO5hpQkiSd&#10;gyx4MLzGwD+ygF0qkMqlXJUh7e/R2KoIYoSIyCe0Z2d6a9PK0c0iQYYZceL0EukKpH3UmyZmoQ/H&#10;KSFVG63kECcxqiZyRpf/PYQqMRQdVVdB1ZFRrkKbNBcpFtyf+vnCOJS3LxUvF9fJltmVDoreYnCw&#10;w3ANFhoJlgLnPxfKVgBLKgOGixa3elIGCkL0ei/CRZEqZArZv8OQZXk7VuQMJyXIkNLF0BZBm4Lo&#10;33jh845iZfCyl5YwB79DvLgX03Yhiwk1F6s8QNfbQ0obdf049foSJVuiJy0wTWytghGWwHKhfQyc&#10;DEVrI40MrXoSjz2m8sj2tfT19fGC532D44rYmQ6JiZKBkmY4ScaqrAKNgBFzmBHTpTPhURk/i6NH&#10;H2Pk5HF2bt+FDZx31jhpsIitqRBHqEJAkiGETt4dVnlK/0HmukZAcuhRRsbX8tY3bOa1v9ZPIiR9&#10;AwOQzePNHMROFBDFHIwXL+QlIdchkwGhmQty+zF85h9hoLCDyX2rcHQwlZiZiR24GvzKORewZmSc&#10;LE2pdw5y1133sXvPBMbOjM2nv4DB/lpeVZQSyzLodLrYtkaWxrSbbZxCmXWrxyiWSuzb9SjbH3qI&#10;U0/fyrbrbkLRVKwkhJYEx2GoCq968RW5FDIJO++6nb07H2by8F4Gyg7rN67BkiFRq0maZgij0Csw&#10;9lpIvZJOnv6EeJ7PtkvPZMee/Xzqk+9n5J51XHz5Cxg9/QwQ85iZDlFEFnjoRQeSDJbm+MG93+KR&#10;B75HSYN1oysI65OErSUGSgYyapNEAQVTQ5b6OHTkGOtPOplarcZtt93Gd+79IUUH+ioq555zLpVK&#10;hfsf2cnRhS4j1SLjg20OzAUoagRCJRNqL8FZ7pvleK/c/iMvWEZhiswEfUVjo4Cy5Fm6zf6Sxc+Y&#10;6KgXGkI5Fxnzh3/4QsbGhpCHthPFEa5bAAR+u4Wu62iOi+wxnH6RkaR5yzIIQdUTjIKJDFSCTgeR&#10;ejzv2uv463gdr33LF5BzXV7/+j/gtI8VuPb6Uc477zwGN2zgw3/7d3zkU3sxgBdvO5ubXn4ap13U&#10;obh2NZ++/e9RFHAd50DH8x71gu6jT+zf8xEFfqdUKr5m77726re85W945NEDlEolLFtjqDr2Hqma&#10;oGs0mw36+mr4QZuw64Om41o6qtDotNtcdtnVJHHMfd/5Dvvmn8QYVhCOQttv47oOSqBhqw6uljt/&#10;m7ZBsTqIWTGwbRtjIqFaVpnvRHS7Habr0wwPD1GwC5iJydDQEAgwdJ1Oo0273UGtDhFkKaqmwTNh&#10;fvwCQ0qJZVkstNvMzMyAEKSRZGRkBbVajSNzeynXHMoVi3a7je/7DA2NkmUqjzz8MN/7p/s5eP8e&#10;4qbPprWbMKXg6NGj6DWTiy46j+t++8UoKw0aVpeJqb0sLs1QLNqsXrmSjRs3MLDuAqSUJMoZBKFP&#10;u9VkaX6B+pSBV484tv8YnUaTeiuh2WjjxyCDhDDsELVakMDgcJmlGZWS6bDUPcZYxeTDH3oFAwPT&#10;bFifknaXaM3MoKYRlUoZjYg08SAK0ZIu7XaLYm0EzbQYXqeQLjRAunidDqbbu0XLQmHHhcVyPZ2f&#10;r/l8Qiwz7+Kcvaepas6WFBZpLOhfvRqv4fPAAw+w/YeHmZmBrgdDw2DZcOOvGKxaNYooFogbi0SR&#10;j1suYDs1sm7raT9+mYz0I92t3sKTpSnr1p3E295W52P/+Djr18PvveFKCoWQVqtJyXTyNmOWg3ll&#10;liHTPFHKExoVRXmaKU6I3N1bUXLlbW+R1atXc9VVDWobNjDx0FcYHRwARSFod3HdCkCOF9NVFF2j&#10;0+kytm41zf2H0KUCaYq3uIDRbqFVitDtYlgW7U4Hp6TxNx/8Pt95MP/4FzyvghASKU+sK8insBuK&#10;SuT7GEYGQYhlmSzOzLDq7Ody26e+R70B55+nMr52Ld3udlxF6bUQT3C4/ClRqVRY2H8A1Ykp9tdo&#10;Bx5HDx/GtTqUDB0he1rEaZrrEKkg0gzFMVm1ssKWLQaP7Z6j04UPfXgPWrgnx4Mo4Ac+L3jhxZyx&#10;9QyqVo0kSRg3qqRZRqu1k/0Hprj/gfu58optxw1/dV1Dkstm+N0uY2NjNLpdmt0lDKfM6tVrmJpf&#10;YsfOnew9cIT+wZWsWrOWSrVKp9Oh1WkThiFzc9NMHD1I5HcYqrqccsoWTCXBUhKW5qcomAqmaRA9&#10;HdlC1Wi2WpimyZlnnMnkXJ0PfOADbDzlVFauWUemWdRqNcqlAp3GEvv27OLowScRaUit5LB18waI&#10;fY4efJJq0aZcLrM0N4MiJIZp0PH940zQ+x94gJ07drC4COvWlLjphhsYHBggjCLKAyN85t/uZmm+&#10;w5YtW9h/93biNMt1335KpFkOAwzDnM3mOq5mqjwnSLnraR+O/0bxMyU6fWLkn5ATvPl/mVx5yQ/x&#10;F1pYiYJt2blGdhSRpRmqqYKa04UNw/hFHTsAUVjCNA00bwwlBMwCIk2x0h2Q3ksq7+XaFzpc/LyT&#10;eeXrnuTRnXDPQx2+/dhelGwvp2xYw/TRYxQMuOlG+MM/2YeQ+wg6GcreIR7+TIjVgTrxcQVdiWym&#10;8M49x5Ls3K2r3nXwwFE+/ulvMjK2luLIGqSm0ux2mJuYgyxGlFKiJMQumaiGRb3dRdMsMqfI/e95&#10;jK7n0UobJFpMaiY92qRAN3S0zMBQTEzdwjAMjIKOU7YpVovoJY3xU4aprqwxVKkgygpNpUzWEcRW&#10;hlIzqI7bKGUI9Zg4bbPYCGGVg0hDlMzguD7Rf1EIUUaIIWbmjzDbqJOoCSjQv6aGZgtq/QXmF2Yp&#10;mzajxTGUoEgyq3D/vbv43Cc/AxIKK8oYJcn2Y7swinD1K8/lnGvOxxkvczDay8T0NIESUSoVqY32&#10;QSOiNdEmshKOxV8FQNEjDEPHGnaprhph4DllVKFwoXkaC/OTtFonszS/wLHDsyzNJrTqkoWpYdz5&#10;VSw+eZg43UPow3WXwDvftprxzTugPgsH5kg8H11R0MsVMEz8KMKTBppZpNiE4thGws4uhG1gGDUO&#10;LnmcNH4GvucRqJMoKahpCz2zEWm+oRDqFEruF/3sbkDcyRexNPdCwi6DVqHdFcw04eHv3ctX75zn&#10;rruW71e+uVeAPhfu+nTEjTce4oUvchkY7EfVZL6TjOJcCFL7sYlY/miTQNGP5blbokFa6Ck9G5Dp&#10;aPoiWXofN7ywzHnnjFKtViipMwQLi5SMVXizMziDvXZXpiIyLcffSD1/LQOtAanE+bMu8q9S5Oww&#10;gtMhSkjUo8gIKlUfrEXWbRL4T3yFFVUQlXmiGVB0m1Qr0+yGFKqb2XF0P3/05nk0rcqV2xa46ZrN&#10;KNk0JCpOdQBsGzpdiARYs0g9Qqk0MUaha0B/PyRmI280dPKEW6htNOHhZm1IJMQrMISAbAdpC9JR&#10;HXVwjN3738A73vc9bOB3Xr6KijFLa2keRY96VmECUBAyb12QWiAiICMToGh5S1EJZ+l3JNT2QBoj&#10;gpgVNRVN76c72UI3KzmRBB/MBPQAL13EFA7F0X7Wn6Fy/w9BF9Bd7HVXyfE+V79iE9vOu4jm7AKP&#10;7XycOI4ZPSllwymrOWte8vnPf58HHtrF1tNPw7YtZJLgh7mfmanreIpkbmaCvoERysUCrW5AFNQZ&#10;rZj0uQOEYcj87rvZuRsU3UDTdVKZI1SKxQLPXVOl4A5jqBLbgMmjR9Fdk5IBlYJNu91G6id4wZEh&#10;egxf0Wt5et0lqgNDjA6q+NEko/0mIxdvoNFe4qF77mekNshBz8fzumgK9PfVeO74EJXiCLoqmJvY&#10;Ra1SZqikUXBU/PYCZD61vj6azQaZOYBh2Rw4eIh77v0207MpW08vcPZzzqLiWuz64YOYpsnJm0/j&#10;kueeyme/ejdW2mHMgQUPYiUmWWYpY/T0kkCVOkqWkWUxKeB5GUEQ49omfa56xWQr/f8TnZ8cpX8O&#10;ZLT28vP6eMubf4tm91aSTodiYQWp50GjkbtgOzZCERD94pMcgCiOcBwHwzRJIx+108l3qUaujRPF&#10;MYnnkYmMj9z6fB7Z6XHwiMG/fuZbdBrwxBOH8brwJ2+9hte8+jQ8/68gyxhcs5F//OvHePwQZDCb&#10;kj7sGsVfVe32ZX7Kc2rlU1fZtlU+fOghNm1az5GJeXbuepJVa9YwPz/H+Pp1jK4c48qrLufAgX3c&#10;8fWv4WcZRadCFMcoikGpVKE10abTbaOVVQxbZ8GfR1EVbNum0+1SMDSCKKDT6uY6MzIgVVOEBpmV&#10;YX0/pbKyyurNG3juZWezdsMa2u029aU6qlAZWbGKWq2PsBkhpGRpaem4FoNcxgX8F4aqamRpysTE&#10;BN1uF6GDUdQYXbGCJE6o1+sIBAMDgxBEfPazn+F7X9oDERQGy/hRQGepyWitn2t+8/lceMG5DAwV&#10;aOhtFvwGmqlRLpcxlRBV1SAB3dBRAkEQBJSq/TnbK8sd2uMopStCFBnni4TIIAsZGhpizcpVbN4g&#10;KdqjOMYgjTmT33/pe0mSBNOEP/vjK/n1mzbTmb2LcHISmguY1RJaqZjjXsIQr9kk0TR020TXDZRq&#10;CcIIXdeZrwdYos5JZ57GQ3c+yNjoKH0jvQvVu18CTtAG/E+4eULkC5mi5IygNKW+NMeRmQ5T9Yx1&#10;46fQbM2jqvCed1/FWc/ZwNzUIdI4ouaqFIOvUSw4lCtlELmGVbfbRdMUbNt82tb1cUjBMn1PiOPg&#10;/2X2XafdZvzUU4kadaYPHKTfcSGOcYoFiFu966Ge+I75+yi9c/spkfX8wnK2TwyGycLhRfoHXWxH&#10;AyOBnAmPUXBptyIUXSVNU971Lo/77vdwHHj4AXjpdWtJ/ZRmo005scla7VwRvlIh9A/j9JWI4pg3&#10;vGErlz9/uOc594nlVOxHr4pYPgcFPA80UFfbqMUi3TDjTW96ExNT8OLL4YILLsD3d/X863p41OMU&#10;oqe5/6YJrSZ0UrA1FAXCIEXL8nmVMMnp80KAbiCMjMhLiNoepTjm/PMu5JOfOIQCmEJQtKuEnofj&#10;BGw94wza7TbHJo7RbsRIKTl2bJHxDSexadMmzjjjACQ+qpIruPtxjB/ktgiS3OOsv1yl3ekQpW00&#10;08U0bBJUbM2kUCiwfqSfZrNFkmVYjkOGoN3tAhLXdUmSCK/dxtfy58K2bdJQHtfsQv/prdVarUan&#10;2yVKJWEKuqrjODaKbnD22WdDkFAsFFFVBb/bJvA9ZCZptppkcUSSpviel29adZ1uJ9chMk0TIQTl&#10;cpmjR4/y2KOPcmB/B8eGSy65hDNP3czeXTsIwxDP8zhw4ACnnXYa9z2ymycn5xkd7Wd238LT3FyO&#10;44+8LjQbTYZXDLN2RfWWydbCzyeO+ksazyjRESiXrLDjlyV+i7/6sxsx0q/Tl9SJNSCKes6rIZqm&#10;YToupClpGKKaRt5b+gVG0d+ImhqgT6IadYj9HHMgByAcwFZ06GoUCxGL7R9y1dkDdM5Mec3NFzM1&#10;ucTuh3ZiaDpnnv9NLHsHrY5DuXQyBx5az+c/t4MASd9w2VTj4LtGxSqpdo2FdkRqmoS6xoILnfkj&#10;dNKYwslFWnaHbqPF+svW8JKX3pRrntzfpv39DsxCXW3Csk5cdIi+/iJBwc93vgJiI86FsZSYtuzQ&#10;Dbs5O0iV+SZVk2SqJFFSpARnYoCZfU32b7+H+ekJrvtfV2CWHFTLJ9UUSqOCwqjNwuIEJStlvpGR&#10;ZDZCRGTyv7aaA5CIfpoRHJieoysloQ7ukEl5ZYlO3MAtOlQqFXY8sIOvfvrrzO1NKao6hlYjW8rw&#10;ik0uefEWLrvm+VRWDnIkWGJ7+wnCrAtZTLLQZrTaj0uB7mxA2lUo28NYan9uHVF6IG9fqAaqbqII&#10;hwxJLJskaUKctciUiHpsonoZWlhgVHU4NrnAg3c8gjf5AyrA3/39Cq6/YS9Hd3yDERN0zYUlDQ7b&#10;YFlQPApqgmMDRkbobyRshthiksXFRfpO34jlNNGKFzB5uMwf/tnHuOD8/8vem4dZepXl3r+13vnd&#10;c81dVT13Z54gaUjCYYrEkwAisxwGleEDUY4gHCcE/Q6CIEcPooJHFC48EEX4AEFEkTEGYkY66U6n&#10;O92dHmvetWvXnt9xre+Ptas6ICSeLwTR63uuq66qpKrf/U5rrWfdz/3cd5E3v91GkiGdJqgiqHE2&#10;1I2F+AGUHaUAS4DlgHRIewMaa+sMVE5hvMC+G3Yw8qnb0PfBBVdsZc/5i8xOzqEHDQpeAbILydbW&#10;iOM+tlvAGangZCEkA1Nz2+gmAr6T8jlEdDYQHuUazzq9sTlKsVWXkarN6soKqwePEccwVSph2y75&#10;Qh9rZoZ1vYxlW9hCIrRGZxHkCqkFFjZS2EhlI5QD2jf2BdrGcJuk8T4SAmQFYUfo5AK+8A//jFA5&#10;P/O6X2B95YsoHqRaVWCtIkVKzdtD2rGIDkCgDX/bAgarE1QLHYLSCAgHGQsjGBcMsHKNlbVYW2xx&#10;3tYCU7UuYbiAWNwGgOPdbi473oalBFA0Bw3uhaK5jcK7lm79ibz+l97HvYcHaBt+/r+ch+fdT944&#10;TtXVqNTQnKQUZu4d3l8rt9FSbeocZY6ZhGyZMtA5lh7FreykXLRoNRq0ugklWyLogqtNF16SgRPg&#10;ypwoiem3ErZdskKhCt31UQSwrTzD9C6L8Zn9lCstVo51IXXZNj2L7/usZftpdzoUyxM89bqnYKkM&#10;LwhNY4RlIXJjaRPHRik8GvQIXQcfSW/QJuq3KJQqKARry2sUi4KitMiUJlmvYzkek0FImiu66/PG&#10;ABhljJsrZbI0o93pEfoexeoo7dQevpEG0dHkSD30bBOaRn0F1/MoFwrYnke726V+ah7XD6hWqzgy&#10;J2s1idIEtKbm+/i+T64gRlGsjdBut+n1Iyxb4oYF+gPBWrePFZZYXWsyPbOV7PY7sBx4znOewoUX&#10;nM/S4jzjoyPsnJ7k7NxZWqtL7D3vIqqBQ0CKFpZBziRoMgx6lyG0UVmWWoDyDblbxaxnsLrWZnxy&#10;jPGqO1FyeG4n5W8e/QTy7yP+VYlOJRy7ab2/wktvuIiJ8XE6rf2012BmCvqLPcLxCew8J+91MfVl&#10;RZzEuEP9k8cywnKZQacDKsb2XIOhIiAT0I+h6NOo1wmFRaFYZH19HbtYZHllmVptghtvvJGgWGSt&#10;/WVWG6vEkaSwpcD999/P/vs0KVAsFKq2XWC53Tauw6lgtbEASrHtwknGx8d53JVPYPuuXbzz3b8D&#10;DoRBSBRFHH/wQXbu3MmLXvxM5s/OMVrZgmuHjI9uZdDrMe6ERi/BEljSwnEckiQlTxWO5ZLFxrG5&#10;N+jT6XdY767TaK1Sb9XpdruMWKPUVI0z6hRLy0skSUzB8rEsi16vx5ZagVKxxEKSI6VFFA2MarWQ&#10;aKUfLZf1BxJxkrDWXEMpjZBQLBYplcskyYBWZ52JiQnqK3VWHszxAhgtjNJbkZTCEpFbZ3xinNGx&#10;MVKl6HQ7Q95PgEIwUZkmarZJBjGVYAQ/rKIGFmmW4fk+nucZTZ5MGwVbnSAsCdLo6zh+iFIW0hKQ&#10;KsIgwHVdDhy4nX/4d6n2DwAAIABJREFU6Bcp+fAHv/nfefrTj3Lm+E2MjphXMD7WwytNgTsCcWy2&#10;2o4ErUgiUy8vlUqotmJ05066q3Wcckiv1+fnfu5THD4KM9MnsW0PZI5ADF2IgQ3X1H+dXtjDR5aZ&#10;VdSyGLJW8TyPXdNbmNx9PmtraxucRrRWLCwu4NPHTlL63TVkkuMHAXbok8d90noHyxLYlnH5fmSK&#10;3ve5EG34W731FmNjVTq9NiOjBWQeEq+s44VVaDQIZgOjgySkGZtxiiJjs4bxSFEoQKdDNhhgew4i&#10;CLjvIHztaxHXXXeMrZfvIFpZRKkugwH4fkCWxDjhGL/1W5fwyrfNkSQJv/7Wi/H9ACklSTqATpsg&#10;MKKMql7HrgHSVLNarR6WI2k2m4xoc/0bPm9yU2acc3WgDMSOHURnGvzim3+HA4egM4AXvOByrnzq&#10;E+jO/z1a54iSj8xishykLYbwzsPPv2mnQ7BzK0QW999+F6mwufTSS5G+R+v4MSq+bWzHkxgV9ZBe&#10;ET/wN8dLtVplehpOrpvPCQIf29FUKzZraw3K5QlTxxLg+z4Vq0I/S9BZxuzMDAXXYWlhDikErmPm&#10;P9uSpFGEtCSWJen1enhBSK1Wox8lRFGE7XqMjY+j+wbVsG0LpEWOJooitDA6Yp7nEycx0WCAFBrH&#10;lhSKBSTD8f4IS2C1WkVISb3RICyVcVyXYrFIWCrT6/YIlXGH932TVMRJQqPRQAiJ73ssLy9TqVRw&#10;HJtoyLHyPZ9ev0/g+4BDnmdcfc01XHDBhWzfOkOWGk82pXPS4V50dGyMbs+ovxdLRRZPLv6r8Fzb&#10;sdFJTKah04nJshTP8xgJeW6n9f8nOpsh4M1evzUdAG/7tS2E5S/QmJtjZno72VKDMAiMgBRG/pzM&#10;TMph8EPyDuvdTyAFhPVzmzQBKo7RchwrDRit7oIkhm4DX/Sg16ImFayeBOsCugcXqV20TjOAyrad&#10;3HxvzM/+5t00LfAmdnN3N4OsbyaewGLrRSX2XtZienqGbRdcR210jEKhSLFc4rWVn+aP3vG/uOmr&#10;N/GffvpieukCiVPniufu4mr3AixRAOWgUodcKZarx0gxOy6hLRJlYSkLCwmk+LaFpRQjYQ2okabT&#10;CCGIo5jGSoOjP7/KoQfuJ5iWzEyMMl4bY6HdJNYghUVsd7joibs4+I/3UZoeZXG1x+JqxM6xMt3O&#10;yqP3AHmEMK3DpmNMDxfRLM9JkgTHtglHZ/jW/tt4YKVB9eIx5hqr7LvqPCa2j3D4gf34BZ9Wb52p&#10;mS2M73Ko35FyylpicmwWkojd0Ta+8Navc8/HT/CC172Eix5/BU1rjVZcp5vVcQObrkhxSpKeu85S&#10;tw4lHz8YJY5jnBRAYqsiqACNg85A2RFKpjRbPSYnJ4jXe9Sosnt0J9/+ym38zbs/jxXB5/8Yrrjk&#10;A1SSIm5UYLDcIygGeKOT0OnBaJ/1o0epTpbBskhWmri1Kq5oEa+dRgeKRLcpb7+CB8+M8zOv+ysO&#10;HYKaPcnJk7N0Og0Kah3f6qKthvGEky5QJM8jrO+Wpv4/DOUaxFXmMcQ5juewdbxGz1GsLh3G3xow&#10;OQb2ANJGn9kdq7Tn7qfsYjo63C3keQy5RgiF6zlsupgD55Kyh07LGz9LxLDN2azmGYgBG6rOUmiK&#10;woWOoiQr0JMQx3hSguhDIWR5/f18/OMf55s3f50LzhO89ddeyUg5JuqeJE/n8ewBtsiRZOYztDtE&#10;mjzzXbWgrBmkPZQnEKJCd8ziJDlPesnX+cd/fD/lwm5Gq18ir8/RaS1RDVehfRlPeoLHLZ/1cN0S&#10;vtfBVQ9C5JAr0AVFbrWxrDYyGGaKAyilAtoVyCQlWQJPQjbA7imoAe4JcztCi1P1HOwKOy59GZ/9&#10;mMc73/E+lpfABZ57I/yvdybo+b+nIPsgU3Q3RWDj+BijY1tCbpS/STSiUkKkPdr9HmHZiPXVC3vZ&#10;WtjGLXcFvPwVp/CsjOf85DpvesM+tm2tkvZuwxn0QEtkOAZJCZEofKtHvy2Ro0e46Co4fn+CRNJs&#10;LzOxJeTUUsahB+/lx/e9EpW0qYQ1zpw5g18VTE1v5+iDTaant7DaqOMMicgaRa5BZ7nxMhsaUnq+&#10;Czoj6rYQQhDYAtQAkgHC0igylBJG+VmYBFujEUKSZhlaGMRSS0kKKGFvkvutodefQCN0DuQonYPO&#10;0SonTxVCKMrhCEIL1CDH1ZK83adgO0htrB5UnplWdSHwgxAtBDkCr1ghygUaG2079HKBFjYi9IgQ&#10;CKGIBgPKpRIjtRqeY7O+vkYaRRSrZVxb4gchldEJ2t0B650ewi6y0tB4LrSHQ0lqNUSiYsBBYqEF&#10;rMcJo6Ux+p1Vlgew0uyyc+so28d49unWD2y79CMfj5To+EUveM8gHvCrv7CLickJlk9/lYmRwNSN&#10;fxRCftdSPdwMmZZV46OUdLvYVoYs+ODkkLTMTta2oNujuG0rvf4KIzug0R/wtrfdQqcDSHAcl7Gp&#10;abbunGXH7ilmZqeZmnEZ3XqSQqHI0XlFHEUsL69QLJXYtm07L3zdT3B2/gT3HjhAueKglCJNUwZC&#10;IPQAnTvozENrRUuaLj87d5DKQmoLORQ3A3B8h1a7RalSJkmSoY9OzuTEJFEcs7raoFIosxDPs3Pn&#10;Dnzfw8ltZGrq3kmSMDJSw63BYNDH1rDWXGPXeHHYmfHYhh5OVkJKJEM58jw3OzjXpdVqcejQIUZr&#10;FVYaDfwy7N27l8FggBSSbrdLqVhk7569vOhFL+LozhOsHFtj7nSb+tklJryQPdu3M7+2xnve9bs8&#10;8dnX8uxXPpuxsTGaZxdYWlqlUHQJA5d2u43rFnDcAq12l2KxiMo7D3v+U5OTLC8vMz0ygRNbzM3N&#10;8Ue/93kQ8J+eFHLVVRcQOC2yXhetFWHBRdo2JBlaKaIzZ6heeQXx0XtwHHAnR0lWGrhhDa9SQdHB&#10;Hxvh6JEH+JW3f4VDh2BmfISF+jprayGDKMK3DEFTWMIo3aochBoqiz+285TrepvVZ60UaRRRrtgw&#10;yEwu8xgjgkopht3g59AhywbHgyDg7z71d/z1X3+d9XU4ekSTpx/hd9/1IpaWltk+E5Inj+CxO4jA&#10;tiiVLBpZTsF1OXEyNwThNOXFL34tH/voC5jeWiJZFab0mGYQDSDPmZyeNOiTkmRpSpoYLpzr2Vh+&#10;QNprIjdukwBsG4QLwjFIWq8HoxXyVbAsgW5qlAPLjZwdTzkfqPH77/0gv/vb4A6v/5p9O/nQh2YI&#10;7Qy9/PDv76YaMzYM+uTkeJ5HOvTHm905y7GjR3nbb5zd/Cef/MxJOs2T/N5vX0PZs4ymwgZ3auM6&#10;MP/L8zx8b6MPELqdLkr5WBJuvXWeCecennLVdXTWekxPbyGzUxYXFxkb306z2cR7bIW1yVVutMLE&#10;hmlmjsYYY1qWRTp0dxdCDQnIG99N+W/DD8zcSvMSSs4d79GGlJIoGiAtmyzL6LZjyFJcy6bT6bAW&#10;9alWKhQKBe65+z7W1tYghFIJlpuA//DHt7AZDAbGjQlYWlpirOaxZXJ8dHqp/tsLPf7PLG/+ncbD&#10;JjoWhXe6cc/ZOQWvf/UEXulO9BkQpQF6YaeBC1n6IZ3q94k8Gk4YM+RSEzkp2h6g3S7COYPrnMEd&#10;BaIxaGYQaeMVEcqhpkQK2sf3buD+I2Ve9auf5I6DwGyJG179Ci69Zpqg1CGsLOPINlnUpNfJaSyF&#10;ZFmbuBxhOw4dr09Xu8yWtnLxU86jMu/SjZv4YRmlM7TKjbmats0kZ3tmMA3MSiFz41Vl5UM5e6HR&#10;wvBxkl6KdjX5QONqH9lXjJenuf/uB5lvLlIbGUF5mt2XbiEiItYJcW4cjHtJh/GtJSZmK6wd6eCo&#10;KmeWW1x0SY521GPedLUxuUgpkVIawz5l1E+DIODgfJ1/PnOcsZ1VVpdanP+krey6ZAeN3jLKySmV&#10;ijRaq/Rzj12X7+IJ115DfzXm4H2HePDgHIfvOMOhYycoSIcpu8rhj92Kd6jJT7zqJ7numqfx7foB&#10;6lmTniPphS6uSCnbfTx6uDohzQwZ0UlKQyE5M2EnQpMrG911GA920DrZ46lXXcNbX/2zuIvwuN3w&#10;+6+9goJ3CppNVNcisGtIp4KKNbnKoOATTEywduokIxOz4GgG6ysEVRfc02Q9hT1zPSfrZV7z3z7N&#10;3fdBbo1wqlUmw2etY5H1x5FuzAZnAHsFdEimqyBtbN17VM8ndg1XI0hcyIxaLBqC4X1wlaDiQhmI&#10;63uR/ROG4Lu+ajYZxQ3kZsOP7qHfHxr/UpLN/NlwprZ6ZkGVg3N/pyVShUZfR1tDUqyxa8HLwEu4&#10;8+45FtYhAJDQ6YIfFqjUilillLzZMSjRxudtaNZscHW0C8pC+TmxhC51DjShzRRtL2R5eYWXvfFb&#10;vO9dT+T6J21Hr94HvWVIDsMo0DWfK3LQ2RAksiEVNigXp1SDVEDiQDbsiskUpA3IYii3yJonsZ1Z&#10;6LiI4BTat5ne+3iO7J/m196xxt3fLtESHYIa/M6vw2ue6+MuzpOtN7Bdbcp0uIYMLkxaZbyOh27y&#10;lvG8ytoJyrfxiiHrSYp0bRbFU/jwP9zDfUsuAxzcvIiDxee+scDr64pL9lh46TCpRYFyEVpha4Gf&#10;KWpeysgEeEQooJ70OXymxd4LIUrgLz5zMw+e6nP+jhkqRYdarcBkrcpgoMF2yIk3q5dGAsawZYQW&#10;Q60jg7awmegOHd433l/pbnqlDf/SIDjDdCVXejNhUUqTb5jaCIsMy1Qh0EPEUSOwhhYZD3VgU8aA&#10;VZkmDikFaI3ONLmUDzkbMQQuN1Kl4fkMy5HnjnhuDPiWYpAMjCKWbWNZkrBQoei7qDTB9zxKpSKH&#10;jp7itgPH8MdmObXS5Wx3SPXUZr2QOjdfAOQoYZELG+F6dKIBnltApT3OrkFtucNFOybYd4H4jS/c&#10;vfJnOZzmP3g8TKIjtzgU35LR401vug7f17C+zsQ4qC5olWN5D89Y/6HFUIxj44V7aKKtNtC8JAHX&#10;N0mOZUHcQrcGiNFJ2LqVL3/iU/z6H+Sc6AIe/No73sHefZdzYuUusiyj1WqhsxwygUNIGBpuzan+&#10;CaQlKZXLoAWrjVWUUpRKJcbHq8RpB4lADwcb0kbiIHBNNi9NpmFjYQsLS5hHooU2vmBowkKIEIJC&#10;oYAYSIqVEuvNJt/81rcQ0jjj7r1kmh07drDSbpLmKQJIkoRYwNToBNMz0yzefRhCqK/WyZUyRLXH&#10;+tEIYRIdy4Lhz2LYZWHbNqdOnSLPcqIoQvrw1Kc9Fd/36dV7hkekTZeUkzn0B32WOks4WcBFF17E&#10;1Zc+hROXrLB44jRf+uznWVtcZuvsLPfcc5h73nmYn3rzi7n0xsfTaLRYb7epVgsMOm3a/RZbyjV6&#10;3R62FTzs+Q/6AzyvyO7du/n0Zz7NobsVRRfe+MYbefyVe2D+DlSaIa0K0vVAaZIkBkvgBz4ohet6&#10;4LpErTqe60LgMGisE2yvceL4cX71XSc5fNgAjI7ro3KT/G7fsh3XbZkuxmxY/hiWgTaoOo915GnK&#10;7Kz52BMnTvDU68ukZ47jpAmUfghGyPaQOKzkOVRBKUOMFYIbbryBgwcPMrc0oFaEpz19J81mk3K5&#10;zNzxO5gYfQTUMgyg1zeOAlvgq3ftN2C1H4BSCMfhweNLvOpVn+MP3gUveMm1cOSs6aIbAAU2US1X&#10;u7jaBa2J0oRer49nZ0hlY2fabCq0MrV1IQzSEoTYTgp5aNCdwMGuVVicO8sv/dJtfONuc8nPfNZl&#10;vOI1+7juCfux4oS438O1JI9odiYNd2njHOUQ3ZBCUq5UuPvYMf7kg01ELgntCq4VksQm+fVcF8uS&#10;Q9R8mLhudscBQuC6HtUqJMQEdhEyOLuQUazCRBkqpSJ33XUXK2cfJPQEWbbO7Owse/deyuzWray2&#10;H9uN8jk/TGWSCctCSMNPTNPUqMQrPXQNHyY0m+NKn/MF0wKl1dCPSpr5OXv0u8SNuTBKMxzpUi6U&#10;6Xd7LKzVCVyXxV6XEydOcvj4abqpRSYKzM03SFMIPIvuIx5fbKJPlm1BmrOwuMZkyWJsfIyLZ/r/&#10;fGC+uxvzNv+Hje+b6FhC/LKvl3ncHnjpS3awdvoj2JaFHVZI0xZ2IEBG//YVPqcC2kJLCyU1wgZL&#10;auxMYCug76PzIkJuAcchzuu00tMUpgcUrqmwOn85H/7TU/zmu3LSAJh2+cV3v5nzn3Wcew98BhG4&#10;hr3evQStFBkRXatDHt5p6sXlUfI0QakctE2eWsPar4tKbPIoBmkhhIFLhdjw2ZEohdGNgSG8Crll&#10;JpTMyshkRmxFuCMuq50OY4UJ6FtMVCc5cvsR5u5cZnxqK6vNOj/2jEtxJyzWlpoozyb0RjeNP10f&#10;JrZMouRhMumw2u2zlq5R8QTOo7NKesQwpTZDeNVKoZQiCAJs26bb7XLnmSMwXebk+grTV4xxxZOu&#10;5GzzNJmOsR1BoiNczyW1MtrtRQa9GNtyKTplCt4C6Y9JLn7ZLqKL9vGJP/4spxbnKM+49HoJH3vX&#10;J/mViT1cft4+jjVOEKQS9AjrjTq1sXGsnke/ZBZCKXKkyhEiBpGhMHoktqxiqwJlVeUv/+fn8Hvw&#10;MzfCS54+gOWboX++cZIuzoFeg6SH6+RoNYOKJHGqKNZmWG09gO27dHIHGVcZ3XMNR+5J+cW3f4Vb&#10;D5hZZmRmisbyAlgSaStGZwUjxZ0EXRf6rkEznAS8hExXjQnioxx/Cmf4gw25hMyoq0pSHAtU0mbb&#10;edAAvnbrGV751q205guMeQVwJWBaeb/z65FYwOIcZ8deA9QQwQQlTC1DaIHEQigJeujEbhkRvCxX&#10;kIPOEl78kk9wwYUD7tsPUyNw3XUdkvW/x5EBs+PCSPfqsuHkKBeFh9be5nU7LIFjkaaTlJ2L+btP&#10;f42oDZBBlqClJgbWInjLb8FyvcfPv/rNNFq3YA0inGaEFAplnQFrgOcl2C54WQmdFfHkVtPZ5ity&#10;NSBTLRQx0gZp23Ra41TGxjkzP0dQG0XyPCbcZ/DGN/xP7rp7nikftp0Pf/Gn45SD21i4/xDVsSK9&#10;ZYW3cxd0hyUn4ZILm9QytXtppTgiRVjaIEjKwvYCkDZZKrH9AIKQj3+0TtqHlBpFv0AraqFoctke&#10;0FZIno9gi+Uh4haZ3nVlm+RHeDh9wXgJJDlR1qNcG2O1ucq995vO9cu229ScKQ4vHmXnWJkj97Z5&#10;4OA61z5+H0m7Pux2YjOJNW+Q3KQgmHeBh6A7DPk1JtJNsrUeihpv/E4NjT4ArdDKCDC6rottW0Z2&#10;JDayI9/ZGGiKV2KICuV5jm3ZIC2UNkeXwhSC1PdY/MRD8sCN8zoHV/2LUUCeZYRBQBQNzNoRhhy4&#10;7z7uvO12arUqQlocf7CBXbQZ23Ext9x2gIUBUKiSJqb133jDDrDINtEuJYxeUkoGgWeMoa0SoYyo&#10;9yIOHavzpMoWLt81tcXKT319/1J29fccqv9B4vttd2yt9Ws08NKXXgW2jdZgOw5xs4VTLCEcGxXH&#10;P8xz/d6RZ5Ar1FDhV6PRypRLsjxHej6iWIRcETUaSCmZ2LYNP4DjR1q8+92f5D3vuY3QF+y5aC9/&#10;+IEPcMmll/KNr38DIQQqz9HawJ+Gxe/hDtEIKSVZnuE4DlIK0jTFsiwKhQJSSlotowwrhgNnQyVa&#10;KU2W56RDdv3DfeVZjiUt4jgmSVIsafzDDh8+POR5CkpDH6c4iow2BGBbNlJaRvU3y9myZQuVqk+e&#10;K2N5MLwXj3UIITaXv1ypTQ2JNE05ceIECwsLRm9Jwb59Vxnl0EYD23GQUmJbNmma0e/3EVKyZcsW&#10;du7cSRiG1Ot11hpr3H333Tz1aU/j3b/zNqanS9TrCePjo0gJf3nTTQBUKlV6vR6+H+AHAd1uF99/&#10;hAI34LgulXKZT37yr8m6Zs16wxteDN0uab9nZnNpSLJ5p4POc2TgY3keWZoRVCsszy/g2DaFQgHb&#10;thmdmODUAw/w9rd/hXsPwIgR2zXPLgwgV1Qqnunw8lyzCAy5Kpv6Khs39TGONMvYts3Hx+LOO++g&#10;u7RErVaDMDQo6WMdWWbUjjf0eIQcvrdGV+jYA0e56MJtvPSnd3Lds3eQx+acTj7QMm39jxB5HEGx&#10;SLVaZWlxkTvvNDxelAJpAYLqeBWtodWCD37wXn7vf/wPKpUq1WqNQrlCUCzheR5KQWw0+RCOTRCG&#10;RNGANElQWYYUAttxcD3PdBfZFiMz05w6dYpSqcTIyAgTe3Zz/IEj3Hz3PxHgUyjAR//ibaDhwSNH&#10;KBZhsNalvGWa3qlT/7p7aOBd864KyNKUIAhprdT5wt9+mUoVQrdgdKRICZ1w89Hmw5L75su2sYIP&#10;u+JarRbVKrg4pBgtqg0NviyD+46e5YGjR3FdyLKM2a1w/fWPp1Ip02k/Ar/oBxFDRGajhJ5l+aaO&#10;2AbSIQRYUmJZNrZtvizLwpLGj0ophZRyc/7W5uJ/IKeXDm+08fayUUrRWl/nzBk4dmyd+fkGu3aN&#10;4zout/3zvaytawq+RdrrPYS09jChFMKyNsfPxpzX6ML8wgKlUok9W6eeuLsmP/cDuaAf0fh+iM5F&#10;gVSl7ePwzBtGSJe/Ss12AQcdh6BGyeQC+CDVv21/ct/rgK0QloEBHWUjMoGTumYnEy5BdJaugnTC&#10;oTjzE5zt7+XD//ta3n/TR2h1NZwHlzxpN6/7pf/Kulrh/rMnKBf2YWvw9ACtEpQ8ZIjNlMj0CFFy&#10;PUII7OhbuCVFjg8aHF1ADIzhXEkWkEqByhEyGw6Q4X5XmyTEjYek48zdJCCDgYIlKZnIEKmk4lZx&#10;Bh5Tzgzto33mvt5g3B+nGde57MlX4k0qGnEd5SpSHZH3I7TCsPrjPlumtzAxOUXreIf1LOLs2ll2&#10;bZ18zJ/PJn9xAz61LFzXZWVlhYMHDxIF0EnaTFw4wZVPfgJz9Tm0rXEcizhLyLKEIAgIwiJJkrAS&#10;L7OwPg+2QE5oSq4FWZt7F+7mskv28do/ejvv+60PcuK2U2zZPsWpb57m4E0388TrHkdVlul0Bjhl&#10;izN08DyPYDBMPmXPMHRkB0SGkAopoOBtoVlf4/abvwV9+K+v3ML5sxas3YXjQ2wXTBNPkiJyC19V&#10;QQZAgitiSE4xMQ2RBQudNtt3vYB77inzmlfcz/F6GVdOsbIOMgzoNnowehwxBq2VmGe92EflQ1PF&#10;rAB2DBhOWipShC2MvsmjCJGXDLqSSXOsHEx3Uo6QMVHWYmx3wIVPOJ9v3nE/N93yVX72BTuJ15aR&#10;nQgnrQ0pFkPG8LkC8kO3yd//BJy6+Wvtk+OjdAEw1ptCg7AGaAbmmQgbLBslJak0rdx7iwGcbkFu&#10;kUWgUxd352Xs8M5CowR5gpGWjsitmMxuk1kxuWUWGL/vY3njxJ2dfPxP76F5tEgBDy1dtBRE1gJR&#10;ZLw3YyXoNDze9ZEin7jtAG/5jRt52vaUqZF57HAPpe4A2n2jaNzfDXmOH+Rg96ByHEIX4VXp5aOs&#10;rz+OaBBB/RSj5z2JkalXkeaXQ3maX/3919IBchnx8T+cZjtfQM6tUx6MQewaHlV1nsJuAS3bdOIJ&#10;D2WJzUKWFilS5thZDK6L6sVIWSWPc7AthB9yzy1HidfHycnIaVAp5URJRDI8yJbJcfKoSZ6vIEU6&#10;7GqNQUGmC6RiBFf7pGs1Craik0U0eymWHEG4vjGrbK+i/Qyn1ObUXJ9rLt3Fjc+4gdbaMcqBoINC&#10;a7nJNv8Ovs0G6rfZba+/A92Bc9ihyf81QhsysdSGWKyVwrFtclL6UZ8kAjsPcGyHkqPJrWi4CZUg&#10;DGqT5Yos0+RK04+6OL5jUB09LL0PS1haaKSW34HebLqgM7TwYENl+SG/e2iSZEEcDQg8F8txSJKE&#10;PXvPw/UDBv2I/QeOsD7IaA5yzgwl2KRbgVQjyyOoVgcrz5EiQZAiH0KFUzIF20LnOVgeCItOnCIx&#10;HofHH1ylbPUpFgtcuWv8OZxY/diDzfwV33+w/vuN75foPHd83OPCCz1GRkcZ1O8jyBWSBL86Dr0e&#10;sY4pVCrQT3+oJ/zd4XseONroRkhpyFkphoSX5hC3IYXiTBUqI3zxS1/mHX/wGe45DIkL9nb4qdc8&#10;h2c+77mcXJpnZVAnCAKyrIMa7gI2sncpja5DLgRaK3KlqRQKpGlKv5viWEU816PXiUjijImxcbr9&#10;FpCjN8wKxTl0R0hJ9lBG/0MGgBoiOgjT/VEslqGlCcKAB04c5Mh9h5nZNkPaT7nyyitx3YQ86RAW&#10;CkQqYzCIzL3BmIdWq5PUajUaWZM4VqwPlawf69DDnYQQpi9DWhaWZdHtdjl5qkt16yzNxgIXXvg4&#10;zj//Av7pwNcoThQRQpGlKWExZDCI6GdGXdT3ffLh1CylZrVR5/ydu1k41efOu+7icXuu4eUvfzl/&#10;3fsr6qfnCAKLm276NHsv386WS6Y5deJuCjvKhG5It9cj4OE5OpY0nV/xWbMwPvvZzyIbNLB7QABa&#10;aaS0cIMQAgsGtulIlAJci7QHThGiHmzfHnDi+HH++/99L2fqULZmWc27eN4onX4XZ2SEtG8qNdde&#10;Y3PDDTcQdT6Dk+Xm3d54XrlpoLW/217hMYh+H6Zro1x77bV88477+Yd/gFe+UJAkCUV7ONYey3Ac&#10;JKm5KcMxYoAtw5UgjWk1W1SmZoc+jhb65EnDvVtfB+/hG0tdz4M4Zn5+gQ9/9BgRDuAjpSRVOZZr&#10;TOR936IUjNLrpHQGHfbvX+XlL/9zXnYtPOEKeNyVMF1zKQibEBs/GTcdhiKhNVhgKW2z0oel9irH&#10;zh7n4MHbmZuDsgVfPfROWJc41Soo+PyXPkfJhclR2L1rF2naxNPKPP8kNfchGjZh8PDq8zrPEIUi&#10;SvWR2mjHSNcHy+bIEaPbI3AQQtPp9LCHh/vVX7kO13VRUW7G8L8AMMz8VBodZX7+XjqZxKeE9Fwy&#10;IelHA9bWBvisLzHXAAAgAElEQVSkXHTRxeTqdqanJVdffTUawx8MwsdegsRohgmUEGRZSjxE/Eol&#10;G8/z6Cb9ITKiyFVGmuZESUIcZ6SZseIxiI5ASYHOtGldBx42gf9XRhAEtDo9CiWPPM9Zb3XYs2cP&#10;V199NUtLK9iuz2f+9h6e/IzHkwXLfOvgPL12C2pbUevrnFME/z4hpWGFewVQOWk0oBaElKSg1+tw&#10;/+E+F18kmNq6k8fZ4ct7h06vLHXVWx71hf2IxfecBYps+7/66Rne9IsJsnUP5bwESWBURJ2z5BYI&#10;VzLImgQUH90ZRCMAdMsNkB2EHSM0hO0CpGXIHcg1cVGSln36xQdIEih0r6NWvoCjoo/OK8RNm7X5&#10;mG5dE9guM1MeY9NtrOoBqpPrnKkfYqwScLLb4ewCVICnPOVpnPf7FzA6WuGWY5/HEZLxiTHqS0vo&#10;TGLLKllulL70sJqs8hwpe4TysMmaI3P9wbBNcpA2kL5BzdvpHBsUiIeGmTPMgAvjEgD16rypFw+L&#10;vKPtKfzUx08CRkZGOb1ygmKxSEyHO775z0yqScLVEJ6QMflkQYcqvb7C922yqMNISZAkXVKdUxc5&#10;23aPEFyiaHy7RXmqxl3HHa7ft5vt8gira4sUx6sM8ohu2sf3faJBShhUkKmFldvIIdqkRUous3M7&#10;4sGUuZpgnsxKyKVJbOxkDFuBiBJ8CRZN7ErIfD+nkbl86USV25gk7s8jZjQ/9vxrOLl6CF3qo3wH&#10;JXOwFa7lIIUFmcBLfRzhQg55bnZr3paAuaU2YTkk0gkH5m7hon2X8ByezB//8kcJRyT9Pnz4pv+H&#10;N/63N7Jt/DyiuM9q/QR7Zmdp11Mc1yFXTWJMcqhwSTqzCKA8MsbSkZshhifvgwuu+HPsFgb96Jbx&#10;/S1gQapWSfIGTgjuGNA8H93t4RS3wsKA2ugoxON89q9C/vE2I3C8msxDPEFU6EG8hlhbZlKC04c/&#10;+/WM0fx/k7aLoCpQGuqr5AVQRap5wSQZ9qOTeQgHw4YC2Qc/Nt9FbnbNEsaTEvLwGK963t189I9g&#10;/xfhHb8R8cY3/zkLgwHbvF9ERylCOwi3CMpGRRFYGaLgkEYdMwYcQwFKc5dMueQECHxG1XnkcYLy&#10;TmGJCCuKUINx7OwCQwiOHgArAkeBY4OewclynIEpB+G7VGojEHVNB6WbIbwMxDyMgI5AFCTgkPVT&#10;8swmLNQQStLpK+a2v4Wzcwlv+b23cdqGSiUl668SD9YoFGfRyQ4jD6EV65FCkYKwkEog+4K//gp8&#10;4iuSjABBAWGXcByHQvUIJT+guZBRdMZodE3JIBfzCAfSxAFCwOETH38iz3/Zk0nTlJNH70NQRydw&#10;1QUwM95GrR1GJwrhAdZWyHKifArbthBOhiAGq4GtMaai2oF0HPSoIT6vg1X00aqPU0zQMiGbT3j1&#10;i0a56eYVjh0Dq2POppDAb/6K5HkvXyS572s4eitK10gYNUCfvQBorHQ7YRqQxR6qABGK8ZFZHlxz&#10;KBBicyvVAJ5+DWSN26loeMWLn8sl51/FkSNHUHYV4QSQ9oe8G/Mafje3xbIsQxYGVK5IswzLtoYd&#10;nIqSbdPutJncMkVzvckgMh1M07PTrKzUjX6OthCOhyw6RHGLtXqE35aUy5UhbzBHqZwsy8jVsEN2&#10;qI48MTmG6yagW4bHJ2OyTGE7Nl7g0Ow7WJakVCiQZymddptCEBB4Hs1GgzA0CCVaopFoMfy+0dWY&#10;9gl8lzRLyIUkLPi0u+t0umsA/NQLn8nC2WMc3f9tLrvkQtaX55lbzRk0T5FakAs2ieYZErXxH1pi&#10;Z9KgiwCx4dIpF9p5TDsHXIfVJKW3rNgj15gdCXn25eNv/tu7lo8sx/zZo5pYfsTie5A0/Btz9OzV&#10;V8OFF1w41LF4CCQ9rHka8c5Hn9E+YggBYYhjOwwGA9bXYXbWcGW+8fWv8973fpTXvfb9PO95v8/L&#10;X/7H/MJ//QA/9/r38apXvYfXvOaDvP8Pv8mXvnQfgR+g0TzzWU9i1y6zRuzcuYNabYR6vY7AcCSa&#10;zSalcpkwDBE/BA7LI4W0LBprDUZGR/B9nzvvuovDhw9TCkt0uh3Ov2ALtm0TJ0O+1LD+LITZiViW&#10;hes4aKXZsmULVghRNCAaRCwuLhAEwWbdVkqjJrpRv/5BxEapyhmWq0ZHRzl79iy33X47tVoNreGG&#10;//wUCoUCSZrguq6BhxFopVlcXCQaREgph3yjDCHEkONgG22XJEUpTaVSoVAskOc5e887j1f98ks2&#10;eUgPHDrD/nv2U61USNOUSqXC4uIi8BAOFWxyo6QQOK5Lp9Ph1lvvAAXXX38to+NF4ybuCvADsmiA&#10;znOcIKBQLeJ6kA+AJEE4jqmNhyGt5WV67Ta33norYIBGoiGKN0S9JJJIwZ9+6Fls2zZqSA7/xtHu&#10;dIgHEZMTE7zvfdOEIXzkwwu84Q1vYDAYwPg4oloGrRmsr6OiCBmGCMclaXdwAollGSpdHJud/AZX&#10;a4N7prTGtkF6IAsF7CA071+/b1R5h/dRdbokqw3yTgekRJbLposJYdAO294kLJMBMUauZqAgTfFK&#10;JQI/oN/rm87ImRlOnDjB61//Nr79bWOyGUUQR1AslIgGA6NdZRleUKISMmUQFSkE+VCYDkBiYds2&#10;SuXEgzZrKx1On1qhF/dodtfx8anYFTzPPFbLdSkUTNfae9/7XpaWlvFdn/3796MB14KZ2WHL83C+&#10;/c44p6b8yCG+E3x4SMve+9//Hq6/fpIcc8te++o9PO+lLyW9/zCOa5ENuySl3Cg9Szzfx3ZdlFKm&#10;nLxiOgaX1pYI8DfXhUsuHgcMNegnnn014+PjnDx5kmq1SuAHpOkjw4GD/oAgDNDa8DAnpyYJQ6M6&#10;XywUiJOEMAg5c+YMcZywe/dutFbMzc3jei6OYxuLENsmDAtUqhXCMCTLctabTfr9HoNBn8Eg2jwf&#10;x3UpFAqUK2WjWo/xcDPXb2M7tnn+ec74+BhSWqytrdFutbAtC8e2EQIKhUffldxorPGCFzyfyy/f&#10;xcmTp7jkkovxPFNhdpxH7zogLWi3Bpw8ucDc/DxawzMuLn9oyuONj/rgP0LxL+6URL3KYZWfuBHK&#10;YyWi1gJsCB0IDcI2LXbYiEfrnAym5guIoWqpSJ1hqd8yOzkPSDqkfkYv7bBr6hUcuS3j61/8Eh//&#10;8BqnegZRGa10uehCQ+zstWHxQTh6EA4eFHz0Q4KfedU+fvx5V/OEpz6OH3tewu0H7uTrRz7Hi9O3&#10;sL6WUqvM0O206PUHlIplkqRHlqdGaFPrYTY+VEbQEqm+B1Tz/yHioeeMm3mm82Q4AaV2jJU7uJ5D&#10;t9FhXG7DUS5/+XefImpBVotJrAH7rn4y0tb0Oj2E1Oih4JWZmBRaC2P9EMfs3L2b6qhDdz5CiZgH&#10;z57hqdu3ox2XOFPkEtwhdi0RxpCQYav7d225NroLsiGioHCRSiKGi7ajUywNtiUgV+RpEe1IorzI&#10;rftvYSWbpxxsIx/VPO2FTyGzYzNR+KYcYmPjZzBamsB1HHKt6PV7RPSRviCxDTlb9KHgFvG0j932&#10;qCVVJsQMVtMjUYLayi1Utaal1/jKF77K7OXTJJUByWifOOjhNydQwiK1CuTaQmEmNMdSjMkqLOes&#10;fgMmBTzzsp1wepXo9FkCNQaAHcRkqo0YKCxHobTR87PwoRCSdu7FGR+j4NoM3AEnFroowKuNo5Ia&#10;aUthrwtqI+vkXXj+M+EZ1w3QscXq3Ao1d8qsSemk6boSmUFd5GD4MB6lca54KMtBAjZokyxIBZWC&#10;j1AZcW+NG5/xRG655bPc/C249RtdfvmNb+ZNv3AdF14wzpbtHrJ3lmb7CK5KCS0fx3WgU0ZmAX4e&#10;4mth0CIGoCKgja4N0KSoyPxKZi6IHnh3Q75mfJY2WqO9Eq4XQp6TOSdQCbjJHpMUCTV0s1SYJXtI&#10;oM0shOsTZ5puI8X2CoTVGnGuaJzu8+qX/g1zy+BKSa8uSPOcsYKNZbXJc00hMKUrAZRcuOpKuOIy&#10;oxd45Ag8eEDTizJS1lHZ+rDjCZwAPAucLKbfW0GxApnR+5kah2LY44GTPbwi3HPoy3zjG7fysv/y&#10;Uxw6dAgLw0kfqdbQyRjkU5CvAtbw/uVGI0dLrE0EZ/YhA1OZbjarN0SgwChCu6ACoxUz3OPu3f45&#10;/uT9u3hTa5mKC69/6x7oHqC+ANPnjyH7HaTMEFqiyZC5C7YH1ioaSUdNcfiAyTEHeRePNSIizp8u&#10;s33Uo7kET758jH2XXUunldNsrmG7LrkzII4THPvh59EgDIcmsTZ5nnP27FlGaiOMjo4yPz+P7/qM&#10;jY4xVSwSRRFLK6sEYZGREaPEHAYBmYqxhMRzXCqexC069EVCmmTIuLCZMAopsKWNb/l4nmsSGm2h&#10;8nwoPCiQlukIU0qRq5x6vIbn+ZTLNWwpUHlqXNFVTrlYNNQH0zVy7p3c7Co41yP2kJ6yYRjcp91s&#10;cMUVl9Pvxxx+4FO4KmHHVJn2ybaRWHiU1WsvLNLudIkzyBcHhEHA9PQ2rr6k8Qd//+3Fm2PNPY/u&#10;E3404rszFc/Ge1aAy+Mfb9Gu17HVUPeBc1+bHJMfBqKTpqAN2jK5ZYrVRoMPfOCL/OPfml//52t+&#10;nKv27eOa61ps2x5SCgXRYMAD3y5x3/4VPvPZL7PYqPOhj9zM5796M+9+/2u59tprgTu5+44mjz9+&#10;HMs2u3fP81B5ShSZtmyz03/sL/HhQxAEAVEUsVJf4eTBFUojLt3lLnv37uW8veeR54osS3F9n0zl&#10;qI2BKwRZlpHlOd1+l5mZWSanJjl1Zg7hCFZWVoiiKWMpEUcIR2M7Nnk+9Cj6QTQWaOj3+3hOiZmZ&#10;Gb62/wAPPHCc7VM7Obne5LKnncfU1BZOnT1BnmdYyOH5xMZROsuGKECOkALf99GOIhcZtq0MGpWY&#10;7pBCWKC/3udTf/8pjvzTMdqLHcbHJsmyjJFyhQP7D3PkyGGufPblzDdOExbOcQSEMGZ4atiKKi0L&#10;3/c5vP8+SGD3RRbbtm+j3/0GYbEEomp0T6oBdt6DtE+ex1j20GcoFdDrmkm03cEeHaXVWjcUCyCJ&#10;Y1hvgjNClg9oNuGqi+Htb/8Z6qv7qfgp1WoF/o0FyN1CgcWFVbyihz9d5XWvu5HKyFf52F8l7N8P&#10;b3vb13jxi+CFL3w6s9M+eRqQdAbEmSaUwzZkxHd1qWyIm5h7IW0LpD7HY7MtkD7o0CQ9KabSq/tg&#10;j0IYYnuYfCYdHlvlw04pwLHAdsGWROst805ZLqPj4zA5jV5r8bGP/RN/+CcwNwDfcQDBIE0oeMZr&#10;Lk5NQrJah5EReN5PjvOKlz+T7dtKrNYfQNBhdnYrt321yOJSl9PzCyw3OrS7yjxb5zi2kJTtaUbK&#10;s2yd2cPU1BQT5zWY2jrL8SOKl/7sO2kP78hnPv1pXvD857O4uIhEMBhoarX/l7s3D7Osqu+9P2vt&#10;6cyn5q6uqp7okaahm7lBGUVEFESNYK6a6VXjVaO5RhMSk9ebmESD0Zi8icY4JBglXidQwBkQFJpZ&#10;oKHpubqra57OfPa81v1jnaqGvHltbhpf73N/z3Poenjq1Bn23mv/1vf3HbpJ09Tcy+Tx7+x5hO8T&#10;lHju0573DPNTpbJImqR84hNXEddbVMfGyLs+Xd1As4lle2h13ING65ik3Ubi4bhlwijkwH4IQih5&#10;ZSphG4lk+/btzM08TCEDl1x6Ke1Wm0qlTU9PD416HVFMXlAOYhxF+IFPuVymVCoRRzELiwsM9A+w&#10;ccNGGrUGs7OzlMpFojii2WxQLBVQWjG4chC/3SYOQsNNQuBYNtlsxiA1KaShu4ziIlhGf2zXmPc9&#10;dy0Fnu+STCfjyrJpNmroNKGrVCSbzRIG7eXnnEzZtsXY2DHWrVvLBTsv4M67H2BozRbG5+pMNznp&#10;Rkd1rhmhDIA6NrZINpulVCqxY3Xt1oeOtted9If436Ced6YJ5JUOjezqVbBmcJjWzDTd2u2QfF0M&#10;BGoWBZHmOhfRSbIRLXOpS22BciAtm42ZmAaRoOIQOdBLKkpEupv3/9c57nrQzJP/8k+u4YZfPwsK&#10;GgKH6vRBGn6T3hUrOPc1Fude08t/ecdv8rl/uZsvfvkBDh+N+e03382ZF+5kZOgMjow/S3065bQz&#10;NtOo1vDbNl62j3bbx3JcpCVIVIrApAALJGhhIhpYcjA+uc8feMbZNhMucZ3MBRS6PokV4wctevJ9&#10;FIISP77tfqiB1Wcxb1V45VXr8Ao21WoVLVMsG+OtoBUqSbGlJFVG1p2EAdmePP1Dgxyyx4ltwUyz&#10;wnwQ4uVyqLYCHZsclyQ1CcpJDDidufISoqOfp3qI3Tpmi5NFKg9La2ylsek49gqbFEGmtJrZhsWP&#10;HjxIO+ORZKoETpUzr30Zx/xR5plF5iSpTrAtm6gRUSyXCIOQNFEIV2DnLQI7pBIt4rtNMvkM68a3&#10;MNy3imqlwq57HmLXjx9kfM88IoAVPX0cnD1oRl6NEKT5fgpeCdXQSGkj3XGwXUJpmhzcBVSaklMN&#10;yi60nt1PfwwXb07py+8hnS6DbKDjGSLZoLkQkMnZ2HaCSjWOtrBFDqQiDgPc/gxBs4Wd5BAU6O2a&#10;Y2zRIxNto65rrHZComgMy4Yb35ll1brHaR04jFzowS6VSK15Ugtz0ycHoo4UIWIpeV6fLKLTkdgI&#10;MMZ8rjnG2txb07rPyr5u2oHPwQduZ/3mHfzhn7yRnTtu513vrbBnCv7738GXvrmLa6/ZyjXXvISt&#10;WzxsMUqz9TRCHUJEoCNDobEVuCIHshtkN60oi0cOV7pojNKFVgpyAiVauF0Ym3u3QByUiJMiOpDE&#10;aS9xUifbNQUiRpGah9akQKotElWkd/1mtL2eNB1hz6jmB7fs487bx9mzr0xASN4JSNKYgX5YmAUR&#10;x2xZC10lAxBNxvD+9wrefMO5oA/RmB5jSwFDcp7Zw8teUYLQ78yjMmCVzZcpjXEgtg1pBfgZzdkZ&#10;GtYc3X2S7rOHOX0z3L0P7ILD+LE2OelwZP84mY40c/sZA6RRBpn0INIsiDZYEcgYW3QMJNNO4nvS&#10;ZZo8GaOsAOW00HbMkpBTJBEiySLSvLmEO/qsntYonuti56rE/gIqLeA4g1jtTegGiLyPTucQdoDI&#10;Aom5IXqZBvTW2XPgDCbHzf02SebxUOxYvQmneQinFXLt1acxmO9h5miCDh3y/QX8NCaWhgtI8PMR&#10;nSAM6O/vp1qpYlk2a9et5dZv3srokVHe/OY3k+8ewlM2vlYkQrL1rNPx/Ra33XYrA709nH3mDmyr&#10;jYpCpFZYKIRO8GywXYm2O9zD5z5EitYpKhEGye6M7hQduT2djZFlU6u2WTGwgp5ur9PcSLRKkMLI&#10;1JNk6f6wtH4a4vN/hOjo5evQKLOkVmQ9m/npcdauzXDp+dt59JFHoDXPmetW8NPdM1T+Fy/3f1+h&#10;csFzsWRMq93iSB3smRqnZLtZMbx6bWFq3683I33zSb7ML72e1+hYyGs0is2bV5PNushsYBYd4Pic&#10;97iRwotkJfBzS+bzEIaUBnr5+y/u4a4HzZv+u4/+Pq+6ZgeR/zRJvY4QxitFSI9WtUZrap5EuTjO&#10;Bt71p3/Ka3+lydvf9Wfc9ejj3PmDO+jt7gYE2VyOgf5+Wq0GcRyTK3jEMUhpmXC3X3JprclmM8Tt&#10;hAcfeohCt0O94TO0rpdzzj6HajBBkiRYlvFgUFph2Raqk/HiuMYATghBqhQrV67EcQwc22g0qFQq&#10;rF03iFIJYZh0XlMtk/2sF4GmVCyWcF2Hn/74XiYmJug7ZZhnDk2w45qz2bZtG0cnjyAtiWMbeaVY&#10;2qQrRbmriyROiIkJUx8/9tFSUSwV6evroz/sZ9f9u/j6179OZXcIDgysLGP5Dq1am3y+wNDKIeb9&#10;Gba/bBtbtmxmYmKcbC6H6zoIPzbzf2UWGtn5zpcau8XKIggYHCwvW8CDQNg23sAIXtIATwAButUi&#10;akcQB9iAUyiAmiOT9YiUwst4LCwYKXa9tYjn5JlvjVME3vOeVVz7mpcwfeBWuiwPYUlalcUXYgXz&#10;C60kSVBhiBAZNmzcRK1eozXX4PTTz+COOyze9r5FDh06xOh4g3/49OPcdtvj7DgdXnElXHZxgYHB&#10;4nEwOFHQcqEpoZ2A38bKO0RxTKpSXOFi245BY3JdUMiQzM9jZ2HJ80QrheU5eIUCwnKIIr+TK+VA&#10;xjEHUKWoWBJGORYrFZ544ofcd+8cjz4Khw9BMwGFh41DJg+1ukFt3ve7V7Nt6wZWDZXJZTR+Y5Kc&#10;GxC1p02WXSZCSsHczDSWTiiUHKKj40QasMDJGD5PmqakIkSk4Olpmo2UbK5EqjWWC9WqorvkMTIC&#10;HICkFbN27VrabXjmmWdIgL4ibN26laQ+iqXVcTJlJ29JdJLmT1THQYV/T9Ixz80XijTrddoLTQZW&#10;ddFqRgQzM5S37KTx9DMUs8fRC9Ehvto2WA7guuzatQsNFPKSWkvRly1x2rbT+Nmjt3LphX1cetll&#10;HHh6D12ZTWSzNpVKhUK5wGKiiaII9z9SazynCvkCtm0TxzG1apViscjKoSGefvoAn//cv/Cq191A&#10;sVRk8+bNNBp17rjjDn7yk58yOwv/7T2vx/fbqDhCKo0lJWLJb60z1kcc5+gZs0DTbC9xghQCKcxY&#10;y0jYO+pRKZGWRW9vL0qlxElk/NtIl2NufN8/6YlAHMcUi0Vm52bJFfq4+KKL+Oq37mbDpk10lWao&#10;vEh+xkmSoDqnU73WpFav0d3VzdqVPR96+ujC/1mNTgZelQUuvxTcJMASCUJEZmunnc4s3DLXV+p0&#10;rpWTJExaxsRaqB5QOYS2DKLTiUbA9WgLydNPjfBPf3+IfB5ueOOv8Ko3vYZgbheZ3GGiVo0kTnBU&#10;Gdsq4CSaLs/BzWfQ9uMcevgbrD/jNG6/q5+b/7mPD3/4IEGlxqpyjiMP7WEo18OK/gHcnEu75eM5&#10;JZSKSbVvcmIwHg1Sg9QuUgukMjvpxD45RCeyDUep3Ow1r9NZkJaQnnwujxXb7LtrlGQBMjmHvC04&#10;95ozUZt9agtVhBRYwsaPDFyacT0iFZpdQcfU0HU8GkGDnqE+rJKLX4+pxopnZ+cZXL8K5WZJwgCV&#10;aCxl4VhmhGVuywq1tDPs7D2kFiASgs77t8MyUpnMVEuDtIwZWIwm09PHzw41uOfJ/USlMjNa426A&#10;S9+wgyROiFRELp/FT1qkXkpEZzKkm8RBhJN46MjkgQ0X1pDL5wgbAbXxOj/5xOM88sgj+M2YvjUl&#10;gkyL2WoNVsDGKwe56KKXMji4klatzbat22i3WoyNjbGyuBqrbROmnrmJSkhtiXaPEesGaSrRus7M&#10;2CyksGlLDXpb1CMNskSzNIYUbdzZN9E6ViG1nqCnkJLNpkRNH5W0ce0sSdDG5MtKguoRVhSgWYvI&#10;sZcs5vZzwVnw7hs2QfsYhWpIpuRBdi0ePlH2YaOuaG83l4vOY6sIR8z/v6b6/5nSnevMeHtIwDVZ&#10;Vp3Rpefa4NgElXki1UYkCSuKJazefvpaDb7ynSa33tbga1+EPU/C9BR8dwq+/wPoK2Y589xt9K7M&#10;sGpDhqG1WbpXSArdKdk+By8jONXroVmdxU8qpLaFThKqiwv4UyUQRXoGhgijBD+MSHAodK2mUBoh&#10;CgXziyGjlQZRaNOoxyzMJkxNtBgfazI91aZeizl6bAJhSWLl0QpC0s5SJq0QYYdcsQZ+770ul19+&#10;OUJHVBZ/TNRq4CmHkqMRcYIQqblRtgVIm3xuNWgBMbgqhSQmFRGiJUGXDGnV0WA7kJSxqi3sIIvM&#10;epArUm20sPyLSWcPIizQyiX1i3z+775N2JwlC1x/PeSyEzSqM6ADlNQdpLtlEAY80DYoC0jBmQDL&#10;2CHFFiSiF5VaCGU4V5Yy16UlUiyddBBBDZMJBbtEod8jPDZLvqsfCkWO/fQxVm3fDgszWJYH4rCx&#10;77bBzQGqn2hiC3d+5wCRZTyGLGDL6iIyfILVPXDlOWeSCQRpI0LaWaRlUWktYqUuOAlhEuDy8wm7&#10;0pLMz83jZTIIAbVajUsvuYSNGzbw7du/zae++DXOPe88vnLnPdx//yGaPrzvd6/j5VdcQRyFzM1M&#10;obSPUBEe4EmNlDEojaVTsBbMZNWobIy61jJydI2xdEg7qx7SMlE20kJ38q9WD67nnh/+iEOHDrBm&#10;9TBbt2yi3NVDFLTx240OYbjTWC4BBc9tPrU0iiwpOqvr8RJoSCIKhQKLi1UafsCG4V7W9Xu0ZkfZ&#10;NFhmdLR2sisAaEWYGCd0DVTbMDc3T1e5i5H+8roD4wvnhSkPn+QL/VLruY3OBRIxVC7Djh07CMMH&#10;CZotisLp7MiWjo5ZAfXzZsW/uGotLJLfsYPvfu5eqlXYvHGYt73tbQTVKkkS06zXyWazWEUXEk0c&#10;xh3SmEUaxyhiRkZWUV2YxynkeM1113HxJYN89P/+MV++/Q6OfeknzNcXeNvb305XVxeLxxbJeRm0&#10;MChJqn/JPkGZDO2az/e+9z1yOY/qfJtTNg2zY8eZxFFs/CiyWYQ23iae5+G6DmEYLruBpnFKRmYJ&#10;gpBS2agOokaE1jA1PU0QBAidkiYJqejQHFwHESckJ3LzP0EppXBch5/97GEajTpdawbZN3GUl7/5&#10;pZxzzjk8evRhnIyNbdn4DR8v75EkCcV8ibAekiQpGctC22ZeXS53kRBz3733cdc3HqX4QIG+rj7K&#10;5TIzkxW6Nnn8+u9dx9kXn0nSUUr4vk9PqZfZ2RmqlRrZbA7XMdlZwsl0PIvM+13inhmUx/gN2cDm&#10;zYOQ8ZicnGR6rsrT8/DQQ6CO/gPVaRhZDze8Fi67cDNeqYSqhaA1dtGjNR+S7y9Q1HDjjSNMza0m&#10;ECuZmJxkVf8UF+9cSbaQpzK2j4LngCXxp2fIFosne/qcfKUpSRRTKOQRXgbXsjl6ZIxhLai1m9Dl&#10;cc01w1WDaTIAACAASURBVFzx0lM4st/h7u8e4/t3jHJsIWGqMcfk3fcYn7mMSZdILbCzUOwyUVlD&#10;ARSysH0HXP2KLew480yKA/1GooUCKqRaYTke9A5CboSFvRPcfPOXufmWkKl2h56TgurY7Tx3WXIs&#10;j3YQogEvA+2O4+9ZZ/XxildewG9fOcPI8ABjR49AGtPbU0KmMRKF77fxpCTrupBqVDtARAnC8cxb&#10;C0LoOFdbtm24RalFEpvkepGm4Ldx83lwM/h+g7RWx08j8gVt6Ic+uMUSDz/0ED+6404A8ll4wxt2&#10;Uq1UECp9Di9k6V7ZaXFfaJf7H3bEHYKUZUGxQDo/ZTgzSkEcsWr9BsLJKTxbQ9Y1xnYtM5Fzsg5J&#10;K2Fycoo9z0xjW9DwU9aUi5S7uti79xlefeUa1p2yjv379rN69WoWZnyyhRw9PT0stmpkV2SIonjJ&#10;ZeP/s5TqSLk9D5UqarUqYRDQ1d3FG9/4Ri6N8swtLPLZz36Wyy8/je6eHnbt2sXkxASvvvpqBlcM&#10;0q5XCBo1RBo9j2OTqhTLMT8rpYz5oJCdyB6JkBLLcVBxQqJSrI4qVdrOsrP9xz/+cWYmZ9iyZQNn&#10;nLGdcjHH7PQk6JRSsUDYyQ37z1Ymm6Xt+xQKBSqLdRrtgJ07d/KVr93L1rNH4GQbHaXAMp/VtSQO&#10;CUEAlYqR6efzeboy4jdmWvr/jEbHRV5hEXP2GbB2eA7RCig7HiJJO7wM83tGGbTEgXoRmLod3xWh&#10;DDFUiia2CFjC0excieZswv6fvYl2/AOufJNPecOPaU+1kGlIIV9CKE0aeIgki53mEdqByOqQy/oI&#10;2/N0lRW0LXJige6RLH//ZyPsPHU1b/2HMZ7+2h7+/tAf898++IdsH9nIgfEx8CRuKUcsUxQxKk1I&#10;tMLBwrI8LJyONfpJltJkMhnCJCTrZEliA3t2Z3qZmZlhZd8wX/3CN5h8doENW9ZQrxzlvJedQ//Z&#10;Xew78CyW5xKpFKk1mWwWgSBoB0Z1JSRxklAsFQhqIY2kwYbTNzJy6iqmDj5B3Ftkz/wsFzZC+sp5&#10;vFwZT0f49RpKWEbA0THKSjuHWqKQWncOm8bxHBbm51nXu4Gw3qZRrdLf308qM7TDAKd/gCcm5/n+&#10;009gDw0wFtdwNpa56u2XcHThME7skPW6qDUq2LZD6iVEBEzW65QLZRzfwa8G9Mp+1ndvYuFAha99&#10;4es8eP/PGCoMUlpfZHx8HLsbXvtrV3He1WdDX8pYfJhUKSO7l+DELpa0kd0WkfaJCCALOecx4jgh&#10;Zw+Q5hxC3TBO2PTQCFbRjF8K+So3f9dj7DPP8MO7UiYqGN5IAdzpAQqkPH50gRWr4Yprz6c59hgF&#10;N0caz2C1Q/J5oLZA2fG48iIPnCNgHwPpgCzSXjhGMpvS7eQgcaDmk835JFZILTEB3ysG38IVL3s/&#10;Z2yBT3ziHSTxl4hqTXKi/yRPQGOKthwrsTQkWR6LaGwLo5Ly2yAUqwdsSCbpdiE4UiS1oCfzLKec&#10;W+Lyl2Z55zv7+OE909x7H9z7E2i0jGR76Wpp1aEyY1aPI5hF6K6H4aZ/2su+J+9kxaYO/1ErQGKl&#10;5pfihuL2/3En7373l6j4Xbh4BIwBSwuZRHVYDxbgonFkCKlRQq3ogQsvgpe93OXcnStYNdTE21tH&#10;HZphMAmxLIXVqJo1KfHRyu+oCyUIG5mR5kOkwsjYCxaoNmSzRK0pXM8Gq4wtU3DbUI/AKQEVSBWZ&#10;kqaqWvQNdzGxb5LDY0BQwHV6mJvbTzcZBPCaK2H72ZrFfbvJOObltRYdRCcGHUPcxdKstV1ZJLfR&#10;RwvTyPmqj/7eGxgftfidd/4dG9YX+fgXfof2kR/TqD1Mf6EI0jaxEFYIKsWPSyBsCvkaUThP5B+h&#10;MJiB9mlUp2bo2rgB2V4gSDP4jT5K2bfy4b/6Z4KkCGmCh08hr5DpNCO9sH39auLmIvmch9/UeBmX&#10;SCXEicLN2cRh8oLELEvxC0vS71zHZLBeN9zO+Viz85KXc9v37mbNqWfy+x+5iW9+8ct8/BOf5NED&#10;X6S7q8wF553HmWecRk8pRxq2aCzOEwU+WU+gdL3T6BhulxASLBtpOyBtWkHA8OrVtCtV7HyRycVF&#10;fvLj+zlydIzHHpvg1CJ88Mb/ysiqEWanJ5iYmKS3u0StukgQhi/gExq057j247mAgrksPdvGbzVp&#10;1uYZHl6PTlMGypA0F1i3bjWHD4+ZhBitEJYJCQ1D45J8oummowJUolA6RQlBpMwpHiuoLs7TV8px&#10;7sb+35pdbJyhlfK0kFGU0moE8UQrSI6GIU80Ux5KYeqEH/WXWMuNjiXkRWjFpk1Z4zkTmZynX27A&#10;A3hdXUzNzTM+Po6LS7FoUygUaEofxzHNhuiwuIQUJkZBG9IwCCiVwF8gjmJsT7BQrWA12nSvXMtv&#10;vfe9sHOCt77zExx4pMlf/MVf8r4//kOGh4c5NHUQHUtS24xvlmzChV6SbS/xNU6uLMuiVqsx7HRT&#10;r9dYuWIIpRS7Dz3By1/+ch7+0aP8+M5H2LBlDQf3HOXcy7fzspddwZ5Dj+N6Lkl6otGhJk2Ns6fs&#10;qLAGBgYgb/KwGrUKlcUKq1b2EYUt4sTkddm2bSzq3ROfAV4mY7KjLJuenh6jlNIh2WwWLIt77rmH&#10;QiHPou+jPc1b3vIW0iSl1TLjOa01tmMhFIRRhG3buEUP13Ep2iUqs3UG1w4yMzbDX/35TUw+u8DG&#10;jWtpLLQ5cOgAl7z0Yi5748WM7BjCzzeZDado+W1arSaFE6AiSx4lS7s6Lc24z5Y2NjZxklBrzfPJ&#10;T46SppDJu/QP9yBWlrjwwguZ/ME8M0/vp7higde85nz8xUUsadGo1ih2ZZYnuzpRKB2idAslQ7QA&#10;LWykHZvX1dq43jodEkRsjpWbh/LGdXz6jz7N4aPQqsCTjzzK9vNc7GKRE8YX/4LLcR1AEQRt6tNt&#10;nGyBnt4+brhhK9e9doRjEw779sc8+vgkT+6e4tDoDNML80SpARNk3IkKU2Bh8fWvf413/f7vQ9w2&#10;eVpgei8fPv7XH+dPb/owYFN2BqjGNazOZW5CpxUCi6yVoVTIUSzA4GCG1Wtctp85yNnnDHHKhiyZ&#10;XI2mP86RI6NsSCzQRmUnhDakYrEUgSGPO42p9HgjaEmM1NsiCdrYlsTtzhMstMg4oXlDSQI5G5bi&#10;AIU51yzLnGvVapVGExwvR7NRpdvuRiUhK7vgTW96FVH1YEeVdILrO03JrVlDdWovuY4PUKGnQKPZ&#10;5MYbb2b/fpiba/DAHXdw4fkryOVWQr2BrtdRWmPlbPBcCuvWgk6ZHJtmxQoXx0mJ/AA3julasYJw&#10;9gDStiiWisRkOfjsXu599Aksp4zChtSgzxro7ilSKhU7o+9fbPX3D3DkyBFe/epX87kv3Mx1r7+e&#10;1/3qr/K6X/tNvvf1r3P77d/mwYce5Fvf/CrlfIYzt53K5vVrGOzvp1wukaTaqKwcFyEtEqVoByEt&#10;PyQIAhr1Brfccgsz8wvsPzCOAs48axtnnXUWb/zVN7Ln+99jZNUItWqVdtsQrKVlIS1JEscn7XUT&#10;BD4ZxyVJUqSUVCsVisUi69atYHSqSi63FsexiaLEeIZ1/MaUUmbMdoIy56SF6KxBS3e0JIFmo8mG&#10;1cPkM65XLuReYhLQXYTtkGjDRXPDGkEQJodm6j85shB/oxLxVQ1zJ/WhfwG1dBRsWyfnO8CFFyR4&#10;9gK6bpNEsfENADRWZ3Hu+N7o6MURl2uzmInOBW3JuU7jYoHyIF9m4pk9zM5dgUWJwVO+Q+rswlMZ&#10;MlmbOKmjhUCG640SaklmkHkGgHQhwHMdSM4D5dJnK9MENfdD0OS3Lj6D9IPX8bvvu42J+1t84cMf&#10;5+0f+F02DqzjaHWS1HXAMsQTYYHWKWmaIHT6ooRiypZDX2aASJiU8tlghryT5+z15zL/ZJVvfOJb&#10;SB/mwjkQcM0bX4UYVFRmFhkoDxC2UtCWUYMhjqfnag0iRQhI0xgtBakT01QNRjavxBuyabba1CPY&#10;N73A6WduR0kXHbVwhY0rLIIkRbgaLYzHDphF2uTIpKAlqQ9Fr4e4XiGbKWBlber1BiJbJO0d4KED&#10;x/jJ4WPo3l7m2xW2vOR0znrlZmbbu2mKGmV3JWEzRGU1uWwBoQUiEVhYqIagUqlyxdmv4OHvPc4/&#10;feRzJHXF1uHNVEZrtMI2F35wB2dcsIHiKS6jtX3MTczieRn6sgP0egOkLbPYKpES2xG+1yRyAgLX&#10;NFmnzJ2JimMsmUGkFrhz5jM6JQLXpXhGyuLCKPUB2LAdtp23g5ENWzn1vJfjyB4+ee8fssgRrr4W&#10;dryki7kDj9FnaayMDzggjCmciAawtMYSNcOz0BGgqVsNMl4ZR2nji5FpmBupVce3INd/Pk88sJ5/&#10;vPkBKlj49ZT7HqtyxstCorCFx4vBVn6+t4f55zhhdXnM0VFjic6vCiBZkORyBcjmgRaq2UC19iHs&#10;vTiWYFtXhm0XZHj9JSWwctDqZXEapqfmqVfhyQw89iTc8hlIheAzX7+Nd/z33ycQk0gsIE+1Lfjb&#10;j93CTTfdRDkHgV+lTpW+XrjqNCj3wMAADA3D4FDKypVtBgYSuooWblFB2oRgEVrPwrRAhzZdaRaQ&#10;IOsGwbEEqMQoDXXSIbQsbZqWIhAMTwOrw1fEwR7YQHV6mlImJHYg091HWq0RVBX5nhKITqCiDEkt&#10;G4VHLDOMTmsW2qAI2TC0lrnJJ8kAv/Umj3NPD4kX58hqH0iQJp4aRQcA155ZGwEKLvXKLF3rHA5M&#10;xhT7B8kPXsfVV3yVBx8zx2h+EW7+xlNs2X4hPYWGyXVzM1hA2zmX0X2jPPHkFK/7lddTGLGZT3fj&#10;5cHT0J45SK5vkFazTs/KESYbDYa2Xsjb3/RFpoAUD8uWyLRBLmujkgZDA/30lPqp1moo4YCUJNLw&#10;o5TQSBQieXFY9qI1x3TNZ9upp7F65QB/9ZGP8vlv3A6J4Krrf4Orrv+/aFQq7Np1P488+ABHDu3n&#10;qXufotWs4tkO5cIgaaKIkpg4TklUarg5UoJwmJufZ2hkmJHVZ/N7b7qC884/n9Vr1mJ7grHRSb75&#10;tx9nbm6axcVFpFBkM3larQaWFGQzeaKo0/jSQUyFOL4JB4Q2vkhoucwRAlBCorREaYFSJn9LWhbN&#10;Rp3hNQOsHBxg994Zcv15LMtGiATLMs7LS2RoYYsTmkpaKsJ1LQIlSRJj4ZEKTVvBTLXJ4bFxiH10&#10;EnXWxQzSy6FdE1w9SEpvV9Hu7SlftrUVXDa7WP/os9PNfzzW4A84DuL+0mup0Tk9hZILbN68BaKQ&#10;OIr//3DJOXGFIWmadnJJmvT29tBqtbAiSTb7HzH2jTSzg+VhZbOQycNMTLvVJNfdDZkMuu3TDnza&#10;ySQ33HA9wvL4wJ/9D555qMLNN9/Me/7kA2T8DLFuLXe6y47D2hDRBCff6Cil8LyMMc+ybILAR9s5&#10;Ws0Wt3z+K8ztabFm4yBje6a5/s2vZc2aNRwZP0ixu2D8Ok5wlCzLMqZVHTZxHMesWbOGgYEBJndP&#10;UnLg2NixDiIjO929XoaMT6Q7C8OQTKYMlkalKU3fzKS7u7uYrNX50Y9+RKFQYLLRwBvo5XWvfz3V&#10;SpVYmtR3EZsMGiklwobQDxBS0lPqwXU91q/bxD9++h/53ud/ihXCSM8wY0ePMdK/inf/2rspXS9p&#10;py0WFhZo+g1c1yTLR1GEijW2/PmqDq1Vx+X7+V9lmqaEYcjg4CDepZdw3kUhr7z6lYhcnqlqC8uS&#10;3Hbrt9jzzDMUgGuvPZtWy5wrcZyQL5cJ56bx8lk6sjfzkBYIm056JlJ0UpGNlMO8eGTI37liBi+X&#10;58//4hamFjIUZB5UnT17DhLHLmFo/DR/meXmOxb3sbkpC2nW8yhSRAnkciFJEqNSHykyuE6env5+&#10;elatBqfAzo1r+OmD03ztCz/EjxOefvYZWm1w8xYRMTaaBx98iJv+8s8BlozSWX0K/OkfX8Ol64dx&#10;M3VcTyKtOqleII5nSJIForjJ4mibrA1ZS+DqPMgswvOAvIGU2s3njO06NyApWZbdP7cJfA5XUSmF&#10;UjE2Ia7rkqQ1g8DEUccNXJqmyXKX1yKtFMI2x3tmZgaArlwXo5NHWFfKQdjm7W9/O3HwOLVajd5u&#10;l+QE7tiq3SKbzVGZX2Tjth5a7SIf/vNP8uBjBozKkCEl5sCBlGaria0bFOh8iUFArpDn3/5tlG/f&#10;DrXGP/Ob795GaWAl44cOky2C7Xn4s7P0rBhkbnKSoXMv5q7vfZfdz7boKXYz0TbQnKH72MSRcR3P&#10;5fPMzMzgOCfvDvzzqlAoMF1pkSYJb3nLr/HWd36Q73zta1z16tcSRy2CKKHc08OVV1/NlVddCWGb&#10;6sIsBw/sYWLsGJNjiybEM1VYtk2xWKJvYAX9Aysolno47YzTIXP8KmvV29ieOV/e/4H3EwRQLpdJ&#10;0wRbChxLUFlsYFvGC+xkQf9cLkfYaHYyuyS2bdboeq2+FEbf4ROCbRsys14KExUSTrCCK3Uc1VbK&#10;GLw6tkDHikZds3v3NDbL2gQUAVpU0a4BnhcllMtQ7iqSL5ZZu2ZVYXBYv/+ZQ8de+eSx1n9J4KmT&#10;+wZenDKNjmCno2HdoMPI0AJqoYUd2kg3ZyBbAelSeFjHSdUSHWdWfXIOwSrtNX6EdgNkgFSd3WNq&#10;FtCo2WBgJINd3I9u7KM2003vju34/jhC9+MFOzrvKwDpo0Ubbfso5aGlj7RbWFZC2PcQ1goLMgNU&#10;qzFBkmVw1Slk5qfgyAxvvf6VtCbG+dAn7+fZ+w5zx5e+yWVvuJaxqk+gU5SOAQstNVokKI57VJxM&#10;dakegsmQsKfNdHWSdWvWkZUuX/3Ibey7c4K13SPUDtfZunUjV97wMuatGcJiG5UowijGdopgLNHM&#10;H1xGdIxXg+2Y+bbSCYkVEuoW3f29DKzr4tgTk3g93RyrVhmdmGbryn4ybo7Ur5OEEa5lE3QuGiWW&#10;JsgaLfQycuSqMiLK4do1FD6hCOka6KNt57hj1+P8bLJFcdMqwtpRLrn+bFacWWTv4YfJFBKELViM&#10;53G7HEO6a/pkGgWGekboiwZoTDX5+qe+zU9/9BAEkO/xmNITrLx4gKvecCkbrxrm/trdZkGxBdmB&#10;LJ6wiZoxcTvCwcNKO2wyKSCBVCYomWKl5rxtdhAcIcCRAlvUjetpmmVRV3jN+9aTz5/B5MQYj1cP&#10;4SZHqdWqrLPfQd7xsYi55EK49KJp6kcm6XE8nKYGaTxjiLUZccRlEAJpxUidg9So9pzyIqnycXCN&#10;lW7qQhyRFmysrhLf+2GJO++CkEE85WFR54HdcHSinzVdWYhOjoy4dByX/JGeh+I8r6RBDuF5O1Jy&#10;MxCG6KCM0D0Iqw/HtnFkSs7xIZ7DtZvgNkE1IG6AL2E2A2nKvP84W9eW2TYEzx6FJpLv3vFDXn3D&#10;ViQOIR4feP+NuG4DK4qwfLj8JfC3nzmdwew4TP4MAgVpgkoSYyyJxpMCaeUplIqGi+L7Zq6j/E5T&#10;aRsiTwGU0qA0ssPFQTvGT0iJ459b2IANSqJSY/+fKEHFd+jtW08qFWmrzcTkIsMDgzi9ZajWwMmB&#10;DtA0SbRC4YIsM3VsBMVRCpmjBG0D/Pzwrg243IodK/py64nn6ji5EtpqkziNznFwkSrHUvPVkiBz&#10;BdrtjbjN0/mnf97LRz4BxcKZ1JsNGszgyADdDZmBEFvZRJWQTGBB7HG49Tq+cs/tLGj4k3+oM2s3&#10;ePe7r0S7t9IKIop2gpdxaLVTyn1nc/SI5K8+M8NCD9CugCxgSd3Z8iWARMo8SpaJKaAsFyU0qWgC&#10;hlpgKYkTGyQ/tk9OteuPP80Fa1azd88DrDv1LD7wtuv4g3e9g8suupjs4Cl4ebdzl7aIUomby9KV&#10;6+KcVes5R+vjyNhzSx8/zYMAMp3R6O7dRzl27BhHj47x4MMPI50uurollq2J4jaRUmQ9h0zGxbYk&#10;rUbDjO+B46hO55zqXD+yM8lY0lsd99WRKCGxPY+piWksBEpYlLq6qdYbHDpylP6BfkZbLaIo6thx&#10;6OWsRJYk8yeoWIGjBbG2UcImsnLgSNBNgjTAxWymlrRjIRBpSGILUkk1jcn44Mw3KGabDPb1sKKv&#10;m81rR05bMxg8efdTR3+zGvIv/4uH9UUv2fnvSyRw+umnY2cyxJ0dNs5JmpG9CBVFEcPDIxSKBSSS&#10;hx/eD17GzIPTlOe2zPo56hkpJVJa1OsNEAIvn8PzPLAsstksjuMS+D50eCssLPCOd7yDq6/egl+H&#10;H/zgh9RqNTzPQ0ppTqJOxs0Sie7F8BHSHQm41pp8Pr+c5TQ8Mgy+8TdI4pg0TXnqqafo7u6iUChQ&#10;r9ef5+z780pIufyekzRBa9i4caPh6dgOcRQzemS0k85uITAoi/0CZrye55lGqkPMLpVKZDIe+/fv&#10;5/77H6K7u4tGvc7w5s1ce+21zM7O0t3dRZIkywRD2zYqsSRJWDm0kv7+fvbs2cOnPv0pvvtv99Df&#10;30/fYJH6Qsgrrno5N33sJs499xweffRRgsDkYAkhqNVqzM3PE4UhmWyW4gtQLS0Typ+nKjyO6Iwd&#10;Pcr01BRxx+ul1WrhZTxAs2vXLmwLXn5FL3EcI4VEK41t2aTVKlZ/vxl/SNk5BhzfcS3dXDsu0IZB&#10;a0FidshOJoPv+3zsY7dRyJpnLnl5zMzC2LGJDpryS65mE5RCZDIGJdCQNJvE9Rqq1UIvNRjtCFox&#10;hPFxWKZcZnqmST6fZ8eOYVLAxeWbt966/Oe/9e1vcfjpZ4miCBubc86Bz3zmvRQKeWYnJ0mbTVTb&#10;RyeGo+B6Hl42i5PNYnke8eIiut0yr1kqQW+v2YLaVifb4d/JfZdQm6X/pzponJTGZkMZNZ7oKK36&#10;169n7OgY9VqNXD5PV1eXeV4UdgQVmqX8uaWdtpSChYUFBLCwCIUc3H77GyiVyyY/DMD3cbwT43VL&#10;0QiDg4N88IPf5G8+sQeA+eY8GTeDxJiGbt4MxWKRbC5nBG1JAv39PP7YYyhlclcV8MWbd/PRj/4j&#10;gysHTYhwGCIdh3y5jFsq8cEP3s3u3eBmMGCBJZe9ZeI4xvNc2n7bKEDdXzze6DgO+/btY+XQSg4d&#10;PszOC3Zyww2vZ9OmrUyOjpKEIXGUkiQa1zHrWRzH+C1zTgTNiNhX6JjjvX3n2CtlcmXn5gKEgKGh&#10;IW699VbGx8f567/+GDd97CaaDcXY0TH8tk+aprTa7eVMsMyLYILlBwGNRsPk/0mJ4zocPjxKo24U&#10;UYsLC0Sd01hrZX5PCLMWvUBVtNnYde6lz2EwS0tgdyiDjmMEhksPy3GxLBspzffUDmC2onn2wAJ7&#10;9x6kVq/T3dPNxaev+eehovzbk/4iTrKWEJ2tAth++qnAd3FEG1S3MWRQxoRLL8fBa4RIl5Gdk0Z0&#10;VJdpcq1jnb9nGbfPTqct7Qoyk+O8ywKePTbNfbfD3pcLtvRfAgsHoHyPOTDhKjNKEtJksXgJ2B7d&#10;ay6Beg+H9+Y4OjmBVxAMrMnSNXIMVWpiPTWDVSpDYxpPeHzg7W/lW999PzRh/5P72PqSTbTTFiqt&#10;m+NvCbCUSbg9qU9uyouz5G2bqjtLqb/MxNQxwmI/N1z7RqJHYO8DB1mZHebIxGH+9Zs3I7b9Kl0r&#10;y5RyJVzpEXY0cBrxnMZLG1K2UCRJhGXbSFegSYnjgEZYZeNp6xhcV6a6t03Z9ZicmTPz4NQYa6VL&#10;F77oKO3EcVkmHN+ByCSDUBpsHyEkuVKO0emD/OiBI/hWBlnspYXPK19zMW6/xcyBgwysKEJkyG9J&#10;2WcxbmPHNoP5Yfr1IGM/neT+f32EI/fNcvHOC7n/wQeQRfiVd76Kna87h32lpziS7Ke93mdNfSNS&#10;WvhOk0QmJEWfwFb4ukkURRS7yjixh5uYR8EvI9rdy/ex2ZyBlz2VIlSMk3pGzKLKBDolMxAwXZug&#10;6J2F57o0m0/RV+6lGK1l4t55+gK4YOMZJMeeoRj14lYHwHKwgjlIs+DMggVpZtR8d848aLBD06Sm&#10;dkosQ7ALkLokrZXY3T0gY3bv28sjj0OufxCSOZJcDjsyRrwLkztR7Q1IJl+EsxCWRzRCLe8t6Rxp&#10;kAhtAVaHs7L0M8YhWLVATKCsUZICpCXjtSLz3TTmAjynB0usJokVSZwitDYqxtBn2+BKaGW4/Iwy&#10;3/7WBAkhT/70Pjw+RRTCzZ/4MSSrGMxUUUGDv7rxQrqcu1nYu5uBoaIxH5QSXNsQuSWQRvhxSJDE&#10;5LtK+GlKmipUGiFSCykk0suBVyBSDkJKbCGQCoRSSAW2Xkpd6PiIWYlBgwixpTLom+cxcWCcL31l&#10;lLe9s0wYQy5fRkcJcaOJa3kG0VOG1CwFxrogtVlcMBzHrhz8P/+yg03nP0z12aOkvtn0i/glZl2z&#10;A4RTM+ooQKsshvsVgXapR21WbDmTv//re/m3L0MLi5SNaPLUYheRq5EpwHlXSlrpAjqKsGwg6YH8&#10;Sr7+0wPMSpM0MjAwwLHZWT77ebhwh8fVF2/HtY/SrMQU+l7K33zoO9z9XZjFQfeuAS8EVUGoChrw&#10;/TZOvsTcQotqQyEzRaKkhZIJShoduZPaCOVhp6YJiO2TY9OvyobYpQLP7HuEbdsv5PDEAX7j9a9i&#10;anKaX7nmKh7Yvd+M1jQ02iFexsV2MlhOBkjIlGOOj3fEcnMgMIlgcRLTv8Kl0VykZyDPZz7/51jS&#10;ZnxinMtfdinvunQHxVIOyJJxXaqVRVKV0G7H2EvxJ89FcoTkuYiO4Ph6+lz8RSNQSCrVClpYaGHh&#10;uC7VepOnnn6Gco/D/GKFatVkxDiORCkT5Ow4DrJDJThhOTYxFggXpAdWAeIEhCB187SCCkGqlt9x&#10;ZFkgsiDzoKGR6TaJvUQ4aQvimKACcTpFEIasXLGCczYMvuf+vdN7F3z16ZM62CdREsii2ZQAw8PD&#10;p/YsQwAAIABJREFUkJg5O2izK/kllxACv+1z0cUXoTXs3Qff//73obuL58HrSyMbKRC2hXAdpOdx&#10;6+c/x++++9285c1v5j3veQ9v/+13cf31v8Xv/d6H+Nd//Vezy/M8wlqdOIxYs3o11113JvUJaDab&#10;5qTpIC6Gq/PCIMEXWrlczni1OA6Neh3LslBKsbi4yI1/cCPbTjuNufl5uru7qUyEfP7z/4Jl2wwO&#10;DlKpnNgA3LgmGxWV7Lgj+77P8PAwQ0NDNGtNXNeh2Wx2+CUxlpSdz3ziVm4pWdzk4JiL9cD+/Tx1&#10;cIaNGzdSr9fp7+9n587zGR8fJ5/PMzc/t5xqvpSynsvl6e3tZWxsjC9/+RYef2Q3m7dsYNeDD7Jm&#10;1Rre+c53ct1116G15siRUVrtNrlsDtlJwI6iGM/z8Dzjw5Om6bIU9efVktPxsupKm0bPsmzj1BxG&#10;FItF/HabmZkZ8nkTArj/wAF0o0GawuCKQSzLMgiV27H+z+ZgdhaSzkilQxB8rl/PEpndsgDXA61J&#10;4sRwApTmwH6NC8zOzRjksdlYDjRfOif/dyidxAYFtgVuzuz+Wk2Yn6gsf6/xUmZZkiKlRS6bpVgq&#10;kUQR0cQEq1atAiAgZHRydDkT7L777gM0fuDz6lf2cMYZ2/GrVXoHHOKpBmQyHdlWSNpoEDebxHHc&#10;SavOGXsBbZQ1npfBdR1sy1rONIoT80JGdWXQ3TiKDNJnWR1053hel1pSErku5PN86EOPcfvtsGLj&#10;RsbHJxgdHUWlCrdYNLHdaWrOB2mZkNwOx6/VaqGBj3z017nk4kt49mdHcRzIZjpTso6R24mqq9zF&#10;wtQkn/0ngwT15HuIiSh39YNO0SHk83D2WWfjBz5BEJLNdgYRs3McOniIdgt6enqYnZ3FkuZt/9Ef&#10;PczMzAxuLkdhyxa+9NnP8YVbJkkBWzgGEeps55NEdRodY2tRq1ZpNptYL4JY40TVaDapVCoMDw8z&#10;OzuLlJJHH32E977nvaxfv55Na9bwlVtu6aSJe6RJstzMRLERBDy3BM/PcFzK47Jtq8Onk9x4443s&#10;PH8nV175Cl796lfjOA6zs7MsViokcUwul8OyLKwXgIifqFqtFp6XwbZtHNehUqlw+LDPioEVTE7W&#10;8P0lVNxeVo8uKYRfiP3J896j7HDV0tSce5aFl8ngOBYdP0OzXnZME7FkRyEaQxzjOA7ZzhBosQ7j&#10;44uEYUC5XOasjUOfsgTrTvoL+U+WBc4W9OB71w03+MBvT1BKS4h2xhhcJTHa06RS48YCK1VYuoFM&#10;NYnoQZFFniSuIROFpQMsexFLKwj6IV4JaQ+oIo4+QjafsHlgksXxecYOwHd2TcHqYTa88g1E4TME&#10;bh7Rn+Fwc4ogX6S05nxu+27Iez/wAH/zxUPsOqA5ljSIBzV60GL/guapR7Zy5739fOlHc+T7tnP6&#10;uWuRnk2hlCM6Ns9tP3yaONGce9k5pHGDtF2hnM0T1gWeV6DhNWgLH0+d3HivJRroosIOHZzEMyqa&#10;RFB3KxxiH6e+dj27Ju5jbqxJV69H/YkUscfhVzf/BiOV9Uz2zBGE8xSIKBUVbTXNQjpNq6hIshnQ&#10;ebJ+kZWtbqyqREYx5YE8B3NTNPtajP0oJd9yScUCXWWL1asGCf2QjD2C79sgsmZP4sxjiwApDNST&#10;JqsRSZEuUcPTLaTIoXLdTNQLfPobj+EO7WBPtU7YI3n977yKke0wHTxOLT5KsdchVAKsMqqZp1ev&#10;YvvA6Yw/fIzP/ck/MPFMgzVD/UzPTGAN5XjHX/wOp161jd2Le6lTI19wsdoxJVEwN35bYwsbK7Zx&#10;gwy5uEAuLuAFWZzExdIWCE1qJSR2RGyHy49MIvFSba5xSxBbklBCbPkoK0QqC9WG7pykyxbI+hCD&#10;+XOZmHiKR+96nMv+J3FvHidZVd/9v885d6u9eu+Z6RlmYViHbVhEQUHEBQmKYtSYGEUx0Rg1rxhj&#10;fGJWo4/G+EvQPDzGLXE3GnEDQUBAEEW2YWCYfZ+ent5rv3Xr3nvO+f1xq5sx+SX4Cxi/87qvqpnu&#10;qa6+dZfv+Xw/y0nwm1eNESQn4kYTyOKPgOnMcdUtQHwSIhnD9Q/iyG4m4Et9hC6BcTGmCSl4aRtk&#10;hFOo0ppt4Z9yFl/86g7u2Qm5fI4k9CiW1+OEecYZ53ffuIUVQ7MgEui1IR0ibqWocgLpAqkIsU6I&#10;UAKtYlKnQeqEJCIkJYTeCpQogOwex8TOZNPiP2xLttiGfsQ4yDjbMAjloVQedB7iAjIp4NsCeVHA&#10;Nz5OanB0D58EXyY4NkLoLlL3kGYeFSS0owG+fONhpo3GKIdnXf5Stmzfybe/+jlWocjR4jMfOZuB&#10;ka20Zg6RGywTRRG6t4bEFBAuOAWF8kKU6aBMhCMifHK4OofbK+C0C8hWgOrmcfUASg6iyzXmaDAw&#10;8L/42q1TvPwN2znlOS/g1MvnmWschrSNF0hISuhY0htqM59PMNWr+dptin/44iE2nL+Bcy68jP/7&#10;Lw9w2ZVrSEwN302QSTNDYooQ1Vv4xTJBMkZvdoB//Ng2/uANAde9LcSf/AkjpgQ1D9NxcGUVnFko&#10;tcAeBdtCGQclcll6eKqwJkC4Ls54lfv3Psanv2xYdCRNIyHv0IsXKJmQEVPnQ6+Fl1xUxN9/lJI3&#10;jBFl5gsVds1M8sFPLGC0pZfEeDlFnBhCA7qsuGtbiRdf9yX+6u+38uef3sKxFGJf4AUexG2U7lBU&#10;XcisqhgblBSLPvX6At1OjUsvOh/baaF6KbJrUIlCWA8tXCJPkvgS35tEyCbQBdFjSSkqEH01qUQY&#10;mXF7LEhrs0gMm6KsJpWjpM4gCQFYhSs01cBimlNcdPYJBMkM3/zCDTzyk1s5/aTVDK8aQqIxGKTy&#10;kMaHxEXHEoyHkA7Y/pY62bHfabP/4Z/x2Y/8DR9+99vo7n+ct7z8hbzp8vOY378N240ouB4uAlc6&#10;2FT3RSsZQdtYMEaTpilWpwhrcIXFlZaO59OxAqs1OWBQWiq9GK/RwCzUsM0elfwgpeEJtuyZ4lv3&#10;/AxnYoxj1ueu3TVsMQNijM7cuz1TRCYCz4BnLZiIvEgp5SSuSBGJQBkHxziQBiRyFGOK2blvU9At&#10;hGhnW9LBpglCWoSXA1nE6BwkfralHvgz4CbguCRG0NOS2GRRGjZRdGsp1dJKRisT2DA6f7rT+tzT&#10;umH+N0uBdwHkXnfS2ha/ffUKckpjox7CcbO5sszgryVSJzKDyozMSFZPt9FZImXi1rPHtAgm/+RI&#10;zJ0Cpem0HC5+/iu47/4WO4/WufXe+ymVLZedm6dQyFOr1VmzfgPlFSfwiY9+mj9579fYNzmJIeBN&#10;b7iO177hPNZtnOD225+gMga/dtWfsGPnLmqT27j37jvYv+0W1q1bw/hJm5BdyVdvvYuZdp3TnnMy&#10;xYpLFDfwg4A0ycLdUjfBWotnnt7oDmBZznscx1MgkFZS8PJsPn0zD225n9asZrhSYtfje1DG4cIL&#10;L2SntxtjQgqOw0JtDuEKRleuoJUkJD3wRYAbK3LxUjduSWRKw+/h+z5Hbm0iah0CP6TkwFknnohK&#10;DLqbGU9pNFZpdB9iFmQp36RZ+KpLB89zCZOI6spRvveDH3F4vkWXAvNhi/MvfRbXvPHl7J16hEZ0&#10;jJVrRmk2GrgqT73WZaA4zPqVJ3LHd2/hH//uX9B1w+hQkV43plyu8L6//jNGVo9xeO4w8+058hUP&#10;ZEwUtwgCH5s8vf0v+wTbpfHc8piu/zm4jovV4AgHm4KJDcVcienpWR65/THOGIVrXnoS0rjYOEX5&#10;e54U6pgAbCV7LX/mSd6HdRA2g+617OC6EmWdjBlo8nhuiUa3w2e/eoy9R8HzAjRFel2Db2GIIq97&#10;/TRD4yPEMzPZqqy4EoUA2YYgRuYyN+K4k70VqSyua7OcIgUyGcm4I/LpObc+3bLdEFFycNzNfPP7&#10;O6hbRZJIdh44zA9+8AM60wtAxDknxbz9Lc+j23qMQkFioxCwBP66vqKpAyZCmg52abJuwbajLAbB&#10;OICLKFUQ1UFIUhanj9ErtFlz3ma++k/b+Iu/vo9cHnx/hnOf1abi58nh0G20cVU1Q2TKMZV1a/j2&#10;N7fyrnfvIgxh/fphfvjDW3jly8Y47eRBZNKFOEZ3u5heD1Uu45C9oW7kML+QUqkkvPnNb8ImD9Cs&#10;NVDKxSuUcItlQGDaLYTMRolL+VaZpM0BIxB4oBQtmfDA9lm+911IlID8QMYJVj6m1+HXLxe8402X&#10;kQumcByXmclZyhOrKIyv5R+v38o9jwLWIh2J60qs0BgNibbEcYeHH3qYH975Q+oLMcKBfC5H1EtI&#10;4xijNWlimRj36bQ1raZl3coclbxHY3EO0h7rTlgDZHymIFdAeQEaQawN2mgwc2SDGgchFNZmIxiM&#10;7DfYchljEcvmessRmAjh/lyy+JLLuRWQIrj0ssvJlyvs2HuAz3/5q9x00y3ERrBizQRCOnjWBSWQ&#10;jkQowMCxqTl2PLGdrVu28I0vf4lP3/AJvvC5z9CozXPlS17Eb77211m1ciWHD+zFP/78OR7p7z9d&#10;8hJylMJ13WVk3RhDmmpCk+J5HnnXRRqD7cUkUY+w1aJeqzM0PMLoilX8+GcPcO8DDzK6eg2tOOH+&#10;Bw+jZcYsgf4axIAw3vK+ElgGqzm63ZhOrElSi0CRWI22GoPCeqX+saWBzENKSovrWHxPoZMMhU5T&#10;g06z5lMoH9fN4foe2sz1/38W9i19n6Ib4FpDqhNkEuO7HoVCkcBxVh+Yn/muhuln+jryVOWA2ICy&#10;rFoFxaIHvQ7G9lD4OK4k/g/w6RIr/JkZ3ySszQ7ZVGRzZw+kN4tjU5AdcCCqg+8nOMMJf/6eMxj/&#10;4izfuK3Dx9/9OXZ/fxPXvfltjA8MMb/Tcv/dD3D99Q+RA665Cq747Tprz/w06zZeymuv+w6kcOEL&#10;zuc3/nCEiedt5pbPdEimFrj59km2bvsk1/72FNde+zu8+Mor+NqNN7Fz1zTPP+F8pJjH6ACpevR6&#10;IdIvk/nNP82sL/reNyIjnD6pebEYaWiETU499TRe84bX8Lm/+1fqSYv8aMDXv/818qMBF7z6TLZ3&#10;usSupjhyAg29yGIzZtgp02rWGQxKaJsw62TQonUdwqRF0NSsHp5g16YaO6cP4AvJzkPTLHQtI36V&#10;Vn2eSqGCTLOVlquzdGmMBOMgCRECItvG9cokwTAPHu5y5/4GzaFhZlqHqJ53Eq98+0UcWbwPIY4y&#10;UqiQzElkZxDUStYOruX0eAM//Oyt/OAbd+J3obqqyMxcm9VnVPid97yF4ATBZLSXY8xAISV1IQ1j&#10;/LiAHxfoPt1Ge/kwXvKK+fnjWgiJlJZUpzhkXAuDXp5mBDlQQYyOQ7S7gGOC7IZIMWvW3Q5WgBZL&#10;RkQe0hQR6XD2V9vFzRcgDkjjGBko5GiOrffn2PZYZsLbNi2kWg2mhSRk+IQGuWoV0gbe6hzRdEi7&#10;XiGRZ6EZZqA4SNjdgo0OkWOGYhIiekkGTUuBUBC5dbTWFJ4Bi4SnU4IhaJUpDx7mBS+FXV/VIDWP&#10;3nsTaJchuRKh21zzG23E+CHM3jbKLRB1FL7rQe5BXEDHAkkR7DiCPOABArGqTDh/hK5pkK92iOx+&#10;FpspxRKMnTFAd/YCPvX+7XzkQ9O0yVTyN98U8rvvORubmyLpTTKxdphj20qsOPHZJGGD//O/buLj&#10;n+ugQrjoJGjt2cNLXwq/duFK4sVJVC8lcIbB6WGIIfGIdRflC3IjGqW7XPX6Ct7aH9PYtcjAimEI&#10;PFoHDpNEMDgQIHyZOWfrPNnYLEPbrExInAihOgjXpVR9OY98fwd5C7JnUJ6g0akzsPYYH/4AXLbx&#10;VAbGHAhnwPNxKtC1Mcd2PZsbv3MTLHnGYDEmG6cKZdAJzM50ufXm+5Y/K9930alFpymQjTV6NuVQ&#10;M2O5JMCWg3VOXDVM1fO55b5t5IdWMzFcwXc9GrVFdJpQrVao+A7tVpvUrEU5DspRgMjSwY1hSeVv&#10;bIYiWpa6V50ZQ/bl/5HMZ9+baZ+xRoPVyNQgdcLjD/2U807byEUXnM9j2/dw+90/4Ysf+Su+ccPH&#10;GRwc5OSNFYSUWARxomm228zPz7OwsECn1cLqHpc+5wJ+59WvZsVQhebCDPNTP0LZhFIhRy8pZPSb&#10;/6S01SiRNW2y771gEVghQBhWVMo0mw16cULedUmNpd7pkBiLPzxOWqhwy88e5sEd+9C5AeY7lu37&#10;jhGmoB1ImpdlP8g5kKGAXp/zZAHj06iDVxjH8QRhswFa4+bz+E6FuBcTdPf2cVyWxRJPrrcNVSeb&#10;ZGlr0IRYQqyuYTXYGHwGyYsCJteglTTpGug62WTL2qxhTusH8MbalMZLDE7yiukGW572heP/Zzmg&#10;NiAF4+Pg+T50bf8D6Rvr/aqrfx46QcD+hx/mrIuu492j53DW8x7iE/9wM7f+cBs/+OHbWVURDFeG&#10;2X94jjzwB390Mdf81kb8ifvoKMvNt93MTd+DwghcccVLaDQaXPCsCxiJ1/GR97yf8WoWr/PXH/ou&#10;R4/O4rorwMKhw4fxg4sRUpL2lR1LSin9i5C9nmZ1w5D9B/ZzySWXMLX7GLd96x5KpRKtsM0XvvgF&#10;1IbfYP2zTuDw4lGMMXiey/T0DBOjK/B9D2M0SnmkScYTcXMuNgadpriex7MvvJDD920hjhdpdi17&#10;du9m5abNy5wTIcWTN3+bNWDHR89ljYDAcRxuvulbILIUdVUocM01r6RYKtFuT2UO0O0Wnl+gkC8Q&#10;92BsbIxvffxGvv6pL5ErO4yNDXN4xzznX7aOt7/vnTRFyPbt2xFVl1K5iDEJvV4XTylyhSJR1OvH&#10;KP/yaknFoFONryS4mcokcwTuoyNS9q2b+k1XX6GTeS3912VtpsrBGJSSCKUgn+fQwQM0myArGQfW&#10;qMwuwGI57dRTGR6ZI2ruJ2lpSgMQVNdz7x27+btPfpFeDC+9Et75+1dhFzuInoGuzmTWEvCdzAhU&#10;8sxIB59O5QJoNUmKFd7whufype/fS2s24zu6skzcjFmbG+fFLz4DarMUSyU69SY5r5qt4KMlwdqS&#10;BDwzz8woLpaF/fsYXjFA3nOZbx7DyQk2nDyESTvs31Xjb95/J3fdnb3Gm3/rKm667S6Ozbb59Gce&#10;4C/fexJJ6ICUrNi8mYe+fSef/Mpe7voZtCzcduuH2LfjJu7+4U/44z9+JdJMsthqU3IzvhWugyzk&#10;IKyTpuCpLF6gUIBCcZAju3Yx7Hk0p2eWhV2DE4OgXOxc80l/peNEBk8iv5kTfDg7y9GjT341iiJe&#10;ftXV/M3/OcpI6jBqq8T7p7Amxi9BuVzEzeX4l8//C/UGKFf1FTpJprCSFjdbnKPTzIIs7WeJJUkC&#10;RqOUg3I9pFLkXZewUUM5UM0rZuY1qjfLaeurSDSf+qd/44rLTuP5lzyX1atXU68t0u2GCNFXeKrM&#10;pWWJv7ZEzc0aL9vnix53DUL0nz6J4iz/9oJltdFSdtXg4CDT09OEyTQrVqzmHe/4fSZnFpmcnsfz&#10;PCaPPJT1T1IR5AIqAwNs2rSJgYEByoUCw4MVus0Fmgsz7No1jUtK0fMInCzjjKeIQnQcB2sNqdaQ&#10;pAgBqv+7S9cl7IQZv1FpGo0GUbOF1YZioUy5XOXenz7Az7buIhgcolwu8aMH9zITQrUMM82nPr38&#10;cples0ncSXHyORyliFotkv6eDoDRQZhYvYKJlaMMD5WplPMUCwGB77O4WCOOYzqdhEazy/xCk+np&#10;RaanazSizM28Y0PisJkt+WXWGEkHPDdbWzWaUK/XGRiosmok96bpRvjnT/3On9lyUGYlps3IMCB7&#10;YLsIJwUbk6b63+Wbw5NL4GdmJRiXHsIIMHoge02ZzWkdY3FNHjccx/N9bLPGRGWO3uR7Wb+2zFvG&#10;Y658HnztNvi3r0A4bZk8PMeoC3/4bsWrf6uLTh+htmcAWT6Xv33HDdCCi685jcETR3l47isM+oNM&#10;dTYRBinCH0I5mpKp84+fv592DoJTCswsdkjTYYQdQutFpBPhuglaFxFpDOLp+ZhIu9Q793n3T1ob&#10;Y0gRgaRrQg4vHOSaN72Cdq/Fj7+6her6AvWpDl/58D9z/cevx1s7zD2776e0Is/4yFrsTI2hYom4&#10;F5MLXOaLManW5N0CadGl2NY4MyEnP2sdwbqAYzstnl/gvm2HOeu05+APFYjaMwROirQWN3UxZklx&#10;I5Cig3AM0UCFRqB49NE5th6NEIMjzIVtnvWaM9h4eY6H69+lMlih3YzJD5RIJgusHtjEyavP5vMf&#10;+DK3feoWNo5tYr5xhMNz85x/1Um89p2/TnNlnZ/u/ymsUX2ys0fSswTaoZofp6ILzNXnsOWnd/wt&#10;YWgWfm5suHRzMVrjKo/UpAhPYLQhNj2sMqAgrEOcpohgNzYJSfUgnsgBDonoIb1GdnvSWTq9Mv3V&#10;p85OLI889Bx07KMcB6taCBpMTW4iZRIvgCgEVANZVsTNRdacsZdceTVRpAkqgAtH50K+cHuN723N&#10;5M3bF5vsOno3f/feTeSEytAl3ctGw8pFFiexaQpR8entwKdbneHMh0fv4ZRnn8x118JHPwYFUyWO&#10;ukgWuOplI0ysatI6upNSQWSu5Ok4aJNJuB0HGARDFraIBX8G7XXID/doiDk6sUIOnEB14PnMzo3x&#10;z5/ayg033EwAnHUCvPUjVS69Ms/Wl7c5dA9M7h+hVLwBI+/nkXt+ync+e4hv3LEXDVx4Hrz7/8KK&#10;lR/iNH8Fr7rwTKj9FBM1Gc9JkIak3kDioVSOOPbJl4ZBaRanauSKAmXnqOYMrjqNXMkDX9JbmKbT&#10;CsnlHCLPxVUaoZYQjiyo2FiB1hIpA6Twse0Rpp6AcZlhy7//bo/fe98Qdv4Q3dqDkHbxRqAz6eLr&#10;IXpln7k04tP/GrFIDmw2VrI2Q1N0alFKoCQIx5Ik/fPDCKyRSCGQwsMYQ9zpgZ+Hwjg6jpiNEnw/&#10;ZX+rR2tfk3NOWQeDNe5+9BBTixEXn3sG69esIMCiex1cx6VjC32riSzEVapM1mxsirYaiey3dwpw&#10;MjXScT5OkZP5JmVfBaUE0liEMQijac5NMjowQuwY4vmDJN0alVjjOgmlomTTORMIQFuIE00UJ1jb&#10;RPVCXOMyM9PGJj2kTam6krynUDZFd7vESUIvfyL0383SxFtgj3vepzYLC7Kfwyb7+xHQnQ5Yy/zC&#10;IvVGg5HxFYytXMPBI0f59m13s33vEcZOWE8thi0P72U2hCAfEOFjaKAKd2Z2T6nE6iqkley86vOd&#10;es06lXIJXyY06otIB1avgEte1OP88+BFp0C5CAPVNkFeA8eyTqWfNUm5DKmBOKUXxbQ6HRYWu8wv&#10;QrMJ935vjgM7YOdBqCcQmxW0jCZMmyQqIlfKwmDno4RVVjM0sGqVJ/ecGxse/mVeVv59OUg1TKIZ&#10;GCC7uKd6CTNE68zJ81dZQgiIY6IoIjc6QKMxg11sYgSsOnEdrx89h5e+oIxp+Dzwox/jpAtcccV5&#10;II6xsLDA6KkX8Q8f/yL7D8CKNXDlS6+k0WxgrSWXz/fZ6iJztgw8LrvsORw9epQfHTlEONtBj9Rp&#10;Npq4nkusM9WS63okz0Sg5y9QUko8x2NhboHhwgivfOUrWZisseORg+TzsDhv+exnPstr/vfbWLd2&#10;LQfm97J2eAXhXC1bgdlstSQ9hbQWrVOUzLJYms0G68fKnHzKyczvm8FxHA4fPsz09DSnnTBAGs4t&#10;q83s0nJryVZECISUFPJ5puamuPfeBxkeHmb/YoPCykGuuuoqer0OxhjarXaGJhVcRicmEKHgezfd&#10;xDf/7Zusqa5A65ReHHPZFRfxtve+iZo7x30P/5jxU8dpuxGdzlIGl4+jHMJuiKclvh/Q5ZfLMTE2&#10;88WJTbycBt/rxcuKqbm5DHUrVARSSWy6pM77xbLQpJIsueZCNtM3nc4yOhT1fTlJNaYfBTA0NIzu&#10;+5REvR5uALql2bFjJ1ClnK8wN1fnX7/e4k/eNM9qlWQIg+rLw8kM7+Ik+ZU7K2MtFItEvYj48GHe&#10;+MZr+PwXv8n0kRYGQwF4yUteQqt1I47jEDZi8mXQtQTl9BMvhQBtMGmGevm+h8znsT5MN3r45Uw6&#10;PTtv+Pu//yz/9EnohFAO4A9/+yX85uuvxpzwXRYXa7zkikv58T13c+TIHI89+ijf+foH+faXuoi+&#10;X9+Lnr2Ot77n5azZ+FVarVbmzVUuUz/4BEEgCUp5iBNcL49JJXS7aJ2CckBa0gRyuRztsIsfFEm7&#10;KfXFRYZHyvjFIqKTkKYZTLAMXPQ5fHaJ+yWWVHuC2dlZOhF0gQ/+9at59bufx+SO7zF78BFOXpP9&#10;PCeAQrEE1lI8YQ1/+xf3sNjKkXfyNNI2UiocJ0vm1mmaeXf1hTdWZxM0R2Wk9FRrtM2Qbcf1SJcs&#10;dd3MFbrX6+ECUWTY+tg+nn/hSfQas+zYsZ/Jvfs5feMKzjvjFCZWPBlGK4TAUQ6IJxudjLWjMiTk&#10;OGDr5yTYfdKypX+NAoTsj9/IGo6BahXf94l6HbpRhHQChHQRMvOvqjVn8TwP1w+QysX1vP65JzKF&#10;ljG4roPveHjSotMeSRzhYMnlgqeMmtNG40iJ4ziZCs0adKqXFYhxJySKughgYmI1Xi7H/v37ePjR&#10;x9m9+yijK4ZIk4QdO45Qa5OFvAqoNxsEQUDyC1z/Gs06Dj1OOXGMK66c4MVXTLDh9JB8MIlzdB9O&#10;X+kbtlroNMWkfUK4kCSLi4BEKBfleBQKBcrVAdZvVAiruOIFKzj4iOb2e7vcc3/Mw08IFtuZ63ex&#10;KIjT7JoVhhB2Q8qllVRywQvmOtH/cKNj4yqkmVpbJpB2+iskiZLm51gjWS2NMZ6ZBihvsitIIltZ&#10;FkofQRK2T4GxDmnTkJNlmIPK4PpsryXQmGwxujKkbBcRg/Oc/oYGDEzTa9/EfAcqG17CHbfj6K58&#10;AAAgAElEQVSO8v4Pt5DVChdeeiUrzzyFnxy4lZp2yIWCeOAYhYkR9j08zejgCO968TV4uZgdn/4g&#10;B3e3SRoLHFucZXzcwyYOUVLHd3Po7i9mqPdUJfr7MUOjbRYaKiymD8UKoZlvzzE0OsS2w49x6obT&#10;eOO7X89f/sUHCA/DxvEV3HnTVlaedQ+XvuoFCE+jj7TJO4No00P4gobtIpVD4EiSuJfJJJVDRMq8&#10;OcDGi1fzwJYhFud6uMLjwb3HmFhfwvgpWmdu1TL1scbHCiebabtNrBLsdnxu2XKMvS0oVQT5kuaF&#10;r9jMyOom22oPEXpNxkbHqB8rMzNV4uw1F/KjG7/P1z70Sc5avZqoqNm1dw+/9voX8+rffSWPTD1K&#10;Uy1ywplr2D61E5nPEJ2ckyMvcwglidsxHd2jUCg87UbHHoegZQ/LOsr+N2ikkhhr0KSkNkWrlEI1&#10;BwMwswPacydRGNqG8mJEksOYCCUVjjJY+gZw8QQAUk1nqyV1KPt52oDn4rhtEBIpU4xMGBuxuIBs&#10;ZgZdSTqLceDCc+G8Mz2S5hFEnJIreqAVtfl97N0JLl086+H2jX/rcYdqQVNyyCTBURligRunkOhn&#10;Cpj975cHOBpHa+YOzrN28y7e8y740B8JNLBmDZyx+R50PaCUG6WZTEIO1Gx/Da8kqEbGTwjA8Vzw&#10;AnR3Fa2Z9awYvYTHHjzE1795K9+79SBtA+tOhVe8Fi65bA2bVs7TWnwftbkaw2tGOGX9RvwUGodH&#10;ee3LPkyj1cUFBgJ43x/D698e0W1+muaBHt2WBhHRfOxBqietwiwchqiddQieReaLmDDBdT1M20FG&#10;VUbdEQjL5GtNpFPg5i3ncP31n6E6Au/4g/O58KLNpPoozeYUOddDJFneljQSVyuE6ODYNo5oIKTH&#10;/OwhFPDRv4Srr5uk8dC7GbWKiZUbwCgwizAzDSOLdHNwbOvlXH89JEFCy49QHRdjLGlqkcpFKUGa&#10;ZjJ6IQSO52TmqyL7PKwBjEVIB9/3EViSdguZy6P8IklsSRxFkvc51lzgG/fsZvPGlWzcsJZwYYof&#10;bzvGgak6p5+4nrHxASqji3i+i++5OEpmIcWpzcZjyu2flh7WumA9LC7WutkjkFO1rDExFoXFkeAI&#10;m83ajMbqmEbYQKeaoWKRIBfTCRt4OibnFSh6wwhUNs63mVJK93k0QggquSpRN0RHMdaROLKEIsXq&#10;hFQLZO5JZ2PJMnDT37JrijIGaTOaQ5qmxHGPXq9HkiS0FppUq0MMjI3RTjT3PPQw9z70GD0hWHHq&#10;KdS7mge37qHWBuU7KBkQdhIgh6ZMoZMhOFYsglhcvj1LA66FXA7GhuDqq+Ct1+YZXO/B/oeItuQI&#10;BgYy3xxjs7gtbcH4CFRGLpYqQ3dEP1XJWowwCEcjHYtyIG0cZO2pq3jL5QFv6Sbs2D7FrXc2+c63&#10;YfsTUFzSuC3A4hFBaaOkVPU3z3X+Z0UQTiYLgXw+Y/Hrvu8KZPPF5CnTjn65ZbTGCXJA35Oi0cgy&#10;Y4ISlYlxavOLVAcG6EQpstcjWYAohcGhQebqDf7szz6BIvNMeOUrX8Hhw9tIkoTR8VHSNGVgYICh&#10;wUHUmKG5UOfOu+7irz7wHt478Mf80d9+gM5sh3q9zpo1Q1hcOpFB9IPTHNf9pceW5XI56vNN1ICi&#10;UqkwOTnJhtUn8trX/jr//IlvMHN0htGxAl/83FfwVua45Krn8fCWHxP4hmKpSKwjWmEXkXcIAp+4&#10;FxMnKdLN9717Wmw8aSODgw8yPXmAgudz8OBBOp1V5BDLHJJlLskSP6CvAqnVavzsZ4+xcvQkdh3c&#10;w6bNp3PNq17FztkfgQuDA4NMTU0xWjqL00+/kK9+7Ct8/4avcebEBHESs2vHEX7jrb/F5VdeTLfb&#10;pVwqkRIxPT1DtVKhY7rkcjlMz9ButylSolAs4nQy/5xnJNPyvyhrDOI4DoEQAtd1qQ4EMArxDuhF&#10;vWy3yD7Mbg2gEPJ4NtN/UjoFJwepxeosKNYLAkZHR5dXr4ViQL2ZXRh+7coTOPP88wkPHSRqa6TR&#10;uDmHoaEhBgbARlWaYQMJrBjMfJryuX5woDb9gEmJdB18Rz2Zrv2rKmMgjAmGcwwUDQcPHuTaa5/L&#10;x/7oERISVq+JEULg9f2JgiVHXtfL9p2nMjWSzJAAlEL3YqaOTTF5ZJ47rr+Hvfugm8DrXncSL7zq&#10;bE48YwDrz9FNDlE7No3yMjVat9ulWq1SLcNsYxaBIABe84o1XP2yjTz78lHqc98gjlM8P0+l7MFs&#10;l/LqNdBZII4hKLvgONSPtqmOFjIzwkIJ3ewQtdsEhTKm0UCWyjAwzvf/5mYOH4V9R+Fd73qQM86G&#10;t/++zwXPPYe43iBK4mUelT1OArLk/5TL5fjnT2/m1LMD4qljKKnw/BzpXA3HAqIL5QI2apBbWeaj&#10;f/IlHAU4CtPpUAiG6Xa7JHGCcmQW0Nn3xXIcl17cI41jEALXzXgbaWpI0yTzfJISr1QmbrcwFgqD&#10;A0SdNu1mk2qxhExDntgzxcyhKS48axWrTlzP/OR+7r//CQaH4czzTqFSLTNQqeA4kjiO0GmK5/kE&#10;fh4/OM4LaxnWOS68WEisEH1+j+0bjj/Je5NkqepYSHTmbC6Vk6EhSYKzFJ7Tz6GTfZM/YzP+Txxn&#10;I3+OW/CbpRxF9dSrBNd1MX0PqWzLGpw0TTHGsH7DBtLE8Pjjj/Hjhx6h1kkZHx+hJ10OHjjA4/t6&#10;JGRUNi0VvagHystG+UlMjv/a3uSiiwb5w3e+gPMur5Ic+hmTDz7IRHWYYGyMaGaGYGjpui4yfqBS&#10;ZEQb0W9yJDgK6SikNRiTkpoUnfaDQ5EwO0tjfppQGdauPY13vnMzz7vY4Y5b57jh+ltwpKBteszO&#10;zjK2ZohCzj/xKXfcM1wKo/8MbP661+VZP+Aie+3MHt0IUJIln1S1JAPvy+m0LIAQqKdiY0mJ1inW&#10;WKTjgBAYrTHWIJWDaKxHxCtQNocbl5DRAE40hOoNI+MhhE4Qrgc6MyVC5RBODnJt2rXDlDuziEqK&#10;J/fQSkNEbpxg6Gru23o51/35jTxwMCVeD2/9u6tYc/EAjx88QjfNMzJwGnPHLCNjg+zZ/VMOPTKL&#10;cCWr16ykUPWQKzSnXriJe3ZtZfX6MU5YW0WIDp3uDGka4+aHgN5yp/7fLdlHdJ5EFoDjJM5aa1zf&#10;pRdHCAe8nEujU8ctOJx70Rnce8ej5EoFugsRi3sPcNrYesaqIzjlMocaC+iCS0+kFFKDry2+hbx0&#10;iDyHtkgxxAwO+8wtaHZt20epNMT0sRk2nriCsZEKNuliEkM+GEAIj9gorOeTSIMtl/nOjbvYPXWM&#10;wmiZBa/Nua86hVOvmOChQ7cwPj6EWLCsTDdwpnsZP7zhTr7zqW8xXhwh9ubYN9Pk0r86m3OuPhW7&#10;KmF3bSc1XScoFVDWJa1bBuwguU6OfFQgrws42sUaSB2LdvqayqdTS/t76fnyQzZdt8aglINONY6T&#10;Oe82WnUmTljFgcM7ad/f5MzVz+X0Zy9gY42yIUm7hlt1IWlkXAEnQKRjpO0EJVtQDCEXZpyZnI/p&#10;1BH5COH1IAdhs8PGjau4+cbd9EIYMClKwtveAH/2By+Hhd20JvcwOFREmTLtRZfhDQNUkyNs+VGH&#10;cS9l2If3/+HJbNpsSNUCKYtoGQIBSvT6Jl99ecSvspwYky6iXC/LwLRQzgtOWXEhd9z+BL/3Djj7&#10;tBDPGWPxSJ1iIQabh04L8gG4RUxaIE0rCAYQtkDYSag1mrSjkDM2wyteDdf+bpWLr3BZMXwM1d6F&#10;WZzBbYfk9Dz5oA0GXGKcxZP5/Gd3M+jApnXwsRtKXP26OU46+wDt2jZ02zDs+uSaL8ZOV/CCFpgI&#10;cHD8HFiJ1Qa/ILE2zhbFvS7KCXB8BxM2kIM5CA+D0+Brj0/y4DbowB7pDplH98jCN77h8fjDIzj+&#10;BsbXTeBVFnFK+4iSWXpRg7wbIOLTSBZyjJwYMbqmRhxtJ/A7eEpDvYP0c2CDDHkvn4yobOK+h0r8&#10;6QeOUddAVYJrMeHSPT4zR8zIvQJLJv8WfW6QFC7WiiwXjGw8JJWgYDuopIMjDVJZ0l6CQYBy6WlB&#10;Kn162tLUmkMzLWZaMRRHcIdXQn6QJ3bvZnp+loVmSNhLcf08hWIZKRVhN6ReW6QTNonjNmkaYmyI&#10;pYOhibEtRlQePxV4GjxjUalFGYsjFb6XKUW10cQmJUWTCo0WGuMYhCeQqUumK+9jMstZVBIhFVZI&#10;pHQQysUg0UisdLHKR0sXm7bwhMEzBldr8kpScj08wPRiomaTtNej2wkJ2x20NgS5HIViAS+XZ/ue&#10;o/xky3Ye2b6bUATkhseppw5PHJzhiSMJTh5SJekmkMQggwKFQrZ/0rgHbkRhMEetI0lsQLEoiZKE&#10;/CBc93vw95+YoJrfTvvA/cjmLEOuD70Y9D6cQp2oYXFKQ4CTCRakl7l5xxaK5b7lBX3ejkFYm4UD&#10;IFDCQBCSuhGKAh4eNjyG7D7OxMgTXHzxFK+/KmAkaHF4GzQjy/x0i9BIv9mN/h/+B9PNFfDngPfG&#10;1+RYN1qATqPP0VFP3ejAUzc60PfryDgd9J1SWTq5ukF/J3bAaqzj4jge0nEz8l0aIj0P2wnRqUEW&#10;iqRRl15SpzAyglAFSGK6UZvSKvCqJ/CvX7+PP/2Lu3h0V8rQBvjTD/0Bazau5IGtW8gXhwgKeaam&#10;pxgeGaGSz7P1pw8w+1iTUrFM0mtzwYVn4o471HodTtn8LEZGRojCBdqdRXxfUygUSGyWS+M9zfvE&#10;zzU6yw3OvwtnI/OuEVYiUfiuT7FUZHhgmLJYyUN3PsToaAFtEu6+9y6e9+JLkGWXufZC5hYvDYHI&#10;5rBLAXCJkqSpRuiUkpfDNePseGgn7ZkGJeVBNMdZG9eQdOp40kER0GnHDAyPUW81GR2vctvdd3L3&#10;A3s5+Zyz2PrEE5x0zsm874Pv5tG9DxGrGlEU4akcJ689g0/8789zx7duZe3EiUzu2Uc30rz5uku4&#10;4FXPx0qo1WqkOkV5LmmSYKyhUChkEHp/L/AfNp5+o3P81F/8x3+WUuL2M9+UyNxOhZCUy2WmJqeY&#10;vf0oyfw0L3udwsYRNu6Rq1SIphdxCj5Ih3CxgWOHUIODUIxpTy1iO1nqA1qB0aRx1ssLqwlTTXH4&#10;fAYHAm6+Y4qehj9+X563/u4VLByaJAnnGFop6dXrOG4er1ClOTPLGWdt4pKLzuasc3O89fcu49IX&#10;Xk7YewRhQ6SNkQZUWs7WsDJeXsX+Sqsfu0DewUoIkx7SVaj4uRT8Wc66sMb4sI/sFjFxjJcPIUlJ&#10;Q4F08pmXizb9FHqbuTP7ilJFMjKWsmKlolDI8qDiZpuwERL3NEL4uK6LX3aIOy1SFwpVmJ1cw113&#10;7Oeaa57DJz7xcWRuC/niLGhIIyAFqTU2Wo8rFFItZMeggOPMTJaPS+EESOECHmhN0otQcQxSw9Aw&#10;X7x5jv27Mfki3z95w6aVns5VG2GNfQcPcPcPd3Db7U8wNDTHptNz5Acr5B2HpG1Imz5esUhH17FE&#10;5IMezdkU0zK4FSAOIHVJdYwsDWGVw++860c0axWaOgaRQmSR9j9BBMS/xyKPizM47kRxbXb9t0vI&#10;CllzsPQ9S6nenrBYbemECc2FFq3mAmFrkRWjLo6wNBoNDh6YZe+egywsHEVJQalYZHxsDN/30NrS&#10;7Ua0OyFhN8qy57Shs9jKcuakwHWcjN9jDUkS04t7eJ6LUBLlKJSTjd0NNiOtJwkqdbFmyX/HLiM5&#10;2aMhiZNlV/PlDCghntxcjet6KCUzoUKvRxiGNJtNmo0GUkiiqEcvjnFch0KhQNTrsWPnTn7y05+w&#10;fftBEmMolEp0k5Ttu2d54kCTetvgeBkP2AqBFxRw/ICk0yWOMpStUCrTDeuEYYdSfhiRQrdX53nP&#10;K/Hhjz6f3/yNU4mjSWwUEwhFPsiD8qCXQpxAbHFWr6czOYVjLKJUxrY7CMeBYpl0bh7peU8eD8sf&#10;/3HjfpVxeqXM7BysiLE2wZoYkSa4aoyzzryM1//2G3CdQe554DHmu928dvlNYAuWw//9i8cvXgrk&#10;nwih/De/psCakSK0G9lvY7I0r6XYA9lPe0Zles5UZJCi8xSNzpIltZQqk9z2Q/EynogCcxjcRchZ&#10;KBSQzioweXqhJOwYDDWUs4gstpEDGuM1ifNtwnwCuTYuBdKkgn/iCwj1C/nbTx7ljz56hGMd8DcP&#10;8Lr3vY5VF6xk2u5jtjNJYRCUSkm6mrwjKZYkO3Y/xrGtNQaH8xw9OsW5Fzyb8toyM+1jDK0tkTJP&#10;GnfwPYXn5EliQWhClLI4PL0bhbDHwQjCHseJetKMXCmFkgpjDXESZwoglc3P1206ja17H2XmsUUG&#10;BlxmDqfoeoO1Z5xJaWSYRtjBUYKitkhjcchO1KYv0NLiECNIGRlbza7t+5jdM8ng6BAH905y5qln&#10;MFqtIsghHIdaexFVqRD7eQ42O3z5m3dSyU8we3iKZJ3mTX/7JnZV9zBrawTFQUq2xAXexez5wna2&#10;fPZBqm0PK7p0Bjpc8OYzOO/3LyKs1jlU35shOYN5lO+hY4uT+uTSPPkowE8CPO3ipSrzpJGGyE1I&#10;lcYxT88CYfly/nMvI5b/WG2WdBNZXEA/qsZKQ4rmp1/fybHFFi//9ReRL/UQNPBsiooThGegp3D9&#10;EUShTGvuCK6T4JZc3LEB0gQiPYxXnUC6Dsp3sCpFWoPjLLB6xNDct8gLzi3xe28tURkTyOkjVJRE&#10;JF0c41BfFHjCQ5oavt9lfH3KKWMdBovTNOfvx/MWkTbC2hQjLNKCkhZh/f4c/n9sUfX/XU4HI7Kc&#10;NGUDZDiBiioMje7gnHOajJR8ROqQRot4boyyq6FbADGN8Ltom0MqECrFkqBNBDa7+Xi5CkoHyMhB&#10;hhIVCXIIAmHx6eDoNumcxHU34MerCI8UGBmocfXVDV74ssNE8b8yHKyFRoV0oULQHSbvLSATUK0h&#10;pGMxwQGME2PJYYWDwcfaHFaAER7NVgfpOji+C6UANWrpqWmSfITrzPGxT25mcm5Wr1q96qSTz9ww&#10;avIhjWiOWicl1LCwKLnjFsWRXeewZuxFVKvrkfkeYuAJFuMpVLGB63u0pwtUqqtxfZfuQhu3GhH7&#10;DezKInpgjD997+n824920BUpibXkChOkbYNUS2OZvsPicv0nC4uf42xa8iZlCQ8R9O0UhMnQEQFS&#10;uQjXwzg+kZH0rKEFzMcwHzrMzUOUDKBy6/DzKzFUqdck+/ctsm3rARZm29QXWrhSUin7VMseOT9G&#10;yAZG1xDNgDTq0Wl2qNfqNBotoijuNwgOUWroaUtiJVookB7C9VFugOPnUE6E8DTSS5HLjynKS1Bu&#10;SlAQuDmLE2iUr8FNsU6CVjFaxSSNDjqMCRsdWrUm7XqbXpigEwHWJeoZitURSoNjNLqGR3bs5b4t&#10;29h5cIrZ0DKw9lQOt2IePzDLzsketV5265W+QHp5Ot0EpTL/oqQb4ud8hodKOI6h1ZzHX70KHYXE&#10;uRpp0EGV4NLLzuf0Db/FEw8O89hPVqE7F5MvnYryh+mpiCToossWUXTpzksKQ2MI3yNqt5Gegwwc&#10;MF2kq7OMNxln/F2ZwlLOpcw+/8iJsTLjl7pW4fYGcbsVVKuKaJVR+QZO8ghe9S6e/eoaK1c2efQJ&#10;SC2DOuZaV9DUlvt/6ZcZyJJOpeirF5bmm89QGWtQ/SYHe5zvwdJ5U6lkmVqpxrbbJGkTKzwcJ0sh&#10;JghJwjZKZSzl+YUeo2sHyeW7RO2M6NloNLj9U1/nhq/CY4fBq8KJ553Eq9/xO6w6o8D92+7C5mqs&#10;WbOGZr2LY3qMjU3QXKzRDR02bNjA1uJ05r1gYOfOnYw9+wKMtUxOTiJkSskPyHsuSdyh2w1JPZ9i&#10;oQDRL9eHJE1TPDebmSuhiHWSzY2TlG47YvXQKq699lr+8dEPsrjY5ezNE9x+yxZyZ6/mJW+8ivne&#10;LImO6Xa7uF6W95Ok2YzYcRxc1yVOEqy0nH3O2ez58R5c1yU08MS2bZzx4ucQxs3MG0cp2u02oyds&#10;5Jtf+j5JYvHLHmlb87KXvZxVq1bx3V0Psn7DCXQWFjlr4yZu+9QPuPlT32fIXY2UgsNzM1z9tpdy&#10;wdXnstCe4cjUAbTWVMsjeK5H2IzwlE/gBHRrIa7ziyW0/7IqEyKmyynRSikcpWi32qyemGDl+Ah6&#10;eo4bb7yRP33/JdR278RLEtyKD1EvCw5qhiBigiCH9BLm5qYp9FyU69DudHBcF5NGOI6mHaZUqh5x&#10;J0SIIm9/+1sYGRnF2M8w9eijrBw8GQy0jx6guHKUqlcBP8CL2vSaDWw9JhgYR0c9KsNDtHqLy+hg&#10;n17V51cd703yKyyZ8b2ibhflOgS5gFin9Ho9CsUixvRoNhvI1OAHuUwVKgQyyPRiS6MVkQlFSdNM&#10;wSdTixIyW7UjcKXK/o/jZIzaOII4ximVMnGDX8DzPIzuMrRqFXCEdhuk06EbdRHakvdzCC8DQzAm&#10;Cz98iioWi7ilMt3FNkRdcuMBvv//UvfecZJe9Znv95zz5kqdu6d7ctSMRhrlBEiAkARCEtlgjA22&#10;Sb5gs/bitJc13mvvei9cp/W1jbGRSV7bJBNMsgALCQmlUZqkyaGnc6hcbz5n/3hrJIG9lm0huPfM&#10;p7p6Pt1V1fXWG875/Z7n+wAOdFqFE0UiLM9zrVa7xczZGRqNCEcpSnaAjmI86fDZr97H3Xffxy+/&#10;t8yPvW4rVgADwNwSjI8UWiziGEyCX/PBg7geUhkb5zN/fScf/buHWVOb4FTzOMJ2Ci2KbfPsgaf/&#10;8lCWIk0zyFKEBM8LEMKQZoVWpRVDNLPEmZklhgPBmpEhRgdKBF4VqW327TtJtQynhiRDwz61wRID&#10;gyVqgyVKpRLDY+PkeUYUx8RJTE6xfyRxQjfsoaUpxLDCYGThjJS2hbItlFKURM732Nv635u+Bupc&#10;FprWRSci7yd9n8vFE90EiUQJiaUsSkGA43goZYORdMOIkydOcvj4cU7PLNBNwSsrhoeGsEslHnr8&#10;ECsd6Ib9MHhVTDnjxJDGPRzHIUlTlOUSVCrEUcTCQuFqCoKA3sIC1Gq4wTKeBdUAvv71e/jUR+4h&#10;D6EEjA/AhvVw0W548fVwzZXjOKUq0fJq4cyVEh2nGKNRQRmSiKTXxRkehG73X/x88zwvNFEIpCmo&#10;zwVHjGIeUa9DAHkv5+wjM7z+x27gvEsGeNt7/p4nDoQQ8ns27EnhLc/VPgigJO5/kkY5b3ltwLrh&#10;oDj6hCrsT8rCiHMVnaI0hSwmF7koIiCsZzhQzsH1ikmUxuhzFZ6iZbNilunaKZkaJy+XSUsxob1K&#10;FhwGf4Z2uEIqNd1Mgz1MLNYyP38hn/74AHfdeyW/9amQd/7eCf7+wc2cXFLEQY/r/o+L+an/fAH2&#10;5Dz7Tz2E5UUEvkMUNUiTWfygiyNt8jTFmJTRwbUcvvchlmc61IJRwm7Oziv3YNUsEn8OaaWQQRpK&#10;TDqEY41AEJLnCepZR0AUB9f3aHR4qqaQZznSyP7BpLCUjaWKHcoYQzNcZP32NUxsGOe7dz1enFTs&#10;lMVTs2yd2My2qXWIPKcRtYhkBoFFWyekYUTJcTA6w7Zswihi7eQaHn50H/WFOiPlcepzEbs278B2&#10;XdrxIspTWKMDTLdi/u4fDqGHxzgWn2DgqiFe/vbrWcpn8V0P3c25YOQFPPg3T/A3v/1lyt4wseix&#10;HC5z7c9cwfU/+0IOu9Os9jqM5RVqVo2SN0AU5tSbbaTj4AceaR4jpUaIAk1uZE6mcjJlSCyDEeDk&#10;z7Ki8/Qu2NPbhP1/56ppUsniWFACy1HEWczI+AjLyz0OHD7D/fs0P/NTrwaxjGUkdtq3EIpBMJB4&#10;K9T1EtpdS+bvxCq/jMTdgzt2CSvxOJ1wI4ND19HOH0FioeMeKl9laNDDCuYwrf1UbI0UCUlrFd8f&#10;Be3QaS8gVcrJ05LR7VeSKYtGuIC2zuLJJm6Y4sYObljBTfx+TIQhtS2MBfKHhEn4341MdJG2RKce&#10;IqtgyWGsVJBygDyvo+K16MjB8VtIpdGRjZSicGtlLaTdQKg66ByhKyi9EZtRpB6BfAjHcQu8v6Sw&#10;00QlRDQM0VbQ66Fq0WoewS01UUMGs6KhKdDdmHJ5mLS1hCssPCaQxkPoLmgXrGVQC2BHCDKkDpBG&#10;9vcdMDJFSwhTG6+ynQcezTg8K+nkGwndS/HXnkcnWM/tH3y8CBOequHYkmMnT9DoQqIFvcwnYYRV&#10;4yDtMgtRh6/emXBkdpnRzbdRGd1DxdpEfaaO5S8Spqvk8U5sdwN1M4O/bS3fvHstb3rXSRp5TD2x&#10;MWYYV42Sdo5R8xSxSfutNvNvuD3VnsuFIJWSXFhoocj7gdCFmiVD5ykmi8FkgABLYaRFpmWhi/c8&#10;OllOiEUvdRFmFGFGyeNhsu4ww5UtWNkw3RWfxTMZsyciFs7ErJzVLJ9NWOqu0Ai7ZEriVCpUhoYp&#10;DQwhbI8kF/jBAI5dxrbK2MJHGhdShY4EWc8QJl2iOCWKUuIoIYoS4jghjmKSKCHs9kjjhDTJyDNd&#10;hLpq0y+ACcaHN+B7g7heDcepkWuHpZWQYycXOHBshvsfO8K+43PMNBNMZYxgzXo6VpV9p5f4x8fr&#10;nOlBPYPEBu1YRFrRyw25sbCli+jHAFlo4l4HdE7Fh8GaReAaauU1TFVHCKdj4mVNLa5htTSBzrl8&#10;5zqybpe4J5iehwf2wae/CP9wl6HLjUxdfCvj6yxmThwmzDIG14ySpW3CpIFXhjxeRlohqLDg2z1Z&#10;1elX/0SORYJlckRWA13ww4QS4LTBjgvNj6gg9RQDwSQLx4+ybT28/a0DLM4vcPIomISLbMVUYvjS&#10;c3WesQRCaDRZlhWujHMzMt3nIzxbDcq5fq1+mjanrwvQec7wRJ+HkA32034TolBisEYvmwAAACAA&#10;SURBVLGVhXEj/DVraJ8teAfjw5M88HeH+MAfnCQGFvsXKr/q86JbX8Z1r9rElssDZqI7OHT0BNiD&#10;VEpVcp0VmhrbwrLsos+ZSTKpGB0eZsvWrcw9dpBgMODUqVOcPnOaHRvXs9DSRT5JbpEnBZjKcWwS&#10;pQjjBPs5XhT7no/OddGTJsdSNkoopFR9vo1gZXmFq6++mpO3neTrH7+H8Y0VFhbafOYzn+Fd299G&#10;qVymJmo0ozq6T3NWquBmdNsdKmWfME2ZnJpi9+7d3PPYP+JOrGFlbo5jx45x3fMvIgwFpVIZ6ft8&#10;5TNfRmtN1Ie8XH31VQwODtLoNilXyyileOKJJ/joH3yUsfIYRhuiXo/Xv/6VXPfGFzETzZH7OY5b&#10;EEZ7vS69Zgtj2ZTLlaKvHcdFJfBHa/p7Et6RJEl/dZog+/qmOE645ZZbuOtjdxNm8Jd/eTu//n9e&#10;Q++x+wtXkDaYKEKUyyiZ4Ps+nu9RLY/z6N5jfOvuO/n7r8c0GrBtLfzmr97E5p1VknYT11I4pQrZ&#10;fBvLSdAanKEqRIoo6uAMj0OSUK6USY1hy/YdxI0GzW6T8V1bCWfrLC2EjJbPheH0v4in3tiPGooM&#10;kCQpQaWEGwRkXVHQmxE4DiAhjYvokqLaoslyXeRG5brYN3wKQ1mSYHSMIkdYxfEhjSDLNdIC0XfI&#10;6L4bR0Cxkq3XKZfK4EvodlGyhhgfAx2zenaR8kANx/Ehd0nDEExcaLYcu6guPcMolco0V1f5f//o&#10;CR7cD5k8yZ4r4LbXw8T6IdrtkIynKm1+4FPWESKvkkQ2cZbgCJcs61D1LbTO+NKXMh4/8Hne9Q6X&#10;n7zlZqZ272b1xNepVSuoqESz2WTovFGOT5/l/e8/TRxDZbhGeynFsgb65klBkqTPOV4gz3OUXegt&#10;8ywnC/tgKCERjoNtWwxVagyUB6nZAfQylpeXmQ3bCBJuvvxFWMZFmIA8q5IkTbrhCjOzsySnDMYF&#10;1y/C5G3bolarMTo+TrVaQypFpVrFth08z8XzvD4c0aD7URN5X3vy9Obc0wudSlX6h07hqNR96UWu&#10;NVobVpZX6LZ7tJotOp2QdqvD6kqT1UaLbgSDY0MEgY9r2TTCmJMHDzKzrIlMselHRmzarZQoKaqR&#10;vhfgyaCQreaFuy2MQjQJloBqzadc9kiSHq1WTBQvUNs+wMtf/nJ2bdvOedum2Lx2jHKgEblmsDLK&#10;3r37eXjvIQ4fPcpDj9/JY/t7nP7dT3Hfo/Df37qB8bFxrJJH0lqm1+1QCTyEAzruPeP1X9p2oTHU&#10;AqOLFua5OKNiR5OkrSZ2dYBwtXBI52nK4unT/P7v72Hr5pQ/+eODzM7xNheGY3jND34vLEAUHTCl&#10;NDH9KqZVEKIofPVGff+V/Hu5I8/knxWyeLzWOTrXRaaJpSAvSoDz+qWcPjTMqcd20Ww2gTpBsMD4&#10;mhJjtSFqXsBUtpZecjfGDSAN8TfMkQAdYO1/2sCW7RNcetH5TI7XmD8zzR37utSCHZTyzYwO28zP&#10;zaNzn7HypejQQ4cGY89h8hBFQBKFXHbZLu77+kHIfeJui4fvP8W6S9YTRnV838exKlh2FR2OEXcF&#10;qZxGKutZ68afEh0/tSGfTua1lE2usyfLp1meoUU/nsMYAl/TiaY5muc8/y23MttIOHz/owwbRfPh&#10;s9z7ia9x6a1X4m4bIWn06KkU5dkMNcCNMzLlEKYpqIxOOs9V113MwbseZ3VFU3KGOHqszlVX26iS&#10;BR7cv38vDxw6TuBfzGzcRL5hivVvv4gzy8cRzRbbsrXMHlzlk+//LG40ir95C6fPnmTbK3ax41ee&#10;z1FzlCdOHGXdhvU0mw2C1WE8XablxJiKQg/ZRGmXVrKK8sHTYOdgawFGkQuFFgWsqhg/4IrE0+1X&#10;FCc2JRVRFFGpVYjDBJMaNDkrjWW2XTjI1lfXOPVAkz/52Co33DDDtvIkiIw86aGtnLTdJRqoM3TB&#10;FI/c2+QzX/gif/OxiKUuBAPQbsPpebjl8U3svH6V+ORJOvU2g2mMVToAjovXtmE1hnJKZUiT9BSO&#10;PwjBScJmB2n9BD//vj9goQvve/8Qe3YNMiia0JAQlSAZKt5XqQV+QtNNMBhGs3+CPv+hDuFItMmR&#10;2SSWiSFfBL9TWKABKXKMkuTpAIYQq7SAzjUyrQCT0KlBnqPkMohFjD1LrvruWAFx5GDpEpb0UK6D&#10;8FoY5jDyAMKAnU2iEwViqWAPktA7MU0wOsLQ+HqITdHqUicxXgPOrXDDbYXJog/3IxeARogEIVOE&#10;CMkUYE2QZ9uZazyCVrCU1LpfukeUvvpImTzP2S7Bz6GaZ+SNhHBRkKQC7TXJhIGRIpg1caCrKD5P&#10;PULj6BRve2/K8uNH+IX3bKE24dFstlDe3fjDFfY/+Dv8ygf/Ow88cZbyemgvNWHCIVsZwkpz1lQN&#10;rXb8NDH6v3XGUxx3sdVHk5sCYSCMRpIVHBlyPGUKyjI5idBkUiOlxAt8HN+nPJFgTEQ7XKbVlOim&#10;RU0MsWX9ZWwb307ZqSLjHLK04NHYKbmKSN2YNG1zxP84wlX00pyV5YzOqRV8d4WBKgSuS6VUwbUc&#10;Asen5Pv4rodnO9hSIaREDRRk8D6XvrgXT/0/Tbv9iZEhzQoBc5wkJElKluccO3GSJMnI0gxjCgGf&#10;VB6l6loG1g+x2u6x2o5oJjGxVCTlKRw3I08yYpOz2FgtxLy1Mq7lkYQFRBAECgikS2LaBMpmw4YJ&#10;oqjJ/FydtesCbr7pWl77vJidW9az9qJdBRr6zH1AAhUXenWQGTfcVuaGN47QbZ3Pt787wGe++CB3&#10;fGuG//mZCH/6NL/y3svYcsH5tFtPIKkihYUO2zhODZOFxaXeyIKubqz+fV+knLXBdLBUD201SZ1C&#10;PK2NROfgGIkzOUK8eAbPdhFRRrJSZ015mPy+lLf97NUou8XHbj/L4aO8Wmq+EcIr4RlZjP+mYYGp&#10;A+N5nhUVHKCo8+onrYTPaohz5FeDNhpL9C2t/QrPu9/1Nc4chrnp4hpTZAwXCyZfweQQ7LkQbnmD&#10;w2VXXUY96nHFFVdw280tPvGVRzn//PO55RUvYml+mkNPHGLAX0cQBGit8X2fuflpKpUKeeoVVm3b&#10;ohv2SNIeQ0ND6DSl1Wqxc+dOJidrZI0My7bZv38/Vy2cx+R5U3Q6HXqNLiKxsbVGStFvyYnn3CAX&#10;hSFSKKQq6KWyT7bFgETQ660WOpskYWigzNve9nY+cPI3aR2ZoVKp8KlPfJvy9gE2bt8DFHk1jlPk&#10;tHS6XYKhKo1GA1+WWFhY4OKLrmbX+Q/y6JcPMlEdY2Z2hvn5eWrDijzP+eY378HzCoF0yS3zhp9+&#10;TeHmimK2bdzA4e8c5Pf/ry+gOw6bN57P8f37ufo1r+AnfuHFtOM5lppLbFi/nla3ILLqXDM0PIwR&#10;HRbjOmknwaiizO04NkTJc7uBn2Eoq0gdNpgCkNYtWlq2bROFEcvLy7z3ve/lnTf/Zxo9eP/7H+HL&#10;n7iB3rFD2EIShj2qGzdiscjj983wy78C+w5BlsCNL9nNza++nL17H+JvPrKPxx57lDd0ewUszXUL&#10;l6IQREs9vLER6LRpL4ZURlzszCLPMqJmh+pwjXq9xdFjcPgs/OEf7uWTf7mWbhxjCZ/v1R/wpFbO&#10;PNMq5YcwfD8gjkKsOEY92d8vwg/zuKg8ZlqTZgm2a1Cui+5FBd8o8KGRFAsnxwHLR8g2ij5GRUC1&#10;WiVLVXGRClOkilFWhiy0smRZiuxnZkmAkVEC1QTbJlteRvkDJFmCkRm2q1AuxYIwK6jjzzQ/0Foz&#10;NzvLidPQgzyitUsIa10W67eSy1u7MOxR6C26uSJOY3IKswZOf/Hp8NTCp1Qma2sMKYEo8YmP389X&#10;vnKAv/0C1GoWfqlMnOT89E+/m2NdKA9BZ5HipNqvZhkMUVTAjJ/roaQijrM+hA8qlQqVSgXbCxBK&#10;0g3PAuBqVVQzVIUha5SRkRGGhoZIW+mTtmYhiyq0pQ3G5GS5REnYvHkzGzduRueGhflFlpdWaDfb&#10;RN2YhYVldApZDDot1ueOArfAHZH5xUb43010tC7+cG2KImKWFe7sLC0KeiPjCtf1GRkewXUDskyT&#10;ZuB6ZfyBQbA9VmfmqNdXiaXCrQ1QKpVwS4LYaKyyT7PZRDc79HQIwsaxXCzLwpUWnV6dLWs3AQlH&#10;Tkyzbk2F3/rt/8gtt9yMFwjWON+BboNo+gwiT3DdQnJCu43JYiITY1uCdiOil9d46Utv4mWveCcf&#10;++SDfPCDH+Se+xb5/d9/iJ/7uS7nX3wecX2GdnuFkg9ZHPOMTNwspUg910UKvBTFGjwvqjpKKnqr&#10;qwRDg5BDvNrBDQbBdpCJ5OTJE7zznT/H1MT9/OqvfZHpOa6vWPahdpZdA2b6B7cf2ulPaJOuu+ol&#10;Ebt2b0ZEDkoHgEQSgrtKavcILZ/EyTFWjBJgRS5WZgq7uczBBBgs8OfB6iEyl8I7moFOQGylqQPi&#10;6hDp6Dgf/ezzef077uXYMQhbsGMz3Pjica5/cYlNmyNszxALeHQaHj4Jn/pGzv0Hxliz/SWMbbyc&#10;pv33fO2ukKWlRS67+HrOnp7GyApyoEYziWmnGr9WRRIizTK2cxBlnyaXpzFOB2m20jQOS7UTtMoh&#10;a8c3MHNmmpPfOcSmyQFWD09zzZrLuOqC21ia03RcB1nKCJ0ZetYMfpwxWh0gSn6wFwvxff+kkP1S&#10;qsGg0eTFTeTkIiNEI0suaSnk2MJjbDpvDRftvpCHv3aIMNR4ts13//5xtl2wjgsv2snywhyBcijr&#10;UYTxyXRIT/ToDmQsyWWGnEmG/QmO3/kEuSU5m8zSC8rc+LJ38snP7eWhR5dZs2YX++K9XPHz27jg&#10;xoDl1ePsdC6i/lDGp3/9TswS7N68kycOP8zuV6zn1f/xKvJtyxyefxRjCTACdzVg0BmhVW5Rl01i&#10;GWLZBscY3Fzgaxs7Vli5gzhHRC08Y0gjsLXB1s9+27uph5VbGKHRMiezErTK0P1etNBACp70yaMc&#10;W1kIAVoYlKXpZMeprFcMVF7MI3fey/HjsGHNRVx4TZ2MCGEX6IS09Tu8/mfv5e7DEb0SvPWOF3Ph&#10;W85n8LJr+NbxAxx46Cynp8/y7h9/JX69jpO3oJdAcgGWmCBJDZmlsWshqByZrEUaC8fJIbcJ84Av&#10;fOE4c0tw4gi84IYq4+suY2HOozq6nby9itxkk8cnkLUeaS+i4kHmpTSTJoEjoNuCVhdsDfY1hDMR&#10;aVUQjqacHVhmpdxDj+ymNzBIWGnjrKli/O1oZ4jEXSI1PaSIkWRFBSn1wFQgtgpuj2WRWILQVrSU&#10;JrIVVuQidAltR+RWSOYvkFtPUdK1AbSHZcqorISIy4h8EGFGIHUgWAErorgaWZCXIC8hdQkrLyFS&#10;gcoNjgFXCBzjYOUBKi0h0xKyD4EUlIBScSWzC8GydB2E0ljKYEmB1BYkJchKoFJQCXibabQVrt1G&#10;uBaEMaQgnCoRLv7URj76xbu48wFIjH8yMelvgZ7GxF+A6I9TuG/nRu/G0fHRYGl1gbmlDgIo+RD2&#10;QGmBTG1EphCJg0w1SuYo2UTLJZb8hNNd+N2PwnnP/x+c7byWm17/Vc5GMZ2+i9zOFFZiYfUkig5S&#10;domNQ2Ic0orAOIUl3CD6GYPg6GI3INeFkcQGHIm2DFrkmL7eEjOG0i6TaUY5TwjyiCDXtNZp8gFD&#10;aml0Aju0z9ahcRaHJCawqFoQhS3ydo3xykbssE4+N8d2ew9XDV/H5vgKaotVhnoZbjvETwSuKfQx&#10;0k2Jnf3MJ/9Isxly6YWbuO1lNzFY9jj/vK3s2LKejesmuPzy3UxNDbDtvEk2bxth7eYqY2s9qqMK&#10;b0DgVEHaGY6rsVyDtA3CNqAMRvUJKy5ID7wyVIdsxqYqbN42wo7dazj/wkl2X2tzwVVjXHDBa3nJ&#10;zTczv3ScY0/sJ9Ae43o7a9pvYIt4Pm4vJu4u4o4s0bFWOd3Yg3DWMhDXGB8YIpLTpEIjdIoWEel4&#10;QNTJ0PkA6zfsYXHmEaaqms994p28/JUjDOZ3U1q5C1H3oZmi3UPooEvXUfS0S6zXgbMW8gQrkgTG&#10;pRqHJLMtrGyRi7a0ufG6AT7ymVM8cCxFe8u89JXn0Vx9hDIJVhojMQjZAmJQMUZFaAnaitDuNNpZ&#10;Rgq3WGhIG2EcVGqjUhs7s3C0jcwltnIhK2aLlmsXOh8dIqwuVdGhN3cfF155ipuf1+PRr0Gno6sK&#10;/ycj8k/yA6rsWBgWAZYWwXVc0qzebxNQrKye7bBtsjjGiIIk7AY+37n/Af78z++hm8F1l1/Ka1/z&#10;Gm66cSvlcgcpF1BBQLeRcOR4gxOn4a8/90W+8q19fPvbe1nt7uWNb7mWiy7Zw5qJb3H8cJNWu82m&#10;zZs4PnuWZqOJEArP8wnD6BmzfHKtyZMEAsHFF1/Mwb99nF4YMjIywoc+9CHs82tUdwww01vGcsB1&#10;XZJEs2ZomCNHjlAbWffst9GzGJ7n0Qt7KF9Sq9WYPnOGyWA9r33da/mzD32I3RfspntkPx/+0Cd5&#10;9/o3s2PXDvbt34fvlBEItNF4nkcn7lIbGGBhZoEtm3eyc+cu9u59iOHxIU6ePMlXv/oVjhw5jGu5&#10;LC4usu6SLdx44400OkfxPI8zh8/wNx/+LGlbMjU1xfHjx7n2mut4zdtvISuFHDzxGFEUs2Z8CJkp&#10;8nO05f8PGH+ezbBtm4WFBW648XWc/u6j3P/5b/Db//VzvPyGCUZLFeqtDqUtW/mjX/oQZ840qA6V&#10;ed+f/wH+joc4eeIkZmCOdevWgf9d0g5861vf4uVXj0A9LQL12kWVw1IK3S9DFJlHxUqz3WlT2byZ&#10;3rEe9Tr4/Z9/8INn+dvbL2Dthg3Uj5xisFrGzJxCVek7IkApi14UMTw2DEudwvIxVoHVJvnpI/hb&#10;N9DVRwn8gOGaYmEpZ/++/Sws9oi7BWJehcfYuXmY7TsE/uAg9MICQywlYEGzCZUKuAF53iNNMyzX&#10;x5GyIFvz3KbPP9cjjiIsq18aiePifVs2iD6UwBgWFwpUWKyTB7/v4d0QviQtuwUMJ0lRvRRAnhvk&#10;v+LYUAqcCkRt+JmfeTe+A+0mDA27pOGzx14ry+JJDWfWP16lAFsiHYlux+TCwsZGyQCNJtFJUYkq&#10;5FbIisW4PYHn+9hWEceQi2IhVy6VaLfbqDhmdHiY4dowlmWh00LwqvtORyMNucnQpmAmmX7lxfeh&#10;Uq1Sr9dptds4ttOv5nuUyxWuvuaaQlOT52RpSpoVbaY8z9Da0G63imLZkxydpyjwxoB7zt2HQKki&#10;s8pxHGzbRlkWkXOE3Gjylker1WLbtm0c2XeAlfkVBmUH2+S4rsvg4CB+7rOaAHZxrdW5JgxDcnqM&#10;j48iVEhnsUOjDnG7DfYAW3ZcwGOPP4pDxj133M7m9TGdk3sR2QolaT1VAaWguOd5RhIn6KhLaGCk&#10;bKGjBJXn4HlYuaK7soJfU2zZsoU3v/nN/Omf/in33Wc4fOAAm0Yq2L0MunHRVnmOi75xHKNcm+7Z&#10;ZTZttPnQh17Fa974KdpxPuJZpQeirPMDucAqpLgawZVrh+C1t11CtHIGR7cRIiysn9pDah+D23f/&#10;GISxkNp9mkXVgrxa9O3kSh8CVuLcVSxJUnA1KhggMcN85PZDfPNewxVXevzuH13GlZfnVAYWyHon&#10;CVsLiKiHZxuGB0vs2DHK6173MipBxomDT3DsIDz2zVXE0rUsHmozU19lYssQW9ZtIAwbKDfHtjTG&#10;hERpA0cp0D5CB2hTQ+syCEVuhViiRSkWVCIbq+cxObaRR544yvEzc0xuXcv0yiK9uM7rXn0rfp6y&#10;PDvD2OAwvXZMPYwYHJ9C/yssps/lsKSNMoq8Zxj0hmg0GsiyYPLSMR4/9RiHnzjBwFCV8HSMnLa5&#10;fMdVjA6OcSw+hDNs0cvKKFkjSGwGTUC9c4KpHYpV6wzfvX8fE+564p7L0dPLtBOI1nU425vl2p/a&#10;yvMu3cNYcyN6v8vf/uGnOfHQDKUph5n2NJVdPm//3beQToacyU5Sj1bxyh6BUyJva0So8FyPWPxw&#10;M0++fxhh0FKjVY7pg9+eVk970knDOc5R33kiKDoXMTmZsMhjh+dfeyH33P9lluvwpa93eNlttzCy&#10;9oUcONDjrb/8HZZseNOv3MbWa7ZypHWApUaHtHUpm9Zcwn0Pf5ZGGxZX6/zUW26i3XJxjQT7BDir&#10;CKuLFDkiGcdkVbRqk9urmEobu1bn0IlJbv/kNC1zDS3GOX5yFn+kxTXP20Iij+D5iyRpA8tsgnQU&#10;y8RYqUXv7CB+Okqe1JDlDXQ6baw1a0jWgb1ekleu4Y5/sPnw/y34i/8m+eyftbjzCz73f2WK73y1&#10;xj/c0eH2T3W5/c96PPLIFrLyevy1GxDrZskqEfmgzXKjjm2GED0bbzjAOnsSV7cppT0UCmVSlFhF&#10;0cGK1mBFa7GiKax4AkUXRYI0DqJfITaqh6kdx/gLiLT0o91/zFl8P0REayB2wNXgJGi7SRzELIVl&#10;/uQvFjg2PUJG/ieQPfT0xwuoXLi++ht+qeLMzC+z0koLQo2UaKMwUj1NKSvo57oWlSgMSZYiBASB&#10;JOoakgjKFYteNyVNQVqyD/GjD/Try/v6t1pP4EcCPxF4mUBpSS4lsSWILUnqCrQ6B4sToCW2VlQz&#10;G9/YxG6O8SIafpu63aWhctoSNtQFo72Abf5GJtQ4jVKVpURTXtCsj8psSQcYixzySkZrZZ5yVmPX&#10;2NVsKF9BKR/AyTIsE6PNCpYlMXqcOK+QS59MKtocpJmcIajmXHHFFRijCcOomAD1wbSe57K0tFxI&#10;D7o94jgmS7MnA3OFFAwPDxfttGqVaqVCtVqlVq1SrdWo1WrUqlXK5TKlUgnP93Hcoq10zjVsSUUe&#10;Wxjt02otMzlV49SZo8ycWWWgsg4n34IX2CinQifOaUTTGOMhvAyllxkUCWFjBRUpamKc9UwwqEu0&#10;FFRKNlH4BE5phe+8/6c474IROL4Pp5OxsnuSOSWJ0waOo3HlDux4DUHdoxILqhVBZaKK7mpiyydU&#10;Dtr2kfYyJj2No2cRA5qhqav5yte/yMJpuOq8azh/20bIZ8nFHDJoQ6ZAD0I2BXoAIzOEiBFIhLGR&#10;5tktVNxyTBSvYIfPRyVbGb74IJc+v84dX8wJo6QqrKENmQ6/8KxeBJBGm+MAp0/3c6Us+8mVyA+C&#10;s2GyDNd1UUrhuA4HDhzkzjuhXIL3ve99bLv8KgAWZmfJtaZcKhHHMc1mk3MqgmajyXve8wv81V99&#10;nBtfeCnL3TYf+du/KFKBbVheXsbzPCylCqpuH12unrHBWKRFl8plFhYXKJVLvOAFL4AIzp49y/nn&#10;7+SBu/bxG7/xG4RhyNYtW1haWsZxbIKgRBj2nvX2ebYjTmJqtRp5npGmKUEQFJMdKXnLW96McmBl&#10;ocn5u3ewd+9ePvWpT7Fhw3oq5QrtTqe/CsgJ/IBWq0WpVGJpaYmdu3ayefsQ09PTBEGJZrOF5/sk&#10;SQwD8NKbXkqv12VpaYk//ZM/5cgTp9m4Y5L52RU2btzIb77/NwmCEocPH6bVbFKpVHBdl1arRZZl&#10;BEFQMBz+fz7KlQoLCwusrq4ipeSDH/hv5Dm0WvCzP/txut0u999/P0rAxZdUeNOb3sTRY0dptVqM&#10;jY1hTKH9ufXWKyGDAwfg4L59VEZHabfbRTjhueR4+pi2/moTUXRZsjSj3W4T66cWYJ4LH/jAIt/4&#10;xh3U1q8niSLcwcG+yCDGcl2SJGFwbAykQpXKdFeWCUoB0i+Iw5//3F5uu+0vecc7vsHnvniM07PL&#10;pBg8PLY6W7h84oriIgCEGr5+96O85z3f5vrr7+CP/scscRzjDwyyZuNGOp0O9ugoyZnTMFIt4rb9&#10;H8lH9gMdSlmFPkjKotJhKejnGpXKZY4fP8bhI+d+O/nGP/MU0nUcCYI0SZ8smOT9UM1nGpYDaVTk&#10;EpariqAEmCIuwPV+ABX5czlPSoFtIywLIQRplhHGYfE3GlP8Xg4o8MsOo8OjTE5N4boueZ5Tr9fp&#10;droMDNSYmppioFZDSkmSJhijGRwcZHx8DNd1MboQLJ+rXBbfF1UWpRS5zun1ekRhxOjIKKOjo6Rp&#10;iu3YRaufwsHU6XRQVsG9siwLyy64YbZTpJQ7tkO706F77tbt0ut26fV6hL0eYS+k2WzSarVot9t0&#10;Oh06nQ7tVptms0Wj2WR1dZVWq/WUg1HAxo0bqVZ9kiQhjqM+E6rExMQEpVKJrM/h0cYULrHRUbrd&#10;4lza6/VQSjEyMkIQBKwshFx//R4ueNWr4MRJGBkBKWk0GzRbzeL5spxOs1U4FksBBAGmXmf5scdJ&#10;kwTPLQIBu90OlmXhVyrF57WwyNjoKKOjHr5N8T60Js/SQq77Q1jDJ2lKdWyMVqtFFEU0Tp3i8qs3&#10;8Vu/9QoGfJs4Mz+NVf7lZ/s6CkQJ6b5ZxTmvfukLqFYPo/IW5N2CiBivRegSSmQoA8LYxcOkRoic&#10;J5cb+TAYByMy0CWeRPYLC+EFpKSYUsJffaTMN+5Z4OWvn+Dt73k5y499ETfrUVISGXeRcQfPyfCc&#10;Ojo5QZIeJNf7iaL9rJsQvO61L2HrcIkj391P3m3QyWHDulGuu/RKdBIT95pk9MCOcD1Nrm1y4aPz&#10;cbQe7FedUqQ1g5Qtyg2PMXstvTDBDspYwzXuO/UIvbk2i9EylWE49cQyYXuatUMj1AYGEZZLQ+ek&#10;RuL88OI6/tlhMkHJLqESG5MAJUODFZatBUYvGmTDuvU8/M39DK+MU80GWTy2zMZ1G6ld7DO7MI+R&#10;EsvxGGx7yMhBjzWZ7y7gT3iYYc2RryziVWxUWTDdnKVVWeXmd1zLS294KccfPsAdv/ooq4+1GB8e&#10;5sT8NGuvGuId/8/P0J2qs7dxH4xmGEcjjCTr5dAVVJ0BfMenG3YKweWPcGRWRszzVQAAIABJREFU&#10;WlRz+lOEc1EbwvSrOfTFdf8klgOkUSx2QzZt2Uk7nufs8gnGNk1y1Q0X8fnP3MupefjaQ8e470jK&#10;qUbMtpdMUt1RoWEvkPoBK42QUqVBNzzNhXt+kq9942u0l2MOLs1yxYumKI92SZJVXJ2DzgpWjOgi&#10;ZYwWPpmyCfM2bjVgoTnEZ7+0SDNdQwa4pVFWugscORnzguePUh6ZR8Q9TGsn0gyBaKCEAtkDP6Sh&#10;jxCONXCnbua7hy/kv/xuysf+epnjpxI8H669An7urQP84i9F/OovDfDGn9e84jWnefmbF7j+x+Dy&#10;58PERuimcHYJ7r4PPvHpCG9slMpEwPqLR2gunoCkgpMOQXkTrCpwQ8BAuBOS8YK3IppgTYNc6ot0&#10;MnDnwF0Fp4F2OuSd3ehkDCX+ZaDZcz2E0yp0ir3xAq9vW3TyBlGQUVov+eLnJvny11dJCO6E7u/9&#10;M08Rb5uQ7/H8Uml+uUGrk5MJSY6LVhZayH4udsG6kRQcm2LfBG1yXMch7CTEoSFNINUC1/NIc/rR&#10;DH1aCKK472vMtDCEjiGyDZEyJP2IQyOeZqrNAS0RecGGcmOwc4ODxgZ6OgKVsj3zWOfVYGwQvzxE&#10;2x9k1a6wuJwz0KtyU3eMd8bbeHeyi5d1R7l9bcjh9gJ2q846Vea80etY516EXB3GCi0CFYNpgIiR&#10;ShDFY6TSRZYcWvkK8+k/EukOl16yk23bttHpdgveVR9AmWZZIVjvT5gMRSJ7rvPC5p5lZFlWLKaf&#10;1qr6p2cj8ySUUp2bMCmrP4Gy8MwAxB5uIAiqkm5cpzZcZmlpkenpGXxfkOYC1xmm7K4hijw6jQ6Z&#10;OEpZtlkbZrx6/BJuPLOBPfEErd4Ap0OH1niPhfAoayvw+b94I/QeRQ+lNKyEBW3Y1tvClNxAMnwQ&#10;XQ3x8oshC5BRBrKHqC0TDNmYWGDbA6Spg05tPNtD5FXorYF8D73yMJ/99KdozmteePVmLthdQadz&#10;aNPEsgFtg/EwVDBIhMgQRiG1i9T2UzvKv3Mo6dFcaDC8pozKFtGxIGqEXPzChE3nLfDNz0egkxuk&#10;Iw/nudn/734dYAHke+1cW1fusdi1I4WoVywJEKCHCl2ASp9WQjVPfXtu6L7NULXgaT/TfUBghiEi&#10;5/YPn+DUguE//NrrWLtuEDs+S7lUQVk+WS8mT1IsxwYbtMnwK2WiLCHNFY41SHs54ZJLXshrbv1J&#10;Hn74QfbPr3L4+CztdJ41myeY2DRBSMRKa7VIvc7tosSm3X71NS1OTKoNQJBW0ZmN5XrUGx2q5WG2&#10;b9+OcQ2zB8+iHAjKcPTBBoNrJS+46UUcP3uGhXaD9evXkXV/oC64f/OwlE233aNWrpGmKe2sRWkg&#10;IMpiOp02l2+6ionSOPd+7QFsLIQveOT4Xta/cIKJyTW0OhG+VyZf7lEbqNGSc4DBswM2Tm4m3ecx&#10;fWYax/NYWphl7U0DvO8/v49777qbT/7F7cx8t8OasQlOLZ0gGLX55f/yXia3TnD3w3cxPDWIciVx&#10;nCAM+I6PjUvB/ytSknP1o239mX82AkH0v4qnJuz//K8QywxtDHmSMVoZprXUZDCocdON1zE3e5DH&#10;71thcS4GBTe85kqmtq0DX2ICmyzLyKMMpRVVbyM7N2zmvq/dxamTMOif4GUv2opur2LnuoDdGQ1S&#10;IZTE4JNjKA9GzCzFjExcQ6arfPuB4uSdZ20sv059AYar87z41nXUjzUp21tB2eTdk8iyD1FM/dQy&#10;gxeD5cKhwxbv/g+f5867T9JsJxgN73jbZXzgt3+VS198ATXvDFkvwvRSWu0WA+s1kxvLbNs2xQV7&#10;LuMlL3kTz3vB1WRZyEMPzfGtOxdprp7lou0pA46PP7oJfWa22HxJD4Jz9uyh/naN4dwxCvTh7WAl&#10;T8YtGQEmHQP4kU90kD1IgXikqHrIFC26iFKCLAv+/M+WOHAYMtzvgKkj80EKH5WmULEwVjFvqFUH&#10;JpudmEYrItUGpE3ef69A0baDp7WuimpNkqU4jkWa5AQlD9dzyHVRJYx7IcJ6elVbfN89T7nGzslv&#10;nnbdMgKkZRWLgCxD5xmgUQh87CLEcdSiXC4xYZVwXJeWK0nSnDDMCXspE9Vxdoyu48rKRi4Mpphw&#10;fVbry3zUPkOrs4Kb9dg8uY51ExdiZxWSlsLWAlelGNOHMSpJEg+ArZAerHRnaGQPUqkZXnDtlXie&#10;SxRFhY5IFOw2JSWWbReTlD75X8oin6rIXSxu5vuBmf3JTnHrs2B42gTo6RoeDGWv6EAkOsMruXS6&#10;LSanJkl7cOzQPFY6jE4rWFYZr1Qi90JWo3nq+WwxaWpm7Jk8n01MUrNHSNYOU3cN03KaZLnB2396&#10;B698/S3IxhKO77Pa7rFh4zZIfFhaZsE7iuu4lORupOUU1jLTBlYgz1DWAFEq0ULheR5G9whbXRwV&#10;wMRmpld6fPSjn6fTgFfcuJtdO10UC2BWkQ6QWRThsP0WsUyAc/mD5llPdPBcmqurlMemEGlKphNs&#10;36HRXOKiq7ZgGj/BXXvvxwvEa6PEPAQc/fe8jAJSpLiJzKyfqEzwkps0IlmBNC+ihJNJ0BbCaiLJ&#10;iymOAK1CtIpQJipOTrpauK+gePOi8PJlmU2aG9yqzdmVOW7/w1FK1UHe9RsvJM1yyovjpAsV6Nq4&#10;/jBWaaDwAvZayCwlDXuU/QDSBIcuSs9DdoRg4yqvvHU99cVZ9j/e5ugjs/gqZv3EJqqlQXrxCkZJ&#10;tDQFp9NUMf2ypiRHqRUsY7CsUbpJgvAUy51l3KpiavME67euQQ1rjhw5Q1wHfwe86sdvJVGGxfoi&#10;UxvWsjg3i2s9c3vsuRwSRZalWJ5FksfEIsItu2Q6o9VqkfYyXvC8a5k7Nc+Bs/vwag5L00uw6nDV&#10;nsvIgyV0WkeYAG1BK7VRahjfHkF3BCceOcDc8nGidIWxKYdfeM8vUjYl/ui/fpzj315mz8Y9HJk+&#10;THmHx7t+552IzSn3TH+b4e0DpCIhXIlxI4+hbJQBOYxjXOJeQii6OBWb/F8BXXsuR2rHaKmRRiGN&#10;hZ07KG0VN6P6lRyNEd+r4ZG6z/JRLu3VDoNDJVbayzi1EqlyidUQV9xwA3UazJ6ZhgG45OYdjGwa&#10;4ciZE6w2Ezy7hJ8n2I5gobmfPS/awsNHe7SOn+HRJ2DD2LVsO6+Hy2JRahYa0gmgRGZ3MHmE7Wwl&#10;Oh4yNlVixwUup2bv49TMHCaPIHfQSUr9DLzq1S62VNjGRxIjs3mwJCgXf2o7q8uTlAd+kp1XfJZe&#10;DE4VrnkJvPUt8Kobl5gsHSM8eTfh4gIlR2EHAs8Ha+YmrFNT6NNdZO8067c8ws7LTnPe+U22bld8&#10;68shx4/CN/6xzYtvfSlJ8AjejozH5k8zvCsmitaBqJBXDiC8eYTdKk6s8S7I14AOQOR93BegFTId&#10;Al0pYsfkj3iiI3rF36UkWoWkMkGUBknFMLPzHn/865eRmCqBWLqwHHhviRP7HZKBX7QYfRcEbx+j&#10;/YbxgXzrYM32kxSWVnpEWiFliVSLAsUhAJF/z0RE6T7mwPKIorxAc1g+mYYsTkmyHLtUJtfmqWWp&#10;PEe0NYhzlGMrLc7b/f1bq7xw1iiDUQZjmeJx0oCysJWD7wX4QZlyUGZ7MMZw7jNvK1Yzhddy2Nwe&#10;4a2r6/iF7mZ+rXkJP97axAYxQNeVHBF1Pslh7jUnUIHD9u4Iu0YuZdTeimiWcBKLAAuluxgTY4RG&#10;WDaRiDBBTOrNMdu7i9A9xMZtk1x9+eXU63UsyyJLU1QfySBlfyGV5X0JxPfDFIrJnmUVURBSFfTz&#10;c4+TsngOISXiSecr/2Tio3oBJBapXCE1CanQOK5DpeoSRmeZXdiHU5pD5iVc6RB4k2TdGnnnIFo6&#10;PDAm2Dsk+NCjl3JeWON5+RiBtrir9w3Gh3M+/Ic/w/yBw4w44xCXOTm6nfsOh3zi777JJ778CJ//&#10;cJMv/c8GX7vrIGfrPcrbKgztHsEEiuV6jxLjiCjFk4XzKGKVnpfTGXcxgeGv//xB7r5jH1Nr4a3v&#10;iKmWF7E0mKiE1MMY2QYVoa06WC1EXkUYG6EVRWfn2ckP0nCF6vZNLO87RPC/mHvvKMuu+s73s/c+&#10;+ebKoXNSq1tqhUY5AwIkAwIEIo7DgPGM8QPGnuexPeOxZ/CMZ5x5fg8P82xjg21sMB5skAwChFBA&#10;ObXUrZY6V1d15aqbT977/XFut4THNnhpeen91rqrq+6qvufec0/47e/vG0bHsPouKvEoecv0W8tc&#10;d/MCR460OHHQIOE9KeLTwD/5pC/u0kJsU8ZcP+z1eNe7yoiwCXFedPvpePGXVnewmhoYUIjCOlyd&#10;lfjqxsuezwdjLZDCRWOwR6scfnGZz32hx8TERt73k1eQJAnDuYdnOShLQx5B2IK8D0ojPAflFGGW&#10;7vAwnbUmlnJw/ArNEyfxxia54cb3gp9w33ePcOiFBRb6xzn/NRdQmwxo9rsYoQqDI10e5DFmSBEj&#10;1BoCULoORiFtm9wIXC9gbm6esutz5eWXs2fPRoY2Obzp1tcyNTXB7NI8lueQW4Vi6Z/bGfn7VZ5q&#10;yuUKYRgWzppVjzANidOYRqOBCi3ypuG1F9/MU08+xfzcGcbHJzj45GFqO3y2XDrF4tIiE7WtLC4u&#10;IsoOWZYxVK3z4rPPc+en72Oo7tFqZdxw/RW884Pv5dd//dd58sFDTGzezOrzi9QrdT78cx9iy75N&#10;nO6cIhh1aUdtsjSj5JQJ7BI6NPT7faQQOI5TXEChkKi+mvtvgChJo86Nq15eRZPz0srl5TERIMgt&#10;WbhCtwqemMKi30pI+4p6pcoNV19LY9MIVqPD3ot20Y46jE5OEOZFDtJQyWN1dQXX8+j3I97y2g/x&#10;1b/6EslSxtzR5/jwj25EpquQDBpCUwOl0DIiy3PytT71iY3MN9epTWzmNVe/iTu//gjdduEb5auM&#10;dhN27+nxmsu20p9LcHKgZoqZvhZgl3GqDd79w3/KqUWYmILP/PFP8N5/cSH7dq8x3Rgla/bJopha&#10;LUBg6PYLJNNaHS3+rUncimY1nGF+ZQm3PM3+/W9hw8Re7r33aZaXYHHhOd76tgkUIRumbCypSFsV&#10;lAGs1YJgayTkPmSN4vOKtIidGVx/ikRVD2Mqxff2ajc6dn+ANNVI04wkz/DrdRKjOXj0BJ/7okdV&#10;DeHVQuojw/TaKZ5VQmjXzdCNOq0NtTJ+fahEql3ml9r0c4GyAlKdgRrMkf5Oo3PWTyvNMyzHphQU&#10;yEKaxCjXPed7eS5bEL5n9X3usqUGiMb3GGWevcYDeVbwjxyHkl+mVipTDUqUvYDAdsmjIkm8KXKk&#10;sGkENbYNb+J1/i4u88/D6RmUUKzpiKaI6eouh8J5DtprVCoVtlJhw9gmFHXSriRQJVxlkactkCmG&#10;Qq2bUYwFY9Fhvvk8BGfYs+c8Ltx9HrNzc9RrNdIsw7FttDEDV+GsQG5e9pn/rjNcAc4UfBmjzeBn&#10;fS7b6izP8+zfnRU8nn29vCcpl8uoUko/iVCuTbvdZnJ8ksD2ePLhF6kENYinEKaEXx8mMZr16Cl6&#10;ImexZNFrhvzS6vWAppmFPJuv89e973LzLdt5x22XM9EYBunx7GNP8ot/+Ed84t9/lacePsqpwwtE&#10;zSYz84s8d2yWe+87wONP3Md65yDTYxWmz9tNvhgXKJZlQxwTiT71sRGM63H86By/9POfpdOFN74B&#10;fvj9V9NcPoWlwTICnWcIqz84PAqIQOjy96I5r7DRUZahP79AbfMWkqU1lPCKsG+/SWI0Wgbc8ub9&#10;/OVn11mLYuF5lTfGWfJ7/+TtDL7uroEfj1ua626qMTrqE8UtLEDkZSjZIJukcbdwk3QEWCHSjhBm&#10;kH9hfBBJATmLFEmOwGB0gG276Cwhynvc84Vpmr2QW9/1GkrlHD9dQ6ct1ADMzdop0hoBfxN0K5CP&#10;YbJRsk6ALYaxRRWRWHjKJ1vvIqwON916I+Wky4P3n2DmSIfAcrn+2utpdtbpxi38skWz06RUswoX&#10;zlaPqZER2s2UBS9DDHu0eys4dk7ZMog8RFmFW3DiSXZfeQkdJ2M16yJ8RZR08GSCzGOEfJXlsRbE&#10;JiZ1YoyrMTm4iU89GsHp+ShHsi5WsPdq4o1dnnv+GFJoSnM1Wo9F7L54nPrGKWbjWeyGpLucc/HE&#10;pXDS5m8+/RXW15s45Yya9PiNf//bfPN/fpev/M+7GJmcYr59ml7Q44d/8x2MXz3MkyuP0C23Ctlp&#10;31BniEqrTqU9RDVuUMlrGAOJjOl5bRIZY+fOq7r7lCeJohjTE2wa2UxdDVNSJUaqo/RafYwyaJmT&#10;y4EjNQZhBLa2kQjs3CCiFEeUEMYh04CTgb9GJ5ulmcywYUeZffv3oYUijgxxqHEshYlTRLeEJ2vo&#10;6tO0+0eZ3jTNtgsu4ZEvP8PcrM3p4y1uu/XHwG/TXujguhJciZEJaRpRyiwwERXVo7P2PJu2hbz+&#10;Jnj+2TXWZzJqWqExvP0tsHN6gjBcxq9EJM1lVEmQjRrW/VX++Ldu5s//5jFKAj79P27ghmueR5+4&#10;n9HlDTjLNlYILgJ0iJGQiN3kZhjXnAT3CMjjiHyVIK4xlDYIwgTaR7j66oQLd89y39fh+YMwc+gS&#10;HOcnefTZUZ6f2QBqF+Pb9+IMb2EpDEldG+PbtLI5rFKMsBPCXobt7wI5RXsuw61vRMSHkaJVZOm8&#10;itVbGcEp7SSONbLi0wtmyUvLpL3r+I1PvMCZmRX+wy/Y/N6fLHDHOxb40Tsi3n7LGh/6kVXe9oYW&#10;b7p+CDvXHH6hRb0uWVmJ6CUGz20QplExDhP54IZiKIzsJNIoQCKFBUaQZnmhhFFWMVgYmJqKs4iQ&#10;Oet6lyPzIsVeaINQuuD2xaAyQ9lA1XIoSRdP2gR+iVpliKHaMJVyFUs5aCNJBGgjWV1RDMXD3N7Z&#10;wkd7+/iV9iXcsb6dkbhB1gGLgExLLAG1AL6ljvPt+BB50EXHLa5x38CI2oGdBYg4ReoIixghQCkH&#10;oTwyAV1zimBintnOt1hJHqc8AtfdcCVKF5LvJEmwHQeMIU4S8jzHUqpAZYR4KcgWXupUeOmps6Ky&#10;s3979iGVOsftKYC7AvkRFPvXzUsIKcntDsYSxKmNlC5Z1ma4oRgeXuHI0XnyeJHAraGTjVTKDaJ+&#10;xPxin8AZwmpq7oi2Qs3hOxta3L10H2XO8J8+/hE2XvV67vzyg/yX//gl/tsnv8vM0znn+1t5i96O&#10;m/aZcfrc9qGdXHRNjflek8NH4et3d3n6UZfLd32YkQ2wHD+FGn4Oe3SNLJjErV7Nvfdv4mMf+wwL&#10;p9Y4bwp+5qfH2LCrhmnNQdLDVg5SCYxsYWSBaCNShPGQImPgmjlACV9BySa2A7Q3omQVoTIghbiK&#10;k5XJsjOUpk5x5cV1vvwXPfJs83iKKmn63/inbObs3OWMhJ8Qqa6Mj61x/Vv30J+dxQscsqaDTFNw&#10;IlSphJQ2cRyR6bCwi8gHB01eGxwxBcR+dqaM8YjiGKfmkwnNnX85xJnuEjf+0A727ttCsrCArSkg&#10;R6mQrg+uB7lG9/uIWhUhREEiy1MEGiUFWBLpOBjLJuxlXHTRjQQNj8cPPsvBEycY3VJhetcUfR2R&#10;5hlSlouDPTO4lo0wHbTW9C1VKM2SHFda2Lq4aCRJyvyZBTZs3srC8iLrnRaVahljill1rVwiDEOk&#10;enUvtGc5C1qeneFLlFZYedGAdeMuRmo6vTZ79u7BSuHZO49ywfQFLC0t8fT6/Vx167VYVY/VlRV8&#10;VafuDPH8489zz5334DegfQp+8Rd+htMvzvLJ3/o9RhojdFRMr9Phgx99P+dfuptYhqxHa6hy4TcR&#10;92JEKvF1UIyDBpENmUrJrJTELjgYr3aj08t6OI7DSHmE5fkVHrjnAQ4ePIQxhompCfpZDy3zQZMz&#10;GFsZiTLfayurB6RPM5ChCzTSQBpGSAR5aoijmFRrpKUQdiGBdYyH1prMPUUUxfTWy+zYeAmbJy/j&#10;0IOPs3hqlc6Zx7jh+qHC56ofEnW7pCIpEKSehlKpEAe4FmudDuObt3PFFTfx4sGDnJgtkIB3vAN2&#10;XXI+ptXClqAGoYyyUeL4XIuf+dhjBNLhze/Yxoc/9nZeOPxFqraPEzcG17IURAYqwShIKDg1btJ7&#10;KfBPAHggLHIpyKVEG8PUpg0EruCxR7s88+JxvvI3d/K1bz7B3379IF/47JM8+sjDLC4/xwV7hxmZ&#10;GKK3vo6jbMjAEhJHuXTXujgI3IlxaK4jrF4hLTOv7ujYsRqQpliBy9LaAsFwSGWqxMHHBX/4+4tU&#10;SvChD91EY/ogjg218kaGh3w2b/WZnlbsOe92tkzv54GHnqA+PMahF1qEGpJMIh2XnLMBmmeRR87Z&#10;HpyDXV7G5XnpGBy8wQHXUiqJkqqIMnzZ+9eZwQkUo8MNxoYa1MoVgqBEpVqjPtTA8T0sx0EbiKKI&#10;sNcjCWPyPEfmcPH5l7FjdAMX+eNstepM9R20MbRzQ24MVuFTTS5ztJfzNAscSs4QlVKUpbg0uIyy&#10;20BgQQ6OsgrqdZ5i0CRpQk6GcBNS1WK1d5pUNtmya5yLLrqIpBuR60KhpmRBGFZKYVs21stoBWd7&#10;GykEQshzHc4PAsibAUtZColS8mUmruBTJUkS+mYVowTCCrAshetAybOYGquzsniU/lqdsFMiyydx&#10;ywHdZJaF9jJxqVCU3d6dYLg0zNPZIk/2DrJzc4Pb3n8Lv/mpX+OP/uivOfDkGo2yy3kbL2XHjp1M&#10;ZQ7tVpv5oMWFr5nkZ37241y4b5p+N2NpYZlTJxe472t389a37mZidxW71CVqt1lt2Xzhiw/wq7/2&#10;Vxw8fIxtY/DfPnEjV1+7mebcC2RRB1dZKOMUXEDR+Z6dJHTlLE13sENfaaMzUC5ng8mRSCmI98Vr&#10;W+UOzSZs3nwNQjjc90iOw/A1EYv/D/ADy57PHQmmOP5vnp2FW266mKHxUZrrfcpjJTKzjsnTwsAq&#10;B8u2sR1DHCVYg7PG6FLR4FhrRd6LPpuJkSGNQVoOrlthcS7giUOnSLNZrr7yYlT1cVI1R2riwr5a&#10;+7SbTdIkwZ2aoNs5RSRWyN1VpB8i3ZjchMUcOu5jiIAmMpXcdMPreOahJzh5bJWFMye48vKr8TyL&#10;MEmwfEOadZDCEHg2ccegZJm1akiqclSe4UiDFacEyoMYDh84gh8M02iM009yslRQqXisN5fotReZ&#10;nh4njF5l1ZDKyAZOvkZo3CTATX2CpIydO6R+ROj3WCjN0A+6TG+Z4thzR+k/lTFen+DI4RXSRHL+&#10;VRsxUc6YcKiGkr/41T8jXA4RlLjhpjfgdjbz6d/5LLsmdtFvJZzOT/GBX7mR827bzVppiZn+SWJC&#10;XNvFaIMbBtT0EOWwhtLWOQVTYkekVkLkhBhhcLLvZ+n4z1s6N5S8Eptq23j63me483P3MfPkAkZn&#10;7N19AQkJmUpIVXHhhcIzXGoHywgcnWAZXSgNjYWWBiEisM+A1SHL15Cqi0k8skQijIutPJRMQMdo&#10;3ULTIY+2Mla7iNW1oxhrmUuvKxFbB3nk/nWefAFeeGGa6675dwQTYzhDhvV8BreUYCUJ5B2SZorn&#10;1lH9DL3eZsPGlDdeI0jPtHFiuPIy2DZaZn11GccGIQxhnLDov43//onjHHwxYdtYzp988WLy5T9j&#10;KM3wdYLseGAicI4XQgMnxlgxiTcP9jy60gE/AT2JpAymsDNWeYybJZjTPqVgCxeOuSStWSoOVCuw&#10;fQwqNoQ2HDsNzz8KX/iTNRbmJrnudbcTbD7NWnaSvmpDqYlfNXR7S7hOiO53EP4WiD1Qr64PE06F&#10;fr9LJDVuvUFcWsVoh9/+mT0cOHqMt70Z3vvhMcSZNdymi9X0cVdsWKtgrdQhX8cvt/jGV08RRy36&#10;feiEYFBIW5GZdLB4zAaqKwaqQJdixDRAzotAIvS5hHEAgxzIwYXWmDRBZjmWBk9Y+MpmuzPMBneY&#10;YbeBIwOyXBFmklAr0tyiM98lWJNMr7lc1Kzyuv4474628cFkNx/M93Dr+m7etDrB5a1hpjolBDYS&#10;xdHAJXJtMiBUhsROME7E/6rP0l6eYcwkjGeSXbUbcCihE4HQ4DgpxiQkeQzS4PgVjHKwa02WO4dY&#10;7D6GsDV7L9jNlk1bSaMYpVShtEpT0iQFY8i1Jk1SLNsq4odeFigt1VmDPfN9HVTOEo+FADHg77z8&#10;P0X9lHKthF0zxFlKGvs4VoCIXXpLmuMHD3PqyBJh20PoCk6whdJwiVacMbvcopcaHOPwzsiwJajz&#10;6xsO81ftp1m4ZIKnc8GnPnUX+ozDB9nPh807uU1fwRtXtvGa1Wku0OP8dvwUfbPIhz4ySyM4wB23&#10;CHZuXqE/C4dP9PjGt85QH3obZ5Z38X//4XP83ifv5q8/f4pkZZ3XXwg/8ZPwQ7dvhUWHcFEw1Khi&#10;ZS2wVxCqjTESo2sYPQK6ilBNJDGQFBMc8QpzRLRbTIOsFlhtSLeCqYJ9uthGGOCkAUqd5KrXa44+&#10;M8ORE4soSnsS0s//oJt5+XLooYZv/5t2S7sme5E3vv862icOEyiFEhppSfIkJU1yrCAAT5CEIfa5&#10;bMViZn62QxPGAlSRh+eVCPs97HKZDRPv46HHv8m3vtvBC07y2hs34Ls+UUfTbyX43jBupYYzgFyd&#10;soVlG7RIB7bjxY3GtQLsUqnwRvB9wp5PZgLe9EN38OWvf5HDJ0JCa4Vt+7aBZ5GRkWU5StgILVC6&#10;gCnDSl5kYGVFcKSVGhrVIXQueOThx/mbu77BNTdex/bzz2N2doZub53RkQbewHdAquCVfdGvsLTU&#10;5wizAHbmYmn7JaSkoollSBrErKyuMGKNcsN5r+fAFw4jpCDY3ODAo0+gdiRce921eJnFPV/5Ng/+&#10;9fNMbxin1Kihczjy1EniZpd6qUKr3eKt/8d+3vTeN3Gmu8zS+iJJHuMkMrT0AAAgAElEQVT5BTqR&#10;JAmBLFGxa8iw4L6cnZSnVkxmpcQDROfVbnSELTDaMFoa44F7HuT0Q4uQglU37Nu/j8xOyVRCLosV&#10;dYHoKJS2UYA0BXcmx0MLyKUuViWqg6BYodpSIfMKRtsIaaOURS5jsjwhiUKq1SphXOQyGdFndvY0&#10;jaDCRTv3sHl0Fw996xmWZpa492tf4bzdsHGrS5LNEPchUIALamQ76VqTKM9xfJ/V5SVGpzdyxb4P&#10;sHGjw6btKZ6rIU9xbYGyFXa9zkOH+nzyN2dwMviPv/ARztvfYun0C1RLFLqgsF7sKKtV3DwVxehq&#10;cN4rMUAZ0krBHznX9xf7RbnTxeKoVuPii0Z401s2cdvtW3jXO9/OrW+5kFveXuPKKwwzL7qsLPf4&#10;7uML/Pnnv0t1dIWL9rnUyprmClTKdUyUk3Z7OH4NRAC9HrivrmoP45NlGakEHEVjGu79zjq/+9vH&#10;kMDHP7aFzefViVdPY6IEZQLIz8rHJP08xSk36LSWePJAwtSmcU7O9jD4dLOwSF0Xumh2ADmwPzhn&#10;1DY471+O6LxcKOi6LjrPi3R3o3GUTblUpl6pUqlWmawOY4yhE/bphCGp1hircNzV2jBWH2GiPsym&#10;xhjbG5NsrY2zuTzKRLnOkF8hCi1UprHiDIeB5w6SZc8ujPXSswKVBGGl3GufYWV9DtvOUJZiW+1q&#10;ZO6QJDlog60MRmt0rrEsC4MiyTOcap+V9nG0s8jUpmGuvfFaNm7cyPLCIo7jYCkLYzRCFARjQZFj&#10;ZlvWwLNGF+eulEghBkGdP4BX0cCw6uWEZKNf4vOU7DpRFNHX63ilgEp1kk6ny9NPPMn999zLc0/P&#10;0utCNRihUd2GX9qF9BxaYZMzawvETo6UhveENYZUnc/7p5jJ1+jKiGe//gDDQ6PctPEy3jd6I5PB&#10;BGEnRmVQdz087fBH/jPMLPbZumORi/dOkfdj9u7dwmUX/DhnTjZ5+Nnn+cuvfoXP/8WdPPfcaVYW&#10;YMcW+OmfeiO//Isf5sJLe7TOLLA8FzJcraNUF0wHUYlJeiCVxBiXQigIQkSD8/zszO+VBqadzdcc&#10;/JoVnD+s5cHTClkuMXtmhep0lT277uC7D55ifj3dhbTT3GT3/yBb+R7cN5esp5l58+nj8Kabrmd4&#10;eojZtccQMsd3RpF2GZUJ8jBDZhrbCkDbGONidA2wwV5BkkNeASMQohgA6yTCsgMaO1sk6TEeuh8e&#10;engN27fYvOO1jGy7gigUtNottMzo6i4rrXlyB7o6J5UOwi2hhU2U5YRZRJbFrK318KwaiB7t9ROM&#10;7d9KsjTDPd86xfLKMvv27WdkbDvNsIsSBqU0vahFNagTpzFKaazEYGNhYZNri4o3Rnsx4dtffpDe&#10;ExmnDxxnV20Ll267iKTXIyeDYcVKt02gyq/wi35lldoJCLBzFyf1sXMHIzSx0yd0e7TEGlrmyFAx&#10;XduIXpFsmtpEsM3h6/d+g/H6JL31mLUjK7z3uneTLxt+81f+gHrgEFg1qmaS5544yIYNkzgNn6fm&#10;H2b/v9rBrR+/ksOrR+hGCXmiqXo1ym4FE4IV29jCIc3jAXpTvJfQ65LYEbnKEEaeUza9muVol7Sf&#10;MqYmeeKbT7Ews4TvK3Zt3cU1115DL++QWQmJFQ2aSYFAYRkHZUCaCNDkQqJlRq40L+mgPVxZRhgf&#10;ch+DQVoaZI4WPTKdk8qAUm2ENIlorq8SeBWCwKeVzhL6MVuv3sDIJWN85+uHOdGCP/hfZ6jUL+C1&#10;79pDntjkssHiQhfHSTAyx9ObcPxxgvQI6eoZ/EqfLRt7DJUzbIrss343Is819sQGPvWHOd99bJHz&#10;z4f/+jtbab1wmBERQFQttA1+E5wuZBdAdhF5ciFEu3G8w9hAHJ1Plo2igxMYu4uwukjVhbxBIQ0/&#10;SR4dBf0i3tQcfjZPyenhmuPUglNMjB7hggsM773jMmqljIWjhlOLMd+4CxxzAdv2juKVFWcWF6nU&#10;Fb47DUJBdqRAmNSr64xM1sP2BKpsWGguUKt/gP/+S49y+Dicv73ET/+yRbh4gpLloKIUPKtoTmQZ&#10;pMEOFpGVPtOVMe751hKeF9NpQapVcZ0ReYHWSH3uZiCNwuAjkAVRW+iBIlAXdglCU9xADFkUIfIc&#10;VykaQYXxWoPRco2a4+EKxfM6YFnY1OMK++IJ3hhv5V90dvLh9k5+qrODjzb38sPrO3hreytX9Tew&#10;NRqlHNVIY49+3+X8fkCQSyIMHQRdpegrSS0yjEQpE7lgODfUswwwnO6v8lS2wkPbBMfrDq91hrEs&#10;G52MorVCKIUWCblaQ7oZSeYR5xlC+ayst8h0jOW4BF6DuZlZNm+ZwvOKBVa/3ydJUpRl4bkurusV&#10;UQ8vQ2U46w49MOyT36/ROcfvKX49S1LWA2JyjiLKYtwhQ61W4eSJGf72y49w4N4mem0zk87FjAdX&#10;0yhdTOBtIHZzmnmTlegUM/EivbEaLTI+EA7TCxJ+zT2CNDa3zG7l2t4Iv5vcwY+sX8i2tQrBcsSs&#10;SZFOhU3tEQLtc09mUUtd9LEz3PHWK4gXnqIqMrJogVvfvI9HHjrAWA1uuArecZvHj7/H4RM/dwGX&#10;XufROvIZ/GqL1sIZpoY2okxIe/YEbtkFD2SYIswQxlSKZsdYSBEVXk5n/QheaYTLABDRUpMpQW53&#10;yK0+5MNIXYXSDOg2pWwzrTMp09dkbNxwhK99KcMX2eu6ht8HOt9vM99zl8ly84QjeJ+JGV5vPsbr&#10;btzB1GSKlWl66zG2BhmUyKKIftjCLZcLVj68pLO31ovPr4NzW0h7PZygRIpFHMOGzfsQosejT3W5&#10;94El1tYeYEOjwcbpKarlMhKN57s0JsfxqxXKgUepXMKrlvGCEoHnEVSquMPDVKwigNS2HaR0WDgy&#10;w2uuuZEvfuUrLKxAMKmYPm87ET2EzDHkRFHEULlBFEXEKi5ScZWFhUJogSt8Th+b44G/eprRzXXm&#10;Di3x7LFnaIw2GNs0RDNaZ6E9y/TUFHn4yr7nV1rZy1RDBdIw+EoHBncxEZarUJYiiiPKooruaPZs&#10;uYDuSpcnvnuA8bFx1uJFur11Tp8+xYEnjzFSqSFyi/ZazOYNm5mbm2V5ZZmbb7+WO/7l2zjTe5FO&#10;EiFt/xxxL89zjDY4loMUkrAb4VovQ2zESyqms5yXV7vRUcJCa0NN1XnwW99lda6JFIKtO7Zw2TWv&#10;YS1ZJbViUjXIITIFEdTSZxud4vlcOANEB4pBcJEzJHKDyTUiczjbABUGboUvjOcX6fGB54PR6Dyl&#10;XAmI4jX6vR7Li01ed+0PsW3763n4gYeYGlE88I1DHDz0AjdfP4SlDcMT46wvzeE7LnZpE9HCEnaw&#10;jipBfwHscol+e4k4iXFKJfIsJU1j3Czj3/36MZpN+KkPV9l//jieyOkun8ENAgqyYTKQl4yCKWPO&#10;Xtj8wyAgzYsVmLRXkIZzD/IBwusLZAmEzMAx9Fc0tm2T9jPSJKadN+nFfc6cMtz4uh/mja/9CHOn&#10;XuD0qXnuf3iRhCVuvf18ovUz2EbgUCHv9JCls+P5V7fRyeIUWa3RD3tM7NzJnXcd4Hc/WVwDf+WX&#10;/y27rz7N4tE5apUSph8VqrI4h1AUKphoEUsJLLmR4zOnef6oplyfZn6lT0SOkYXJ31kuhDDFuY4p&#10;fMEQxfH3PYjO97zBHNu2adTqDNcaBL6PyXLCbp9up0Po1RkeGubCic1cOLqZHZUxNto1Ju0qE1Yd&#10;lRQU6EwbYq2JjSEVoC2JVIrhWBb5VuQYIQr+mZTIXFDYHhYcHUNG4hkO2Ksc0kvMNxKM1lydTFNy&#10;x3DkeHGeiAwpM4SMkVKiRBVpW+RE9LNl+nqWZneeoyeO8MSTz3H8+AFWVgrV4sTEBGPj43iuS6/f&#10;p7nexHGdgXdOIRM3RhfO4rxEPP7H6hwxeUA+1mYwvh4479tWQL1eJzJNHn30Uf72rvs4fmSVodI0&#10;OzftZrw+QuBXSdIcy3ZJlWKxucZad4nFXov1wXXwZ0u7iOI+v5cdRmvNPjXJD225nq3Ukc2YNOsA&#10;km7ZQ2vFWCJRuDyzz+fA4kP0Vla57a0eQyMZa2urjIxcRG7qvPbmt3HtdRdxzbWXcP1Nl7J72yjt&#10;tRnkwgKV8RpRdxGlwC1th24XS6ZIX6DbTWRZQuZjcDCDVkHK/qDROVuvtNEp9r+R+eBHC7CQ2kEC&#10;UW8ZayRAhtXCVypvMr6pyjMP1HnhTJsILgc+8/0287/dZVKsv9Vs/+iR42s47hznX5xRKQdE7YC4&#10;neIFNZRw0GGG7dYwuY/RdYwpFyefvVCcgFmtIArqVZRlQJXIdZ++PMHwxjNsntyP0TYHntnAIwc8&#10;7rv7GZRVZfuuEUqNCdbbOadOtjjwhMPDD7jc87c2934t5aFvJRx8MmdxtkzSdBkbm2Z9dYbSjip5&#10;a4ZaA8rVwun+7m+fpBOmbNl1CY3xkYKNTxtpyUIplsdUYosaPrER5JnCyBLGHaZ1ssfT9z7FdH+Y&#10;PdPbab24zFN3PsTm8zay9/ILOZItkEiJn7xS6O6V1dlGp9ofws5tjDBkKmW1Nk/odlG+ghy2hLvo&#10;HotoWMNg4ET5MBteN87qQ4fpHGtyvnUZ84+1OD0bUSmN0E0zhOcxlVaoWS5HFg+y5/YGl/3CLsKJ&#10;LvNxj8wKaHSGcBIP0VfIvsLFw7IUqUxI3IhuqUXf6xYPt1v4YiCK1HBtvcxt+NUpT/s4yqWS1njk&#10;G4/Rnm2T9TU7d+xk3/59tNI1YismtaOBNFUgkVjaLWTRIir2uZWQq4xcCMCBfAR0DdIqIq8NVvEZ&#10;WoVkKiKXGm0JUlFnvRtR8SsEXoVUPE+ULNEXClnexFp6IbOhIti1yHs+fhHPHCsMBY8/Kvjrz5ew&#10;Gq9h79WX4k8foN3v4Kc+Nnkhx+5r7MABJ0V2VvEcAa6H7fm4pQoLswt84lOCujPER3+uyaZJTbx4&#10;EstSqHQUEUwQOquEXkK/vEBUPgbeYSz7GKp5MTKcxDVtXJ3iRGNYyTBoGy0KFYq2+8RRmTyZIO5u&#10;ImtN4dgNpOeh3HUsExIkAaXYZXiDprV6F7l3NzfftgHj9Hjk4T5PPwbbx9/Int2Xkuc5zc5hLCvE&#10;tvZAGBQp4q9iSd0D2UW4LVQt5qPv2cZCt8MNb4r4N/+lwdrpeaRYx5EhSmqEKIFbAVdBzcdyVsGO&#10;UM4Y40ObeODBOar1MRZX+rSyCKzCxfisrryg4jgI7RVOtbL7MkTnJffus1aXvuczVKlRD8rYRpD2&#10;QnSYEUiXRrnGnWeu518vbeX9y5u5aXWU3cslRlouduiSJi6pXSMiIDEeufHwco9q6jMR+4zELkt0&#10;CEkQ5Ag0fTsjkxnjGTgIMgRtctpC0B/ysNdD4qzDI5MeYNiysEa1keCJq8kygdYCZSlwT2NkRJLa&#10;KKtCHPsEznZK5RKlcoU80wRBzvxSl7m5FY4cOcyLLz7P6ZkZ+mFIo15ny5Yt9Lo9LKtwNBZSFGiM&#10;NucalZcrsP7eehmic1aqr6TCdmxcx8EJahybOcnX7vkC935nCZ3ChbsuYlvjZvKVC5FrV2N6u+i3&#10;63hBjY7V5PDSw8wnL9JT60QtwfbJKX6MYebn55jrd7hUb+c/dC7lqv4uwqbGCJ9h08HBMJaAn6T0&#10;GKEbVJjwR8jXUlrmWY49PM9Nt1+E3VhlLX6eVvQUY9bTbN44x5h8En/1O1i8QGCvQzSCCRWOqBdq&#10;yugFsJeRQw70HJLlDVj2+Qgj0DLFWC2QYSEvN97gOLT4viSn71ciBJGSUycXLqmVkFt9hGoiZJu0&#10;rXGqG8nCY3hDbZpzI6hsJ3sv6vOXd63SSdkEPMb3MRL8e+7S2bGE+fcHgj/95P/Vx3H7fOQDgtr2&#10;3cSHj0EcgZTYtg1CcnYW/w9VFmms6VFYTclFTrUqaLVChoaG+Pmfez/K7/G1r32NY6fv5BOf+DO+&#10;cTdcsHeEpYUV7v02NHsFCKsHTpwWKYKEQMFQAy7cA9ddv4ldM0Psv+oqGB6HWHHzzTcz9gf3snR0&#10;kfkzZ9h46UWsh5osyymXy4SdDr60Byx9iyzrk6WGwA9wHYdqtcrY9BjJTEyapkgpiTWsra2RpimO&#10;bRfhcf8/LykEYRjR7nTYuXMnM6dmqNVq2I5DuVTix37sx/i1j/8Put0u1WqFk50lYhUzNFmn1Wyh&#10;dYlnjh/gqqvO590ffCfNxhJHT51ECwvfLSDjIr3ZkBuNVII4jchURlAJaOetV3sX/KOVZRm2bZOk&#10;CUIKSqUSaZpSrVZxXbfIZHoFpZRCGVCyGFlkFBdbJAghi8yr0VGSXkQvbFMZsgGLOCuOrVqtxuLi&#10;IpZoYfdb/MLP/0uevfQ+/vxn15hZneE//+dTfPqP4L/+Ktx6XQXmHLACiOcKJKbdKhxSAx/KJcLV&#10;VYTl4I2OsriYYuESxzEjww5pVDRzXhCAqBCvrsLIK/v8vueRRIKgVCIOQ6xqlXDtKLYfFseN5xGu&#10;rOA4EYHv0+0mjE4P8eMf+hC99b/gD//4BB/92Ge4/zu3sWnzMEkP/HIFllv/myfKq1JBQN5cx7l6&#10;G5/71HEOLRwkIOCjH72R+fkZOktL7N21kd7saWwDeRiihCJNwS6VigVxC1AdNm68EN9/BIRg69at&#10;dE+fYD15ZXl6Q0NDlBwPZaDf6pJ0+wwFNbZt28aWrVvYfvcO4igiiiN6aR+JhcJGIMnQZGkMKCQK&#10;GxsPCwdroNwyWNJCKoVtDFrn5FlaxC0gUDgvGfUJUJbCdV3cvgt2Bloy25xjsjNOxR8gLealyIU8&#10;H/CSpCTs9yjVKkVquBfQTx3q45OUGimdbp9+D2ZmOpw61eGZZ44yOlZkS914ww2ogSlgPkguNxgQ&#10;hQot+7vOyH+3Xkp9GUjQi0bMsW0cx+HRx5/gwUce4vi8ZnQUpkZrZL2MZrvFWKWKzB081yVXPo4r&#10;6PV6zM3O0vVa+KN1SrrE9u07SJ9OmWOOkhVw0b59bHtmG83+OhE5db8OfUVIB0yZwB6mn1os9Zu0&#10;25Ir91zJ0UN/xkMvJvzWbz3Ez/7ORtzFPpUKpHMZ/TNnCIQuVIpRjEmLD6Qch6i3ile30SFIiyKk&#10;L5a4k5OYdgvx6jIzKG3YQPfECcrbFHRygiAA2+GS/fu54YYX+fxdAPw+MPWPvc7fOzcwJM/GmZA6&#10;54YH7oOVxW1Mjl5OY+N2UjcjYoa0vIzlrEGnWuTZsY7Il5Bagl0GkWCSNsqtQqhAeCjhYfoV3KiK&#10;lZ3Cir7JzW97gLdc9iSToxAl8OizcN+jfZ4/CqoGl1wCb7gZ9p6vueLKlP3XD9HMY053N3FSl3h4&#10;rsNfPdbi/71rgW8+scrp2QbN9hSXXPx6nMzw8P1PEmSLXL33AhwN/V6Odj3ESIMznS6+8ujnOba0&#10;sZUiL/fp50uUbZdDjx8km7eJU+hNhex5z27KbyoyoNSsYETVC1XEq1hWbmHlFpkq1EFaFuoMPynh&#10;JyXsyCEgIHNi2vk6oqyJ7T4mMsTtGG9/idaONZ749nPUhjyC0CFIFaG1gh7qcjw9zfa3T/COj9zB&#10;2IYNLB1r0u/F5CMxxo6Zam3DyhxycqSrivFE3CdNMzzp44T+QAkW4OQ+CIG2NKHfJfZi7NgpmgFL&#10;gYScnMxkA5dWQ0pCrlJyKydTKalMSFVCZqXkVkYuNFI7jLanKMU1FAVKFNkhmcgoJTUc4RHKkK7o&#10;kI0kRG4fteRT9ev0rSb4moiMb37rITYca2B1BOJt40xe6rOWHUOIGJVMYmcVLBGijEFol1xAqiSZ&#10;tDBYCDNoakyGIkQRguhjRJ+clByNQSIpUn9lrihZBpn2USLBtg0mq2KyKo6uYKVgpwuMliJMr0+v&#10;o0ndEcYvvoKhmxs0N69z/JjDomnwZ5/r8KW7XUywn3JtC5XRHVgbRulWWrSdLk0rIg9inPIkcVzG&#10;8zfx2DfP8M2HYq6/tMwdt7yXrBNSrqeEa6vYDUnWmsXXFdy4hJ+m+InEThVSi2IlrPpodw6j2qCa&#10;oFoIGSMwSGMhjU2W9QrOjlxBuW3QTZQrEbKEMT55HmEFDj0XYq1R6TbSTpt66Uu89g0Ry0cMz75o&#10;+Op3XuDNt/8nWvZzlDwH1ZxFlAwM+SyvLhJUfYQN7bUqSjaQpcVBbMQEaS8BawkZpBCNkCUCZIKm&#10;T9bIaaZNPCtHkMP6bkhGMPYpYjdi3e/TdkPs2usw1S2026fwsSCRkBpOjw4TDl3KsQP7+df/6gkS&#10;HfHxj1/O5VdN0G0toGWP1mpOkmwm1VMIZxjlOIjaDFI0YdUHbwfoDKsRUMlP8vADq0yPLTEc2CzM&#10;J/i6jknrZGmAFdTJZYJWTXQjJs/q5IlN3bFxrYy+1OAZhsZ8RoIKvq4z1BnCXWxwfneKn8xu4Dfk&#10;bbx3/gJe+6zDemyR5gqNg8FFY5Oj0ANMSGFQaCQZkJASEdEnHDwqRuJoSaolqSmaJNvYZEaSoilo&#10;+gUBOIwzsqBCNZji4uM2LCc8ufMozzknmXEfIB6eQw33wNLk8RiE25DpKKQugVXBSm2caJhyuINp&#10;dTljyfWErSuopjczzW7G1GZqqorJLWY7CUdPrfPUs4ucmgsphXU2WFvY4FSpGYGTrkHSo+fnKE8R&#10;N8vIxGWkIsiTVcLePEMNB5NvpJdIQmOwq4q2Po5dzXGCOl/56j3c/9WH8cIRNjs3MZm8g82LP8pU&#10;+Hp8sY0kTwj9F1kSj+BMLnKk/TD3HbiLfMjQuXSIE61ZHp5/D+95YQq7NUSVaV6nd3PDykZyCetZ&#10;kwouJo0J8ciokuGRaIOhTUCfC3uSvcuK2ek6T3ee5P5noLMEV1x4GxV3Gm+miW0UM9sClixJr20I&#10;rCFsz4XuOpYviywzsxP0NDga7ATSEwgxD3InMiujshJKg7FOkak2ua0QrnPW9eCV3MEAC0mKZVKc&#10;HJxcYWkLaSxIU+zAw0QexgQ4oo9tFiE8ze031fnTL7WJQyoGEg0P/ENb+QcJEgbu1XBo07Dzrsce&#10;X+DJxx7lvJ2SHVtrpPE8/aiH1OCqCQrdXo6wRCGDTDOQAhEEkJmCPCgKBKSw2R7YbStBc/4MoxvL&#10;XH7NHVy8/xomNu7j/PMmede7r+GjH7+Fd79znGuv2cw1V03xlrddxeSGK/jMZx9mZiHl5ltu4R0/&#10;fiVBXbAyP8/RQ00e/PbTfPlLd9Nen6XZbHLoxWP08w7b9u5g8/nb6JuYhfYy3TwiCAK89KVVBAa0&#10;kxejlcjnuQcO0T7Sx/d9rrzlcm77kbfAREYcRdixS6lUIs5eZXnrK6wkj9m5cydyWXH4oRepOQ2G&#10;h4dYyZZYnmuz4+YJPvCBDzAxNsHhw4cxlmZ4ukHXbZGmKY3mOGmakpiYJI/JyLBdC8/3UEphcvMS&#10;mU+AFjla5OQyL/Z7VxROpnqQ6Ks1BoMQxfFhMCgli3GKVRiAGQpCYJ7nWMJCahuvXyLPcyIijJUj&#10;AgiCgKydY1s2eJqUhFgU31clqhVkQhUXr5s5PPrtp6nNeaR5SvWmKXbvnabbXwEoRrNQBOYBQheJ&#10;wGdVL/9cFccxtm3j2DZ5rul2u8RxRL1WY8/evdx86/9JFCbMnTnO+lyb++5+gW9+5RmeeeIgpeAk&#10;taGc8fFhgpJNt9unvZLgW1Xc2hhP33eYbzwOGyY83viGHWTJLKWgT9zu4qCwanUKm3f1UtYUFKvc&#10;PCgInkH0Mpt8CQzCEY1Ba7A9H6kspFQv8Rx0If/NBxHJRmhimZNlOWlUL1byagWyjPHh9/HEU89y&#10;6CS02i/wzjumidbO4A+cXhNTWO5bUmK0xhLDWEqR6TOkcUraEbi+j2xk9Fci7NIkUkiiqIlTdolF&#10;ghCF4lLGGrJpsB2Et4C2DHa1RG40d/3NQQ4ffp79F04j4gTWW1CusO5J6rWN/Mj7/pSlFbjx2hq/&#10;8bnPUdtgMTpmGB8PGK7WcEUFk+bkSUie9MlFG5WBdIYKCVueQQTbXnMdJl3iL7/c57wLNlGtTjKz&#10;0CYEhOWQh11wQQ5bmGZSyHOlhW0S4iQhc0DUYLhSp2yXIbaJVyLq/jA3bHoN+0ubsFda+HkXJYcI&#10;zSuLYHEGmFqRgvUSR0gN/ErkoLVPKYJDQ0cQO5Ik1aznhpmp5+n1oTPfJlyOoCvxsjIVu0HNHSGJ&#10;9LkQTSklWsekaUQcFWnjVr2MlApPdrHcBLuUYZfAlAr0SAiLpcUlDj/+NC8+exCyHpNTw5Rqim6/&#10;R0dp4jihEUxjS8X6+gyVqsfwSIP5hUV6YZlUZ9RHa6y3FhkZ97Ftmz/57Jc49OwcZQljjc00qjtw&#10;xChuWAchiEnpJV2kG7F5xyRHjr3AE4cfZ2xslK6IONo8zuS2bfzbU9fj2i5KFjd3FxclioR2oYsx&#10;+T9WPh4gOLihTeJ3WWgv8eQzMe3mQS7daeGVAnAl/x91bx4v2VnW+37fd801V+157DE9pLszJySB&#10;JBAgIDIlMQqIIiBwjsrgVbzqVVT0czlH1HuQc7gOBxS9ChGHEBBCEtJJyDx0kk6P6XnavcfaNayq&#10;WuP7nj9W7Z2Gg4I3BuLTn9W1a1d19Vqr1nrf5/09v+f3O0ODJE6YLA/hagOWfXBd0AkkKTqwIAoR&#10;upGVSW0LPA/8IjqKSNMQaSXIQoBhGsQRdPwA13yRu2bFucrW/TKi7Is/CkFcKvDgI2204tUJ4lPA&#10;d52Q/1UmqIZ99V56l2Hw1tklcrd//QzFmslVr7yJwsBWlhopORHTDepEaYjtudnJSzRhN0b1FIbZ&#10;nxCIQQQgWgixjJANBG0841WwWKbbeoZq9VmuvPow1197ls1r9pJTj5FLZ6jlcjSWl9HeJn7x9z7D&#10;fU+DHh/kI3/4O6y9ssro1mm2X7WD8y6bRlQiTi7UefS5Qzy++wiV8ySLocYdMhmaHqEZNPHyDjnP&#10;xtYCmWQDs1hh49spQgq8MM/eh/ajZiULrQVGNw1xxQ2XcjI8yuxYTcsAACAASURBVPLyMrmkQBAE&#10;L7y77occRmKydmgd3cMRTz60i9GJUU7OnWBe1xm40OPdH/5pnKJNGEdEKqQTd8AC7SmiToSqxfjF&#10;BlGlR1To0TM6KDslVSmtpRZ5s4gbe7hhHi8skO8VKXTLlPwaxU6VNBdlSYw0MYTEECaWsLCFg6Nd&#10;0q7CiGzM0MaOXOzYxYvz5NIC+bTIgbGnaVUXsW2bbqWFn2vgGy06qY8ftTmvuAXX8nAND6kMwm6I&#10;FduMJlMYkUngtF/SiY5pmsR9pVfLsjEMmZkXIsjlcxgjX2XD1Q1ee8OFpKnP/qcaqJ7BoeMWX/mK&#10;xcPfHKfRuAwndx3V4auwSkMYVYVTbLJz91keeAwm1gfc+LZLCfUMptMjiGO6QYTt5vDDhBBNKCNi&#10;mZIaOvPIsgVSOtAeg6AKYRXCCiKuZK3mcRGZeOCTEW8DEIlAphIDA1OYmIaF2RvASCt4zgJ5FAVl&#10;UpAhtuhh4DB6kUNQP839D8OBZxd4209H5Kwcbn0I9CAq8nG8IipUaC2QXouuXkDrbdjeWrTXIpJ1&#10;LNvOBmZ7BLTAiDXCKBN2c3jGMCbzoFLQk6BTYvcogZUQs4OzM5v4hf90lH++A66/sU6+4uPk1kEw&#10;irF9O5/9/E6++MUunjXKAw8ugBojWbgE6b0JjLeDeQuWfSOu+wY89zK0OU5PVWnrlKR4mplOHWck&#10;pCPmccckm6erHDt0lrPHlpkcWEQEAWG3h6Pa5Iou3aCD7kbgGgx2DIpKUHd8EhMGci5TuUGcJIfo&#10;5dl02uI1ej3v1hdwiTNGaprMWZp1XQVa0/seE+n3CtGXho3QpDLjE+m+5IAJOGhMJAYaK1VYWlIU&#10;FjUcKrbHY8uSip6mnNtALD2Ot2bZ39rP6fQQTecQ+bEG0jmLYSxisYypI2xp45oVPKdINYwpBIpY&#10;1bCSKcrRNsY6F7Olvo0NnTXk6ybFfJGlITgsTvJo6yj7ktMUvQrDG9fgeTaddhNSB8czSFNJok20&#10;YRClEtONKJSg1ZilViohgyJ3/sOTHHhkmVyylqGJG1BsZkc9x6iukGqDdifATExqxSFmRut8tXUv&#10;X4//gdmBZVpeF1U3+O2lW/jk2ZsomxZxFJOqFMd0kEh6aY9YxVjfB9E3JibGZNviBn60dT1FLmMf&#10;KV/b12HfrMuVN7+Fs8lxRpln0rQJWkvosIXZGYNmAhULnC6iPIMoLoFhAi4oG2IJI4cQuVmEtQjK&#10;R3S2QDiMqXtYSiJfbK/HPj1E9P96Pu0BtGbLlZdxx93PsbwAKUak0Pd+t4/5fvbyVKj5fK3I5cSs&#10;ve/eRWZnHmbtuhxTEzWMqINtS2zbAnRmyKnBdD2MYolME1/0Raz6KzgSlAatIJ51Mi2cqkS6Ka2w&#10;id/2EUgKXomuH+A5FcoT0/zXP/xbPvdFSAW855c+ysTaaXYf/CZKaUZqQ4wOjnDBth2cv3UNKm6y&#10;2GrQXNYoH0Y2FHnZtVfSjXuExEQ6IUlTLGQfQciQhdROkFKSi4vsf+QgBb/McmsZoyrYdPkGlqx5&#10;AAbsoaymLF/YiuiHHwIVa569ex8LJ+rk7Tyn504zfcEo7/3gzzC1ZYojRw7T8wMGBwdJdUKz2yRw&#10;Oggp0RH0giBDXqRBkqZ9nSMHS9jIRCKUgVQSoc6VbM2S8sjtZUhaXzsjTdPVxzRJKZfLmUYGkCaZ&#10;5pHSClTWy9EcWUQphbOcJ0kSDMugVC4xNDzEyMgIB751iBMnTtDwGxSrBbSToQnVdJAgDIm8zks6&#10;0XE9L/MwihNc18HzPJTS+H6ber1OMziElJItYxexbfoizuw/iWpqRCiJiZhfrvPAwwf42799lL0H&#10;HqHT2Y9p+kxOVHHss/zl5zO/0B+/eTMqmaPTPkXOsiGFMIgyGX4hEEYIQmUdF1qDNjESExJ3hbyQ&#10;ieoYRrZZBlgm2Gb2aMhVETu0yrY0hcgCrdH2ElqBijOPLkN1s44CmWdi8kK++pVTNHsKM9fm9a/Z&#10;SPPgAm61giF90IowzJC5KAlRaPKFtaA0ZlmThi38VptKOUfStpFKI3IOBAGdNMXzXIRe7FscT5P6&#10;HZLcHEYe8uXz+ehH7+a5PtXxp98Dk+M5lg/6eOdfxd1P3MeHPjhH0YbP/PHn2Xzh1gzgzpF5k8sE&#10;TA2WDTkHqiZmJSGX61LIdUnUGVApWiVITFqzdYrVNVyyY5pnnj7JsROwYfN5CNPjxHIbPwpxSgUS&#10;M4U4JR9n12HHCKFosW5kDEsaNBs+aSTY7k5xxeQOthan8Nsd6l2ffD7PRMskoU3IC1uRG+ciOuLb&#10;EZ2sKKGRZMYVCYrQEKSOgXAsoqLD/qGQXtxhudkgTkLyeQfXcUi6PZbPzuEvNAiXexiJQc4s4NlF&#10;TOmSJpI4jhBJD6U0Yd/ygjTFSFNsFSHNkMKQS8fp0i0luCVJL25x+oxP9/RRfL/J8OggxWKJoCMJ&#10;uj0qpSJRHLDcXKBcKaPJ+GWpysajnd+8j3u/eYipsXGmJjfh5IYwRJ7BZkoYCEKVw3IKuF4eYZns&#10;6+7l7j13E3ptqtUcS6d9JvMTvD93M8PChW6HkJCUNDMRRhOT0SG+n0RHo3DIo3ERSHobasROjv3+&#10;Hg4cOcKddz3IDa/NseHCcYKzc5n2j5eHRg48j1A1gR7S7HtbpjZoGzAymoH2s4KMCSK1SIIypAph&#10;95COnd3HL2bIc+aLlblDsMqdckbP5+TZOo892sIU+R0R0R88/+rz8f2mYx0/4i9DiY3FNY8+Bbfd&#10;cQqntImtFzSRBYvA0jRCn55K0LZNkkrajR62XUXqXNZ+rougiwhVRKoSEhuzMAvGGYgWEWEbj4S8&#10;VDhxROK3qZQuYuZEmS/d2uU3PnWCwIarfu5SLv3PQ5xUDxHaFkkOFqI6p/1ZzOEc571sO6Pb17Dj&#10;um34zjLzc8vMssglV12AV/QIex2SbhcbgZRmBsGvMPL7iU4hKXHg0eeYeWqeYq7IwMYK51+9hXgw&#10;IAxD3DiH4zjEKnxhX+QPOfLdMoPpCN/65wc5s3iGOX+RNVvHefMH3sCmqzay+8RTVEYqJCphubNE&#10;sVbCtm3anRZFq0TOLGAoA1s4uIaLSAVJlCCEwCna9Iwuodejl2/TLbXpllrZVmnSLbURoewTFjOH&#10;ZGkKpCWyG8sEP+zQS7pEKkSZKdIRSE8iHA22Zmr5PLYtX84lwdVs0Rcw2B6nty/huTuPsusf9vD4&#10;53ez785DNM402bRxM5WpElEvRiqJH7XBS1/SiU6Spti2jeM4pGlKr9dDqRTHccjl88S5CnN1mDuT&#10;MDi4gb3PHeOZp46QHx2kMjTEO9/zLnIDBZ45dJTDp+DO++ALXwp45AnNrr3jHDmxRKsLP/WuD7Nu&#10;02tBbaJYfhW56muQ9lUEXEpsXEJP7qCjttGKN9EMt7DcO49GMI3hLRAaCaFICURIoLv0dJtQNQjS&#10;OsL2SY0GylpG2z7a7SC8LsLtgteF1qWgqgir0W+d7mCoXpYAxRZJt05pi0WrtYZnds3w3D54509e&#10;CUri6jAbaIMga1kXMYHVojBuszh7E/9w+z6W4wOsv+A85usLVCoDhC0XSzr9VZZCqgKWkYf4bAbX&#10;65SuXsAdKWLVRrjtH9fy55/bTzMF2yxw+RsjKkMVhqav5cgzmp/4xcfwGxYXX3oLv/eHvwEmJBIo&#10;dEm9WYRdR5g+iApQBD0MbAf3Bii8nUS8k/zEWzh8VpCaDmbxFP7ycYanE66+LObZRxKihTrjhRrr&#10;aufRXugRBj3c1MROQOpe5kYvTAZrQ4hilfm2YtOZPLeEW/l14+VsXCyRq0M1MMknBm4zIiVCWx5K&#10;vXA6twYSkSE6qQTdV3A2NBmSg8RA4ABuqsn1IBfCUFfy08HLuW5hnLWRQS3U2H5CYHRYKjRo5n1O&#10;2XMccWc4wVlO6HlmjQYtp0en2kMUXYaWaniiiO0olBnStDo0ZI+6nadhjeKKC1GLGxhe2sKW9EKG&#10;7XFU0GGvWmL//CLGXJfp8Q1UB4u0uw1CZWHlSiTCpBP6hOoMnpswXB7ga3/3AI/fMc/5g6+hwmaq&#10;aivmYpUxYyNLuXFOhjDV1UxVbfYM7uUfe//EN7p3kBtzMZI8wRnJx+pX8lvt17OjM4wOO0REGcKJ&#10;ieqL51nCwvw+SwUWIEWMslPmVYPYb3GlNcIbuxvYQMAdS21u/as57GPjvOKyn8KpbkY1WojiMpQV&#10;0iuhnTKpKBJph54ICY2I2E5JXZOlJQ+hhjD1CEKVkdYywqkDbUha/Yz+RYzVrq7vcp1qTWg0GV8L&#10;d31pmTiJvK7mS8DCd77134Q7KcU9ccIhz+HlWlP4xh2HObx3AVMssGnTIKWBGsQxaZzgWi75QoWo&#10;G6PTTEkSpYG+D5bQGZ8n9fs1N00cZybNpgWyYGJVqlDYyCP3PMuvfHwPHQlXvnkN7/2lD/LUmcdI&#10;khQduxjCRKtM9TPwe/Q6XYJOj8GBAa55xSvQ+QjTVJSrJaSZcT/yhVxWBxWyX7oiQxLsBMMwKKoy&#10;Bx87zJm9c5QLFeSAZt3F06RDEb7vo1uZbowwf7jt0S80hrxhmvNt7vnyTrrdABXBT7z9x7js+ks4&#10;Uz9NM2xknRJGNtEGYYiUAu0q4jih1Wpj2VamOColrueSJAltv02SJKRpSpJmj5lfWbr6uyRNcJW7&#10;qlhqmiaWZWU1eZnJug8PD1MulalUKtRqNSqVCp7nrboKdxsBC8eXOPDwc9yzcyffuOcOdt5/D489&#10;8RQn9p1BRoJmvc1S2GDzpRsY2Fil1WrhKg/LtonN3ks60QmCAMe2MUyTOI5Xu8QsK1vtNaMGtVoV&#10;K3LIiyL+fJfjB49TyVU5dvQIf/m5z/Hen/8AV1+5lcnpEu32cWbOhJw45nP02BLdHkQJvO767Wy8&#10;7HzcoSKiVILKIGZtEG9imvz4BMXJYSoTw1THR6iNjzMwMUVtYhLXnsct5nFzHq5r4dgmZh/UkYYm&#10;DDp9fSVQfSBHpRmYk8ZgNiezF+wz2XhgCDAsMF2wbKRroVEUaz/Grbd+i24I27cvcMHllxOcOY4p&#10;IlAxlIqEoY9TirCGBrn7nzp88vef4NApzVveWsE1NWkQ4TKAMG1oL0POw5CZW3ISnUVaAuI8lmsj&#10;R/IsLC3wcz/3DHONjH8SqYjr3wCvuGoT+EV+/n1f5tFjoBPF/r3PIiUsLEKxCKH2MWWaiaciIMln&#10;yVsf4M5UpjVWycbweowOxBTcFq49S9DoEi61qU5N8+orr2bv7kPc+3AT2y2y45KryOXLLHXq9MIu&#10;NtnK36uVsIt5Wr2ATifkotwUr914OVvDMkE7JiIrhWjXJEkTbBIs00KlLyzRkf0JKBXfBdFZRXWe&#10;jwRNREqkFJFWpLFHqVSlNjmGN1SmYXU5nSzQlD62a+HmMoQvaoR06j2CRoTqZdeQCExGwyqGaWSG&#10;xrYmNnS/JdxBCotwOaRYKFAqu2D4dO0lRDkkqc6hVMrSvmWarTnGxkcZGx+n1QyI4phc3iUI25Sr&#10;JrZpcf/Oh3lg51EGiuNMjW5DaguhXEzDI+gqEmlSrVWZ0i5z8zN8a+5p9jWP0PI6WJZN2AkZLg/y&#10;vsq1bJQjhL0QiSQhyUpWUpKorCPMlJltR6Sj78nRyVsuS+kSKrUw8gWWkxClFLWBIqO6zMOlJcJo&#10;lj3PzvLA1x+g7Bxi7doSUnbptVr4oSLVOrtfLRBm2tcNyhhWtdoktmmjooSo18MQIcIWQJINHOaL&#10;rWN1zvwqvvMVjS8EQ1Mb2bcrzzOH54nhjIb/TS3538wwUfC3zZDbmyH/h2U6t3z5HnP7w9+q8dd/&#10;53LNNaO88vpL2bbNAk4xv7APo9bJ7BZUNpmgHERaQCsboaBgF0B1CY0YUXLw8htI1RbmZkY4NePw&#10;J//z7/n7+2YICvDyWwa46YNvYMk5AvYI3SjCiRqYMkAJGBwdZnmpwZJaROZNnKLLXOsoV7/1Wl6u&#10;XkHQ7dBuNeg0WoyODCGVyjwB+1CYRq9qJUhpYBom1XwNKQStZosgCJFksuqFQoE4/uF2XP17xGS8&#10;nlvvuZW5+QZOEfKTNiNXDTAbn2E+PEthOM+ZudPUygMUhgrMn1mgl0iqdhU/8JkINjBVmabVaNFq&#10;tJieXkO+kKclm8i8wE9aWZeUkckLqL5iazYiauLRbkZKjUEmJiKS0BOojkZ0JbO769ARJG1F6isi&#10;P6ZbD2kvN/E7PvtO7CdOEsrzA8TE9EQX4QkG80NYlsW28g5m0rPMxiehJVFZXxe+28rax1/iXHLT&#10;soiiCKIIIQReLochJUEY0vF9rKFBWs0EKwFfpExduIGwpjiycBRM+L/+4JP8yX//LNe97ie57oaf&#10;5Nd/+y/Yu3eWu+66m4cfepyndx1ifm6Oo2cuIFq4HrsoIdJg9keVzBMyWxIJgBisGMwkS/Kq76bP&#10;ToYkQCQhVtLFSAO0DlHdBuiINOkRxh2CwCfo+QRBjyTpMZE/iTbPksgJtFwiJxewFeRiG5SLNoeZ&#10;rfeoXfgNLnwjPHgb/PVfB7zpx79BNLCI2x2EJALTJzJ62Pl1HD2a8OdfOMvpCE4/Dn/594v85E+M&#10;0FtsZmVVJcBZBnyEtMF0MoHT1CB2FjBqJRr1aT7zmRYHZwwCNBOTIzTaR9l2yQeYqQ/x3nf+No/v&#10;B7MA99//z5DLyjf5UfA1mKaiiU+uX36QtkDYme7fSmt2moJIiwSdi8i5F2EP/Azt499icPwkraXH&#10;OXboCSbHZvjoJy/jojuf4PbbDtJZPMikAWNTNl5hG4+cPkVbu+BYEFgU24JNcg3vii7iTSemodHF&#10;pUyPjM8x0lNIPE4UJI0wYBDvBV2fxor/W598nPYnpkT2by2VcXjsvhiAgcTrP3cVnFAHEA3B2kaO&#10;HbkaP2G8FtqX8FRzhseZ4zHmOeRFnKjG+JWYhtHlYLILZ6FLFEVMXLEN0zTZ3hpjfTTGaDpCjipd&#10;maenFX5V05JdnFYb2dXUnB2sKV3Opu6bObl4inr+CXY/+iRSfoNX/8jrsKsOjUYDnbgUa0MUch0O&#10;PLWbO790jGFnC5uH3oE/5zNQraGVSWgN0g5beL02Vq7JJ7ccYP/he/GXjjAsLS4KxygfL/Nh3sR2&#10;80IK+RJ+28fjOaRtQ1TOFgL9eUejVxOeFYTnX4u6SOlgUuUwVaFxiz2CIGBodgxTDHFr6f/k9nQX&#10;j/I0T569l3/8r23eF+7n939mAjmxiCF6YEKUDJIE64m72xGqiGnmsSyL+XAXnr2IMBvEdAkjRTHJ&#10;ISmDmfJiD6Ba9XWhzrWZh74ws8BOTpKLO9xy0yjfegDOdPlgGz7Bd5Sv/v9SaX3g43ESflyg3tOM&#10;Wx994KFTW7710LP8P5+CSy+Dt74FXnnNCBOjNWSq0IlARwYqskhjE5UY2UFoDaaJk7Mh7xIHEY8/&#10;+Shf+P/28OW7NV6/TPk7v/MTXPu267hz705OzLRw1mwgTVNKpRIAC/OLuE6OIAzIuQWEkJw9O4sp&#10;DRYXFgh6XaTWjAwPEYcBWmmSNMk4CKtn9XlRKCEylEEAbd/HTBSu49COfLrdLkO2TapS1PfQEXqp&#10;R7fbYc+ePdmFIwTDI8OMjo5ysnGcfDFPo73MyMgIYTdicXGRWrWK0ppOp4Pneegu+L7Pzp072XnP&#10;vaxbu45Nm84DU+NUHJyyRWxERDIk0QmpTtFqRTMDZsITmRlfLyHxE8J2TLAc0qsHJE1F2gbl94G/&#10;ACxtYysXoTRpmuIOZrpHnpdDBAGB6AEa27YpFossLi72PdI0qUqxbKuvm5Sg0hTjJS6F5Ng2cRyT&#10;KoUUkiROSASYhkFtYICFpEeaKoYqQ4S9gLGxUaanpjjePIlRtrj/vvsIggDXdomiDC3dvn2Ubdve&#10;yUc+8k5UDLNnYXqcbBBRZEnOSh18xSR75bG/0ssSVdkXXOuPKabZT5AMpHCBiEI5B0YKxP0tBZIM&#10;zlEhzD8FqgTpWdLIgLCL6oaoQJFGMfXOPAwVUSrl5pvhkdvhkUd8Zo77jJcEpC74PoR9VNAw2bXr&#10;GE/shZzIZJA+//llfvymKoVCns5SBxsbUavA4kJGrO53CK6MotI0OH78OJ/97AIGNX7/45/gY//3&#10;r4OpCIIe73v/b/PYY1mla9euL7Fx3UWkOqMUmVZ2Npphk5KTQxP3p6wEmZ6zKJWZYJ1KMkCLGLAF&#10;xXXrwDAZmE4p7Z+lvrCPXC7P69/6Oq65WvG1rx3g0YdnmJ/TnDxxko2bzuNEvUsj6BJ2Y3JWgcnR&#10;CaqNKvWTC9RwgBSJhY2DICQl0wYzTRNe5LWaQPSPP+PqnPvHAEZqo3R7HeJeQLu7gI3ARDBRGicd&#10;m8Qp+Dhyjk54ipnG2YyLZQhK5TKWaXLk6BEMaZDvBBRsk2q+QsGVCJ0h7qZtoTW4rotnGRhxiO/7&#10;GJbJunXrKLjzdOeP8PjjcyjzLm548xsZHh6mXl/GsixmZ2f5p9uepVSEyaEJAr9HpVIlSRJ0qmn1&#10;2oyOjKDCJnv2PMgj+Sdw8yEDgxVsP6Y+X+fytVdwRfNlqBgWmgu42DiuSxAEmBgkOuvRNvvTseo3&#10;9zvCWZ2P/qVoR23GB8Yx/YC6fwJRyJzbIyIMndJsNrh408XYRpED+58AlqnVJF7OY24JhqbgzBzs&#10;373I7l2LHH/uMcIe5DwoFG22XWCwfWuZzRtzFAYHiBs+KkiROlklCr+YobVevWnEKhRKVhHSkKQa&#10;v+Nz9VVXc/HFJ5l5sDUqETcq9D+e+zkvuGcoIv7cIs3PAR+U8LNWwAV3PQD3PgAWc/zIDWtYvz7P&#10;xZdMs/E8Dze/hF1YolDxEUKw3LqO5bki+w9FPPTMSe548DGe2lvPPMTWwPRV8J4ffxOjF17L3UcX&#10;Od0YoVLbhBummGGPvMoU3dx8AdXrUrENlA5RCNxcxv+ICDFyBhJY8utYBZdOEiIdizRJEVJiGkaG&#10;LPSTHcexqVQqHOgd67eR+/SCAMs0sW0blEal6t9Y/PvBR5Km5PqEVtu26XQ6lMpl/Hab4eFhuvti&#10;Zp9dpDqeY/lslx3Xn0/dWMAsS+abDQqlIkEvIFYR2oZO6mPj4lkeVs+hUMtxYPd+bvvsHRjAs7v3&#10;s1hp4Td8PNfD9MwsqVEarcCMTIzIxIpctNb0RESiYxQKRYowDKSVx7MKCEthODbaSNGOInVT4jQi&#10;iLuEYUKaQGukCxoa04uMjQ4zPJRj/fr1rJtaj5043P47d7DcWCZyQoQFiUr6LpRgWCYqDFFpiikE&#10;lmWhtKJHD8M0++3PP9xI03S1LHhuKKVQUYRrdzE9gyCcxbWGMTzF5ou2cPjRQwwMT3Hy4CwHdx/n&#10;iiu24JqQ6r5gOVnKoQ0YXJehEeaKRRKsjidKZmWJleFWYvRTnYyb5lNeffvzW9qnnyqEoZD9crVc&#10;QfPQKwQOGHpTNmCadQw6oBYx2gHMTyHjmHJ7lqQYcDLYy9j0j9BNv4FOQ3Y/VWf4ihqmtUBbB1jC&#10;oDQ1xsziZv7gjw7RosQb3vp2Hnv0fg4eOMBtdx3lPW99HU3rKKkOMDmbERzyDXTaIHEAb4CFtsv4&#10;4Hv41Gf+iLaCd733P/Nj7/5pPvJbH2DDxjV89Fce4dH7wVDw4M672Lpux+p3YousiqaBmrk+I8yf&#10;My6vJIzZSr2OFCBtj4LlgDKBAuitkG4F8yqsC69lpPkERw9+nZlTBxgb7HDLz7rc+GaX00c61Jdi&#10;/ujWhANnZohGqySuywdPTPBLXMzkvEECNMg4FBVSQNFDEyLxlMn3ARh8zzD7H2LDiu8oqRAooYkM&#10;QSo1hhIYWmSGpNBPcbKo1Y9TA5ZNj6bpERgeKI9cx2b6IFzECO9kLT1jG7PWEk9ap3kyOcbT0Sn2&#10;yzkq0yY9lfBM7hR7RJ1qdz8be2NcVprm/NoaVKtHczkgLpVI8yMstWxkNMpkMEpcj3GqksmcTbX8&#10;EA/efwyr+mVuuvEmGs2InFfg9n/eTyGuYIZbcdMrKZTOp15fIjaPUB6oUTMlBxZ28yXjNpYHDuA6&#10;KQXHxVucZGzO4yu8H45DSAvQ5PABWCIHTp5SqFfLU31pxVXS7fdKcgDGqCKXQmCMGhNYfkpKygyS&#10;0JIMmCnpid10Jo/TZpntVXjfmz/ISX0Aahv59H8Juf/rIU/ugwSFTYeA0yQs48qI8G9g2LT4qfdW&#10;ed2PDLPt4lOkvZDl+Sp2AkXdob/zqzIimcwE/YXTC6N2fOe4951K1l4K0g8wRx/lpptz3P1giwjx&#10;ruDfO9E5Jz6t4NMRvAp4m4DXGrDuK3c+hgHkbMgVYGgMRsZB2mBZMH/8UZbn4HQdGnGmLeiNwYZL&#10;XNZcMM1rf/S1BKScOnWKbgiVcpmUrJQUJgFl+4Xu9vOj+EoL24qUp5Ry1etEq0zrxRTnXIQvVP76&#10;BxBSZCTrc5GqNEkxjMyTZt++fQRBSB4bby1MTkyuvs/zPNI0wbRMbK/vGZNIdChIwwQdS7yqR7FY&#10;wiiCHVlUczWMxKBULGGaJt24m3nWGAaGaeIYDoZpYRlOpntiZ6RjhCBRCUHcI0pD0jRBk9LqZgJi&#10;whJYrkGumGNscpyBgRr5cp7Fi04xNDTEdvdiyuUyhbE8Q0NDdJs9ju8/kXXTKZVp/cRx1rWlMoRH&#10;CJE5GfeP15BGpu2DIE1+yK7Y32eca0qYJNkxDg8PQ8kljrNjOHb8OFddtSXjosns8v7hp3D9ML5j&#10;pSANyOehWgWlcCer4LY53zZYt97n2it7PPjIzkwt2h6FekhxYoSWv4SlFPfc802OHQcXj8997v/l&#10;1371V/n0n+7n9Cn6bfkZGoYAcoDKzomVcwmVYnztBu697TYefjjCBP7b//hdvnn/01RGhjhy4ARH&#10;+ru5855/5oqXXcELls7+XlEeZP0FFxDOBHSWd9OcW6JoGqx95WbWnplh4b/P4zgO3TjGMouMjAxn&#10;aAYhJj9kWdt/h8iQoKxZxHEcKuUqk25MYOWx3DYPnX0S/pYbEwAAIABJREFUbRs4jo3QFnEvYbG1&#10;yNHFBO347Fi3icHBQZalpNVsQZynVihg+xbtdhvLsihXKgQ9g6kp2P3MPJMTj/Ga69/I1766k93P&#10;zrBucJyJwbUQCprNBq7jUioPgGnw3OHDHF+awx/vUCgU0KqF7wdM1qq8eu0r4NEX9/xIsnJ8TNhP&#10;IjPczBAGhhS0200GxgY4dOQuHODVr1lPPp/nkWf38olPnKbxLNSbBpLL2T6+nYuvXEt1KGWxvYuz&#10;Z2c5c6zJ8eOH+B9/up+77tnPBz4IN/3oWkqlEroToiONNCTC6HuapYo0TfoJj0CKFxf10RpMA1S3&#10;y9jYGHlrliDmDUF2d6/Kiv+7q8Bo2BlmG77ghrwn3pBG+mXtiG1pneKxuoF3xKUddMjZHi0ryLK+&#10;MlgbYNPFOTZfdiFbL7mOyfM2cOzMcRYXZ0nELqq1AkXTRXcSCsEYeW+aMDoDgBJZLVj1VxNKQCoy&#10;oznNysqqb6iYzWxAxn3s7/fq71bazVcIr5lQlSJNUiwhEEKitDq3y+0lG0JK0r4QH2T7niRxRmbV&#10;muXjTbzIY7nRZuBCF3MM6v4SJAKRyqzV15D0cr1sxaGzVX2FGmbe5ERwFGOjwcQlg8w+t0jO85ib&#10;ncXO2SzNt8Aju8pWKgMpIDO+qRe5VOIatuFgugbYCte2KBQdvJqLXbbID3mYZYP8gEd+MEdhoECh&#10;lqdYzeN5OcrtNzOdX4cZ2szMnOHAqWc5dfgUnutRGapguiZaQqJSVNIXK7QSEpWQiIh8n1QspcA0&#10;zSwBQhLF8fe1ovphhxNOZAsn1SNSIT17jqnNgqHpgPaZ4+DB7t3/wDve8WqEsvpE6ud1PBUZ2Vox&#10;iJLndHOKAIVeFYJTfS7HSlqygugUvuspMlaBG/hXHoGmnfE6FDECmxwTeKYLdn+SLj0NQIeXIwzB&#10;umtu45uPPs0Te+AdbzZZ6kmKpos1fBE9Y5y/ufUumhH86m9/GJWHN978G/zBn97BIw/sZuEdGjsP&#10;oTqFE5Jdj56g4WsKBZtQlkn8m/n4J36XGR9+4Zc/RGpH/NPXP09jNgCKYLa594G7ufrS60lDMGTf&#10;vLQPZ8l+ZQ/ZhT6Kkr2eMVOy8yKBweznqH8ibMDoktDp414ucB4G2zGtN2EXj9HrfIv60l00wqdY&#10;s1bw3PE2T7cjHGOS9fOai+Uob7I3MLHs9U+yzbIVg4C2TnASxaDWOEBX/ftA0XqFowOYCESaIYBp&#10;HwlMBaTG6kWVgal9foXUEDOAqcBNJPnEIButAyIiYmBWqGzC1AI7KHFNu8gNahrRpww8x6u4nzM8&#10;wB4Osszh9R3OVpocC4/T6/W4emETVw9fwvnmWjzPJpY+OjnKwaJC5U3KcZHi0pV0rQWsvMPDh/ey&#10;6+E9nL/mcvY8eJBiMkFZvxwrvpwwSkgLMWbNYy5usHfxCZ60nkGOCUZDh9xSldFwA69M1vFudjBU&#10;mWBfPrPA2dzJ7pcECBCYyUpb/wtbcnhEgOLBUgGtPK70CxhIxnUEYZsmgmUv4AlngXoIF2x6C/se&#10;KPKj7z6NNGC4C2981eW84yMLXHL5LKVyK8sceheQhpdz4OABdj1e5Auf3cPufT0+/CFonL2Om94b&#10;0BRPMbmkkLovHaHFtxGGv03z5kUKJ7YgypHqOTZunmXdWlg6pEyBfKNG/d3K+15UuTutudPv6jv7&#10;T0uOYf5ypVj+zTRNKckCr73hBrzJClbNYGyDZPT8Gu6Ix1LU5dRiwEMPP0QqFfm8Q7FYxYgVHb+D&#10;DDV2HNGJE8wXaJ4qhHge7Vjd72wFYVnWKlcnSRPiJMYTLrLfir4iMvhSDoFAK4XSWRO3NCRJkuJ6&#10;HkEQMD83l2XdTZiYGGdicpJ6vY5IMl0hyzRRWqGNdLWLCp0pEydpSqJiJtdNMj09zcn7FqmXlygW&#10;irz1xhsRQlCPFwlEj1AHmd6NcslRIGfkKagiA+kQjuPgFhzsooldtLHLFk7ZQhYERlGi3RQ8RWLF&#10;9NIuy91lltt1ZudmmTu9zIH5Q8wdm+fYsWM8eOpxOAkjVxT5wPs/gOu6WJaJSFhNXi3LWrVoE2n2&#10;/UtpYFomSmXtnmEQvPSzWL6dU6ZUQhRFjI2OMTk5yFOHFrEdeOqpp/ptKtnNstIBJV8iZdcVeYEs&#10;sRJ9TRH6N2T2RYVpiGu4bN26FYDTp8FyXQZqNbq9HuXRUX7vd2/n8SdhemKcj33sV1legIsuKlCS&#10;JfbsgZOnTvKyzUOE8ydWE4xYaYoFi/mFFmNXX85/+fCn2fOcz5rxAT7x+79PCnzx1i8C4JbLfOWr&#10;f8/Lr3w5oQ+ezYsOjaVpiomJqFaoVLZSGZyl/twRmH2OL98GQRBiugrHdhkZGMbpukRphI3z4u/c&#10;DyCklH01bUXc3yx0n+ItqFUG2Jwv0LVtwvQohzlAu93GtLIuqBMHTjLWqVLJ29TKaygUi9SXfPww&#10;YHBwHNVU+E2f4voSMQbjY9BuR/zFX/wFKvRYs+Y8ZCTpdrq4Th4nl6Pldzgxe5wjs0fQQwptGCil&#10;sCyLicEJtribqZysUG8sQv4FTlDfM2LAxLJtSK1+GUwDCTERruWyMH8UP+xQsQz+/M/+jIOnO3hV&#10;uO66KT5282+yceNGBi+4lTBYZGZmhjiOEbGFSjzWrV3Htsuu5zVXOfzMu97L6VMBv/WJz+OOFbnl&#10;7ZdiNuuZDlqSZMwrKTEsg9XB8wWWrr5nGAaoFKWgOlhjxw6LJw7VkRg3pj+oROc7oiXzdmyMGESx&#10;z5bzN/G2X3kNc9N12r5Pq6E41u0SH24SE5EYPkUHbC+PYVik/jjdto+lI4pejO0+R6/Xo2edD4BY&#10;TVZ0trjSmpXOb30OarOK7PR3akUokBUbCFi1hFhNdAyDNEn75p5e9m9S9TwT/CUdzydxWimkEKRk&#10;N+XiwgL1mWUKVonlfJPxjaMIG5q9BnbbxUgsTNtGCgNRzC5gaWUDj44hTiJCKyQxYoYnh8CAZtQm&#10;sWLOu3w9Gy/awPHeYTpOi47dBsDQmcN5LikipaRemyEUglRbRMqGUBAtJ/SWAuKllPC5iKSpCJdj&#10;4mZC7CcEjYh2q0XUjElOGxw6eYiYmJpRY2rLGKeMs3RO93j2W3vxVB4nyWEnXYzUxFI2pjBRom9B&#10;IbLjyYz6bJQOMJAEfRHEl3posdCXRZekKEIk2i0xue5invrmXThGgeMHGpw5MM/EpukMUpY+2mwg&#10;+9RPcDBU1hG0OjdaLlJEfX7N8+4PpgKpDJDV/g78Szv2XX73XW6XsoJISmIq2eeTw1DwvFZaJePL&#10;GnlCYMPmi9ESmkeg0ZxCekPIguSrtx/jT/4ndChy1+33s9RrUBwqYqQGN73zer74Vw/w+IMuL7vm&#10;LGkjgnAdWiuWg1MUKzVGJl/LXV9o87m/OUsb+M1f+wgJIQqPj/7Kr/H4w8/w4V/4EJdcNoBBF0M4&#10;2fHYZKKArDCKV05gdl6fJ+kooJcRWcQ5cJddev5cJTmEyCFX2rQFJDoCs496sxGGN1FIb+KJJ57m&#10;b+/8BQwbAiX4T/VJXh+uoZgIOqRY5AkIKMYJgZXQs2MCG4Y7GfZipiuIwgsr0fbQqzx10f/aLA0q&#10;FVniKkTWdt5/x4oRe5ZjCwJRJRaQ0wkmCV7fU8tbWYmkFhEQCYNYG8TYNPoQsQBonOCynsc1+iLe&#10;F+1gP9dyL4s8bBxl18AM89tn+ap4lp3+E+xgiGsLr2aSCfJnq1jzEmG7dOOAfLSdnhKsrzq0Wi32&#10;P3WQC85fh6xPYdvryRdLJKbgaHc3h5YPcCyZJalBBYmz1OP13Ut4C9dzSWMrGs1z+bOIkmBDqwHA&#10;giyDthA62+9iUs8OjxfWnr3HWMJ1HSa6EQSaWSQ2EhuNIsIdyNNqdnCNHCdHYD9LUIM/e+Mb+dmP&#10;vBPGDkNvF62DSwRBk4Kdo1DII4sB6IBOYxa/fQTLK/ONhz7FzTd+gHsfgM/8ScqadTdzzdhRCEPS&#10;MFs5mFJm4qAqE2980UMNQTfGrnRQKuGqax3+6ivgxLyhCw5k0PMP1MDAduxXBkFAvR6uloP279+P&#10;kAJJOXPBtax+GSFB9UsO3U4LHXt4tkPOtJC0kFJSKpVovMDuthWPq/4TIEt0pMhKGRl3IyvhrLiY&#10;r+y7/E5+wUswlFIYhtFHpVKM/r5bpsnc3Bz1+jK2ZZOrSQYGBmi1WqRpSi6fp2gV0Ul2PrqmSagT&#10;kiRr0xACLMtCo1laXGJkZITyeptkUdNaCjh29Bi1qQo90SMUIamRJRZRFNHy29BcIooijlsH6XQ6&#10;dBpdwmZE0kmJmwnBUpbgNGfapE2Im0AXzFRgJhZxnCB6gq3Vi5ioThBHMY1Og1PPnQUHNly9kauv&#10;vppbv3YbaZr0fbT6HkupWiUaC5HVeaWUWJZFiEKStW//RyhdrYhArdiYQNYFt2nTZgrV+5F1yVK9&#10;zkMPPcQtm6aBPrL1EmHRq7RfyfkXIyWTnct+mpqawrJgYQHq9SXGp6vMzs/xvvc/QSrgNz76G1x4&#10;4XpimRKmITly3HLLj/PFv/o4O+/dw3veX8r4jIaBwCDv5PE8j1bT5+O/82WWOnDLTTfwwZ//EIud&#10;Joah+MUPfYjw/ZmwcRCeBsB2oNuGXPnFPT9hGGa+XlrRa7bxyjXs4WGefPJJTtfncaenUbHJcH6Y&#10;XC5HsBBi4fIfAo78PiIhQSHQWmb6OGQdVfSRC8u26YYdukhyVFg3vI5mdZKZKOXZaIGg1yOzRQuZ&#10;bc4xE51lqjRJoVCgudzDtTK1cd+vY5YyjaEkSVizdpJet4erNcViAcf1OLUwx8mFkyxGi8S5BGlm&#10;yP66tWu5uHsx441x4kZmexrHCY754i+E7X4XqYoUqUoxMLGw8czMaHhmdpY55hifHGP37GOsf91W&#10;/vBTv8Vb3G2kRx+jceIEltPB83KUyg5J1KHT6aB9hW3ZuF6BZT+gNrAWFYX88R9/irf/1Ed4em+X&#10;279yO9f8nAlJJrKrdGYrQqrQfSVp03yRU4xzOrKCoMcFF7yMifGznDgpS2hxA+ivwA840XGLpQ2p&#10;tQwe1KagxSl6AzFojR0uIEMDq2thKxuDTEhOWwmRVggnxMkJwlDQXHZQ0fl4rkej1gKhMBSYSmNo&#10;jan06s9S62wB1Y8VVCdbU4k+SefbS1fZkyzRyeruGc8lSdJVcvJKAvFSjxVIVfaTNdMwVhOfubk5&#10;2r02BbtAvpxjYHgA27UZnxij0Kqi2hp/uUM+l6dULtOzTFphkyAMCJMQ0zAplosEQUDVHaCoK3SX&#10;EgpCYh7N0REp33zgIRI7QvUTHdk2US2JuWQRhRGNsEu328X3fXpBD4VCGhkEqgXUKmPZ96U1KZpE&#10;RKRGiiUygbCn1ZOQg8o6j6mpKQYv38DmrZsYmxhjVpxg0Z6l7s4TRRo7cbBDB69TwE1zGTHb66G1&#10;WuXo9NCYGARR9B8j0aGIEpJY9xBSEEuYbc+wbusGxtYMc2pxBhGY3H/fQ9zyrrdloIPMI4SLJkDS&#10;QZJgkP92Xo3oAAEmaR+jcDN+1grq0zeDTK1vh+b1uZ1V/aLUuY8r/8EKWua08jgBOG7u229Au0/y&#10;VZtIJAiWMIDx4Y3k0+1IvYeCtQVt13jVjV+gWIUwLfG+D/0yiYCUBqYBKTGXvbxCySux66GI47Mt&#10;1pUgrm9Ea/CmJLFh87FfCjlxQmJ4ik985uOE+Hh5A0uXUQnk3Ra9XoeckwcMmo3jlAdGUMIho4Su&#10;rLgMwAJlrZCbsvjf2vSzCIxT/ZdLGOQw9Lf/u4pTAB2C4WHUHCJcFoMOn77vEZYKQ0zGObYkVS6W&#10;44wtCLJFrMODboNCsUit2aUcxUz2iemH8jYo2NDLssvG93OJ/SsR9mFzO82QHOPbm4BJdba4P/c0&#10;GKt9VwJXRyRAjKYpYdEw+uiPCUJjRGkfv0n7qH2MEgItBImEucjEyw0xGZpYaYA3f4JXzSe8ghrv&#10;L76K/3ZGsdcx2DcqOSMV96iUlrnE1SWBSAVxIihZJnPtHJJtmE4HKzxNrWDQWW4yVNiBK11anVlm&#10;GoeYU7to5zV+yUWlRb58/Cc5r34echKW9AJztPlf7L15lJ3nXef5eZZ3u1vdWqRSqWRrsSwrduzE&#10;CYmdkEACARwCQwLNTkhYEqaBwMzQmZ7mnGm64QwTCJ3uhu7T00NChu6BCQ10CIEQSMjiJY6dyI5s&#10;a7NlWbtKUm13fffnmT+e994q2U5sIkulhPzOKVXpSnXvuz7vb/ku0zR4cTZLkWUkbCIDtFnCqh5W&#10;uEIxLwOE9S4bxeIrjRRwXRLgDDciMhlyIejwuakT/Oqmz3B28UvEi/DzP1vn9/6PH6c89Xdw4iOo&#10;AKZbCtKc8vw8WImWmqZUIJchKSD3Yfk8oh7TM0fwG02+680v5fDJh/nEZx+AtwaAm3pIpGPXVqD/&#10;ZzCmrkRkAciIPC4ppGb7jSkveimcPFUgrP52S361Ex2xKYyi61bi8wBs2rwZ3/fJUtfd8fDQWhOI&#10;AN8GUDp2kAGMtaTDIYNkiO+1mJiYgLw1ZlFc1lZV39eDkUdiRE5HR7iK2bjRj6uaxYiYdc2HsXbc&#10;hcqLYk0fSAi63S4+PkopGo0GjUaDLMtYXLzIpz5xD/vufojuhZKbX7yDPd+1k+tv2YZXzZy9zCVP&#10;vX6PMAjZtMkJ9KXpgFqjxb59D/HRv/woR5ePYj3GYGSvEERlk3YyiZASggLlaSYmJpicnqQ0JVme&#10;keUpeZlz/vx5gjAkrEX4vk9Ya9BsNZiammZioknzJXVarRY7tu9gsj3J8ekjRLWQ0pacPXt2jSIu&#10;K4ZSdY5FBcweAeaEkGNndCFc9+trIdaPW6mS8E63w5Y9W9i8eTPHilMoJIcOHXK/UAn1wlqysaGx&#10;hm528SybVOQG6zk2nNaQ5ikZ4PsBv/zL/5Jux1nsPXLgs8zOChILRpSV8YBgqj3F1q3znHryEL0e&#10;RNsgs5aiKPAnWtx/3xf5zGeeJMHwa7/2LuY3z7NcDqirNsZAXkBpYucRBGAMEzMzZIMhun6F3Zul&#10;IBsO8esBCkm/SNi/fz8HP/955m66lfzCKs1Wk7qskfQSQppAQCdZYGbTDHSu7OZd6fA8D2XsmLq+&#10;HnUkoCIQGJIyRZBVdHeFJySeB6+5+TWcXjpIml5ECk2SJHS6XXJvgmbYwvYsWmt8fJKyZGZ6Gqm7&#10;LC+eYevMJrxCM4xjusMuWeZYm3lW4vsTTLa3cOvyrfT7fc6fOuesg6IGfu5BYdGEjMGAVyiyLHPr&#10;KD4ODq4x1rI6WOXk4CQn45PkA/i9//ST/NT330F36SRBUaCbLVg+SywMUb2OqtchLSAvHXjP007q&#10;Ok1pT7bJsozMZGzaPsvtL72dXu9h+v0+KytDalGNIIrc75kcY10TQGjPiUtdySgLCOokSQL1BrVG&#10;g+3b3XqoRfAtuXWJ5VVLdARit1nuyXAioltL0VumOUXGVDp9yf9LKEnE8Gna4R7+eGhvyctVkKvg&#10;w/RXGF0Z4b6+fFhKlWIoCZPIJQNRSJZnrOoVejM98rCkLwZEaYPa2TaTw810el2yWo9CSvz88pRF&#10;LzdGs/ZezdVmwgqU0TSHDkOhbEaRFcStoQMT5wVN02aqP0ftsRny8Di9pM/kpOJVt76aM/ct8F//&#10;+Z9w7uQ56qLGdtVg6dgKf/Pfj/Pjv/KjXP+uGS5evEhf91GlIpQBulQstI7Te8kCU/fPsbk9y1P7&#10;j9HJVrB73XY2BpqycDT3zPboaSf41/WH1WC/+gqg1oRmu0G9GbFjy02E9YDWVIupTZNMzUzRbDep&#10;1SKUp1y3yFjS5S4LdFlJL7IUG9rBFI24RS2uU08aaJviWQ+BIdMDMp2hlGIiniHLcvK5Iemucyx7&#10;Cb5v2H18nulzcyxsOkOe54Rm4Kj6RBSmoJa5zlgqN1YdO4w8FpeXiBoBWmsGvR5btm3hyOnD7Hz5&#10;Du67Zx/1KY9PHfp7Dh47yM17b8ZkJYGvQDRgREEesYXGUa++1r1cFdrVJwPPJiP1D6zivixEYe2+&#10;8vOcJjMA5GXOdbdFHDkS8Pqf+zgH9of4+Py3v/hjtr/oJXSGfeq1BprNThMrB0rDm3/gm3nfew/x&#10;2BdvYM/8Hti+n6XFJdLBn/Jj/+ItnK/H3HbrDn7hf/0NBnHGVDTrdlZCGADMrttF13Lx6+G6/X0a&#10;lfsZx/PZI8zmAej67j+3qsspq2QzBBmZD35sUUAj8vjN9/2fMCFZSpb43Yu386rll5M0GhyXA1q+&#10;QZVDbssbTC7E5LmPwR93bqYHLllYEg5ToS4z1w2KtUSv4LkQPxYnHfnMDxWAb9wXl/SEuORn6d4G&#10;rMOLBQRQgE9MiaRPQCZ8CkJUB15XpMx2lzmw6ShRrUa2tMhEq4mp3Uz3wpBIxwxLnwgflZd0zzao&#10;6dvZ49+BHob0egXzs3P8x/ABzpkDeFHI6soKv3voTr534jay7gI+cJ1pXrKfyyxfsn8SAWUEl6lE&#10;/fSYKaed+7mqc748z/QkHOMpfqn2d9x74QCE8P4/+m5++qat8NjdlFGJmqiT9AawuU00GEIiobAU&#10;paXwNL7vIVRKac6j6zm6yJD9hEktId/CjRPTXNfy6J3NOXLKcOcb5imWlkjiPo16A3IQ9Qbp8gqB&#10;739F1uXlTtCTukGIAc3NJfHgHCw8xE99m8+f/25Gn/7tizADLF61REcJtVMqRZ4X1BpQr9cdg2eD&#10;w67785KfxJoA0vjfrH3GLXitx6jiH2npjDpRg8HAeXZZy9TkJDt3zfDYgQP8/m9/gPML55mZmSY0&#10;IfmgZPPmTXi55pOf/ASveN2L2b17N51eTD2sk8cZWmlqtYjWRIt+kdHr9dh23Tbu+qbv5AMHP4AQ&#10;EJkanvacGWVUo22mUVIh95SEtYBGs0mjVafRqtOabDExNUHUjLDSYKQTwSopyErX7el0uhQmh5pF&#10;CJD9SvE4cEutXa/Y+5VinYaSVKrSfRAY4/y4xOg6GOsmjelA10SMFG5H7BQhhEvMZI0tW7YwMROR&#10;nHPU1n379nHz3pu/RkD0azGa85dlied57N27l0ceeYT9+/czFW7mvb/zXr77jW8EoFFrOM5JDggI&#10;NSAlk5Mu8X/0sSf5mX/6Og49/Le86Fu/k3/2qx/k1MkS34ePfOQjDJIB9cgBo4uiQKurOt1/1vA9&#10;f5xBLK4s8sQTT6DbE+R5zgQT+EGAFLJar9w1KqhIFt8IPFz3ecQaldIRD1RomAzq5LmlKBWhpwna&#10;7nzrxZThYAj4DIdDEuUqamsMUS1iIpiorsuN1dvKyxyJYrVcZWt9Oxc653jCPM6hlUM0p+F3P/g/&#10;c8vLGrA4gDynX8bUpMDzmmsTkTyDSi9NaFVJkVTQjLgLrTrSFmRlQXrmDDObbmLbtm0cOPiUa9gU&#10;ObLSSbO2EtI15VUZXTnWtIFKkBZrmWi1mG8OeKIXI+CVFj521e5iT/s3K6VIspip+TaT022S7Bpw&#10;/l5Hzx39fex3VY0C3Mtrr4+VBa+JdeSZDy07xkSAkC41G/mpCARaaDqrHbrLPbzCR6QKXfocfexJ&#10;Tj65wO6t24l7MY16iz037+Whhx5CCMXJwxfYfa5DfU+TQVziSx9pJCKTeNJnamKaLiv04x47Zq7n&#10;jrteQe3HnPVCGNecaGBNEoYhE0yhtUZPyApXaEmLlDiJidOYvunQTVZQnsQIg8VQYjC2dABFZTDS&#10;YFKDUhLPKLQWSCWRwildW/XcD3Tj5pROdcT33ZhPCPIsp0gLxzgbtZ9Hp7/Kdq+F0U+eZ/ieB6IC&#10;nmtFlqcUXsG26+a5fvt1PHricZQHH//4x3nrT7yVMWjN2HXCOddmxHFMFLkqeDAYkKbp+J70fZ9/&#10;/a//FT/1zreCckmf8jySLEHK0HXfq13cMr8b7cORo3DmuGDb9rv4wscP87G/XgQLv/9/v4+5TdsB&#10;TZqVBH6EMeVXqDhfoHNfHX75tL+PiVg2JxTKYaKk5G8+9WkuHHyKHXv3srjSZyubaOgAYcAYgTYj&#10;PpIEYy4ZzT+btNHXehSjQs6ORtIgrUVjsBaUKYmERmhDlg8pREYelVhlWA4TPuY9TKJzBrFk2I+x&#10;vQ6tqMadchtbt85j+oIVu4zX7zGRS+oDy56yzXelczStYrCB+w6giAgJuSgzLmw/z9vtR3nk0IPc&#10;cBP8j7/wnfzYDXMUTzyJ1QVicp6JiwYuaFbn6/TiPvOTqlKuTzE2ITUPUyQptXICrbZD500QeyA/&#10;i7+lQVz26IpDLA9fxjIBWh6GLHfkHaWq56eB0uEer3QIUVaJjmFU4WyaafPSl7V44rPHkPDa8mom&#10;Or7n3yKEIIlLpqanaE1McHZweh2NdGPCWnvJXT/yYBLCAWKfnuiMkgVxreQ5zxVVcjbS/VFS4iuf&#10;TqdDt9ulptuVrYXH0aNPUOSOtVOkBT/+jh9n4fgF7r3nXvxJn6Du3ifLMur1GnGSEAVOgTfPcxr1&#10;OkEQY61l0B+QJAnXXbeNJEmQXWevUKoCayxplpAJweLiBZTnqgGhwFiDEZW7vXLbYoTFCoOVrnuD&#10;BCEZY6iUUpXzuXZVlmXMRHruw2PHzLswCF2iJCVpmrrtHl0DFqyoujpVp+9aSHTKsiQIQ/IyxVr3&#10;8C/SkizLaE632L59O4/ax6nVatx9992kwxjf3+Cb7h8Qo/uv0+nQaDRotVq87GUvY//+/XzoQx/i&#10;tptvA2Dx/HmmZzdjgThJaLfcaK2sTDRnZmZIM1hertiC1vLrv36Mw4fgF3/xR3jrj72V3GTEw5hW&#10;Y4p+v0+j0djwm3xcgFUPjb/6q78CKgyC1kzqtutW5G4gZK0TBlWo53X9f72HxaI9XZGByjERo9/v&#10;c/HiBfZf/BIyClC6jbWGolhh2OlxxgpoCbZvuolev0+RFyilybMetcYMtW6NJNt4R+CQkIKCZrPJ&#10;I098kVPBacIAfuld7+SdP/89cPBhirxACIMqS0hzFNI7AAAgAElEQVRSSCzpJk29Xmd5+QSe56GV&#10;U7JvNBqIRgtiH7qFW+vKktIWbnTaaPDY44+xvJyjUUxNAZUgrUBUGnSSq3bxjSRkRqaoRYHfqvHi&#10;F+/gT1yi86qSq4jR8bW3wwg3M2+0m+hIk3WLkYbZhsUlIGQYa+oAVXVf+ZBc0tG5dgZYwj6tBGT0&#10;QHYvlLZKGgxILdHCo+bVWeguUQwLmmGLOI6pRXVOnzwNGgpVErRCunmPhw4+TG2qTuEV+HhM1NrY&#10;zNKSE/TKHuQSXYE+a7U6MlzEGMv54QKPLx0mlCVDMcR67nimQezax1rjGY8gCsfbbaxx4oS22n4h&#10;iKZClyAZx3Qz1lyaYJSgSlXRxw2mdN8LVTwvsLrFgHRydWEtrKTTFUmcksYZWmpy8nXlsEu2rLg2&#10;niIjIk9e5JVtR0hR5CTpkDSP2XrdFoKGIMDnzIkzPP7449xyy81VU/LauIa/UoRhSL/fdwQE4Pz5&#10;87z73e/m3e9+t2uxVwylmdlZEAVxOqTZdNdUf5gRKB/Pg6g1R2Lh9AWI2t/Ob73nXXxhP2yaCfjd&#10;f/t+QOBJhQ1KwKMWeV8hyXkhz71c9+czP8FDISt1x3hhgc/d/QCNyc3IxYxvSqaZ0hE6KbBZ7vRp&#10;coMWCpBIay8B7369dXPAaTCB0+2BEYzMCVAKA6Is8CgpSTAix6uH9LyYpxZP89T5pzj1klWIY254&#10;KiTwfdIWZMLyadNFFOf4qdoWemWP9tk+YSTJu5a5Zp2arTGku+GWztJrEOc97t9ylv/39L0047P8&#10;0Pe1eec3T8OTX8L0LxLWJjinAob1Bq1vuR7Pq9FcTKEoEdseQ9iEwXlN72JK0N/N5sYESi9gvSWo&#10;fxgRhpjcZ9hXhNGNPPSFU6yKP2PbnhnmtjTBWkzpzJqRal1n52lX2hWZ/GdoJaAUaCkxRYGyKbtu&#10;jCu1bl6cw1UbQAe+F9xgrXvg1uv1sfrwht92T8Ny2EpBeMxOqiopa9ZO3Ai6cy1U9M8VtrJ+cBoU&#10;bl+01vT7fbI8JwwDVjrLtNttJtptKCGKIiabk7z//e8nxNGwT58+zZabZrnt1ludds7SEpOTk/T6&#10;PYLQw/N96vV6NTPFAeTK0h2/qsOiPQ1B4BIdofGtT5msLcVCCjzlobRCatdZWVldqZIe9x5SCqe7&#10;VHVasjynFAZZnZ/RuROVVcdzHh9GHR1LGAQOpzPq6KRrHR2LXUsqxdh27wU+W//wcHYkly4qIymB&#10;Xr/H1q1bmZ6eJll04NP77/8cL37xLRu1uV9VNBoNp9YqBLOzDhQ8GAyo1+uYxCLVGg4tDEIsgqTI&#10;iCIfLdzUZ9OmTUSB63C/97d/mz//83MUBfzOe37LvV88wNMhvhdV1+c1JB1h3dNh3759LJw8yY49&#10;N5OcXmZyehJ1UZEnGaUp0UisdQVD5Ty00Vu+8VF17Ecdba2drMXy8jKr+SrC87BS0m43EUKQ0CeO&#10;Y0oBkS9ZXlnBGutwbzUnEhkGIUiFMoqNxugM8yGRiBgMnf4NCt70pjdBvc7q8WMIWzKxdy9z9RYP&#10;Pv4kf3P3/Zw4fo6Z3GfXdduZvekL3LjrBuamp2l60D3fpdPp0IwGeNoDT5F1u/itObzNs/TjlI9/&#10;/OP0e3DXXbfTnDwCeTE6zFgsSip3o12FcJ1Nf6wRZ62lTBLm5uYIBfQs08ANVyXRkcidSssmogQN&#10;OtLEJChfUW7whbJeQt9W3ZzRM0M+y+gKqCjnXAvPubWH7yWxhtGxWLR0GgfCCmwJ2mjSboZJLGkY&#10;05yq05pvcMvki7j3ww/z1LlzZJMJ5/UKbd+Biyf3TPD6N7+O2kzEhQsXyEsLymJ1SSxyFJag6aEi&#10;STKISbOCXKTIoIaJDYUtsMZQlJkDeRYeVli8yMMaOzbbNIXBZtZ1bgy0mo7N4ObIrjVvDdjSOosK&#10;qasxluuyCYTz0pLyGX6RzxYGB060WLzAQwmFFIo8SymSEl9oJIqRwq37ZjHi0gR5o0IKAcZW+29J&#10;iwQrDcJTDLM+m+a2MLm5zeMnj6I9uOe++3jnO3/ObboxoK+C1sVlRK/Xo9ls4nkeee4oSWVZuiTH&#10;GGQgnUt4mZOVCWEQYLDYskBpR10aZtCenqc2uYO4f57f+vcPEoXw2m+9hbf/5C8ACozF9+rEcUYU&#10;+iwv95maugqmmNXhHy/ET2vQagRIN4791H33Q6kQpce2QY3XRFuoG8WwLNEIAqGr0VWJQF5ydV5y&#10;pV77jbznHUVViJqRpQtUSZ7DJxlb4jTDC5BQyJyVsksiAiSCm+8/zc2bt/Oe/s20Wi0+kz7FRztH&#10;+ZupHClyBosLtFotmklKI1IsasvCjODwMKe5JIg2lnRJTBfVarIoTnOOBXbeBje/4kUw0LRbO+DG&#10;V/LpT3yGf3vPJzh48BDd4+ewC1AfAtzPRLSVl798iu/5wdN86xu2M7Nngix7gv7gDKYomWhMsiIL&#10;2tEe8sVtfOhPP8nDd/e5YRL+yV1dkIoiG6KkM/Z0XVZnmjwGI69/Vl6i53L5ISnA87AxaM8DK0ji&#10;Dlu29ti+E5aPAbD3qqxySqidrsIGFGilnXjd5RpVXYF4OgtrrXbf+IfaVxtOL4YKsFo6OnaaUhSl&#10;0x8AFhcXed3rXscbf+hbkFNw5tgKRQrdbg+lFG9/+9v5gR/4AY4cOUK322Xr1nmGwwFBGJJlGcPh&#10;EM/zqNVqgMPWdLtdfM9DKVk9V41LVKzL9pVU5Hm+5iqtNWEYUqvVqNfq1Os1siwjzwvK0gnRSSlR&#10;0oGNtdZjtomtqraydJ5c7uu5V6H1LDvn6C6qsXTpOlJV92aU1ozu02tm6lP5rTnxSgeittYdS2MM&#10;E60WzWaDfAC1WsTjR45UzpNgzUY33p87mlWiG8ex8ygDut0u4M7RSBdIKEUYRHS6HQpbEgYRpbEU&#10;BUQhaE+zuLhIrx8ThZAk8Gd//mfk1TVSrzueexT6xHHB1FSDLHvm9lztKM1aIXjg4EHQmsFgQBAG&#10;RFE4TnAllZI7YkxGuHRw9Y80Kprp6HYtS4cxBGjWm0y1JgmjsLrPRYVX9BHSETjiOB6vAcBax/oa&#10;Mf1tho1KcHVACnz7G17D/M6dzn4hivjPv/IrvOMd7+Gv/vBTHDt2jl4Xmk248yUTvObl0wziAR+7&#10;92P80i//J9773vdy6LHHAIH2PMqiII5jZrdfTxBF/PXH/pp/+ZvvpwTe8pbbeO1rXwtFQZEXbh0e&#10;sa4qiMGVdi4Hqtm9XGNwS0meZbRaLWbXFCGuUkdHyL1h6LOUXIQItu3axtDGFHaD02HcA2LUFs/z&#10;fDxfjOPYsYI8PW5djphLIxzJ8xmNXOlY6+isDVOssA7QC6AExhq09kiTlJY/iTYeq2d7aCSxP2Ri&#10;YoLweo/jwyd59Q++itmXzHLy5AlWlzrcuOUm9uzZw9zcFo50DlE2M9CazmCFXOdoT1GKnJgc2RBE&#10;zRrJuRShIe3mqMRDpz61JKjomIaiKAiTGtrz6OvO2n4Yxp0TgURagcJzy5RdW67Wd7FiNcSrOm9C&#10;gFQSJZ3GjTF5RRuXSLNm3qqURlE6yXIFRhjSLCWqRUghCfyAhcXz9Ff7THszLA+XCQiJohrdchUs&#10;6ECTptcAa9CsYZqUJyrV75JSFpSyIC6GTEw3IYBt18/z0CP7eOBzn+OOV7+aNEkJv0aAySPmFTCm&#10;inue94xKcaLVrl4wSKnJCgtKUJSK6cktDoSfDLj37nvBu4n1/oNrn+WWRd9f9+Ilie0LiNGr3ubp&#10;HZ1RiqKsa0uePX2av3/wQWamt0Lh803ZJl6ebCYbDAmq3y7yrOpojHSHxSVsq/GhesFxEtduKK1R&#10;ZkS9d5IB7fYk88xy98G76b76Bu7pdHlk8TB1U6fTGrAQmEqHuyS77XoeXlpiaS5iRSXUCtg9hF3d&#10;krzINzyVbCdLtBuW93gPEbfgzp/9WZ4w0/zV/s/zx//xjzn/0Ao3Ms8/52VsLjbz8cZxDpy/j23+&#10;Dn7nQ7/GR+97F5/f3+HjfxTyJ//PEvf+3af5jff+K175vRlR29BdDnj4gYQ//c8P8N//4o+IgJ/5&#10;QcnbfvQMc+ZvMXGC73mYsoSidJMDGBtejy+zp09AXrDbp4B4iC9qIEIocgIp8MPHuWE3+PeDRO69&#10;KolOoINbhBAURUFrylXsxlrMlXY2/UaspT92DUNdFAVlUVRVS4HWbmFM05TQa7B3703cdtutBDok&#10;X3ZMhcFgwEp3hTwsCMIQrV1XrsiLsW+h53n4vvMqc75W6bpxXxWX9NOv/Pkf0+wvubPWlv21R5ao&#10;mFseRTVGGw6HY1yQq1TK8dhyjYG3seH7vtsbaShF6ar4dYe1KEt23XAD0ruHlZVVygIOHTrEy29/&#10;GWHjKoxmNjh83yXJtZpg4eICEsnv/Pa/4ZWvfCnXYEP5mVHhxw4dPsRgMGBqZpoit3i+R+BfYVXm&#10;r4Ow40LAMU4xoLWi3W6zvb6d+44fQG2aodFs0u12WcqX8WdaNJsR8RDa7Ta9Xs+N1m01Xl9XMJly&#10;o9t+kqf6+xANwRv/h2/jwoUL/MZv/Aaf/MiTNIFbp3fw2vadvELfjMUyRZf4YsLhU4e4eOAA3/uT&#10;P8l3dpZ582tfza//9m+y79gR3vHOn+O3/uC7OXrsSR647xgP3pcTrwj2TFzPL/7ca3nL922mNvX3&#10;rJ46QWuDCyVZJbAOZ1nZzzgjRiYnQ0pnzbL7qiQ6URjutKIkyWPmZjdTbzdIGZBTuBn0N+KrjvVd&#10;DivMutnKGkbHAhiBRKHRDgDcq0C3Ykh9OiSY8ejaVRbj5Uo+20dbTbPRpoxzEpNgagbVlJigJO+m&#10;ZEXi9Gw8N+LxQk0QBO6iM5ANcmSm8EofUWhXnVrwTEmU1VGlJlGVp1HVYl7785ndKmHX/+vzi/VM&#10;uTHeirVcwMqKoWEdWDr0Q/r9HkIIeqs9pJFo6Tl6amFAuxupLAuMMBtvjVnhyowtKUQ27uQJoBQ+&#10;QhvmrptlalOdvOM6UI888gjmh39kAzf6BQyxvqauFt0Rxg6IkxitAnxP8u//3b+hRPCud/0seQFZ&#10;5ow6/+HxPGWPn+9b4Ry915fA41zVCigM9+57mDQt8VQNmwruHM6wrVEbO4uN//vz+FkA1whp8LJD&#10;V8Xy6GyUVI1hh95ASkVZSKTVKKEwRYGfKtrtGV4+t5fbnsxYPLvEPWGf9sQUmwTYU0PekrbYtfMm&#10;/G7EsA/7ZIYfWKZ7Htu6inruPnf52TbqKsbSdZa/Pzvg9QuK9JFV/sX7PszRTz3Jq3o+/wtv5rX1&#10;byZameJkp4OUkv99/g18C13eyOf4vv/vg3zu+47RyWDP6/8r/+U1L+GdPw33Pwjv+OH78QkZkhO2&#10;4K4fsLz1LSf4ltv61EoFCxFtbwps7/lv7BV41DulbIugBrkAlaMk4A2Zvz6pnIdk46okOrWwtrMs&#10;S5K4YGZmhkajwbDsXo2P/kcfI4s9Z1wpkVKRxDHD4RCtFb2eE2RrNJrkuatOhBDEcUye5QyymED4&#10;REFErVbD8zySJCGpPMpKSqSSGFPgeW48ZSuWSJqmbtwHKCFdY2msWySuCu7JmjWw+Vjpeh2ofGTQ&#10;mufFGCO0srKC53n0e32H5leKAof/EZ4EAeU6MbaNDDdOxXkgCjmC3yCt29dur4eUkvn5eU4un0Z7&#10;8MQTj+M36lCU4G94qnZFI4oisJDn8K5ffAemIgFmGVRwsms7jAGtOHz48PglT2uaYdNdj1fXl/lr&#10;LqSUaxU/DluTZzm+5zEzM81U+GK63Q7H/VV6vR5RVOOG627gpeUsod9kyRgHWyhKZKTwPFmBbB3o&#10;e6NjdXWVWlTD63s8fPAQZ0/HTL5kD2/uvpQdiztIFlICzzHOyrKgKCyzbEb7IZ///DHuuQde+71t&#10;Dt+/yt4XbeL3fu/dfP/3/TuGyfXgKb7tu+/kllcm3PmqHjum+8jeGYZLHWoD42a74XNv45WNqkJQ&#10;a0wvYwzKGKamfSBDQHQ17pLp0Pevj4sYCpiYnECHmqwssMpCcS08Lr52Q4wxLaN5/FonZ/RdIMYo&#10;eC002TAn6Wf4IiC1KXWvDsYy6A8xVtJsNlHK4BcFXhqgcw+JojAF2TAny3L83Kder9HL+gDE2QDt&#10;+U7Dw1iUkGRFRkpCKXOs75Ic4zkqomBE264q8lEl+4zL4dJk6Bn//hy50qjNLIVYkwqwFitsxdCy&#10;lVFfivY0tahGkRfUopB4kJAnGUporChd0lQlEqUtxu+3kTHeL60Q2lKKiplmLaUoWFy5yO4te9i2&#10;fZ799zzOTLvFkSNHIM14XrS0azyK6vqRaHdqnt7iABAl/e5FJmdmsMYySDJq9S9nsvVsqIurgMUb&#10;fWw1S7WjFzOXjC6sLIFwmKMpv8U3JdPorCR9WqLzbLeDeJafX2Dyy4aFb0bn3+2J89sSGCS5BCsU&#10;pfCQ1kcYiS4KaqnPpmFI35Scm4w5WYvJBjFJMgA/4VzQ5VwS4guIZIstKfgoZO4xFIaVQOE8q0rY&#10;YG3k5bkGjx7v8gSSmyZewus7lp984la+49wmICShJFwtqYkJFkXGxYsduptv4Cd4A5+58FF+/m19&#10;Hjzw07Q2vY8jh/+Sm3Zs5r/8YU4+PMHuG29k6H0Yz9eYtEa6EFGPt1PzI4jugS7Apq+4fc91fV3u&#10;CmotiNICNacjQYooMshWmZjM8PAQ6NoVv4MVcpcpjbLWgoaJ9kTly7PRMK5/JDECNxqLrBy6kyQh&#10;Hg6dW3ylf6O1pshzijwnTVN63S6dbge/QmRmWUaWObB2FIYorUizzGlTVCw6IZxKsTVO/jvPszEa&#10;Xq532R5v19Xo6JhqbCuqbaic59d99IixFQTB2IPN9zx6vR7DinWhVCWsX6l+lqbygtngcLopbnvK&#10;sqQsCvLcMc6KvKBer7H7hhscgLdwmjRnzpzlyOOPf10kOs8VprKZmZyeIas6lo2aS3LSbGOlLf4h&#10;sbq6itdskmUZURQRBiG52Wh8yLUf5Zh3Lqr7WONpj6Io6HQ6HDhwgC/t/xKnz5xBSMlgMOThhx/m&#10;8198gOPHT2CsJQgCgiCgNCVJklYMUMVV1Nv9shGGIZ2sgwB27dzFbbfeShRF5HRwusmzQM6qXSU3&#10;GdZaNs1sYvfu3UgknQG87W3vY+uLXsr8fI2VxUV27thEe2LCYTkNDAZFxT5z66QZDCDjGT62GxEC&#10;4RhmIx/CUUs7z6jV3RGQyOCKnykt9Z68yJGhJGxomq0mSOFk/a3lqlRLX9fx7DnxWLnXjqY1TqBR&#10;CUWW5iRpgo9PHEsi6jT9CYZhivUknu9TCIuvQ3qdAZ7xCUofJSWhqCGVJCprJEmCFwToUqNKTUiI&#10;pwKEdWZ3w3JIImOMZ8hDx1pLvRghJXmROp8su/7823E1a7GX4IwQ63pU63ZZFAJpvzzQYr1O0pgT&#10;bu26ytm9txCCWq1Gs9Ecd786qx3iYVx1uGQlOuaUmY01KC0pso1tX4/MWgubU5gcI90oUfuaQAbU&#10;VY1HDjzCocMHmZgJSNOEdrtFGHx9AFlHHcFx8rr+S4D0NZCBKPBlAbIEEkoEoa8veadnjxFdRHAl&#10;1qpRuffllJHRHvT6XFxeJGo0yIeGUIeEuUeAZVE8j6p57XJ3f+frp6OjRx3bdcIgRggKpOtuIrFS&#10;I62GEjzrERU+xVLChSfO8Bfb9sMNm/nhJxv0zy1yZGKZ4LqIz2hD3DnEP1u4jiQdMltqYgtdbbhv&#10;e8SvHKuRsvGsy86jZ5lghmhukovW41XlJNNhG8sikLDCBZSs4xloIyAziIN9fpVN/Ag/yhui/Xzs&#10;sw/xjjce4Pc/+HaWj/0BSmnmal1YOU/kXQexJDY1gjBERgWmXKIwYFLwn+2W+DJtmmeDWF42Vkwp&#10;N4K3EnIJfoiWMYgBrRbU/BY6G4ZXPMvwlH5RWRQoqYhqDucxhkp8g3V19aLCzQghXNVfFAghXXUY&#10;OgBxlqZjhc08z/E8D89znij1eh2EIB7GTntHCMIwrB7+ANZ5Tik9hsHkRe7OsV2bkY9yjKu226Mf&#10;1ilDu9fXrr2RCnYYBoRROFYaHvQHY80NOaawiwr/u04QawNDK+XEuiq1aM/3qNfrtNuTzMxM0+v2&#10;+MD7P8C+Tx1mdsssKysr3HjjbrbfeCNf+4+55xGVThT5mhC8wSC/VgosIVheXmZlZRXfD9x1p1RV&#10;E2x8R+Gaj+reBipRUktRlHQ6HU6Z04j5ecgyBv0+k1OTbN06j9aaNE0QWnP8+HE6nQ5CCHzPw9PO&#10;T8/CNZHo+L7P3NQcUko+t+9z7HtkHysrKyg04FPgXMRTEkcYoUlGDgh2RS9mZmYT7ajNJz+R8663&#10;/T5TO3e65GFxBYrCeWMFPmEYkiYJw14PgUDXwL8WMG5SOXiCMWuqkVKCkkSRxve8q9PREdrf5dWb&#10;JHaA19Rsum6KVHRZjk8zMzMDqxtLTyuwWC0RhaC0zidJCoEWEmVAW9cJ0KzpsEitQZYUZYn/HO9/&#10;pcNIp0UkLUirEFYgrEAZd3OLyNBJlzH1nExb8Eq6nQ5mKUdPNrhYHxLvWGGmO8dKqkiiGeKyJNCT&#10;5KnBDw6TGjCE4LWZ699GIWGpftq9fy4pBjltNUNrcYZSnySXBYEfMTWYpZFN0Pc6xMEA61vmV3a4&#10;jogpKWyJ8Qtn2AlV18bhZ+y4u7Oenn6png4IpjIPawwXZY+4FlHKFrkVBGVEaXPOz5zCeJB2wW93&#10;qK1so5FOstpwIzqbxrTbk3S6HaJ2k+U7vkTnS6uIWo1+f0j9xCRRq8bC1CmyMiU3OYUomC+2kycl&#10;hdSARFtQVqCsQBqQY6yIS4hKacltSWpyCgxWCaSu9H6qG9VagxAWKSxSgBAGrSVFnlLkGWDQSiKE&#10;xZQuWR1wPWHYJBxE3DC1lVYZkhwd0j034PP3PcKjDx/l4KFz3PGK1/PAFx7AjyZ573/4vyiVoShy&#10;Ar62Ozve+jvQichcGrrC4sg1HZ5rKcWRhVuc40riIapyz2gEdPUFB8+eQK5mBIVlSz7BHb0poIUl&#10;RX0Vuep61uFSkOL5Hompk6YJNxUpITn373UP9zuf8KCYpMtmBhQMfA9ESrM4SOB5mGTLZe3/5Uai&#10;XSJbLwLAo0SRCyhUCiKh3Y9pS8ETNzQhW+WlssZisMqT5Sfpz/bYcWSZidYE786+gzmzi+7JkkdW&#10;n+KD0f1cDM5wcP6L1KIayWpEoDcxfWGGFz/aZrn9FEU3xjMTG7r/N6lt1JYj/iD4eya2Wj6sH+dv&#10;62c4kP8Yi4uWQk+RAYEoWeE8qed6iGGuIIbPnrqLe9nMf+CT/O0nTvAz/9sF3vk/3cFLXjNFb/ko&#10;WX6BdPkCW8tZoomaS4AmN3O8hFodNndvgd4Q9Co0CpAXod9zN1kzxA5qyEYNQoUoU4xZdh3GQlPk&#10;IPWXw8o9zzApeGB6ObLWgDTHGA9hT2AVRKGGQSqueKLja3+nkI7F09xSJwgCijId67BcE1IWT6M2&#10;j9VRRlop67sBz6NVfK3F2N6iiqLIx4udlBLtORVdF5Vp5fPUuHHql2vHbn3XozQOM1LKEiOraqos&#10;xs7wnhCkl2kBsrq6wvT0DHVfslqkxKagXmsS+AHDssAYl+B7/sgDqhhbCQRBgGetc3621ilqNpvg&#10;USksO2zErD9NnuUYYbCVZ87TBbDGE5PKQsRZqDmhSaUUeBKhKi8vCcJzkum9Xr9ylRdIVXl5WYMx&#10;JdYWdDo96rWQKIqwtiRNYiyGWhQyVa8TNHZRFBaxOuCLX9zHgXv3cfHIBfoLQ4Z9KJOA2265jcce&#10;OwDA+9//+7zs9ttY7SwzOdF++uH8RlyDkcQJeeHUZ5VS7p6zBvH0i/CrCFMVd8aUeJ5HWEgSepw4&#10;cYI0Tdlr5mnSIsAnRzIUYKvurCmvfZyl1pqsWNvOsizwKnZlp7NKs9ly6yCCmelpvLxErB6nLEtq&#10;tRqlTp2yu7WY0pCXOWXpXL09z2OjmzpFUaCFpj3RZihWKIqCPMtYWV3F97ZSPMflETUb3OzdzB15&#10;n6O9E/zFX3Q5fPIT/PRPwV3fppnfvgXT6iNPB5jlDrIWMTx2jPZLoT8AE8dIpR0Dy2RuFhX6rvK2&#10;FhlFFGlKHKdAgdQZWkKgA3StAYPLxMlZW2npOHYd4wmCW/elcwWwVzrRkWEY7ERCd9Dhuk2zRPWQ&#10;5bRL4IUU+cbfKJeMMNYPVUYQF7veJFKMq/RrQf4bLt1+9/enjYbGQFw57oYkcepmowZsLUO0JKnN&#10;KaXBihIh7BqMxWoHeK3qYCty1gzTLaVXkKkUsGQ6o/BTrHbMqqLIHQZHOLaUFYZUuhaqDR1t22Sl&#10;60IhKq2fNV2g0f6s7/S4bVj7uTm9maQ0nE/PYpoKHSgKlVF0FGJBcv3SLsrVhKSbMH/hNqbMFEtR&#10;nzMTTzAcDtjFbgbpAKSzxZid2oKvIVppUPYhO2rZceceOmkHqy2ldYvc5v42jDGcnHO039KK8TEV&#10;o5+tQEWSQhhGVg2FKSmNwabu+G5r5uR5QZaVlIkANEIEQAC2wXR7F/1exqBjCIMmmyc3E4YN0qSg&#10;f3HA0c88zOEvfomF46c4sf8CZHDdbISNfaYbk8Shx/4Dj3LDjXt5/wfez2te83KyLCUKAGLgMiuq&#10;b8TlxZdhEYp14IV+t0tZpmgp8LXGk5IXitq8K/ORmaRDQqx9zsxaPp0v80FzlJSUJM54Rdhm2jN4&#10;g5IotzSMoEUApdxwHZl6IfCBoDqQHpAayI0rPULAI6edSJJU4g8yGjl4RnO2O8A2QtIs549mjrOz&#10;HnJKlTzYPc4TZUoj8JkvFH7mEeshpRpSBoZzjZxeH2qEGz88zEta1uPbzTx/mfY55XfJreIzxVle&#10;PTmH1yvQ5VopKq1DaOWVd8pq7yka0SS/HL6J1/ES/lt5Nw9/4Une84UV/vj2CV71nbu4+bYJXrdn&#10;G1OtJUKdUls9RO1xSVtfpHfDA/i+QBU+8YwelFoAACAASURBVKqH6W1xhZ0ckJVdwtYKpcnRShJq&#10;H5v4ZL0MVrc7fQf/qcva/bE5uC5BOM6dGXfEAVUA5kqfJzEfhOGsAPIkZ/PmzURRRDbM8BremAWx&#10;obE+TxjrLVRw2PVGnut0WGyVBYxwJ9dyrE/URvo2g8FgzDTyPZ96o1F5/qx1rka/91yx1u2yY+Xl&#10;8RE0xgGgK+yOMaN5ua2UsS8/0Y3jhEajTj1s0CdhMBgQRRHNZpPJ66ZIkgRlzFj1WEhReWIVDl8k&#10;BUWeEwYReV4wOTlJo9EgO58hheT8wvkKnyOx1lUfsjqWbtQk1q6T0bjKWqiSHSEko/zYuSdXD6pK&#10;cXlp8RhCSLQO8IM6vhchREBRSPLMVfCzW7bg+w3SxHLm9AIHD97HwYNHOHP2DPb4WRiAiqA5DZNB&#10;DV0olvsx/e4Fpma3877feR8//8v/1I3el1YJfEm7GRGnCVHwjUTnWo9ez2mOSelEPqVSuIvt8tcf&#10;jcZgKXH3gylLBoMBAzNAKcUSiw6T57nrvLQFI/jvtTUE/HJhMBh836c0HnkeY60ljEKnldXv4/s+&#10;/V6Pw4ePcNazpCbBizzStEdtsoWtul4o1yFSSlfK7xl644VkUFozNTWF6rjxp7WWC1wgyzI8oq/4&#10;uxERvbiHSBVbNs3yev/bKC/WeSr7BF94+Ek+9+iTqBDu2AZ72vBPvlXy7T/6vfDFB2E6pduFILBE&#10;MiPwG+hmC+lpCALQEf3BqarLZMlFSmglvifA8xxb6jJjbMU0xkteqlZfuS9c2dGVFGI32pKTgA/T&#10;c5PgC/JejpIelBvvdTWyv3MP6BEfYa1PYioasZBiHUWaa3x+te5UG9e+k0jHJkIy6A4QRiBKQd4q&#10;UNMlA5NjpEWKEo2lMNaBXE0IFqxTpMOoFCtAGIVVKbkuMKJEoch0SqYSCkp86yGkQiYKoSTScw7q&#10;aJcUxN4ABHjWRxl3GUrjMEbSKKS9dBE1wrjxlzBVR6fECFgOU/JIk8cFqrDsjObYHeyktjrDoUeO&#10;ort1R3+PDLHnI+Ih3bRLOFnSiGrYjkWUksALKE1BvVFnenKKhWIF349YubhK0klpNposcZHcd35C&#10;q7VFjClBJFgBRtixGJ1rhEsQCi2lK75LoABhBNLKqrKyhPN7HY0zFxTGx1MhgalRx0dbj+MPniBZ&#10;XmDp1BILxy6wcHqBweKQPCmYNVBrTeBryerpFeqhTy3y8f2A73jLXXzTq17H93z/DzGzdRojIM5h&#10;ZrqNIgczJLryEL1vxHPGus7luhifGWNJB0MkBi1AmBJPCdwFtTY2/uo/XaMwTFBSNyl/OrXInzbO&#10;sM8k1Go17jgsSRuWNBoiBjmBNYQoXCdw4+UJjk+4/Z93lnnrMH0GRAm2QGDZ1YHB0DKZF2xJNZsm&#10;NzE5v5fPnNiPDQRfrJ0mk3A+UAihmU41E/Ekr9h+MyudCxxlhcIuEeEzUcTsXKwD8YZ3tGpWYQt4&#10;9eo0BzstHt46INOaT7LCvF7gdUnoBDWsA7Cp0q2rCQkQgboOyoTYnMb24KbpkN3Tr+Anzt3ORS6y&#10;UnQ50j/Ghw5/ls8r6H+zYeetll2Li9BoUNvzKvq9hF6cIo1H0X8Nw9Uh6AWiZsL07GZsUVL2JUV3&#10;iFBP4EsfvOKFSXQwIBSoIe4hbrESTNkkTXrERZ+C1FzRlU5IOQsO7+DVFdMz0+7hwKjlJJ9dn+tq&#10;xjovppEx5Ggq9cyOTrWwWMvTR0bXaljs2OF75C02GDiRK2MNnu/RaNQrp++qwSmEc7aWz72QOeac&#10;605gR67fBuEJPO25KrAoyclcIjnqFIkXhnVXi2r0+32Esmzfvh2ZCPbt28fx+y5w+NPHmJncQbfX&#10;pdPp0Ov1aIgG9Xqd2POcc3peIJWq2Gglvu+zZcsc5+wyvu+zsrLCmdNnqL+8wWL/AkrKqhO1Rme1&#10;Y1BO1d2qmB4CSVHkSKNQQuH5Hr70ULiEzlqDAXzPR3saUsHy4jKnH3+UJx97iovHF7lw/ALFKtBz&#10;1XcralGXDaRSZGmM6fe5cdcO5jZvYtf2HUgpGfSHvOlN3833/MjbqBilCOXObn/Qpx4qTJrgf01I&#10;A38jisJ1EoVwyr6uK7qe9v7VhyHHYvEJkV5BZ3WVbtHD1h2+bOv0HA2vibSuK7zGVisv+7OvTkgU&#10;krIoKIoCWTFPa7UaO3fuZCHKOLN8kX6/h9LK6YZZxUxzmr3TW5mZmiQrBtAVFEVOnotKG0zgBmUb&#10;+xyoZg/4nsdEq4UfLFMWBQbDcmcZ1I6v+PvdsotHjWbUZCCGDLKMIAiYnZ6mnbbpMWBzOM9fLz5E&#10;ubnHHa98BcefOs6umWlYWeXo0Sc4fGiRIwfgwhlYfnI/KyugApiYgdtfDrfeAq+89U5mt22DZIny&#10;4ipqOOSFM5sTa92HqlNuypIkgeFwSEmZXNmODqJVmpyB6BLOeARtn6RMsApsIdBiozlL6/Q3nq4y&#10;sS7ZWf9wvnz43wsbdr3WDIx1k8Y+UdZ5XEmrMMairCIdZq57UkrS1gBd90nzAmE9dClQBsgtnrBQ&#10;Nqv3dyBEK9IReAdhFbJw4xklPCyWzGZQWHzlU1M1NgdzaDTduONGZWWIVIqkHJLbjFxn5GQoo1wn&#10;xyikVCij3Pin2k8jDUaU4+9WGIyATi9hcmKOPXKW6CnNFz70WT7y4b9jMMjwfY9kB5xvXoTNhsdv&#10;OkBr7lb8nmbnhR0M+n2GkSIUboxqTEkR5szsmiQNBwQ1yUp6nv0LD/HKmds5L05hpxyYWbQlfhEw&#10;tzrvkrlK0cUKgVAKKTVSaIqsIBABkQ6pyzqRDJCFIM8ybGzwH6lx5uQpHj30CE8+eZSLixfI4tgB&#10;PQ3M1jVRzUc3FWk8ZDhcRnrLbN+1ibnZeV6a38LeF72IbddvpVSC+x58gE89/iiPPXAP3/PDP0ic&#10;W3RYJzcgPWh4DRSQZX0Iva+N6cPXdXylE+AWb4ElkB5gyPKkMsYqx5rQlxNn8chIma2XGLp8rHGc&#10;86sX2Wo0ZljwKmbYHkN9sEpWKgQBfQwnZYRSkvYGN+W3dt0KMVOtzBmWGOhri5GWs15JagTLXkk/&#10;UlwMIs43hwT2HKEfsnV+OzW/RjY4irGGbULg6YBb1PXMNbdwYrXDUgwXfWcRM9VJqaUxrucm2Gg0&#10;sq6kEnZ1W9yVz/OHUxfpx30eny65O17gLrFKLamhy/+fvTePsuu663w/e+8z3qnmkkoqzbLkeYiH&#10;DE5C4qyQmSHphECApgPkAf26WUDTNHR3FnTnkZd+KwF6oBteE0IYQgagyeQkkNgJsYMdx45syZJs&#10;WZZUKqnmO98z7r3fH+fcUtkZnDxZSKb1W6tW3VvDPfeefc7ev/39fX/fr1sUdcoKeyIsMGBEKlx6&#10;iKiJR0w4KDZiDpbM8Rgfz1lNv8wkXfbNwqteeQtRHPH3KwscPPwQv/dvXsxKZ5k+XyrfUaEiaOnh&#10;OvCFL8D0BLz+5Yq3vOp2rr3eRwZ3I5wnkD4QfXtl5WcOWaBVIi4IySrEKkGabKXXPUM36ZNDcoFL&#10;V3LE2kJcrVKp4Ps+WV7sSIwxl4QOyTdydDb8aojolOSToc3CpZXqPENYu65bNNS3yfO8RKosUoLj&#10;OkRJUfP/bj+ZMRalznGbig4Ou66YPD4xTppGxP0BSVJyskodGvMsqAuPjIwwOTnJEw8c5wt/+hke&#10;u3OOagh79+5hdWWVU8cXYaeDt6PBjh07wFqWV1aYcF3q9TqDPC3UorOiTVUKwcTExPquOYksCwsL&#10;uK6L1hpVcnJk2Tn29GthqMAsZUEAn52dxSaWfJDRabU5ubDGmZPznD51ms5Si+ZXu+RJRp6nSCUJ&#10;fI9arYY1GpOn9PoZeZ7TqIVs3ryZLTOb2b5tlpktM4yPjnFVv8LC2bMsLi0xSJN1X6usRAHCICQH&#10;nPJWa7U71AIfv1EvDJ+Ci88xuBzfPqQs0FEo0R0Bxb16/nB44PvESYwxllSntNtttNbUqg3SJME1&#10;LlmUMcgHQIhPiMVsQLsvbVQny3OEKuY1x3GQ1rK2tsbq2dMo5XBqIKhWq6igUH5HKMJAMb82zxPH&#10;jlGvh2R5l8zPqFYquJ4uP/GwHn1xIyfHw0UpRc2rIZUkyzNct0bSjHkGig6ZzjHkeFiqooqnAlLt&#10;oq3GGEm/06GX93CAF71oG67r8sjBh3nPL9/Dk0dBd46z1Z3hBc9/Htdfdx1X7HgF1VqN5cFXObt0&#10;iPu/+kW++MU2f/qxe6A9YGpTjZ17GxCtYuPzv3rWOw83mjdLgbGGNEspV5zogiY6gedvTe2Avuky&#10;NTNLZTIgJSFHk8WaWu0ZRuEfIJRSWGtI46K0kuc5Wmv8wCctLQ6wFqM11VqVLE3xPI9cZ88Kmfa8&#10;Y9idsa6EvBGZouh6MoI809RqdVYWVzCpoerXSPoplXGfXr9PqCbQSUYgXFxH0dUdfOOT5FWsknSS&#10;NSY2jzK3cAzlutQbDYy2VHHpdwc0phoMBhEnT5+gXq9Sr9Q5cfIkv/Pu/8yL7ngB1950LambEs0X&#10;l54jHLqyTVe2GeJRUlmEKjyl1juxSrTNcz2sNuuGfEr5DPp9XrntLXztU1/ij97zYfK1DlfunmX+&#10;zGkOnXkC/wp45Y+8BH97jbFtE7Qqq0T9VSq1gEo/RA0cbBhhlSCij+u6nOqcYO+NuxnbNEJzqY1I&#10;ID6eU18dZb+9jrMn52lIyZZNsyycXGCbc3XZnl8oEgdBQBRFNBdXyaKEx794mLWzq5x+4hRnT56l&#10;s9LGRAZpCn6ErM3g1RxCm5P3eiRrXaSN2NSosqk+xlVXbWNzo8qO6QlmJ0ZpBD4yTYiXl4lOnSJ1&#10;XRrlNq0RekRei4BVFk8fwHTmkOMzQBVb8ilGRxqF9ooGnMtJzkWPb9F1de6JYWrTFL10QDDosGV0&#10;E2txB7wpsvT8N1wDx5ImktZ4xqOrcxyTZxjbNEZ6bJHXVfdzlRmlPqgw5OM06dGVDllQJZcCevF5&#10;v4fziXMK8MNzYde/WSEIKzWWOh1e0hnlkfYZElcRjtbZxiidQUy/EdC3liAWYFyshUE84GSWgiM5&#10;HcdQq1ELZ+h0BjScBsvScNfogKttHbd9cW1EfHwUDnGrx9X+BC+f2MHdgzatsYS7prs8sHKM72lc&#10;i2oKciw+IQNSchWBEATZZhSKDisIK9iUh3gIYhx843O05nLPSp9F4Orr38Jn/vOj/Px/uAe1CeIM&#10;fu/nXV74PYJrb58AbwV6d4IzChUf7HUsLV/DX3/kUf7Tv/sCH/qbh9h9xUv52X/+cnrukzgWgsH5&#10;fX6tJdL3yEwb1xriNCUItlOrT/PYF/rkLKAF/Qua6DjK2e04Dia2BGGI7/vEDLDGli7XF/Lo31lY&#10;znErzvFuSp2IUl4fQEhxrgtpmFtc4ruZp0TZWm6MIc81UhbnPwwDJqemOHtiBRfJtpktnJk/jc41&#10;4UjASGWEZreDSAuF1vHxceI0Kco3ovC7chwHYyytVotOp0uzOaCmEiYmJvjaFx/ha48e5tYXXsWr&#10;X/1qrp69lmarRTNehiqkaVK4oiuXOEnI0wylHDzHQwpZvFcgjmM81yMMA3q9PvV6jZtvuYU/fe+f&#10;8pk/+UvGalWkcDl+/DSbZxrc8oIreOVPvg67w6cV9OiYQvE5jjJkLrE2QAhBEITEcUxQCwtdjJ7F&#10;8z327dvPl459hZltUywuLnLo0CF23DbL5OgY82fOoHXO9u3baT7aLFSUBz3anQ6tVpO5uVOcePIE&#10;nbUWg8Xi9HsSAinwHBfhC0yakaWabrtNEASM1kK2bNnC9NgIO6Ym2Llpks2NGhOhh5vFyGTAYDAg&#10;ardw8gxlN3iIleiYpNi1uo5DP4pZXFpkZnzmol1yl+NZCGMYGxsj8DwcR5FnOXmWnatRn2dorZFC&#10;onVKP+6hRhVZmuJ7foEstvmG46zPepfA/P1MkSRJwckJQ6p5hSwvlN2tEURJwsApHa8ZIGwhwyKM&#10;QCYDsJAryEXGwA4wtvDDC1SIShU6vfg6cHZdwavA7IfdpXnpJalzvUEKZeN6VTwOCYmJMRgUipwc&#10;g8LHQ/gBtWqVx1Ye44qROn/yx3/M5+5dAgETE/Br7/1V3r5vB2p8AdR9JGtN+r0c6RjyFvQTh9GJ&#10;fbzxjW/EiV7Ae971Lv70z77E81/Y4XmvH6X/eOu8P7+UErIClScIcK0qTKcdh163V3Jv6V3QRMfz&#10;1D48Qx5DOO7jNARpkqKtxpUBmEujdPX0Nuphy3AhGW7WyaWybAu25zKdix7fbK4RG9rEBQWBUFiJ&#10;Eg5ZYsiTHJcQaTJ8ERC1I/ZtuomTR47x+S/9DY8++jDGZjSba1xx/Uu5/vm3sO+m6zl6+gBUI3wX&#10;BB69bkKoQ6QUaJEzPj3GC193G0+Mn2DuyDxzx87g3QzpMnz1I4f5+t2Hec1Nr+HFL34xe6+8El3L&#10;mOtU6Xe7SEcyXqkRyQGtfpOMlNHRUZJejOuGuLlH0k7wVMDVU9exvLTMR/7vv+LYb6+x3d/NSX2E&#10;qBqx5w2T3P7GW9l32z5aeoV2NyJfs+hE4BqDIyQilKzUmsW4igr9tItwDdbJyYQmdiKuufVqHvjk&#10;QzSWJ5FS8PgfzrP4yRamFL+UawqtNWfcRTrdVVYWl2ivNMlTCBU0QtgSuIhMQ2YwKUht8R0YrY8y&#10;OjFOvVrjuhFDtVplfGKc8YnxYnHBlsarTWSiyKzBWI2l8HJRYRXlKKQUVAdnkaYgHwqhCfyMwM9Z&#10;660wf/IxZq68GomHKXfk9ltdNJfj4sS3HItyAVOwdec2qhMNjBB0k5imjUh9Sz/R5z0FTcYxAsEB&#10;v8lnq6dJQ0Ose7winuZmvYfETpTLqAE0CeAZy5aBV2yczvP45xtzI2WfY3Pjgg+eBqxkKvFATvFv&#10;2lXm0q208gSZulS0iyLHWS0SxowuMZqBNOTCYkwFaxWQ4A7Arm7DwzLOCLNiM5PkaGtILzLJLWXY&#10;UF3ByzR3nBmh2Qv51MQK2tU8OL7CjU7EdqpIBKbQ+EfILgVLJyNF06/6uH5Gb22FnBypGiSu4qty&#10;jQcZQddg+Z6T7BiH9//am3j5y29ny5ZRmD8NS23QIzi6xrgaAVvDGp8gTzCtNhPTZ3jrD9/AE0/c&#10;yAc/dA8f+XDK1S8fI/MlnCcgqFRRefEcwJPYBKJM4KU7ePzovSVvkiMXMtEZ9Vx3jyEHC+Pj47ie&#10;h+4XgmmecjBac7FbFC22SAvEUAtGrG+W8jxfL08pWXoKcY6789zQ0TmXuEkpybKIOIoJnVEslomJ&#10;CYQQDAYDPvaxj3H0y8egUFOHHswfuovlbpuZvW9mYmKCVvxEoWrsBiilGK2P0G53WF1dZWR0lFe+&#10;8pXccS1FonPqFH/5tU8WvL2ZYqQ/8Yk7+fjH7+TW117La976Kmb2z7DQsqw114jyAWEjZHJqim7U&#10;YWlpiVqlhjGGLMlxXJfx0TE6nQ6f+9znuO+PHuX62q20220GecSbfuw1vPqf3kEnXKGX9VhYXkSo&#10;oovCUT6u5+ErhTU5aR4XOhiOAgS51uQ6x3cKhOeqq6/itttu4+i9TzA6MsIjjzzM2bV54jxjcnKS&#10;RjrCYDBgKVzF9yWj9Trbd2whSwaYKEInCe1WxtRowOhIlcmxKTaNTzM9uYnpiU1MjE9Rr9aYGMyT&#10;pSlpViiu9vt9jLVFaVRrkiRBOQrHVUVnFsUuPIoitM4JZcF1E+U1qVTROZKmPRYXFy7ehXc5np0Q&#10;gtnZWcbHx1lZGqDyAnF5ul7I+YQnPKIootPvoKRiMBhQq9ao1+uYtilnyPW3s6E6dOlnzAMGhEbi&#10;uR6jlVF8BY7jU9c+ngaRa7CQuR1ixzBwDFqAtiFYRdW6qMxgsy4yyalIn5qoIvuSROdwkU2ALLb0&#10;bivmeN/3CU0FrTVCCOIoRlfyDRvfp0ZOjqDQ68rzqOT8eCjPo5clLCwuMBvO8sD8fdz+yhv4w/f+&#10;GpvrCbkZEC0tQ7OJI/u4AagwBK2wcUxsLLiSOI7pnDzBlvHn8/o3vJ7PfPIe7rv/UY4ehSu2zsB5&#10;KuMjZYFqOw5kGdY4OMqh2+3yyCPt4go1fPWCJToKtUtJ5USmCyGMbKqRyoTYDoq826pLQ0LcDstS&#10;63sopCwumizLylbCgsszbEN+iiP2RY+n0qPXJ6QN1B2BQhiBIxyyOCcZJLjSQyDx8oBdm/bwZ+/7&#10;AkfvPMb0pEsQStI0wR1XNPUEh+46zCcnP89bfuo1pGKObrcLWUijMkI/7qHJGXhdkjQiaISM1Ma4&#10;du9+blBXU3lccO+9X+H4PSvEKzAaVJFS8tB9Bznw1YP88Ft/iFtuvYUrd1zHydUnmZ+fwxmVhLUK&#10;1gWZK7Iop5JX2T1xBXrV8qH/8WHu/+yjbJvdxEJ2mKVujze/87W8+kdfw1x+hsW1M7R7TSYnJ6nk&#10;LioViBR0kpPImMw1JCHIakB1qcFEMM08T5ImKe6Iw5neSTbNbuaFb72F+w/cz2q8QC41YzMjVIFu&#10;v0W/0ycn5+pt++j32zhpjhclVNOU2YlJrrhqhrHAY8vUJPVKlUa9XpigWkGUZMSd0/TWcvJ6s7Sb&#10;yNG5RhiBpzx816fqe0gblHIgFlKD1SV/yRbqyV0PXM9BmxyQaKFw3DpWd+ms9cBKpDjXmyMogFS5&#10;8WK5HBc9nj4UQ092icWrBoSTIyyfOMOkmqRpY1ZUiuc5yPPUXK2Tg3X4/Ng896cDhHXASG4dbGF/&#10;a4ZUB0RYqgyAjJ6vAcOeuJhgLraOzK5mkfCNrc/eBcoxQIBRgE+KpdGyeEiW6i4SlzB28TKzLvfX&#10;UZsKQUCZg8hQDFAmxxECFx+ld6w3cFhpWfNa5HlONbu4iU6MoNiqeRjpcFO7QS+u8edTEdZ1eNJt&#10;8thoj/2rhY5OggIsjnUwoo1TfwCR5OzuzAI+PbYxt6XOJ7Y9ysf8L/LA6j3QhX/1o1O8+ydehzKP&#10;w/F5CF3a7TVG9g0K88/BFsgtpC1MmhGIaYQXElaOMzAZwv8Y27ZNsn3TtTx27CjzcyE7tk9R4ez5&#10;nYBM4qgKOBkm7oMco9qY4sgJOPZYmUbZC5royB1KStI0pdKAiYkJkiRBG4OSkkuCoEOJ6Awlfe05&#10;PR1r7TqiI4RAKomS55QnnwObmfUYuovLcjziOCm7nQquVKfT4e677sKfqLBpepy15ln2X7mHuTPz&#10;1J0avZUlHnzwQV7VfhFO4OK5Hq7yC8XUrEAUGiMjJElCFEUMmjF1BlhrefGLX8yNN97II9cd4gsf&#10;/SKLX10jCAK8hiSODR/84Ic5duxxXvLaF7Ptqq3Ike0sDRaIkj6VSkgSpfi+x96dV9CZ6/Fnf/Dn&#10;HLjncapVj3anQ5RE/LOf+0G+902vZ755hsOnDzMyWWHT5s10Oh3yWOIbB9e4WGvQSmMcu+70LRD4&#10;XmFsqY3GWFtwYUzM3r1X8K53/Ufuv/9+Hjz4NeI4IQh8pqenueq26wD4ykP3Ajm7ZmbYPbOJ8dDj&#10;itkZ9m3bSoglarewWqOznE6nS5YbrJBIxyUMQnr90/i+T61ew5UuJi9KizrTDJIIZSXSKqQVKBRK&#10;KhzhoGSRdHfzLl6JQmptcJQiCEKg4Exdjud2aFtwLDZv3oyNHkTVFXEU0et12eRNo89bXL7oHFxb&#10;W0NKVfBQPI9Go4E1BmPNt5nqLv1JsCKrGJOQkiOE3eDDZ4oSTdlpKst7qKAnFAKrEoijCCvBo9Cc&#10;skZjMGi/7Bi9yO31ArlesNNa41VcwiQEo5HKLxCdUvdnoxnyMLXW2uCKoQClTy0Ypdtt8cADD/AA&#10;98Ak/Mi7buOX3vhG0rMrhN0EajVI+ozs2I5JHyFJEuRggC8V+H6J7NRAifXu6iiKmZqcZNu2WR48&#10;dpBWK8Pzzz9JTLMMrxKCLVzpvYoL1SqPHnqUuCgmrQEHLlii4+DsklKSZimNkSqN8RqDZIDB4LhO&#10;AZcJB+xFRnXKq0Ssc2/E+uN1jg6sc3SGflfnEqSLG9/JVCNKrYEhuTdLQcli6Pdt38/hh47SO9Vj&#10;5+ZtrJ04zTXXXcur77iDg48e4k8++SCivpm4M+DY0eNcdWuFCKh4NZbaS0xtnqLZXWPgdelnA5yK&#10;gyM86mGVQb/PAyePUq/XueklN3LrVS/g8CePceedd3J8ZY6gKqi3x7jvww9x+CuP8bI3voTnv+ZW&#10;tkzPsjg4Q3ety9jIGNWgxtqJFl/48Bc58KnHGRcN9o5dyenTp9n225adb6lx78nPk7Qddk3dQNzp&#10;UtMhYlAhrCdIL0K4CUaAyCUkLqYVkhrDSGcSL3apj4+ReAlNs0wcDjjhPMZS/Swzd8xwxY2zzHqj&#10;NNM1wkaAMYatk7Mc+LuDRA/2qCXgyZyao/HzPra1SJ8BnXaT0WoAaCQWVwhyJciB1Fiy1DJjJzGJ&#10;IW1mxCbBYHE8lyD0ceou/XiAVoX8vBEabTVpnpHmBdoYyp1YWyHL+yAM0pOEgUFnc6wsdsG4oORT&#10;EAMLIIcz9MWmU16Obx2F2jZCsPvKfSA/jVsNWWt2OZOtMRVOn/cRNDmWjL8eWcBaB5GkTHk1XtGe&#10;ok6FjKCcY3IgoxWWJNf44rdWA3SC4t0FcYG2REAqIHIFCEk/S3DRVLF4VuLELtY6jOpikdWk5IDM&#10;x6nkgjoZAQlQtAMlVOjLgK6axAJukhKQMpWsoFAXHdHSCDSC3FNkmWEm8bnV+mBzlLKc8ge03YRC&#10;OFGURS6DEhGZdVga7KHmT6MQBAQcmmjzF/Mf5m+5mz2b4Zf+z2v4mZd9PzzWhyjDehktvUw8sVpY&#10;19hJpNyBr2ZRRuBwEIyBQUYeJ9jxNkYYlB/gTXapeTuAOpYu5lloz7dWAk6R2EkByoXE8OUvPUrZ&#10;XHoXXEBTTyXkLiEE2ljCSoVKtUI/i9b1VYwFpSTkF7t89c3pvPC0ritxruvquVCbfkqIc4mZ0RqT&#10;s25n4fs+8/OnwXVpt9tsbjR4/eteBm8tRQAAIABJREFUR5R2cF236LLyJa2lBU6ePMlLXvMSTs2d&#10;wpUxYRDSarboxT2cGQff9xCpIE1Tcrfgm1Q2Vej2esz159gZ7OW1r30t119/PR/9mz/nb//2y9QF&#10;bN++nVW9xF/+0Z185v47eeUP3cHzXnYjMzMzxIMYV3r87h/8HsfvXOLKa3azcHCJI3NH+OWf+2Wc&#10;Hz3JqVOn8OR04VScJtTrdZqrK4ShR5IkmKyPFjFWCpAB1lbWk9aCnxThTDuEYUhbR9RqdUQqaDWb&#10;iIEkSRJGdzYwucY6hrW1NbwtHq7j4jgOWW9At9ul2QywyqLrFcKwgiMMLoY8N+vqtlY4KNfBlQJH&#10;CURSoIW+4+NLH4Qgx5BlGYM0RnlOWdrSaFF6hzkOtcBHKUXcPEecl8riuj6+76O1ptW+jOg810OV&#10;HMZdO3dCULjYxwt9OnQw9vx5OhZLRka/32dkpF50IAYBYRBiYsOQxfhcQG++WQghcHDwEChk0SGq&#10;JQ4OCkVCwjfrRjr3TKB1TlpCZ2rd0O7SWAckEj18P6X3nkJRuHpL8jzBfEPXVbmOlZ0JruuiEktM&#10;xOn50xzjGGMN+Kmf+h7e/vbvg8xA8yz4CiElY+OTnMlXCHyftK/xHQff88h7ESbv4TkueB5OEILv&#10;49VCMCFpq8XZs2eRCKanG3S63VJe8P9/qKFKuC4RNmsZdDp8/UAh5Gjgr4ALZ+opq9H+llggGcCW&#10;LduYqGwhj+fRZkBu15BOD5Qk1WMox0Wpwksp1xqtbal2KAvvI1tCiVYU/ARDaaBoEeQbDDefyrUZ&#10;ihUq5ayLu+VPQ2lq1SXa3S7N2S3o1MfJGpgmvKByBY+c+DIVf0C3dRK2g7O7T5x5mARq1ZA0vfim&#10;pJlTDKiXldXm0tm7WykWOZ1rfOtT1yNMdmY4tnCaquOyaM6QNSIcL6DWGAHdIpid4PSZPl978Enu&#10;eOErWEZR7TxMJTS0urBNTsHaFNKZplfrkWYplSik4TZgASqMFO/Bg07WwqlLdFcx6o4h6vCkPsoJ&#10;+Tj+fo/nX3kDN//sNXziD+7k6P0n0cswMh7iPOFy1y/eT/8qyRve8Hq2TU7wG+/6DZbjHnv2bePI&#10;keN4V8NP//w/ZewWxfFHDCGzABTag0v0DXhjoIkooPkR1PC9DfNqGQGwsOl48TyHSrtKZYObt1t1&#10;yUWCFRm9tS55qvFcjzE9QbQQgTCE8Rgj1c1EgyPs2beNtdNn6eWSdq7wBbj5GAIfvCYWU7i/mwyb&#10;bUYIQc/pffOBVRKHwiLFxcHFYbhFQVMKslpG6OKTEoseWHC1RmQtdm2dYHXhFGePPMLM1TchsVgh&#10;SDON5yryFBzXvczTuciRlL0YPkPelAZs6YXmlnO45ed++Kf5n//Pf+fEkUfYOjnDr/AQL70p4L2f&#10;f36RCNtSKVkIkGJ9/ivmSIEElBWlO5ZdlwZtTeQsrS4TjUtiBrxwIeDNyfU8PCLZxRo74uEiOYpm&#10;ktlmgQB25dHix2b8H+Q8fatoxEXZubibLZDhWfDWp+YCuemWz2qDYvEYsPG+syiWgQLHKbCckfXf&#10;KgsTrD7luG0mn70PcR6Ri6TouUpXGHdD4iSkxvO4IbuP/tmUtC75g9qjfP/o7WStNr5s4huNSkdx&#10;ijQOGbc44SxxdmuLN3X+mHiwxvve/VZ+9i0vwXvkKKSL2ImI9qhH3/FIY8FEfw+VuIrWFl8IsHM4&#10;wkByZUGSCiPwNCvxdchwjPHxt/CFT32Kzzz8ca6ZhXG/yhbPgmmWnySkGCuv8A6UBitypCrmX2E1&#10;0lrQbvlVjLsTni1unqRCN99DY/Rl/O5/+SyPrUEsaRrDR+ECCsB7nrvX8zxEUKizOo7D1NQUtVoN&#10;13WK9tmoQHi01sRxRK/Xo98fkOeF3HalUimUdu0QWREoqXBdt2CXB2Fh0c45pd18uPsthf8KLgOc&#10;U+01T3H0HnapaK0LTkeeU60Wi12v18NxYKRRkLqjKFrXKYiT+JLI6J85xIaW4g1O20POTpJw7TXX&#10;Utvp0u12CcOQe+65h/e9730cPHgIz/epVqvUx4oJznEcgsBnMBh8Z8rW6yhYGeU46VJB+R3veAdv&#10;e9s/YduVk/R7EcYYpqenOXnyJP/Xu3+TX/ilXyAMQ/bs3sOJE3N4U/Av/sXP8NKXvpRDhw4962fr&#10;u41zMgQwNTnJ6MgI3W73nNjkBQ6BKDzDNlyKqkSr8iyn3e4A5zzblLoEJB0ux3ccwzlMKcWb3vQm&#10;/MBHOYo4jpmbm/suX+0cYXfdWsVaUlKM1mitcRyndOiW63Pr5biUYyOqNxzbjSr+BXJjy/l/45Qk&#10;EIy6Y0xOT2Os5XMnP0fcbvGv/u0/4wd+8AfIsgz6A3AchOuV3oAZQRAQBGEhrFutFnNLFBclKyUL&#10;s85ej06zRZ5lGKM5ffIk73//+wkduO22Xdx00020zz5zV+i3XGHLD2ISwIX+YEAlrJAlCZ/65GPE&#10;KcSG36ZIuy4MoiNg2nfC3R4NKjLjgbsfZ+7U+9l17Xaufd4+rr/xDjq9Zdq9JfIKDJKIRCf4rigI&#10;ShKiNKbVXKVSCbG24CbkWhMbXZzQcrEO6iPri/dGE84h92aQJAgri6GXgBQoJZGOg1QOgzOKemU7&#10;VT3BUtSlEtWZEKM4iYMxAWc7sKWucCdGMPU61vHIc9BRTqPRON/muAseT11rzyV7AMpRdPMuk7OT&#10;7Ll+Fwc++xi1rRWkguMnHmdx4QzWtSweb7PzBVNce9vVrLSX6XV71GcahXDZMx5frEOkxTe7To4z&#10;RjPfnuOOt7yM21/9Qj7+oU/w2b+8m+Zaj7HRKt60h8Ww5J5m4UQTfw/8+nv/HRM7xrj74c8zvWOK&#10;br/7bY9/ocOKlCxPsRK2bJtE5k0evu8Ig3iKRqOOkRpZGp8WPTTleRDPUpIsRJE0WlPSJy2u4+Ao&#10;SZoMWFleLNouHQeBV9SxKQDTy2jOxY+huIaEjTIw699TDB6gsXzvHa/gv7/ndwisJIlzosVVZFlJ&#10;ObeRAEwxvsUU+dRlcHiI4fK4HObM0S8WJwsTJmRrFjAqXWqZxZZeTjmGCLteJpGmXGie9TNyOb6b&#10;UMMGGijUDim106RAmmLGEdqgdGEgLO0QGC5o2Gezuxk7k/Hfbu/zF48c5vrr6rzpLTexc2UJVo/A&#10;RAqZYUmEBGqSSlLHLku8TgMCn8XGQ+RhTtWt0HACJHOYLCN3JUGtiuNdSRhs51/++i/y+bse55b9&#10;8NM/vQdxtkPVq5LKwmAanYFxEdoHW3QJCwvSRAiRAlmZsUmwLtgC0TGBBBsQyW1UJ17EO9/5IeYX&#10;i/ORwW8Nz9MFSXQsJHmWkyYJ27dvZ6Hb5Og9X+fo177OZz4BL3zVTdz4vKu45rq9rOQtlFI4yiHJ&#10;E5I0QSiBdBW1Wo1cF4upFBLlSpT0cZRASYkUkrVef70LashDWf9CFAJs5UI7XOSNsWRpRkbG1MQE&#10;aQrtbhcpBVOTU0wwyuB0n8FgwOgYRLGmLkVRkyzLVZ733CRxGmPQ2oADruMyOTGB73u85jWv5eyx&#10;BRYebrFgWow2AhzlsNxaQVThZS97GVu3buXw2cPrAopxkhQllW8Tcii8sSH/1GWiZY2lWgk5cOAA&#10;E7VJfvzHf5xXvuhV/PWHPs5D9z5MnCRok9ObS7nqpbv44Xf8ECMjDU48+SS+V3j0XOxQSmHSDJ0X&#10;WlFOtpWvfOHL9Pt95Mg/TCZRJK5lAmMKsr/rFkalq6urIDcKSBZxSfjMXY5nDDUcJ2tpNptEaVTo&#10;JTmKeqMBzW///+U/P+3Rxg4ciIgoamQ5fuAXDt45GxR1L8clHcMGmbLqIZEIUW6qLOtrXvGnAlOm&#10;uQLJjq3Xc3b+7zhw4ACtHvzIK+5g0/Q0HHwMfB98DVLhOBajDcIYPNeHMADfJxpEhGFI4ISYVGOy&#10;uOhikw7aWrq9Lr/x67/Chz/yBH4Ab37LfkZHRxE1wWB5QPCdkHQKPZpv+iunWmVppcvk+DjdlRX+&#10;1/9aoDuALryTcxXLC8bRaa+0BnfUU/e3lpdXbpjcupnqthn80OfJk4d54COP89in55jd9jVuecNt&#10;bN25lZ3btiE9wXJzhdXWCkYWrWKuKEzHDBnG5mQmJ0WDzYodit8oTCtlaaYoiu4oVSY73VYHKSSO&#10;UjhS4SrJut2DtYz2t+M6NXaKgIFOGRzsceDhezh96BgP3HuQzXtmeGLuLLGjiUNFFg9wPJcRWyOK&#10;IvAuvgP7t4uhV9cwilILoMD1XBb7C3z98QfZe8tefvE9/5L7/u4+7vvy39Nc6dKKYmb2Vvm+H/w+&#10;rrn5Go4uHobAMF2Z4szC2XX07ZmOb61d30kC64iSANq6iZpSLA5Oszq/yM4rdvET/+ltXH3vFXz8&#10;rz+OFS437bmaV7/+VYxM1nnw0ftRgWLT7DSLi4tUxfnS2c4vHDdFZAlpBhbNzE4PVYF2v09iTKHL&#10;ARQuu+VCYwVgnhVExVIkjEVibzFG4ylF4DkIk9NproESRWstrO/Iz9dM9XI8O+HAU/H58prIKWmI&#10;QpGi8RyXL911NwJNoEEKlz1jm1Anir9XbLicylKFedpLD8VRz6XFghOjKUfniznSWNgT19guQyYH&#10;Ej+35OUr9NAk5OSlxIZTqtpf6oj2P/aQgGMFmnOJqXQUQkmEAWUsIjeorLSMsYXnlSHHipCDKw6f&#10;qt7IV+tHCLc5vOMV17OzfRDcI+A4HJQJE5t3MqNn0CnkoYfTqLCiO6ysnmDHjpdi84io3SIXazQm&#10;avjVCmsLmzl+SPEr//qvOHDkNAJ465vhp37OgdZn6D/eozELzXQHAEokODJHiTbKgDIuwviQVoFq&#10;CVtZUD2sE2GdVYyA+eZ2Jrd9Pxl7+cV/+19Y7EEPTqXwHzeepwtGRs6tuavZb97ouuE/WV1a/LGB&#10;0d9XHx+hWq1hbEySJBw8dJQDjx2lvsfnec97HtfdeB2zu7axc+dOhGvRQtPpt7BCF4mOydAmR+sU&#10;YwqNm0Q55xyjxYadSlnG2r59e/HYlHe/LXa9eZ5jtGZlfoWV5Sd58tQpjh45zvzRUyRzOb6CqckG&#10;c6fOggtXXLGXyclJFtunyXVCxiXivv6M8dTV1BiDKSpHOK7L1q1bcByXJ598El/6vPyOl3PLDTfT&#10;XmsRxzH1Rp0t27aQ6pQsy1CeQxwXcHa9XifvJ89weIEdJjYbdqdQtuwrhdGaIAhxrMPJkyc5pU+x&#10;Z/cefud3focTp04wNjHGidNPcujQIbZt20aUR8zNzTE5OYnuXnzwvPBzg3anzd5dm5meVvS6XQaD&#10;AY2gcWEPXu7klFIgDFrnqFJLR0pVIDqwAdERaKPXNaEux6UfsixwPXHsCVRJJ1ZK4X8XzvPneqeG&#10;OsfFfJllGREF9zDNMoKym+8ymvPciXMJ7oZ5dV2rrqhkWDOUTjmX/EohUUqw1F8i1Wu84HtuYN++&#10;fdB5GOp1GB3h2i1jHHzoGPf+zZc5cvgJnji7xlIP0hAaDZACpidh/46t3Hz9FVy5bxMnT57g/f/z&#10;g/zhBzpkOIwHE7zxzbv51V99Potz72cqSKmOU7C+v9MMxNoNZd1zs9ns7DaWWh3+/E9+l09+apUM&#10;SOB7n/7vF9TrCiDLoo9l7ehjArU/ieMXV8PgZcJkPzLZCGQ/1uDU6B4c8MDDX+fo2JNs3bmNqS3T&#10;uBWPDM3OvbtQviKoBITVUcJKiO97OK5CSkm3l5374IaCVJfl6DzD5oYzzSbxIKLX7dLrdOj3+kT9&#10;PlEUkSUp7ZNnaZ9pMmhB3Yd9myaw04albpNExtT2Ntjx/P1cdceNZEFC1uojSYj7PRqNBsklPh+c&#10;8yEt3qgxhqF8gaMU8+3TXHXVlbRbLbr5gG7eJJj2aMxWqOQuY2NjHH3iELnWTExO0uv3ifoxE6OT&#10;ONoh59snOoVlBqVWkSy+b+h6i/MY6UpiE5FlKYQFd+hIdJAHv3Y/Y2OjHHoyKkQGNzmc7Z7B93wm&#10;JiZorjZpeCPf9vgXOrTpEbhFGXN5dZWxmQZb9zgcuSdnrdOmWimI7cI45ckQgASRD8kS53d8ew6h&#10;Mdag8wzleFR8B98RrC4vgM5BaRDPzXLrP+p4ep4uih8Nv3I0qhSFGx0ZAQwi04TKRcX58F/Wvw8f&#10;n+PibDyEXe+3skJgpeCxsMNROnhSkSPZO6gy7YeM5i4WS05UqMo4OZoMYwsEW3I5Ub4UwqFA8wq9&#10;6mKWN45AlJ13woDKDY425BTjXiB9iswz/MU18/zFV/+IfSMJ7/6pn0Rs6nF4cZFPfvXrzB3PeOTu&#10;mJWjEK9lSKqs+WtEGkYsuA5IDVkOiv3UqTGCRDDCqurgOfAz/zzn+hsXecXtezGrn2OTv4/+sVNU&#10;6w3QmqBaXE/KujgmR1oNNgUSkD1w0mKzrCS5dMhkQCZDLDUSWWPhzC385rs/yqc/vUS9Ae2OeLnF&#10;Hv1m5+kfJCz6aJr1j6ZZ/w8E/PqOrbvvC8Jg4nSrhef7KEeSJDEPP/ww2deSApNzQdR8pO/gBy5+&#10;xcfzXJRTdlIJEF5YPLAWozVpmpJGMUmcoNOCJU6cFv2HWfGnSNZLLqO+y8holUaYQ5LT7/dwHZet&#10;W7dyze03sf+Om9l8406Ox2c4efIESmZsnhpj0Os+x3Y9G5CdkpUopWT79u10Oh1WVlbYsX07K8vL&#10;JNEANTbO6uoq8/NnmJ3dSrvTZW1tjSAMGRkZQQhJq9UiCL6TS6hA0kQpfjZMTIWUmKyQsHIchVQ+&#10;tuwGc32XIAhwPRetDVmaIn1J4PsM+gNiIZmcmiJtX9wW/zzPkX5BjOv1etSqNaamJjmQdOgP+hf8&#10;+MMFTcgCqjbG4AjKzhmHdrsNWQbS/4ZS2XPFr+1/50h1Rqhc1lprzM4WMgpZllGt1cn1d1M4emr5&#10;uHggyNKUhGR9E+I4per2elP65bi04ymjChQbSsE5ysLGdWpjD6wQgkOHDuHg8OpXv5B9+/fxnnf9&#10;a+68s8m9T0A+gHoGV0xcRS1scDZaYM/evfzo21/CrXt7nJ0/Q7dZYe30VuYfegGHH32Uw52HcdG8&#10;9jU38Ka3T7HvenBcQ9bt4inF0vw809PTECeQJFB9BurHkJ/zLdbat73tfZyag6lJOLXCD1js3d/s&#10;7/7BEp2NYeGJPZsr7aladaKzPIqSDkefOMbCSpcRF1TgEVbrRFmOSn2y2JKtGbIsJTcRqSm6S0Ag&#10;zHIx0ZelK1cqQilRQqGESyUIwFiM0BhZtp0nGqM11lhy22d62me2MUWaJdTH6oiK5EU/8np2334d&#10;f3/2UR5ZeJDUSfHrOa7RDDpL+HWHxA5AXNocnSGaUphXFi3ySOj1++zYuZPIDjAipzIVcrY7jw0M&#10;UglW9BI0LL5wWEmWEK6D4yi0LQUHrSH0Q+wzaKAPJcCBdd+w4W2ZZ1khkpcNdRPACktmU0ypmJ0l&#10;KUKKgiBpwOaCqlNHGkXWyi9455AQBVqSpSmB7xMnCZ7rorUm8H1cT5KkfYwFwTiiskJ1MkK6deLM&#10;oTloMjUyBllAPIjxXRfP88h1IaOg5PmhLI7rorOcLE0R0hD4LgiBwjBaD1lbWqC5eIax2d0ULTql&#10;lUnZbno5Lr0oJdAACFVRnhofHS/0RRB41ZC1bodsC+Ap+skAicSXPplJ0WgcHAq6qShxnEKLzBRq&#10;TghrcByHOdli4AjyQUKofLbmdVRSavgUTA5SCVpmYB2kKe5hezkJuiSiKGUaXOnRMQNCZ4y+ThGu&#10;Q46l4nn4pRqyj0uS94nR1GtV5qIWnxs/Tn3LbuYOWN728t/jnuM5qWnw/dzCzezhJrayq7+Lj48d&#10;5v+Nfp/7jx3j5VnKT7/hZWw9ssJsqmB0DsRfsjLX4cw8OC7MbJ1mbNrQ6TyC0YWukZtCzd9cUITN&#10;JPibCO2XC0gqb4CuQ+4BDjgZiAQ8ja1AN4debhifehmecy1/9sH7+ffvuovlxMVA1FvJXgvc/a3O&#10;00VJdADPcVTVWsttt91Goz7C3iv3M3f2LCutJgura3SjmEEUoaOoFNAXWCERUuGoQldCSkkcpWCH&#10;KsZg0GhR3OASWF5exlcOYRBQr9YYGR+nXq0VpRDXZcu2Ko16jd0Tm+l0WpxdXiB3cur1OqfmTl28&#10;M/QsxXDDPtRbyfMyOTAFr2N9R28t5wq49pttFC7HNwlHKfI4A1vshlvNFvv37+dvwyX6/T55VsUa&#10;i5ISJYsSxFAGQT5LaMpGEurwuRAFfJ1lGVEUMWbMN/zT5eF9bsSw7Lx5ZqbkWBXyGoPBgGGXDRRz&#10;4FORmGe+iY1+qvr7OZ7j5avjuRZiyMGxtkTGRYn6nRtPz/HQttBISnTCxMQEa605DjxxGqUUmzdt&#10;ZuuWPdycXsf+7ib297cSxzGrq6s0VB1Y4/d//xS7Nn+Qd/zY9xE/cJB0fpmMLkEA198wBt4Ieaxo&#10;LS2BVwi5+qEqOpVlBXoSkhhyDQ2KSkuSAJWSRW/AFRAEEPTpdSBVsGXXDjrtlP/2X3+LP3p/SlSI&#10;ph6y5D8AHPt25+aiLOMCAteNqz59gs7DbJvaw+xuyc07ZojSSVqdPqmBbj9hebVJlluSRBNHGXGS&#10;kaU5eWawxlCZKKqComx5VsNESEqUkExNThYid55PJQypVqtUwpDA93EcB1txieM+njB02mc4PfcI&#10;4dVbsJtzTus1OhUDIsdFo7TGKVt5I6c4dfLSsHz59iGKVc1YQ5IUZUGrLa7rgGMxucWUlVspSvVp&#10;hkR3gbDFHnNIAbOicCl5NqbD4WtKI0uPsQKNs3pDI2x5fGmKx9IWitkAmXNxS1dKeaQmJstAMMla&#10;/36ued5OtsyO8Pihw8wkA8ZsRkUFCFUsWloLLIWMAub8bsH1DQCihHgNkqJ85UnQWUzUa4MtqvjD&#10;UVsXiD7Pz385zjM2DsA5PT9cUfxKn/sR+669GpRHhwzjwoIZECmLlg7a6ILPU6rJD604n86k2Xi/&#10;WgGxGJCIGGXAVZLA+CBCrHXQCDIKvy3P5GCzda0WfZmjc8mEwWIlGCPJlWCAIcNiHUXcj1BFPyYp&#10;GdZoImnoxX1OsMrc2tcIgoC32J28Mt/DjWdvYGxxDEqdpPv3nuSjI4d4L/dCDeprY/SPN/nDX57m&#10;eWvfyy2vup+ALuV0Td6tkPVGSbojZEnC+KYaUq4hRFRcyPkA/AFUFovnKeAoGM/BWYVeRqsHGPDt&#10;ZpLeDka33Ea9fg2f/cyj/MZvfoCvHykOlhF+QBO9ne+A6Xix8AqNLSw4VldWGB8fx/UDhOPiuh5j&#10;4z5uUCXTlmuvr6ONIM8pv4quIWMswoIwg2IPIwptnaEmz3AHXbCzLNYarC6VkUsWeppmdKIOrivp&#10;Dwa0O21c12XLzAxBEJK1Mr5xqniuhsBoQxRFKFns/nyv6LDI8mzdD0VsoOVf5m88cwy92zKbo/Mc&#10;ow2EU9x88xUcuP8Bet2AdDylEhaqxFaXSt+i8KI5b5bX8AXEsDGhXOCkxHFdrDH0en1Y7xB8Glfr&#10;8hBf8jHcDFx55ZVMTE4S9SI85ZCmZSeko9CpxqBxytKkNjniO7i6vgHRkQJhxLou2eW49MNSVDNk&#10;2UmZlYa/UkqU5zE6OkJtoU4v6WKVQgpLbi0SQaPRYOeOHVwn97N7bRMjegTbT8lJcanz0LGHWKit&#10;wXSBIm7evJmV5RYnlpf49+98Jx9/qcatCKSw9PuQ93oEchONkQZoS64XsFYjyJHWIvK82HhLiu/a&#10;QqpL/qwGF0Y3Ae4IUCWUoxw6eJDf+8MP8PHPgFbQqMDKgJ80RO//Ts/RxUp0KsiKr23EptE6Ddcj&#10;TVKSckLOjUX4XbIsRwsFFOKArlAEQhWS6KIQRcptiikTmaG9g7Z23RdVDJsqy7bywv/Krrefh9Jn&#10;YnyCx5sLtLpnUZtcvJ115ms9+jpHO8UrNQYCgbuOLrQrxcJR15c6pFOiM6LgyAwGA6Qq4M2CBK4K&#10;3yRN4agkFGiLNBJHqrItkZIfAEbY0ouk+NyOOb+VMlMFIlOgSLL0MlPrSNIQudkoGGWKDJdnTV34&#10;PMIagevUgJho4OPXDLDGC25/E3/ygY/S6nXpxwm1QIBwsNIgtAWVgnAojFrO4/g8TQ7OGiQWRwl8&#10;p2BlxINeaQRmy4p+EcYW7aGX4+LFUPLSoxyL4eBYUAJkiahYYGJmEzuv3sdX7v17Gl6dszJlLY8Y&#10;qdbIkORpjnQKsn+WGhye6lo/7MIS5esLC45NcGyCsi7KSoxwiR0PnRYcj0wVV1clN0BG6ahFdhkL&#10;vESiQO+MBCMkqbD0TEakM3IlyJIEaQsts7SUaImkplu1jLTGuOfYLzD55CR5IOiEKQ+N5zxkTnB/&#10;ephTE02+vHI/YdXjKq1wFxNGsnG2VHbxJd/w2U6HG2+HX/8PP8Gb/w8P4s+yNH+CyeqDODqiu5Az&#10;KqcQdhNUjhayzCQYq0miK8m0j18dYZAldAdzZMIyMb6J2sQkC4sBh49YPv3pJ/j0Z57kzEoVpUK6&#10;cee3LfkHwBz4bs7SRStdSSk8q+26i/Q64991cRG4ngdIHMfFWrHeJ2mNJcsyMgNgcQOn5KGccxdf&#10;RyXKO/ucWrJb7FiELPgRArKkOG6n02EwiDCm6OiK46Qgej7HJbHWT4Uo9FOiKEJKUSI6XsHToWTm&#10;i5LLM1Qcezb6n/+Rx0Z5hzRNcRxFHjUZu/Iqdu/exZkz9xJFA7JqhmOH1+HwrD4L53a4G2ddJgoo&#10;ER3HwVhLr1caGD4NwXlONQ3+bxpZnqHcIqlwlcuLb7+de778lf+PvTeNkSw7z/Ses917Y8+9dlZ1&#10;9SL2QpGtlSIlapuxRyApzQwEWDOAf3iFNYYNGBYwHhjWeBEg/zFG+id7MJ7xAJLHMiVSEiVZ1Iws&#10;0aQokeKQTfa+VFXXnnvGfpez+Me5EZlV3c1usbI6q5r1FhKRWRFx496IE+d85/ve9/3w3jGZThiG&#10;IT3aKKUo8VGKG8DjEe8gGz0gIHc5AAAgAElEQVRzkJ/3pAv7ofOD4XHvYz5fQ23O6il9QVWVhDDz&#10;LxPzrJ3WBiUgy1LWVpqs9Ztooyl8znA44tpkm8v2MlftVV7duUHrTJv+YMBao4lJDPkgp9XskOnw&#10;2amsroyKyc//V//wn/N//RH81/8N/NCPLDJZ32Xnyg6rC++j2rUI6/FuiPeOoECYyA1N05ThcMjK&#10;ieMsPrYMZc6N69f508/+MZ/+DHzuj6N0HaAi+VdjN/kfIbzw7bxPR5XR8TZ0vHNGFeNlqumxqIby&#10;Fl+KeKsVRQFWgiKgJGghUEKghETVwc3e6EAgIiLJahY8CSHxweNDndGpHXrjAIj/18hLplVJQ0tO&#10;nj/FpVbBtCGYtAKD3QJTt3poVAqCxqNxQlGI+NZ13pkH+5FitrZ57ynLEiklIQSMMbVxXExXK6Ex&#10;IoEKpBOYYPB18dVJh5OOoPxcwRYPemdDqDTRh0d6hfIK5TXSx7/lgYZMgUAQs9f2eFH36/JHW1qU&#10;QpHnUc0UfMokH5JXKW2d8dQHvo9XXvs3TPKcorQIZTBKIWQA4fDB33HlKIqnDrin1MeUQqCVwJYl&#10;49Ew3ucdKMODEPbewWz2inlr9j+UGVen7tNX1p/ax37q3+Gf/K+/RiUVm27KNkOOyRMgFXYKtk7X&#10;WDzpvM/cW6MRFGnd1RwPlZDkUlAhcEhkTVpPCYDDEbBAWY85+WAQHTFigdIL8BJsCEwoyauKQGBp&#10;dZl2p4M0GlMlqKbAFRUUgWE78PnORZ7X1/nz5lW2di+ytX0RrzzTtUWMXGFleorl3PGIPMY0n/Lc&#10;8iUarZzOxmuPTS2fvEJ2HbH4P/32n1g+/2XDj/245O//3R/lh75XYE0Z1bKMQJ0GUYEOcbAXpylU&#10;E6E8//bGLt/4nOULX1jny38x4cK1LiUJDonJhr9Z5tP/Bcov38m7dKSaosBs52liPx5bL2gokjRB&#10;qhivSgISH9u0h0Cou1+HAEmS3NrUk3i/FwK8rwmuxGyFEG/gnSwstlhfv0a/v8cwqXjxyuvwXWus&#10;fd8ZWq0WZXW0ZNfDQ4zqrbXI2jTqoOpqnsB5sAT+tSClpCxzDAYhJJPJGLGyCsBD5x+iKi1VFWvm&#10;QepIrpYC6nTy4VWObj2SrAP+ylbkeSyQOO9mFSwObOIf4B6GMHGKnnWjfvrpp+n1epRFyWQ4paCI&#10;zthyX5Q+mwdvb//ypsevM9wz7M+jD3C/IPa0CrWy1mNxWGfj3FSU9Pt9Nifr7LKH2hVcYIPBJGF3&#10;V3KJCzzPNV5rlWStMnqXGYNPM/a2B5Au8d2PfYDHeyd55utfpywKGm2BUjwmBGdCyH+J4L4K5hf3&#10;RqMP/8EfWD7/uXV+4IPwke+Gjz4JSz1YWYFmWzC2gWtb8PqFG1zbg2evwDMvwMUXoW4jiaO1F8g/&#10;DdX/XubFFw7jPTqq0pXvJQUi3yEkGVbuYb0l6Dr9Vpa4kDLrlesPPDFuV2d/gAzV/L7a8wrYJ9LN&#10;/hZ1iUEcUNnKAM6MUUnORtnFr57g4vM72GcU/8knH+bFra/QbEwBGNamcCEInHR0XX92lEN+d/56&#10;aOWxxUClS/JkwqixB8DabjQXG3X2cMEilGA0GnG+/wQvbb3EsLXHztkbrBVtGgsVZXmN8bSgkX0I&#10;mawwGnlCEDSPXWVn0CcIQZa1EMUCwnqy5Erds+r4HZ1/M39jr6ogAk5VvBX7SQSBCoeTyXk7ipEP&#10;Hqkk3kd2glASGzw2eBrtFqXq4RKLdX227TN80K/Auiecz3jspz9B8usf4tLumOW1CZ0EhBvSEA47&#10;hSRJGd5hsGFNXsuKQViBqDRoQxIU3aRDN0m4fuEVCAXKCHzIESIjcICf/ABHhjeM/tt6kFlr0Vpi&#10;iKXRnjH8/b/zM/zqr/4qp0+f5r/L/5Sfa434zxa+F93foVtMaDTP8no1wHlLb87iisHPiASBYYEU&#10;SolSD1H5EYNGAzee8I3jA94/vkGr3AFavNzQEAx6rOkGQ8oEMFyre8wlMrYYmW0mZ/NuEPP/nd/G&#10;/7o1uN9uxCVodRzoekgOsOtLBNtaMUw0pdSApl1oOpVmuS7LfW1hHYDliaBTShZqN1iPwCEYIJgY&#10;KGuuUeo8DRvo1AHg+A7FJkHEjHQSJAZZ+9rIWSsCptJTaItVDoRFeYsJlszFLmI75hwA7TLQdIEm&#10;kN3CvIu9qXKgIFAhqJTA1wHq9dJwpvcI7f5rJNWYLx1/nU9t/wmTTiDNPNt2yJ+Nv8lPLj+Lc7CX&#10;SKZGMszq8pHLaemUVKTkY4Uq1jCTRd4/Oc0xc4pHjj2BzhVFOWXBLHNyO8OnY6rVFmF7/F0ErkD1&#10;h1D9oYW/bR3/4cTxyc9+GT5b52CklBhj0LVS2dq4+fO3Wl7sAp8D/h8YfwbYu6MP5jYcyVQnBC1x&#10;j9huhprDkGUZRVFSFCX9vT0Gg0GddntvQNS8HO9cbU4c++WsrKxw8eJFhBAcP3aM4WDANJ/S7XYI&#10;3nPlyhUajYylpSWstdG7QwiMMfdJr6+7jLn7KHjvojcEIKQkyzIeeeQRxuMxg/6AoixBgHN+bodw&#10;KKdQ+x7FhNx+pkjWn3FVVfNHPsji3F+YZVzzPCepOXU//dM/jXMuOiQ3m+zu7rK9vU1TNfF4wmSX&#10;hIQsa9x6rDdka2P5WiJxZQUh0O/369K+5o39KR7g28JMT4Fgny8aBTZvj9jYIe7x43NmHFTvPUtm&#10;ia3+VrQHSVJ2d3cZVgO8c7U7+sxzbvYj9nlZxGMUec5kMsF7T6fT4dTp05x/+DyPPPII3nmSJCHN&#10;MpSUeOfmfSIRb0iUfAb4aeAh4OeB3wZeCSEU1lqKoqAoCqy1oxDCK8AfAv8z8LPAOeDngH/BIQc5&#10;cHQZnYRDErbOv7a3He3NDh5uuyPqCCRb/SGNzjGuDIfY0rJxY4Pt9U1ax1r0izpzUw+uNxEBHSmC&#10;uHXXtA+x/98BlFRYm1NVVeQwqQqjWwy2eiw0PsRSmjDZGKJLy0LPE6obvG9Fs6KOMalK+psbSNmi&#10;11vBWsfe8BSZSRCHPybvK4Qg6sIqWE+UMtX9rLJGi4/+yI/yzS99gZ3+gBMLXbpZC2srpFC4w4r1&#10;w/7uL/4N1EGO0Tq6YRcFNNLIW6trV/fIEH6Ab4FZMFxVFVndxPOjH/0oH//4x/m93/s9wskVfl0P&#10;WZPb/MzZx+luwebEgUgpnGORBPBUIjDVsN1UCBQ3XVww/87uiLMMeX7s8Dbl/9VbPHzicX5yb5kK&#10;xfKwCcSRNSbmFyBnuxMD+vf3l4Hbw6eDt7ePsv2/BbA2jEtQRaAg0MdHZScehCeznkat+IKSQgUm&#10;iWfbxOM8uhdDgNlRh8R5feYa5SQkDtLaJ1WFuLs/LELCuC4t5l4gg4idtwNIBApB20t6hakNbGd2&#10;jmJfD2dHzCZpL2AooC/CXN3qQtwU6SBIg6DhBF3rMXWGTgvFBW5yfSnjxWMT/tXNy3ypAV51KG2G&#10;6ac0C4OeJiQktCqDVgY1kWihOKdOoEMU5HQaTRabi7RNj4ZvEqaG7d09WiKBJIfJEF1WUHmM00hq&#10;TdAbcQn4tfqHEMKac26ZyM7JgU2g/+ZPvTs4qhYQ98xWwXvHeDwmW8oY3rgOQH97m5s3b/KB8+fp&#10;v01z7nsdkXwdB3JVlRRlOXeVTtMUKSW2sgwGOTrAww8/zEKny8svv8Du7pCFM03K4PE+R4hQT7wO&#10;Zx1BPcgQwAH/kZmc6gAv4iMf+Qi/3ukwGo2orMUYQzWN91vnDiWnGmpX6/2XD3XGTpOkKaPRiHI4&#10;JMk6+/KsBx/cfYFZRqfZjAFHURSkacov/dIv8bu/+7tx7koabG5usrdwktV0jeA8QWqKPK+D2hmH&#10;ccbfiVYciHjcNm20HiNUymBnSLlcomQbe4fWEQ8Qs60zm8590eOsLcfb49bsS81BZW4awiSMadGE&#10;ZoMbN15je2+b5qkWUub4EHjkkUdolwlLeYoUKUomaG3QMgY6p/wy0gWEkGRKk4oUCsV0PGEycTQa&#10;LaSUTCZTptMJUipM3QLHey6+w7dho/45MtznDQ54y9TNAR1KvBW3/j37v0nlGStFYmGvPyE1TUaj&#10;ITs3tsnMU8ggI6MdQThgpifvEW3uLKMTb8P8SyHrC56ZfxllqMqKosiRSoI2ZA1Js3GTcnKZ8ys/&#10;RFq0+MtPf5X1KzcY7vYZjcasnD7N9//YD/PE4z1ujq6wtfMCupGS9tpUviD91q2u3vMIUkVehdLx&#10;9zod7VAEoHvmLKfOnefKiy8znJZYoXHSxPLAIQ2hKCsPCCnB1z2MRZSXp2nCcDhkMOizsnoiPp59&#10;L5VDZEM/wF1CWZZz0QXE7M5TTz3Fz/7sz/Kpz38aTsPn3JDtvM/TC4+yJltkpsHqcoNx7kh8QIWY&#10;gWnKyCFpFRpC4K/kFbbNNktFiRaGHeH488aY72mt0J000S6O54ttD6Li2MTScpZH+5HgvkfvlnN9&#10;45CuCdK3jbMZC2Wczny0JNpLlNckTpICJkCCR+HqTJLFOYtzHlvG62nXPb0KYqpgpJn7DgFkNh4n&#10;PfC6jv2Mzp0O//eVcQkd4plKzzALhAPswsYUGhg0hshAMngSKjQBQRZyAlF9VwmoZKCSYBU4ERBK&#10;RHWm8yjp0R4M0SA389DwmxxrwG8vFPzm9DmeW5jQDE2euNzgyZVH+eHl70eFjKASpFWIApQLaBcN&#10;AKU7HgULbkwRcryyBOOR2tDoSJpdw0jtcmPjdbbEFq4HZUOwk/vrBC7c4dv3ruH+D3TuEIPBAGMM&#10;21vb7Ozs0Gw22d4bsrm5NW9Cef8joLSmrKooL1cSpSRpkjIcDHjqqafYfWXIZz79+3zls38JO+xn&#10;GrKXuDnY4acaH+PEY8uUqkN/OkZqi1Ip91By7kigdST1RTNKf0s2x3mLBp7+0NNc/OZzDAaDyLWQ&#10;EhVUNK88hHOYZ3Q4kNGpzy1JUvqjcfSrCPuPf5DQuX8wI22WZUma7htM/uIv/iKf+qnPwmjIdOrZ&#10;mmxyaawZ0USimIglFkJcXlXdtKWqdawtFIHAlXCFYTXEWo2QDik1m5ubTKdrLJse4T0zBx4NpJDR&#10;+HRerBLzrMw7yerMi9I1rzK2eYl3hABZq0Ux3eHChQsMqiGmZ5hOp6wmHc6ePctwOERXluATZKWQ&#10;ViCdR9tonmuIvmpKazKV4VVF0AGpBSEJbGxssON2ubp5ldF0hFyROO+Z9ot/fhfftkPHfR/oHNxB&#10;CPa5M7cPoLn24EC07wXc6I8p212++tXX/2x9Z9RdOnfmadhjtDmgHBeIoKITsIiS4H1i2b3B0wm1&#10;jGz25ZltnaKDc1Qo4SVaaqy1lFWJSQxeKUwCC6qkxZR/8b/9CS/8/vMsLy+zenoVaT3jUcHeOOPF&#10;377JgnqWf+8f/CSnlxPK9S2cAyE8d+rse79Dao0DCusoygrrPZoo3w9SgA185GM/xu/837/NcFow&#10;zEsWs6QOSg6niBvlpZFwDvuBj1QxzTydDpiMJ2/yvAe4HzATRRy0xphMJjz11FN8/B98gt//zU9x&#10;YVEyOXGMf1vsElzGbl6gWw0mPo9d60U0E9QOkgqaefTSyk9AuaxpuIx2FUgXJBf2LnLJtvkukdQB&#10;kmI1j/NJ2wkgocDg8SixE88NccvcK26ZgWd+PrNFfp9Ts5YPAShJqDBUIqGUCUNhAA1BITAoHzM7&#10;GovCIus8yJWk4paiUADlQfto2aKJe7b5nF//HB7XMr4vAYeTliBKEJYkVDQrWAq6brqqgYSKhBEJ&#10;28YAgYUqmeu+GkHQsbFv/P7CPOt2Nt/GUOCweEZYPtd5mc93NvmX4hLeQyZSGrLBT5kneH9xnOFu&#10;AaHJxGRIKdAahIGpqagUlLYCoyC1WFOQhyGDaodRscNk2ufm8BqFytmUW4x7BbrbZMcOSj/ml+/0&#10;nXs3cd8HOneK0WiEWezwws2bv5yX5d9b0/pphGA8GZNP87c/wL2OegMgRZRIO+9IRDpXXRmj+PKX&#10;v8yLL71IeqJLJ+nw+qXXOXviFL1ej87yMfrPPcONGze4cuUKLbFLkiToRodBP0eL7+xARykFIeAs&#10;lLVfjq4XJEUsa5354HfTarawzlKWJWQm2iHcns//dhGo/RNu89IRMnrpVBVlVe1nm+6RsusDvD2i&#10;vDxO08ZE89LhcEin06EoCn7lH/0KX/7yX7K9cYUkSZhOStLE0BCSMgQazUYcGzKSWpULJCU0RAx0&#10;dibbSCVJTIKoBGmSsJfvMWSIcxb1oLZ5R5BKRUY0ClDIGSX5HadULdSS9XiMGCZ6LBbLhRuvcZ0h&#10;496EXm8BYWFlZZXHlh6j7EdfHHyGMykI0D5A8CjlcDJyN8dlzmCww6DcZlDt0M+3GeRbjKtdspaB&#10;piDLMkRmKCWjyfXdv0Xkpt83OJpApybFKSFRWiOEmPefElLWCqcwJ1V+y0O9SWR+S7ZFgElTRpMx&#10;JkupnEUZTbvT4ZnnvslAQjEN/b2y/KOFtPmzo37OQnOZwcaA/voe7TMtdosJXkm0MpS5RYRAVrdU&#10;QBytM+/MIXjG1dnn6NS1JwdGRaO68XiCtZaizGn2DGna5nT63fzmF79IeDWwcGyBjoe/+ckf5/SJ&#10;Dv1+n3/9Zy9w4qTj9W88j5p+P6vJadykT8M8yc72ZVh5DwSDbwPnHEpKnHcYrRFSUpYljSxDEiIt&#10;R0BVFlhrSbWi9BVKKkxRgBZ8/JOf5J/+6j9hpdfm7IkPMNheJzV3bl8g5i7g+9+TEBu74UNA69n4&#10;DHPjHOf9UQ/bB3iHmAU5sJ/R6XQ6AKRpysMDyX9aPsRv3LjC+UIihk1Wlo4Dhu2dHfYyz1Q5SmEJ&#10;IdB0gtQrGsEgheRs9TCddgeFpZ9v8ae9bXjE89+Xz/E7/Vf5j09/mJPrApMbFiZNOmRARp8mQSeM&#10;wtUYQCFQSJQQSC9QQcQu6sHPibNinv2gvg04sYgPnj0FuRC1U7Rj0QbaWBp4IMdRMRGSyyfg1WzI&#10;F8QNtnd2ODlY4ImF0zzUWKQ3DCz0Has1I6agRJJGPxtuzeabWcx/h5/PFgGfaC6vBb5e3eSPtr/J&#10;634TvZrRbhvONNqsuYSToskp2vRkCxM7myGsZvF6DIAqI5kqSaUEpYQKz1QFrIIdUzLKPJfcHheq&#10;XS6HAZcGm2wyxoZt/GKDQZaxqy1rQ8Vja23+sP8CJu2wudCgLDxlUWFtRacq8aFgXU1xNkcNc5wv&#10;mNopuRtShTGyYUl7jtQ4nrs45lQvKkpXV0/w7Kubv4wNX7zDt+1dx9EEOu/iJmHmHaOUwlmH0lFx&#10;tLO7S5EXCCH42vOXfgugsnYM0SRuxs+ZLyAHPZze5Wu4M4g5S985N/dckSru9qfTKY1mE5QiL3LG&#10;pWdpaYkPPf0Uv/s7v8P6+k0ax5ZQAdbX1zn9gQ5SSgb9Acsry1RcO+oLvOuY+dPAfvIkzt2i7i8T&#10;6tg81K7HMUCXSEgS8CWPP/E4p06dZDAYsLOzQ6Y1UsZ69x3hYLOtW2btyBuqKovS6pYFc35ND3D/&#10;o6rY3d2rfy1Z6a5x6vQp0qTNiZMn60DHU4pY4mnYOtDxse/f2Hc4feoUSlleevlZRD4gOFt7Zjle&#10;fvklTi28n8XFRdxowpQhDTISEkY2R2em3lgKRN2L0Dk/H4qRmTIj/MUOXPscFRiEIQaNEA2yLMNL&#10;hfcCOXI1qVcAOgZSylOWObuTXa7m11jPb6I4yal+h0q357YuntiSRaPuOoMwEKjKkum0ILc51lYx&#10;1zKd4v2U5y9eZssbdmiwQ4seLVKRIaVGeUMvLCCQ0QiQaJIYjQE9UwJ9xtxgxAYjXqfPJhWjpsY2&#10;FI1Og0khcQFwFpGmWGu5euUqNy+OCCFlM2sg0PH1pGLROQIlG1mO8zltJ1A6EAy1mkqS5znDwZTg&#10;4BMfj07cr7x2AaETQti8fpff0ruCoypduXeeuvvWuM1BZJ7NmR/dB6xzKK2ZlAVZ1iRoyc1rG4xt&#10;ie20ubTx2l8AWMcNQ4pyATuNreM1GoTCC4GraToyCGRNBjtqBeZ+Rid28xa3cXQkElGfeFVWsfcX&#10;HpMolBHs9K9z7vwxug8rmpUlH1i+9LWvk7Y79HODWUzYq/osHlc0ei1cUHgnKatrtFtd3jMdMr4V&#10;bsuWzOz1hRBo6VChRAsgVCjhwZV1gpo6KgqsrCzTaGTkkxFFmdNd7GKLksMIOeYkx1mDz7rtifeO&#10;spYjZ1ljXrKa8yceRDv3PSbLp/hissDFdJVr6Qofyx6lK5/iib0e3nuqHCoRKJQjhEBmBVIogoqZ&#10;9OZQ4tc9spHzkHqcqaj4w/5XeC3d5fLjy3xu56942lzih9uP8+Fjj/E9gzXUKGG8N6aaTNG5JIlW&#10;diQoDAqDQNcZHlnfN8vqUPPXYOZjdhqPJ7UVfpQT6qXeUzESOdcZ4E6lDFbg6/4af7r9Al8JV7h6&#10;2tFutQjPLPABW1KpWCZKcUTWnEShsESWS16vdILoiJ/VHOs7bdm8iMZi2akk3aTBQrPHayrn9eaY&#10;YRhgHs5AWlrViIYd0aygWYGpF47/oVEwNmCFpJKSknrDZAOJDbS8wHiHkJ4klbimoDCOoa5wztIp&#10;myxQkqxv0UsbJIVFNwasn7CI7iJbZoQQgm4RaOYOOxxh3QRDgVYlhYKygjIHrWF1Gb7vA8s88fAT&#10;vO/4Kg8dP4G1lj/YfJndnZy0stUb2X73Po7KMLA561h+tyGlxHuPSQyu7v/hBfQH0a8oSRKGE/eX&#10;AIFw02iD8CVlUdTmeq16184tC0mU5977XAdBTB8DFEU+72WTJCnGGIxJOH/+PFppbryww/tOLHHz&#10;5g1+67c+hUDQ7Xa5+uo1vud7z/P4+x+nKLcpy5IsazGZTt/7JZA6ezPzyJk5WYha4imlxIeAlOBr&#10;x2Oq6kCfzQBlwbVr19ja2uL06hKdTqfmzliMMnd8enMJ7yxbJySOgHOOaZ5Hr5R2e/7oB3HOeweS&#10;yMEiy6jKEhrReXsymRBCoFICeyDQwdbNjkVUC7ZFh62dHUgnLJ9rc37lIc62NnhxXOK8p9fusHl1&#10;k2culmRmStc9RE+s0DKrrKysIKxFewjeI22A0tf9liyOmIuRc8VRrPHWLZUJCOK2a/87pTEYrdCp&#10;R6QNggu8tn2T569e5lmxTr85IukmKFUwHo9ZM2t00x5JkiArWRN/b3WtuZvwxCx5kiQsLS1xduUs&#10;26ZBLrdw48CkmgAleekQVUBagfYSEWJlIUkSKgNKyHkZOgDKQWoDpnQoF52xhVR4KylcAR1Vi08C&#10;C4sLlHu79Pt9qqEjUwN2JPhJjg8VSEVuJS0rEdbSaCm6vS7NlqDdg6WlJU6fOc3p06dYWVqg09Bk&#10;wmOCZbnZor/XZzwZM5k4Knd/OsQeSaAjBVnM6Nz5QDzoj3MLg77+XStFFXwUTMnYp6isLKWzBC15&#10;eX37JRv4BoCHDYGhKVJGOfjCo2TM6ITZF7RWX0liVueoxdXhNo7ODHMfHQT4mFrO86Lu5u5JkxSZ&#10;SnbVdVbev8JP/PuP86lf/SuuhR2WWw/R3y5pt9tsDy/AGpz5wcfxqw12dhVjWdDs7uKqCl2cedev&#10;+d1FNNMSs5S7D3jp4+QtJYkE6S1GAK6IRORiAr5ESgMhqiZeeuE59vZ2ePrxR2k2MsrxAKUOYSKe&#10;ScVFLBtEP514XOscZVnQWT5Gr9edZ6YOK5v6AEcP4xxZ7iFVBJHh0gboBjokBCcptCLXgUEaU9Bj&#10;H7ky4yTuUK66gF44gbFD8t09PryZ8WH5vXx12OHPt5/l8jFI145zecnzjZ1v8s+qFzi7cIoTC8c4&#10;UTT4W8NjNIRGJ4qG0GTSkAVNGhSJj965Ksh5bgeo3cRjaLM8KpBSQRoYZyWbesjz6S7PJzu81Bzw&#10;QnvE5XyH9eEOVVlyvNQczxOe6hvOTRz/QXqeM2GBdl+gpxYPTJAoBJ6ArR14dD1RC6Jz8WHN2xU5&#10;YHlsq8F37bT5hE/xHGfElGvscpUdNii4yYTrTNigYFOWDBIPWHoXY9xQoPB1+2qBookgQ7JKk1Qp&#10;Cteiu9RhV1ouDW+w1fcMRrv8zA88xM/86EcRWx9iNNrlxmiTSSa5FqZMpiVt1aSFoYchMQlJU9Lu&#10;ZCx0mzTbhoXTPQjgncTZgK8samIxWIwImLKCzQ3sVh8RDNYzOKS37l3FUZWuxLyr+N1/JQiRUGqS&#10;hLIq2RsPEUJQVRVfe+biP5091ON3qqpCK42r2G+XMCsL1P4k4gBf417HjEMCUOR57fcSSEyCMYYX&#10;Llxga2uTj33sY/SvFnz+M99k4/XXwWZUVYVZTPmxT/woP/jhD9Pf68dFX8B0OqXZbOLvc+fot8N8&#10;X1hvEuM4iPeJWsId6oyOdY4QFL4ocN6jJZEAbAyvX75Mp92JnafLak5mdndouBj2287fknGcjfmq&#10;snQ7XZrd7tzM8EGY896Bc45GI4OqQrWT2DCxLBEkzJgyonbN3lf6zcbLjFcmUUrNA+RG1uB9i+9j&#10;esawvvMCzjmkUCwvLyMrTT7KeW37AlvWc5J1WiRkpPRo0qVFhwYtldJAk8qkDnRmXJ04Nj1AgFHN&#10;JZtMp2xPB1xjh+fZ5Dm2eUkMeLY5wC9lJO0UhKAa53ivOHniJD9gTrK4t4TJFWVZ4gqHQtaFs1lW&#10;5+4iI6NiisOi60yWRtFO2ywjWV4+w0aSs6omLMkRNxizqKbsyArvK3r5FAgUSuGkBKGRUtG0koYT&#10;pJOClZUFgnKsnlzmit+j/3LOdrHDaBwFB+fOnaN3EqzNGYYxYanFVgrj0ZRe2qXhFS0bRfY25Hhf&#10;QKgIomKrv1H33DIEJwjWQeVQrkQFx2Kvy2Q8wTlodVr4sPeutm44LBxJoKMEC3dzV3kwV+RcTNna&#10;ypI1M7aHfba2t/EEdofD6ea2/bXZ8wJhqyotuhkXoHJaouoU70FzNyHqr+w9Ubp6i3OYc3UEIbq9&#10;U1ZV7bni0alFqiZnHsPDJoMAACAASURBVPsEr19+laKV8uM/9xM88uT388qLl6nKwNbWFsef7PP0&#10;R1bg+A43r2+Rpg8xzRVGNBmVkua7d6FHhplmZF62OhDoaBkQwaEEBFsiQhK5ULYCrWJGZ2+H1159&#10;mePHVjFGURZTsiylqkokh9A4tq4Ch1sC8YB3kYjfarWg2QIRr+GBW+B7B4nY45H2lC/aa5g0YzMX&#10;bLkueXqc4DW5FgQJ7QpAcGIABEHwMejNWmtMt8d89bSjeWqJ7l7FVrnHVK6wfOoEK92M1y4+x+7e&#10;BovLLTieMZ7scWy7IDQa/GJ7A4TAOEHiBMaBqcBYibGw1O6gffSSiUrQmgZA/Pna0gjrSkKZQ1Ui&#10;g6UZFKkyLDjNmalmcUOxciXlYc7wpDzLk8kZjt1c4VilaZR9oKLCMyKQI+kn0VXYukAaYjYn9bet&#10;C4f0/u92FXmuyaxC+/j90iSYoklKi+l1xzINVvQCT2toACkBU4sQbpqKEGKVQARJ4jRNJ8n8rAQH&#10;DFN2JtfZ2jQoq3h+c4XF9grQRettgtpgOB1g7YQb6Zh0lJLlhsQ6zr/qISisMkxTwcWVgA0Vlc9x&#10;znJyEgMrKQQEgwhpDBV1hlSxDD4sLWMNptdwJXtH2srh28XRcHQELXh3MiLOObyIdeuY0ano9/so&#10;rXnm0s4/4xY/gLDrnC2MECk29pU52GvkvkQt1Qdw1ta7OFAyqq4uXXqdRjNjfX0d8or3v/+7efjc&#10;E5w8cYZ+f4DtPcfVzXVuXL+O9zount6zvLzEzZs3aYrvkFAnkrKi7cGBEpCsgwoEcy6UcxY/a8Vg&#10;K25eu8Zrr73GD37gSQgBKRXtdosb167Rah6CxHz+W7jl71BLzJM0ue3x9/F4foA3oNPpgItS9LIs&#10;CcHTbDaRIsVi8QcC3KxkHuiEEBgOh3P15ebWDmFzTCBn3W3z0nMbXFgt0FqzurqC9VMm4wnGGJpN&#10;ibUOVxR1plCiQ7Tnk0qh0RgBe3t9jJ/xdGpCX4jlK0/A9eL8qrRBSYHwElF5qqpkUpS0Q5OlxUUe&#10;bZ3lCXOGc9Uy3WELxlCUJY2aTizm5GeJCwEfYpn5bg/10WiE956GbGKEwQf2vXJqIrafO6Z4KmsJ&#10;rsJTxuuXCT6I2slQgPNoJGn9/IIR6aRLRYmQCVIIHA7v461SKmZup1O0ib5e0+mUUkZBRGKaVBVY&#10;Z6kqcE4gtMAog9YKXcV3TiDxLqqUQwjgHcIHZBKdlssSfOV2iA057zscSaCjFVlZFWRGk7WaSKNx&#10;ZUEInkRqlFYIKfHWomaLSv3c250sRajq3YGONU6hanGhj/2ovKPXbjO2jsGo5PJGzkCs4VWTr119&#10;/lcOHisQhlqFgSqL1c60Q3JtmUIonCqxtk+iDSv+ONZa+lmFaZnDa4P7bUL5+BGWJsZrC6MVAAat&#10;HayqKHROo5chr2ecufoY2+k38dox7I0xi56TU4t1ORaFyzwv+a9DGnht56sA6E2DIEFKQVOC4xLN&#10;nmNzWKJawP1Iwf9rYEZmx8+UVnIeoUspUcYwLgtIE6biDFN5GZc4unv/J4i/DeY0f/y1b9CeKk51&#10;LC19HWNSrm2dJOudgurOfLeEN8igEaLCCYcXFVLAoLJsTcfs5ZZz7/8giAZVITBpWvdar8nLD4Ke&#10;+xtyje/5ib8Hv/VFzqsVLpXrfGbzC3xp9UVaRqNCRagKvK8wWrPLBLIM3ejQ3+ujVx15nnO1HAMl&#10;C63AsnN0g0OIwCmRsD0dc3m5TWpWKa6U/FDvKf7NlR9hz+/xO2aDTaaMqgmbDNlhyoCKCY6JDlTG&#10;46XHiehJrIKfz82phw8826aBJEOwQspxmpymx2k6HKfJ2ewYnUKSBIU5oOKaFZV3bsspG2JGKULA&#10;fKwf3AYc3pjv+tow1QeK+WJgKYiOzxr27Zjrc6gwVEQRQrO2IbNiZmfiqYJnVC/NE9PFWsvxkHHs&#10;huXzayPWlwouqz12/AW6jYcxzQabnQxb5KSuQ0MG8umYLEl4qTPTlQkCgsU88kxDnUl2wSKEoBSB&#10;SjtI63nNO4QrabVSJuMdFhJYv7G3yeElw95VHKEzchx2Ua572z2HmOpJk4TpdIrKGgwHo+iloxTf&#10;ePmVP/Pw2m0Pr7x3A2AVIbDWMetHMrfXn7lAzAwND+9U7yq8j95As+uIvir3Qunt/oaceenUKqeZ&#10;/Bw38wCBra0t0jTF+7r7e93tPIRDokQe9PWJErFofeBjFrPRaNTnOiODhnk57gHuc1Qlf+Nv/g3O&#10;njnLN557hg9+6MMAvPrySxhgqZOBL5mMhzQaDZJWm+F4yrjcxhhDORiSGINZaZAudFkeebLBgLK/&#10;y3Q6ZbAFzZUEayuUqEgSQwgBrTXNssm5c+foqpK8Kln1E3ZDzp4sGMmKsXGsj3fwwhOEA+GRIf4I&#10;AsbDWvcRWpUkC5LlyrDiUo75Bqs2ZbVKYXLUco97C5F6EL/wUgi0UvMo7qAy9B1zYMVswzOns97C&#10;9bPWUZQlzsO4sPdlNgeOKNAJEHxNivPez0m+zMoAt6XgvxXELZvSW0nCQQSk0YzzKWkjY2/UJ/cl&#10;uZV8/cLr//jNjldZO2xmcQko8nzuznxwkWDmoeN9tPk/Qtw+mPfbCsyWsphAddZSFmVNJhakaYoL&#10;Hi8cQUT3UhnUvjohxGNIP2tKVwtEvUY7h5Z3Jot+r0CpBCE00T7HIXwV+5ZXeyD7IE5y9fKztBsS&#10;GQJGJGg0Eg3usAKNg6RTFeXDIVBZh0lS2t0eEInTM8i3ONID3GdI4fTDx/nP/4v/iH/03/5jnvn6&#10;/wfAyvISmfTs7Vzj0XOnEF3DjevXsN6QSUnwkPiEBT+lGlm2c6gsZDk0EzjeUrRWu5x86Cztk6t8&#10;+uLLXLl0k7TqUYod9lp7LJQJP/lKEk8iMp3xKlBIRyk9hXSoRIGYd5hChVAHO/H0R1tR1WiQGBQq&#10;SJQXCC8IQVLYCodkKmAooVKxw7etB/DafZ5RFrfdzjCb1x0BL8AHgRKBikCJxykIOsrTZ7zL2GHA&#10;o0TMyryTjIFktvHxKCEJwUVVsQgoqagqx3RaYB0Mp/7GIV76u4qjCXQC5SyTM68J3tJ9eT/KvFNY&#10;ZzGJiQ0tyxLvPK9cvvH5qfV/9haP78/M4CaTCd7HASRlDBxmEl7mkfW9jZlfkbWWPM+jikxAs9m8&#10;L87/XodSNVldRM6A9z565BQFRsB0VPL665c53WzFlHDdkkGKOsi/w1hnlpwP9Y5u5sXhnKMoIr+i&#10;2+3Gx9aBzr6b84OMzn0P5yjLkl/4hV/gg09/P//Hv/wNvvKVr7DUbXPt4iucOnWavd1deu2UTrdF&#10;0miA0iyYDAj0UkmapZw93qbb6/JY2uWhzgJnFrp0Oh3ay4uETsZf/eav88qz12klizgXy10lAU2O&#10;RBGQ+KBwVuJ1IIi4eR1PxsR0g4+LaQjI+gfAyRQhAiJE/x3pQt2gO4o/DNkRvrlHj5nr+mx19D5y&#10;JAWxV2GWZXNvNCHjnKKUQEmF965et94ZhKjNHGv1ilKKylryaY4UMC64ereu827jSAIdHyhcEHgE&#10;3rs3LLhzCe87mojFvHP9gf+a54WKYkq322V7MiFogVOB17e2/uStjmad3Z0tAOPJGGfr2qmUMciZ&#10;nesB2fZR4mD38oMQQSBrJr9CUZUV03yKVHEr1Gq0qGRJnkzj4+s3TTkVs0B1r5r4/taGX0G8IX9l&#10;9Xu/19W3gqi7LKsgsYVAhhIjDC6/gRE32Lo5pr/zAo9nnoY2mJDGCR2N9447TQhGsnwc7bOMjkdQ&#10;VJbxtMSkDboLi8wbcrHPO3oQ6LwHoB1SBjwFP/KjP8BP/OSPMBwPme5u0U3hK5//1/zD//LnWclK&#10;Pv53/10eefQ8m5ubyCRFSsXpZoOskTFebaG1ZmFkEeMpPp/iXB+mU1qtNc6knmbuWWpZrB+xHjaA&#10;FXqcnm37CDPrPxvNA1OgRaMWlc/KpbPb2e+RQzLbPsa8z4zWMqMYi+h948C7UPN2j37uPQy82Tcw&#10;CPD15TkRxQ/ORYVngaMQnkqDTzRZ1pgHOtG81BJCFJpYZ9/iFQ68vggE71HYaAAQolpTITBJwnA6&#10;YZx7MDCueOWwr//dwlEFOqNZkOCc3+e67NvJclj8kdkOW0mJ1hohoNdIPvJWLFrn7PbBjI61liDD&#10;rfLiWm0TZqd6D0MI5p5BeV4g64DtQUbncDAbK0IKbGXnvxd5TuY9Fy5epCpLTMfQyBqIWgFYP/lQ&#10;Xn9el4eo/vKeoiyZTCYsHH8fy8vLb3jefBf4INi5rxHwaKkZl1O8kxid0ml1kFVOq2148sknsRaS&#10;xHDs+DFOnz5NlmVk7Q55USCHA4q8YGtrGp20J55WEGQqzpc3NzZYa7Y4fvw4WRYzw6PJkGE+4LHe&#10;edRA4UOo/Y0jxPxfFH7PghtZP2J2K4DYFnd/HpoplVRtnlfdn9zXQ8PsOzrbiM4yOiBQ+taMjhQS&#10;6z0oiVSSUL79/D5b16Cey2ZeYSKq50ajIaPxGCkVuXOv3uXLvWs4kkDHerYd0YZ8TsicyaDrD+2v&#10;rweZ7RFmCCACJksYTUZkrSZu2+GF531nVr/nm1f33tRRynm7OZv78zyPgc6s1S37A0oI+WZPf9cR&#10;5C2kmn0uTYipZBmif4WvAmVZgFIE4WmaJqXKmaYjALRLUF6jnY4ZnJrrE4THSzf/MsigkF7O1V7f&#10;6XAzEZYweKvQBAwBX21AuM71S8/SMHtkokUraSCdhurwyMCylr3HOj0QYvuHvHKM85Jzx07QXj0O&#10;qNi1XL7Xe3Z8Z2HWyDJNWoBkPB0TfKC30AM3Zvv6ZToGVhqS8fVXyHugphNk2cCPRrSVhhCi3w6w&#10;4AOusoyrEmsrlrpLtH3Fk6urLGZQ+ILCS55lj7MrhtFkgvYCEQIKiQ4icm2obfuCmeUbgXoLW28S&#10;g4BrumCej56TYEEFgQ5xvjE+YEJUVGkCmoCqp96d+5xQf1BNHA5cypyjI0BKgUPgJJGjIwJOga9b&#10;SMwCnVmVIa5R6p1tZMVsk+TQyLqEaJFBoUTCzu6Y7ZGnkk0KP3wQ6Px14ALrgeCJmbI3DxcOKYZo&#10;ZBmbW1ucWF3BOUsIgVMnT6xI8cpjPvDSG8/NXZkNP2vtAQ7R/inNdvH3Q6+r2bX44KPiTGjibkA/&#10;yOgcEmZZvoOkemsdBM/W1jZGGwQCYwyBekcmD0fkOm8ZN/8oYx3fWUdVVSwuLoKJxPHgPR6Hkmp/&#10;DD/AfY9pMUWl0UWm1Wgxzaf1HRMQUQA4GAzJ85zFxUWsrRgOB7FbdWUj50bWytKgSdKkVld5Kuvo&#10;9/toY0izFEUTTZN8nDMZjzF6CV1TzVQQSB8ILuBCLGNpFNT8klmePoTZnARS1UKHffMnQi1Q8d7P&#10;RSDfqZgroA78PVddHeD8zZge+8yKb6fzgNh/zRBL3OPxmMnEYlN/3QYu3+HlHBmOZBT5wObOIN9w&#10;xDcyn05JTJQteu/rdvHuHXN03tIbIQTKIqfXaVHmUxY6Lcp8ghGBRspTb3Y0692FoijodDpsbGxw&#10;9dq1aMgFGG3mEuKqqlDq6HfHXoQo35xVuecum1ExZQtLK2sz2B1grSUxBqUkS8tLjPIhNqmYigku&#10;WJRQKKvxhcdXHhxUoqJKS6pGwUgOKNIpoekoyAnpe1/6GUKIaeA6y6iNZiYlz7IM0SxBanTSZpoH&#10;XOVBaDoNx/ilr3D9yvM0kpyV3hKpzAiVgpDgQskd9vMEYDIeYYwmzRKKoqLdXWAwnjAtLZUXnD3/&#10;KLgAQqF1ipKKvMiREtyd9p94gHsAGY10EUkKNSm4kbXAZ5At0sp66GjewnKzQ9UfkVhHZi1tQISA&#10;lpKGUmRCEQhYZ8lxFCJg0oQiLzm7dIxzJ9/Hy9du4NpNvpEKNhYMS3jaVUGjmNAsc1q2pBVKWsTj&#10;GyyaCoEl4HDCUSlLri2ldixPBUtT6E2gPQlkOSRWooIkaEWhYGQE/QR2DGxp2FBwU8HGd0Cc7pwj&#10;TVNKSpRUUSDjHNPplE67w9rqKqPRCFtVpGmKVgrvPXmR08jensg9qRxLK2vs7e1ilKScTjBSsLy0&#10;zCT3PP/aTdLeMtcG4i/ehcu9aziqcNmPRpPrwNy99e4hzAOTNE1JjMGHQLedvWmgE/Dbt/w9j6Bj&#10;Vme+ExaHlnS6q5gt0kVRUFYVzjm01iitUVJSFAXdbhchBWVZ0u32aDZbVFVF1mjUO0KHEIIkSRAw&#10;9+Nx7ju7fg7Rj8g6d8suFGMQQrC+vs50MkEKiamzKj5EzpiQh0NmN0kSeVf1obxz0SnVWpIk4cSJ&#10;E6DfPHGr1Hf2bvk7AVprjAHvA97FBrMz4vo7GX++NsrU2tBut5EGvPOUVbWfOXqAuwZ54DvqvJuv&#10;P1qr2i5CoLWeCwxmFAPvPGX59m62Skm2NjdZXV2lLEtazRZFEbmcN27coD/oU9mK9d3RX96ta3w3&#10;cGQz3c5wcsnLaCMe6r4ft3c0fycBe0BEi/ODpSUiW0eF2rfBedx0Si/L6CYJsig4t7r4A291yDnB&#10;FDFvgjknhdVk01guuBdCnYCTjiBqSWeYKaYk0iuMNAgvyMc5ZelwzpJmCSQeKRSLyRLDm2PaVY/l&#10;sMreS0PEhuZ04xzVjsP4KM3PmRJSTykLCgqUkVT+QUbAN3OmvqASGoumLAQkHRIFV1+/wLC/QaoM&#10;zbQL1uCdApUSdEkl7twERAlJ8D5OglJiXaCwnrxydBaXOXv+EUAR47CD4/VeGLsPcOeQ3D6N1xZY&#10;QIpJeySNBUonyUuBDwnBR7dzgsbKBCsTAimBBCsMVmhypciVwvnoc9PFsNpbgIZhQsmLrSmXxJCG&#10;dSTekeDQOCJDzOGwVNJSiIpcWnJVUeiSwlQUuqLUFaUu6eLp4lnEsYRnOXiWnWfJehbLwGIJvTLQ&#10;LqFRBVILxoF2zL147mfMy3m3LXazldAIhXCxrzmVI5UKEwQJCu0CVVXGykItOAFq0c23DmRnL+el&#10;ZuohSTOKvCA4z/LiEru7I770V99k4lLGrslOzm/dhct/13Bkgc5ef3xRILA21ojnH8m8zhgORZUy&#10;q/FWVUWWZmRZ7Mp9+sTKB972yfXLz7r8UhORpZDM3GfvdUgZrz/Pi/lil2XZPCOjlMZ5h9aKldVV&#10;zp8/z6OPPsqJEyfQWsfsj1JUdTbIOYd3LvJNDsvZ9z6GqlPFUsW0/zSvQGmE1mxsbjIaDUlqd2If&#10;PMGHOUfmMDI6zjsqW2fq6r43tqrI85y11VXWTp4Eop/U7PXUA0LydwyazSatVpuq8hTFjPgbamfu&#10;d5bRAUDA4uIixpi5y/o7yRg8wJ1B1H5bs7YXaZrOScfTfMpoNJqvSVVZ4b2fz9v6LTK5t6Pb7TEY&#10;DmLmvyxZW1vj+eef59lnXyTLMq5sDX7jTboI3Fc4MunMcJJfCkJiq6qWyx1Mp77zBcAfLCFFc875&#10;j6yZ+oSAdp4M6GiDKgpOdnpnJJz0cP3WI4r0/2fvTYMku84zvecsd8m1tu7q6r3RAAFiEwGKlDTU&#10;EtRGaTRawg5RGmskW0M7HOMfHocUtifs8R/7j2yPJ7TMjCI8UszIE9LYsjZSpIQRQVGkSYACCBAg&#10;QADEDnSj91qycrvbWfzj3MzKaoAESBRQ1d31VmTXktmZeW+ee8533u/93g+YMjoTg73A6tSSurpe&#10;a6dMDd8Ogr366wOO4HQscT50hzGmmtxBmqYUSUYn71BcMnz/HT/E4OUxj/7lE2yeGXLxwgUWVhb4&#10;8Z/7UXrZGsl8wqXqArKUYANTFJOiqpyplfINiioqIarwOsaWjiIHXAJeMRpkVEVFutQhieZwRuB8&#10;iZMCI4dhF1e+PUM04X1Ih+mQXqiMYZgXDEc5J5dXoNUBEZxwfRSYyCBgvLE/t+sHBQCSZOpBM4UQ&#10;JO026dwcVy69xqCsKISiFBJ0hAWE32q0CeBwIBymrubU3oIv0PmIY82UKKoQjBknlkuNjEYVExqM&#10;KCaF47Z21MGp0FFppuDk6q3rqgjzkvQwcXoKM5YnqusSr+b4Z4/xGjdGfsMVRPgtBkI6D94RE3RL&#10;nTglyQSytJR2xNraOrfefJo4jqjKHGe3ruuQzvpG8gIPSIzQRComrwydpEErSXn1lTM8/sRTeKXp&#10;ZZ4XV8f/eIcP+13HrgU6WVG9jBBUNaPD1sZhip0obPI1jzsROKdpOn2VRHF7ZrcHOgLRnnaiEEzz&#10;n5OWD1ulfH6PpK6+OSYpt6oy4Xw6R5qmU6bmO7/z/Xzxs1/iT/7PP2PwpAnrX5iz+Owj9/PL/+QX&#10;OblyjFSllGVJpDXWTLwc9hHKE6h3WfU5cY4qzxmNRlOvC6U11gQDL++Dl86kYuLtYDKupfLoSDMe&#10;j8nGY4qi4MjRo9TGPaFVxcR6QEjAQV39tY/rF6rZpN1uU1XBLgPYMpdz7k3lAVJIrPOUVUWn0wlM&#10;rgkbQVPtp67faQgIDsf1hZqmDeRQIaUgryrOnj3DB95/T2jpY0qMD2xbVVWhG/xbSIr0B326rRYN&#10;nZDECZ/4xCe4dGmdAwcO8xdPvPqrHtbe/Fn2NnYt0KmMf5naqt5NfHPqdNAWpfqGVjfb4KfpJTH9&#10;H8HhMdSuS+eQztFIYqqyohXFNJWGyjLXTG/PBvlfzz6fQLQmgZCohV6iTv9MzJq22J29gKvfxVa+&#10;TYjQsgIPpjJ4C0aGtFOcxDSaDb7y6Sf403/xSYavGW5euRm37mm3W9DwPPnC1/jKXz/B0dNHSRtN&#10;qCSxjsmqDOEkDd8ir7v03qiwqoAISuuC10fcBKfZ7I/obxYk8SJJ3EKQ4JxACI3FUvkMrRtv+/WV&#10;Crs2QdCPFWVJZSxSa246fTOTK0LWNLbz+yW71xdC8BJC12Sb/4qSDpoRUSshdzC2JZX0VNKjlcTg&#10;SVw919UWGoLAIAgRHItjFMZZIjNmOdU0Y0dlcywFG7bHSCeURlDhQEicBOMdTvranFQi8EgP2gX/&#10;G0WoDwMYxSH9pRxIHxyQpRO1/mbC4AisFBjpsSL4ydh6BV/M98Ys/O3CX/VdXPVdCYkxpg5zPE0d&#10;05CaZpTgneLrX3+J/oc3mZvronWEkQXee6yzKPnmy7vxAuslOorQOuLrX3+Wrz+7ikgEL1/qP76a&#10;8+s7eby7hV2b8azn5cq40dSnZgo/8+/bx4R5iHQQ1UZRVOtLPIvt9p1XP14I0a2/gwgaDFlTPN7P&#10;MDpcO4wO3gc2wYG1BqUUcRyTNlI+ff/99M/mxLGqeyJ5er0eQgoOnzrIlx96grW1Naw1tcu0wNoQ&#10;8Olo3zRw4kVjrME7TxzHIGA0GjEYQBzH01y5nwk+d6oFQ9BLOJwLGwZrgjtzmqYcO3q0fpNbl3ll&#10;zOybf9uvv489jrriz3m2V0m++R4yPEyIqRnlpGqVWjeSFzd2+5d3A3KbMa1DKYXWmjiOiaOYl1+B&#10;zc1NvPcoKcN6JYNmR74F+xPrHJ1Oh6IocM7z0EMPoRQ0Wy0efHX0U+/ksb2b2M2tXfbY+eKZfB7O&#10;Dy5gY8PmaINmoom1wJkKnMNKj1Gesr4Z6fHCob1Fe4uyEmUlkXNEzqK8AQyVgkxrNnXKoNHmkhdk&#10;SQMTeZptQTG+xG0r6n1XvykVywO5zOjl55k/LFhaOMlwo6CpYmIviZJNEGsQtahCBnpXkVRNGkV7&#10;arpe6QKjC4yuMKpColAywg1ByqDPSeKY+SNzfOnxB1i7f8wtrZMc4zArrTl++WM/zw9/5Lvo9c9j&#10;bA5D6L9ccCK+ndgtUFaCxoGUMzxPr3txtw9/17FUHKRFAxX3yJJVLgx6sJTyyCsfYKM4yq2bmg/I&#10;BpksGCeGcTIkcxnH5BGaG2+/YWFixkTVgGaaMDKOy6XnfObpnrqVo99xbygtVwJqK/1GFIeL3mtq&#10;Bds+rmXYOWw1R+ErPONpDZYyQB4DPU4dTlEVkOcUvZLEd0iVRVMgZR8p+ywUJYtjT7OMaZYN5sZN&#10;WkVM1ta8XK4z7jrcouU7kpTW+jobtsfXVyqkMUz6l0feklhH0wsaVhCVlthCZAWRDZpBmHS4Ci0e&#10;VgrNSqFZqDRto0isIvISjSRG0ETQArrOs2g8C5VjoXB0C0u32Av2Fm5689/gttW5yyFxqJnbxe4G&#10;F7sb9BsjvCxZ8I75+lMcCcVFV2KX5umj6dPmRy/ewn+99n0svLJC130/j8l5fuPRc0TiNpr5Esfj&#10;BfyVy1SHBKvpgEHbM24oFi85VjYkt7ouhweeC36DahHS0RpH0whnNL/1ex/n6V6Di62T/JuvDL/X&#10;cO028bwau8phDwaD5xGCoigoypIojrDO4ezEvfXtv8a0QWi9m1ZKEUcxcRxzaK55B1fN9kqpgxNX&#10;yaj2QxFcnU6biJL3/o5YKTX1VgGoKkNlKsqyRClNnudkWYaUkmPHj3PrrbfS6XQoyzIwWfVOzhiD&#10;MRWVCeLxdru176wMU9PIidml94AxjLMxRV5sdTefUPGivu3QqZt0Mp5UwnjvyfOcxcVFdLQfyFzv&#10;cLUrsRRBwguTKlGmevM0TYkiKMpyRrNXTVPy3/z5LQsLC6xeuTIVuo7HcOTwMoPh8B06qn1MIISk&#10;KEpM3fxUCOikbTqtLlVZMb+4yOOPP85rr71Gq9Xi4sWLLC4tkucZzgWtzmAwYG5ujkajyYULF1BK&#10;sbKywtkzZ1laWsIYw3333ceZMxfQOuIrL5z7Ly08uMuHvqPY1dzD5ubmc0LNMx4VjLOC+WYbaxzG&#10;2O2lcbUweOsXtv4wUwL+RmGHd55JYxQBREqTJglpkqC8m9OCm43n65PHK6UWhQxGhkmaIJSsqdsZ&#10;HVH9NvZ+mANKSqqqwlQGqcJxTarbunNdDtx+ENMfsTpe5TOPfprHXvoy2XhE1SgZu4K5Yw3ml7uU&#10;Psdj8c7iKkOn3WK4P9GhdR3EeIWzJjQ2qTybvTFFURE10rrEf7Krg29cg/Ktw3oPUmJdMHEz1jIa&#10;Zxw/eQriifB+/n1qLQAAIABJREFUq3P5Pq4vOEApamdkA4wQwiNsO5B46n7mDj5LM4LRZo4zjqih&#10;GZbDkGY1YZ7dSCe5rLCgtiqD8o5iI6ObNii786iF44juIS6bKzBOOLS0gpU2aBexM6NaoHzwfhHe&#10;B4YJX/MUW98BMhQTG0PHluZSEOo9LNtHrrvqcXtEKAm8tWzgbE2xAE73T7BVJgCTI2zisL6kGVms&#10;uYxhgMBhtSY92OO4uMKLgxdodRqce6Xg4a8/yYfu/CkuvOiRTrJURYy8wApI2y0uDnM0Ar0yx2ZZ&#10;UqxmvPfoKVS0yB/96V/y+NcvsLBymCfPrP/V6tj8zjtygnYRu8roDIfDZ7VSGGvJ84w0TXE+WJBL&#10;+Rabkr0JtnoBbbWy11GEVsFUqRGpW2cfr5U+iAdjLM1mc9uOPTyf2P7kex0iOB5XxqCURAgRrMK1&#10;ZmlxkaWlJXqbmwgZhNevvvIK/cGATqdDdhk++MEPsnzoEGVREkcxURxRFOW+M3INpfRUB+a8R0rA&#10;WAaDAc4H3wtVu1NPSMDAEO7M60sZWEqBoCwr8izHOcfpm05POn7u43qG2D4N+QmNE6ILKMZ0ux1a&#10;zaDlyPO8nmfdW5q/nLXEcUySJnz5yw+zemWVo0eXWFtbm7p97+OdQxxFOOdRaISALM+JoojFhUWi&#10;KGI8HtM50ObRRx9lNB5x7Ogx1tfXEfW8ANBoNqbMjlLBX8d7R6fb4XN/8zkefPApVg4vUFq/8cyl&#10;7O/v8iG/I9hVRqcsy+eM0AgVk5UGFcUUZFuGgd6HptzT63FLk/66deLqcLpeVKQQCCGxzoJzCCnR&#10;QiIRuMrQTZNbB+WWG4NSYsljqZyn2W4htcJXYecsZahscTU1LK+BQEfA1JRRCIE1YeIKJoERP/jL&#10;H+byvznL+SdW2ShGyAbYUY5U0L4D7vrQ7ci2Y3NtHdWUJFoxHJa4vCLy4oYnCqRygSVDgasVEpVi&#10;PDLEukmaNgKr5k1wrp6OmYma4m2W6depMackhTH0R2NanTlOnLpp5jVEvY8Or7Zfc3X9QEoDQiJQ&#10;OC8QYg2FBBmDAlv9GQcOPcLKkuTCGUdvreD0yTlU5HDkaD8PQK8BgT8JbjztyqE8LLTnWWwt8wcP&#10;foXf/oP76WeaO277fuIrV1h6XhC52jNnqkgRQVcpHEY4nAArg0mhqw3OQhY3TNbd7JsIZkXN6LzB&#10;pkDuEUZ99q1dXTH1Ro+9+lAuR31AklYQWqaG6zVDADHzA0XiuiwxB94wPxhzfNBkJTnMQhHzzw5+&#10;gc6C5msXLvDHX/oiP/dDH8LYDcZra3Tn5rCmoNjoQbfFgJxe/wq33HILh6uCT//5/Xz8/qc4dOoU&#10;mVTuzx9+8UMeejt7hvYGdnXOs9Y+n42zMooi8jzHGBuIdil3TP8xWViChqJ2hlXB2dg6x9Jc97bZ&#10;xyulDob/AN1O5ypGR0w1O9cKJmmqiYakqiq01uRZRpaN+cAHPsA/+q/+EXf9wHvQGpaXmxw8nnD3&#10;3TfxK7/6K6ysrDDOMrI8mFEJIZBCUpblW3bevJ4xcZ5WtTMy3uOrkvF4TJLEpEkSXJMnwomJ/8FO&#10;Ue51RaCoy1D7/T5Hjx3l6NGjQcCxj+saYoa1e50vjrH0NjaYm5vj1MmTVBWcP3+OqjJvmY1pNptc&#10;vHiJT37qfvoDaLWDDqTb6bKwsLCzB7OP16F0ZW1MO2ud6Gk0GqysHGZhYYHRaIxWgvvuu4/zF85z&#10;8uRJyqpC1xVYzjnyPKfVanHs2DHyPOORL3+Zhx9+ioWFJs47/+cPvvgDli0Jx/WG3V6p+i9fHn7t&#10;O44sv3+YV4zzEoVEKY13Dimpdwuz68KWt8Ls3wUhbzuJ/mfTAyHf68F5lBBEUhNLhfKCI0vzdz1x&#10;dlo91Iqj+KiUEiQ0ui2ECn20LD6sKXW5ZWCM9n7IExq9BXjn8S60gAjpwoLPXryfO++6nf/0n/4i&#10;l86cp6njuhFgxNETx3j5whnGVQapw1JC5WnECaJyRDriRrcMkwoQDiUTvBthqpgik4yHJVq1iOIk&#10;pGExdZoh7Ou8l+DfvkNxVbeVkEJQOdgcjbnr1M3EB1fq59e4qWvJLDk6STvut4O4luF8KNqQOCQl&#10;0i+Cq8CdA/MQ2ebTHJpPuP0OeOhzcP6ljMFGhFiUeO9QNiwBwhsQDkmFcqBd0Hb5RotPPvYIj6/C&#10;6VtP0x4s0Dmn+TC38BF3FwkKjyBCbC3IFiwON+V6fH3fZC7fms2zeqst/XZHYE9wvXdiu25HuTBi&#10;JwvXbjehuNrxbbuT89ZjPEz7MU7qEjxgVHC29laRo8h9yDn2ktptyCiUb7JgYxyOkiYQURrFUR9z&#10;snWA59ZfRS4f5MFL5/jnD3yej/38T5Ocvp3+sE/TpwglGBcZzXYTH6d85vNf4AtffAjdiBnJw2c/&#10;+9CLP2o9z77jJ2sXsess9uWN4VNCCIqipCiKqY5m0lfqbaPWRkyCHiklWiuUVigpWV6cv5Wt2f6Q&#10;UrIthZyWYm9VJkxCKzFjab73Ax1bd9WGsPsTQtJoNNEqTBUHlpZ4+umn6ff7HDlyBHw47u5cl8ce&#10;eyx0PDeWdqsdns/a0G9lkl68wRH6zAikDDbeoQdQRVEUocuwUlv7ML8tD7sjEi9rLcYGAanzjqIo&#10;Obi8zOvEG/u4LjFLfAsx85lXJX40ZDx2NJtNDh85jFawurbGaDh6XQPlb4ROu83zzz9PHEOvt8mV&#10;K1e49457OH36JuR+z7R3HFEUkSQxEolGExHhcORFETauHprNFlEUIyX85V88yle/+lVOnTzJcDjE&#10;OUeWZRxcXkYpxf33388DDzyEs5BVnP3MIy++/3oPcmD3GR0u9bKnSyfRUcq4NCRJSqeRMur3kEpM&#10;1ThBUBx+8vUtYIvxufqyFYQGhtZaEq1xAqq8II0S5ttdLl+6zMJCuqgFNxnPCwiWjSlotVtIBd2F&#10;LllVYPF4AcZZnJdIpVFSXRNtECId2gIMh0PSNCUbZwgBsZB4Ldn06+hDir7dYDzuETUF6zZnfXOV&#10;eEmTqxFWQ2VLEMHh1FaWSEShQGPXQ+V3FhPH4ckNqAPnkApUWiCVR4gYckenucywb8nHngNLS8RJ&#10;wjjLkFGEkp7KViA81oKSMfZtcmLGe6I0pT8ek1WGysGt770TRNgRgr5aukZQPuwzOtcDjAEdgWcc&#10;mrVmSei11nqWjZd+H9ZBHl7hxPE1Pvjd8Lef6fHoI0/wM/escO7cOToyIs8ylkVKUY5IpCay0Bv0&#10;WT5wnJdK2FxaYfBqH50ucNp1uHe9zUcvasDyXEMBAoWq2RaBdqCcR7vgTq/xKPykswxqWggvMD4w&#10;GpGfdp4BAs9ZeSiEr9Nzop5vLQJPgkQid5/RmVmGZtefme0MSklyG9ozRDrB4amcJY4jlm0LjUDq&#10;4HO20XCsNisutzI2k5JKlIxERlGNWDc9LlWbXCp7XLIDyrIke9xw15FbeGl9jZXjd/Hc2a/xT//t&#10;nxIfOsl33f09DL72FLefuI31C5f41Cc/yVdeOUN88CCrRb72hScG7/ew+q6esF3Crgc6w8w9I6TA&#10;VAZjDKqpKIsw+N8R5+GJSFmGhp0WiJQ8ZYx7QQgOCSnqDrByyix9I+bimlDrTDU6IX8vxKTUeIZq&#10;3se3DSlDoayvFeq29rOZMIGT5rATGtDPnO6dGN2h6azAmIrRcMTSgSVWDh/egWfex7WANyTtPFAV&#10;5EXBwYOL9F97jZX3fidLS+fxwCuvvMJLL2UcOXqE8fMjlpaWeKF/CaV9KNSznlMnT7K2OqK3ucl4&#10;NKIywYE7SZJQlo5moln03gd3buMwzmProMYCXdmsAyA/LS0Xr3uzr78WJr+XrkQ6iZQKJRURithd&#10;Hb7vXRgMkY9oxA1yU1GaEiEVSRwjhAjtdHA4DBUFl/KcCxtjzpGzoXPGZshYFhiXMWDMhszYlDk9&#10;XeK8o90+yMvnX6Y8kNJf77Nw6ABFucFv/tZv8t/+0i/wM/fcy+Nf+BIPf/EBLl++TLPV5OLaxuBL&#10;L5vv9/7GCHJgDwQ645KnrYyoTEVhHErH5INNNBPPFz9lcmb1Ob5Oa/laa3C1Mn9bdO1nbsKjvCAS&#10;ikRrrDXEWi1lxqGUPCKEx9qKONEILTHYmtEReCnw9o1eYe9CMNOji+CrI2cF1fX58zLsouwkeVz7&#10;BVkJTmxVuUkvAPWGlRA3IpT2COEJ2SNNVWiKSKJEgiBFiImY3dZd5mvBqFfbo55vE0JprJZkxnBl&#10;o8fR4zdx/ORNgMLLeNrRektLELQTcr97+XUBqcNnK4WsRYoE4Yr8OIwuMdc4RlX1wF7gx34K/sMn&#10;Nri4vsFDDx/hox+9jWY35sLqZY4eWWA8HmLGY5rtNmcv91CdI8y95y4ahx9Df73HaAzKChw5FsMI&#10;y3x2AO8nXcZDoYKSGikVUijG5RiPwM0w8eH3sAlIAe23dDfbNDqAjlOsACPBIJCVRzpIprqf3aWU&#10;p9dVvZeZrFKTK1shMc4QiwgVKUxREEUxpTOcKc/zHx3+fxDAfBE+u2EiyKVnGIWjmy893lustxgc&#10;hQ6bm4YXzFWS77uwQskCregwj5x9hvV2iZtb4NkXn+ffffyLVGPFs195htUzG2jV4PJYP/e518Y/&#10;bjwv78Lp2jXseqBjPS8Ns2Itcn7JGINUoXokSSLeuCDvW8dERIx300VcaU0UxzhnSbSehwql5BHv&#10;PUVRkDYbRFFEYYPGZZvmfVpBcw0EO2LLNVcAUtVM1TXw1q8FKBl6odk6jVkUee1ts1jfJ0HUoszZ&#10;qqvJ728TQgZdRpHn9DZ7vO9DJ5CLi+G+a2F87mNHsI1dduD6fay1FEVBo9NhdO4sx+6+g+/7PsF9&#10;f/MUzz93nqefeorvvumD9DZ7eBfYGpvnNaOuWVxY5C+/9CUuXriIjjTSBXayrCpU1KarO1zKSrZt&#10;QGt2BzsJfUJCSiHwUoKQOMSWxZPZugZen2KtGVEZPKqsNRR1r7YEhb4G0q6NOGWj7OMKgYg0WkYk&#10;ScJaf42neZo0SQCI6wPW2hMpiKLwh2o0Ct5bWpLoCN0IhSItoZg3ikPZMocOHaI4kFAsKj738iPk&#10;Rc6dd5zmqade4nfPvMLNBxc40O3y+KuX/+zRPn/f776G+13Hrgc6gH3l0sajtywvfKSsqU8pQ+My&#10;a0uE97zOrkUw7VZ+Na6O8UPFlUCEoqupo0ikFI0oZj0zpEm0wDBDKXHKe0tZFnQPtojSmLGfYXRq&#10;ZmPikiyvgWhB1IGOMTYEeEohpMQJkA50fQza1h3f641+8L0QW5UCYpLu4iqN1I1tGiiUIzhpS5AR&#10;2TjHVCVKNtCqiZQa7wvwDi8MW1O43JHMrBch/TrIMirrgiMyKiwgaqbiY/L4+tN72/49+9gTCNen&#10;R9AIdgKqD+pFqs1zNKWhISpcL6PV7kP/af7zX/kgj74I6z24/zOf58BPHuL2e+/mka88yNzSIqrb&#10;ZTMveO/7v5f7//Ypfudf/yGX1ixHlk4jZcxlm/On1ZM8fnKB79EH+eCFBbQPwb70EmHBVR5XhvGl&#10;iOtgR4FTM+xOqKi1UgSvHLfdv7sCcgUbNsdpBVqBlyRC4UpPgsAy2/Byd+Cnm5btPjrTn+vNhsOB&#10;q+vQlETKCO0S0tUrCAGHBwpJzAlipIhJfUKHhPdxmjZNUlq06ZLIJk3V4o4qRqI5d6iDHmrMuQE/&#10;e+jD/GC5wJ+PH6BMFhimBWfVKhu5eHjj7No/GeV87l0+PXsGeyHQ4bVLa19975GDHynLkiLPSeLg&#10;XFyZYmeYhy0qpp4UBFoFRsePKzqN9Bj0p4xOVVW0W22ajSbrNpvuxCf05LTg6BoQ4gpCZY6rXYyl&#10;VFPvl33sDKSUuCD8Issy8jyvO8RHQQfmtryMttkS7JDzd1mWDAYD2u02t9zynto/Z/8zvlHgQiOI&#10;rT9UJcPRkDiOQMfkgyHNRY0bGtpHj/LRj27wr//dC7zwYsXnP/95Tpw4wfKhQ2xs9phfWOTQoUN8&#10;9auP87u/83+RFyFIUUpR5AXGwJWNK1Srl5C8zAFuJSWhQYO2bNFKWqG3VjNCe814mBG2U3W5NALr&#10;PMHSLBgKwutTPhMSvtFoUClwKqTFGgISaRG5oaCAPdBY+ZshL3IiNDpKKJyhchVlVTHXneOe3r3c&#10;fPPLCCG5aRgRqZRYN4ijJk1SuqbBrf0mLZsSiQYpDaSMiGzEwqoALzkvgkdOmY1ZX1/n5ptv5tZL&#10;V/irc4+RHktZWjrA+TPn1rMbOMiBPRLorG6OnlI6pqwMw9GYzlwHIX1o7qlneZPXC9emP8/kSLfd&#10;IWYuoEmJec1sREojqZhrNY8CREouAbXIq0Wz1cT58UzKoaZot73oHocQgfatUysT8aoXgeXSTgUm&#10;x3tU/R1qR1JBnfefMDjb8+xMH3kDw7s6PaVBavLM4JxDCo3WKbJ2h/U+OChP1fCIHWJ0BHlRMBiO&#10;OLC8zK233RYGaBxjbS0Fev3/Yrd3wvvYKfQAC34pCFnic+AfJO9DO7JQDGh2BpAZZAuq0X38xM/e&#10;zZPP38IDD77AV555jcXPfpof/bs/zKa0bCaKy5cv88/+xe/z4itw8/HjwXIiExTDnN5Cg7NLls10&#10;zKf8gF/rXwaV0NEph1WHg3GHY7LLim9x0DQ4fKjNYhkzbxMWTULLR7RMqOySRBRZSEVpQNotnrHS&#10;UERg2zGrwz4b/T5CCA7FbZZ0A6TAOEeyS2f9raKiQtV9o4ObvqKsKpyWrCwu8+/P/k/EpaM5tIBh&#10;jKWsXaUBDriwRI9xjCT0VdBbShs27QsXC2IaHCCl2tgk2uhyqvtBrrDK/WtneWVBYNv6xxmZn6Hk&#10;E7t1HnYbeyLQGRU8pZTEVCVFkaPUPPjQtkDpndyZbk3uk2BHCEmr2VgBhNJqQUw6dqcpSZLUaaoZ&#10;6/6ZiOkaCHPqtztbdTUpk95f6HYCvtZ8CRkYHWMMVeWnHjrbVdvfqLbk24cQgrIqybKMI0dPkxw5&#10;EupUCX2KUHtfx7CPHYIDqgpXlOR5jogEVTYmWkigyiAHH3lUmvLRj36UJ7/2a6xegOeee44TNx/j&#10;5jvey+pwyB//yR/z0stw73cc4fxrQzqdI5w+fZoLly/Rc2MGvctUVKStJs3leZzxyMwwGAyo8gHj&#10;/BKrpWaBiHUWOEDKEk0O0WaOBnM0aIRCdNppcFee2PrMGr4KEbx7zmRneJVzSCQ2O047Osp81EBX&#10;IjTRvQZQVAVOCNIkofCWfn8TJRW5i0idn4qrKwS2nlOkkHhCBXKBp3TgpQxu/TYU6TeUpLAFkBBx&#10;EEMfaxy3n34v9184i3OO9tGjFOnG/1E9398PdHYTpefpjdJnHWhUymFESZWP6yBHIV29Y4apMHji&#10;oOD99kAouBgzjUKsNcRxPGU1pJRgHcLDfLONyi9yYn5uQcOdqdOdMpX0BiXuNkX/4Abp6mViAd4t&#10;4ZFkArwGpSYtQXaXOh0nAwBaWRcAJx1WGioVzs98ucDS5gpp2WQoh6y5TcqVEWrcQsmYUhhyY0gs&#10;RDJCmhbGGHzkUG1PX55FRxFSRjgnEZtzRHmLbtVAK8Xl9rldO/Z3A9M+VohpCwwhQyqqKkv6Cw18&#10;U2LXL3McyYPn7+SWuWUO6Fc5IhNG1WnwTYhfRuPxrgk2xugh35JBwUyl3EQjhvfMt7s8+uRX6WeG&#10;77/jXrAJxF2KOns1ucBDuDNZFTST8uB9XNswzIfPtiBITOeeZuPcn7CSVsSZBD0HAyDqgYXYLoB7&#10;iZXlp/jn/7vml/4Lw4vnB5x78j4+9oHD/PG/eoHHHmgxuPUIXxzP8bH1A3yMD/A9F+8BClb5PE/y&#10;Hv52reABrvBqp4eXHiE0XnqIIW94XpMVZ2TB35orWGGxwoT+5sojtECqYO/RJqbpJZGUKClqjynH&#10;UDqshUE/o3lonsaGY37TcJ4B8eEmXpSIV4ccZGU3Tz+Ru2r9YTvHLUnwQIQk8kDuiZF0aICDpF7H&#10;MiZecKE039U9xK4IcCL0CfMCEhGE2a/Uy05cQqpTno8NeZ6zLGOaccSPnVnkFvM+fmTjSSAiLs0t&#10;6OxHKlN95p0+J3sReyLQAcbnL609c+vB9vuzuvsy+GmfqbeFN6g8mXYilxKtNUmkOy0VfTdCpEop&#10;mLgiXydVK97PHLOA2QWuKEuajQbNWOGyCmstWikKb9ns9fALnjzPgBKtGjS1Dn2dCk9pbzjx/usx&#10;Ifrq1iBVVVKZKtSb7CSb4v02/kfAVBMU+o8JlpaWpuNdyimxs48bARPN4GATO9P2JQiUdZjpa6YA&#10;qWg2m2gd8Uu/dDN/9Mdf4syrJb//B7/Pc19t0mg0iaKIcmi47dR7OdA7CD0NOBb0AqcOLTOeT/HN&#10;DJE/jXGGsirJq5xxkZFXGXmZU/mKqBHhRWj2GXhkj3cuFDp46I/6lDakzAXBA8R7yCKB9xIlE/I8&#10;IzKKtmjTarZwzuIlLHTmQxB3g2OScZBSYq2lqkDriCWzRKPdpqqGxELQ7sz9Lxsbq/uBzm7izIUr&#10;D71nufv+wWiEdR7hPZGOsGa7LidkXd66xmA2STPb4BOCp0wcadJIdpe7nR8qvImkFKCh023jvJ1R&#10;M0zqjXZGW/FuIRh6uamLs5QhbWekQ1nBIX+Y8ZURq3oVWhWmFfYjrbjFkcYyrreEHXt8ESjTMnKM&#10;og3WjwyJ45ho8601B7xeIesJO/iYWPIsp2yUCCl2rOnpLIMTGKXaC0kINgdDjBB4qTh6/HhIVdXC&#10;+bBD/EYIvOg+rm1MMzdqDLIPr32ZRrFJS9hQdedzhNBAA+MtvmygrUYlmzSU4Jd/5O9wx3OP8Zuv&#10;5vzNx4eU8ZD5Qyf42aca/DB380Nzp1kYWMY8TUmJNPOsnEs5eMXzA0LzP9oPgjNU3rDpc/oUrFPQ&#10;EyU9bTjTW6NHxYYoWRM5A18yEBXWWUba8+qJJoVzpIUhKi1p5Wh4yYJVNK1GW8ncOOKEWuS72id4&#10;n1zhxPmUOQcQsb5rZ35nMBY5UHu8MVFBhitTUweAfqsi7WrBtsehjQenMA66GPQImioh6q7wH/eW&#10;+ULRYzSvkPONv6M25fda5x549490d7FnAp0rvf5XtFYUxRjnbEgW7JSWZMpmXBXoKEUURWglkxPL&#10;yz/y7JVz2jsHiaTb7WJqz4ZrGUJInAs9mEJ5OVPXXl+nAaMootloItuWMqoYj8f0ej2Gl0csRYto&#10;ExGpBlpHlBShistZ5HXCeL0dhH4/oT+b95YszyjKAiUlWkc7ptWeejcx0S+EHdxgMKQsS6I45siR&#10;oyHQ+eYRzj6uI0xDVSGgMly5coV0eqcKGf8ZfaFzjqqq0BRTvd53/cIvMPfb/5bxyHP0eJds4LBY&#10;7r31XqL1CO8NHk9McESuqMjLEoGhU8/PUgoaSQMZNYhSTyvxdFNPi2V6umJdFKyLnE1X0KfE2Iqh&#10;8gzagcGfBjrW0XASLRVNq5hvzLGQJ5zUixyLjjI3biFHJbiCEOY13sWzvfcgkVgs1gkkEoGvLW4h&#10;SRIWFxdx5+pSf62Zn+/8D2vrmz+5u+/63ceeCXRGhXkKqXFICmNpSoV19U52ZkENv7/1ytyJRTkz&#10;vYomvyul0EoghYkWOq1lserIyjFxt0mr06wFZC54JYit1IEgeM5cC5BS4JydGgYqJacsBHiGpkfS&#10;SJA6JdscolPBofYh4khTrlvkRphIhJKIVCHaFV5lbKo+69kGJzm5m4e369A6pKdCw1QoijIYXiqN&#10;UvIdL0rrFwWDvKKzuMT8wYMg5HT1szbYj7xxzLPP5lwPmE5D6hkwDxIPH6NDBcjQ6rvhgYpctoJA&#10;3i+gKgfmLDjHFfMQB287wn/Y9IxWYKOl2BgJ/mc+zK2XjtLfvERPRqwdPEccJ3R79yCzEskArS3P&#10;+NEWA+EEqoAoFyx5zyEHd+sltPMo55HuaiZesJVTm3g71RxV7BnHgo3IU6EoHZgKbG7JXIOEOSSK&#10;az13lcXbGR0QdSf32m165mdZm/bM1jeUiWfkKkYqJtIN9DDGYqmwlMbw91aXWR0s8jedAS4u8Yfa&#10;f4/1zQVg49090t3FnpntSseTZVmVQgjGozFShWacO4nZQCcs+qF/CoDWYWHKsoyFhQWazeZ1wuiI&#10;IGybLS+fYXSiKGI4DKzAwuICnU6H8XiMc46bbrqJ48ePs7y8TJwkZFlGURTEcUwjvbF3UhNoHYXx&#10;VAfS1hi89ygdBMw7hasbi06aihZFQZZlnDhxgqTTmT7e1QaZ+7hB4D12dTW0RdB6aydogn6mMhVu&#10;m5t7+PnAgQM89vDDvPI8LCw0WN/YoNvtcqu8i3zzLCUl1tnABJWhmqu0JdZarLOkaUqShv5XWofW&#10;D5ONqPeeYTlgaEaM3ZiCHDNVTU9uI4IUNycoqgsgJy8zRqMRZVlOj68oCkpXIhBIFPZGt7aoMZ0T&#10;CA1QFRLvHVmekyQpB7oHEBB6SSoFKf9gd9/xu489w+gAw9fWN5+5eT553+ZoxKGlBWxpghLfs41N&#10;+VZ8QETtZizqxWhq3AZTRkd7ixCWKJLko4rji3MkzZjKD/CyFvaJ7amDa6U6e1ajI5Wa+ujEVUqh&#10;M6p4HTqC4+ZeuptzXHriVV788vOMhussLT3LTd95N91jB/FLnnGxwdhu0DItDtmbWKxKwgR140JH&#10;erqmCClxflJaPtmpvn2IScXVjNHgZNEaG8vASk7ddju02iDltNOJqq/uuth8R97LPvYWYmrDQP80&#10;o42/Yl5sgk+CtbBQEA+ppKOQCZYmzo6IK0ukXaiQWjjFH3z24yQODubHOf1qzD9s/xi448S8ihYJ&#10;reaAxDYxpeGE6QMNNulA5ZmvJtWnAoecKhkdwfFYyS5WCjI8Q8DisD5UM1rAyRC8J86HDua135Sr&#10;w5h8lJFmgqZOaMsWiZMkXmFxFNdBJ4MTxRbXsOUYvfXdIup+dQI3c9/Ex2ylyAFFQYonIiUBJA0X&#10;08gUpy4jqc+OAAAgAElEQVQ2OGlv4Stmlee6FVVXoQ/O/QNzdvNfvusHu4vYS4EOF9d6j9zUPfC+&#10;LMt2Vv9xVV8qP6PZkVKGNJS3aK1xBtqtFjqKqK6RYObN4OuFcaJ72joVnsFgyHve8x7Gz4/5g9/9&#10;9zz9qacBSNuQj4G//hwf+ehH+NBP38Pi4iK2P6IoC5zPccYS3+A2LcFleqsX2qxX0awt/NvGG5WX&#10;O4epXa+PHDkS0laekPKVYu/Qtft4R+FcaC+w2e/T1Tp4bDgDTkEck2iP1ynCa3xes7sKaCa88MKL&#10;PPAALC3BaDTiaPcABxaXYP0KkgPk/gqmKDCUMwy7RglJ4ctaD1RX+k3NROU0DVO4KjiDQ91GZ6tt&#10;ghDUjHpd7uHdlG2XUuIFdKMu1jq883V6WGC9IwJSEoZc+6z724MFEjSaCggbGomqv4RwzEfzCCGx&#10;LjiIdpbmvqd3dvO4h7O7+tbfReypQOe1yxtfk7cdY1wWjIqCKIowlZ2WHU7pe//W/UcmaYVJ1Qps&#10;6XaMMSSxxvbXWVw4gD9fgYKl5QWSRsRmWeLEZCe83Q9YXCOlVwKBtZZGmk7TV1pphn5EYlM6WYeT&#10;yXF+/bf/kqc/+TS3H3sPJi+oylWMMFh7gE//xqd59qmv8d//b/+YCxtfpzPXpZ2ucOHiReK565s+&#10;FlJSmTCFKKXwdT5ICklRlCQ+pd1us7k2pilT0jQlz3KWuk1ELf6cebYZy4K3OIZFyAOo2ozQe0+j&#10;0cBay+XLl9kY5ywcPcmd7/8ASIXDY2ZLMybYNl6/oXBnH3sMxpjXVe+5iR8YEPmCqOpx4Yk/JGUd&#10;tITxGFpLUBmIIjY31mkdauBciY1yUBKMgniORz5tufwqNG/SuGKR/673D3l/f5FNhoGDaRqkFyTl&#10;MnGVA+cASdu/lzYpY/qEpMkEArB4BBJBgxleM0Q708d5wNhwb8TE3SkE6JNp11lbsxuOkNYKz7tX&#10;+gxuN314PWav8sljZ//PumpO9ZKuTve56eMgiuKQBsRP04HObz3PxSjF4ynx4CM6VaiCHQFexKyY&#10;MfNqju9snuKV3iqmk4CELuoXN7G/tmMnYo9jT236iqpaVUphqoqiKFFShYEyO6Z3OMCI4xjvQ9WM&#10;jnRdhRSHipnrAJNuwqFSyk1PnxQCJRW33347H/+zP+OJv/r/OHTLKZyz9Ho97rr7bhYWF/EeogPz&#10;vPrseT7zmc9wxx134L3n3LlzLC0t7u7B7QnUwctkmE6DjDeKNr6dZ2cmONqa6IwxlGVJWRQsH1qm&#10;2w2GkVIqIjXL2u3jWsbVfenCNey3BdC+1wNfP9ZakAqsC4NnNKLZjCjK4J5tnSNJE/p9CweXWV9f&#10;JwWsdVNNorWWJk06dBmMh2RZVt8ngIn2LFjj+foLwqIuagXN5Otah3+TL/kmX27ma4Jt99ef57TL&#10;kJQoGbSjWmmKqqA0BZWpMNbUHklbG3ZjKowJrO7WmKgtKGT9GShNt9Ol025jJtoqotve/bO5e9hT&#10;jE5euYsyiskHlmGeMdedw0tTR8WT3GQ9+CbS87cZ96SpRrgSqRxpokFAs5WgYoEbW5yYDKpACU46&#10;oU+w13kdj8c5izEmLJgyVAhJDVonHH9tmbP/b5/m3Cm8afNC/jV+4ue+j/eeOEH3iOS5B9skG6tc&#10;OPcS/S+MWfqxhBcygz1suSwv07nBmeOtyl1Rp5fqrxkvm7f7Ar6eDGd/L6uKLMtYGxfce/o9xIsH&#10;QEgcKuTy62ztVfWKTCOy7aK3fexRzAY6E33hZCx47xHFRcTFP6QpnkfpIqR4khiKKlgNuBYNHSPz&#10;nCqSOF2x7tZoH/9hinOOP3p6jdfmItzcYdKDCUefWyAeOCzrWDZ4T1B7cTHtUHrPJfk8zlhsOcDj&#10;SMVkfq4DnbqXQxh7AmtnFt/pkUwGoGCtrmlQHqTzSA+q7runnH/d+PUiJGcmxFBsd3cJc2+ifXsj&#10;3naW0VmN6qpNwnFLPMrV58BBKnWoWMMja4WOmJgrehhohxWgfYUD+tphJFhpQZScy/rMNSOOq4hj&#10;uslqtkqSxNDoLpPdOPrKPRVyF5YnnHPeWUvQ6ci6YeJWpcBsF+idQFK3h4AgLFUK2p1OXa107Qs4&#10;pZSvq7qSUqFrD6Hz58/z1FPPEEURg+GA228/zZ133kFZltx1510IKUmT0Perqkr6gz5SBp+hcZbt&#10;8tHtAYhZRkdsRRdCbGNivm3MLGxCCFQtJrfGhIqrPOPUqVMQ1Y0Dp3qHvR+E7+Nbh6htMUKfPgF5&#10;zuqVK6HST6lwnU+YHQHEMRiD8540SVBKkWc58c2n+b3f+xueevop4jhGSkmj0SBJElzNVIRFOlRC&#10;5XlOURQ469Ba04yadJPuVPMn6goNV/fVc87teNXsbuDNGJ03gxIqrGPT87n1nA5HnMThFkchk6A0&#10;Squ6cETh6lTW7KvNbKcoTVWzOhXGmLoaLpx/7zyNtFH3+E1oNps4F9rYtButG8oXZE8xOh4un7vS&#10;e/GglrfkZUVlLX6m6so7kNOPfGdc0aTyaOHx3qAURAl059oUVR6Ml6Zd5vy2hnOTUbfXFxM5U0ou&#10;pQQVvHUmQuz+5Q2WmgucvzAkbrf4jnvvxqiMeMHx1Rce4cIQokbEaDAimY/QbUfTS86sbZA2WpDd&#10;2JTOZBc7O+FvlYG//fE5u4ufdUS21pIXBVG7w9FTN4d0BRJDcO9+s/YPrn5re2qns49viEmwe3Uq&#10;i9VPEZtPEXEWGUkyFGmcYqucRMUwTEEIGqLACzAJLN50iq8+fJDf+r+hFJr5uUWaqxWL5zf4RONP&#10;uauV8EG9TDdu0t+0eC/IWmO8c4zdAtJ6utVFPJC102lULZwH7xDOI5xHOoiUQnqQ3tX+MFsuvwAH&#10;sto9R4ATYjouPQIjZ/gcAVaAkR4roVLhfBwavpNn/c2VdBN7km+EqzfLkwBlgmOD4YxyZysEmgRC&#10;rq65mmxhnBKhUk0KhPAcy8sZ3ZPh0lxBoUFISxEVvKqHvBb3Gds+bTMCWVDGitGCOk7IWt4QtM6e&#10;CnQAXjp38dHDNx+8xVQVeZ6TxvHM7rTe3e4k3e6DTmdSYtVuR8zNzYXuvzv4MruFSVXQ1OtFhnnJ&#10;Wodztt4hSg4cXCYzJS+/9BKF6SKKIY8+/BiIezlz9gxzh+a55557GI+HKKWQcjb/ceNiStVPAp7Z&#10;rx0aQJNAZ1KJ6LynKEvGoxEnT5zk+LHjk3cznUT3A5jrA9OUJbyOIfTeI66sopXG2iBQ1kphTLU1&#10;VsoCOTcPzlGZMSIVpEtL/Mav/wZra9BYTkPRx7hgNBrz6pVXmafJAUYcYJ65qI2SEUmSTDVAvigR&#10;mcBgQhJKiLpghNf7AV7jeLNA581Y/0lqa/u8sMUCy22k12SVc/W/niSNccJhvcV6g/MW4yzOODyW&#10;UHXlAEuBY7XnGFFhKcjIuMgar7LBRpzTS8bQDOy+s95zA3lO7LlA58zljS98/61Hfr6yluFoRJqk&#10;QYLvJxxOvcMVOzOZe+9opAnCeITwdDotOt02/eIcUocdMlzl37PDsdY7Def8zIQZnJKrKljBN+5O&#10;WG2tkV9e5MTiIS7+7RkuPfoyl/p9Oodg2L2A1T1u+8/upftDCc9uPkqaNjhc/iDlsIT04q4e265j&#10;yuKw9YOY/H0HxMizBoHeIwFbVWTjMYPBgNO33cbS8gqTfbKrr5Lta46b+e1aGrn7gO12GBNUVUhV&#10;NDY/QbPzGrkHqw1WxWTjnGaiiF2JlEfANMBL4iiFxPLp+x7mj/4q+CwN1jZ/orTDX7y3OvULXnv+&#10;5b1fQEjB8VcPkqjDyLll4jjmzkpwh2lzx/AD3CaWaC2tczhvwHD7EjLh2yeS2coZJiuqn7l/Mhpb&#10;9XfjBdYHn5hJWKAQdSXW1vzr6jDAAQbecSedN7uGZwPRN4ISNeMz8zA3MboCNuYUuXY478mVI5eW&#10;kTaMtWUcWTblOgNVMRAlfXKGrmDgC4wxjKXha40+zjmaI09VVZxJKkxVcXJ1hPMZvZbBuhF3DhSR&#10;i2gpSVE4ikH+Bd7507dnsOcCnX7uHpdS4Kwlzyes2ta0vTVediZ1BcEdWNTK0UazQZo2WDMGGV/7&#10;+2Jf58y3LkhfV1h4jKloteb42Md+mn/13zxE1uigy4JmIlk5DGeuQOVX+a6f/rv8zM98iMJeQEqJ&#10;MRW9K1c4duwYw+rGDnQmQvmrf3rrBghv8vxbAgjwHltXXBVFwTjLWFlZQTZSvKkQOsZ6h3MQK4mx&#10;3PA+R9c6ru7PB6HkvKoqyrIkGY2Qyw38uMD7YIFgbIGIoroVVAP6fYgNzHWRasSv/zpUFkrLZ4H7&#10;8lV7X685PrKYtD8spCBJkml16/r6Gt5DupmB0RhiLG2OMCIn4QS3sDUPh4qr8C8gQ6BzLePNruM4&#10;ib/p/VJI3IxmyTqLxeLqUPDS5gYZBoNlSMmIkj4FQyqGVFymzwjDCMMQQ1bfHI5MWi4eDKz8XBEF&#10;76FIhN6FzSZCRozUAC1SUqNppCnNJqxf2fjDbHP4qzt5nvY69lygkzu+mrWPlJcvnYmbi4LSjZlT&#10;Al/lWGvRURsvYsZGBX8J/80FsWJmkZj9PZRdW5p+kaQ/ROoeZbxKerRLdeAKZuzJC9CiiXYQWQt4&#10;LJJKKgoVynlTW7xj5+KtIDIJAEntR3G+nYMwLI0DK5lbz2YSM583aJCy0XRUHU3SKCldwZWyYvmD&#10;d/DD/+sV/vovvgRXCPNWCvKD8J/8/Ec4ceIIXm5QDSqi7DaSOKZ1qGLQfwbR2HND6FvCxU44T50C&#10;GhW0y9DHbFJH4tsxvXxMJhxposAJyqxCe0PqNJlpEi+m5Guv0CtBtz9AL7fctLJC1nO0RR8hPS7v&#10;YJzBxB4SS6kMxhqUk0ivkOWRoGVQq0gxQNRdjavxEkmjTcElVKvEqgGXN9boyS5F5xbuvOcn2Vx1&#10;zB3oABZps1BlgyKRcXDIRYKvg/b/n703D7Lsuu/7Pme529u6X6+zAxgAAwIQKRGSoc2xLJOWLdmx&#10;XLGjVBIrjlyJE5fLJbukivOXEyWOJTuWFCmyy6LlkhJLKjKhElp2RMqOXUURkUxwAQgSIAkCM4PZ&#10;uqf3t9/lLPnj3Pe6ewACkAej6Qb7N/Xm3bf0vefde+45v/P9fX/fnw58iOlSLuXE7qdV9XMUog8g&#10;68WdT0HCRLo6KUNgDUQW9EijF36J/Cu/gJ/bgFFCFi+RjxV20GFBKdJyAGYI6rMw76DVws+V/PzP&#10;/Gn+7bNrVCmQD/7z6dLxy+O1701yvntxu/HPvffddvciO1uTIL8RKV5e2eNlucWzvd/AGMOWnsN7&#10;z+k0I3OSVGd0ZYtu1GFFzrMkOiyYFgu2yYJpMmcadMqUuJCkhUZ7TeIl43KIqNOrcfu4D4Tk9Sly&#10;IzhcwVsSVKHTOstwivb4GerjZ2EjLz1IgZfsZ54K8FJQVA4vwQuP1R6nPEY7Km2ptMUlglJW5KJk&#10;4ksKV5L7UBajEoYvd4dUwuGso3CG0lkKbyi8oxKOYVVQ4ii8JXeGwoZH5SzWOwbpy0DgLgknEF4i&#10;nEJ6hbIapVK0jVFCoHyCEhqFDnW+hKIrr1ORM1ZV0Evrd5FumecffCCQ0k8vw9de4PG9q4zzCeei&#10;mMu94f8F3Lp3vfro2VGcpYZXb65/6WwreaosyzqLQB2AEPezrt4KNnw7NiX32boad5zt13CaFv88&#10;znYwhDHj7R/4TTdv3uTJJ7+JH/iBH+CRRx5hZ3ebqiyZn5/j0UuP0Ovt0Ww2sTakqONrrQelSJKY&#10;8l0e5g1dIJwvayxSSuI4JlaKSMdYIcnzHGchTYPGiKkq4jhmqdOl3NtDKYEXEhxYYevMFP+2NKGk&#10;VDjrEFEgIKs4ZNYMhkM67UXOnDlDo7HfZ+VUHBPwxtTg/4kdVzs4+nhPmPVjoL8RahdFui77sT8u&#10;zojwskYDVUw1nhCtJPz6r/06EzMGnfws+EPKuNYxEPgsThL2dvZoNheYVJ48z+m5Pbzo0ygsURTN&#10;MrXySY6rPBOXk5cDds0WW2VK26TMkXCGJRZoskCbBVo0iOmQkZDSQNNhXwBQoVBCEgkVJnZEIN/X&#10;JOYDA9kB289Jmjk5YvocuC3OO6yxVBgsFoOpS0x4IhoYHBUlEwom5IzJmVBSULJDjyroQlPWyIup&#10;q4NXWL4U72FE4L2UOCpnKam3hcdFCqvAaolTAq9k/QhaN1kWhbnMAU4GxrWVCBsWQNYYsCLIIjkX&#10;PnMSfLjP4yWJjjM6WYeskdGOz5PF5/nUow+jteZUKyM6v4z75X+M8J58MuH8kvrFV7fsxzgJXd1f&#10;u3Lj1hcefurSU+N8RGksTiuUlEFC3B/gp3t/1wECLUF4izcVsVZ0Om1CmqTDeYcXMugUiDCISCB2&#10;4p5XpX7HbZYxNq2bFBy5RjtjffMWeZ4zt9DmfU99E1JKNjdvMy7GZK2M0pYUZUFR5QgJlauwNXx6&#10;3Dkf3RoQTOvV8pRcGTI8YJiPII6Iozicw9IgTL1CzAseabXo9IdsbMLcKUdHCeJEY6ucrZ1NIudI&#10;VFSTt+v+a4NIvvASRFU/psigJyAwIV1cqSaVMQjVxRQpUQpmXLC3tctDD19k9ex5fB1irQCvYiwy&#10;CMErg0K/jiAqMchZB07u8Rk+sTczSa/eaIFXYGuMLc7rak9hUlWuE4irZg06L7L7wqdRZgcSAxhE&#10;cYbIWoQcoRyB1yg8tC23ty2r7/vv+Sd//9NcHnwNKxiTmx+/oynxSkd/5txwIcYu8KyeJ/nO7+X8&#10;U3+Iyd4u5y5/me3dm9wq92Aygb0YBjkXR18B4fDCMlGGIi4YtAcI5UF5BsNnQbnwWjoQDqFAqpAm&#10;v+AfRAmBEBIlJErK4OSIkJDdyhoByamdHQEHKn3DQAc18CmHzXoXwrc1ojMpcwJtN7xvnZt9B++5&#10;acJ9JwjVwSXUWWLhdRbFSOfxXiCtr6vlBuFV4TynTSBkOxHqdnkBdooeSTC+wAiPYfpwGDzeeIzw&#10;jG7+oUCWUipIRERRkASINegI2m1IUshSaDWh2YRGE9IYdIxUT6EijWqNSNKUpmqgVZN5uUCl4Fq+&#10;jU53ePEzW3D5s7zfVawm2fyrycs/QjH5xXvYtY+UHUlHZ31r57NRFP1IMSooyxIXa7SUNTqxvxoO&#10;mUR3dywpQxqStZY4jlnodvEz3Znjn1UUVncH9IcO6rt4aDQaIYznLEVZsL62RlVVDAZ9pJKkaUJZ&#10;FTjniLRCaY33FmNsnfJ8JLvQO2bOWrRKEFJRlCW+qsiEJoljMhFDKZjvdlleGYZaYNZSFAW3bt3i&#10;Rm/ApQsPAClxooPj7F0dRQoFVt+qwriUEls5IiGx1iKEZpJPmEwmPPzIwxBJEEHNVigxU6MV1Kmv&#10;727A7V1vU76Xr/1fkgR2ttnd2aWbhYxKXE1UFyHtGDxYh/MWN4GFLnDjBr/wCx8P+5T8Z9jDPaPV&#10;0b+2vLIc+z2YjMd03vMED1y6xNzpU8x351nKFOPJaXZsn9FoRLGjEf0JZ670sbairEqKKqcoxkzy&#10;nNLkWF/SbGcgHE6aQNCXAqkFUgV5i93N3VmPleyzfGT9c52xs7T0g07OVOpjlESHnRx30NGxxFk6&#10;q691+BE4nnEr218E1gKFU+FC6WE4GqFcOPnKTZElP3O8xpM8yHUoCVojo7pwslZIJRBCY5UMK+pI&#10;ISJdfybxUhJlT2GjCKU1Ik0RaYrPUmySUEUxeq5DqSOqOMLEET6KcVEESuKlZrjVxkswKqeqKvqj&#10;PqYckpscvEUvx+TDIavvfS+3L38GpTTOeegu/UXWr584OvfTBrl5Jq8M3sEoL6maDSIpA7oydW4O&#10;itncjUmLEwbnS9I0YnGxi61jqE4KKuln6V2Rc6GzA0mt+FkecbLnlGQ9y9xAHOIpVRREcUQ7aWJM&#10;RW+8R1EWZM2UpaUlNjc3cNKiIkWUxAgBVWVBCiIdYczxnkkXa0RnenacACMFlQzPUaMdSmgMc3Tl&#10;6Oomi3ET7SSNYcX2J5/hyTTjyccfpRUliHxEMRlSagFUVMpipENJX1MQBMoJIitwQmJkQI+FKJlC&#10;bd7HsyVrKMWq8C5DuAQzsYz2UiIteeI9DwJgPHilZtkotsZ0HBDX+w8zpZ/dN/Jd4MS/G0wxFYIR&#10;IDtgAjpg6vclGkGKMtTk4o+z/cLPM+/W6AhL4TzaeZSrAoRgBZgK4g0KBZNojoXz38+f/xNX+eo4&#10;xsblR0zJbxxqhOCJZtz581qtsDYqyeJHmP/gD/HSxfdihzlETbL2POmiQOlQjyorGoDgmbn/OogT&#10;5mMYDWE0gGEPxgPIR2zefA0mI5gMYdyHfILMJzhj0CanldyonRY/G9LVDH2GRjP9uk6OAHQZwsVK&#10;hHYhqIuHhkdeBMTGi6myvqfWFcYJsL1FSq2DNpXWWK0hiwKaojV02vsoS5LUaEv9mdKspR8MXBgp&#10;Qavg0GgV6olJCc0shBDV9P36M1UTheQQfBiTlZcoJNqrsO0llA5hBcJ4fOXwucMbh7ch6WAwfzYU&#10;CoszkCVkBhzMb3RAwF4kod+C7/s+2Pwa7l88Q7ywxZl4/TvXJE97x7P3ol8fNTuSjo7xvLS9u9df&#10;SXUnz3OsMUHW/GBBxHdIeTY4AGE/aZrS7XapqipwdlS9YjrGNnNqDmgQTWP4nqCmOhwNscaSJDGN&#10;ZoNmq0lVlWxsbJAkEd6HbmKtwbpQU2Wq4HncHZ23NB9SeYX3tNtt5uMmZW/Mq5evsvfKdXhuQEtE&#10;zHfnaUUpmVRkZzWtOEGUhkaakcQxSknABAdDBL/DefuWGgnW2hpF82ilyPMx/X6fxcVFHr10CQjj&#10;6cEUXjdzeY5/1uCJ1SYIlzQfsbGxwYW5BKVKSlPXrxMiODre1qReiGLIzp7lX3784/zOcxOausl2&#10;Wf4Xd+5ar7R+OotSer0exkRcvPQQ7rHHuDYZh7CJlHgCUunyCuVDcXSlFOQmdMAoQs7Pkc13aLll&#10;GraiZQqSxy8RT4bIUR856sFkhBiPqIoCWY6pxl/ETzOSKoOpDL4KCr/eOYpJfiCbcf8xPSWiDntJ&#10;JZFKB0VhrRBKgRCsNhvhvEiBkAqhJKJWF/dS4lrnMVEUfkuSQJJg0wQbJ5RxhG80KCNNFcVUUYSP&#10;ImyNqDilKYeP7oscisPChyGcFYKPxocK81gDlQukHO8hLkJ0woFxochpYWtqRE2REE7tO0AEZ0gK&#10;gVYycLY8IMo6/O1AyH3draIIzqOUnHnymxj9i39JC/DOsbiof3Jr03zgHvbaI2NH0tEBzJVbW8+f&#10;fvzCHxmXhtKBRdQaC6DEVN2Xu/ZDcmEoIoOtPDqNaLaaDKsK5zwi0RhCeqQXYCxEzqOdq1cVB2+7&#10;o20HEZ1QkyncZ2MzRKeaVtbAO89oPMT7ID5mMCghEXKqvVPhnAuDgrDYKg/s/2Ns09WhE4JK7SM5&#10;buoMjitaXrOgMrqTGHN1m60XX2H75Vewt3Z5TC+ztLhAJBSpUqysLJM1mpRFgUBQ5AVOBb2mqcaN&#10;EiqsTi0YNXVGZr07rDxFQGKM2EFHTSqj0XFMfzBhNNrk0uOnaV7qg/MoGQbW6VyoCPyekvBehAEx&#10;TfMNOSv6kD7tid0/m+a9dUKG0SxbeQmoa0AZQN4G9wnM7Z/lVLZD07agSFF+ESct6IAMUOqAsCRA&#10;V/C1r3yAv/kTv8Z21MJX448Ah7WEJd92ZnHuT8aDJtu7mu2nvg31Jz+A0h0YFtBeBOfI50vwFXoz&#10;yASO0rrfjuoFqAyKvSMBoylzWDlo1I9lAZEmSiKUVjOOoMh1cHSMCckOZRUQqap22N6IgHxwO4OZ&#10;fpVU4aFUcL6EBB3XiIsKiIrUNSemRlQ6t8JAaH2ARisfnAdDIOl5BVYhrEBZibAgJ3JWXd1E24EW&#10;APuE8INKQUUZEB0p9tt1ENGppuNnfS8qwncjwIdUcXygXFnnMT54mVP6xml9GS+G9OUe1uXgDMp6&#10;FmwXbIvdPQlJwsZ6hXrwIfaeeh+T157nrBWkafTH/j9hH/Xef+3322uPmx1VR4fN3uBzOor+iCnz&#10;ILB0wGaTdU1OvhubClgJIdBaEycJ1oaOpKQ49hyHg3ycqfTQ/vQ2rY9jKfK8rohdBS2hJCHPc0xV&#10;oaMoxM7rirpRFOG8o8gLEnW8HZ23MqkUWZQS+5idtR1eff4L3HzhZRIhefyBC1yMT/PAAw9iTFXX&#10;/hLs7e4yHA5ZXloOBVUDfIM3rq41FjJJ3k4pNWctKlWUVbhWZVmSFwXz3XmYm6tDUgLnw9yAPnFf&#10;3k3mPWF1r4HxiGvXrnFx6RTsTMBaVFwP4VMROmfDswbdyPjoRz/K1y7v4HUXyP/qnfvvrDQ/JJXE&#10;WANe8+ilS3TPnuWzN25A9wxUVXCcqEAL4jhBCsFQOqhKZvkI02qbYtqWOl9eq/BswwRdmZIKH9pp&#10;DIgWHBjPZZqgRIYUU0UecThsBfsRWKCXhOXDTD5/5hgdGOycB1eF33Loex4mt+s2ywC/eAFOh9dW&#10;BYfHKryTGKfAh6wnWZddsNMFxMGbbprtIYB2az9sPEV1qjoO6QGVHHbm7vCTqqqijsftnyeYnZfB&#10;YABqzMTlCFGhcEgn9o8ZRXTm5uj3e+gYvvXbvpUvfvF3OL8cxvc4jv9WURQ//Da64rG2I+vo3N4Z&#10;PieihH5vi2FRsrq4QFEZbGXRkaDKC9I0w9+lI2KlJ08Feb+k01yk7I+JVURiQDQ0VkBlqsDXaKa4&#10;yjIcjpEesjSF462HBdLVSIBBakh1hMcyKcbhYyUPFQQFqEz40XoqSnaMbceVzM3NMawKxlVJlrXw&#10;zlMOxjSJOZXOsVjGrH/hq7zyzOdha8hTeoGziys8snSOyDjs5jZeQCIEThhiIZhrtyiLHERIgBVC&#10;ICOF8AJrbD1wC4QLK/pQjVjip1qwYogXhsa8pz+6TLP5AMPJBtu719BxyakHr8Dwn8P8EvhFNJqG&#10;j9Q9Y+sAACAASURBVKlcAySzCubh+Brpv86tfuIV3V/zi4FPzDTssY3FossVEgEE3xn8R+jf+ocs&#10;JxOY3ABzHqzA+LA4ac8vgd1jPNmkcX4Omk/zuWfb/Mw/fIkxS+C3/jqwffDQWqrveYyF94stwbPj&#10;GL77afp/+nv42s0JtNrgChjUSj+NgHQUGPAG4Q0+sgGWBGZuiAiIYRCrueMZGX6kkCB0KCwo+/un&#10;guAP2emLr4fiHHitBuNDxw9Au6h5OFPXqEafZuTO/U6/fK0bdiemoSe/H3YSdaq6sOEhS5wArzx2&#10;tos3EAw86LgU07YBb4B+n+5NgHDMOrMcI0NNLyOh0tNT52dCQlPdH4BcCiBGiDYIS1yFAflKNwWf&#10;Qt6mP46gcZG8XOXZb1+iWHuNq7/1SVbPZJxq9f/Ca6+99leB/usa9y6yIxvELx2fKYoC7zymMlhj&#10;D3X2d6QyNKBUmABCVddQlfvUqdM0W036/T5xnBDHMVVVsbu7S57nNJpNsiyjKO6vWODbsZnW0PT+&#10;9gdP48kspyMdODgiwMRlVVGWFUmSMteZI9Kal7/6VZ5//nn6/T4LC10uXLjAqVOnaDQb97x94R5w&#10;GGMZDoeMx2MaDYK20dYWbGyEmKoQSB0dQjjlyeU9diaQaCJmQGkEVOBubzDJc2YFwXUYt5LOXEBj&#10;RiPscESjG4G1jLc2+emf/tc1Xm2ew/Jzdx5rrtX+X6qqZDwe02l3OPfII+GDRhbCR29RsPLEjoEl&#10;SZAD0IqQXezg4kWyNKUqy6ku2N+6382813ZkER3j+crNrd715USdH1eGohYO9IJZqOmdgBOEEEgv&#10;0LnD3O5TXN6kKxPOigYpkuFmiUoksWriYgveU1QW6R3+GA0EB0nJ+Gm4DvZnRnHH83T7dZgs+9Vy&#10;j79VjZhxVaF0hBQRflKSGsly0uBUEbP+3FfZ/r0vkN7Y4cnF8zx+5iJLaQdhHMVeAULu90K/XwZC&#10;eTHrqwfP7TTbY/qOdCE93GOACHxc/50GOcGrHK0sug4xOmdYWmqyeqHHMP8cbs/Q5Xvh1EPACqlf&#10;Ar90SOZJhuzYw3a8OfbvHptyPeoOIdkJ2USuG+pKCwM7n2A8+kUa5S6Rp87w0SEMMtqhu7xAvqOJ&#10;504z0C+SLHX4X/+nC/zWp64wofCw9zrCaSSzP9vJzn9LPKmwkwn9P/p+zHd9D9VoCVIJwx2ISuaH&#10;/dCn8zBV7HRDLG1+MAKgqN5TDwceL2p9M+HCtnB44XCiJplQ52eL/XE7y+dmffENRppDGVbc8R7A&#10;OIne4K8CWjodpvwd99/B729n9d+LujqXCHR+L+pimcLVqJU7/BvqPcXl/mJH+DA0ijvuLfEmn68t&#10;Tv/+QEjN37FtqKu++/1U+ykFqKPBayhjMJA7F/pMIxCTm8WEUb9Ho1CMrccoDd/xFOnHPs92/0WS&#10;BiwuLv7Y2tra3wb2eJfakUV0AK6tbXwupDAbnHUoreuqvCEU8FaVY9+OHVS77e31+PSnP83vfOpT&#10;bGzcZr47T5pl+FqfIYoCka6qSoy1pOnRF9B/XVq5P/Deu8df+Xc2KUJdtSmhEEK9MykFt9bW+Nzn&#10;P8/29g5nzpzh0mOP0enMBfn3yjAev3n5kXfCtFahWrxSZFlGFEVEUUS71cY5x87ODv1bt2B3N/xB&#10;DQU49/Y4QCd2NEyI+podXLzV9+doe4vxaEyapsRxVE+EgeQ1HgwgSUMGZFXRnp/n5s1b/PIvfxIN&#10;WEZ/Bdi983jzzZX/MUkSVM25W7j4MGmaQK8XuDNpyj58dGLH1YwxEMcUeY7SGqoK1Wlz7uxZiiIU&#10;B200GiRJ8qP3u6330o4sogOwtt17Tj3xwJ8tjKPyniSKqYQJSgiilsS/y8laFo5lGsTd8/RMzq2r&#10;m2xf2SS+PaE7kDx66Ty7MmGvGNEfThAK5rImSkmssUdeIPlwSjn7aeZ4BBL5hojOHduvyzA7eNKP&#10;+hl4C3MeJSTaeJS1dHzMOd/E3Nrlyu++SOfmiAejJb65+xBLZOxt7OGsJ2m3cJ0m4wOn4qBiq6hF&#10;xaY2Q3dEqN8zKz3ly9kfewTeN+p5TON9hLcVRWnBZ6TRKZS/RW+zRz4Z0l1osBx9Fj14Htb+PUg+&#10;CI33grtIZBfCMubQ6nIqxgJWBH2e44NJvjvN1BQST4VXEwQraCyodUh2YfM38ZOP0XYTork5QEMB&#10;Tu9iMDRij799haqxxHo+x4OLP8hP/Z3/g1dyhcc/59l+nSicknxrls19E1LzXKNFa+UUySNPs9Vf&#10;hNyBbECzgt46RVSSGFA2oI240GNG9cBbJVMQoHa+mBKRHcI7JI6ofpY+vCe8n2Erw0Znv2FvF2U8&#10;8L3E3DkB+Pr/wwSf6bsHhy4PmHSpflXfLH66rZjBKndmUrn97VK9eVHP1zVNHG4/lTjwIew30O+P&#10;uzL8gqCTfcffsw0CGqNzgKBUEiM0lLsgxsh8wkq7xUbf0W7MM+hXdNYjrn/rt9B75XNE1askSUKz&#10;2fzRoih+4u3/mONlRxrR2R3mnxVCUORB9TGQYf2s/tA7geh478myBhcunOeJJx7noYcepNlscuvW&#10;LT75O5/k088+S1EUnDp1inY7rKKniMhkcu9X9HdrU52gme7QAUTnhKJDnS4vZ9c1TmJMVXFr7RZX&#10;rlwhyzJWVlfpdNpBX8kGBHCmNH2Pzdd9vKoqkiQhSRL29vbo9XuzKsXWWvZ2d2F7e38Vrjjid/eJ&#10;wWHQJGikHHA9K8P2lSsUeVDfDRBduGlnMg9SIZTG47l48WF++7d/mw9/eJeGbuLZ/XNvdMxWU/24&#10;0orKVOSTCSsrKzQbDaqyCNXOp6Gx6humFNK71qwxxHEMzmLqsas/GLCwsMCpU6dwzmHCd7pKqf/o&#10;frf3XtmRRnQmhucq66jGE/KiwDU9zgfvVkjxjkzUWSmIRUJTtdBEpO0zLEdtbvS3+OLNK7y2+zxi&#10;XPHQ+59gbrGBjtrkeYHzhug46cvO4tV+llkp6lTFmU1TGO9Eb/wbvDfdFscb0YktCBTeWNoyYs4o&#10;iuubDL96nWav5OLyWc6n82RWYYyl0WqTK9ikwjnIdDKLmyvvkS5onwj8oZWrqzMr9rNrADwRU+VW&#10;F9JaZ+c4Ap/ivSFNFMV4AelbpPoc1XiByU4bFe2i9Q3aDSiMZHw7oUEKqx1QKYi0zniBkP5RQa39&#10;72er1ntPqD6xr28usnWi8AYej/TnwmUq/xVu+/+h9B/i1JxEFEsw8IGcrEpytYPWGjVw0JxHNSpu&#10;5M/zP/xEh8FYQ7rxdzDuyhscMltMz/6QVTl5WcIjl9j77m9hcSvl9GietcX5gMgMdoGMSlZUMZhG&#10;Bq6J7odwfdVpgZxAWdfqmmU31VlVREHJnvDg4MMfGD/8mywW38bgWsjWgS8fSHcSB1CYGSfoDmQG&#10;aBShiHdAXPeztYKSssQdzOCa3UsHx7/DskRvam8AiGtzIEvkwAd3JowEvtHhCc8D3gVErWFWwbUY&#10;dwLCJIsMlKFsNbilPSwvM7FNMnMOW1heWNX0PhBx5iO/R1UXIZ6bm/ubOzs7H3n7P+j42JFe8zlY&#10;2+oNXy6KnLIqcc4f4JfMylPelYV6WZKyKNnZ2aYsSs6cOcNjjz3G2bPnaDWbPPvsZ/hn/+xjXL5y&#10;hWadcQUcD44OB++v6eBybNyze25SyBlXKdIagWBza5PtrW2SJGV5ZZlOp4O1ljzP8d5jjMVaR7PZ&#10;vOftM9agowhr7QzVtNZSlkXQ2CiAOKT+b29vc3ttLWRZwMl1PgY2RXAsbp+f42Cwtc2VK1dQCkRn&#10;DtIMX5ZBf0awjyxnGeztkTYb/MqvXOULX36BqNGw5JM3DEOkSvwlFWS6Q/9ZXeHChQcYDusJ25iQ&#10;xTcaIetx7sSOr6kkwU0moZ/kOVorkiQ4Q+LMabTWWBsq0s/Nzb1fCPHt97nJ98SONKID8Ny1jWf+&#10;6HsvXtqYOBqDnPm0xXzWYu36GvPz8+Tkd7X/nUaYDCJboRJF6hRuZ0gb+L7Fx7jV22FNrfDKjXWu&#10;/u+fonhynce++9tYXX2QzWLMnnsN3UlRkWZicipvAoFUAKUhdhLtBKoWm/IonFCYenUg5V3KFwjA&#10;C6wIl3J5mGCUItcBdk6EZb4q2WtOyNP6t5YGbxQCiZHVGyRR1RHtAySTWcxb+APfgLRSIcOBqSN1&#10;AAHyYZUnXocK7a+IKj3h8PrlcGw91rVyal16Au+RUqCkRAiJUIKqCqqqtpYIEEohhJytwpTSSKVB&#10;SKyzM0fFeU+zmTAajXG7Pb75oXPEW2O++Nmv0Ngc877lhzibdqkKgzfgVUxpPVIoWjpGjB0N93oh&#10;JS/qWPqh8yrq0ydQfl9Rw9Ktz1V4R8SXw7NdwtsGiZTku5ZG+wreC9J0xFwrYXfnBpH5DipWifI9&#10;osY1zqfXyUfPUL7wfxOf/2E4/YNgFiA7RaESvE/wPoiyxoz3xeXeyO58f3rJwhSJIzhTkg7fyFaX&#10;vKu5giWI6XgkAY0hPcCM2o8oRoT7MzclqW6RFedhBHT/DQx+A9Z/g7OmIjVPwZ6B5V0K0yddDPuJ&#10;b54haZ/mihty+ulv5Zd++gH+7t/9SdoJ7Ob9fz805vVWXLzw42tzbR55ZZs559j6jr/Gv52k6OUE&#10;GAVuhzGgg6aTYS78ofHAEJPUDtFMWePNnKGQofWmPL679cXF20gUepNjjNXc2z/WG+7n7rACc7dQ&#10;Q3EBgK32BNhHx5wQ4DvhOgkBOzkIx8DdAK2IfExjbpFrf+rvwYd/gT8++Qwex2vL/r/yG3z6Llt1&#10;5OzIOzpbu4PPSin+0pSn45OMoggr66oyEL31Pu7GTp85jShajFPJaHuNq1evsiMrHn//+zj1nofJ&#10;5QK9csR4PIZIoFTIfvACsiiG4v6GdqZp5NMq5jM095ikXA2HQ5RSRFoTR1FQw3YOaw3OGWzpkVIS&#10;RTFpLbHuPRjrsC64Z5UJ9XO8CNdHRxFpGuri7PS36XQ6dC/M4fEMBgPSNEU2DM1Wjdi80aT/B2j7&#10;10/M0KeQdOMQzuO8RU67mQ8Cl/HuLqS7sHR6xqeslfoxBiLtEVIdey75cbdUp5SuIhZR0J7b2mb3&#10;tau4sqQRxSGcWRrY3SW9kMIwZziGVppineOBCw/w6eee50O/+NskAoYFHzbw8Tc6loSzXusHK1Nh&#10;jGFxYQHZCqEfa8x++QIdnG5vT9L2jr8d4GN6MYuSOesw0rJ6+jS3u12q9Yq5uQ4i2fvg/WztvbIj&#10;7+gMxuXnY62oihHeObRWWOOIkyTwdO7SpnPYVLDTwoxzAZB4yXLUJFu+wHLa5is3rnL7uSvsbRsW&#10;tktWv3mVhlIUtmJcluTago7w0mNKhybCUqMdIsSwp5oI4cB3CQ/LsLQS05WF9+Alok7rEU6ifIT2&#10;GmkV3niU0ygH2sYoezjvxt/56gC3543scNj5QIwcD9IBpv7bA7FxMWMKkdiYKY4TYuNyFiN3CBqd&#10;DhYwzpN7j7MHspakIKvCOXUuEHe9t3hvgpYNniyNsKbA2gJcYAsI5/He4qzjfe0PooWm3N3lpS98&#10;mcHVW5TbEY2yjaSN8QmSoKXhpEUIjxAWTS3NftfR3+l5uWM/07SsGumRQuMRCBHk6V3ZwLGLbr6C&#10;Lz0MHgEpid2A0vWZjD8Om9fIFv8G+EukogsSrBjhlUG4eiWrDKHX33l9ZciyeaPmigh5wmQHDtA2&#10;KMO5cc1wzeqYsZvdXtMM71CNHBODD75NPPbQ2oDWp9hb+zH6vTVW0g7KOnAjaMfYoUUN5xj2mrSW&#10;FnD6VUbOUcY/ws//7P/L9S2HgtEE/uLXa2skxDc3yhI/Ubwan6Xz6Ptptlrk+YQqzwM8pTVCSbzz&#10;oQDlMdIKO7E3sANFq2dUIO9D0VTvaZ06zeaj7+PVzd/l9FyL1VF+fk3mf8I7fvs+tvodtyPv6JSW&#10;L0wm5cDk47Y1BoHA2pCBoqS85xUYJpMJhXBEzYSz587imwn2tVdZX1/n+ie3eSB9H6cff4iFhQWK&#10;vU2qKqfVbIOEvd4uOr7/PB4pBaLOFJrF9sWRpmfNbJJPcASnx4tQgTiEoiRSKqhKrHVYW2FNifeO&#10;SAvSVBPHMWU5ARxKadI0I0tjlBIYU1FVJc/8zjOsr6+z8fIVrn3+Jucb8PRDl2g0W8zPz+NtDYf4&#10;qbNau2V/gPP8TAOJfV7a9FpqrRGmlukXAhnHREIwMobR3h7u1VdpXrgIKiTt5C4ni1LwoX5inPzB&#10;/Y4TewPzQBpgtvG1V9na2mIua5BlDehNQvXpJEG1W1T9Plm6CM0mec/RubDMP/roR/nEJxwtHbFu&#10;qh/i64SsAObT7M8UeKqqQkeaM2fP8IKvx4PDEePDzyd2fG0/84R68ApmbajDZxSXLl1i9Luefr9P&#10;lMV05sof7+26E0fnD9jya2u3nz2f2g94U1EWE7yxRCLF+rufcGaqBSLIIxgZgAhVf5YoDUWB2x0T&#10;jxOeVHOc6V7k+ugGa9fW2fzXL9EtU8493kbreWKrKCaCKhYkUQsrPFaFuinKe4QPCps1YwN7l7E3&#10;J0Nc1taZBU7WiqT7yhFIqVAySIB76xFOIL1EOol3d3cCK9+tt3yN1BxUEHVB/UFMt6ef7aM7a3V4&#10;SHqP8kFrQ3uHcg7tLbKqSIUnFgLtHaK0uKrEliXWGlg6ixQRUiiUb4eCe06hrEaNIhbaiwij8KVn&#10;vFawces2L7/0Ci9+6SWuX7sG2xXjEbQ0LMaC955/HxcXHsANBvR6BtXKcMIgZUChBBYlQjvDL7hb&#10;wmYdHphdhunGQURH7D/fkbkihEJg8WIH4bvgOijh6PgRgi8z2P4pmkufh+YPIP0TNM2pGrYE54e4&#10;rzurCaSYolbTgjv6wFf1He3+xjTJoN7S4LM6rS68Y+uaYx6LINRkUsRoInBRkDXygPoS9P9b9tY/&#10;zTJN5jIH5mYobG73oFiG+FGieYVtfJ5b2zc4tfoehruX+Ns//5v0gMpUv27ht96sra1O9wfbIyjK&#10;Edcv/SDXHvnDjEbjIGEgBYh6jJjKdqjjsRg6sTexOrtzlpUiBDNdIOu5OSi59N7v4PoT3w6XP8e3&#10;+w6ryfwHn+XaKnD7fjb9nbQj7+gowbluI35vIxVkjQbOebQK0PA7Ebp6K7P1qtlYE9LwlGJhYQEh&#10;JXGa8ErvMl984QVKbzj33kdpt1vsDbcoKs/C0jyD4X2ulebrgpJCYJ2fEXpn9e2OuGVZhjAlrqqo&#10;qlCdN9aaRpKglOL6eEQUZTTTBlmSoYTG5JZJv6Acjfjqiy+zcWOLyy9f4frlG4x3bJBU16AjwYUz&#10;Zxj0B5jBEK01eT5hZ2eHC4uLXLp0ic2b12bZSyHD804Z+XtvU80eX28DCClnGVjSBdRJOAM+1L1C&#10;KZQMsfiNGzdZtGuo1Sdmumi2cqRpOiMVn9h9MudhZ5Prt1/DlRVzK8sw3mLch8Y8Qc9GxpjhEN1p&#10;UZYlcSKQp07xcz/+m9y6AcCtMbxpBWqJ+LZI61PGWqRSxGfOEMcJPs8DJ0dpAnmjltSWMoStTuS1&#10;j7dNHZuD1dxn6I7H5AWN5gorDz/MxmvPY60ljmNEFP2Yr6r/5j63/h2zI+/ofPsjKx9aaiYrp+Zb&#10;LHbnsJOCKIqpyndmukkOxL6m6rW25uoIwBQFWRQTxwnSOrTxxBYaUYvFBU1PF7x0c42N4kUWO206&#10;j56lKSJKm1NaSxlIISjpa9Riqq8SzNylDo3RdSVxG56dcFhpMCq8rlSF0xanHcZXVLKsM60ElQrb&#10;+zbNDNrfDlv1iTn03rT9Bwsi76MD+1/3b/B6//sX+xuzPfqZZoWsOTqSYjypw1YRUmdEcQJZA5Gm&#10;iCjh6WKZwfaQW1dv8er1W6xdW2fttXXWX7tNf3OAn0DsExJSljhLLBNiYmQREBK79gWePLVEa3WO&#10;c2dOszQ/Rz4cYMcjbt++VSNSHikIKBg11uKCw2Pv1lmcksHuVKj2aupZBU6OC2fR+1oFR+VImeAm&#10;c2hfQJSDz6FaqQe3ioYfkWW32M5fYrB2m/m0B40/B74R0pp9DCLD7/+q+uoEbpWrnyVlzcmpCOx/&#10;fTiN6Bvapqn8K4fQHNSMXoVAITiLwqAx4AvQYxB92PonuM1PkPWv0Eky6HdgqMnohdMtgZYhtzfp&#10;5yWNBU86P8fH/7clfv6XgNYS5NvfRZAj/rqm4+Q/dF6SWEsqI177pqd5YeFsCI/dqQ8jgVpg9CR6&#10;dcxNyLD4mY4vUobxYao92WjyYg766T8OaxvIZ14hag/prC78jd6N2/8dvDtWQkfa0RFw9qknHv5+&#10;XQxotVqkaUp/OIbIUxQlWink70OB+9/FkiSuK6hXCOsxzmGRpFHMfHeeh5Ye4rVXemxv73Dzxg2S&#10;C0t05jqMc0+v10OmR+AUi+DJ75d/OD7W7XaJkpQ4DRPyYDjk9sYma+vr7O31GX9pj61b21y/voHb&#10;JHioETSjmCRJiaMEWWlEIQLfBkjTjLnWHFmjwcqcZnV1lf7uLu1GhhABJWm32zSbTYZ7+xXqZ4lq&#10;f8Cn0E//+cM6UlLWlGBdCw1aFybHKTTtQWgFBvZ6e9hr11g81YOFVghTnNh9t90rl8nHG7TnUuI4&#10;Id/eI1URYkFD34Dy+OGQ1vwK+WCX+ZU219dv8aM/+tFw7cf9vw7+tbc6TpZlH3B139FKobvdgAbG&#10;8YF+VXM5DmhLndgxtxl072fOjhDgZe3cRhGT2+s8/OAKkzOnKauXiK1hobuge7dv/wUq/vF9a/s7&#10;aEdgFv769ujp7n9ZDftcWO2y2GpQjAe0Wg0m4xKUIM5SjL07hzOtER0jQ+aVlWGVbmfh6SB6opRA&#10;eYFyEuuhcoZBYVjsCJ5YWOKL4z63X/4aF97zIFlzkaI3ZPHMMhNbYmyFswYIk5NWAm8dzluUrur+&#10;V3NqvD/0Wso3j5MLP72E+5keU0QEPNZb2t02TlicdHgFt3fXOTv/JJvVJoUvakQz/JsSE73zeBcE&#10;9SIdBdJrnZZobZ1HJgTOXg7p31GMkoHLYY3HVA5rPEmc4a3Ee4EUUc0VEhjjsMYw6ITfmEVNOuk8&#10;raiDKiOKPUPVc5S3Lb21EetXr7L52ja763vsbQzobfcZDodUEpI05nR2kUakUMriqzFuNEaYnGZU&#10;0Iwl3W7CQrvBXNvRTkckcYGSEoRhvPtlTicpwvUYbA9Z7i6w0HEUk02EMuAF3gucFwivw7p3Kj50&#10;18rQb5K7PkWbhce5kjTNMG5MXvRYXm0gpUW6KnzPdMNztAliPNuN3UhYap2jFa2zs/2rDPTnaXd/&#10;GKr/AIwM5y+Ts+MVBqSWUNfwERgcJQHZOVjR+R6vMI6N1Ry7KTJcg2NOhiwrRYLxDWILstRhYGlc&#10;AfkcN579B5xu/B7dFOj/YRhCmj0f9rPzaLiGTUlv9CqoV2k+Cvn4L/PX/vKvssMYK1Z6uI2fexuN&#10;nD97buH9O9sjdi08/vDTmIU2pqpgcmc6R5gQj9dy6MS+rjk3C2UDM57mzLyDRsZrE0X0XX8G8/Hr&#10;3PZXKCfrzC81/sre2vjE0bnX9tCZhf8UIYgijdYaX6fFBT0QeSTQCe89Z8+e49akz3PrV7h27RpP&#10;XDrH4uICe8MhPpK4GlX23uFc4MqEKE7IgJg6DVKK/ZW6CJopZfnm9WZ0luC9RxkVMqrwgU1vTdi/&#10;rMgnOVJKlNrPUjPG0O/1SOcOk2mFlEgkQgskEmcdzjnG4zHOOPCgdUSSJMRRhDExUgYHaTKZUJUG&#10;ITRZ0qDZaVIVFrRCCU0cZyRJRqxjhFB479m1WwyHQ27cvEHv9pfZ2+zTXx8y2BhT7FrWL2/BWMBY&#10;EpmUTDbIVKuu+5RidDivwhqKsiCS0EozOt0OrVhyZrlLIi2J9KTKE0mP8oHLYoxBSFtzvTzGWoQQ&#10;RFqj5NHpX9M+4b2jqiqiOEapt8edUM1G4BXVnLZBf4C+fp1sPodmkyTaR7UFEEVgplzyEy7qO2Ja&#10;1LQXAUQSioLe2uW3pWVV7e2RdTJcmuM9fOgffYjnnwufDfz2D76tBki+01ojp/2o3W5zAtmcGBB4&#10;WN7jnCfSmvnuPDfWK4QQxKl+v4QHHVy93828Wzuyjk6sxOPnFjqPpBS04ohMK7ypMC5MpELJAxkj&#10;d28zPZgpeuvD4mums6OCOKiUdSS71tope3usrq5yYW6JV25cx22M6UwSHsnOM0gMRuynAtuqwlRl&#10;rWEQuBaFnMb4Z0yWQyuqTL15mYEi90BMUqYIAVYZrDZUtXTpSnKGwnk6ap69wR7WlMhC0owatNU8&#10;sUtq9GZKVA7IjqwVjSMVIXz9TiSRIqSS2NziRp7l7GmmBbjTODg3kUrwRmDKoD6cj0sGeyN2t3vc&#10;2tljb+c2g/6AfFJSPZdTlgXjyZjxeERR5lS2xIXqUJxbOI91DqtLjKrwvqQS21gpEcJzUYxJE0WW&#10;pbSyhFYjpZVpWpkmiySu2kBhkD48cAZcFfR2nCOnQaQFkiD0GCtBK10g1RXe2YDc+KmerQ48Ii8P&#10;TBR3i+gcViKaZUfMUtgdSllU5DCuIC+2aTQ9SXsH788hy4WQ7aZ7ofaQMOA1wrTDvnQEZkSmB8Sx&#10;pzcZM3jt42TGQvv7QVxAmG6oohxrpAftQxUAGYGXgaTqmXK53Dvwm99NVusRTZ1CCYgSyOu3kqmY&#10;dDB9BdY/wfDmz7CUKVRRX6f4q4d369t4CbZ1g7GEhfZ38W+eWecf/M8Vm2YXK4Y/47z95NtpYRLz&#10;tDN9BAuM0rNcfuy7QVUE+sU9Vlw9saNtsgJT4qouk+wxLj/1Laz/q5d4wO2QmISBFj80Mf7v3e9m&#10;3q0dWUfn9GLnh+I4JhGhplQUReRlhbMQ6QipjsaKO4ljqqoiyzIWul2uX7/Ohz/8YQbKM3fmFPMr&#10;y8RRQECSKCKONEmSkGUNkiTGJW3gYHaxOPS6rKrXHfOQRTHCx6RVigCsNFhdUUbB0clESqQjJSb0&#10;hQAAIABJREFU5ubm6PV62BKKokBrTXd+nkE+QiDq8FOEEiEVXQqFRKKVRiBRUhEpjRQKUxkmk5wy&#10;L9jb26WcGPIixxSWsqjo7w3Z3tilt9NnPMypcstkVDAaTBgPJ5hRHqTJSzjjLqCUREiBJ1RkVjpF&#10;aIHSgjzPZwhSI26gtSKKNUkcE8WaxxJDI9FkjYw0UghvMeWYshhTjHOUr5DeoDAoLBKHwiFFQEqs&#10;MSRJgnMB0cmyBlkjQ0qFsfvVou+XeWqUTUnyImc0HjM3N0fWGO6nAb+ZlWWAbFKNijWRixj1c/ob&#10;G3SSm3DhQoC1/T58I2SNPpzYXZv1FoFHaBHCW8MRu7c3QgZhK+FNZG8ASDsddnc3GQ0H/MqvXGbH&#10;tBDwXOn5sbfbhizj6bIMgobTcQrv6tLpJ47ON7bVWVnGIIRgdXWVTSlxzqGAVpb8x5NBfuLo3Ct7&#10;7NzKfxLh6DRSGpFG4/He4P2+Bq+v80XuxvIDZ2BKu5gqI+uvM48cnAMW4gWKQUHLNXiocYGXNzd4&#10;7vMv8sqaZ+H0VymMJY4y0rRBkiRESUKapaRZRpQlzC13at5OcDSmD6U1UkrS5M0V3YZ5jnOCaBJh&#10;jGHiRkwYM5YDnHc0yybFrQp3Q7KQr9CKO7RGc7CtmR91OScercc8iykNZVFS5iVVUWEri0EyGo7Z&#10;29ljb7fHsD9kPBozmYwpC8PmjTJwe6zDlCXFJMdVBuVACoGZFGgEGklLKrpqjkQvEWmNTjW7ezFx&#10;HMo3xNoiqYhkQaosSVSxuNqmkThaqaAROyJdkcYlWWyJE9gpNwNiZj3V0FJWBm8EwodwWSNt4l0M&#10;NsG7wBWyPlRUFh4KMUTKDGsNHmik8zTjDsppvKmYKk47AR4XnoUPtWSA6K6zbw8gOYfenhIHLUI6&#10;hISi2mOSb3Pu/GlaHYcTfXBBkNKnuxgJxi2Ab6NEg8iBFF+u6z5kUGW0y1WSaIT3/yf9rY/RWflJ&#10;yN4PMgXbhWoBEYWBwZgpFafOtJq194TIPLMpmU9BcFoC2iX9aYDg5JQ5xOsgvkT+6sdg/AwPJhXk&#10;PTAPhL9v1IjO6EkAXOMqRTQBK2iutvjIP23x8d+CnJYds/G9v48W6tWY77SFIzcZ2yvfz9Uz74XJ&#10;CPIxQaznxL5RLTYDSlNAeRoRNbn68EWqxy6QvHoZJSOSRvdbxHD9kvf+5fvd1ruxI+noSMEDy93O&#10;JYGg026Hsg82FCBUtST5lLtwv60qQ90YFUmyRoPFxUXOmoqN8Q0GA4OXUBRj+oMxzoWQgJuShhXM&#10;Kgmo+qGDrIVUYX4q3wLQkbHAO0GUx1hrqLzZ358HcmhFCd3RMo2sgUozXn75Za599Gv0+n38IMa7&#10;UMm4KkrySUExKSjzEltZdrb7+IqwGr2zUoCDTvsstjRYY4mUIk0SojTDl5ayLGm320RCooUiYEMC&#10;LYJjp5TmgQsPEEURWaLIEkGaCNqZoNNUNBOPKXaJRIH0Y1w1pMz79HpDetaAqLBZfYI84EOhzzhJ&#10;SeKMWKeUeRVQMikRyDoJd99ZFjJkpDnnUFrTbrdrhMftR5Hus00J6kVRkOc5i4uLtFq3Q6jxrSyu&#10;U8ErA9UEhCNOEyohGY1G5DdusnL2McjqCc+6wCMh9NMTl+buTAixL7y3vcXarTU6ykGjgev333Kh&#10;Nh6PWDz3EL/6a78HgCf/KXC9t3t8BY9Gmq6zYZXe7C6glKrRnBP7Rjc3Ra2FoCgKOlEE585hvlIh&#10;k5hIayIdfX9ZlSeOzjtt8830jyWRRktPp9VAAc5USDxKyZpwGyamu6XpTBEd6Q8/9IFt8SbHUDai&#10;pRpIobg9KEj6MRfUWYqGYLs3RsoUa2sdFCewUuAkWDzWg2qngZPjwXkX+DJmP51Y6ze/RHZYIAQk&#10;VSOEYqISE5UUSVBiNZXhTHyOTrGAKxyTYsiXP/Uymy/swgSSKkNOyahCoFRErGIilRKLiAfUEkpo&#10;JBIvPFVZ1Q+Dc47h7k3SGDopZLEiLgWxgjRWJBk0YkUWKRqxphFHpJEirUNPSeRptH8XnMNaT1WG&#10;yuLOeP5/9t40Rrb0vO/7vdtZau31rnNn5QypoRZakk1HRhQJjg0ERoIgUYTAspB8yJcACRBIiYEg&#10;CAI4SPIliJEoiL8IMSDbEiAElmPJ1GIqEgcSSY1IikNyhjOcfe7crffuWs7ybvnwnqruO8u9d6Yv&#10;OXc0/Qe6q6u66tRb7zl1zvM+z//5/5lKwlQRbMAKg5IaJQy5kJTFECkkUihaO0QqhVSdro13uNbR&#10;1I6KiF/o0Yi4lAkRJ3aqF+s00eB8Rd/k9HoX0XKErxpUVEk/pntuECEpaIuA7ybNhFPmFJfH1jtD&#10;qtDtk0DEEkKgtVNa17CyVtDrZ3iOIEs6RKH6cZyCVjegpqjsdfCQh8vQmkTHiBF6b4GaYBSs5/D6&#10;3u9RFobhpSdBP5KEpcQ5APRtH00RALnwwProq8YPBBahplyKyBqgPK5ISUBVMP99dvZ/jaz3VdZ0&#10;CdUKso2E4RsAiOYhiDlRWoKAUGzhFAz65/j21yMvvgaS3Fcc/i8fZHwFfHbgQIke+77H7PGfpPCP&#10;Idqt27tvzvCJROHnIASt69HOHfvrJXz+M6gvCDKlqbICY/o/09r2Xrr7Hlg8kIHOubWVf1MphZSR&#10;PC9AuJTREQKpFN5DiBH9ACy3m6am388oigKlFc578jznkUce4WFVMJnVtG2kaRzOBWyM2OBprKX1&#10;jibGrmQWEVHcRkiG1B11J6Tuc3FbE8VCQVcIwWg0Ihc5bs/StC3ZOKM0Jdl4n8HlnLXpFVzTMp/P&#10;qaoqla58Q+q9Spk0jSHThjwr6BU9NtY3WVtdYzAYMDh3yMMPX2Y0GPLayy/xlT/9E3ZvzfjUowN+&#10;7LOfIZORTIIREeEdwTYEl3gj3nt2dw9RIvlxKamXvk7eB5wP9MoBdFYViTDt8SEQYyBGiRA9hPcp&#10;KxOToF4UIJVCK4Hz4rZAJ5lUdM+LEdmtthdBZV7kSClpg0c9CG1HgjRXIbXje594FllmqJv53V/v&#10;uzSi1GCypIDbZRGzEo5uTch3dxkOzsOqSJo8XeZOquML+Rk+JDygYHdnm61bW1wa5gjTg30LeQ7U&#10;d3x5fvESv/0r30QAU9pfgzj7IG+fKz6F4HjBNOgTFt5WUp7t4E84YgSlUoa9rRtiDOiNDRbq+VII&#10;MpP/jQ900D2AeCADnX/jodHPDI9uceniJXpR47zEC0MgYNtEKC2FQziLF6f7CMZ23/SYdqoUSQU4&#10;xIiLMWmtcCwMvNT+7QILs9ljx1X4ekqez1kzh9hguTzIgUAsPCIGRDj545ODNpGjpu66siK+u4h7&#10;nzJWgeRTldSCxZKo3LE3ur+Tb5aUImU5OgNPIRUIidKQ9yomDx9wcDTl1s4eQxf4IZtz/cUGNzxC&#10;es/5lW1+7G8AAYYGVkcwHsHmJhQFjFdhfR0215LenCl0KnFkHtYHHOQj/tGvXeUf//NNVlYuEZqc&#10;fjNmWH8jjTMMiALs6HWUAbPT0QwKtfxEXsTjTyciSkdqG5YBCmrBzGKZZXHtDKlMqvdF8MERYlKg&#10;zWJAxyZ1TgkJKNqY4aLBqzHaGGKYpX1vJL2VAfmwx7Sumdg56ytrOOfxzhFDQEqJiakVL3SrYbU+&#10;5NVXX+Pmteusr67yxKOPk0lFPa/IlIIQb8vVnFxDRwEHq1O89xSHj1AEwSAGpARPhY2OWt1KWjf9&#10;dV69dZPRSo9zowv42duMFMAmAFpfRQM9T0cTGXbvUr/Djkun1zjgEP7q6l9wtPUNJpOfZvj5/wza&#10;CRQ/Dr6g8SDLr6X9EX+SE7uHoFK3oDy119fHGzJYEHM8nppI1Z7HGOhlYOx1UK/B9d9j7Y3/gzXn&#10;EM3nYHfKLL5Ef3MdW69ijEE0LfgakWdI13JwAPljG7z1rf+Wf/Sbf5cbfQ9V/N8/aGDSFOOHb+YX&#10;qJt91i8esrMS2a9uILK1RFQXZ5HOxxun239WP8WsaSD7NmxkeAuqeJqXf+qX4Nt/yE+032OcTzan&#10;8CMWvn2fBv0DxwMX6BjBp4eFeUxHQVkUxzYd3ydImVqmF9o8C6fqGJNlw906u9qmTavjLKPfH2Ay&#10;w/xoToih615Jlg8yhlR66+wfRCfvPx537anLIGZRX1nYIaTnxeX/ju8DxOhZWJikzYhjTyYhmVUN&#10;WZYzVBm94YjR2jqtjxAFQbzNW5P0Rfn8X3uc//6/+zm0fJWBBqUluJZlb6zaBvYgbENbJfJQC9FC&#10;qw+Z9RXXb4Bt22U7vbV37ii51/0Tl63Wi+7ruPxbaZWeI1JpTZAMS5VQKCGQIekBSCFRKkPJEhk0&#10;M59q0koHXONYX1lldXWVuq4RITDoD6jrmkzpNKfyOPMDXUAsBNtb2+zu7uKDp8gL6MqqSffm7hwf&#10;7wMxdsdhTJ/K+4CPAR9TdjBEx8svv0zbWs6PV3j00Ucpe+Bn94FDEyLGgJeC2fPP0/+RpxMLmbPO&#10;q3tCl3Fb3Ll9ziJYC0dHOO8wUqbsGoLMmM5HKulfyY5HtthWWRpMnvO1P/8a04mHyLcIPPdBh6ek&#10;vrwcqji5WDorW52BjufXHRchgFBorfH9PmiTyptCYCQ/bMNZoHPfcH6Y/zvEQJYZRsPhbVGOEIKF&#10;a/P9Yol674kyJgFC/LHEPqRuoneUhN6JGAJCCow29MqSzOSphOI9mTK0tknuTYIU6HRZI9kJAk4q&#10;tyzXCJkEvRY+M6Iz4qSTZn+vk5OMXZ3hhIz7grwagYDAtjXWR7Kix2jQJ0qN955Rv8f+TmT3cJfX&#10;t7cpN3dpmz/DcgvnLHWTOKqyo6nIRRClI8QylVRcjZ6ADo+w/Z09SqnoK0O/CGjl8S5lFpxSeAlt&#10;N58uS0FQXR6k+Y4C2e1bGVOAIqNACYMMEhEEIrU8JWHersxnzVvJC8sX+GDAa4gGHzWtkOSmj2sb&#10;nK9B1KjMIjNFriFIj237aCnZXFtnY7zK5PCQTBn6ZY/D3T0oJKqTUQ8x6Q2JLnsmpGRnZ4fDgwOG&#10;/QHj8RiBSOR0JQnWozq/oHdldboHVFWgpMTICSoKvBMEL3CqotUQ7SVEZri1fZ1buxU//x8/Rnnx&#10;d2EyvD+ltdpQlpqj+TVu7f0pTz7+BBQR/E9gcgiMbqMRJZ5OuvMAFPY+esgAVhNZQwGZSSRuAxD6&#10;MP0yzfRZou0ln7a4DSZgzIBoBZKYtJ1kpzrt04/Jz2HtkC/8/u8zqwDFP/www1Nan4cU2NxGjCY9&#10;eoZPNkIILFfeXYk7kxlsrNGUBf4oBeBKcv7jXOZ84AKdh8+v/1SMkSLP6fV6RO+X1j1wImNxnyKd&#10;tCCLS/ViYuxW6+lCFsOduxOMMThnCd4jpaIoCoq8IMqIMZq2rTupgnjbbXor0ZXGjj9LCBE6qf14&#10;W5aHd/0NHbH2RIDzzkBHKoW1jnnd0FhPlBplcnTXxr66NsBay82bB2xvbWHMHJMnh+/+AGaTLtAR&#10;oGRMzWERlE/WA0qB0GlVurWVMltKScpeUk6m4XSIMX3mRDxCLD9uCvvyPEuWHV4jo0Eog4gZEo1E&#10;ELxFKYlUGSFYkAIhJEqlQLKNkZWVFUajUXdsiSV/SBuTuE6dUnXw/ngPdPumaRpijIxHI1ZWVvBd&#10;F57OsiQKeTdPqe5zCCGWmbBI4g6ZTNHEyO7uDm3b8ENPP8aTTz5F276NdJZMn14DJXiPHA6p92oy&#10;k3Hr5Zc5/6M/fqYJ+EHwjqzv8p5S1Pv7TKdThogk3rgolRuDa2uEyVLny2JFHSLOOrQesbW9xbPP&#10;7qXnB/78wwxNK72y+DstpFQnDPphtnaGv4wQIhkqp0xuIMTAeDxmyyTJEpMLMsXD3Jku+kDjgQt0&#10;nri0+dNKtpRFjtaK1rnjJfDiQoSEeH90kbMsJ4a0c4kglFq2rUeSfsoCJ7uvFn9LkUiy3nl0ZlLJ&#10;o6mZVjPmVYXUZskxcV0xKnFBO46HXnAcjj2ujiX5797grKRYjuWYkCxYnMmk6g5iLxAqYH0DLlDm&#10;ktWe5sbLElNc4ebeAW9de5XPPr1HX8H8CHQG4z6dK7OBKPEhEAL4KIkhkksJsuTolc9z+L0XKOMc&#10;WUtK45FBQOwB4ITF6goXO92X7JDcweXDdAimbqaTfmMBLwVetDiVEjVOQCDiu1sQnD9aAWLn4xWQ&#10;uiaaCq8iToC1nl5vQK77uFZga3BOEWuNd45+7njo3AVKqWmmM0qdgQ80sznDspfsM1TnBNYFkFKm&#10;YMh6h21aijxnNBySGcN0XnWliE5Ferl3WX7Ok/f7ro/0gowpMQZ8HCOkJJQNsdBUzWVefG2L3Ynm&#10;3/o7n0eu/z5ZOURsXcQ1Hp2dzutNhjFMDWv9mrZ4lZuHV+FoDYaPJPI/GwAsGnSiXGR1zupaAAhF&#10;lIYQCrQERQNiSvrST2niF4BdtCpBFKBudjXBFYJvMSoSQgOZILgakRU42UPnG7z4rZbrexDBET+U&#10;DL/SSg8hLbCUVEiluu/OWaRzBogidvQHmVKRAfzc4tbG0B9SR4lUhiwTP0rz8T1mHqhAx0g+O+wV&#10;540PlL1e1xkTluWqjtZyx3bvDwoBiQDc1ckFqZxV1zV1U7OysnLH1zvnlnomQgj6/R4urNB6y+7+&#10;LqPxsCs5dYFZOJl9gaquFp+sq8iJE5W544Dlfd8/tCeYPCxoy8fxkfNoUySBvryE1uJCx0GSkrIo&#10;GY1HOAuz+ZxeWRCaGuch1uCaNN+BLhsiJVJqpDJprMFDnvPa669zcGAxZgRAWRb3Rbk6mYx2syHS&#10;HMslyUncXmqUMnmbqkgQHt+V8+q64aiu2N+ZUs8cZTZkNFinyAtWV9cYDYcEH6jrhlF/gA+hU65V&#10;y2mMLIIcuXQ4r+ua2XxGv99PhpvWJkfozi1eKtXxMN4fC9PWGBYk7JTlW7CQtne2l2T1L37xi/yH&#10;v/gQcfeIeTWnv7IC7nSBDtoQJhP0Qw9RTeYYY7j55ptc+GxMZRR5pqRzNwgpbjtOlkHgZEJVV5RG&#10;o5xO35WFm7RzSCEJocsmi+TlJ/OcwvRASJ775nUiYAx/4i0fpvGlVFoNu4EhpEh+d16wJD+exauf&#10;aAiR6BcIUnreQ11VbPR6HA36nbekoMz0p499TD5+eKACndKoJ6O35JlhUBZ4Z29PCwvSRW95kTv9&#10;ewbv8d4TQkAYTRRQtQ07+7vs7e0zWk2Bjuiut4LjQEuQSk1Kpk4cZy0SyXg0JhCZVxUhdu3MQqTb&#10;BbmWdFIswzE5Od3GjrPTUZFjWPZXHeeZjjNCrVLd/xLpuWOTLD9fVc2IoU1KzyqQeYfwAd16dHuE&#10;CA+zv23JJIRJHz0/D4e3GGkPrcC4KxA6TwAfQB8Q5DT9CBBKo02fbz/7KarJv2bjfENW7LM2HpKL&#10;CkLKCEh5hMaibMpg9fxNwHB1lC/nV3afQXVE8ETgBuMDilQ2kyd+IDI/H7AEoi+xcYSLQ2pXMmtL&#10;5k6wsz8l+MDk6AZHu9sUAh69tMf6cM5wZYXLm09C6yBESqUJjUXGSGkybN0s93eIqUtOdnYMjW2Z&#10;1xVt3XDp/EV6ZYGzFoHAaJUClxMH6MlMThTH4WseLCJERMjTp1IZVsI8ZMzrwCtbb5KNMg5u1Xzx&#10;93f4xWfGfO7Ta7T6Kv2s5dTpZFcmbRz3FlmsWc96HFRzOHgSNv49cBdA9t9xQXScXSETIiqVgyNE&#10;B5lyIPag3aGd/BaxvkWZF0CbOBBmURq1GKWAJISKbmho6Blo5ZDpdIM/+lKa6YD44ofMwPSF0uUi&#10;K73glZ3oaTjDJxyRAL7Tm9AGfIaYBcTGCHf5HPXXDT0VEXn2kMBeiHDzox7zh8EDFejkmd4MwWNM&#10;QZbnnfnl7QrI4u5Jjg8EKSVKytQ6nGVIKZlXFfN5xf7+/l1fr5QiRpkMItsWpGA4HpEVOT4E3nz7&#10;zc4+4Pa26MVnSbyQ4y6iGCOiM/x8Z4CzCGROToDQqrPF6N5hQUru+Dr9Xi8Za3YCf3QOxslTSlH2&#10;Sq5fv87FDRivrKCzlnlV0xv1YG8O2h0HOiISZVhetAUpo6Wt4403XqcBtFYorcnyDF/5U3cFLThZ&#10;Kfjr9NdEVzoRcHi4TR0crplRtVPmbcHhTHEwU0yaQNVGjDFI5mitWV+JXLywysZGQVmWrK6usr29&#10;TZFlFEXJdDIh14mMfHR4SJalQGwxp0J0fJ0QaNvEUxoMB5RFiW3apPgsJcF7wj1o8US6Q0IssjsS&#10;CLTWUoWWpmnZP5q++dJbt74z7PN3/ov/8lW+8ZWfphfOUe3eoMxO+RW2FsZj7M5NzAiqtkUbza2r&#10;Vzm/cbpNfxLgvUcpfaI7tPtytA37+/u0rUX1+qnU2TnPLzhgqvtboiB6vIPoPT56Dg8Pef47aVPO&#10;xd/+kMPrC3FCf0Oc6Lz6+FYhznAfEWGpki21IjhFbBryPEf2e52fnlhk0j/j41mgc2rkWm72ywLf&#10;NmysrnDrxk3KPGUAOvrKiVtxf1YksVvpKIn3gdY7srJgMB4Rbt3gxtYWFy6cJ0awdUO/7CFipK0b&#10;iqLA+ZTOixEynRGB+XROFLA6XkUpw9buNkezCTZ4ApDlOXlX2mn3j5YlswXpN/VKpWwOMSK6+6IL&#10;XgTH2YKZy5bBgCI5eiuxeA1IpZkcHdLrD9BaMT88ouwP0Erg24Zm9jobKzAsYFhY3PyAXg608yTF&#10;4uaJpBZbApYoWzBJfy4IUP01ru48xBee+Qs2Vh6h8m/y8BUFcR8kWD9GADbOEB5EHKAQ9FyLkFP6&#10;dosQY/KfEoYgM6IZgO4RdJ+WnFnMqJxk2gpmtWVSeeZNkzp390Z4H7Bhio0trWpxWuCzDNc3TKeO&#10;3ihnfuuIS4MrfOaJxzBFRiEKLq5dYn64TT/LU8myaellefLAquvkTWYMR5MjhFKYPMPFkIQhY+Dq&#10;jWusjscYqfDOdfsKvPNEH9Ba46wFAXlRYK1FZxlCCg6ODimLkrbZJTcG2isEIWjCHDUoKbLz/MUL&#10;z8Fwyu986YX/fN7wuyOFn8+Qf/A7V/jb/8E29cRSCoN3jrZtKYoCURaEeYW1lrwo3kWUfTcktA4z&#10;TKXKlb5j6q5yNPsqTH4Myl8E02Wh4gkeWBdcf9KzAl6nMmNdwTAHfJEIx/JfMj34Apu9y8T2EMwh&#10;xgA2lXZN1hJ9hfASqUpsdUC+JmmMpFy9wv/7Gy/ggRauhsi3PszYBKIUStK2LbVtGYxGNLZNJbTg&#10;wBhwZxHPJxnaKFymIDiiiJgKynLMjcmM8PAFRG+FqT2g6PVRevqUt/zxRz3mD4MHKtDpF9mV4D1Z&#10;kSXOjPzBNLAuVuuLBZkUAqWTnkDd1PgQyE2GV0mKX7Lokrl7v93Gxgatt+wc7JEVOeO1VV548btc&#10;u3HEU09e4tJw5ThwiYEYAjG4JbcjBTGS1KIeu5LW8fWlyBK5V8QA0Z+4TVcmqdSy08I5h1SKLMsQ&#10;pI6hpqlpmpYnHoaVlRXigv+88LXyLtVusx7SRNCHgE2E5M648ytfeRYpL6GNpnVJuVeIBmMU+WiY&#10;gsmiSkRmmy7M1llCbOjnCiVAobDR0Aao5nMqV1OHCbuTljoY5lYwbWHeeOYt1M4SvGTU2zzBBUqc&#10;naVJqRCcv3yJ4XBIGK1yuRwyHPbR0WOMSWrbd4F1jqIo0FlG6x1t2xCloLXpWBiUJVrrZN2xWP0c&#10;H1gYY5JdiVRMmynT+YzBcEieF0mtVuv0HCc7+YSUJatjCl50qakangXwkv8Vz9//J//0n/G3/+5f&#10;WY5RCEE5HODbljCZoo1GG50uZO1dtIy0WkYvJ39772Be3SY2+G5ruU94lAMsmuyz7PZHmc+Tj9o9&#10;bAHS13/RDWXblhs3b1C3EOBPTjG43sm3WWh3ne23MyyQNMqOj8FFwSTGCFKhO2pEUlAWV7Afz8D4&#10;gQp01ob9x71rGPbX8bbF6GPV3AVSMCK4TeDmNFgEOZ0VQySVg1RmMEXOZD6j8ZZer4d2i4tj0sEJ&#10;Ptw+jO5AkV07tBAC6eDS5kWCg1s720wPZpTZAB2P+OY3r/Pd8xO01mRZRq8o6RUFZTYgzw1aKvCh&#10;46QIFJ36MSnAAMGh9N37BmQM3a1f3p+GSKUVRhqIEad7IAfM5nNe3WkYr21xa6vm8adg9aJk3hxS&#10;5GC6xowQ9pMnpEgUA+9T5klJhWKD3uhv8rtf+nX2fUVlI8MV2Lz0KLKasTeZIZ1BCsFEriC1RMh1&#10;ZAaZnECE36t/iOAD1jY0zZTZ/IjZ9ICqOqJtZ+S5IBk1WQQOqVI32KBMZN8X4iowwJgxmV5F52uI&#10;YhOZXyDTJXK4gsszehu7DLJt2vYVCG+zOt6iyLYQ1bkTB1b3pzi5SyNRSZxI3V5RKyyBSVszsw0P&#10;DUcUJkude96jpUrHRrfJBbndB8/h0RE7e7tcvvIQo5UxLnpUT+FEpJ2k4FrmELXHuySCOK+OJjFN&#10;ADPLP1CMf/l3n3Xqj75a8VNPP01469WUzRmPkdZRtRWmLJHuHomDRYBQd111FlyPnhVM4xvY+s8w&#10;8ReA4W3lSoGGYM+umYCnxuEZ6n7iakYPrsZVf8iAXbKwivS9boEAy1Ou6EjkoQQhCRJaCTEzzOaC&#10;77xwjjnX8PDl04xvWTKn674822dnOAEf/YLwCDGSBYO2kslIwbCPzIc0bj8twox+iPrjSUh+oAKd&#10;9fHwiveBfq/Xia4p7iFpcmrEGCFEYkrVIKVEdyvtqqqo6xpGY7TWtLZOKrtS3qaJ836wNpn0PfLI&#10;I6Akz7/0Xc6dO8fK6gq/87svMJlPUAqMhtykn0wrjFQoIRn2+ssgJ4kNJgE7uViirQy6Th3QIhkx&#10;apl4LEpEjFb0+z2yLMd7l8ypuyxDCFC3DU0Nly4PGAyGTKwkz0imhDGVqAhpe2hQRoEcgNDgBnz1&#10;y1/mey9DnueUvZLNzTWU1rRty3Q6pQgNzjm26x3qqqI62qKtavqTCd7BN2TVZdMCQnjU+zgYAAAg&#10;AElEQVSUihgNRVEwGGSE2EBUhKCIsSVGSwgxyZE4z8ZD59BylN4/3yArN5DlOUJ2HnRJbZNCs1Ya&#10;IQWz6ZRQePr9Xsp03eXYUEoxqytCA0WvpF8OmM5nTKdTvHOMRsM0nz7gfUjB6fGBlfrtFmXG+Zyd&#10;3V3WNzdZ04a6rlAyMq/m7G1vUxYF43MCpRShTQHszu7RLWBhajWrqf/hOUb/9a/8yov87K//Lcgy&#10;2umUInhEl61Da1xdYe5FUFCIlLUTXecFESnTaWE2m7ESFuXT4wP9TFX3dviF6FBaCoO1HB4cJpfw&#10;uyG1ECJlEkaWxrB7c4erb11bbPLZUwytWOY6F3zAE+rIZzgDISwME5NdTafnhQ+Q5RRFQXWUfAGN&#10;1perj2nn1YMU6ORro/5DSjQURU5wDiWPlYHfeWq9X6faxQInLPRrRNeVoCRCK2xTM5vPaa3FdBex&#10;1Jqt8MERT1xMlgbZ3eBkFJT9Htdu3sSojMcvP0o9a5g1FUaXfO7pMf988jQLutEiIyOCR0SHCB63&#10;U6EISAKKgAKEPC5huRtHnRBYwEiFUcmCSndcnRg8vaLAGENrW4iJL1LXNTemhsHlMY3cYfX8T3LY&#10;fJZpbQmZwjVpxWlUD0fA0oKF5kize8tx481Dtq4LfuX/foY3boAeaFoJu5OML/7xLfrzgPM9ZtUO&#10;tQzslJFADnEDrRSbmUKVgnywSxM8zgpqK7BBYmMBvoTQA3qQjWGwhhxs0huukfdWyYo+SmvGOQgc&#10;SlgijrnwtETm0hPCFJVrZn6GDy0bHnqtoa/HrNshbdMyOdGBcpLOsihjBgI2BoSSqDLHxcCNvW12&#10;JgeUKyPKvEBLRet8t/9TSLAopymlMKTs08LKwmRJrLFqG2rRZ3dec237RUbDIcX6JcpYYttdrN2m&#10;mmbbJ4/XluZ/ihvyv/rCv0b/0VcG/OwTq5RVlcpMMZLleXKDdx6twm1E/veC1zMqWzHwG0msqOmB&#10;gELu48XXga00NxRA4i+JIJJMwoId/gmG44CIhTDqyr0Wmudwh5aRiGQcpOuI7TKHsuY41weErusw&#10;h6glMc956eoWt3bXaZnPI9U3TzG8rq4NS7V1eZbVOcNJ+LSKTSsysmiILqbVcm+I6o1oDyVaBGSW&#10;b3TJ5Y8dHphARwmuFLkZmujRShGCTzokP2AsUr0p45EIpdPZjOl0xupwlHhDPt7zyqhtW1ZXVqmr&#10;miDgiSee4OXXXuX6zRs89vjjFN/r/LyCJ3pLcB7vHdFb8JbCGGT0XTlKILuOLGIKzkxm0jlLpAyA&#10;9x6cx3fBUVPNaeukzmzbFikVZa+H1ob19XUmrqGq4Q/+4I957aU/ZnoAA5OO/V4JNkLjoHKpQaeu&#10;YO8WbL0NOzchX4OHrwypWcU6R2TO0WSCbAVKGcqyBOExpsUGh28jNjja1iNEZBaniNxQFiPGayNM&#10;MURmY4Lq42WfwcolvOwTZB8ve3gMLhpckElRllTeDCEQo8fhsDHQiiQ/sHBqFiJlSoqiIMs9MQSa&#10;tukcpN8fzjrKokAYhXOW7b09rl27hvWeRx999AQPIyZjVZmCgIXkfogBIVJmz1lHnidVauccwXvK&#10;QYGUkrppKPIUkEop0/9joG7c9XcM6eDGzq1/sTLi5371V3+Ln/0fn8KsreEO9gk+kPV6hKZGKYXQ&#10;qfR5x+O9U2PuLOTTCk8plJK03qf78Z2vueth/wlCRNMpVC84MEdHKSNdqNRzfid0GTWtu2MHwfPP&#10;38AxQhD/nJRb/bAIy111wlZmqeVzlpk7QwiJYOa7rlIpCM4nwnqWURQFIXYZnUyfZ9EW+jHDAxPo&#10;ZEo8JIjkiwt3d/F6b9zfJcnCa2q5yIoRHwLOe/KiYFbNmcwmjAfDpEPh/dLC3i+30eHEqp4I86MZ&#10;m+fPE46OmO4fsbq5wYX1c0wPJtjacfFn/tNEFLYttp7T1BVtNcM1FcG1tK5JQU5wiOASByC4znTU&#10;4+ojZLCJCOstBEv0dvl8Va4x16krKBifzCbbSGwhzwt6WtAfaL7+zX2e+UOXDMIBwXlGesTM1Xg8&#10;Xm0nawedUZo+ZXyY1VWFMtAc1Gz7HZzzEBX98mH26hwpJW0mmPQV82EBxRDyTTIzBJchRcFgbRNU&#10;In5LrQlS4hA4Ij7CNAaCkEl/qNMAicITReJK7U3nKARGRKTMEHIAsiToIVIImrZFGRD2JtEdkdFQ&#10;hD0KW6NEyxaj4/13out2oXeDVmS9ksl8ytbNXXYP9mm8Y7SywualC4S5I4hEQl4YxPrY8abEwtIj&#10;Us1n1E2diM1aUzcNIUZaOcbrhlB+B9XT5EXSVolxH2NmHB31337n8Rokv2LF5s/9q3/V8Oq//z2e&#10;+GufQQqJCw6kxLZdx9U9wGcW2zYg1sAVYCVojcqvE2lAHIAYk85veTcxcMxa/2TDcoBCY+sLmAAU&#10;b9FO3yavHiPrvclyBVw/BUAsv5fuhxwRSggqdWkJiYvJ5PWbz4NllcD+l6G+D6M8Nvo922dnuA0x&#10;eTUmy8SIipLgRSqpFgU6K/FR4GNE5fmmgNUIux/1sD8oHphAR2t5Lt3qE100P6CT6bJ+fcw4DyHg&#10;vcdkhuqwoq7qpZpw6MIbcQ+iPnmes7OzA0rS6/Vp6qRRsHluk1ffeIPDw8PuAgnGZBR5hloZJoG8&#10;6NEidmWslOGJ3hGDS4FN8OjYIIMldBkhXEv0LXiLCJ6mnqNk8mkSIn22/f19Dg+PcNaytXXAxvqQ&#10;JswQA8fltUvYVjPbH6CNRgaDzBSiEIlwa10y2ERgjEYZwXR6yPnLFxgM+hzsH3HxwhXCnqQsS+Ig&#10;YzrQHI5LyAcItYqgYGUOBMOhKfCdrogPIQntdRo/SilkiLgILib16gB0DqMIIRkMB4gQkd4lccaQ&#10;snHeOVIoBEZrQhOomjlNXdOKlhgDRVHcdW2SZxlKSvb393njjTeIUjAaj9jc3GTQ71NP9ogyKSgL&#10;KbsMTxcNiE48MIKfz4kx0uv3yfIMiGijmU1nWJsc3xclL+vc8rHpbLr9rkEFnpkc7n/XIH/oT/8E&#10;nvhc23XXSViUyIwm1M1dOxdlpyG1JIl4v1RDjh0/5zaiNtxXZfKPO0JXTm7bxLMDqOu6E+YTdzs9&#10;dJ2N6UgN3uGc462ri3K6PU3Z6nj7sCyPn/h1hjMAsbsukDI6C/Po2J2HlTpWnxfCSMSaJ54FOh8W&#10;/dyck96jEKwMBky2b2GKYun/dPKMIUjKuQDhlMQ6O11lvDLm0P0hIQRW1i/x1taMV14X+N4TvFlP&#10;MGPN89NrtNOMH7r0BO3eEXE2Ic9zYv9JqqrCVzMy4RjmmlILhKuxdoZzLb3MIDKwoqUlUjc1rjnE&#10;5AGn1pZjqQN3vvB2hOCT0EX2nk9dQC3c0AHnPU3TMJ/NqOYVtA1GOK51XWchRnZDYKHfk6Y9rTZR&#10;KrUta43WJhllCokYrCKEYCol+zKVPF6XqrNKEB0vqDMZDYHo03ttydTlppayre8YuOt+lk3Pitss&#10;LD1A5CBLj5Z4smjJ8ECFCVXKBInkhG56kaBz5qzyZpjz5YNDzp9f469U1wkh8La+wkRmtN3YR2IX&#10;KSU7eztsTyd8e09SrD5K21QIVfDkekm7+zZGj/AxoCLISFJWBpQxNAS8AF0YDiaWm/NDHlsd0S9K&#10;5nuHDMqSfj9jWs0oYp8iX8GUfepqzuGkh4yPMa+fe3egkybof3aGf/Lf/Cb8yM//uzzx1D+mnLbw&#10;9jqFXQX5avqO6CGthiZPLvHKjTFOYVyaV3NUsar6VHKfkEE/poCnQNJMW7y8jtKPIEldd3lXiWnz&#10;pO1kOL2x6McZGRdRKPo9YAroZ5D1M4z1LNV9VfpK+3wLAOXHab+EGpgnUv/Y0EiHGihe+s5f57Xn&#10;X2Mu3oQovn2asQkAH8iUYl7bZMbbta+jVRdgfcJJVp90ZH2CjQzcHCklN8sJ5Bpmq/TeKPjupcep&#10;Xt/kQn0VKQVRxPHHseL5wAQ6RqsNSCvMk739329IKZkcTTArhl6Rc3R4yN7uIcGv0dQ13/rut/jp&#10;n/mr9HorvPjSSzRbE37siU9z4eIqt7Zusbu7S6/sMR6PUaHFVhPa2QyDx5jIaDRkOp3QtA7TL9GZ&#10;IVTJS+l+eEE5e2cOQO1cp4QskUpR5Dl5lrOymgKOkQpdd1DXYh+62wUPqFNTThkLcaLMlx6bhG71&#10;T+I3Oec5FuFJWY60qXgc8HRju98q1+8H5xyNb2h90r6x1nJwsI9zls9kSRSwKApkOaSVKnXK1ZGm&#10;rtnd3eWorpBynRgCSqUuthhj14V35/cOMZW14lIXSS47++Iik+XSfEmx0AEKSz6FDXHnfTb9T2Pk&#10;/5xMGH/pmWf47I/mTG8esWoyqGedU/Zp6B0Jtx2jZ4mA94C4/U/n3vno3V/ffS+0MWxvby+SgfvE&#10;+L37PNgznOED4faMsADE4OPI7XpgAp3c6HUESU493G778P1E7N2gbRt67kdoZnBj/3n2YuRgZYcX&#10;bzpecD/COfvXybM50+I5THyD4d7rZKNPs67XuJi9hfeediJogkSJjJDnYHq0ytBKzaGMRB0Z9gb4&#10;YDmc7zBtms7r5nTw4c6id0Kki210AbzvLC9S5kUoRd0sOpff7Z6+aDWOnSJzysaEJcE3xogo+su0&#10;Z4yBEGJnxro4eZ84xG77ftyf/ZuFBgATW3R0qE6PwItIQOF0iXMOT0QYSTAltV1j3qxCLdiZv0he&#10;5AR5k+hrnNQ0dYOdTnDVFILDhkivN0f4QE8HHh0ZZEjmm+0JTbb3QgiJjOx8MnRUSi6J0UnE0dI6&#10;C1KijMbHiPWBKBXIiA8cvt+2hedXXeSXf/u3/4Jf+Hs/TnQGhgfE+hZCF9B4kA1SRJRPnB3pM1QA&#10;qEE4jr3jTmJhN7IQQUz7X9z2jCXz4xMNuWDkLegv7T4xWoSMHAtzHT+/y0OzzKQIIPjkjWv6vPrK&#10;zdTQJnkRuPOX+wxn+D5DKdUJmcZOooDBxzDOeXACnSIz68kQURNiSGmyH8g7R/r9PvW84cb2Fvt2&#10;n1BIprMp167tsDJ+lPl8BqFhY2ODftzmzTffQpjIUxuXubiplx1akDykpNap8uIc1bxCZ4ayX6KU&#10;4OBgj4ODA9q2xWSnT/vLuwSEaqGZ05mXOnsiBSEE5Z3OpQJkOLkXTgZB6fponV/+b/EageyunZHQ&#10;8Q+OOQKLy6P4gTR+LDISUqRSm9YKg0E6hXeeqq5obcu83cGaCid0ciB3M4Sr6RmZ2razDFvV9Pt9&#10;VldX8PNd4r0Eql25u21alJQYY4ghopRK+8MlXobWijwvllmeRUbHBw7e/7PxvynNLz//PHzta9/g&#10;b37us6k9TnDXbqt7RQgnsnNncc27sAz2UuIO5vMU29zrZAnSwgCQUvHKK690PDSe+36M9wxn+CDQ&#10;Wi95O10+f3SW0TkFijxbF0J0cvohpfh/AJ0dc6EZ9Ybs773B9e3XaWTOmze8//Obc3XVrhMvBPob&#10;lxH0cdbxaP00I/USNrzG4bWv89CRYWNtLQVBWUZV1czmh9gAUZdkWYHo95nrnFuTmrcODVvxCrYI&#10;1Lp/+g9wN52URSpdCJTWXVdVp0sUQSpzfLJe3hzfDycvmOLdeyP6eOJx0emfHQc2tgusBBCFWBpY&#10;vte2PgyykLavg0NFh1oGNp4oIvM2gta0asiUEQehT09tMigvEYm8PfpsZ7sRCDHgRIZUGbLQCCFZ&#10;C1Py5i2KumKlusXDwzGb8SKHdT/lOIo7166EEMnSoa7QWpPneRc8pP9Zb7HOokxG3isJCBrnsTHS&#10;+OBs5LU7bP46QvzmoY0//+v/DP7tz/8w1v8/yKFHuU3IchATFGDcEGKJ9BkyAGqr24SCmHX7vCOJ&#10;RYnAJykDb0nea+E2NsfH71T3/YE8OSsKaK5CrBGSzgx3EQwvFgJ2+cp0PxJFBPpYm/Pm61udvAWn&#10;JyKf4QynhNZ62UHcNe3ch4vWDx4PTKCTZ6YPaWJDiHfNVNw3xHQxnlcV3nu+e2v/d7751s6zNyv/&#10;D/KHn6LWBikFtnXUTU0IAWMMJmpC49ndPcQ2DU3TMB6PyPOSfq9PlAonc7wqOHSOmzs3ubp7xEET&#10;EbqXWp/rGganG/77t+Af/18Kgehan5GwtLwgZZ3eiXeWJBZ8nfe6VUW5PIff9v9OfuV4ZbtocV1u&#10;NFVNPvxHvycIKVCdKrJ1FucsDp/KbgLapuk6iVJ5JghPwIFL/3c4Cimo5nM2tGYwGKRy1D2OXCqJ&#10;c5b5fE6W55RlibUO3WV1bJ0MODOjKfIcHzx1U9O2Lbf2jr4bYf9O229t/L9y+PlnvgTXr1/n0goo&#10;TSpb3UUj6F4QlqWrE1g2CJxhie5rWFdzEsnmHkm+MSI6JfbZfM7+/vLh+8HPOWMan+FU0DqdOxe6&#10;YELcpVb/gOKBCXQykw0QoLQixvADC3Taoo8NAq0bjGk5n/GZH15dWV0fe94SLVbvsW0apvFHEZng&#10;1ZhxbW/GxdFvsLr2NNYG5LQm29/jYuV4fFVwZegYxArfHjKzcP3I8/os52pcZb93md3sEntqTOvM&#10;6c9Ed7neaHVMFk6iegv+TPrJTf6uTaTrWHpUKXWsLXPS/LS7TfyE23k9x8/pyLfwjgyOuKex3xvU&#10;idvAgtagY0sMgr4SBKVxQiGEpNErRL2CYz3Nh3kSgWAYjgBBEBqHxsU0L9X8Op/KM5jvc3404FxR&#10;4qcTXBwTjQTejyucoJWmqmZUVcVwNKLoXMxFgCzPqG1L4xqyvIc0GhsC07pl1li2Dmev3O3TR/hS&#10;NCs3D+cHF575suM/+oWQOB6VIhMaRJta7O0wzVHoeCO66TbQS5mpxQ6LgEiEcoVDeAvRIYW/rdSY&#10;GDxntSy1zMwcgsxo3Zukbqo8RfIhf4d8je/m0EBUIAIYjZBrTCZTqln3XY28fNqxxdOJDZ7hDImj&#10;g+jO7+/F5/t44IEJdIxWOXRdVykVsNQW+X4iZZACRcePWB/kn/rhT//Ep55vHS8/+2383h7GGAbZ&#10;gMlkQlXPKUgX/aOjI7TO6GtNrnOsnXPt2i2O/CE9GpRStNGw22pm2XnK1UvMTY6zFk9g0B8wr07n&#10;HXI3LkDqejoOPoSQpI7zdNAuvcTeEcAs4Nt2eXDfxrHpHntPB3DxjuwNfGQJAO88XjqcoHMRl2gl&#10;EEHives0JJKze4zgRSAKQRCdvgSRXtnDTA2jUUlZluzsbIMaIYW8q0SoVBLvPdZatFIYY6irlkjS&#10;r/HOpU41kfaV857W2uQVVjVbd9k8AEL6Xy8Uv/TCCy9Q9Hq0e7Outdid+hv+np2BZ8mcd6ObJ+dc&#10;mvJ70dDpXidk8s6r62YhRH0DeJdQ5IfA7D5s4wyfYMhOpBXSjRRi+JEO6EPiQQl0ZJHnJaQLU55n&#10;VNUMJeVxRuB9kGUZ01l6bpZlNE2zLC8dE1/fHxO3hVKKtfLH+NxDT7K//2X2r/8JF3qe/+Rv9fmX&#10;X+/RvHxEs9kgipKdQcPO0HOVv0dWVsgwo+cnlGHK2O0xcnusuB16fgJAFAqXZxzoTfbDufSTn+dQ&#10;b4CH9btkBE6L8B6k1BgXF7DIcXZ7cTTfPmNCvXv+4x3uvd9D3y8Eko6QX5YLWhZcExMrBqIluAYn&#10;NBGZEj7dotoAViblWS/S4tdLRaQFMSESGcjrTPef47NrbzNYLZn4V6HXUGX7iDjGxAJCIEYQMq3v&#10;fcf3CQEyrblx/QYIQb/fR0pJlhnsLAlQegI7ezs8/sSj9IYDrl6/yeFsTm+8xq39V1+6lzmom+o3&#10;FPkv/X9/XHMw30DIjHJUQO0hpvZ+/OKr7hNPZLmb35mZ6Y6L6JEx4tuqm9fQlfsEBBCos4wOIMnw&#10;zCCPsP8qk9l3uTJYAduQMmh5+ootVBaXmbFUAQh4WldT9K5w9Vs3uLYLWpnXEjfqdIgxaiHAOU9e&#10;5BwdHaGUTicA51KN059FrZ9opLbcLtMvliazhLT4k0IgpToWEoQ7C7c9oHhQarhSSnFiAu/dZbe1&#10;NnFbu+eqzsFZa53E8u4CpZLGTGYyxuMRV65c4dFHH2U8XsG2LY899iibm5uUZYmSioXpZwh+SbQ9&#10;w19uqC4To5Radm+dVNJeagt1itpp5ZM68ObzOW3bkmVZR0ROGjlaa5xzTCYTxuNxF3gKmqahtRZr&#10;Ww7m7rfubYTuaxb3+sFBw3PPXcNonby13oN/9UFxNw7YGWAZNTqXSrkfQB9LLhYSwbO9naQefAz3&#10;Sz+nghOn0eUC5yxAPcOHxsfyhPCgZHRihHBSj2LhJXW37MAie7PobgkxJhXXrm3XmDu3cOdt8kQK&#10;fhupHCv9jJXeOdyW52BnQlZsc9N+k2v+gLfFwygzZJqv0WYFqBHG3qSWklqOOFTnkblLJpw45ILz&#10;AMRk6kBEkQXLhr1FjJKP+qRz2ib+j3o9KLuvXcCQODaS5JblkXhMtBAt2VLoRBCRKbsDFK4EwIt1&#10;ggARIkJ4yjBl1V3nkr/OuTBhRUakKmhQtEoTREGMEhEjqjtug091BylFMqTVku39Heq6ptfr0R8M&#10;8N6jhMBkGXVds3e4z8r6Kio3tN5xOJvSBnjl5s43XOSNe50Hh/i13Qn/wxe/IPn83/8sbfVdQrTg&#10;+x1tqQvKZQ2yTRkFkY7LRVtFuoks0l4qQmvr7n5ALE5xXV3yLKOTdHTSerEG9xZKtwi1D24lZdPI&#10;0rwpSKQ115HwO26ZtKlcGjNefw0CQ2ywL9wnCZ1mwa0QiKU5Y8IPQNvhDGd4QPCgZHSA466dBHFP&#10;WhTB+2Wvv+84GIvVt8nunmXrNH+x1jKdzairCqUUw+GQlZUVvE8pPNd5Kd22WLuHjNEZPt7w3qO0&#10;JsuyxB/rlKPhmJy95FZ3BO+lS3TnK+acYzgY0CvLZUZHKcV0OmU+m1EUBaPRiPl8xuHhEcYYvvfW&#10;zd/5YCONv2eBr341BVuq+06cFrdnLU8e/GdBzgKLAnmYVywocfcK7zxSSYSUXLuWHgu4N+7T0FqI&#10;cXEYxHDCKPleOURnOMNfAjwoGR0hQC4uFB/kTLEgw4bOgDDPk2u2c44yy5jN7szHW5kNyLIM33+V&#10;uajYCSv0wzoqe5KHhlMOD75CrnZZi29yOVxlp/phttsb7OcSQY4JBWBwApzMaYTGKYVfcosiMgZ0&#10;dJhgMdFhgkOHxA2p5EcrSyDj6TKR/iNm4RehBgReyOUPGBAegUdFi4whZdcAUMQoCSId+j2b9tN2&#10;dgEAER0qtqzV21xsJ1ysDng4axjFNaJbZd5YnIvoUKZjT1eJC9Z5hUmRSMYuBBprmUwm6K4tXRtD&#10;rFuEFDibylax6zTsD4dcu36dWV2j+iXXD5rf/CDzEPB/5mHnhefYePOVJ7h4+Ts0sUXHASIolhkd&#10;dQASfBx3F7omqUkvd2MkMdQjMoJvjzM66XF5IqNzdqVMGZ00v1X9NsqAwINw4AuQXUY5ehAdf0zA&#10;oluwDRaUJkTN1k0QjInUb9yn4TUxxiikTNz04DtLF7qEzlkZ6wyfDDwoKYngfWhjSBeLcKL9+W7Q&#10;XfYmhGRN4L1nb2+Pa9eusbV196aVtmmWWaE8zwBB07apE6tYKNWGpXbKYrWe9FlOb+FwhgcbMUaM&#10;0Sk7GJMAYwgnsjYnnreweJBSYp1jOp3SNA39fp9er3dbAF9VFZOjZAxb9pJ31sFBcnu4emPrFRt5&#10;/oMONcCzTYDnn38BY8xSWuA0sNbC+/J0zgKdJWJkXn3wjI6UyfdsNpuxtwcRQsS/dZ9G1cQQ20XG&#10;6baMzlnp6gwfDh/Li96DktEJ1rlZCKpTqT0WtLvbekOrBSM8OXVHYHdvjxvXrzMaj/n0U0/d8fWj&#10;sI2uNRUPYTVM8zaVH+IcQcla+TT5bEaPVxhmtxiXf8EGq1TTn+RQP80bKin+STyZ92SiSvL74pgI&#10;Gpe8EIXH4GSx5IiYWH/4WbsPEKfmln20x33h0/w1KiMKgxMGL1hmbFS0SMLSAytGDULhRed6nr8A&#10;wKw4fn4Z5vTsS6zwEhf5DqNsjaIApStaAUJDTzV4PI4yiWmRjlWldAp0rOVoMiH4wHA4/P/Ze/Mg&#10;O6/zzO93zvm2u9/e0NhIkOAKUptlyZZkOVpsxfI4LjvKSPYkEyWzJJnJrHF5xqmkKomnalJxJZ6a&#10;PxJnUuWUkxo7sVwex3Yi2Zqyx4uslaTEXQBBYkej97vfbztL/jjf7W6AFAmQoICG8KAat/v2vbe/&#10;9Zz3PO/zPi9xHHtjwKqZ52QyYTKdkMwlzC/O0+v3mKTeVPAbp87+yps6GIIV5+CpLy3wE//uOUQM&#10;Ylqv5IM5yEml0QFjDvn9Jce96ibzKWQJGF0FOtKxV4foa7PusgE7XlJWUxR96hHVYap6QriZBsp6&#10;v6mKBxPO3/9xLSbDsbnVY2sLDHIV7HXZClwHUofNhSBBcLVGp6qeu4u7uCE4l97qTXgzuF0YHdK8&#10;WN1rZMd1prDKsvSrziptVa/VfOrAmOt6f7PZ8ELmssQ566u1quBJSsnx48c5sLxMvV4nCBRSqp3O&#10;01rf7bl3p0NWrrV7m9uBqDrCq51IfMboSOUtEYzRZKkfE2q1GioIqjSrf0Oe577fWRDQ7Xbp9/vo&#10;UhNFERsj+8U3s63a8bIDTp06hTXmplRMveZn7Pg93mUE9rIiWntfpj0Om2/89iTB4ej3+0wmN1Wf&#10;Az51le416Ly66uru+buLG4OD6Ru/6vbD7cLocH5j+1uHF5of35gUHBYRYdJAFDnSlQhKklqDca55&#10;+fIVRrlm/vBRlpeXqQ82kJW5YFoWuFARteqE7Qbb+YR+mdLtdCnzHJ0XtOoNrDbk05SklrASGAiU&#10;N+5CU8u85YVgDIyRSnH8cMT98n2MxmPWNtbZ3t6kKL8A8g8Im3VG0vCkfD8nxXFWGycIkwRlS5gM&#10;mBMF4ChFgnMRuBABtPQYcKRvsa+nfItjVSrbACR2inIaUTEfWly9YYHzGg8nJHreMjYAACAASURB&#10;VEYEZNL7gMT21nqSjcO9bQ40kX2jkmoNaALnnYEjHaGUooHDlDXQLZRbIJRfJQxz2m6JQ8lRmpM5&#10;tC6Za75MqQTZ8EO4UFI2XybPc45TJ8tTRKloNDusM+BssUFyoIldrFG3oEeaRhgynRZcGuaMVZ0P&#10;LYZw5RRrFy7Tufcx/uK5cxghPo1zv3ijx0LD1zLaPHUm5cWVCY8uLpJnfeIc0CHoOtiWJ+HibZya&#10;UCp/XpPe+70UR24CfQhBNyAefQsGX4fmv++pLGlAKWpMwBqQcze6mbcX9hYh7WC3Y/t3CgZs9SZp&#10;AtABBL+PUb9OpwQhQph0IQhAaqzU6Mj3dlC6QaBjcNV1OrlC7cF7+Orn3su2/DwjtXLmJvYs1xg3&#10;tUVJFCaABGuRSmHL0m/fLWZ1ZGXebGfVa0JSGQ951inNoN32rGKWgpLe68UZVBDSnB5Ca83UaZyz&#10;oKqvwIDSSDv1Y6TzLKVxEY4QSACIxCqhBWWbCBcjbB3nJFMlKBXACDoRRBayIaQpoEi0oNQaU6vd&#10;isN206CyCWEQMAmWfZWgkj4J7hQyaXB//wnW0yEDuURb1HCuvy9X97cNo7PZG/5pHMdMp1OyLEVJ&#10;ibGWqCodL8uSLM9JpynD0YjJZFKZ4QmMNr5fTKVJiOKYOIkpioLJeEJZFjsrcykVgQp2dD1vhDRN&#10;GY1G5FlGs9nggQce4OGHH2ZpaQkhJL1ejzzPCcOQRqOOqPxRrLHXVfV1F7cWogqSZ9eCrLQ3s+fC&#10;KEIpec1EuHd23F0di0qIbIyhqHReQRBSr9UxxhBGEbV6nfF4jDaGQ4cOcd9991OWGiUVFy9epD/o&#10;szA3/9fe5O686HAuz3OGo4l3xX6LMNbCrPJqh9Ga7fJdRqDyVoS88K7is0n1elEd32k6paqruBmO&#10;yHs+3uysRK4q9NgvVv71ur/+8gzCgKBWA6XAOqyxpFmKtZY4iql3OiTdLqpWA2NgNMIWuXeirw5u&#10;EASEUYyq1Qjq9T23r6sYL/AVv9JX1TbqkGXQ2/aBVhAQxAm1Wo1Wc1+aBN8Q7MwMtTIicezP1NVt&#10;w+iMU/1HWWmywpFsD0e0l+ZBKZyUoBRCCuJQksQShhk6HaIoUFKiy9KbuUmJM5ZanNBqtlhfW2Oa&#10;TilLTb1Ww1lHrksf3QUKK3dv9h2XFbf7CFCLE8qyIE8znINao0633SFUAe12mzMXzzNxxne2tiFh&#10;VNCjQy4ThFDkMmY3V2+QWAILVrjdP3ILEbjddjiWyhARz9zshdm5VMSr3refkQcx1jmCPPb+OW6T&#10;eX2FbnmFdpbS7bSRYUwRWAprKeggLCgxJSCA/Ag2yyiCPjZKcZFhSJ9xvo3ShqVoiXnVRaXrhJFg&#10;yiZnt19gTWUkS/fx8sY8l68oVPcoGxev0JuMqLVqx9jmYbjhxo4bDnduarP7166AeriOFf2rL+gq&#10;SPNWDsr3sgKQ00pwspvacA6cXMOWV5DBFeAez15YQIYYKfenMnEvXnO+n1371y6E5Ku/c97smGKI&#10;RGCtqDqaz2wHnPd0msUXgBMOUWn4LCEyt/S2x2gDuJsc6Dg76weCtRpX+YzNtu1WV125nSuoGoGd&#10;ZKc5mAMVR5hp6hl3IbBFVrEqjjAQqMVXKIoSUwYwjUA1Iagh4hiZHPD92siwLsW6CdpugU3BlP5a&#10;rx2hsLXqYi/B+SpKPxFY0GNwBcQWFUdgLDrt0SsMEEDYvmXH7uZg5oe1m97cVeA5rDEIZ32Y44PB&#10;WysqfZO4bRgdIHv25Jnfqjca9Hp9iqIgSRKyLKty34J6o0G3261aPRQUeUGgVKWP8CuWsiyJooh2&#10;q0UYhGRZRlExOlJK8jwjL3yJr5JvPEwHShHHCWEYkucZm5ubDAYDojDi8OHDPPLIw8x159Bak2X+&#10;GggCHxTou87Jtz2EELiqYg98FcxOby8hqNdrBGFwVQJj13NN7FkQup1rLM1SppUfU7PVpCxLrPPd&#10;ynu9HtPplGazidaG1bVVetvbpGlKfzDAWEPkmcAPv5n9cbhzBsPqKkTRW8yLVkjTbJfVqeZwgJvh&#10;07PvUWVavP9WtRiYtVe5DmZHBgp0ydbWFta/7WZVXPlNsXZnBe6c9QzS1V1Gb2uY1EuMZOJTTXYW&#10;5NTqxFFMo9Gk0+lQ73SQ9aqxdp7jshSTZRRZRp7nmMolXIUhslZDNZvQavnjYa1PwxrrmSBrwfr6&#10;N+LEp/h0iRmNMVkGSiGTBPE9wNj7HoBef+hwWOdGt3qb3gxuG0YH4Nzq9ueDWvOz22uX2RyltJYX&#10;yMYjQilxVhM6QSMJSJShSHvkww2CuWWk8DWdRhusNagkplGr0+12GQ1HDPoDms0mYRyCLtHWIpXA&#10;Cedb/+xhcXYeqzFqOvaGbvU4IQpC0jyjLEpyN8Vaw8H5BXJdoNN1DuQ9toebrEdHuaIOsaYOMq2q&#10;skLr/XNCl4MAfZuUpsfVOFiKCCd3+xdJd3UqtpT+phY4hLM779PitrqEbhjjsE7pCqI8oCYCDgRP&#10;crB4kaPlGQ4bRTtsEIiAiSrIXInkIM45Gm5ASIjNj+HKnExZJF20U2xMNim32zSThEV5D2J9QhJO&#10;CWXEer9HNjePWP4A57Ym3F9fYkNe5PQrr3BudZuglZCEmmYreud49CZYM+FWrBOsXAAn2hhpdyQP&#10;s8qfnYvcRQhTQ9kA1GCPt0oELgEHYdQjN8/QsM+DWAbX9lVtVbXZnT3UX8c60BWgtrFpn1gF+K7k&#10;M0bHOyEjNKIqbRNOAV4/4g9wh9xI1jbHs7iodzP3wBgz9uSNxRkNViMJMGLml3Rr71/nAnaCrj1M&#10;zg7SFKKQOA7R2qAFdJpNwNG/eI7aE7/BoeVlOscfQhy8h36jwaoN2HABqDoUDlwd61p44ZmETFTG&#10;0wJqG17oqJT/WRjP5FhDaAyi1ycWCmGVtwJoLyCbHTYN0O9zZzSI3ytOn1VXGpSz2DIHZ5BCef2m&#10;s3dTV28VU83nL1xeWWvYYnm7t81SI6ZRb6CUoMhzz9bEMfV6jXw0Jk1TbMeiArVrhiUFxliUUiwv&#10;L9M7dYqNzQ3qjTrLy8skSbLDEJVFSfAGOoYwDDHGYHKLkJI4jgmcfy6dplhhaTQaHDmSkPdKtsaO&#10;oiig5huO5t+lY3cXbxa7zsYzUbur2JdarUZQacRmRmuzyiuH22mOusvr+PdPp1N0WdJZXqbZbJL2&#10;h8RxzGQyptfrYcOIjbVVLpxbYyxWKfKCra2tyrMnZDQeUasnD7+ZQMdiz4JibQ1/Hb5FBEFAOp1i&#10;J1NksrOb1ZG79amP2wOC6XR6NUN8nb36kJKiKNja3KTqv3tT1f3W2cHMMsdW7IWYbd9+0FjV62C0&#10;Z0WNQUmFChRbly/Dn/856y88yfriAmJ1g+DwMcr5AzB/EBYPQ6sOrQRM7AMbLSC3UFQsjrNQ5ICA&#10;oEpVza5n7at56yqg2+4QqZBeb5vts2fBCZhb9CLpt95O7rbGjNERshobucvo3AxMfvfLz/7lT33w&#10;HV9aH2eE69s8cO8R6qEPSoSwNJoJc50Gk0mfbLxFVhxEKeVpWQFhEGKNxhnL0sIi/eU+G1ubXLly&#10;hTjxIjIRKBxQYFGVt+neIXsvsRvHXtRc5AVOeIPCIAx8M1CpSEdj2p0689GUsLyEGxcQZdi4y8Bp&#10;CuWrgqQzBMKgqtCnFMnVudFbhJmPTyZrWLHbA6phr64inFTVWQKLRFCvnJ21aH4Xt/bmY6IStFU0&#10;paKbS5bUSyyVL3DMjllsQUCAsJJx4LBCEIs5wBLYM4Q2wtgpVhqKqI8JJZlwDNwazkUstms0jQOR&#10;4IIJ671t+sqxrjV//vwLFNM6pzYGdDodVGMBVYtxsWUynBIH9Xe/mf0xzpw2KFYvw6DfIZG6kj3E&#10;fiCf0ZWVj4vSXa8fkZWWx9QACS5GWohVzsQ8QZl/mFi+E8y7sMKP76UTxPs+zpnNVLNqnwrXGwPo&#10;PthvYcarJNICof+cAAgFUCLQSOs/Wzjv9SVkdX+5GqNJg43tdbSfZ4dvfZ/27IbVPXBIqvSM1V4n&#10;KCzG2tugwLxiUqA65lezC7UkIR32cU4QCoc1JTZLYTqByYhOJyeensY9+wLimzmJ8L5VnblF6u1F&#10;moceII3myJN5ivoipj6Hrs1DnCBUHWm7OCnIArxuShRYN6JT+K/usIc4N2C8ucHZs2fZPnMGhGD5&#10;gx/k4Z/8Sb6kD9+So3az4HY0OnurDGeMjgZdIJ1GopC++cDglm7wm8TtFugwLcxfnN/o/2Ztqfmz&#10;6+vrLLabiGZMURZEoSKJE2q1OsZYBoMBZVn6pp4GhJCEYUCa52ijaXc7HDt2jO1ej62tbVrtNvPz&#10;8yS1GkGgrivGmE6nKKWIkwQEGOfQpa6iIUEYht63pyzJsgxrPZOjlCLPc6i/7YfsLt4Kqvyz2FNt&#10;NdPbRFFULXx3XbqFkLhKpOpZHXfV2GydQ+sSiKjVakzGY59WNYbRaESz2URNCq6sXOTIwRM0FzsU&#10;RYGUinyaU2sl1Oo1hBFHlBQ/aqz7oxvbIXsJYDjy126SvNHrXx9CCMrcVzzGON8JopodrTFev/C9&#10;jLIE5/V5ca2yAxT4ih2p3rB822pDUeSMxwAY3M31KbHW7gmc3B4Cc39EqEVeQJYhGnWiKKSwno1v&#10;HTrE6L3vJf38b6OcJglDarWIGEOe55w7d45JdhbXOk8azVHWFqBxABrz0FiAJAHZANXxJdWJ8NYJ&#10;Lgc3hMmA9nTE3HjA1sunKUZDms0mIqnhrKHX73Pp4kWY39+BzhvBXh0MO3DjW7c1bx635Sj1pRfP&#10;/wfBY0d/5AffdWLpqZfP8Z4TD9NpdcmyCaMsp9Zq0J3vsL66xsrmOp1uh26nSxwoylLj8KmH4WCA&#10;FIJHH3mECxcvcvqll5hfXOTxxx8nrjUpyhJjHMZawiAgimI/8GQZgVA06nXyPPdiVWu9gFlIZOBL&#10;3601SFtCplG2pFOPaeYWV2SYICVuyB1fGlGtpmcutHaWlr7FS6paKMmyjExKT8k6Qz0OWZQpWZZS&#10;r9fZ2trGNGvUGi2yPMfKgLqSpFl2e8nZ3wQyA0pGCGkJjaEelUQmJRE5c21fMZdlOXnDB9Ha2y4T&#10;SBDOIOM1kkbEleIVusttti69wvneJt//+IM0G1dQZo4wDHllZUS/Mc/F3jrPnT/H8fsb6HwDFx/A&#10;upxRlqKikP5wQrPZ4exLl5nvdD+52evfaKBzIVR1Tp2csL01z/JDAcJp0JXAUmi/bnMCQYi0skpl&#10;7Gn2CBWjk1FjTA2DKl6C8hREjxCphBQI1G05fNwQzK67387U/x29qZx3ilZhJfI2BURn4dSfUJc9&#10;YuEIVAKFBmlBp6CK6jMVuACsVzW5wMcfstFi5cyIiWdzUhw3dSLRZTGQziBxWF3CYJv60jzbgwyp&#10;5E207Hl7YIyGRgNjNdNpgRKOPM9RSjL/jndgk3/O9MLLbJ99EdbOQNGnHpbMJbBYFygpMEWfSIxx&#10;45cp0gGUKXFosZkmsQ1wikEE00CQBhIhBKEzRFZAajgU1ajNLVNEIdvTHGRMubRI89Aj7HdtggpD&#10;tK4E6kr5ajRjkQEIqynSMUU6odaKEMKljruMzs2E/dpLKz9yqNt8dq4Rsba+xnznOEmzQW9zg/m5&#10;Ng8++CDbmz4lNTc3R1JLGAwGTKcp7ba33J+mqdfUBCFHjliss/QHA1548QWOHTvGwYMHEcaRT6YU&#10;RYHRhlAplAqwWjMcDonCsFrRW4zeXf1T9bpKi5JWs0FAhNaaUhtULSAMw5viTPt2I8sy38JACJQK&#10;CAOFNSWTycR37lY5cRQRKEVZFljrkBK0MXu0KfsXUkrvhm8txnqbfCUlYeDPIaZyQZYOJRUSibD+&#10;GpFCkGUZRhiWjxxkXA5YXd2k0YRms0Wj3sAMZv3XevT1tKoYhCubE+a7Pi26sLjA2vZlavU6BoVA&#10;cOLEA5w5deHQje+Ru2iNHjlo9ft9XzHmSoSxFcsgwRmcE0j5xudPSIlzxleKpSlU/mgWUPv/9F8X&#10;bHXowF8vO5h1sS9LtDEYY3DS+yndiAYmzXYqdrfg5gY61rk+7LKVO33L9su5EwLhKsa1SrHsddB/&#10;9NFHUUsdpvctozcfwG1dxGxeIN1cYTLsE0jJZDhAKkEtjqhHAfV6hzgw6CAlLGvgFEUELhBQBTqB&#10;M8QWIvy4f/nyJfp2g/D4I9zzAx+mc+IhpjdBA3fLsdcSbE81KYC1fuyaVVdqYwbAXY3OzUSq7XP/&#10;71On/73PfOKD/+rs9oTt507y6PFjHDn2ANPhNsPRhEfe+R6+8fWnOXXhLFNbcmBxiflmgzzNGI3H&#10;SCHAOEKlODC/gBKCV8ozbK5toBAkUUxSr+FCiRARRmsEjigMkIHClCVOevMohUIB2tod63sHhBQE&#10;sslIdTgnDWcDSS+5hyLq4LQjqbQuCoNwAl3VqdxqJmcG4xxxHGFkhBWCAMdw7RzlmT/1jsFHj7Dc&#10;6ZKpw2yXFi1jpJCURiOuY6K83RFXVR6OjFQKMneINFhjmmyjgxqumKBNgC1CtJY4sY0wlryMkSon&#10;WdasDNcosxOsXznA+GLCYqdLki6RjkMyuc0rF89zOTHkwQJPP7dBf+0Qj7XfgcoUWfyv6W29zLAH&#10;ukwIki6TScahpTlUWD9CccMLqDzHnFfwjovn2qiPK7TUKKeRMoLA4QqNtRGBChDCF1E4V+W4pKis&#10;dDTKGTCCtoFydBr6z0D7GLh3IfQ84W07elw/Xus2tOJqVsdYV9kOGITSYDMf5QUlrD6H0E8R2XWk&#10;FTgn/ZiBxWmz45cjbR1cjHWJZ9SEwwoIRcRWT1RFQOEmrrypI4Ozpi8r/y6tTaW5MARVDtLc8lt4&#10;ty3Ka5a9C4kTDmdVFdwIEBYDGCTPj7uo+gLB3ONwwpFRMsmmMBnDZAqTEfS3YbwO6RWaKy9yeHSB&#10;xcl5LJZvN9r0wxpaCEoZgApBRSACEBEshHDwfuT8QWxzCXPPQ1y5/wRnZB1WViC83Tmx14f3AL+2&#10;6sr5qltTYIuMQFpCHLnO+9xyL+03h9t6qBrl5nc+98Uv//hf/sj3/T/W2uTZZ58lf+A+jh1Zptvt&#10;UhYlhw4fYmtri9OnT4N1HDroxcm6LHFCkBe5r2aJIubn50FK4suXGI3GvPDiixw+fJjFpUU6zRa6&#10;KMmnKYUtCGWw43KrgsC7LvvMDlprjPOOkc1GHV2WjCcFZVEgRN2zP8buC58RIaiYC7DG4oRDD4eM&#10;Ll+GKCSKIjrtDkoFuMLt9Hgyxu74Be1nuMqIbAYhhNdiGUOaZswli2gVkEQC6xzSOZRQRFGEVI5e&#10;uk2322W93+fcuTWckxw4cIBup8002+aVSy8z1gWyHrOyssKlS2t0u/fTbrY5ffo0PSzNOfjQB9/B&#10;uUsbEDYJAsPm5iaLi4vfN54MErhRky5zGnjHxYsXvQM4fnUmdyqBXCVN2ruM+w7HR2vqNcn2xNLb&#10;3GTuQAZx1TXlBo/1foWzFq4ytqtKF4SA9TWyLCcIQ8JQ4JzGGEfwOu0jroIQbGzuVJRfudnbbp3b&#10;nJVXGKOhLP3Wzxie232IEngmp2J2EJX7tHVYHKb0LvTaGTAOEzjCWo2y3UJISegsdatZyLaZW3+J&#10;S398nsmVCZNpRrfb5kMf+iEGYeJtBWVIqgIKFWEJMDKk3mgj6wsEnQOk7QOsixobwyGEDhYWYHiz&#10;+q/eGrjXYB2FlDgcRusd/aDvTlBs3oJNvCm47Weqcen+8HN/9vSPfuYTP/AXjdY83zz5CpO84OHj&#10;x0iLAfc/9giN9XUunrvAU88/w9GtDR558CHmFuYp0gxTak8r5wVKxCzPL1CPE85fOM/FS5dYiQKI&#10;AlQUooTEBhJrLMaU2FIThSHGaArjfS+sq+YKpVBSUq8ZNjc2eGZygHPBYS50D7Mu5shcTKgELdPH&#10;ElS9oxSlSBBAaL0Bm73FA01hILKCEolQkjh2NOsQ1aa+J87qCyQHFLXWgwSqTRnEWCmxUmHEPhfo&#10;AFFZoFSAUJpJTdBzDxLqlAv0qA01jSWLU4agbPnWHsF5hJQUdglBzJYbsnToIOe+NWXlsmQuanLh&#10;+TWm89+kP1phK8yoHz/M1y9NeeaFHgvt+4iChOHpf8MSPT76I/DJT32EOHkX//SX/g82NkJqjSWQ&#10;GU7U20KIx5xz37yxvXIvSWLOn0kobIkVlkDNymc1ThgEgZ8wlGeMrFn2bxUGIUukSL1wNVWErXnm&#10;ZEFv8Az074GDdSL7b3HV/L9P8VqhiGAPqyNACgtOe7Eq5a4HDjlsfZnArhDXc0QcUWYWbZ3vsySd&#10;1+Y5wAZgY6RLMNLXQWkBoYy4sjZzHpdrN33/nN2WQiBxvhN9WSCsQQmvTbzVmDFeuxWoe5yR/Qt8&#10;Jah0OBGAM5iZTxEWdeAchbUEuYashIlC0qIWzaPCNmnmEO05bFjDLmhWax1oJYwSwbFj8zz3M/+n&#10;/ygNFU0EFgJyIjelXrP0ti5g8gGRKXEUMJ6Aimi3l25uidwtgJtNaDMPLeF88txarDboPCWS/ve6&#10;LPdtVHfbBzoAaWm//Jtf/Nr7fuIHH/ntexa79126fJnJYJujR4/S7XZpt9t0ux1MUdDv97lw4SKH&#10;lw/SaTZRUUQkBEVRkE5TTGKp12scPnQYhOByb4PV1VXyNGOu02Gu1SapxzhtyNOMOIzQVYd0a61n&#10;d8LQV1spRTrdptfrMUgjTNxGRVWghEGFwgtAb2MIKXb8h2aam2azSWNujsl0yng0YjQa+V5NYUgB&#10;COcIgmDHW2Y/w1qLUn5G29EBOMiynKEeUnRylEp22CsbBCgpkZWvRLvd5qknn+IbT4z5+Md+jBPH&#10;HuLf/MEXubyywoGDTRbvP8bvfOUpvj2A+fn7KIY5py9d4mPtQ/zsX/0sP/V3F6Ge8Eu/9DucPz9C&#10;RBGFHtDozJNlGUqpx7TWNxToOMxZJXzvrDRNSajcup2DKucuhbwuDdmM8YqikHJc0tvYYG4hA3V9&#10;NjF3AqSUe3LNu4/jQZ9oOkUkDhEGIOWe6jyxk+J+XQjB5sbsNnI3fcXsoD8LG4zWoH2xhpCSWXOt&#10;2xp7GQcx+895hwTAjMeV2Z8ijmNUFIFN0EiMsZjplIFzGMa04qpaNo6xRRXo9cuqmtqBdpUzcoEm&#10;Q7sp060RiAykxFiDFBJVq2G0Y9jvQdS5BQfl5mGX0Rb4A1HpuQBtNEVeVDpGgdHlXUbn7UZueOp3&#10;vnLqxLvv7f5vH3jkyGfXemOm+jzDfEqaphglaC/Mk43GXFq5xHQ85sjyQVqNJvVajUgFWKkxeYkS&#10;glajwX333Mt6NmZaZBRbG+SFNyVs1RvEQUgYhSAlwkkUAaGUqGrCm+YZRV6Qbl5gOBywGT3E+ehe&#10;ztce82kzq4kcJFV371S2KEWIrbqCR7eJ05SsaFtkgMVRFilzgWE+ypmsrtAWAjG6gipHhMlBityn&#10;5EQQYe4AMV5kDKFUlMKQBjB0HRJ3gl7wFAtWMphOaDQgUTWIBLamAQF5HV0ITp2f8NRTfR54LOKz&#10;f3+eo0dPsvTQHyMFPPxwya//0YgnToNpP073nodYvfL7fN87LP/N3znNBz7xeYg/wK/+2p/yG//7&#10;JdoJHDj8EMNSkVqBdg4ZBe9C39i14jAvG5dw+WLGeDohlgrCAFeWGF1UfeEU1jpQ/vp02vsgCJHi&#10;RAboqhS5BmMJgaMVDZiMn6a2/gjJgU8ggv0f6ezqE3aLrvd6ajnnkMriG1ppoAQ0ZTZmdfUcD4bb&#10;IKZgSygF1oFSMSrwOjY1C3acBBcBQaUJExWbG9AbgHdUtm/HRLINTISgYY0BXSJ23LJu/SKsUidV&#10;52HWPLdiivdG0mJPR3MnvW8aEtRHQEpKMaUUBYFL0VqD0VD2YaGJk4JyogllSKQTZNaisd2g0WoQ&#10;2D/BmQZxIQjKEFWG4AKskJQKpjhEcx6nJGY8waRA0KSh2ohIMuamk3C3ALs+Rr7ORmBxOKPRZYGU&#10;AiHAWLNvd3bfBDoVsmcu9P+js1f6n/vY40f+Sbfb/P6TJ0+ytLSEdHD2/KWVJ88P/7ufOHHwX2it&#10;5dmzZzm0fJBuu+P7odTrPo3lbBXYx3S7XabTCXma0e/36W9tE0rFfKfLgYVF6rUaAgiCkDiKkEoy&#10;Gk/Y2Fhna3sbxlf8xJF4sZwxBqkUQoI1+yEQcGhtEKGP6p1zJElCo9HEWktSq1GWZaU5kriyxEmJ&#10;CPZ/2grYYbG86ydQVaB5B2T49re/zVx3jmYzJogjqK/hnCPYDMmmhi+f/Cb33HsP/+gX/jpH379E&#10;9uL/xaOP3M/iogQhefKp0xw4AJPOMpdOnkQkNX7hFz7FB376DOOnnyaYH/KVr1wiCKHVgdW1VWpz&#10;h+n1+rTbbYIwfE9xw330zBmDoZ+PyXMQkS8ddUWJtYYgUP5cuuvoxRYEME2hERNHCZtZxvb2Noc7&#10;OQRv0aRnH8AYQ/AaAV2WZWxtbfFgHPsgRmvfGsMqojgAqa4vjBBVj0ofYm3d3K0HYGSs3QoUDd9L&#10;y2sL9w0Tu9NtffbEVeVB/qHUoKdAhpal98UJQi8YLzWEElnd02VZIqu+bbWk5ivljMEYiTAGYSTO&#10;CYxwGEDGATbP/d8MQwgShA4o8qoj+n73Sbv2WtiTNbTWs16qCjiNtXcDne8mhiVf+L2nL38hObn1&#10;N9/76KP/4cUyfGh9e+vlU2cH/zDX5pv/4huXn/7Au47/3+99/KEHvrZ2mW5RsFhmLLQbtOKYeqSI&#10;lCSQkuMHFnn++VXGmXUXh/rJe+498v5Wq81L22tcKS/SEBmRcDTrNUCwObZMbAhBzHZ4iD984B+y&#10;dx2oTMnulROSysj/7ASh0/hVodijb7m1efKpXfJNUKc9klAzb9eAklcOfpT19Rb3pd9gMt1kezqi&#10;MVfQDgVGG5xRCLf/Ox2FKkdSIqMGABvWsN5d4oz965w0GxxbLrDrpziihTpSgQAAIABJREFU+pjt&#10;NfTlMcPBkPH0FUpjmHv8I3zm7/49HvjEAbjwB3D6CRY7E0wvZ00VnL70DsrRWZbzJ2lvD/nib8CJ&#10;D3+B1a9ucfDhE/zWnxR87o+hVj+GDg4xalnWRyNay2tEyYhGbt83veHCK3cB0m0L8ye//ADHf1LD&#10;8DyyBcFoGUwD4xRSgtHS63KC1UrD41fYhjooXx1kapIoCEmChHvylPLyb4H6GjzyHvr2l4lCL9WR&#10;OISZVm1VZqvEyAcC1QBqxY4MAsiJd6qpqxU9gtmn4fY8Vk7OV0UPDpB72S5/n73K3OnarNOe7yMT&#10;+Jcn21g2yJmSA4ZDIA4iRECUQcMEnt2KnwbzBK3t/5mj29/GdueRxOBilHXUBb79kcuJhATXAWOw&#10;IkXGOVZ4CwNJQkOFbG79MJcufp0GU3LH1tvB8/YL0WvVGvdG3Yjl53+F4yckX134d8BM4BYzEvba&#10;bmlu9p97zfO1C3+OZXkJkNjAp68CNwQLWtTBSR+oFFMmtYM8HYa8K3+Cy/oSttNkS0soHgDnyIUj&#10;D503tp5hNqxbNdtYoMBRUMY3Z/9vNWRU9VjLFiAKcKIkr0e0XYA5eY6DV1ZZWhI8Le6ndGb1Vm/v&#10;m8W+DHRmyLLsV7/y9NO/it+PnTGiMO6JP//WK48+e/LMf/zBdz3wN2LJB9bzlOEmJIGkFUc0azVq&#10;ccx0OqHRaDC0ufjCc+d/QD13+Xg34WOL7fjdH3704N+KmzI0uvRN3sIIqtRTWWpKd3ukn24WdseS&#10;mVeQH0ysc1V3b8e+dwh8Dcwcjnf2X7CjY9nY2CCZjBm7ksnmBo89eB/vefe7OXrvvSwuH+TRH/o0&#10;Bw8dAp4n3dwiDALodFDhiAgoygLrLCvrE/6nf/CfcOL7f5388hYHHz3CaGOLX/lfvo0Q0J2bQwvB&#10;/Pw8Wmsys8ZgMCAJw7lA8mFt+Ysb2CVj4UXgw+trayCXMKWvnGVPpc31+CAppXBW+D5DlDA7Tv0B&#10;nDtH9IAf/62GONhjIrgf+ihdB6QCNZOiGSDNYO0C4/GQVqt1nZ/ij/nOHD6D8O7VRe4HLwtviwZC&#10;63INqp5txt4WIuTvPnbdz2cn4864Qt8adti9vV94Nsf3hPQv8h5M7uIt29C3iH0d6OzBa0Ucup+6&#10;X/2Dr7/8q/VQ/NSDR5f+6vsee/BTnTiR4zxjvL7NdDKluXyMzRF8/cUr/xWAgTNbGWe2spzVvH/g&#10;kfuP/EypQ1TSoLVwBNG9h0x1GFNnclWfp9lq8jtgpmp/lQrg1kJgEdX62iIxTiKkRMgQggjhHM54&#10;TwXhLFJIDJUt+O2xC28JztXBgiXZCXh8EYJGyhbaJDzz3Fm+sXaWVgj/+B//Ih/6sR+DKPLiRTFf&#10;NQzcYmA2QZ6jOa5jRECYdHmoNmV1kPL3Pgt/47Pfhun7cKN1Vtea/O6Xn+JbT8J9Rx+jGS9y7vJF&#10;wuIMpdnCKs1cu4kpLEGNT+nJDQU6FJhvF/DhF86MgY8wLs7SURJrGkgZELjBbhNKpzybs3NZ7k6E&#10;fnIA6zSYAqkCokiQp33U+Zz6PZ8D+TjIJugFcC1foSF942hR/QnBsOJpFCERuBBMTC72LI2vtVMR&#10;1zwP7JbHVI7jlYPh7qRl8TqaGTvlX+vbdlj2eoUARPpA9b55HPM+pb3nOCoDkcNrmaJTcOUv2Lry&#10;JaxbZ6nZwaazY3UN/SCqx2syL85VPlwCEJL+cMI029mibd4GGF1eESKqBKUFtkgBs3vO72C4a0/A&#10;7HvHHROMv3XsBn8eBqkL1HTDZ2UJcVaDcyu3cCPfEu6UQOd1MS3d7z17dv33Xji7fqwR8MPzjfCx&#10;A93W/e1mo/3cMy+snl3b/r1paX7/2vcNBoN/eekyP2O0hqjGkomYbxxChhKsuNoldT9D7NGpOC8L&#10;VEr5nDSVa7CxV3Xqdvsq0f/68JOMw1m34xIthUQISZ7nSCFJkpBYlZx47MRufydRCSyiCGpe75WP&#10;EkAQBAH1dgtjhzQC+C9+7seYjjaQgwHNw4cp0j5f/gpEwmvFhqMR9XqD9rxkMJ6SmTF2p4u6/HQ2&#10;sT93g/t0GuDcOcAYT85VQQtU3jDXcf36VV2AHwid7xEXxpiyJJ3m9F98kaPHj0OzBUJgU5CVe/J+&#10;sGl5I1xVmJRm5MMhWZYRRlxn2dkePYmb3TfVfSQl4/GYStNv4e2pVp5Vy8iqU3pZaVQQ8o4PdPbu&#10;3y6j86pffc/COZA7a3Sxs8rQZcl0OkUqPzbqUm+Cu5u62g8wcH6oOT8clJwbbHMdC6jPj6IDPVlT&#10;cxPq9NVxFmvvoGgdY6PoAo4D5bk9L/8Oqq6dVYXYs4q4PW4ziUGivRbDSQpCQiG8TCKIEc5hjUGW&#10;KcoZpLBIrF8b3wH1xdZVjIBLqvSVqxbiGkfC5laKDDt0DtyPtDkmPkg+VJRK0ah3EAkVyVDQN1uI&#10;WsZyM4DsMAwO8OMfOMXP/NsR7aUnYbxFJpeh3+RC7X7+6I+fY6H1HoJpgzBdQ8mLDC9kFDkkUYTK&#10;H8SFizjGR5FP/BDWfvm69wtemgJnr8Ba/17C2iGMVTgZg1VEdgQyxLp29Y691yvMrk9rNGEwE9dr&#10;oAAlUFji2NBY+RzEK3DsQxA9jKzdD/hGhzbwchUASZMA4xuD4mZSIAKV7vmb194/3+m5Wadxca0s&#10;dc/vrsZ3ulLLWcxaFVZF1rep2nlDsAnyLEyfgY2vUoxeoJWcIw4C0LmnrHZu5de4t2cp34rh8TZ3&#10;njVECkaZRlswMHZvUx8ho8s15SxKgMlTbDZG2BLHdYjR9zleyxAPZmnE22MMvvXYq6lzQEmcDtCD&#10;l9GBICPBldlldu7a/Yc7hJJ4+1BMh3+YJAmBCshzX37unTpv9ZbdPFxVeVTd/FIpZMXoGGt2GR2x&#10;l+K8Mw6Cn+IFQu5hPJzdaeaapinr6+tsbW3hrCPudmi2O4i9ywRrSdOMyRTSTJNPJ0z6PX7mMz/F&#10;pz71KbiwBU1Imk2sMXzlK19h0IdWq0W/12O7v4W1jiNH4BOf6PLwQw+RpinWegfqqF3/pze4W6cA&#10;BkO4vLJCo1H3FYFS+sqb6z02MzMxUa3sdInNc1zlGF5v1NleWcG8dAry3Q6HZXmnXB1AnqPX1rhy&#10;+RKj0QgVKMIwqhyT3wAzX52de2xPBltKsjTF+DhoADe3c/kM1upVhEBISVmWFEVRndM75gy9PvZ4&#10;G3mvLAB3N86BnZLy3XVFlSDWmmI69elt59CluXzLtvEm4HuK0XkzcIO1L8213F9xukZROsRojbh7&#10;GEmDqzwfrsLeEsidT2L3qtr79K0dbKQokQS+cTmSnBiF8YZwQYKyvkdOUKYoVyKJEBgMVSHMPh8s&#10;rHA+TTWz7rAOgQZbYG2O1jnzi3O4OGdra4OXLq9SXzqIrCuUBGsgiYHgMQ62H0SnUDNAFhEHOe7A&#10;FxiPS1hfpNGoI7sbyOWUl36tQyeMKQbrRHnGwye2+YmfnuPHP3WEw4cP89/+12d48skV4nqXMBYk&#10;SfsjxTj9GNr8yXXu2isF0Xh7WjRPni15/H0xo+0eHVUijfO2MGoPle8q2np2UisGIlAKZw0OixQK&#10;i0Ybn84LgphYamS+SdE/R+3CWTj0ONQeohYcA44BS1gXYV3FtFSVVwQgSVF2l/PZWVm6AF/yNdMQ&#10;8dqP8PrR1HckiCrpL5ArX/UTiKpJ6c57NkGd8UzO1tcpNp+iVl4kDHJqNkIWgT9WlTjbM/97Fa4z&#10;HZC9KlDc0ejgQMIwtTNF0Zi36W6y1q4qZ1BC4socigmRzSko9vvt+8a4JtCk+unVyvDvVcxclbxZ&#10;qnN+FjgwXmEyPU8etDAixJXjc7d6S98K7gY6b4DS8meBUiinsEVJkReExrLTc+UOws4ATFV1VGk4&#10;drsFc01/pDtkRVhNRAKJqwSazjnf7b7fJ440pijIsow0TWk0EgrhewbOJXhX1aLAWkMcU82hAqRg&#10;Y72k04W422WwvUWnC3prC2OajLIcxTY//bG/xH/29+/lnR8KKfW/5oknnuDP/jSnVQ+8Z48KiMOY&#10;aKH9e8Xa5P1QnLqOvSrBPVtqPrS+vk4QBJRluRM7UGlE3misF1JiyhKcIAiDarK0PiiSknIyIWwt&#10;IEzAxTNniHqC5ROHYS7wpm37vEVEeeEiw+2L6GJIp5GQJBEuzdFlSRCEb/wB3wGz/k15xYJZ6N+s&#10;bX4VnL3k/6h3QbeV8Oi1lmN3LMTuMb9Thq2bAnfNWL6H0bZa74z31ph9W3EFdwOdN4SDF23/ysbB&#10;zuJSbkvi/hkWi3uwgcRYi3sVo/OdgoDvpM25tTNBgMHqKYUNiaMY6xoU5CgEUdLClQXdZoO13hpz&#10;5RQZJcSBpNAlURj6yqP9DFminaUsCxqNBqPBNrHULM1HrL74CsIOcXpCs+7YpOTU6ef5+Cc+xmCi&#10;qTUC+miMLFiw99CY/k3Y/OfQBpqXoWxQNNusZW1ayWOU9RFl+iXCo0eYnnyJB2P4S39lg5//L/8V&#10;zUbBuXMF9x5+mNNPFayeS7h3+Qfp5aBFyPrqWebnw1bj3ke/+sqF5x4C3tBcTlJ+wcCHjF5kUHyT&#10;sFNg04yymBLGTd8bKJoVLFY5FVGlY3bsBAyBmnnYeLdkb6AnwE4R7RGZ3UbIiANzdYriEsNnTtFe&#10;fAwOvx+ajyA5hBTzwCLIGJQiw+uj6qa2WwxV2ebsDLZYnChBmkqNM6ugMpXaxaCYpcsUECJRQIQ3&#10;RAkxBhTqmll9VgIPMSnYHpRjiEfABtgVuPANBpeeJBQ9OnKETApv2TOWCBcQEHvz6JnGyFWKoauY&#10;ghlzI31DTSkIo4C8LCjKnEg0ubjaQ4WQl4yu53J9c7CXi2ycNWr1pBkr+qsXaCjNOEvZD5ambwk7&#10;jKX3L6rX60wnE9qtBbTWuDwnabXIhkMv1o9jnNaIQOG0hjugn9/rQoVYbYmThHw8BmVpxgK18k2S&#10;wXmK6ABCZgjb773xh92+uMPP4s3BpOB5az3lbIxBG3OVnmU/49Vh2a5w+qru6+5qButOWRTNKslE&#10;tdoV+L5QxhjymZYBCKvV+9qaN1gLw901QjkTdYYRzMTJWQFFwXg8pt1uMffwwxxYXvbdxFdXCRQs&#10;LcHP//y7EAjOny9oNqEsS77xDUdAgBSCXq+HNYZPf/qTOGdZW1ufO3H/e74u4Pteb7+UDB4D3iuA&#10;wXCIUr63lRDCMxE36dpVSlWpP19pppQiz3O2Vq4wfPHbcPkSjMa7byhLsqz0lX17tcVVYdcOqvJf&#10;KRUSWRHr/p9EolAoAmz1z+0R+rqqnNw566sHZ6Oc8Z0aXMme7JUDGUCcgLPQ2yZ7+WU2V1aYTvcK&#10;pd8e+LEEHEzexj8zLEuzOhuzSq13K6++RzArM/cpRlFdXrsM9q4Wv3pu/w/t14XZGD/reyekHye0&#10;1juLnYrdfvsYx+8C7jI614G+ESdjUfuYI6IoLaYsCYMCayVOXMPI7KR2rvHVeNXPM9xaRkdSopBY&#10;EWOFoCQCJ4ikBBH5RbZzhCZH2QLpSqSAUoAR+5/8tk6jlJ8yTZkSSk0jAJEPMeMNam5K4iaEtiAC&#10;d/bkM0JSUI8iMqBkTMYEig5ED0KyCMMRpRTQTnj08f8PGnWQ/5KV/AXaV47RbHf5Wz/7BAcOHGC+&#10;0afYzHExNOtzfPvJd/P0N87SrjfZWvsWjeaAX/zFmJ/9ax/n13/d8I/+wRobF9ceeKDx6Dd7tv+/&#10;DsrNX9NanwQCiXhnJ659tK7sJ48/nH1wfQU21+HiqW0/eJnSmxRHCsoUpEXMgrSdQX72WH3vxDXP&#10;730EnaQUBYSFRokGddWirgy6uADDVSb9P6W2tIw88ggceC8kx0k4CuYI2IRcBl4gWjWV3TMd4VAU&#10;FnZU32J3y6o4iFDUq1dLBAqBRFSRjRBgrY9ohDDIyCJxSK8wAzTYl8BchPQydvNZepvPUKYvk6gJ&#10;3bYkmDXlNXV8r6rQa4deo8nnzqa7a4+j49XH1n9NS0lp3/ZAB13mK8Il9wWAywaYdECiFMX3wlr3&#10;WjHyHjuN3ZhG7H5d9dydDSEVTlvfzgKIJYhywuHtF9h0I1J1GKcjnLVvi8fTdwt3A53rQKHdKedA&#10;KkmhNabKXc66vO5reOHNnpufHXHlrGsteKdM6642GJt57uxnzPyApJSUuiSQkiCQTAdTpumUREqC&#10;QHFlvfebScI7X3jh+cdnx2dWc6NmwWoTGIbkeU48PweHD0OrWQ20Kdvb2xxIFqBW493vfjft5WVW&#10;T32RWh3mjy6QO8Ozzz7LdApKOlKX8Z//p8f4zKd/mDOnv8ZHP/oO/tk/i/kf/4enWD075sg99/7t&#10;ubDxt43Wo7qsK53ldWEKVjYucfo0NKtWVKdeOs1kkhBKiSudp+ON2fFJeiuYSR6snaWWgCj2VkMi&#10;JrCGwWjM5ORJ3LmS+nxGczEibC5AXCdUwVUhgMBLnhz+h1C+TpggwGL36IzFnulqpjkQBEJVv5s1&#10;5gTtNNpkqNUrFONX6PXPko3PoBjSTBS1WkigQt/n621EnmdUi+m3xUNnhlKbywKBlIJpnlOkKd1u&#10;F/Qd7pJ8DXO5M6Y551mMWeWc3KNE38v03OEQwhcfWGOg0mXmec5kMtlhvoy12H3sigx3A53rQmHF&#10;y7lq4IIahZWUxqGEQEmFtbNhdrYCrobrvTToq1Z9e6OF78IOvA4E2q/phMQJiSbwK2GpkNIzOsJZ&#10;pClRxjM6EGCrMs19rjVFuBjhfCJEa0OkQiKjmQyGyDSj4Rw16zg71r+8VFe/cOWV849vnL/I4rEH&#10;qFloyITSBf5OasIk+EEuyUvct/ADxEc+STn4fj9hN/8JkRkRBPfCOEeGT1OMBAdbbRhNmGykTOsh&#10;zz3/SXr5b5HR42Pvfh8/93cExcrniDdKlhbhM588woff92P897/8PL/9u98Aucz9x+9vDTe+xuYq&#10;vPcx+PgPwcd+FB5//DE+9bEX6a/AeC3m6MI9mFxi7P/P3psHWZqd5Z2/c8633CXXytq6q5eSWupu&#10;tVoLQgySMAaDZywIMXiwHQwCgWMmmJCYGWIWM4EnwnYgsD1yMOGwTRg8MyBMSN4G5DGLEIsQtBDa&#10;hVpIvS9V1bXmftdvO+e888f57s2b2dXdlVWVdTOz6+m4nZU373LOvd93vvc87/M+r2DUC2H7VrXY&#10;UZL0Mj9h5wEb5RGRdeBnwMbgQrWaMhYVWYgGzGlFwykG+dfIzv4J7vIplhbuRy28Hj37GohnQ+la&#10;1AYiIkkJBkWN2uimQfArbhJ6X7F1U+2JLxNQOeg+6CHoTTAdYKO+XYb8Mm5wgf7wCmVekFwaQmlp&#10;0WUxrmg1HcoosBEMy/p9a92PAqhAV4iy9Sdhtt5bJs5vmbyvvr1oTRAGuccColS2l9UNzvkLRnkS&#10;bejlffywS/Po/NU95Q8b6pr+UYHFqMjCez/xnekdj5/COKcGXW94DbEW8m6HaPMFFvwmmXoNhfdd&#10;EZ6d9ihvBLcDnWuA8/JkYDgM1lqstXXDvoPOZ4ygxqK9UAIbaF5jRrsfal+Z8dWFF6fjDia01jjn&#10;MbXbsdYaay3dbhfxgjYGa6vMwZcK579WFfzNT3/603z/XfehDTgcemKRTOKYubk50hPHwcTEowbf&#10;ShHHMVgHVUnSViSNBgwtNBpoo7G2Ynl5mYyMhIj3vOc95MNfx1nLqddCbwWKjQ1OnjzJXXdtotQF&#10;5hbm2Vhfp7sO7373Ev/T+7+PBx5oUvrHMUZz/+vO8o1nBly61OHB06+jv9lDJGxk9U3oeWQzizGg&#10;oig4BIpBiQuHhvcM+kOiRkzcmGGxOUvZWmI4NFy+fIn87JBee5MkmaXVatNqzZOmM8TxLMa0UKpF&#10;1FpkHCToCHQcLkqjDXhJ3e2hBJeB6+P9Jl56COs4v4aTFUp3maK8TFmtULpVrO+CE45WhkYUk6Rt&#10;IlMg0oOyDHMwZs8t0oot76E9FCND5Xh6zFwWBWRZ3ZfskGt1xsZFW5WkIyY+BDr1OVBTkwc/Gb87&#10;eL8127Dee/xgwGAwCPo2gaocfoMDfqDcDnSuDc+rKtuIdbqoyj6m6NF2XZy0g6YFeLld7za8KLc/&#10;ZUjQLYQTXeFF4xVBe6RNKIIRCYYxUqHEb9tUH3QY3aIqS5RPMQgRguR9im4INmLR5P38HMCgkD9a&#10;hA/+zsd+m+/9gR+l2dDEw3Y4ixodmLlE/8RfRi0UMPu/QAUbXZifB33pjZw0j0LjDGTLlECRZbTP&#10;xug7TtJceIF+BP7oE2QMeOvb4e3f/RcMhl9haQmWH4HF9gKz3/7X+Of/4Hf5P38p5957vxkXwZkz&#10;z3LHErz3h07zhoceR6knUdkmCyfmeMvrH+SZZ77M2a8D77wraGcM+CTEDXjLllpXsb3794THDtvv&#10;GiHqvCa0xEhLiEtobCKRpdLhAtJKlhgOBuSdDVI2aDTOk7aA2EMBJPW1KAdfZ4mcQOlDZ9IkNaAM&#10;yhiUrm9Kj3fgkc7ACzgNTuOtRqwBp9FOozxEXkjFMycebSQwNsZAJDC3VufLIsgjpEhQMgtxG9IE&#10;7BCUA50jugJVszm6LtG28/UnseNsGLE3VyPFRr8ryCuHB5RSbi8ZHSs8o0bnep5BPiBShzxtNYnJ&#10;YGdUMu23gqBxddY2Fu7wQ/xo7dcYHaEpIesjgzXaUcSmiqiq4uvTHueN4nagc21wpa3OSCyL3nms&#10;c3gJTsEHXqTyImyd4NuEexN/UvX/DkHRGVrp8a5mNFdrLUVR0K4p7kGePwFQwueazWj42c9+tlVV&#10;lmYj2TqDfAgAF48sAgocVHkIcgCGnQ5FntOkgjgmTSusBX33XZDnbKxC8zVw+t7TxNHXefDB+zhx&#10;4gSzBnrPwvH7Ipi9n85Xv8oTjy9zJL2XtfV1GnMt0jTlLW9p8O3f/u2U2SO4aogAZbfLiRMncMAL&#10;5wHnsM6i46TufXUTPsB2O8zdZ1AUVK7Ai+CMx4tgbXB2bi/MBV1QOYS8Pm8aBAm19YgN660xEEUx&#10;qVKIKCrrERWMzLz3iPOBkSLoqxLJ6pjBoCVBEde79ji8GHqLAdIADsSFwB070f/TgopQrSZIM6R0&#10;BoPgJLiHGIlAlVKn9/R9hPN+ZFZoq2BdffgWr6tjhxiZEUu9zeCR7XTOiLg+7BjpLlXQbwFQVVQV&#10;xHGd4nP509Mb4M3B7UDnGpF31i7cdcJ8U4IluQJrr3sHtgL1UvS/TIjbtt2/p8PcNXrNRZy1LPl1&#10;KKHr54niGFXkzOqKy407EBFmo4zF7Am6R07SH4KOF2oL/D0tFtlzbJoEacek2Qvc08g4xiYr5/+M&#10;bOMbJEmCMob1yn+sfri7rGZ/x611/9Zvf+zf8d4f+1FIw4VK/CIii1h1BBAqNmjPLoaPR6B1/EFW&#10;NxOSuWV0B5rlfcTrHWj0wQ+Zs230xizvffeQ3/wwPHTvsywkH8c+fg+zR5bAXgDd5bmNU3z27JOc&#10;P/4CjUZKdDHjm+bh5/9Bk9niV8lXN2k0ofKGOD5JXq1SABcvQ9c2KWceZygRM8VSuJjrl2Okr9Ld&#10;eufvvrbzUQ6UJiaFSvDWBwdkbfBWUxAjEoE6hpgYJAIPjXID5UH7ZjhnLJADKkepimTEOoxOJ23x&#10;pkBMjlfg7ckwLN3F6QJUVtONKconaGmgRKFE6p/1uFU9BrcY5qkkLPq2D6pX93ojBHEKqEvcRWKQ&#10;ZIvlUlf5/CY+I2ctJk0R8SjR6CSBqiTLcpKsQIpTwCpK0tfuUQcICDM8s1a2hu7oPS02BvDsH/PG&#10;N87xbOv+MMcKYtE0ilCBIwpMFDM0Hm90HSSGZsY4RezC/KtouiIf0bUTUK3VsrIAOCIbUoJWN6GV&#10;QLHBbOX50om/wXrU523DryGyyaW8TzM+RtEdQKuF9xW0UshLdJygrEMJKDzgscYjWsDUx2XVePGg&#10;DhASk1L6CpIuebPJkupjvvRVjuX3o9wqR5b+nM1q8Pi0x3mjeBXUFt4cWC8vCFIzmzL2JDn8mNTu&#10;bKd591nMdl1QWgWWQ4fKnM3NTTY3N0GERiPFGIN15SjQocj7v1rZit///d8bv4YtS3rdrU+jkILU&#10;pEF/ERMu3iKURUlVQbNJSLeYKPSHSmKKImdzs8PSkSV+5oOneOc7oeh0iZotUIq834d+n7W1NdbX&#10;4fjxY0RxjLXwIz/ybdx9991sbGzWJIamKBwkKXPzoWnn+QswHAxIkjh0IN/WYPZwI2ziQwk7Wgem&#10;R5uQclOakctzuI1KjCV8RzcIk6bAln+Ny3PiOGZ+fh6ajdAhGoijeOmG3+zlMayq6kxIp4XeJVVV&#10;bZXNXRWH7fjYqsSDEUu9I3U18dDDNvurwTm3VUADFHmBq6pQYVt7i+F4bLqjvHHcZnSuEda58+I9&#10;WivEWWxVkERt3CE/HZRStZ5vK9BRE/8/6DC+QPuCNPZ4O2Tl8nk6Gys0jRAZxcUrF36N0IcIAPHV&#10;x5Ok1f2d3/mtuSe/8TXuf+D1RGnMXKwoKnCJo6FagCFN0pAacUC8gOcIebUMbWBjgPevZ8B3MLt0&#10;itT/c1xxCVEf5/t/YJ7NNRj4y6g4JlEO2x7C/JCW/w6K7qMk/deyceEC958c8r3veSuKL+IrUBGI&#10;9URGwXCWe07P04rgzHOwvuq5+06N9EuwtQNs8wY/wGRkr7FdjKIJ/kthEbU148PWrUYWAT5FSwft&#10;I5QYtI/QogLjIhFIjCdBJMY7jfcgNugoGm4ddBYmjt7SwI2e6/TWm07qMGpzAIljwNSSGh++LO8C&#10;YyMuBD/bsMvzXWuoKrQ2iPeUVUWz3Q4GhcOMZpqyODfDZrfYc2rAVsW5pisfQllU3kX6a6FVhwSz&#10;BIfGao0bs1WGcfvX0X2TOez9hIkhXX1lkrqdmxoHd+IF3Mh1O2gRd5rAbs9gTZagH471z1uPRuON&#10;A2NJ19ZQwwGlciSRYVj5VYTnpz3OG8VtRucaYb2c8d6HKh3vqcpi774AAAAgAElEQVRyXKZ4mDHK&#10;244DHRFefhd4sOCcwxhDHMcMBgNWV1dx3pMkCf1Bb6M36P7PO5+jlfz9Tr/Pr/3av0bFMYNur34t&#10;KMpAmRe22P6kdptWqxVsOxRkWYZOU2Zf/zq46xQmTYnjhDzPqQYDiiIQDuI9vipptYAITp06xbG5&#10;OVZXVxBreegND9Fut7l8/jztdoxSkGXQaLXpdrs88OCD3HUX9AbQ6XRotdphWfce9So4ftGjC9vo&#10;gK11GfWx7FzoUC8y6kNxk1FXaZo4JmmkYQQiUBYsX1rh+TPPMxwOYcuWac9QVuU3vA8VhlIU9Pr9&#10;wGyNrt21dGrbx3XQMTGRoLmtGTyC7otaI7XVKmKc20T2Y0B3kyEigek0BiJDr9dDypAOjCJDnlVf&#10;Yl9GtrvDbUbnGuE9572zRFGEtQW+GBDNLR3smrtrwKSL6HZG53BA2w6tVovED9ncuEgxXOVY0xBH&#10;lnNnL/wQ8CJH0LzI/lkEP/frv/EfZv7hP/nHDIZ9ksYijQYkahGANGpjq/oEiwBznKjxAJ31x+lH&#10;R7DxHM1T3wF3/xgAl8vvZ76AO6N7YVk4utih8MDCJr08Z06D34STpz7DN7+1yxOP3MOJmbtop2dJ&#10;olWKKxH6mGAaQAZUCbhFTt6tOHYHPHEGls83Md+m0Kbu4ZMk3KguxNMGCUxM+BnXZebRWOQY/hEq&#10;loKmZfQTjAkaG0WBUhaNC8Z+AuBAlaArtKpAecx4zdXhPYo7QObYOio96Pp5qoJYgap1JMpOjCMP&#10;32V5EkVUOyZ7jBKU0mgVNDVb8UcIkFRdTTXWsU70Utr2c/wBTfi0aIUaid+9pSjh0iVLBbSaRso9&#10;7jhhq/Lric2YU5qN/hXU+gugRmVvDkFRGoVXJnSxVoqtidaVSONUz/6t2BImCJeJQEeUCoGO0XhN&#10;YOOrCi0SMpYiiK9ds8fVV6PXnGBywhd/S+ay1zASEasYp0uIe7TWLqB6PcpUiJOY3kC+PO0x3gy8&#10;CrZ0NwceVsaMjnNU1auF0dnewRxGwc/hSGIrQm+rPM/Y7HRAIEkThln2mPX+917qeVFsfvbs2Qv8&#10;i3/6Tzl+8gRxXBeyAJ1hF8ETjbYRMeAcc7NzKBTZMKPdnoF7T49fL00VZUnYYdsKE0NZgPOu1oOF&#10;19fG8OY3PwzAan+Fp59+HhNFHD9+nF7XQgOSFPrdHu12G1tXUAjw2GOP4csSa6VuWHg4FuuXhXPb&#10;b96Dc4gP5cXGmC1mSyZ6/iiukra6DhiDMRFYiyvLsWOzMYajSy3e870PAFCVVZs9Xo+d92e81J5R&#10;ZUG/3w9z3KbXUoeM0dnxq1Yh4NzB6Iwcgl8turURtB5V1gpaawaDAd4F2lkphVTyF9Me483AbUbn&#10;GuFhWbyvjCLWrkCVA4w6/CfF1Rid8IcpDegmY9bkpE4oNi/iBqu0ogpvc1bX137h5Z6XV+7nGxF/&#10;9+f+0c8uvPdH38fS0p0Mel3mlxLajXnKwmGSGC2Ey5c/Suv4t5GsXWBjs0fSvo95fQedxjIJCfPH&#10;3o67eAbOLULjDsRdYrYNPcmDMWHvIdIowsaP8O7vg89/+T7++LPPsnIennj8czz4piWqdQ25JzJg&#10;mMPbiCFPMQzkBU88fpmyaqBUSNlF1t6wtbXWOwivsQ+PBokJncQTvCQIMSIzCDG+XnpSuRLci/UO&#10;OsPNg9Tl4T4FbcEbgglQXFdLQbVYV77aBHyD8YRMD1EO64I2w0sDtEGUBt1ATGjjkrpZcB7vS5yt&#10;ULVeBTRGeUT5uuJmK/U1eejLK2o1FMpEWFvhRIiSGPGCaEVz6Sjve+9/wW//7pPkrtxzk3EPG7Et&#10;iWPYGG4Qdy+SeE3p1LhK1GoNooNeacTGSV2RBoT5+1CaDUx7rzyWZL3U1zDJ6NRBDlrXxWMC1mK8&#10;J0JwIvgxYxV++DpLr7YootGL3eypTAkRIhrKAQ2XcWL5Ir1qgyIuMToGy6PTHuHNwGH5tm4F1q3z&#10;K6HL9aup6qrGiLmmrmAZ33mwEcWhU/lgOMBaW7M7OVnp/sMrPNU74afyPOe//4mfwFo4cmSO9c46&#10;sY5ppA2yTLCj3GZkoD3P0aNHgdClHGtJSCgo0MYEp1rv4cgRhgMwszPEUWiKPhyGOvXhEB56W8SP&#10;/diP8fDrF6gq+NSnvgZVyezsLLYHCDTn5uj2ekRRhNLQbsDGRvCoaTQNURwdom37SyOKIIohSRLS&#10;JKXZaNJqtmi327TbbdI0JU5ijIm2fERuoh3miDnzPrQgMHGM9z5U5EURVVVRCTRj6ihu7yCwOUpJ&#10;OeewVVWLc7nKdA8HY7sT29bskVYr/OEqQutD+AFcBYHZ8kEsX5aIDy74lbVreJ6c9vhuBm4zOtcO&#10;yYt8teWqO9PIYAcb4C1a63Hp9agb7uSWT+1z6kMkGLpJWeK8R5sQ+1rnSIyh8hPGiHXe2nuPVzJZ&#10;lXhgEZebWGuR4Rq66hHrjKoYfAlYe6XnVo5fOdJu/d9/8Id/wG987N/zgz/4gyzNnyAvCxoJNGJF&#10;kYcYB7cA+rXMnP4hopXPcXHFczQ5guMsGg/lB1HuOZj9O9B5nPbsAvQ0hgSlFa30uxmuDzAn/wJW&#10;Ld/2Lf+Kb/u11/OL/+KLLM7ClWee4MTJhKgFWCh6PRYX76FrKpZXoZ/DT/7k+9jY+AhLpgFawJc3&#10;vtXpfWv4qQdg+uObmBynK7rZkPljKd2hZn7pNMrMoxvHWF7OmJ2dhf5RiAaQbkAjpbe2yeziMbL+&#10;CbwYtK4bj8YXURKGrUShyrsAKI8vUZYlqX+QvJvgioj52VlKe46ZVps8K6gqTzk8ji0WKMuY3mDA&#10;RneF/uAKF5/+PVavwPvet8TJu+5k4+J55topw36X2bkZ8K+kwttx4dzxb6UjcJ4kTkArbFkhokiS&#10;BIY52q8QA1VFm9BYa89kfwKXlSt7rl/OnmjC8MoZquVlZlot+t6GiFCF1B6NJmR5EKnWbIYSHyqU&#10;lOD3CZv9isuPSDBIbKYM8oylVhOMpnBVYHjynHaSsLGehx2FMcE8kjqtpUZNZ0eLnR4L2Q8DKtEY&#10;HXO0pSieexpeeJyFOU8+9AyHxVc5JNHe7UBnF7DeXxn9W0Rqw7yD3tby1Q1jDMMsoyzKcRn9ICv+&#10;4zU+3a+u978Hz+9+4AMf4IEHHuDu19zF4vxC+KMQqqWCx38oW9Zw4vgJUl9Cp4McO4pGQ6MR/u49&#10;zLQgjSHromc0SZLC0l20rizTqYtEImOIGk1++qf/KwbdHu34CtiL4b0iQIThcIBrziESjtLZuVnS&#10;JAkdzCHQHZQ38+N8ERYWgnx4s5Pxb//fx7FA2oLFpYhez9LqhfZVkkCUQqcPC0fO0u9BmiiyvB5r&#10;zESgE7TGAOc1ZEOI7VeREqQEHKyuw6APrSbkOXRWYW0F1tehl231sjwSw//wAThy5AgUBVFkMEnK&#10;7OIivdVlZmZutP7+5WGMHl2sNXu/HhfDvPiL9kzjXQpNUZb4qqo1O2W4sEfRVrBjDgHh/yJ7nC0B&#10;ktRpOZncsU1mqF4FjGeoPHRoo8mzDGcdla8wxtDvdh6Z9vBuFm4HOruA83JZi8N4R+QyxFXcDnQO&#10;NmaNpTfYQIabpFISu5KyLD95rc93jk/MzjR/VsT+vXe84x1cunQJLRFlGYqaut2CVpoSxXOgU2CR&#10;9t2vxyfLdCto+TcHwXcTyqN30Ct+mRn3dVJTQhNsD6SZkN71fiiXyTq/hMogGp4jbpzD5m/D5gNw&#10;m1B2wqBSTZxkpPMVvYGlLCBOYXY+JjaL2EGG8dnNaVrZ+HqoZlK1V059bQxWNYZhr0lz5n4SiXnu&#10;8c/ziT+EbgFgscAcmgrPgEBlVAARDO1JhGRLEROf3X7RKkMAkrQzqgrS8ni9mA2J6DMTbZVLGwFd&#10;GxwbYKENR4/DwjH4vr8EP/y+B7B5xnAwpJ1G9NaWmV2YY3a2XfcCgy2KRo23uLLTFIjtDx1/EuPq&#10;s50+LIpG0iUx4B0NBW2Bzd19AbtDVlRfmZ9tvastDtvrwMYKS4uzOF/Qt5aoFWGtBesDw2EDS222&#10;tMogCqf3b9UVXJ2G8ArEBJ2OaBWsHqxFe0ckHo9ghS3hD2x9fePvjR3i7QMOEwHCUlUQv3AOZc/j&#10;tSNJDHmZf2baw7tZuB3o7AJe6nRGXZ1h3Y1eJW5j2oiimDzPKMuSGWPwVnLr+dpuXqPXz/5+oxH/&#10;pSiK/8o73/lOPvOZz7F0ZAHvYW4uDYujHgXEQeQ5e8cdAFvmbEBy+l6WOnfQefYreA/NJWh46BUF&#10;qdawtESzNNjK4UtotWFjtRN2pK0YTB0ZAc578J6qqsiyQBTFcYQgVFVF7D36Fhy/RVHQnIETJ47z&#10;gQ+8h/bcpzh3EYZ5TKSPcvFMBiJU6UWimRjdmMcyx599eYggDuxXQUY7ij4EDzsdBBZVmYUeJJas&#10;Z3FFivqbbd1a+qH3PsCDD2jiuMNcs81c8zW0khM00jlmZmZYXEqZO1Igmx+BxQWufPUMR+bn0IuL&#10;uM11in6fNI33/PNJ4iQQa+7WJIGLqvy6Uirs2Pt96HRCo0ujofR1laUKjE6q2fP27bcEgbkZOWQz&#10;6mAuhAq8bdWk9eMnDSYPM3SI5LwInc1N5pxD4VEqclYOR2k53A50dgXvZU2JR4tH2xxflaHL8W0c&#10;WCS+RLI+psppRILLs68RnGh2hTyv/tqpU8effuqp5+794ff+KJ/4xG+OG2cOsyFKKRqNBZybxRhQ&#10;tX+NGaqgqZkH0lXKmQ+yNngrc6u/ih+WtBdncRcvhDzYzBxx+/+gO3iEo9XXwc6wdCqm2lwGvwql&#10;BY5ClKDlCoV/BuzDlCV4DZgBrlhCMQxeOm4IpnVDn5/Iidp2pAz5JF/UHjYFkXIszTqy3lcwja9w&#10;3392ir97T4lKUvIqB7NC7N8ARmOTBWzD0K+O8WefFZ79Xz/FpUvRALFvB16kXPHko38AYAkBXszs&#10;u46cHCz9wA+e5lu/w9FbfoIWEYY1sDGUDl9WWH0JP4CqN09U9jg+30JRIssXWWinQVhVFXVLiBo1&#10;myMoRIVKpVfW4G3Lhbzo92bqSGIwBZrgmb2nKJ17NMQwKvTpWz5PY/AaZjTklGif1+wchF5ngbcy&#10;deGZAG4yrbNfiY0dRVIgddVV8NERpYLOyFqUc+jJiiuZCHSk/r4nX1u2v+6BRhKDUsytbNC7cAGb&#10;9khUxHBYfI09ZhdvJQ5BEvbWwdWMTuh1JVg33YZ2t3HjKMuSsiyhNhPLy+J6fSOqCxcuvOP0va/Z&#10;+PznPs+P/PB/Q1GbI8dxTJqmKKVCFVR9kRgWtVlfBA6HxTKbzPLaNz7E0XvvpSxLso11er2C/MJF&#10;AFr33cfC4gKg2Lx8icGVZfr9Htha31OWUJYopWg2m3XPGoijoEcS7zHGQJre2Ad3rVBQWXAeVr5x&#10;AYAsy2m1mlRVxcbGBuvrG2xubtLv94njGK006xuAiCHUp18zPN52NkNjysHqGt3ugPX1DmsrK3RX&#10;V+l1ugwGA7IsNCdvHTlCWRbERxaJoohOpwNx3fnc7H1aOkmSybfZ8/VYxH+trKpca00URdDpMBwM&#10;MFoTxVFY00SCVscekvVtIs2kRz3NRpVmztUBjtrB6PDqYHQAkoSNjQ16vR7GGJIkpdvvf27aw7qZ&#10;uM3o7AIeNhBBiQdf4d0t4ptvY89QDvr4IidGMAhFWd5Ip97LZ84+8475uWNf+Tf/7qPt+YVZPviP&#10;/h6LC4sIGksQzkaxIYpbxKkhbJoUqyRY7qSJJlGvY2nu9Swe/X16K5+gmQx5Ovk53jTzt2DwXxOr&#10;v05j9h+Sr/wbxA+YaeawEDouszYLfUc5Y0lVh7yfoIBmG+JGji1niMWEM/8mBOrFzHMAGAeRS1Cu&#10;AXYG/FLwu6k8c80G6JSkfx6jEhhuEvU8S4BKV0GGUGRkFTTEcGIQcTyDDDdY3WVdX0pWUULiVsnX&#10;nmUWaFiIS4Oq5kDmg0uxLINS2LUVNjf6HFcWmg0Wji7USbIu3rvQbVzBVgwywcyMS5KvH2kEsRm/&#10;YvMW8APDYV4+tthK39ZIU+isYjtrNOYbtCPIywx0FFwnhwXoRhCAI1tmNZMtYKZMaGx1o99+/9WG&#10;JdSGgbUjoqhQWaW8Z1J5xcj76qpH3shb6Ko1+QcPCkgT4ucvY3vr2BlLHAvDwv7ZtId2M3Gb0dkF&#10;vLDKqAPKuOrqNg4yiqLAueB1UneYvkEnUHmq21395uNHjz/3i7/0L/me7/kePvyvP0yvH1ItaSMQ&#10;BgBC0NEggkaT1KdjBaFc6MEHmX34YY6/4SGKomBj7TwAjSPAww+z+NZvYmZ+nrIssZf7lJcDm0Oa&#10;hsxL5RhmGSKBwIkig7UW511dBXZjM73GzwOUxl68iGm1QITGwgL9fh+VprC5GZpzqbrtUhQh4vGA&#10;n9AnXysqfJVb0NqEEm4JxIyKorCTdy50jM/z8L4Ix0/fCc0mVadD1evBMIMkRjf3tuIKAsOgtlbh&#10;XbFX14usLD6DUsRxDEVJnucoFCaK8HU3ax1FW32gDjpGfjk1Q7Nlghr+N5mJ2h7bvAq2sT6cIL1e&#10;j7JmgqMo8g5+f9pDu5m4zejsAoXojfXoBF4rFtef5I3dFk8d/UGqssT50BxNKVVbaAtam62870tA&#10;T3lTsJR10VpzSR8nbaVUVUHhc+JWk80q5c7iAtZazrQeZrVxP03VwFAS0cNo/zKWpPsDzoemnVpr&#10;vPc461BKEScxSZKw9PxXubL8GHNzczjvqLw8daPvKfgnl1cvvLndbv+nL33+y9/951/6AF/4sy/y&#10;Mz/zM5w8eRJrLVVZkiRNXNLCGMMpEVzdSw2A5hupqvsxx/86bsnxprr9iDcjwej341vfh77LIctn&#10;WF7+EmVZotMGpjVDudCmkSzihzEd90nu1hvcoR+F1kUGlzfxM3PhQu5v7ABsFAvb79BAsjM+6RId&#10;g3ETeEfw0CkFZhawVUVUelISyByD6HlWaVPEUUHV2dUAM9IcFFn1LLO6CXn4PK12SNKHKFy84ypE&#10;m1GUQhbGGjfnt7/YaGc/gbHK5mqjusrVUqibJhIqdYxoDKCcgaFDpZvMLsLl1QSoGreCJcir8tMd&#10;afyPTsfMd36bE195lK//1Y/BeWFhMIeJItbc16GVMtcLYcAgqSdlBvX8T9Sv1tvz8b4cbByC0bQK&#10;cpJCzQYHbIL2LCo7ePHEtJHcUrbuRievwXU+zkyc0B48CsO301t4APr9IOqXjFZ+HhEoo0UcTbwO&#10;x1HkQ5sYa+rU75T3ulrVn79v4klApYz6qgWU4CyprWoSMrCQuQnH47y+zMyZL3C++zzt5iL32ITz&#10;zz/1ZYHlqU1qD3A70NkNRLojJVowCDwcjM5LCSq9l4l1V43/LyIHZq/zorlNXoTq7tU1MY93vgtc&#10;4eZgMBgM/mocx/9kcXHxp37lV36Fr371q3zoQx/iO7/zO0OPpW2dlVXdMNbifTBxjGvqZ9RvbNRr&#10;bQStNbYYMjM7w8yRB2qqyAARfSqsj7nz1HEiE4NA1uvRjEva87MQpVRZTqynbI+wzWSvZn+sBVIQ&#10;SnZ/5XcAzloOwo5caT0pBbkl67H3/gvOObTWGBNYPqoK4gaj+4kjDsLndy0YdSEXZLwejL3dRV6i&#10;Ulyh9okp4g1h5xTGTtBhHYnjmE63C0WBMRrnLMNS/uTWDnLvcTt1tStIV7zYcAJIoHkPODwKr+qT&#10;2oe+PhGhsgxn8fXygNKIivBK30SD/FuAnfpCVL25FsQL1lahsR2CtdUm11Fx9XKoqup/W15e/p65&#10;ubnnH330Ub7ru76LH//xH+fMmTNcuHCBfr+/rYdYFEUkSTJmoKqqCs7NItuCHGsteZ4TJTOQ3gFm&#10;CfwcuDmQGWKO0dTHWF4Z0HWWhSPQaC0Ef0DdBBuj9Y1VXN0cqLqhYqhiQulaxK2o7f92+XJqAFCW&#10;Vb2Yv4TXzT6BMaruHSoo2PtcGSAiZ/M8P6u1RhnDMM9or63QdkIvGbLRyNE6BQv9VNFPwWnBaY/2&#10;Cu0ViIf9sNF7hcVoMqCp7xjrdESBeIcSN3Z8Hmt06sqyfb+lkwQkQaibkuKCG4Mvw01CN3arNU5r&#10;Sm3ITQwqBp1wXAZw7gnoXKGtPVWVkVluBzqvcnS9d4F/l0NSdSUTi0F9ko+YBld3eQZQSm8xEDL+&#10;377HOB9fj1fpreoKLyGQGP1une3v0TA+sbGx8UAcx794+vRpfvmXf5m3ve1t/MIv/ALLy8sMh6H6&#10;Ks9z8jwfP8k5RxzH2yq1RhgFRN4KVA7KKuzKa43FaL62rpyZmQGVpqEKS4SyLIMj7tQh26tdtCIf&#10;hZoi+Us96yWhAqOTFztKw/cposhgDNT+yLdEowOQZdmfKhU6lWdZxqDbpdFojHf6WutQKnfQMdIO&#10;T3jlqNpHRxF6fm0x8zsUOoei6mqHR9BkYFhvpvorK1BWRFFEWVVFBX88jZHuJW4HOrtD7mzVCxsw&#10;j7d71pbmlsFi8DpCiYB3aKlIqIioEFvgah8JbyK8TnAqCmnpA5K+mkxdqbqEVNXCY+88ZZnXzRwF&#10;Z6vBHg6lGgwGP3HmzJl3Hz169E+azSYf+tCHeN3rXsf73/9+Pv/5z9NoNGg0QvpgFORACHiKoiDL&#10;MvI8x9VMotY6jD02oJdALYE5AeoongVKmhw9cRcRbUoHZZYjKoI4xUmM86P0xBRvolGjfpaiQUVB&#10;Ixy+t10zOgo9BE02LMKuVfT22/iBox38dBHHChONF+LGrXrfPM//xHuPQ8jLknuefJxTRQcWcmSm&#10;T1wZKBW+UTeFjwW0I/aa2Ov9w+i8FMaHWGBuPIJX1N3La2dkBWJLtCsDg42r5yU7X2R82+IH9wev&#10;Lb4VbiqqB1YBJcblGJejnUUj2Ehjowgf1bYJOjA6s8tP0LrwOMZu0CKjV/Y/x1hMd3iwH7Z0Bwni&#10;ve+OfjkczshbJ+to16NrwdpotzNic9Rohyyjk/wAxMmqXp5k4t81RozOqGu1G7F1e4vfW11d/T3g&#10;oVar9f0zMzN/+6Mf/ej9H/3oR3nggQf4lm/5Ft785jfzrne9i7e//e21z4oJ3jc1RKSuFnO00pdO&#10;PwnCJz/5SSoq2m1I0hQpNBQFImZf7FhDya8OyhoR0HpUhAUiw92+nkIGoMhzB3r/H58mimoDSXXL&#10;UlcA1trfstaio7CrX1lZplVW0G6CeJy1aKWmrbW9YUxWWKlwR6h0U+NzfktzuK2Tu9oX58eNYmuV&#10;nly7w+9aay5dukSe5zTSFOccWVndiL3GvsXtQGe38LarkeAqeigYnRijksDoiCeRglQcsXiUK/ES&#10;Ah+rU5xKcCrGURAJKHydG96/GFUZTAoRgTGdXdkCpQWUxzn7ih3LbyIeGw6Hjw2Hw39sjPkbzWbz&#10;by8vL7/7Ix/5SAShyeRb3vIW3vSmN3H06FFOnz7N6dOnOXnyJPPz8zSbTeI45tzlLAiZh5e4cuUK&#10;z59d5omzz/Hohae5dOky62cEh2X+KNDWSL+krEpMvIgTi5561Zyu0yU146IMRUHN8tjr0EupHDRl&#10;CaiIrV50O/U609+NA5jI14GOB+SWMTrA5TzPH40WZ96iK03rzDe45/xjPPHWu6BqIwU0kzaDUTKt&#10;HFkhhM9TexsYkmkfPiO8lJ9OiJjxSmrbo8DmiFZ4DcpVRK7AiMPiGPnjhFhH4SXoeV583NRW0VP+&#10;AJQPh4yYApQFKpT3pPUe3KFx2gTW19caHjwoy5EKZh/7DEeGy8y0GkiRk1n3xWnNZS9xO9DZJbz3&#10;9eIr20SkBxd1Dnfrn4zKQLzItvvUeLdzcOc9Cnw8vna49luaHe9vZaAzhnPuN/r9/m8Ad0ZR9Ffm&#10;5ua+A/jWT33qU2/+1Kc+hdaaNE2J41AS32g0aDabpGnKesfUgc5zbGx0yVxd2D2fQGRIipMVEIuA&#10;7fXAe9JmE6IZehsbY0+ffYHa62RsyCuy+0BHBTH5QZHPaa1Qesw03tL1OMuy3184tvAWrUPfq2Ht&#10;K4RSeD9KnR78zRywxejW6azx3WN2+sXYLzHcjeBFM5swDVJKsba2hoiQxDFFv0/p5bdu8RBvCW4H&#10;OruEtdUAPEmaUFUFtgpmc9rocSXPSAdyEAICiVJKiTBagg18kZMYIfKOorcBJmKY57QWjtOeP0rf&#10;K7yOGTmJ7vcZOueITERVVUQmwnqL1ppWq8XKygpxVZHWtK33ftq9XS5aaz+6vr7+0fr3e4wxDxtj&#10;HvLe31FV1Wlr7XyWZQsbGxszAIUkKE3W8oOuTk0v8clZLX65yKtnsdXjpX/hTYbow3EDomYOZUae&#10;9Wk0m0SRY9rpR6UTijwjbaSBIfWK4bBmdKTadaDjnc01zVC55dSYgQg/Jy9dt+bIHadNxxuKegx1&#10;01XrMk7eAV+kRN/C1BXAYDD4xBHhp1ppA7f8JI2nPsfsXz5Gr1uh45MUVtUsmwVsSGeroKXSdbPP&#10;/ZLaeqmgxIkPfcvwiAPViBCtqLwjiRM0lrK/SeMYFIYQIUcRvvQhxDM7j5sRttitacL4MAZvAOUB&#10;iwBRfXhr1SDzKujRvIXYw7DP3UdPkH/uC6TnnmR2dgafd+nmnc8LrExrLnuJ24HOLuHFjx2yDgej&#10;U2PHVEQEL56g3xuJeEcPrE+cgzL/kTZn53r14jlPO9DZiXPOuXPOuY+/9EOCfroz/n1HbKDkFIya&#10;p6txv0JB9s2WNQQDo4FJKBwLX871lPpbUAemTdPWecUt1ejUeCTP84FSut1oNFheWSHPc3Q0jzZ6&#10;LHo/TBgnm8aSFdk69ibuH6umDjoUwb7BB/0bVQFpSlEUrK6ucm+t/fPek5fVf5zyaPcM+1tgsR/h&#10;/VCLx+BR/uAvBE4nWG0IjhFBoxP7AuNyVJXjlQZj8FGz1ucYvDIHbwkYr2MjceKoBNsxyluLyF5W&#10;XU0Hyh/TFKQJoAuUOCINynmMTLniqq66MjoO2ghlwENZjKwy8YYAACAASURBVAZ/Pd+Hsorai0c0&#10;jCq6qHVAY+yPqhmtHWZru3mrN552sLb5u8YJC0lFZ+XTvPbrT3DKlDidUkYaCgUFUIUqq8JElEaD&#10;cmNWZ6p4ha9xm9+pAq/A6+AdJlqhXEHkKiKxdRXZRDXZOMV1laorEfYDnxWJIxIH2oWGc6HpXNAi&#10;SYr4FFQCCMQK7Aan4oIjl58jfvoRZrQmdZ7MW/LK/ca057NXuB3o7BJeJA99kXjF9g4HA2qHz0RY&#10;HLx3eGtRgNEGY/S4LLt+1sFhdGqoyWaEgHiZWCMFuA5NyL6HakHo0Ri0F6OWT25/NGcWwZgo7DhV&#10;8G7J8hGjcz2BjhQQmqfeaHuLWwFtTC1GBm49o0M2GP4rrUMFznAw5NwLL9BoNMJ5fgCq1naFupnn&#10;iEVTKvjojNfxHWqDw1B15cVvaStNEOQ3Gw06nQ7l6hpxFCHeMxzmnxWRZ6Y83D3DITuS9x7ibVch&#10;aAQ5KIrHl4FXEV5FCBqDI5aKSCqULaAqEBTaREjUxCmDQ+OVrgOi/X8hgZqEHi1wE4yOr3dwUvs/&#10;y/U48e5/GI2mlQLeoGx90pcpkW8xbUZHRIGJ6yKWwOhkQ2pHWnU9jE4FmuGQwBKJqW+a/diXTWsm&#10;fXTSW/3+4v0fKuvXCn0RM9uh/bVHue9SB5dqSFJUoUgyoWEdDefAaCTS9TkzfUZjhDHTsgMy+YgR&#10;iagYV15hC7SvMMHfINzEI3VQtL1aT209Zp8wgpGviHwFpgJtg09QpGr2PaHyCU5SwIAqISlZzJaZ&#10;eeErzG2eQ5kWlYvYzPL/Z9pz2UvcDnR2CZGti+Gh6HU11t3INhsJ5z2MGB2jx4zONjOtA8TojPPt&#10;E7l5GVWVCWEucviMsoA2EFJXNaMTHFHdvtixiggYE34qDd7XhoFwfYwOVqECo3MAjk+tNZEZX05v&#10;OaMD0Ol0/q33nnarxWanw/nz54MIN5q+2PamYZyFmmB1UIh3L2bmRwTPPjg/bhRhQzfS51iarTad&#10;TofLly+TJgmK0BfOldWhTVvB7UBn1xCRoaqvjnIAqPFXgqDx6Fpi7DE4tDhwFdgKUQqlDcokiNJ4&#10;Ap91oNaAejP2ooWr9teRbdHOIYNEsSImMQYkQTlAmqFRtt8Hva5EhW7TQh2I+eCBgwIl1xN4lkCt&#10;0dn5p8nvf3/syLVWaDNeiKcSWQx6/V/XqcW3K9rVEB55FFpNMJr5HFoVpE4wI0Gr1ojyiNrHG72r&#10;UTw7gh20ClVW3qHwE2vaZIXcK3NF04TBYrA1m8PY+dkR4VSMVzEQgY6gHLLQ0AwvPkPy9KMcaVos&#10;ERtl+dtM1jMcQtwOdHaPsbHEQUndXDNqR1Cod9o+LGR67IqsDvycx8yOMBHgbJHWUxvY3qEBYOrd&#10;+SigkMlKkylCau+cyZ8TPjq7dkamDnQqy4GIW7f0IgDMTGMMHvnzKNIgQhzHnD17FpLkQGicdo2d&#10;h/zLHSPTPz1uGCPfMLSBqiKJYzY3N9nc3AhO6SJ0q+EvTXuce43bgc4u4cVXXhwYoXQZVVGgvBCh&#10;0UHFGwJrUYjzaOFlb9NGateZ031S4+iVjsvt13Jl9g2cWP5TTuSPkUUL5MkRujP3M7Sa2BbMaUdV&#10;VER6/7sTKKXqNg86dAJ3liRJEBGiKCKqKloKxBu81+1pj/dmQytJYyxHjpWQb2JaR2DoiZsW4ulr&#10;r42roLOBnl2nP3ORS8XDPH8OYtaA4joYnaKM4lWePQdD/c1ksx5Mj8iuEssqsW0TVw2KRFOm00/N&#10;6PUV3joDl6RBkcxM69LavXDJf7zbsTzszvNQ+Qfw79/PG5vn6Sthk5hi7h4GLIDt0449vp8R7wMf&#10;maRyJKWQpYtk6SJa9dDSgTKBMiHKElq0gCHIkL7T2KPfhFkvmStjFqouLrtAt7UUKpSiCmyPsrVE&#10;X1IwKRhFw67TsOuUaoFSLaB9jPbTv3xu3tln884+py7OcerCPMcuz9HYaFPMDSnm1zkW5SzmHagy&#10;OP4ARx+9iPmDT3L/0gUi/SiXpbue+fJ3pj2Pvcb0v6kDBhEOVQmyYiRPqUnauqJs22PGBojbsQ/i&#10;tF1h5xxU3fdmorPxPsjl3HQ0YGcjb7Uvd6tKKay14+MR6L38M66K0nuhqqAsy5opmSy122dHrdTF&#10;MOE7mQqjA5B3+TtKQRRFWGdhY4MXXjjPwsIiIBR5jooTsKHBbNpuYw+CWdGoaGLya5+ovtyymZh4&#10;wn48Oa4T1lYMhjUxqhRPP/VUbY4K1sLm5uYHpzvCW4Pbgc4uoQ6dyaIam2aNq5Lq1ggjwa7SKjRe&#10;VJMmiepARDpj6nb0O1sl8lprtInwAgaP0dMRg+4pJAQ6alQ8Ulve7xt7AFXr3erqvryosHb8lV1P&#10;6qpyHsoKsrwME1c7L15b4vupQ0FUN54W76dHkXgej9bjPzqz2OSx4xHNp89x4g8/hVq6hGoXSJ7R&#10;QKBqYIfA3AxuH2h0XjIsGenyxuvUWGG8davXOnVVudY+ODeuBbmB3NBpVHRSYaOhqXSM6bfRgyZr&#10;C45yKWNRBrzl7KMMHn2EViJUccpQNcqyLH9x2lO4Fbgd6OwSUmsADhPCrmaLufGjQKf+TyuNqT01&#10;Rr1h9sVF4hox2tFpNTkHMMYQGTPud6W1XpjmOPcCIqKhdrLfUmOO/jiVMV0NIkJkDMPhEOvGl5nr&#10;ESNnXqCqoCjymsXb0mXtRyVWnNQBuZ+uOny1X/10WZa1j47n7JmzrK6uMj+/gNaasiwxUQSjisWD&#10;sAaMxrjF2oJWY08t70NV0tW1h/vsQLkeiMDcHI1Gg2eefhrX7dJqNRER1taL/4tDeD27Gm4HOruG&#10;dKc9gpsJpZhgbnQtCPV478cK3cB8jMSsIcl1UHp5jdNVo6orFezOqWl6FbWpXIQSQ2Li49Md7c2H&#10;IDMgWy17RAKLomA/OLuG7bTDo1FRQn9QUZXgg1319TA6fQ9UDvLSIioKlULjHTx1rlZQ+yLQE5Kk&#10;9uYTO9XQwQpfPDcoP21n57lPDzl5+VEW/vT/4474BdRcjrMZTTVDKnOUtoBG8sovOm0oVR/lo8VM&#10;hVyhVqH7uvco70ObqNFpsdMqZz8cJi+FzEBm6Lcs/XaFjQxOJ6RVm0Y5C3EOx7t8y3NfIvrkhznh&#10;z5GqAZv5omz2+IfTHv6twu1AZ/c4ZJ/ZjtSVUojfnrrSesToqO2pqwMCmdzNTfxujCGKzNhTJo6j&#10;u6Y2yD2DoFB1oLMjON0vC3hNshhjyLLhqOqqgOvSww2FUHVVFMV2RidYgN+UId9MxPE4xTp9jdhK&#10;779zLjS8NMaw8eyzXLmyTBRFYEx9LJmQG4wOQBZfTbJ5o82OrtP0IPU6N1IpbutvtQ+PlV0jisFZ&#10;zp07R2dlhbn5Obx3ZNnwj0AuT3t4twqH7KJ9G9eDEXE7KnUdm+nVGGt0mNDoHJA4Z7KcfJSzn9To&#10;2GiGjBSvDXEUHTpGB5hR1IzBSIxQb1v3hbOtEtAeLwalE7JcqBx44h7XF+gMLEhewrCoEB0jarLf&#10;FfVHsE8uYsoTxaCUB+XjaQ8HxxM8t/prl9LLDE5cYfHsF3jDr/8nInuG1nxCz5cMY4CE0EtsuhiT&#10;ky+D0MA2PFBqnxmvFU4BXtBO0DWjM5rR1XU7jLU/+4XoaVSGRmVCu/LIBksArxg2DMOGoeFKePLP&#10;ST/zEe5L12mbNcr8PGXm/uW0x34rMf0j9TamivEmfxy/BK+cUbAjEhgBvYMNGOta9zsmhr0t6CFo&#10;dpTeEivHUXzHLR/f3sOEVCNsuyTspy9Q6ouR1lSVHfVU7ALXU9bTBXJr66qr8dxHcw0/98vUQdWZ&#10;NQWhBcTU1+Rhf/DfDgbD9TiJUVrz1FNPUZQFc3NzUJTgXfDZOQi7nQkyb/K+ndL0wwqtFZw/z1PP&#10;P83i4iJZlrG23vuE98OPTXtstxJTP6kOHpQIgnOOOIrRNdPhR7oWtrQgBwEjdiOOI6qqqpvAaYbD&#10;IVEU7ltcXEQQrHVjD5qQ2toHjMArQLxgIoPzjqJuiz1q5qeUYv6eh1ktG1gzQ9Rs363g5JSHfJMh&#10;rQjN/HwTyQZj51TEo8w+OP21IFSYuIlzivXNIdqAYK7XxmHgoV846A0L4mabwkmQI5lonMqIIw2y&#10;D7pvFxmLRxKKcgj4W97r6iVge5vFT27GfR6yOff0n8H+8oc5sv4MvFZBq8PcEGYH++D4gZeNVCpr&#10;8UjogWIMpa0gMiTNBo5gkGj7GbE2oTWKdaAMOL+V9rraWyr2Res0EyVU1qFaM2A98aDgiFHQ6sMp&#10;YenPv8zcb/4px9qOpu7TlQ79IT867XHfauyTI/UAQaF29k062BhRHlvZ6bG3xKGY3+TM2OarIQhJ&#10;HNNsNbG2QmttYsX3Tm+kewKjCH5BL/o699lWNgTTYx+d6+07VlE/t6qqV3jo/sCEv5NiSm0gXoSM&#10;jw67+dNKKSJjwFqeevopaLUgThgOB5j9EChfK2QHpcNWin7babDtl4OwANZzKEqIorFBKkkKznH5&#10;0mWcc6QpOGfZXPf/DFiZ9qhvNQ7Qkbo/oFCzB+L43wVkVHZbe86I94gXXtz1e5L+P1jGWqO5jDBK&#10;z2Wtu2Dp9Wy6Fla3aTdb/+UUh7kHkDj0UxrNvRYjIOyPqiuPaPAqwmMYDgXnQdDXYxYIhOd6oJ+X&#10;4XWVRpRm+3K3T4TJStBm/D3MUBs87gfoC/z0WsPRO9LndRtnuPu3PgbqCWgVRANLq5r++T9ehXaK&#10;ZkZ/ULUaq36Q1wo0+FHVFRC5UIGn/cTTbtkMbgxOBGUMDB2QolWBSJ8jMoDlL/DwI5/jzsEavj3D&#10;sjifDfjfpz3maeB2oLNLqHrHdRg6225hsmQ8dC6f8JbZloo7cBse2LZyqR27uTiOWFxcqN1CPQsz&#10;M/85cADqZq8ZLWNMqJTRavvFfT9c6GGbXqjf71NbtFx3oEPN6Az6B6MZvTF6nALfT3CW36qqUrTW&#10;GBOxfGUZnnsWmk0aaYqtDoIz8nbPKDVx36QOcVxksV/OiWuEc5Y00DXgBWMMcRyYHZ5/nk6nS2Qi&#10;jDFcWR3+PNdn2XDgsf/Orv0OhR4FBIch2FFqi9HRWodanPqiH/4+CoB2mMypHSmhfYoRMT1mdLZV&#10;Ggtds4QsnMam/z977xIkWZKd533H3e+NiHzUo6u6e2a6hxo8hsSYBoARNFJmNEoLrmQybSRupC3X&#10;knbaSDLJtJBMoknaSCaZJBP0MBA0gUZRJAi+JJCGAWgcDqEBMIPBAJie7ulHdXdV1iMznvfh7kcL&#10;9xsRmVXT1ZkZVXEjK/+26MyMzIo4N+697sd//89/bjP1Din29iz8he1FvHGoy2X0ma6jY3ViHzRW&#10;EnO3ZYjqOBk3JOXMxRkdkFkETiYzIpaIISKs1dTkIpw+TGrJ48g6BcEC26+8WqF9f1r/F48KYTR4&#10;zJ3iXfiV/5t/8eMfwes3eFD0YGvweafQnPbR0WwYGAVCZnVt1OSjE5NjuHRuyTsAbT17RQEygAZm&#10;h4Z4Y8ZPv/u7vPZr/w+H7j43xHOfA53MeSXaPTwL14nOOdH1Q7oKSc4Kp31mQgxPMTpnD/dsEU/v&#10;kQ0Dl4xOHuRijIxGIw4Ob9A0LWKE/UHxb2452k3Bisj+ktHp2mEsdyD7MZqv91ebTqddeMcXfj14&#10;AjCd7UBbOhHM8vxwdn9t62hm+h9Ui/qBKhzsH8CHH/LxvXsUyfxn2+E9F8sIs/BL8nZWfnJNp5MT&#10;oX7cEp8bS42RNRACRVESQuCD9z/g8ePH2eVaefLg4X/MxewargR6dVPtAgS5Yh2un27iGeOKyj3L&#10;6Ojyf7uT58i6EdiSmErHONUhcXibvdtfYBGEYBy3b978i9uLdqOIIiLmVKKzEpk/2/b+5SISwXRe&#10;Tob5ou2UQ08u+ppq5EQF5osKRdLjqUl5+8eeoBhDMuRMiU4/xMhrmDxa/Ec/Gh3x6d0HfOXoEX/u&#10;b/xzjuwMXtt+kdhz9TSdLUY2BdS1fxQzqyvxtMXUKW+ez/LT6QFKhLCoQApwJeGgYBo+5ut//5v8&#10;/OQxfjDlEzttm3n9X2471m3iOtE5L4TD1bc9udo3BDmzd73etXzdiqQvU8S58Iyttu44rbPsHxxk&#10;l1S4eXj4NeD17QS6UQyAgZHOBylDz3ztBdJG0qoh9sVbrUjy0mFHiq6yn5OB1DC4T1tXAPia/3kx&#10;b55477l1+xYffvghTCcw7I1u+sfi7Ah92im7w+5qdKy1VFWVtqStTQ7W4zGfHH3Kwf4BIQSOJ5Nf&#10;JFUjvrK4TnTOibIoDiMli+CoR28y2BuhAj5GsAZxFh8jPgbEWqLwmY9tw8sIb/Zw/oRROObQTCjb&#10;I/am73MnHPGx+yrv3PnXsYuasvXcZI5rTpgUAyZuBzS7edWmHUulZANEgzWWKJEmeqYHX4Q7X0UW&#10;R8TQUhj5s9sOfQMYSIx7b956wE37BBZj0NdAXmcBhHL758+EGgk1GjxtM+DjD79MBQQ7v7CSWNVP&#10;goP3Pvg6g+YeB1LhtIFQ0ex5qr0WqQus70Gz+sWCN0vHYVFBiybRUv8Q7o3+Mxn/JB/eOuQPX/uQ&#10;n/jr/yn/zqffgNsF3HR89XjETz0ZQpBkJni4B6UwbA3DVjCqGA0cNJ6DpgXXpMcl0dpIaz2YCCZ2&#10;/F1iaWIyCy6DgWghWoruKwWlFJQoEo/BB5xCwR42FphoAAfSpIdZpIeE9NCCzZBv5lKPvdktbvs3&#10;4c4B7C/4+ke/yVd+7RcZ3/4WTw7f57E5ZFo1/9UGAt1pXCc654SIubVy1u1BprJBPL2Y0dPc8Nrv&#10;hZ4RAhdEVyjvrE19YXJiVBj5hW3HtgF4IBhZ15StxNn9gWJEiDESQjbxU71MydRYlfRaT/Vm699V&#10;KyKYFJ4B2X72+QyEdvHfxhgaaywxRCaTMZ9++mny1dHOhZrsmKyJmpPr6eVFY8m6T6dweMDx8TFH&#10;R0cMM9s2W4x/W4nvbDnMreP6SjwnRMxrHlAxiO0dy3x+nJrvdPWfJmFeMpqTU3qOqyTE7jQcRTlA&#10;hkMQIapSOPf1bce2AewDQ2PAdOZuXQPD3lTNCahgrKNtw8rkT+Uyic4sBmialhhyKpu3LPRUNt+P&#10;pMdYwSRyQOhDA6lno6lOHvw3ThtKaalOHvKjP/wuZV3BvObhcM7jvTaJYj1QBQiW1kJru1EFGguN&#10;FYgmPXqAzuG40++orBZAHZ6pBerB5XOy7zketXAy4QaR8Afv0nx0xGiwh0ThpDr5xrZj7AP6caXt&#10;EKxxX4KkX3HFDnTvPS/yPNh19F366Cyfy5PG2U7YO4ruKMqyZDga5QogZVBehURHSgFnbe44DWvV&#10;J31IcliKv5y1tG1DXTed7P0yPjrjEFP38iVDJIZTWozeHL9gjcWudkF6EtjTaOfj/6SqqtlwOMSH&#10;wDvvvEMzmUBRMBgMCT4kJsdIfz7fKw5jDD542N9jsVjw/jvvYIxgjBBixNfz/2XbMfYB14nO+WBt&#10;UXw5igVTYMq9bcezcayzOaqKNTZN/t2aTHo0SW4Aahw+KsaVlMMRKoaoQlEOfgLY+RMsJEO6ZNev&#10;qSGjaCY4+pCoWlCDtQVN46nrrNvQS4gnlTkRqkWL95pIEmNA5fROVh98hFCsU5xb3lN9pomb+cMP&#10;/7tbReSmC8zuv8fr3/xnfKmeMv9S5GQ0hsWMwgvWO6SC4NJDSPqZpoCmAOst1m+/wGxdL6my5hsu&#10;p5dxTxVf9eHWAeY3FjT7U17fN3zh27/H/nfe5St7NwmNMpv734b4B9uOsQ+4TnTOAYEvW+vugGCs&#10;oSz6PCZ9XqySlk6s27E5qqcZnfWy8pXR4G7DmFWDz7Iolp5Bzto9gbe3Hd8lcZBsWizWrDE6fYOC&#10;tY6myYxOuiSrC7+esACo6+oMo8OZrat+wJiljw70Zgp9Nqr59L+OMVKUBYpy9O671HWdfHVUIcQr&#10;p13sPfIY/eF77xEIHB4eUtc1j2f1L247tL7gOtE5B0TkbbUFagrUDuCKMDrrw1KnxelKr40xsM7o&#10;wFLvcBWgpqAJEMUgrgSxqFjEOER2v8RcpNOASGJwNK1Ze8PoqAUMmALfRto2ICkpuXiik0tpmyYS&#10;w+kqFVVd9W3rA6MjEWxMGp10S22f5vhM6NH44Uf/l/NT3hgZij/6Fl9+9x0m8gmM5owKYdAqxTyw&#10;HyxYAaeZ0YlgFYzggsOF7W/9q4A3Z1idjs2RtUdfUVbw2pRb7/0Re9//Hb6G4/a0QmqYeX5l2+H1&#10;BdeJzjkgyBck61NE1nQPu47Tmc5pIzl5WrIq63+84xCRpX/O+rnN23O3tx3fJSHQVWZ0t/oaLdeH&#10;09exhSZXXaUnlct1HJ1DqrpatrlY9jzi9M99gJzqJ9fLqqt1TKfT/8F7z/7BAe18xmQygcUCrEt9&#10;l1Ba32Kuq65ePFRhUHL08CHz6ZTbt2+zqCrmPvwG8Gjb4fUF11fiOWCdfdMWQ2a1xxQjiv2b1FVN&#10;jLoS7EZdTix9pMnPIgSPcwUhBIwxRI20i0Xqe6Wp7NpYm5idvK0VNTECxux+ole1AbUFbVBsMUCx&#10;zBYNxg2wxh0+/xV6jYMQ4ebNG6iGpM8ZlNDU+LbFmB5M9mrAlhANk8mc0pSEGCKXsatXcM4xn9XU&#10;lYfBHvgImgoIQgxZMLu5w7gw1IMEbt06TKmd9KGl/GcjxvhNv5hhY81P34VHv/pLmMk97o4MWk2J&#10;i5rXbt1hFv0aI7LqsQYGxaG8eEZnmUDm/XbvPVTVUgvmQ6DcH2HLguhbAopYQxTtUTLcVUoKYk3q&#10;Vp6ctKF6QrHXcnDv9/nK+AHUj5FFw6O6/avbjrpPuE50zgEj5u7yhysmyv0syFPfdFKP/idyz8OS&#10;venO5ZLRAVJ59i5jjdFZYzTy4N+HFhDr6LRhcOlWCLP0eqtq+t5CdXnNJcj293Oej+lsvvjf2tbT&#10;th5nHfHDD/HeJ08q56jrGrMDjLcYeXoM6Hpe9Wah2mVqnfFpXFZPUpa04zGTySRLDQQfYz0P4Ze3&#10;HHSvcJ3onAfGHgYxRHEEKQhm+71eXjjyPbbMcdYmjt6MA5eAigXjUHEETPLUMGZZjnwVsBrD846Q&#10;aK7q7sHxaXagxaJRiFEA0wD1JV61BVC1aDT5PSzL3ElJ+pw+aJRIrr7GLvty7ESFw6yq/0pdVwza&#10;I+4U9+Ab3+Lmg/scGiUMLWNtaEcui1905SgcFLyhsY7GbD+nE2OI1qCZ4VMhbZ9qfLaGqyNXlJdP&#10;CHbJV8yxqXIoirz7A77ww+9TmIdM96d8yPwf6ivcwPNZuE50zgEROez6wwlpNXDVIU8p8vTMY7ch&#10;Iogx2RYoHY/JP0fd+cHiAMjHd8b+THpSgbTmzBY1omnnpuZyA7VLbT/iaXfkjtR6yi15i4gKYlJT&#10;z4QenJTnI6p+fzqffceYXH16dMSDBw/Y399HYzdI9uDzfQ7EmOQ7s87odGxJH+4POD38xth1IwUR&#10;RqMh+uCIyWSCtRZVGPvqb28z3D7iOtE5B0TMMIoliiEah74SjI48VWTVjQF9GQcug4hBxRIxBBWC&#10;GtQKQSBqvHBjyZ7AQCqhx0imvFO38GQP0AM5iEKyjrHE0CmQRbjc2FSrGlU1xLBeQrPupdOXRD2A&#10;BeN6ohk6B6aL+n+0w2PM4BG3H4750v/3DjesYeo83CiyI5CCV6IoRpVhqwxbwFpw29/aEhGiWWd0&#10;5HRi8Vl4aZePnEkaU3Is1nBzsWDv++9za/4xh7bhYTFnTPtrLyuyXcF1onMuSLvcSRfph5jzBUNO&#10;/f/MzdaLieJyWG4YoIQYTrEcqvpkO1FtDAESQ0XHGGSNTmcCuXV09ChJyB83E9NcVaOqEmNY0yWt&#10;2SQsk58tQyPJHXl5fnpfddXBe/9XvQ8oMBwOeXh0xHQ6TUmMMbu3ElrT6S3NwraN/BnKKf2AgDE4&#10;6zg+OWb+5BjnLIUrmExn30X5ZGvx9hTXic45IGL2O0cIxaBXoOrouZBu82qtHnnpnLzNwDaD7jii&#10;QghKjMlJNyc8H207vkuiAJ4SWi7PZm9OoAFSjzHNpUeXfkEFjYbYFfqsL9OX/b56cPwawUhKRtMT&#10;uzQmn3wyXfzNKFPebD1fef+ETz94H3M4AhtToXyQ3I89dZUrg1CGNFFjtn+oq+5+Gd29snzwzMvx&#10;5dnrnPEuk8TOWmuxzmF/eA8+PWLfNQxoedBOr7etnoHtX2k7BEX98gc5y3BcYTyr7OqKQE8lb6te&#10;SCGEe8AH24tsIziEZyxMu9VqD+b5dahulmPq2pnAaeXo6j16cD0v5zE588xuYDrlr8QYQZNv0eP7&#10;9xmNRqnnVR8+3+egk+M89bGfWhxsEafynI5xMpjs4/b4yWNYzHEuC7sr/etbibPn2L7sfYcQY2hU&#10;PU4KnCj4BmPNckDV1V2zdo/04Gb5DFgbaHxFufcG07bljtbcfvIOrjjAty2z0V0iLWU4whvHrHyN&#10;Vhr2QtO9wlbjb3JXblHFkHQAVhXRmFdd3TCm2fU0PaP5BN3we/i25QvNfeTj7+JDyZ5tOHrw0R9u&#10;6ZA2iJQ47O0NIR4nzySxUAfEDWCdpdsWBhHiGMobBKmIgJNIe8mw1AQW0TP3wLCAxRTKEqKyPxrB&#10;ZJo6bW95BPQu4PYitxvBRfA71lslRr75x5ObH/1cOXnbmO/y2u8d8ye/dotvvfk14sSBP0S5AfKA&#10;xlY0wwqo2JukD35+yY06F9Nd3uYW5LEj7Uz6DCMk3yQNaYtQFGKgDIFBjAzmyu0nhpOigEGJ6gRc&#10;ZK+1NG1LpqOIXVWcy1tJNWzk/imOATDVG4AQu+vRHOECHOKophWLm2+l9y4jOEM7PeHnJ/eY/84v&#10;8Vge827hiDE+IPJ7lwvoauKa0TkPJM/quWKlP9T/NS4KVcW61Gepqqql8WPd8jvbjm0DSKY0Rpb9&#10;cLLTY9aYvUq3/0pTpstKr/4sQtYYnZ3R6HTQuvkVcgeHNwAAIABJREFUYwwxRuq65tHjx7jCQcis&#10;zqmP+eWOmc98t1xg0e1onhrL83lQ+kHoxBiTA3+MSbydCwoGoxHT6ZS2aZf9COeLxT/edrx9xas0&#10;0l0eMc4ERVTTBRf98//NNV4oJO/9p/OSnlMkdSHHELHpIY4gjogliCWQHi6O2S9qmvkj5vPHGBtR&#10;ArXnG9s9so0gpBwnlVl1X8+0ubjaOKOfP7U46cPh5y2JXT4XcbH4ayoRjKL1nPs/+gG3QwWxIVka&#10;taSpxoGWoAVRhLiBY07p67PsLrKmRbNrPWuZjbFgbFaDCRI9GrKY61RIZ601Vs9tTqOT+7A9VduR&#10;RrUQFWPLlOgYl7YEQ83rg4LJ0QcsqgU2O9cvqutE58fhOtE5D1Tny287j45r7DS6nmXT2Yy6rrHO&#10;EUKIrbL7g4bImrPzukhFXxlG8rTy5ezx9iS5EEkOvduO44LQEH97tlh8XBYlxhjG739AXdeMhsPU&#10;amMpAmclBN9KoPl9jVm2tEESa5Kq89a8f3pyb8QYsS4zOtYuP7qiKLl//wFN0yz1OU3bXoXF2QvB&#10;daJzDkQN48QRBCR6xDfP/0fXeKEQDemxXBKllWJicSxBHD4/AvmruMTqiOVAHlG2H9NO7+GYYWzD&#10;yWz6j4Dplg9tE9iHbszuNGS6THRi7IGPzotG3xmdXEljxLDLPTA/nZ78sh1aDp3Ag48oP/hjXi8q&#10;9sICzALEgQxBhxBHeMl04yWhkh4dlmnVMp8SjFg61iSKAVeg1uFJW1jOL8C3JNfw9O+ynxMq+ZEZ&#10;Fk6xR5tIhlLEiddRVj3B0nElJ/5slh3yTgILDsdH+Ac/IMaIMYa2bT9U1e9vIKAriR2+tV4+kq9K&#10;nlJVrxmdKwARYTqdMZ1OKYo0oJxMFv/HlsPaFAKc1Rp0OpV+rFhfNJIUZ720fpUQ90KEActtxRzO&#10;TmafkxD+1xg1676UB/fuETUiYk7Tas9k1l4g1q/zqGnTqWN0SJtQMSYPrVNbVz25PTrtEyLQtuAc&#10;FI7Hjx9DdkPO21b/dNux9hnXVVfngeojS8CqYmKLDdW2I3rlYZbzgtCticDkqqpuJcZyi35VwJy+&#10;HsZPmT75hDC9x41BJLQtjddffakH8QKRZDmpd1cSIxuQuNOakPNAzkyyS/+nPh1+p5lKP+1tN5iL&#10;IcAfPJpPfyjwU65w+B9+j/2f+VnC8IvUegtvSlC3VPlGATGXXyg+ZUiwpHe6r+aU6WkUA9YRrKON&#10;CuIpwxwT2lSZtT5KCJnF4anrxWjczDWkNr/eyuYCIqhJFWS2oI3ZRbpukaFyR+fove/A8aeUZYmI&#10;0Lbt0QaiubK4ZnTOgaj6sPteUeIrsiq+ylBV5vM5TVPjioIqVS4cbzuuTSH5shkwqacXZiVGfrWq&#10;rp6FvmQ7nTgc2NFEB+DJdParTdOwv78PJydMxpMfa7r3ckfOM28ukpidTpLzjKqrviAxOqk0Hu+T&#10;UaC1jMcnEMJSn9N6/4Mth9prvOoj3bkQQnjkRBkVwvzkMcZXjEajRH+GiBGDc5bOCsPsgHOy957B&#10;YID3HlcUhBApioK6rjDW4L1fCldjbpBojcWIIYbts+yriitdW7mlZyOCDzGdB1WInsIoEmpsrLm1&#10;P4An71F9+n1uDwJOa45Pxn9ju0e0WTQtDIcDCHm1WjdgLU3T9IPViRGcI9QNN27eXOlVN4CysKnM&#10;ua6hHICQr+0aiqIXgtOYz0vaCgeUnd0PnwX/+4d7+wwe3mMw/Zj2B9/mKzcUP/kUTAnDG1AJxBFl&#10;EQnt/Pkv+hyoKCrZ5VpWFZjdDqXBJAWMWNjbZzpdIPuHlPuH1DFtXfvxQ/BN2t9oKgiRohzgQyS7&#10;c61pdJbvvKHrxwK2Cz+/ZlhWRzbq8DhAYLSHHx9xMHlI+cH3uUHqUNM0DU3b/rMNBHNlcZ3onA/3&#10;1wWcIaQk4JS7PADSt4XBc7HcOpfO0yP7SWgySO+0DqckeDtwjEZOm3qpKiIGEUMIgdlslgZEY/He&#10;49vwt7YX7auNtbqjTpV5Uaxdop0W51mT0vYTnauEGPUdVcVZhyBMZzPm8znlaJQS7RhTghl8nshf&#10;8vSzJG3We70JXaf7/NvTf7xtaNY9xRRPUZZUVUVVVRibFtLe+7mqXgXfrxeG60TnfHjgm+qh1UBB&#10;INazRCuyNqGeyvJ7crN8BpbGWbnsU07T6GiMpzQNKzutvhzbSlx6Wn2Tpk1jQGLA4nHa4ELFnjTs&#10;SY2pjgkPf8SNcMKBtPjZ9EN2v7/VbmHNCViWVThquZx+cB/BnGq8u3bJLpmsvlzCVwRR+abU1fjQ&#10;ttxuT7j54R8QHr7HawdAiBAEin2oBEuFNe2l33PJ6CyRfW40PVQlMTpdeZZYonN4WxIFrIlYXyEh&#10;V10ZQANRFRG7Jl8/XXW1pv67JFK9VccbGe2qrtJxeBy4Yfr8EG6Ugnn4MXfuf49DqVBVFlX1baDe&#10;QDBXFteJzvnQ1nX1I1QRY6jrOlVeaRZ8wqm93h4w458DwrJJJ6vVzpLViXGp3pSO0en+dgconS4B&#10;7RK4rhxTRJjP50wmE4wxWGuZz+f/ZNvxvqpQFLNa4Q+Bg0u8XAEiIlmXBPmiPUsS7cQNukuoT6az&#10;v9VVAo3HY46OjhgOh4mRWDI6qeO52UB5+XOxPgjn762xmK51jCQNTOhYptx1XWM/BPvaMTqaEp2y&#10;KHny5Anz+RxrbUp0Fovf2nacfcd1onNOtHX1vtGAJdLOJ3ifGJ0uCYh5KytNr/0fSLubuYu1E6mK&#10;5GqFENJ2Dys2Z72n1/aRNTlPLdKTbseiSGgoaRloQxnnjKgYhinN8Se4+YyDGHBtpF7Uf3M7x/AK&#10;Y43RMcasd067zCwTk+DarNygl2zr0xPfNTaHRbX4dRc8N2LFnfE9ZvffwYZZKotWwUYL0WDjArdR&#10;EiIzLZ1cJ/+XTnmqyEyrMwNFQXBDAAoJ4Gu0bTCdNkZ1VRrfORefwcYYHTWgJmkMtWN0OgpdQFyq&#10;FMs/u1jhH9xjf3HEbZ+svpq2+fblA7nauE50zom2bd+FRLNXHaMDyx5JK38S6VEy8BlYGoGeTXTy&#10;L2LMOiRZ7nN1up0dIHTonE+71X2MyRI+hsj4+DgPZkLTtKHxzd/bdrivHLpER1Ois6amuYxGJ4oI&#10;Zr3tha7Ky7t7dSfuzx1D5f03mqbBGItzjunjx0wnExgOQYTgPRTlyon4hWNtQzsz09ZYrFkxOiFE&#10;NIR0XXSMzrJ1xJahafxKe/BJeFyNT3DOorETsYfvbDvMvuM60TknvPfvIIpD8U2VzZzW9/27hAF2&#10;YSQVno57XaOzTHSgHzf+U5DVYymiXu9/FZHY4iRS4LGxptAa4+dwcsSeEVzwTCeTbwCTrR7KKw4x&#10;0g1IeQl+YQw68fxyO+xsOdeO3J+7hgDvtfP5ewfquVMC4yPGx0fLRIeqoShKJDaIXt5Z/ul8NT/T&#10;fekEhtotPAWxBrVJAmZF0egh+DR8mDR+JGZ+1RvubI385jQ6z6i9P8vohJj6c4mhnk9hesJNp5Tt&#10;jBjiI4V3NhDIlcZ1onNORI0/QJPmI4SA5n3/9TynZ7r952I5WHRaHGBt/637ae0f6NPP9RSaB7tO&#10;o7OkC2KAqk773DEyqxfXbM62sLyelneO4VIaHdk/lfeu3uiZ3/YM/fekeA4mTfNPjAiDwQDqmsV0&#10;RlmWdF4wzjmixpe2c7gyxu4WbImxTsNdx/at2VPkpLg341sMmWmCpm2gaSjLkhiVxrffg921JHhZ&#10;uE50zokQ4x+0vgqDkSEu7rN37zd5e1RhZp8Smhnmxh3GsWDGkLY4BKCMNXthxl6YUcYGUWhkj0a2&#10;7w1mdYppTxjtD5hG+MTc4f0v/kWCcdjhPj/95Nf52oN/yJPDn+G4+BJlu+C1gUXMHm0oth0+RQgU&#10;IeAZ4imJYjEoe2HMKI5xeLTc56He5F57m+LwSxSLOe73/wFfbN9jPBxxJIYq+r+z7WPZOFSsAeaz&#10;GjrfI2cg1JQDQ4g9KNQIBqQg1i0HhXK7SErky0GDNp4bexU3zZdhBtgRlCXqHiPlMahLFUBbhkhi&#10;hJ3tEjO9vLnMlvFAy9/6aB/uG89Pf/gu/8Zv/F2aYgLlE7g1Z8HHaHGXYG5d+r1C4QiFA51BnDGs&#10;7jKs7hLLhlhWhPKEqhxDWyC6B/UM554Q3vg5HnqhLRxTjbxx/3vcwcFiAO4umEhgDqYF0xL0FhoP&#10;GdVjRvWYRVmyKMtLxz+oCgZVwXx/zPzGGL9fwzBwd37C3fkJ6AEcvAFekdsDfvrxP+a1k/c5kS8w&#10;Ld7geHzy3UsH8QrgOtE5P+577z+GpClomoYQI865pfajo8t3omli12AndsxU6qTsnMN7T9SYTQMj&#10;xiTPiRDjskKr7+gaWabt98RShRjT8eYVZdu2f3RFG+JVkIXmmbZf8xOgF5zcWghihLVCnMsEZ6Gr&#10;uMt4piZn+7RO59C7JvDf+USHUP96DGG5pe+9T32ach+sxBRv77NfWWh0BSQRjbrVmH48cuVrvjG8&#10;9/jgk+7QGEIIv73lAHcC14nOBeC9fwgp0Wlnx8R6xqgwOIlEX2PMqpQZyH2XVsh1Qhva470ssouw&#10;D1n5H3FGYHjI1BtatbTVDNvOGElLQGhDRNCXUx56Sahq9sQAawxCJLQ1sa1TlQVQ1/U/2nKYLwg6&#10;AZ4xiCudvnz7yBmIpOvJrEQ6lykv3wewzqTXE0ja5rVCAehDnkNn77C2Jtr9MVnDO77ynySqyjBv&#10;5zB9mBtzCxi7uYrU1b47iK51M1+9vix/nUbeaAytKxBjEI0QYvZDWwmXn11ssfkbRrv36gLPVVhR&#10;hCgCJkKbmFcXWuJsSmgaQgyINcQY/2jjQV1B7P5NtQW0bftRjBFrLYv5gvl8gSsKjEktE7oeQrvQ&#10;Ibpb3YSu6gCw1jLa21s6Py8Wc9q2XR7XqUqznkNZVVB0vhNN09C2LalzcaRpmt/cdpwvCGZpebDu&#10;C9Lplvpw/rJGQnI1jLH2tDflxaDAsrNzeiYlex2x1ReIpBV7DJ3MokfBXQKLefU7AMZa5os5TKdg&#10;XRYxpurHl41Og9NVlnbOwiGGrLdkmf1rXy4UIblKF4lhn81mOVYFxavqdaLzOXCd6FwATdN8qytZ&#10;ppkQTu4ziBVDEzChwbJaQSfeJnXTXmd2+sLoRCwqDo0BpwETW0qjNLd+isbsA4bZbM5o+gH7VART&#10;0GARUVK33+1ipTddfafI6vMWUA0IEWMUQkNbTYjtHGc9IQS891e0T0y64GLUZNimkipJtGN0enD7&#10;SyT19olYJ1jbncNLjU0WwBWZIRIldYQ+w+r0YCEiWAhpLtshjf9zUdX+dxSLFoZxfQwP3uOACNGA&#10;cWkBsokjjR2Fk9kaUaJkNkYSTWayl44oYAxqChaDAWILrEbwLbQNoiFfK4oSYa2H1rPZncsfgEpE&#10;JaZjiJK0Y+rwYvBiwHiIDWKUcnqCPnqIJaAWZk31HvD40kG8AujBSLd78N7/044BUYXJZIwPYbV6&#10;lMR6mD6smJ+DpfMmScMSQkQQDg9v4DK9O5vPWVTVmmMy+dj7r0Fan8xFhBADddPgg8cYS13X91T1&#10;3S2G+CIRgdTH51Q5YNKD9ILRYaUW6jozk36+jFL4UITUc2nZAmK1+FhaP2w/z1nqVdb0fJfvi9AD&#10;+Db8HqTt/fk8MTrduUVkrbfUy4dk2wGTPXNCeJrRgZ5knPkaLYqCej5nMhnjnEu7CVX1w+0Gtzu4&#10;TnQugBDCN0MIFcA+NYw/wVbHDEkOvEaT2NXYxOREMUTSA5aqGORSnmibQVADpsQChQYkNFgi81tf&#10;pRm9jrGGqq64OXmHvTjG2wHBlBgJxLj9MflZzFj3TFrASf6bgOAhVIR6Cn7OwLbUdX2VxXxjyGTO&#10;Uoyc+v6k5KIHt/8ao2OMJrsQLp2GKALWKcbE1XucSsxNLxIdwUEUYuymVdk+TboBxMh3FIMvDZM4&#10;Yf/++9yKNUSbquw25NgoUZCwYnSCUYJZ6b5EwapCFEzX60oK5oMS7wZYDZjQIqHFZOY3MdUx99Ba&#10;xXkq2s2Ej5qAmoBEk9iuWEAs8EbwRoAaTMu+8QyOH1I8fsyeNZjSMKurP758BK8GejDS7SRmVVX9&#10;OqQVS13X+OCXVQaQqphMH7YGnoN1rca6gHpQlstKMt962rZd/k23StYt7LOfF2dZixjjco/biKFp&#10;mquc6CR0Tq/ra9SeFF2tQ8Sss6AXFyMLB8LKL+UU9Klvto98fjL6P2h8PvxRiPFBV3XVtE3uO5Yv&#10;vJe5bbi8BmQ5RsvaWK0xjWVKT3RrZ5HbmTRtS9PUS0an9e11afnnxFW5qV46ZrPZ/1uWJSOd0h69&#10;T/PkE8qwoNQ6rQyWPaQSk6PdQxLDYDTmvibbRTQDfLQUGnCxZSCKjS2PzF2Kt36O+XzOcG9E8fgH&#10;mCfvYUYHzAO0TcVwuH0fnfUt9E6rE2Xpi0wbA8YJbbugLCzV7JjpyX1uHziaxROaprnKYj4FOD4+&#10;wRib3FWrGqzDWkcMfZjsA2JB8YTYcuv2TSJg5BLdy4UyKuwfDLClySKNACaVsKtqbhC9/eEvBEAK&#10;5rOKQWnSB3FFcHwy/sNFnFG8PsJ88A43P/4hDA6gDiiKKy8/frgouJg5QJSYpS5pUIgUCBICFou2&#10;EYxjNq8Z3L5DPRwivuXG3oDJoyNKa4i5i3k5KAi+XQ0suUN61xV9rbzrUogSUAmYaLDegZagJY01&#10;NNaAC6A1BzZg7n3AwWyGCQuiEZrg37t0AK8Itn+n7yjatv27XSWStZbZbEYMAeccIVdkhdB/Flqe&#10;9UOnZTCr7s+aO/oCrDwo+jBRfj6sDk3PNDTW97cS0EuBTqE75tOl1f06d51m6FRH68vMggZYaeb6&#10;jqzRyRsk298P3hCC9+8YSVuEIUSapsk9m5Kf0zZ9xhJ7aLKtTy7xX1t46rqmbZtQwEjWEfklK5s/&#10;uw+2GdouYUdGgv5BVf94Npu9OxLPa3ZM/eQTqCfsO0VDS1E4vG+JsmJyNHvSd/qcPmh0Io6gFhM9&#10;TmOuvPI0do8Hez+NsQ4QymbC69UPacUtNTrSi6qrrMjRM8+u+2kIiCSNjmiDxAqjVdc9+dNtxP1y&#10;IInLCJrZm5VGZ1WpsmVIAA0oAWsFu2qAcJmtq30A5wTEk+ibdZ+U9Ed9OH7Bpaor3xUx9oBm2hC8&#10;1x/6MlIVnv3qHm9+eoQxAzCDVLARLz9+rBidMxodSdoso4pVMCrYKDnJKqiLknYwxEZPQYTQor7F&#10;ZIo4dBVY3YNuPJEzj8shmsToOFVccM/Q6DRgI6aesjd+xH707EfPIizGXCc6nxtX5qbaBmaz2d8W&#10;EcpByXQyoa7rZQdm54qdcEZ+ek9al6sZ5xzOWhTwwSeHZFiuynbBJyhBSBuGimpMvjKJ2RkDD7cd&#10;3YuD1gAxhNWksiy578+566r3jDFJF3bpF0xfimL7W6vPg5hUgdS5kMPV2bryIbwvxqCqtG3LbDrF&#10;WpM1Jy9p/Mhv0d3/3c/GGmzuuSVGINlM5PEws0190OuogrU0TcN8Pl/OL4tF9QHQgx4uu4HrROcS&#10;qOv6f3ftjD1aTDujnjxGfEVhTXLh7bQiYlIZyNoQnlyItz/ZqDiiGkwMWFVcbEEjU3ubavg6FCOs&#10;NtjmmIPqPh4DtkgrH93+mHx2bbXWt3xZfSWiiGQGLTZIqDHaQGxOgMXWgn/xWAD4EAk+ApJ0Osh6&#10;tfWWEYnqE6PjBFfYblC6TCO4Q2OgHJjEGEn2RHnKHXn7E5nBErzStgGNBq5QohNi/KAuAkhgUJ9w&#10;eP9jDAWQSus2sX1qomCiLKugVDRXSyWIKiYzOqZjMcXRlCVSjjAhpD1S7/FtjTWSrpfgObXzKZzW&#10;5Gyo6goiUSI2go126aODkdz2ocUWiptNYPyYfSIjDVR19eEm3v1VwXWicwmo6u+eTGe/F2PEWct4&#10;PGY2m1EUBSGGlW9Ej5FkfNo1LgdSBYJI6nflnEOBkHusdF4TkifLXUGKN2khYoxJtwITelV+s3EE&#10;SJ5OIWZHujV35L6ga1FhjcU5R25JNrjwCwqFmN1gdBAhdIxOtj3adkibgqIfJgfkxJDM5/OlEzTI&#10;S69wWh+vrLW4IjM6IhAzo2NyMrTuJL5NqGKtpW4aWMyz7kxo6ubaQ+ccuE50LonjyeR/0mbGqDRM&#10;jx8zHR/jXGr22ZWXr7ML3UqgL87IKgZVg2jAkHpdoZHGjPDFPmoHOA04P8W1U4IYMEVyRu6Bxqj7&#10;QJ9eYHWrN7qu0OkvNIB6RD1G4uXbD/cbcyDGGFPncll+GP0RI4vmpFMxVrDWdLnYxQ0DlX0j4Jxl&#10;tfReV6D3YALrICZbHsTubmq2G9BG8anXMI5W2Ws9bv6ElEQA6EbE4ium5gw6bY12o++6uYIhWIe4&#10;Aun6ZYZAzFtXIqRkTGSpz0mveeoNzj5xMWQt0aqaK/W66u5TCDgrSF3BYkaJUhDxIXx0+Td/dXCd&#10;6FwS88AvtW2rhXM08zmL+SL1vGrblStrz9FNekK36kkaHWPMsgomRs3aFui8KPqk83ge1gvKurit&#10;yA1yu4ArCgW0a2ya9/FWv+kJlptJuQdRHuMvc15Md/3uAjTqTuj5LoAqNOFTYNnFXAHWqjdfFpbv&#10;tDZ+GSPZMHxVdbX6u/4YTXW9CPFtSsQAjfrxtuPaJVzcq+IaACiMx+Pq/zy8/cm/9dqtkscffY/B&#10;jS/z9r/wZzh6+BA7/BhXFNggxAqkvUVZljD4mNZ7Wl7favyH7YwYI9O9t1gYgy2nRG0ZzH/I4cAQ&#10;bt/g0VHgjVt3ub8I3K3uEUNgXhusu7H1+fJx8RoAw7igDC0uV4LVskcrJfNQpi3E5oSbRQMCU+No&#10;h28QY3wN7t/mygqSdRahenj89n5jAxonSPsIBsKw2ctL2S3D36U0kZPJE26+Zdm//X3aAM7s7wdm&#10;F3pJK+yXNXxhMEYPR7STQNnehaJkOPeAJ+wviDFStBffIdsIgmGvNtwPh3gzBo3t1m+qDaJ8Uj68&#10;eePGn5z5KQt9B+JvgLyOs2/RLGooLnaOO8yH6d+LL1Cxmckx4AugYFGULIgUNye0szEH6rBjTxi9&#10;xezNP8+x/D0Y3ObW5Nt8ufl5vnv4NcBTzr5IuSiYljm+MACFRTlP79e8kXRG9nIEXNGOAJgNBbTB&#10;hMeglti+mWgICTTD1/kL3/3v+f3we9wvfpKmrVG+f53onAO7seTpOZ4E/vO29YTcU2gymTCbzdgb&#10;jYi5HQSsuimHGIgh7gTjI7IifVXjisXpw/7154SY3BJCYTAc4KxLW4vGOOCtbcf3AhGAEEIgxvg0&#10;896HCfVMDEtZm+plFmEFgDU7QNbl1foao9OHs7IxxBCOFEWMIYbUpT2Ney/3MLtxKxHWXemVWWM4&#10;1/21ejS25Z6Cy47ldMfA0Vbj2jFcJzobQAvfnR77v3M43eNOe4+Do28wfPBrvFF+SBnvUIUv8ETe&#10;5nj4NseHluOyYR5eo9XtsjkJz9AwAGm5IhixpBJRiEGJMax0Lz0Yk0/XV7F0KErbb6mnmDUCGlGN&#10;jPZvYIcHjGvB232ccz+/3SN4oaiBRdM0eO9Pb1tJZ8e/baRrLwlClcGKYLlw1ZUqIwGK0nH62j5t&#10;mtgLGEPdBlofAOJVckYG8CHcT4Jag/ctvm3TdrhurGwpY1V3eep1V/vxKWnoxgfJ1aN0Up5TbTie&#10;vw6QzUR/ymB5/U27z0cg+iSURhUjgkYNRB5s4O1fGVwnOhvCyXTy74NSFAWz2YyHRw9ZLBaMhkNM&#10;FhySO4WnsvN+eZn8OBizchBdMgMiqSfRDsR/uo+XMhqN2N/bSwMHMBqN/tI243vB8EBV13XqVWZM&#10;p9pJ21Z9OH3LjuKp0mU4GpJz6NElXnUkkLaI+47cK6/1LSSZ7pVxRgYIPnysqhSuoG1btKnTVvJL&#10;u/ZyXela/rOstMq9/JTk+q55jF6iD+ObMUSfeg12rF+I7QOU+1uObKdwnehsCIUM/9UDP+BN7vP2&#10;/HvcfPhb6Cd/n9e8MoolrQ5ptKR2FdUIKnOHOry27bDpesKcXgl1in+DMQ5jOtPAQIwhFSMY0B5U&#10;XXV94RWIXad4ManfDYqRCLHFZuEhxR7F4RvU7jZTDjg4OPjXuJxnS5+hiFRVXdO0nlOmu/IyJ5vP&#10;QK7yM0Ygevb2Rt2VOLzwSyp7RmAwcPnazo81l9uOsdw6jGNaR6o2OQFwhXx0AGIIDyVGCuto6wrq&#10;isIIQnLEvixO87mnf9MxIsumqcYQEYIaonFQjjBIaoUWNT068uc5hNOmbp0VA71+NPl61XzN+ppQ&#10;VxA9BiEE/2iDIbwSuE50NoT98vAvW2uJMdG0IQTuf3qfyWRCjDH50WiyPRcBY20/VgzPgTV2STWv&#10;tAQv3wPjouiqPQrnkodOCBweHjDaGxG8pyxLV5blv7ftOF8UjDFN3awxOpCGSNOTEvM1RifGyGjY&#10;ETl64UQHKIyBwWDLQuPPAyPUdUvbpnok+uHZsDHEGB+pKs65dA3WL5vRIblKrP+oqdx8yeh0/lra&#10;Lfg6K5Ae3B9iwAeapkmVkwIx+ifbDmvXcJ3obAZ3Rgd7P0upzOqAmgEHtkQefox//x/w5vg7fC28&#10;y5fijziYnTCsa0Sg7YWf2bpb7NnVrkWMQ8SiGGIkb111co/tj8miMXn/kFZHQQxBTF6sB5wEQrug&#10;cElnNGsNZv8L6I2v8DjewhjDzZs3/0OubAWiWdT4pAGRZDYGgJhejOPd9SeSynvLQdFtNlw80RGG&#10;YqAokw8J4teYnXzQfen1ZQpmPpvnGCJXjNFR1YdopLAQfAVtgxPFEDAbZHRWxRGaPSQ6RiQ/B6QP&#10;2OKxBOPADbGZ0ZGoSNTlkGbW/9k6NnzZJBZa8usqq1w3VQciEXyDtg0SAxYhhvB4cxG8GrhOdDYA&#10;Efn5wWCAiFBXFSJCWZZ477n/4AFN3VCWJdaph3qiAAAgAElEQVTZ1HcoZFZnB/r3dZ3K0eT3oapr&#10;ic4OQIQYQuqxA7RtS1mWDIbDzK4JZVkeFEXxb2850hcCEWkiufJvXewofdHokCeOxBo62+WbehmB&#10;TZk6oe9C1RWEsPy+5moZBqKqJ6AYk/tHxVR19VL1iXpWerOqulpVlOozEv8e3CCSCik6N3eAoOF4&#10;y1HtHPo/0+4ACjU/uzBTHg1nVF/4czw6+Drvje+yP/o6t/0fYj74awzf+WW+Nv1dvoZye+Kp608o&#10;y/G2Qz+90pXVygeSQ6czJSGsqOe2TY1LW1/nf7tdWA3YvDKMYggiBBFi7nnjJFDYSGhrrCtYeEdt&#10;b3L7J/4MjN6mrmuGwyGHh4f/7pYP5YUghjhVhPFkAdaBS93oQ11j+tAiwZCz5ogbDZM7MhDRC+um&#10;RBhVDRwcDPGhRiSm90l7x0mzAYSw/esXLJMmE0yRGVBtO6JNIipPBmXB5OSYvcEQjp8wsIbY1tgN&#10;JBIqBn1qwbhWSepbZDhI2WRR0gRFyhGVB0aHDFyBrxoswvjxEyhLMBYNEStm9VKwrLTaaPqTVryr&#10;H7u6sMxIlYWF8TH1bMadWzeZz2aohkebDOFVwHWiswEcjEZfHwwGjMdjyrLkZ772Nd566y2Oj4+x&#10;zjKdTrn38T2OHhxhjOHOndcYjYZMp5czy3opkJV1eu4PtWPIe+6aKytUl4zb8ObNZVlpWZZ/FvgT&#10;2472BaAC8J5TNFxP3AEgt+nQXA1mre2euujWlYFUsZV6zZ0pNT7z1luH5HOTUNOTs7JBPIpRq+WH&#10;nbUwy1YLLxzy9HfLcnOziqMTLPdjP/c0zpS+R43XW1fnxHWiswHcLN1XtIQZypODryJ/4s/jvvKv&#10;wBf+JcZ4Fm3D/PghJx/9PuMPj4jTMQNXsT/ow00V16quYKXPyVVXYpeeK6n5Z8zVVjH3u9ouuqor&#10;AJU1jQ6QKhdaCvFI9AQVvBmwMIdUwy9RvP6n0l9lsbhz7l/e2oG8IER0oQh1w5pGJ5fN9WH/sdMl&#10;iEL0DAZl59F0USWxUSgNqXu5ElBSB+1VSQ0Ia3qlbUIs0xaQAsRdKTYnYxx8e2yIGAnQ1qhvscSN&#10;aHRWopmzPjqrh+Z2Dsk52RKwBHHgBhRiUq+sqGiIy8qrZ0px1oe7jWl1sg6g0+kQgYDBg/rEVocW&#10;iQGjEaOgGqebeOdXCdeJzgYgMb7lQ4DBEOcc89mMwXDAn/6FP83t27cZjkZUVcWD+w+4f/8+81li&#10;cqztv/5Vzvj+9HbV82MQQvbMyOOIMUknBXB4eLCsurDWUhTFz2432heCucGwWJB9dLpRvC8+SKvZ&#10;IviQfHSSZmfAxaaSEhgZm6uuOgOV7rrt9EAC0otER1h06Y2y2GosLwah9X68dFhvk3nlS+tDtqJx&#10;llrD5XVvLcbaLINJFZmpD1cf7osEVU0s2FovtKhxvsWQdhL9n2n7j4HY+q3QDijlSxTDgiceGga8&#10;/tbrWPeXefzBe4zbdyFGDt64iblzG6cjxuMnHAwv3qR5M1ivRlkqQ+k0OkZcWv12YuSlKE5zkrCt&#10;uBOWFVfZIyN2BoEd6xRaLGBUE1VdjFhoQeUHtEXBgXOEEHDOUZblTy0WV22ukUowzOeA6cp6Bcms&#10;19aneiFVx6CE4NkbjTpGZ0hKWupzvuIAKK2F4ahIbA7hDGuZu1n3gdEyjkkFYMBQEa5U0RUA3vux&#10;KdKWJHVF8DVWXGaGL5vwrDM5POP7LqGXlOgbCzESxIIbUhiLV0FDTIxOiE9bLp19q03i1GuuOwJp&#10;UkpqgOgheIyzWWoWd0Dz0C9cJzqXhIEvjgaDGwsRgg8MBgMO9g/49NGEB/cfcGdvjzfffJP9skBV&#10;Gd1+A2NSf5tdYHQ6J2dIq4uoMfmv7FDlVefRYozFWkfrIzF6rDGUZcksM2zOuT705NgsVGdCZg3M&#10;qu2DiJzu1twDhBAYDpfSnBEXS3SGwOCUj063iu8OVs5ud2wRIlQLulCuWpYNQAxhRpkTy7bF+4B7&#10;WX3+1sRoHTONanraWqw1S1Y3hLBiAHtwaUCOPEbimj4yaryKW5wvFP2faXsOgS/FoWLau5h2xA3j&#10;KYo5c/uI2rzBw/YXsDct5esRaydU7YeExQQXvsDh6BDve1opmF1jRU4nOithXD/o3U6NE5TcN2Y1&#10;QhlVnBUkKsEHBIMUBTFArSWjwYiyLJlOp11rix1wmDsvdCwY6pq1kvKcpSbvxy1jbesqpoVCPoUl&#10;KWmZnPMFh6T8nDIvLvLVe+Zte8LoiLBoIO+lXcmVuvfhSbdjSNsSg0c2PvOseyew9v2ajUKnUVMh&#10;YsA6jJiU8nYtIGJ8AaVVz4lbVt+uv3Gy1kkl+RpD5xgE6HWic05ca3QuCWv4UgiBmLc/AKbTKd4H&#10;7t69i7WWtmlYLBbEkESvxlpijMkptOd4ai44K8jrOay1mMzohNynS4xgxFAWBdbapTOqiOyA8cq5&#10;MYf1qqt+JKhLrF9DWSuVr7kC5OACr7hHWrwvq65+nO9bLyCSfHTS5HolE50Y9clKa5v75W3hDDxd&#10;dSVri7g1f53uj/tykeh6ry5B0WuNzjlxnehcEta6N4RbxPpd3rwx5vGNP8VE3+DW/k/RHJ1wo/kj&#10;7vAeA04IiwU3n0y5W3ti6ah6MK16HMEUeDOgVsfIT9jXKUKkbRseDb5Me/hlimrMnVJ4++E/51Y7&#10;IZRvMvGH2w6fVgpaKQCDVaUMgTIEiqDYaPDBUccCLQ+I5R4L39LECmtnRB1jfMSpUGKITduzLODy&#10;MMQFzPn00xFev8bJQYQ9QauHGNODRDsYiENMdYt9fZu7t9+jNHBXbgiJ1TkvhoMAX7oLrx2+B49f&#10;Y9i8Df42NANwx1Ac03iLv5Qn4edEniw1V/8ki4ZV9dfj4R4fNXAQK1xbXclqmgV7s0U5YjEcsP+D&#10;b/HVJ7/D4727zIe3Nvguneg8IhpWjunRp4ezxBjS9m1R4huPHe1z7+5P8F4hmNGCn3z4bfbmBXam&#10;hBsNE3eyVhE1T4/4NsS3cTrG6QZ80GyqBHO1wVWSWemILwLBeYZW4MkMFyO0LXpznxZ6MHPsFq4T&#10;nUvCiix1HaarLIA1yny3IVnPkIbm9f/viEZHn/5xeY7W3Ebzts4uHNG5oDCFpH/pjrXzEuoTu5OK&#10;wBQxBmeXq+uLdDAfQlc93//hTVXXfXSuJKOjmjOCteK3hG3dbmvbQ13xgghx6fy+/SKLUzjFPPUp&#10;sN1B/0eCnsMYcyfpQpKiX4xZ3UbPzARyxRJ9YUY7pX/2nABY2w1OM0a6TNIgFbOYr49ZwXoX4/UE&#10;Lac2GhEUI8l9VKPPNPpSqNgHq9xNYxaBuvaEAIJDoyTflj50786O3CJJoO+soRxATKfiIqaBQwBn&#10;wdoumVtVsqwgvTj+GKFaKS6upvZC49wAsuxB9RJFMGtj8NkcIW1vpvE6FYh4YohYk7Y8X+ZC7vR8&#10;sBLLa64W64TUUfoyb+wWrhOdS8Ia81ontDPGLP0htBN97jhS1RWgJOX/mktnL3xIPge6AWsZd34i&#10;hEDI/hS58qIHezkbxxxgsYjEEJGu55C1yRytF5Cc6HhcUTAadYnOhcThzgCuYKmZ6zNijMxXPM6V&#10;ZHRYa1Ta6eEStfrix480NneC5DU6KQ/a1jpUFWMM3gd88KknYdbzbRspTIN0vkMp/k04Lb5SuE50&#10;Lglj3Z2IRcVirEOsQzFpDvnMG6UflUuGmFZaZ5A4j+w7ITbxPqpozPvgPXFGllOMVIIun83NA5eZ&#10;Ttq/t6JYDWhbL80D09bJlTTimiswn0EIguCIwaQcIm5/IE/+NgExivctRWFzohOQJCw+LwYWS1GA&#10;c8LKJ+qMEdz2L10AYnDMVsqcky2G8gKhrWT9jIaAxHC63P8FYpWs6MpmQFe/64oRUqLTLj21Ojfl&#10;F45uL29tO08xkF2co9jUo85Y4oqhvmh7lFcW14nOJWGNudPdD6cYnX7YsV0aKx8dXfPRSejBgue5&#10;OKXJ+UxGxxBi/HQrQb5YnEDaHokhLP1zsOZpLn+LEBF88DjnlokOF0t0rBGLc2B3hdFZpddXUoyM&#10;ai25zDsxOmu6uBeN9fdYXu95VBBwSRCWEx0PIaTkJ77cravPhKR5ZTV+mZtbjmjn0P+RoOcQWxxG&#10;TPJvMQ5MQaRBNZUx/3glSz8mGcmmcZJXPJrFx1FMShBM6nWlSGKpVBGNGFVMD45BTjE53TOrjWzN&#10;XjHp+AImqVSI6vGhTjR6ZysT4ydbOIQXCs3bIXUFIQqFODSatLejLduXJaVea2Ik2y/IukbnIolO&#10;YWzEOrBWQbIrsti1W64/i5AYymQYmNacs+2fjxcCbzrmNUYkxqzVefFv/NRZPsXUCMakHupGTDIM&#10;DGGZVLyUrfn1nTRNWs+4Rj+EzOhEsUSBgILI9stddwzXjM7lYMWYfNFJ7oTb2ZP1ZzC9FM4sa/pk&#10;Fvj5kLeu5JR9RvqN6hpFLVcy0SG57QbvSduOy+28PjE6OdXuqq4c5GTkIlVXhRGDMax0DX3GWtWV&#10;XlWNjqrPX8mF9un5lzU8rm9fnYHpHJqz1xaqGDFL9/et4yz5pSCY60TnnNiBkaDXGA5Hw8OqVcQV&#10;jA5u0IZI7QPGOkKInK1PkrVn+nAfdd2/DZDu+bT2Cip4hagGW5SIMQxHe0ynU4yAaKAPfXmErBdi&#10;9XmqrD7ldB6SoePeaIDEFm0rbowK2tkJVbVgNByymM9p2vbDbR7LC8IMqGczqKuaECJ7N25SPXyY&#10;2LqtI4CDqppRDhwQ2N9f1p2cW4tgrLh523DrVmJ0fKghtnTVXZ0mQlWQlzH8dROVsUhRpKrMmJPv&#10;wZD5DE6OQRiiyJVMdEIMQVCsCKLK9PiYw719aJoX/94htXpBNfWxci556YSANYaiKJctYpwrIASa&#10;tsE5h29fwvimMWsHFekYnTWNzqLxmNt3MUXJdFFRDgfYorj94gO7WrhOdC6HAxG5CL2+O3jWHndf&#10;iIDPgVO82rrgr+tt0+l3AEU/ftnxvQQsFGYxQt00NE1DbFqG+wdQFNuOLSEqxgiKZoEo5PNyIUZH&#10;gT7Jc/5/9t48ypKrOvP9nSGmO+ZYk2YhNIOEBNiYQWKyoMHYBtPNZAxu27y2jYdmPdu85de2u73c&#10;HlabXnY/98N+q7tfP7fBZrBhCYMNRkYgISEQgySEEJpqzqqsnO4YEWd4f5y4N7NKEqpSVlVmlfJb&#10;Ct1bmTfvPRE34sQ+3/72t/0a+4YxqkjOlCXOgsfh8WerRqdY60q88T46T4Zj6883ZhRr4Qn6IaXU&#10;eC4WQk1t8LDOOGwFOutDwwulPRFOaHylkvdInJBjvcsTXTGr1UIbi6OrlkZpnqD890i8qLYRDzXq&#10;XO7t5hi/91XVWBjL6JiPxh9eJMLovUXh0BikzXFFf60Rl3PeP7ohO3FqUcSC7vJK6P00PTtDng/w&#10;piA0wNpgCAeUCOmhquSLY8JzOPEWEN5HAElC0Odgq8dR5dUG4XEZ33Cd9Xuu+hpi/In39TojIMBL&#10;Kq7Ye6RzyLGfzgaP7di01unOzI+mXY7W6QTzY4X1EhHFyDjBC4n1Hqn0jtM4wrMCW4HO+tAaBTGr&#10;8jaqG+tmSU6tD3JtU0+O9tE5kxAqOFerrpy1FMN8bMRljNkLnI1VV+Se5aVFmJ+fD1oE7xFZrepm&#10;vsEQgHVHlfkmq+45J8zo+KptRJZtkqadY6ymzYDxgqLf7480OoazlNHxazrQh8pNf7QmeIMxDnXG&#10;GqLq55vh/HGOKIpI4nisI1Iq2rnRwzrTsAlmujMXQogMJFaqisFReFGtXYIH/ZoFwrGBz+YQ9Uof&#10;Vlej0Y25HSHCJkfOyKvBjvAeweZgdEYjPvrIiqO2EaODC3okjQdbwLBbmSF6jDV7N2gHTjlizf4o&#10;hsXFefJBl0hLaKRsCt8x4cGVKCXw3iIlpOn4bDvxQMeHStKsliCEq6quRpVXIy+dVQH6acH4Uver&#10;IlcBCEm3U2BKANUDf7b66Pgwg3iEcwgXelFthulDiDXnwchn57SeH6vz13jJPHKjFxIc6DgjSusg&#10;NNY7pNYzp2FgZxW2Ap31IQ7XydrVoxj9d1ZArg1yqongiftBb14cRU5XK2lrHTye0TnbsF0r9a7S&#10;cEVZQFmWJK2KhFzaJPdUIUJXeSUBj5CCJB2JpJ9G1ZUPDQ+zLNtUF6EfMzrVD6rzsNPpYErwIcgZ&#10;bOQYTyHEaE4cMTqbpSh1FOeMGd+jCbeNx5jRScLC2XuUjnfy9PRrz1hsBTrrQ+bEeK0yLmOGwIY8&#10;0ZUy0pRsnsSWP2YbaVyqrWKmRq8MT1b3YaOxehwrjc4TjmrVVKdSHoWOxsVw7JVhrNt3GoZ7OrAd&#10;wbsQfBR41Fn73wVcND0DUazBW7x32HwA6Wno3v2U8HhnQYZJXApBHEUEtsk9LTEyQJLER8nMH4/T&#10;fAU+iUZHyqj6V7RN0/xvoF5++gZ1+hD0J9X/3OZgswPWLIP82se1vzuFqNKZwlNVXY0+N2QG8CC1&#10;RsdRZfbpkVI3EWylr04Am6g24cyDECI9Spuz9ndsnkt5PXhcwu0Yd9EzBX78P8adskOXy7APztm5&#10;DRvcSYF8Pai3IcsfB9LRvk5NNPm5f/VjvOwlA664rM/SoduoS4nKsiBG3gQzwNjXBwNi5Gicw9Nr&#10;6qmhcrzdJPCsms8dy4ZOTEzQakG+lKUQvbuLezeieABpP41zH8PzpY0Y88nGiNLxjwsmNg/8MY+b&#10;gtGpdGtqTa+rag29w3se3tjBnTnYBNPcmQshROzdkFh6VuJz6MdTTBf7mSszHE08MRaN8oaGCamC&#10;jm7jhAA2R//IRR0WBhPuEQDm4osB2NYfICmxImaxfjEq6hBFEahDuHyOOLkc6wqc3Fi2famylKjZ&#10;DokbUHehAXQhEnKZUcRTwdpdJgxcyTaV09JDzPJ9ROZRRJQxNIbC+jPNLPAqEC9Q0r8ojbhJC3dB&#10;7B2TDbjqEnjx9XDNFfDKl+0Cdwu4IgR2RlWVHRbkxgerZtgmymZhaZFJZ6FYYKrRJWGCZfopnKDX&#10;itCZ8obZ9n7iYidxZxYQOCWwEpwO50daVH0XTgOnHdK/xzwvSyhLfvj5B7jjk/DNr+7mzjvhnm/B&#10;w49y2fyAywr4lZLJB/qYT5eUX/IUt4I7fOpHfHLhhWEhKym0IV2a4soDLb6se6D76y6E0zZYn1uh&#10;KhZ9FKgYhLck0mPLPonS6ChlYMHlQNrAiibfaLfppTlXd1ZgAHvIkFGdslNHNAXI74UP6r0IPEyZ&#10;bwOwkGyrRrDOhvO6Og9NCq5GKdvhmNgwH+MknVLyhSveQ/d7f8m1S39Po9HgsBQX4Pzt6/vwZw62&#10;Ap31YcuhcpNjbaf1tT2vRl2Uha4YHe8WNmyQx482gh9FiHdKnbwy1RHDQQfv4YorFW+46Xm84bXX&#10;ceWz21DuYzB/P/lwgcjnSF+A9SHIcSI8bpbSF7HmifdoPV5V15/GmzUg9EHcDOXLT4WV+T7T04LX&#10;vvFqXvumy+kcbHPX3V1u/dIBvnWf4fPfuO8ySXaZpPkriKgvks4nje1+krL4JGegk3KQNJ7+xL33&#10;VNVelRhcBl3laH5w3qND35DVv7F248UdQoKAKNIQx2P3faHks7zZBMUEZwi2Ap314axsTHMmQYwD&#10;mYCxd84orKls3YUIc9bI9bn0CosmxoAvwdtNe9OQqNdngjfF3v4YngntPTU5ZLI55F//W3jBtefy&#10;/OuvRdYl+cHbOPjtx8h0SbudYcoVPGC9RvgET4QXMZ4EJEQbfK8UQhydK/CeOAGPA8TTEBH5FAhe&#10;PN6Fqq5NHO+08tdh9ucMmEdk36DeGnLjqwpe9KohfVfw3UcG3H4HfOrv4ZvfomZL3mIsb/Fw2CFv&#10;LnB/7uGOjd6P7wcBKCeQXpBHkmFUFTichO9lVe14rO7H4wUYIbBCBhcD7/EEPRjSIERBbHNEqcld&#10;hFQpKBDOhHOntGtMNUOVmDtWq7DeffBrm0D7qjKQNTYECudEsIOoNSmRlEISRcmFRd5/4vfcwuOw&#10;Fehs4ayG86GkuNKIh/nqcV5Am4DVeBzUxZC9Iyb9KUH/YnwfAVx0PrzsJZdx02texQ88/1zi9D7y&#10;7n4OHDiIL5dJdU6r1SQSQ2w+DKu/EZslQtuDVTNFseGhuqiCm/FX4BxZOm7qeeIaHU8CoUQdt/nX&#10;IWY4pHQWKy3CWoqixMucXOSU3nLllRdw8bO38aofTvn617vc+s/7uOuuRQ7sUbNDm787E7y78Nzt&#10;4MMO/hb43kbv0xPAj8rqpZAIKca2Dqf+k0cD8DhnwauqUfGIzQmu3NYapJQgq+aeUrIp7BcAay1J&#10;kpDValhr8c4RxfGFBVuBzvFiK9DZwhkN5avJyAc2x4Xq4rFDtXA2rCjDzIpDYokoVR10A2X3EIe/&#10;am+C22KqhXyT8u5fJtg3ZHSRdNnRhuueCze9MuHGG57NzHkayo8xnD9MmmZkzjIhDEgDxgf51+ge&#10;EmkgAhHhiXAoLBJblcFkG73TgXZbfe4sWQYOy4idOTH4TAC1jFBZhwOxmrgch7T+ZC3J1wc9ez/a&#10;DqEYYssh5YqDHtQSRSPW+IUjiGKRS7I617x+F+/6iecw9/B+Pvu5+7ntdvj4pyGF61LJdWj+cKXg&#10;0wP4sIX/b8N3roKAKLIC6yVWK47UNaACPSLXO0RZfUYl8/aeqoQJADuuGh25ftnqd30wlsneMr0y&#10;oSMaxPEkqBJb9kiER3jN0I3cK0uEBzNOZZ2kxVHF6FgJwe8puEdKN0qpacoSbK0BzSm6CBSSJNYX&#10;bFoKehNiK9DZwjMAYZILPR3DylIphYgjTM+ilEQrta3cMAZAPEfAeyTiTdK7HQpoZ4rzdkS8862v&#10;5YXP28611++A2iL2wN0cevibREmXyVYTs7yCcD5064411KIw2Q+HwZVlxLxX/kcOj/UOu0lWq2Jt&#10;DkCIwOhkY0Yn5sQLGBOoWkD4jY7inhqdPfvJahJdz1CNOsqXOGsonaUoCiwOqet471k4NEdpFtBR&#10;gze/+cW8413beOftL+dz/3w7n/jEJ3lofx/gtTNZ/Nq+lb/dLYYf9vC/gPs2eDers1AgpERKWZWb&#10;nyZGZ2yWU9l/iNDk0xjDYDCAqiouTRK0jjDGIEes02aANSRJgq0YHeccWa1+AdAGNokh1ubGVqCz&#10;hTMa2ocVUFjRSawIc2rlG4eqct/KA94ERkOmlPEEPpmiXHGoKKaWxq8YlOWfn65xC+LnadIfSpA/&#10;nNF5A1hm255LLofnXQcvfanleddaJmf+luIILO4HWUIrgm2tBphpOKLRcipM5NbBSqjkAQ/RJMQa&#10;isoRWDqEcAhhkaIEWQUBZmMbe4qRhmYstbDE8UijQ0JYsp9AVBYYnSQGvBn/qUAfY5WwORid5rkz&#10;IcVmBPQ8mBi8JpFxEMZ6ixceREFGBy+K4GbeAYbwvOtu5kU3NvjVX57lrjsX+cItK3z96wUPPcRF&#10;hwreHzPx/hXKzw8obnbYOz3utFfqCI9WVhEDhVYcaKmQQvKK9aaHRvobgUWGMB5gja/ZyGWYSpFs&#10;QBikHRKbkun9BzhoBJ10krx1PnEKeZ6TOBkWRUmlh/clyoNRI/Zx5M21ruFXxwCMFOF8laEaNzLh&#10;jXMZh/OjkTGYmMUqTawjUh1FCC7Fc9c6R/CMwFagsz5stCZ/CyeA8QJSCJSSCK2CK68QNLPsXy50&#10;er/s4RT76eh3KVrvkrRviIGEIc/avo0bX3kVr3nd+VzxHEGaPYzzD6DV91icsyRAswXaEOxlihxc&#10;BDJh1CipMqAJ4knvAReCn3En8FCtIWWlyhbVitU8wRBPJ4Q4mnnxHq3His8aQadzAiy9SKHqXn4G&#10;VF3R7YJzeKcQIoYoC6JYNOChtJW+TCBHbWa8xZYGbxwrFrr5ItImXH/99bz8xuvp93bxxS/u4x8/&#10;+zCfuPkOyqF+hUW+wuBx9D7npP+f3vHXnHDt/tODgHQczY76AK46CJ5aeD8+30eDCT/2WBsYHecc&#10;OlKkaUoUR+R5gauqMjccUoJz6CgijiNG17JWGiHk5d67rUDnOLAV6KwD3vu+MYZarUY+DH3rIh1W&#10;yLVajcPz8zTT5Pu9xaaHEIIkTXDWIuMY7z3D4ZB0UuHLjb+RBEbHVxVVClsxOZag0dE4fOXkHCmF&#10;EjG9PMerJtsuuprOgS+y3HVMNtpietL98fziwttPwTBnFbyjJvn5yJlLYhaYnlrgknPh3T8NP/j8&#10;A2y7VEH3Wyzvn8fMQxY1iOQ5pNYhPEgMwVCvDI+qD6qPlRcAIsgSqsfx6lU6woq5qixzHulLpDco&#10;MYpwNtohwYcqGGtARWANtXpGuAd7xQmLIXzUiESQJrmSsP+VCr36uPC4OfISXmwLwahknF7FOMZ9&#10;MEO+FaxCkCJIWBsgbLMpvm+xrGDkbeSDW4hTzU2vzLjptRnv+3XL7bcf4eab4StfgYVlXuUcr/JM&#10;/P6A/EMD7P/wFPee2p0kTUSMHw6wdUE+UQ9frUpYd9cLIce+ORKDwIKvtDlE4TOUDueXd1AMaaSK&#10;Wqw4dO+3yA/NsaPV4pGBY3DVS7FRD6sNkVU4Lxn4DLwicgUIMNKf8Bn5fYfvR5pCA8qBCLFnVAVZ&#10;uQ16pvlugd9xLm6yjY8zyn5BGiXPHuRna9eQk4utQGcd8N53pAwUZ6huCVU+1hqstWi9dXg3HiPv&#10;HIfzHotDA1EUo5Qma7fprHQw1tLIam+dX1x4FyfLzVFG1+HEz0Dxk5Gg0ajBrll44bUJP/L613DT&#10;DZdTmg+iEfT37aPfyYlEwsTEFMJpBp0usXrmnUNi1WAvIvT0OZGu3okUAiE3RyBzyjGyV6iYEufA&#10;FIah7WJVQbO5kx95/Qu48cZZvvrVFf7+5u9y6xf2s29B7EqI35ez/X2Swc2GQ//Rk5+StJYUIkMQ&#10;+stJhdaaEh9SMqfawHrcpHMUoATJl4nxWisAACAASURBVDUG8qrXnXdoHSGVrKyljmZ/NhThpgJC&#10;EukIkSaYwiC9Io7jS7cCnePDM28WPbk4rLXGGIPzbmxC5yyUxlSBzsazHmczRhqdUHEVenOF8umK&#10;3cCG/KJ34C2l93gV4+MMrRXq3OfR3buXvH+Api5ELVbv7Rf2j9czJiH0DbHUvybt8F9EQEPBpRfD&#10;a18NP/oj53HpVSn4z9A58Ama8SSUhlqek5QGpTwMFwFJJkSY5HwCNPA+xvsYRwJe4wQUrS+Hz/Ry&#10;vEmvxo/Si1DY4ivfEi/ARghfXfobnnytRMij6isBSgqC8sIlnHCJuc+UEijpQxXLWAMy0nKM6o03&#10;w10MbLo7PHESXIbwGdgM4VPwEuErubbIQQxB5uG5HIbvs9iBEAIlMpSIoSzxlFhvMHjSxgr98nZq&#10;OuU1N+7gNa+ZZP8jPf7hs7u57Tb47K3LFAWvN/D6QvKFgeODBj50MvcxltFkZCXkFhopnckaiZOh&#10;QnC9gU7VGiGwtq5iPsH6qBK3K/CVA6V3aGeplwZlh3BkN6l3RKak076AI80ZBqoHOhCJkgx8AwDl&#10;ClA9SuFDhdRJOn+ECwfAR0WVYqs0Om5030jAG4ZCQ2uK2vR2BrsPknhBLcmevdzZ0iIfD7YCnXXA&#10;e/89IQTD4RCLxViD8iCVCqmekUfIFjYM3vlK3yDwXlS5eYeWEiEEs7OzLC4tkvfCqni63Xx///DS&#10;0wt0lPxhqbJfdIX9EWMNDSF4xUuv5JU3nM9Nr7yYi84tsOYBuvP3UvqcSMDy/kVqKUS1GirNIC8w&#10;vR5aRZC2oTjbz59xrm28JlBaoVBU4p0TFEoIr5QKAeOmWJKfYjgXbvbBchikQgiPrvJgvV4PlaQg&#10;JSvz8wzLw2id8uY3X8e7f7rJJz59CX/3d3/HP/zTEcqSGyYybugO+d3c80EPfwEsrneISRSd5wFj&#10;DWQZWZpSOnd6fI6qppmjeVhWbE2eF7DSQUqJcx6VpsRRHHQ5QofAaVOcPxUj7TxpktBut1ks9+C1&#10;op7VLiVUJp4WrdWZjK1AZx3IsuwPwo3TIqNwwQDEcUzhj23ft4VTgZGPjhGh269Fs/YG512BkqCl&#10;wInQE6dEUFqNKiSNiWeTTyuGnS6RXWAqrc0kaulNueVjx/P5AnGORr0+xrw1te6GRPa44CJ4+cvC&#10;9pIfXCSJlsF+HXekC3lEQzbAzWDyAj1dh0Ef07FoFYPUaFzQafSD8ghpQOQI1cfL4LXhhAdRkhg5&#10;rr8WjOICVx2ByhgNhUCFf3sVvDv8iMrZWDWy955xpspXjI6SqKC6UpxYGwgFrq6Vrpz8LatxUjgm&#10;YpNdlCqfDU9G7JMYgO6yOu4QoIMGXzFxLgU7DYDL9lYeQVW3a2R4rVBooQPjWSiwnjRStBKFc47h&#10;4gGW5h7jR99iuemFKV+9W/Dluzy33g5fv4eLc/gDA7+RC/2fcm8+5+HOp7uPjbh2jSwFyijY1kbU&#10;a5jSglCs+/wbnTyVAF9UwnaJr5qkV4yOc+AdqXM0rGE46MLCfmLp8DbHts5lfmoiMGaRxwtZHdO0&#10;er8+UAZnZLn+YY+HP7oOZSWart5Yj4JAF65hI2CQ1pEz2yi9QHlJJGVDCHGl9/4bJ2c0Zy+2Ap2n&#10;CaXUGyYmJn7aVCmqVrtNFIWVgNaaofGbYj3wTIeo/h8aZIcbgnBgncM5h4887XYL3WjgF+cRQjJR&#10;j391bqV4ykBHw68k1H9fIxJJhwsugJ9406W8/V+9kPN2GZbm72Y4nIfcgykwgyHeeIQqED6qqjrW&#10;MA9+tDoX4R5tHaiz/SxaI+70vqqIU8GlNsz1J5TcEEJIpRRKulWtxVkMqRS4yunb2tXUnNCADXX2&#10;FkxZkPeHWEBGMUmWUavX2fuVr7Bj+w5e8qpX8pIbz+FnOxN8874O//PDX+AjNz80qbz7XQm/6+BT&#10;Hv4I+MKJjE/A9lqSXhm8aSS0W0RRTNEtj+ordeowLrOCqsJSjtyPBwOkkpRFSZxmRHEcrrnKNXlT&#10;nD6umgOcxeNpNBrVPiisNSilrjHGbAU6T4GtQOdpot1u/9d6vU6v16PRaJDu2I6q1+k7hxce71yY&#10;hLZSV6cUslrBCcCLoNEZw0OkFMLbSqMjkFLjpcJ4hbWWwyZDtM9DT+ymt7gf4yWT9eTFh1aKKQ9P&#10;3OhT6Lcgot+K3PDyibjL9VfAT7xR8cM3vpBtEymm903YPWCipmChyr1LSSLqEKuqGqqHiuDw0hy1&#10;Wo1aPQWf48slcDYsVEf9mkY7CKPGDZXuBmT3OdXvK2dkUXlxiNHzo31KfMV8ibXHadOgahMgJUqG&#10;gHQ1oXVccIBVSiJHB+hJ/3wz3MVAlK3qyYjRcdVzdwz9VLE1Xo2feyB35+DxVWVeOLXG5ID3+GEJ&#10;wqKVRjcUxAJ8ickP0+sOOVdLGCxC9w4WezlkTV50/cVcfc12fv6XZ/n137yDh3bD4UO8zlpe5+FT&#10;Jfq3Pearx7N/SshrlZB4Y4mkhKkWItJQGtAxrLeNgVjz6INSb/xjX/nojFqdWIidJ/WOwuYh0BHg&#10;vMHUJhnWYvAdkDGu6pUVAsaRtsuskeacJI3O6H3EKOCvGKnRfcMIiCPA4bxA1usIpdFSkZdDlFKX&#10;G7PRHhGbH5txttv0UEq9JUmSXUmSYK0lyzKmp6bJ0qwSI1u892EFs4UNhVSVrHW06iUwBqMtz3OS&#10;JCFNU1xVmRVFEank5U/wbi9A1j6PrH1ICHm5FII//INz+cAHXs7b3v42Go0mCwsLoZeWc/T37AlN&#10;l0Yr1yBUgMEQPxjgy5KJiQlqtRp4Tz7MKcsSIWVlBPNMgTjqviGlfLpVU5EQIhEiOPA+E2CdHVd9&#10;KqVQWiO1Dv2cpEQohYiiILAtC8qVFYpuFwHUm81wfg5zsIaJdpt6vU6326U0hp07d/Hxj/8Gv/Pb&#10;N/HSl9ZohCTi6zStuxRTvwPiKb0zIqmuD4bXDikVOknCd+McQp3G78gzZgzFiKpxbnzeaaVQcrQw&#10;XRs9bTBcxUy6wNhprZEiuEtbY4mi6KqNHuKZgGfSbHrSMNOq/dL2doO5g4c4NPtWupdcyY5tO+j1&#10;egyGA+p1yXQi6PeXw8UDWLHmUHuINok9fVJpDftsBx/RLCrNiyoRIuhbeq7PLiFRpaFIziePd5L6&#10;/egopnQbe0MZ6FGDaw+UVIWrQNDkFF7glMRpPa7G8h6ccKAFM+IIie1i2xlFupPdCzuYypr4iY/8&#10;EAt2nL5K4PenpPt17/o0gDe+C371ZyfYPh3B8AGY/wZJXpJIgXCBMalNpXjvQI50Q6NZdfV5VDoo&#10;g5YwkRHIKOyKBYgfP9f6NYs/gNreEzpegsopeZNAGAVxSm4lruXJ3T5qsxJZ1EhJGJzYir/WcnEz&#10;tQoXdRnGlkhvQ5USyhDwKl2AgjINZbmR3eApMFo5zhdW+iuxunoXQP3JvsrRKTbWPwFCEena6tvl&#10;gOyDjsDWEP2Y2EumGIBcAvkQ+fxneOerz+Wdr7yU2/75Af7yrwbcetsCg5x/N4R3LxH9+pDySau0&#10;4gn3gqXGIoNygon01Zhzfo+5I45UfRlpJX3ROs79fxLYXrWjNYyoEZtQhWTjiWo/55GlABlK7+fj&#10;i+mkCRcevo1WOUc3KemZAq2hPpxmvjcFkaYnDhElAzDzAPQSBX6CpOgAkEfF6nFdB0wazr9kOHID&#10;irAiZi4N/lZKL2IHA2hsg6Hl2/U3MDx3P2rvX1GXjrKx88pu90TcF56Z2Ap0ThwyjaLri6IIQczM&#10;DHEc1Pree6SQgdWp8sFnOsa78EQpuLMgK2dM8Dxqpwk7duzgyGCJwWCA9fbq6iWJQn44wf0YHn7g&#10;mgv5xZ97LTf86P245ceg0wFj8MaOc+fINQzOVury+8I5hyRUWo3aUvR6QwzxqE3jiUTSucEOnHdZ&#10;IInO/Otvo5HUaizv3k1c38aLX/Vqrn5uysc/8TU++pGH+OZ3Oa9F7a888s05K/8G7ONcxZNU/4CS&#10;Cuss9Xo9OCMNLEopzooJ5BTDOx90e9aCCIUuwzjGlA6lQGt9MTADzG/0WDcztgKdE0Qcxz9joma8&#10;VCpMbYbWzl2kSUpZBv8DpVRw5rQWuSl1ECeKqrwRjjIng3G/4A2FGeXQvR+PdDQ65d3YSweOIUeq&#10;oTt7HdZYfDxAiyN4/bdMTSWUS+2dHbX8nrrj/dM1d8E5F8KP/xi8+2e61JqfpfM9hS411gRmQAgR&#10;NFljTYAH9wQlqv6YJ8/we7F0JdgcLQ2eCClaLC/OY8ip9ArDE3i73FIOrJVYIyBK8XJQZViO1m5J&#10;tzX1AXg/0qCMtD/jlQ1gyXvLZIlmOJyjv/tLtCav4N3vegE/9KILufPOh/mz/+sR9i3w44clrzCS&#10;33SG/7Lm7a9psX1nlDc5xArdS5eIIijNCr4pKEtzwuYBT74jT/GriuEaaWzcGoJ1YxEOwGhcfnSe&#10;jjXUZo1zuCKp1aE5yYqFZtZAeCGkkM933n1mAwZ/xuBsuBOfVkxOTv6SlJKiKKnV6kxMTCCEoCxC&#10;oKMjjSeUnG+GQGC9CEFN0LeECWM1x+3PBrbCh+9Ma02e55TDIRPtNpFWzxGW/7vwXPCC51/Lf/nT&#10;X+AXfu295PmQw488QhzH9Pt9hBRIJasgp/JNshZvbajs2ML3h5JgbEV+Ba+QTmf0SzHkyQThTwwP&#10;FEVRkhceeTo1IGcpknptrDdM04Rer8ehuTm2b9vO2976Nj72sffzipc2ANo64k8R/Mnob9Msvin4&#10;1DiklExNT4cbuDEIIbCboZfUJsdIfxXK4z1J5aXjbKVlE4JI6+s3epybHVvLmhPD+VFz9qquUQy0&#10;I51+NroqVTTWEEURSqnglGxdKGc+w9NXRwU1RzE61c82ePdGKyAvRqxO2LwXSDzSe6R34ec+1KqM&#10;XgdwxLSIooiZxgO0pguO7B0gByvYg8vMAm9+B7zv5ztsv+QhOt++C5d3aSegzT1Mb1fQnRgNpHIx&#10;DptAoIRcs5w8etQbfuA2C6QNGiVhsRayeIbl+UWCgMQvAidi/eo9LOelY2VRIabbWHkErQrwlTal&#10;YveUrex5ZH7y9uUMxOj6ERxDcXgZjmY5RFmLig06dVhb0LV7KQaP0jNf45wpxf/7iZdw2R99hv/8&#10;R5BJ3rtiedYyvC7Jps+L8yms8XRmUxYuqWHtMqgVeuOquHXvwPfHiMXxq/921bYplmmjxeKI0lnb&#10;aZ3gDLbKnnuM1MSz59PJJohlExzEcXx1Xm55Bn4/bC15TgBa69cJIXDOkcQx7Yk2RVlgXZUaEeHq&#10;CezHpriM1o1ViY4f37PP9OBtLdI0pB3zIqdWryEQLCwuUq/X+bm3/2v+8IM/g9aag9++DyklURx6&#10;BMoEVg7aNa6raxxYhQiVVlG00bu3+VFV4EDQ6yAl8/N9HBaBnOPE70dHSgMLCzbofrawLhQDi04U&#10;3sHcgZyVlRXaU1PMzsxSmpJHH3kUDh7gvb/4k/yH//A86jVQ8C/qk+0vr3SGr/beUxQFU1NTNJtN&#10;3HAYrouy3Ir1jwNCyKqgIQSeRREqNbNaDVMxY1mWXrPR49zs2GJ0TgA6rd/Y9xEdIrLGNGLyQkxp&#10;ghZHhmDAOBOo2qoE8IyPd4So7uOjG7oYC5Q3A6MT+dUqK8ZVVSOXZIEVqwUoI+3O6BHATz9A0enQ&#10;HWrqnSsQ+Xa03s/OHfCT71xk+d6vM51FOAduaNCNJPQTWthOq9mA4kiYhKQI5VCVX09lwsGT98TZ&#10;0ugA4EJXdhFnGAqG+Sx7dk9QsoRXbjcnmP1zsHcIzB+cxMs2Ru8lcYCtWmYJW7FvUXXsn9mMzqi3&#10;kheqWsAoxhpwnxBPbMd3DqEVbD9nAoxjZd93sU4xPTHBzLXQu++buF27ec/bbmCmPMTv/Lt93Ls8&#10;+MFLnvscxIEOxq3QP/81zLVfBsuHoJ7CMAKVnXxj7ie7ntZMAk6AlccwPRsFf/QJ7sa3ZA/CEUlL&#10;XhbBf8s5OoVhavJclmcuJ973MDMasiS7FJjkJLTrOFuxFeicAOIkfYGzoaIqjuPgvTJwYydXay3G&#10;mCB21CHQcfbsyEMfPR+cPXfnfr+P1hrlgjV+HEXEMfT70Ov1OPeCFoP5ObCOLImhWMQMQSsJpmTs&#10;7CtkCHScH+fTcRs9i54BGPmExBHCFBRFweLiEgAeHjjRtxPwmCN8r1s+VicB3Q6iVgNhMAtLGA/N&#10;Zh0ha1hrsA/2qZ8Le5ZWKIb7eNM730mqvsPP/fdvs7iwyE40zjmarSZRFIEpkXEb13cQbX0/T4XA&#10;6Pgx81kWBUkzJUkSjDWIKEIqqaQQ1zrvb9no8W5WbJ1px4/zWpNTF5U+LAkaU9txMkIIgXd+LDzV&#10;SqO0QiAqi/8zG845rA1tLpz3UAV1w+GQJHlKv7BTjsSXJK5A2wJpS4RzBA8dhZExJE1s3CRXdQYq&#10;Y6BqDHSdYbWJXo0Gs2RyyPLSF8l8je4huOgCmJks6e2fRZkpouQQzs/hbAMlzgd/PuQ7McaDTsF4&#10;TL8AoUIndeuh3gg38fFGZYKzZnumwztIUkzuiJrbOHTkAj7/peCXW1h324m+nYH9aaT5/C05RXEV&#10;uZDkUoKQuNIG9+jI48fOvM9sSO2Q2iGUAV2E4yPDNYSLwLWg34BBE+1nSMUMYphBH9RQE2tgWXBe&#10;GpMMv4Vf+mtuervlmuc+i+Wlfcyr/dQuiikv/Ekem5+CiRjXOwRyAmxj3eN/XPHUsdIfrULFEgTh&#10;u3egJDKNoZIhKCUZ5nlFZFWl3FqHJqSnHKP+dNWeiLV7ZMkHK0xP1MEUUObIeps5m9G88hX0SFBK&#10;UZYlURT94GkY7BmLrUDnOCEFl/vKH0fX6tRqdfI8D4HOqCqpSuWI6qZ2NlQlBREylcCWo51FN8Hu&#10;OWuBUBUilaq+D8bfx/LyMkWeI2VwjnXWUeQ5ZWnw3lOv19CRZjgccvjwYVqtFr0+XHwxTE9NPeXn&#10;60YDN+jjrEHXa5BliFYLmcR0Dhw45ft/xiOKwTmcD8zovn37mKvcWPwJ9lUCEIL9ndLw2GNwZOEI&#10;tVrG6ESVcbLGk0SEx2c4TFliyxJrDd7aVTbyKIfg1UKEVR19Fbg7INKQ5yRxcIo/eOAA+w8cIE6C&#10;v1itViOO46ov15rF3+kwTT22GGBUUMHaogqO1trBpuGshRBj6xKUwtkwbyVJAlEUnNSFQCt90caO&#10;dHNjK3V1nJBStPEOV+ZkNWjFns6wg0xnsdaODQJHJX/OObzzT9fKftMgBDqu6jIdGk5KKaqqhY2P&#10;dLx1SKGRUiGEDNkiZ0EKFIYsBsEQV/SR3hLjiGNBrCVaay7OZvnirbeSlP/EDjFH95HD7ADe8PLn&#10;gtyLivch5ALjLjrD6wIZ07gVAGl2UVpIahk4z8KBg8RxTGN6iub27fh8yGpEuPZ4jSbUM/v8WD8k&#10;qIwVM6RZ386nP+dYKsEq7sSydKLvZhFfKxA89KjjvvsjbnjFNvrLhzBWUk9rIOfxtkBoAb48FTt0&#10;RkGLmFU2wVeaHU/o+q1C92xXvWbESsL40doIJVow/A5JY0gvM3zlu99m6cGSNJ1kxeQku55Fr7ET&#10;Z3Lwh0F5xDAK+j+1PtZEUA332Mto7TjF0f+2ApwUeCUQJgh1nA/b6rFY17COH2ONzpqqK6i0fkGj&#10;U+ZdiJoQJVBYltIa2cR50L6I/PDXiaKIKNJTDE7TmM9AbDE6xw8lZdBxlGVZeUusVnWsZW/GK4VN&#10;EAisF9671e7IALISWSM2B2MlRAgWKgbNudCvShB8JpIkpCesDW6sjXqdWq2GtZbFxUW+8M//TH7k&#10;CFprJqcm6RYdfvBF13PRRRcyOB5rde/RURRWg1oztX07jclJKEtMr3cq9/ysgMtzUIoojsnzIf/w&#10;j58nywDHJ57O+3nv93u42wJ33HEnURShtaYoi8DgOBeIhDjCnwWp5XVDyNXUKjDq8h22YxivEbs7&#10;/tuwsKM0VS2ApFarce99PRYXC7RWeOdpNVvIUZBkw2tlVUV0yjH6jNE+juwfRi7mVHO3c6vng9g8&#10;CxAhgmcbENJwxoxZMtFuUxQFUkiSJLlkY0e6ubHF6BwnrPN5rKAeQZ4vo4ZLbG/PsFAtSMTohstq&#10;0HM2lGE7t4bREaIKdBTCiTUroA0cn25SCln59Dmcs0jhiCiIGWIHfZqioBZbatqiiiH9pcPkc3vI&#10;FxZpdr7A9EyTzoNd5nqeV18Bv/Xriu3TnwyLW9uGchrvQ9WOSL6DED2EC/s9NJa03qAY9CkGXRqN&#10;OmVZ0O/3aTTquLVszvhQrU7w6hl+ry1EQkpKc8c53PyVb/DtvQ1EvQH+4F8+7fdEf7Su5HX/8JkB&#10;P/8+QZZth6SD8TFSGKwEGTvMcMgz3QDADdMqCDChIm3U9V6EKkYpIrwbdU1fzVqNTJR76STGGCZi&#10;wA7Zy4v4+t17iaMBte4Mh5IrWJx4Pd3oURA5lIBUpCb4vqx7KXBsrPREzI4gVEW61T/xUoSmokKM&#10;Ax03toc4nc1GjxUVjZyRBcK7UDvqTWDaRATEeBHTa+wkmTmveqkgiZPnAFOcmMHmMwZbjM5xwnse&#10;tNaGSFoIetVq3TobzOGUQsg1wmTPWVH1cSyjI6VEyqMDuo3EqCohVLcFrc64kaqzxEmojhNCsLS0&#10;zMMPP8yDDz7I3NwceZ7TaEQ8+EAH7z3Pv/JSfu3X3sFFz71mNWX/FFBKV6tBH9p/xAlRo0Gr1ULV&#10;slO782cB0jQFKbHO8nd/20UgKHrLXwL2PN339JR/KYXkgccW+OrXvomQgkajiZByTe+2zXH+bjiE&#10;GLOfUmlkFCHjGJkmyOq7EVU6fnzMxlv4O2NMWDJL2LNnN7t3D2g0Aovanpyk3W7jh8NKn1Oxr86d&#10;Ho2f52iBbxVYCIKj+bjC/FhGZ5MsUr336KqtEG7kpxNkEpOTk2itR+OVSsprN3q8mxVbjM7x49vd&#10;5cXdrZns/NjnLM/tAZngdpyHUgolFc47rLN4F+znlVRnfHm5q9x+/SgdJARCrE58G40hWcWaWLSC&#10;SAm0H+JNjhouoVyfcjjPYPkA+eJe3PIcrXKZTBRoHTFblFx9Jbzj7fATP9ZBt/+S8hEwB3eQ1WoQ&#10;HwQxD75yQBbLYb+HgSmOpjWdI/PUahmqlmG6XXQcIWoZCwcP0GyuqSx5grnzGW9pp2JoT/PFr3yF&#10;W74MQp0H9nu/sr439XtWjP54jcYb/9dfd7lsV5/zJ7dhhj2QwRs5okBoxzP9G5BismI9BiCKsMmS&#10;cYf7SIETOCPwwuFxVWAUmth24wYlLrAlCXz2ny7lsf1fZ1fcZDBwxFNvgYnrQNwBqYb8HJAaVfbQ&#10;KqJ3sjm1x81JT+JXJUXQHLKaznLj1NzpDHI8T97wy4OzxLFmiAXrIEoBRZeUyfYMNo7HKftIRy+1&#10;Rf750zj4MwZnPuVw+uAXFxd/w9oQyByeP8wjjzwcRMjV6kCO2IVqtXI2MDpACHRgnOfeTBqkUad4&#10;ACVVpclQeOcoipKHHvwu37vv2zz6wAMcOXKEKI5oNht4DwsLi7zzp17CRz/2F9x00yux1rH//jCX&#10;pGka3I2fAvnKSvjsnbvY+9DDvOc9+/g3/9ujPHT/95h61rNO6b6fDSjLEiYmuOWWISsrUNqVz0Dx&#10;tfW+b0H336akfP6f4ODBg5X0pAqJA/mHVlvrPIBRfzZXlpjBgLzXY9Dp0l/pjjU8a5mw0cJnxKRG&#10;URSix0Ry//330+12A9OAZ2Jyglq9FvQ+QoQSbyo93Wll1B4fvIyrY8OA1uh5nvDlGwLvPZHWRzM6&#10;gHOWNE3Dsa9eF8fxSzZwqJsaz+zlzAnCe3+vN8V12ydblzUicCsH4TvfZHZxnslI0kzqCJGAtSgG&#10;SGFwwtCPLItJi16k6SWSXuZJ9X5E2qdfzlDKKNCR3qB8gcSMN4uoHH5FcFvwFulLlC+I3ICEnMjn&#10;SF+Gvije4fBYBAaBSlKckBjAOo/1LgQoAqTwqGJAIgSDdDt50qananRFTGqXmSkP8OzeN7APfA5r&#10;JKVPmJo9j4md57MnOo8emiTJxu/vxWqDSy/AeocDrFAYGVHKhEIlDGVKX9YYipTziweou2Uebb6I&#10;XryNXtTESME2s49EDFkqBT1Vo6fqDFVGjS5aCYyMMHgiWTBTh+cXX+Rc9wjiyD3M3ftZmvf8N6K9&#10;X2Bb/hCtYi+0d6GihInD9zGdRKhkGwfnjrDzqt3c+CPbWdl9EDPn2Jko6NcRtg79AtDQjpmXB0lm&#10;+xzulVBLiOVFDIxgqB+k/cIL+K9/1eGN753nniPwlb3ws+9LmVYC3ctR3iBVDy8LrCzxwpH0d6JM&#10;HdvyrOR90qUpyHZB70Fo9Cn6V3JYNDkSO1x7gqw5AyJm+eAc6cwO3KDAeYHXBi883rXBp+BShE+r&#10;1XlJEEUY8GsdVz3IldDnqdIePW0YB97gdUGhDQM5SSFjrAREgfJHgD50GpCdB50YatvwtQdZzvrM&#10;1d/BPQ9cwK/9H7cy7EFJ59Vw4tVWj4df7jL73GHRu+LLdw95xy9cTV9+g7IsadeBzhRi6CnrR3Bq&#10;OLrKRnkMEA4rHaUuscpglcNKgXQRwqZQtMDUQK+v1CXcWhXCxeE7cjroYfRBEP2w0QfTAqFBRiA1&#10;CIvDMcinKGWTYTrEZzFS1xE5UBwE2YdSQjnJkEswbhab3Y/TfVTeB9dncWKefnyEWhIjhEFOGMqV&#10;kme9Gv7o07D/imtpvOJVTBSWrL+E3LuE9CVF80IGNiM1+2nJHFlrsf/ggA98dJaFxQYNtR1rd7Dv&#10;p65gj1qCqAHFNiYWZkm6CZ2pjLwegVlfiX9apGinMbEBXVLGkjJSyNIgnEWJDOd0+E6jcFx2lUco&#10;RYtD3+nQWriTLIlYbk6x8+JLWa7P4m2JR4FOkbaH8AXCB2GSESlWJMS2h3IlVq73FqoAhZUaKzVQ&#10;VJsFITGqxcCl1etKMCtQrlAq4DNpQQAAIABJREFUxWD7s+nvfYz5w7tJGgnaDyZ7veEfsSm49s2F&#10;s4RyOH1YWVn+0QMHD3yhNCUTE5PU6zWWlpZ48MEH2bMnyAqmpqZo1Otj/wMpFcQRVN4HAEVR0u/3&#10;iZOkcuONiOK4YiRCpYhSOmhOlETJsIVc+ujf1UUmQFS/01oR6fBecRxTlmXwKJGKOI5JkoQoisZs&#10;U5qkOOfodrv0lpcxwyFKKrJajUazgTGGJEnIshpSCJaXl5mfP4IHJicn6XS6DAYDjDHVKm+VZQkC&#10;5pDmOnaT1aPWGqV1YE/W+FqMmLGpyUnarTa1Wg2tNd77oIsSEEURaZJw4MB+7r3nXu748h3c9dW7&#10;6Ha6TE5O0qjXj9LZlGXJVVdeRZZlLCwscuH5F/HJT8IHPvD/cP7llzM1NRUqc5aWgquxrCo1ypLQ&#10;QNgRx6EiY9AfIKVkYqbFw7ffz5/8yUMUOVx62S4+9rEPMjExSec4qraCYZkOn2MqZXvJ2CtjZmaG&#10;+fnD3HXHVzF5TnvbdtziIqY0qMnJk3BGn2IkEtcHtm2DPGc4HFB2uzgHWQb1ep3f/M3fpcjBCv7E&#10;4x89eR++7xeV0Ox+DD70oU8zOTmJVIS2A/0+1GpP9QYbj7GYVoZz0hhcWeJG1TczM9R27iRJUvI8&#10;Z35+PlxLMRxvVqhWCwyoLUtYHmIMXHbuFIsL8Gd/dgcf+/jHgweOMdAUoNTYIDWJE5TWeOdZWrIc&#10;OHCALAtjmZqaJM3ScH1DYI3W6GBOC8Za3ydQKY+ZacZM1abE6gAZl75Xc2S9XgMf9FBRFE9KuGpD&#10;x7pJscXoPA0URf4/yiKfzZL4hYu1gr6eZ3ZwO43O7cju/bhygV5tO/VmDZEPqBUl090lpnpLxHlC&#10;o8hI2EUiz6FXDrG2xFqLdQ7jPKUTlE5SoCi9okRReonxoX/T6HlOxBE5RUc06Yo6PWr0RcqQmAKF&#10;dQKlBAqPpkS7nMgOiEyX2HTRZhAU/c4htaKVCqZr0NYFteEcamU/+x+4m2LpEPVYoBUU+RA3XCHp&#10;7UMXK8zsPJ96qkmkR7gCVw6gzFHekkiHKPtoOyC2PVLTITXL1Mol6uUC9XIBNVzAmpxlF6PNIold&#10;IXN9ps0cKQXDgw/SGu5nSvbZFXWZFivU+weoLX6H6MiD7H3wXoZ7HmC2dx+Z60PRpaVKjHPMzx3k&#10;nMkU7YbkeUlD5LRnd9JutrGHv0dT5iwcaXDXrQnXPP8Ql77oXB5+6Fs0J9rIRgqmH24aRURKB+0V&#10;2eA5xOU0eXEPtQlDkfzvvPeX7ub+e4fsiOBDn+zw4stuoz04h3TBAYvgDGLlBmR+IdKHHksumcPE&#10;y5SUSCWJ8gi0B+ZBSDqtDn4ixRdv5D/+3qf4z38Cu2YXufJ5lyBkTDHM6S8sktb6CDlAqCWkXELI&#10;Xqhu8Qn46k4nDOjlsMIXDlwC5QVgpkGtt+5lVKUS44kQsoMSAzQF2nlE2UYQgx+AXUSf3+TwygF0&#10;ejHZtpv407+4jb/5mznqDfxKwYs5qatR17UYPdHgZXd9EX7yJ97KVOsiVhaWEPE8qm5wZQS+hrIJ&#10;wifBM8ZHgCZcOZLQ/yksDBQgfNCEIUtYpw+MVwOQBV7mIAuENIAGsxPsdNj8DKgSZB9DDy+HCO1Q&#10;seCh+y/l7rvnGMR9Lrh6mqV8DzpeJjI/gF+oI2rLoHoMawdx0WG8b+FdnaisATWiwS6SwSzl0k4i&#10;dy7IBsnELl76+mWmLhhyy0fge3cobvyhBzn/gkthuQVympVWlzJapmmHoDwkO7jlHsHNf3eQZPJi&#10;jgwkydUvgWuuZkCKcxKsRFiPV1BqGQxt/PqOX+QUCDA6sHAjt3FpBcIHPaHDg/RhnCanIUP7lu4D&#10;DzC59HWkFCy2L2LysutZTmdWgzEpEK7qBYYO50KV7lKVB9P6GZ3jjfhGgVmlI1IKpTVJ5zE6D99L&#10;I7e0YsnK8vLdFu5e56DOOmwlqZ8m+oPBLz62Z89H1ez0b9UmJm6s12rkRcGB/fvpLqcw2MXk9m3M&#10;tidRzqNsyEkPvaawjrLIMd4hMokQEunHU+pqlYAQKKFxQlatKEHiEN6hKqOpRCXj343uEcJ7BB7p&#10;LcHN2VLaEutKNJZIQKQUMgppJuclLqohpKQ0hm63i53bjTryINHyMjofkilFHCdgPIuLiwwHGrdo&#10;YVGTNBtMTEzQqNfQqomzJjh4WotVktHowxzhKzMswDuaSROARq0OCCSWyCsSkSCAiy66iG6vx6Hl&#10;ZfasLDNcmiNfWYDBcshZZ9NQmTU678iy4ITb7/eZnp6iXg99YfbMFWRZxv3338/Lf+D5XHb55Xzl&#10;znu46JLnc8/93+KPP7DEZecazj3vPHTuYbEDuiolsSVSgy/tWJ+ktYZmk8/+42f56tcWkcC///fv&#10;5+pr/oa933iI5lJCO2s9Zc9IY0rSpEofWQs69LSJ45hCCD7ykY/wiU9AK4OJCULX57IkTVOSNAKG&#10;6z6XTymMgTQjX5wnqdehKGm1WtR2bOeLt3yeP/iDA+gIhpbf4clVmU8bHv7PQc5PacV5/+mPP8jv&#10;feBnEPshrtcpul1EVD/ZH3lSERoEq8AuIpFIhBSIJDDEn/rU3/PnH4YXvxZ+/48trVZC71BOLcvA&#10;P3WPR52mlP1+5UUlwjV15AjP+v/Ze+84y7Ky3P+71o5n75MrV3V3dQ6TEzABGJghDcELF4nC1Yte&#10;UVREwQsMcJV0BRU/EmYECYOiEgYkKCjg4OQ80z09oadzV3XlqnPq5J33+v2xT/U0+BPQZoLeeT6f&#10;M7tOTVXt1Xuftfa73vd5n+epZ/Er21b41j8Kdt/1AF/4Ajz9vWRZpcBH1w2iRJCEIZquIxyH6emH&#10;M+syBJoUDA4O0l3r1EoSUBJBn+O3ptfzKONEZ93amnrirQSp9bMjijRV/Sw0jwQUTwSsDUWtqSJm&#10;38gy3gnVapUVyyLyehiGgWXKp4RB+pnHd9BPPDwZ6JwCFOp6Peq8Uksaz8pFMQUdXDOmpqY5Pn0D&#10;q4cj8kNjFHIOhXyFQn6IASclFA6REvTSmGafBJe5bq/9XdHn4ksU0Yn3IIj7D9oo+0HKwVR//kqU&#10;kNnvCA0l5Ak1X4EAw0QIGyWzv5H0CYYbo2N4vke6fIBmq0Wv0yTstcFvosImE0NlOksNGp3mg44V&#10;RWXDO6cY19DUDH47JV25Ec0qYDouMldC2AWkU0Y6ZbBLSNMhliaJ0Pvj6repolBKkPNXSdKEjd6N&#10;eBF0YkkYRSwGddywRto6QqfTJQ5iLKVhSIMCMKHmMU2T5biEUgot6uCKgLPGx+j1ety96uEMrafn&#10;1RgbHmaycYyw1aAW5TmwWOPFGwvUhuHhYxYjhYt4eM/9vP33l/j0X1+G31xgaekIGysmerSc7RLb&#10;ZyKCAEoPgKFhG4PgbeUPrt7PTAyv/+/wyl+4BW4usE57KgQHIaoDm7O1yb0x40Ulm1BxkV5xFoC0&#10;raGnEsxutvDqo/RkQlBRzDb28ak/L+ED73wLXH7FOVAPIEhB95BaCkm//OL1O0tFCLIL7n0nf1Ch&#10;8/RHUuBCgXtr9v+SoVObA32pgRQLmYKm1TKB3VT2MyND4CVYww6RlnBwborTLngmD923g9/+vRvw&#10;Y3BcvtNo8d5TGsiPQTPkWSbu/V/7cs4ZzB/ld9/zRmrLHwZbkEvymAkoJbJGo3RNoVYhlEJTGqlM&#10;USLLGCj6flknAsxTW0Il/YxB/z6k5gywmuk3kZFOhaYjzEYWBnoTfb5IC1TMhVds4E+/NM3f/yPs&#10;2DnBL7+jTa8bQDwHpSDLBhGhZANE5xEF4c552bEdYIQ6TO7Pynnp2TSXW7gHb2BizOBP37ODX341&#10;fPta+NK2s3j1a1rUGz9AuB6Rl6AlQBKyFJ3JbffvI297qM5xuhtexMLOM+l1SsQyAjQQiiAXIkUM&#10;kZvxu07RbuxEQ4RYK+2srZTZ8RGx47X7mq19mibBMJBrQUSabQrFifLVj2RafuTtv1JiftQggB9p&#10;xe8HikmSEgyPkQxuILfgIxU4rn15O+g9VoP7T4MnA53/IKQQZw1WqteKQWN7nK72vZMAkxNu2Ekc&#10;c3x6GlPTcewCeWcZVY2wi2O4ThkrZ2IYfXLwI9IUpGqtGiuJ0+yrbF6d3A6gTmxQMhGvNe6LBPlI&#10;sKOJTOAv4+Qooiii53n4vp9llZqH8H2fTs8j9jyIAyDBlALLsuh0Oqw2mn/R9Xtv3DBgXG+YZqbG&#10;qUliL8DKGwRRSHO5Ry+pE0kT6VTQ81WkU0GzXWJhkUotG1M/oFvrdGh09pOmKV6q4yWCJNYzV/Cw&#10;jhnWqQaz2b/LzuO6Lgkavu8TBzFSSIQp6PV6GCpmoOyydesWgiBg98zdzM3NUaLD+MgIo6MjHDhw&#10;jMnNkzz88MM8c2CSiy+6kKP/bBGGIbab45Zb6nzso9/mf//609m0aRPh8gx6mmZ+TMHJ+iEK8i7H&#10;9x/ggX1TALz5zVXSWg0ZKkgiyDnZv+MncC2FECRJira2i5QZb0nXFQcPphxfXqWaM3jec4tgmvjN&#10;ZexKGRF36HU6OO4pkokfbQiREU41SZKEbNo0wUpthbe/4y84PgNOgYVGixc9yqM40qD3e4XYuOrj&#10;n7yO5z7H4MzLJ1k9eOQn3p/HG5m1CSfWh7Sv7KwFAcQxT33Jq7nyyn/gD/7vMT73ubt41W8K1q0r&#10;s3pvnYpbhPQnlIaCIMtcahrtdkShpFOamCBM50nCiHPOOYfXvrbL5/7iKB/96F/z6v/xcgrFIq20&#10;m81hGzBNDh06xL59HpYNTT9gdGKCSrXCQjcAU/V1dmQWAD+GWPMfBE4ECEC2Tp4QDATSLKuzFiY9&#10;oQx3/3+CHPocRsuyKA4OIsRB4jjCzdlbBL1JBVOP23ifgHgy0PkPQJfy58aHB79ZcFycThshiszZ&#10;6zKDtU6XPG0u1u8iZ9v0Bhzqsclc2GW5Pg2ru7FtG8+xsC2b4ckLiGQONB00C6XboBnZLk4IxImd&#10;SoZE6P2sjSAWBq3caGZHoRK0NEBTEXrSQ08CrNQjatcwEg8t7iKCDrHXJuk1ifwOURzT7XgYacoQ&#10;MZYpsQwzcydPUjqev2emtvx/UfG1gDCc/KWaCrCjOhtcg6QQs2clBDNP0bao5k2QGl7SpFtfJpwP&#10;ELqG1ecImSpCVyF6GqKrzEaj6a5DIliX1AHBsrUuC+skCFuw3qsBoPwVwsiiTpGCZXHO+jJbNk1Q&#10;W17i/r3zHNSHOdyAnQfvZevWLZyzvsK+uSZ1Ncy+uuTMomCsYtENOphRj/sOz3DJJZfwrIt97rnn&#10;Qeq9Ao6xhT96/xFGy8/gZa/5OklPkNa34oo8mHdmdUXDJNYtdLmFv7vpdhIBz3r2ds7YHsDCDIRN&#10;0CD0bcyxQZr6PgByIRgxiHQfWqIjV58BgC0W0NUqaFmbOqpMbJQIkiJ775pDAc9/3mVsPa0BszVE&#10;HECvA8UlnEGXdGk0+z3rOEr2UGtcnDWB1TiHiAYQIu1n7z2QP4Ompj4iLYsUtEShKSDKk3lI9V2Z&#10;tRqJa9LsCERpA7nKGXzsT37A9XugOJRjYcV7zs9sMD9unKir51Tpt8ZsY+cvvvmf+Pp3X4FmW6Bq&#10;SCKkUhgiRYh+5KMeKRWhBCl97ydilEgQci1COsUlNMxn2SN62fO18ZJss+PeCWSBcJoIRPNZCKXQ&#10;nZuzS+vnAUl36h94ynOalP7UYbnZ41++U+J1rzuDtHAz5CLoJpA6mN76jBJTOJCdV+vv+scOAeAB&#10;KwLi6F5KloPpQXoMSpPf5jUvX+W7f30O090ZvnXTXp77wgJxbY5qAggN5ATfuXOYI0uwcdzAVk1m&#10;d5yLzA0SdVoZF8dMQIYkegsShe25KKURcGp+Y2pN72dtnTzZfHSNz5JdSNY2iokQaFKCbiDhhDKy&#10;UCr7M4Ls/p8UYJz48mTdwccM6pGjkCeV21IaTpXe+u0UxUOEQR09ZyIlFyXpk4HOyXgy0Pl3Qgrx&#10;1PVjI9+0LIswitCCANM00A0Dy7IQscAMAkI/JAhCyOsI3cJxXSzHIVEJSZzQ7XZpt9scW7mX1HCR&#10;poVuuei5AoadQzcsNE3DNI0fmlVZCSgrS8VCp230a8tJCKEHsYcIu8jYw4h7KL+JDNoor4UKWmhJ&#10;gCViLE2g6Rqum7mwp2Gc7WhUlvXpdHssN1aeDyxlZxa70iTBCzxspZiYmGCgWsXpVKi1fZZXVqg1&#10;O/hRSqqZSD1TJJYCJAodMBToSqGnCr1fu0+StE8NUMj+HBbyke6ssfEKhmEgdJuGn9KsRXTaHZpW&#10;RLdbZnh4CMOcolQss7q6yrGjK2zetImx8XH2z7fJ5/PMz82z3bKYnJzk6zcfYPPm9czOHufQoUOs&#10;33QOmzdvpr2/gWVZFOwCV77zDxnbBM89Zwf+ispKSglZ8KBp2VqXpuze3UBIeP7zng98i2iliTFQ&#10;gG4HszBAu74Kwz/+86RrGmmYomkCVJoJNJLt3Kens5/ZuXMn+DfQbTRwx8bA84haCul1nihyH/82&#10;NA2hMtmBcrXC9264gWuuqWObsLDs/YaCBx+roQTMPrfla8c7c/C2t13LtV/+OVb31x6r0/+HoNba&#10;3VWa8Up0PXsIpwpSiJOYnTt38vRLCnz/uu9z880NrnhhLXO3DkN+Yr9JCsQQWzA6ClFHI4wi7EIB&#10;2WiD5zE2Jti+fTure1b50pcO8oKXnE4cZdZLRAnkNQ4cOECagpNzEKmOZll4XtaZiCb7LO41bk5f&#10;mfgx0BnLsuXih74D/bGc7F7OSXyeR/SSH3/8MP3yh0fWH6/ruplCdZJgajpS45Ik5UuP8Uif0Hgy&#10;0Pl3QArO2bZx3e26ELTbTTQEk6VRLNvmiNiF5/WYCA8gGnW2leEZTz+HW4J1fPumG7GLMaamIRem&#10;qVZhPr+BIAg4zWtAKGj2DOzSMIvLAa1ewOjYBI1Gg5xMcGyTxmqdQrGAMB06XoxVGqLX7TLcOYhl&#10;WUgBYRQhAN0wSJMEz/PJOfk+kRFSTZGQkKSCNJPcYZN+nG47YHJ9Gdu22X/wGMqAcnmIlQZD6pFA&#10;RwW5QexUp9vwmG3HrB+MuTy9BVmQ+HmdZgArnZC6l9KONTxl0vRjQqUTK9EvyQmkLhEihyYFG0Ub&#10;W3WZLAYkieKB+iptvYpVGSdJEs48fVe2AGk680s1DtRrlColHqwvY8zXed6OkPMmJbfM54h0jThZ&#10;Zur4LJOTWzltvMx3FvIMTmzk6OxNPOWCDZy7qYjXW2A+P8qdczEbRvdx1labTq/F1EKXytA4h4+3&#10;+Z3/6fBnH3wpV7zqXub3PMBAYRe9Xo/UmqI4McJdd07yT7fDeBGuuHwR//B6NKtNmNYx18HhpS5D&#10;p72chw8MUylXqBa+Q4kIsVKj0WqQy82jUh3hG2i57cDtYAqkbBEEMd7MS9l/271YwDMvrUOniWvq&#10;0KxBHGOUARda3sMUSxXCIJMIiMKEXM4i52h43R52ToDeQsnDqDjBkBLNMEFksvziFJtGukGPyugo&#10;0fIqYS8mlxvPWqH1Hnh1YqvNahpgFi5jrr6LD37oHpaaEAm+Dlx9amf/90ERz7SkeqVM+cotd8B7&#10;PnCQ97/zbDpTD+J3mwwWLFqLyxTHBukcWyE/UYIeSJV1lAEIdBTaiWLyKSPu9iUnXEgS4sLfo5mg&#10;hCAMs+DfskxC+S0syyRtDCA1A4ImFB1yaZe4eZTLrtjBP16nuOW7kLztZTjcSdq9F2nWQetg+KOE&#10;aUS+nGWK/XQFXdfx85lCcNT5A/w0hdz36aZ3UWkE2BXwZy3KY5fxsv91Kz948wx33wEH738ppw8u&#10;kXa6UFhH+6jLLbfMUl6/jsPNEGdwGOuM81ldbiGliUwgjRMyElcKOmhrRORTFEY+kdGhrwIpsiyO&#10;JHsrNZ1Q9VWFSRFunm63g+u6IARpFGcK6EGYNQHoBnHoPSJs+COBxhrSx2qHkfY3Wv0xKPWIjQZK&#10;Md8WVE97Kmn1erzmCgYplYHSxUsLzcdogP858GSg89OjvGFi9OZutyPSKKZSqVAplqgaLocOHqRu&#10;rkfoGn7gs3PTJs5eH9LpdLl77z0MDQ0xu7yM67pccv462u02R1d9NE1DKQh8nwhQnocmDSY3TNJs&#10;t0nThFRkejSVaoVup0scpKDbNJsNnJxDqVQk8AOCIMzsJ5QiCEKkFBiGThAGJ7IEUtewbIuC7WJa&#10;Nrqus7VYxtahWi6yvLyCYS6gdEn8r3Kz6XIYBmGYhqZIFbquY1kWURRlujyaxLIMRtwKQ1aRnjJp&#10;BJBIkxDjhwKdzDk409LRidHCBsM0iKKIupVyYCVkdXUVTdOYmekyNDSEYUlyuRy5nEO71aLi5Fhd&#10;XaXRiBkcGMRYMbLMVgxLS0sMr9ucecHUJH7gk6YpBw4cYHJyA7t3P4BTdeh0OuzZc4gLL3waO3fu&#10;pNY9QKsTs3X9VoLWHG9764cxcvCcSy8mqjUoDw/TZo75+UXq9TppClu2gOs4mKlJ0InJDUBYgy3b&#10;t/O5r36Nv/nbLr4Pz38mvPqKQbZv2sJgqYS30sGyHWhGGU9CA2IFuQTXdTk2vcrsLFSq2cYt8Dws&#10;KcAys7R1nD0jrZxktbZKZWID1bFxIIVul+XZGRxHo9PpIROdgl1AMwyCTjcrMeVkXwL/1OC6Ln6z&#10;ianpGEUH2j5pFCHzCkwTTYYksaI0PMy73/wJDh3M1mcU//2UT/4fQJQm1+rwF40Gv/rFL+7jeRdO&#10;8YzzdpCEPZrNBqXRMqpeJ182oNsD8Shr7VhWdv9NAY6DTMEPwMiBk7chX6AxvUy5aNJdDXELBWi2&#10;YXCIYPYoYqIIwODAALoBnp8pQQ+NSYTe19NpgdR1CsMDrDb3sbIC27aMQBgRJwuUCw733vEQYRhw&#10;1oUwMjyCtKbpzoNbLEIQsHXrVirlGWo12Lt3L6e/2CFuZfd9amqKVruHOzREHEesX7+eB5MnEvlJ&#10;/Ggq5ASv8T89lAIhKBVLWSOqStF1cQ5QBFqP9/CeKHgy0PnpoI2PDN1acPLuSsejlC8xMboOTcHB&#10;+jQNO2REPIAUkgtGVjn/7PPoJCk3XH8DD3XWsaEwQsGf5fyxAk8ZHOb+hSV64TZ03WCTuI3quIM2&#10;MMyx5TYHF5cpBiF+c4XJkRHi1jKGF5J3TOpBHbs4gJGvcmi+xoA9QJwkkEY4pqDkOFgyRUY9XEMx&#10;kJeYIkGLPTQVk9PBdWwKuR5WPziZ6+pUR8YQAqZaK8QRCMsgVqALcXGk1FppoRknScMXxnAiHVYi&#10;g0M9m3L5HFqNOomfUiq4mIaetauqDuO2kbVmpxEijZBpjCRFI0UTmRt6Iz+J0lPycYywJLvQCLoN&#10;9jd8TNPk/lnFTrPA6IBNPu8yUWqyd7FDNLCZB2oa25cbnH766VRnLVajHnXNpLEcsq4TsG6wxGQt&#10;ZnFxCdwhlpYWOHPHZjZODHBHz6arEubmNQ4dDtl4/jJnXdDmrpuKBD0fsxCxGsBrfhne+aaLeO7P&#10;T1GuPkitFzGyboh7/sYnTOAll8GguoXQiQg1l8WVKkPrLud9b5/g019cphYeBQFTD8AN3xC85AXT&#10;vPLl2xjZ2GZl+mGG2QJJDAUNegmpiDALHs3pjagIduyE0fHbsGIBaUjq6whhkdi78HWB0NYTixG+&#10;+JnDHDnYRZdFtm3bxvNfshHbnkVae+g0D9JWq7iGCVZCnETosQ7i1Ke/FCatdp3BkgsyAWykbYGh&#10;k2iK+XaLdU95Jn/0wZu55ssQUyWmcfGj0En+UyOGN8aY647Oyhd++BM9dn5sGEwXx2ywvHyAoeEK&#10;8UoN3ZaQhoBEYJzg7WTI+iJPObFjR4RxpswsRULkQq6UB/8KlhdXWD3aZPvZLyYMvkLONmjOtylV&#10;qzTn91EaKUAcYHopW7YeY3AQFufh0KEGZ03GIErQ0rJAalxRm9lDbp3D5mGLxtEz0HWdr1y/jZtu&#10;vonph/6FMAx48Ss38OpfvIIKR6hUliDukfh72HH2IFufBkvfgXtvK/Ga/7YRI4IoOYev7L0F1V4h&#10;rI7hWwO0zn49UZoAMSe4x2mQ6Tlh9b/xswmE1AnScF9H5ySJDTip6t8vVSkEsZCZ/o2uZx2CfXqP&#10;UD/mdoofPj5BClug5WjJMsWNG/DmLMpJE5kihSWfp4L0q4/38J4oeDLQ+SngOva7XCe3q766Si6X&#10;Y+PGjViWxdTho9SXZyiXy5i6yfDwME/ZtZUkSbj3nntYXoahDcPUajXO2LCeXbsmmZ99kNnZEK2q&#10;kyQJgwMuO3buRBuYZL55H1JKVlZq5F2X0dFRalEbv9Wj3QqoVqtMbttFN5bMN32iKMJrtxgoFRgd&#10;GWS4XMDSFHrs4egpBVMiYg9ThWjEGMRIFDLNVFWTJEGhEYUh9XqdhYVV0hQMKUnTlJxtXRx5/qf7&#10;lyHWNC20DAuvJ6jX6xwI2ly8c5JyuZx5fqmUIAhI4hhdZFwfkcZIlSDTFKWSfuo1RfUDnXq9Ts62&#10;kWEXTdMpFkcYHdWYjXvEUUSv12X6+HGqhRyOU2ZoaAj7+DJxHBMnCSu1kCRJGBoeptlq9j2uYGZm&#10;hnPOOYeJiQLHj8+guRqarXP06FF27trJDbfMYVsWudTmrjt3UwPOv2gbzqWX8tCDD1Jr1ahWFXY6&#10;zh9d/RG+dSO8/X1wwTOH8eOYvXvvI1+A8XFwC0UWpg8zODSIWx7lbe/6LF/98gaadPn1X38Nlz7r&#10;GXz+I59g/90PcfUn4eDD81z1xXNxHRe6OnhBtrOPepmdDYp6vY4BlEpQKpWhHeHXG6S+xBkYwnAd&#10;Gq1Vvv3N7/L5T0NtPtNEk4Bh3MgXvgy/9htbuPTyYYqlIr1Wl17Po+QUIUqIu1100/o3P/M/LeIo&#10;wjKt7AHQ7YIsQD4PfocgjhkZGeHh+/bwkY8sACBk/Aek6bFTPvEpI3yRpRXn77jdH/3Up77Lu9//&#10;Oubvv4lyoUDUaGAUbfA5YDcWAAAgAElEQVQfA42iJMb3IV/UkKUSXmeGPbs77Nt9LQ/1txjWV+7l&#10;xS+Hs3Y6lCoV/NUmpfEJouYimi2JgoChoSGq1SzQmZubA6OUPeWlhLxLOD+HZVk4jkYQBCiluPLK&#10;v+HaO8DSIYpbuMCff2qVu/fex5/9/oVUNxZQS6t4vo9jGGzZCrsxmJ2dBd9HWBbNZpO7757C0CGO&#10;Y8xKmUq1QpI8Ru7kPw3E2n8yjlCm2C5O+Eb9p0afm1Mul1la6+DUNHL53HN6QffJQKeP/wJ3+lGH&#10;OTE2+PY48uh1VhkeKuLkJEvzx6jXZ9DzORphgx3qEM/b0MJyJXfdv5dbZ0PMbVsZEzUmVZ1n7NiI&#10;oeW447DHVGAy4S2xRbVYP1IhJ2Omjx5iauoY+WIZzdDZMDmJ73ukYQ899cGL2LF+iE1jFZTfxDEg&#10;8Tqc5tV5en6GywbqnGvNsjU9yiZtgRG1jNmdRQ9WSZOIQElWY5NZz+CIl+NwUOBoMoA1uJ5mYnBw&#10;NWU+dfAqw7Ry66nLCsp0fkjlwow7gWlqSCtHM9TYtxKy74E9iLBD1TWQYQvh1RhyYMQV4DewZIKm&#10;SZSRI7CqdHKj1J0NLDpbWMxtxlQ+eRNCPU8zklgyZXPVZGM+Ig3apE6V/Us+frsOYZcthZizyx6r&#10;XoLmVtifOjzQMLi4uMBp6X6a+jDd8gQPzfdoBoJL7ONcbE+TNhfQLJeHjtVYDHS2bxhmsGCwaOm0&#10;Kw7Hjk9wz21D1BsH0exlApXQ1WI61lbs4YvZfajKP15/OUnRQWmSkr4d2Qa3UQBtE55RpV0Z470f&#10;uJy//HKVSJ/mz963mY+/51JedEGHr33jl/mV31tPIOEb18P/eM0K1tB7YFDSy02BL0mEji8lMYJ6&#10;s5FJB+ggiUn9Dj1CcuPjUH4K1z+0iT+5qsA73qtzfK5EkIPTnjHC1gtHWIrggQNVfvW3Z7j6I+tY&#10;mX8hpaGdRHpAZCyDUycN10MyecqTQ6QWBXcIooggDMBeQXnHaPg99NKZJOazee0vLtAVoCz9oSBt&#10;PWp6Of9e+En3iq4PV18D3/t2j+rIC0nlafTiEmh50sQiWyITBGnWubbmiSViTjh8nwKayqZbdkmH&#10;xmh4W/nLqz7E/3zFLn77ffCpr8FnvgYf+1t49ct3cOVv/hoNzsZYt5Wl0CLKVyH1Eb5PThsln8/c&#10;LVa7AZTvx7MOgxwGbRRRaXPcWwD3cu7afSHPf8VX+OYdWV7tZa94FXdc9zu84+2nY9pw+23wlt9t&#10;c8etv0I4WMdYL2h1Y/IuBKZiobeC3zsEownfO76ZO49Avgwlb55wxys4Zm3BigJIvEzTSXaAHqgE&#10;Ehtih0RmXmKnCkXmqM6PdKee3HF1QgxRPNJ1pWRG7BY80kl+snjHTzyveILEcbIEcY7V4QH8Qp4k&#10;ijF1gwHLvvjxHtoTCU8GOj8JgssM03SEEJRKJaqVKqurq8zNzeG6eSzLolIpctZZ2yiVSuzZvZuF&#10;hRrlUplms0mj0WDXabsYGBxk//79dLtdyqUySimGR0YolUp0Oh0OHz5Mo5EgpcR1XFzXoV6v02q1&#10;EEClojM0PESz2eTo0aNZp1SaMjAIlWoV27YJwwCv1yMKI5I4xveDLMGepiRxxt/RdR3HcSiWSlQq&#10;FXq9HgvzCywvL5OmmRNxkqbEUYTUtJPV5FQQBH6aqsxHyzKRUjBz3Oe++w5w+PAhdF0n7+Zpt9us&#10;rtYxDYMwDAnDiDCKiNZeYUQUhoRhiGlm3WWalvntRFFELmdTLlcw+p5fURxTq9fpdjvYts3w8Ejm&#10;wWXbJHHCwsIihUKRUrGElBmXp9VqsbS0hOM47Nq1izRNieMYXYd9+/ZxxhlnUMjnicKI4eEhpJTc&#10;f/9e7rzrLqanpwmCANuyWVlZIWfblEolpqemSZIE07Q4euwYOWBocBC1uMSmM87grW+9ic9+/rMA&#10;/MmfvIg3vOENNPpco16vy5ve9Cbe/a43EwH/cv1xvvBXfwV2Djtn43seaaqwLBPdzvzHQqBayVqM&#10;e14P13UQw0PMTh3jms9fy1/+9R5KosRllz6br371o3z2s5/lk5/8FJ+75sOcvuM0FIqPX3MtN914&#10;I1JKCkULz4MkBNO2fyYcBaVSEILQD7DyLpgmvV6PUqmEOTjIVVdfzfQUmCZ4QfzCUz7hzxTJHjPH&#10;Vb4P73rX32FZFkEQUCwWUb3eY+KurZRibOMkjWaTj3/8m/zxNX/MUrzE2Vu381tv+GXe+htv5rkX&#10;P4s2bb7yL1/hta/9IkePHmV43boTnm9CZF5HTi5zLInjmBOPYcMgarep13vsuvRs9u7Zw3v+z/dZ&#10;bMNYCT74gffz4Q//EetOO41f+qVf4qMffS2lHNz50IN86EMfotPpYFWraJpGqQRRGBOEGR8Qx2X3&#10;vbvxeuA4OTRNY2RD1mQRx9ETI2PyQ8rIsNaC/l8mo6OAJMXJOZQrZcIgQNc0LNM4k5/Y8/n/Dv4L&#10;3OlHF6ahb4vCEE0KXNfB9z3arSagyJkGRphy3vg2Th8cxJ+a4vajsGKsx3AHWFr1eKbV5AWjKyws&#10;HeXeuWUOD5zFsepWzhNHeXZpL0LAXCelGSjsiks9AHdoHQutgIaXEEmTWOiMr99IrCQHDh/N2rgT&#10;iWa75CfGSewKq6FGK9EJpE2i2yjdxLBskiQhDj2S0EOmITk9xSIk7a3SXpnj3oMz3DPrcTx0qVtj&#10;zIgRllWBnl4k1NyBk6+FkXR9GXaRKgHDRpgutZHN7PYK3LZkcSwZpJvfQEev0NPy2G4RXRNYmsKW&#10;CY6McGSMIyNyMiYnIxTQ7fVoCwfPLBMGHiLxGS0arB8q0PQS3Oooy8sNWJ2mGs6xwWziWjoiDalp&#10;IxxKSmzzH+TC/Aq+VaUt8njOKEeXemxs3cMziovsGNTxw5hkYBOLvkF3dh+Wt0i7OMD+TsDxdoyw&#10;NlHWXoMT/wLKgEXPw5ycpq4foaWKfOubbf7gLfMUum9mfalHDsiPHkVsm+Zdb9jC9748waqc4Y3v&#10;rPL6N5+Pufodyu3vYS59h7R2BJ2EK369yit/Y4Q6Np/4QsJy81YoxSinQmIN4GGA4WAUPRKyAEFR&#10;JDENzHKJbq3Jp669lWu/XaJFmd98/7P5yFefzpkvOMSM/qesFD7CJa+7n49/4zLe8MYzCIG//dt9&#10;XPcPLlby88h4I16zBPkaqZg+5fmRhgYq0EhCHRwTxAq5SoQYL3H3zQf54z8LcQsWjS7v4AkoYtb2&#10;5e/7qcvhaXjP/7mWfPFcOt0SwhxGKZvM9X2NyZqCWMvmRNnrFJFULWa7S3z648/kE5+D2Kjxhrde&#10;yAe+tZM3XpXnVR+I+OC3dvHej76KVWa4Z7/G298ywQ333YYxVkWIMoZeIggTMMFPwI8HCfCIHYjs&#10;u/AL+ylugHbtEF/59M9z8PBGRAF+/6o/5lfeEbIqP4A3/XUIbuUlL63woavOxM1dwA8OdPnkxzfw&#10;8P3jaM4EpXHo6NDVa6TjDTpqL9/fDV6+gAgSqvkm7U3PoM0IutfBIYI1Dy9CRBpCkoPUIpUpqfwZ&#10;8HROpGRO0ppR6pHsjOKHsjlr71U/0PnRLM6P1QkU/HDa54nAZY41wIJyCWPdKF4UoidghSmW4JmP&#10;9/CeKHgy0PkJkFLkvZ5HFMX0ul0WFhaI4xg379JqtXBcF8dxOX78OEePzmAaJr7n0Wg02LZ9O2ec&#10;MYJlWRw5coQwjNB1nXa7TbEIhUKeKIpYXFyk2ezh5l3iKGZy40Y6fVdw1828eKoDVTqdDvPz89h9&#10;B3LLthmoVgGBH/gIkakZC0Sff6PQdQMps4yJZVlYpkWSJCwtLXHw4FGWFpfwfQ/HcXBPcnM2DQNN&#10;06snXwshtGAtMxLHMUma0Ov2yOUcel6Pe++9h0OHDjEwMMDoyAi1ev1ETfwRqL62RfZ9wzAyLo8Q&#10;OLkcSZIQhSF2Lsfg4CCtVouBgSqtFpkichxnWRvHIQzDvg2MIo5jSqU8mpQEQYDr5mk2m7RabaIo&#10;ZmxsjCjKRAorlQrXXXdrxoPpO7mXyxUsy2J64TiLywtUKrBjh0OlWkUgME2TDdu289d/E/P+970v&#10;a+UG1q+H6VuOcc1XriGKIl76sl285bffQjh1JGupzedBCFzXZW5+jsHBQV7ykhejoTM9PcUDD2T+&#10;OjnHRdO0zA2+20XXdSTQakEQhpimidB19u3bx7f+PiIi5sorr+RXf/VXs4zgsUMnnOa73S6u4/K2&#10;t72Nn3vBNu4/HPONb9wEQL5YPOE8HfwMOChSCoSWOdQTRrQaIPv2UVd94hYA6o3gMPDhUz7ZowCl&#10;0poifZOlwee/MMvU1BSFdevoNBoY+fyjfv5SscR1163w2S9cA8CVV/4u7373u9m+fQeLi0u0Ox0s&#10;y+JFL3wRn//UJxnLj3HH/jv4278JsqyKroOVzWkhslJUkibESYzRZ2AWyiClZHauy7VfuxaB4Nd+&#10;7XU85zmXMz01RbvTyT5fQuC3O7z0ZS/jwx/+MDoGn/vCND/4we0IKXDdLEESRiG2DVNTMDU1heO6&#10;+F6I47g4joOu68RRhKY9wT2j/yt0XSUJCIFt5yiVSkRRQqrSzNneMi99vIf3RMET/JP4OEPIDZXy&#10;8GdLhUJeJiFxEGBokjiOiZKUfHWIpVBwcKnN3obJMVWhG6UIXadUKVIqF8ltvYjdSynz9Q5+q47b&#10;nmZXOaKycTuiuokDbYv7jy2BaeN122ybKFOUPnOH7mMgB0GnwcaNG9myfQe33HY7URBQsiVWuMr5&#10;W4YZdHxyRoJGSBp20FSAaQgECi+IiaRB6gwRu2OspEUeXFHcPZtwX91gyssh8wMoPUeqgDjETj1y&#10;qYedergy0VdbzU8AIYBpuq913PJmKU1UFKMj0WwHzByxbtJNDWabAbOtkNAeoDq5k4VuAnYBaVik&#10;cQRRFyftUZIdCqKHQmKIFCvpYqc9pJD4iSBWkkKhSLu+QLfdIsrlqevDJEO76OQm8Of2Y/SWEe1V&#10;tgwNEA6eSaOwE1d5JJ0aid8jFjp7k0lurFc50HGIcqMEyqLlSZQ7TEeVGD++n5GgzbiosSlf49xN&#10;8zxl+xynVwrssBzOq9oMRMtoraOo9nHyZpm79hZ4qFaiaZYoTf4CH7n6KLOzdV50SZEv/PkryLOK&#10;WGgjpQZ2RCfugN0gEdOYjQvYPHQRU/vvYerQMWRO8MxnvhSjtYCKu4iiSWzqHH5oghtveIinjsDl&#10;l5xJOnqcQ/4Cv/3WV3Pv0Q7vfeci73rLaYQLCxTaMYPBMsNtnXItT27JIefVMNN5zrtknN0P7uG7&#10;N4PhnMmFr3iAZreO7lfI6WWIzcyxu5+tUDIklTGpjEi0mFQIUilIReYepGT/50TWRWOkFfzjc9hb&#10;DBrdJkm1TDp0Adf+U8gffX6eRgQR4mlA/XGcyT8WCfHdoW48ta2l27597yFe/Kqt2CMxXi9A64yh&#10;hVWEbyJSHZFfJpYd6ppP6kiMKKOxnXhk/quMgALbwvd6CNNA2iad0EfaJrLoctcDb+YD7/4nVhrw&#10;a79wNr/33osID91AYX6YkWCCQk1SCVJ0vscZT6mzdec6vvvP93H7PdBsPp/nX7wAiWKxMMYPfvAw&#10;Rw/B0y40eMFZA+hNhQolQU+jt3MX37l1ka99fYJzdz2Lq9+aoFvT5Os1BnUX2dtKe8XCUhrSUKyb&#10;uJlnPbfDl788z/dvhsK4YvvWy/jqZ/exubSNn3/D0/nqN/bxvb9rUR4/n1mGqJ3/KgZGiqzEbdTQ&#10;GGGcknVXRZlol5AQ+eBHJHoBPV8h8XxQWnZtlY5QBqQ6JHp2lDakfVVqaYJhg25mfytR5CILPTXQ&#10;YhtiG5XmQOWINYtY0zGKeeLmKgYSO0yxfUUhMSgYBeozy5xzz9cZS2zmrS1Y68+nPXIWcUeAMwIt&#10;RT6Q5AILJzDJBToq0UlSPWP+Kw0Zg1QSqQS6kmgItDQzSteUQktT9HTtmKKrFBOVvQQQW8hUQ6Yy&#10;ayZQWceYRCGVQpOZYpNUoi8UKUDJ7Jhq4BTB91nEINHKdGqK5UbA4MgEtJujrcD7s8doGj2h8WTX&#10;1Y+Bla9+Mp93R/zAQ8QxjuNgmQbdbhfP9wljRaDZSKFjmlbGr9B0ojjC8zyWlpa4YWkRmYaQBBQK&#10;BXKmpFopksvl0HWdViuTOlBK4ebzmKZJp9MhjmN838N186xfv5652Tk8z0MIiKKIwcEq1WqV2J/B&#10;D3oIIGdZSJU5dyM0XDdPoTrCUitkZuY400stltohHg6a5VIqlyH6tw3ghBB5AQMK2gCpSnpKZUrG&#10;msx0WLwgzJShdR1pmMRpTLPZ5MiRkObiDOeetoWwVaPT7ZATMXnbxkhDwqCbeWYVnEcyPmvy66wp&#10;I8PY2BjhYpNmN8vmmJZJ3jL6Gj4xpVKJIAg4NjVFGKWsrDbo9XwMw8JyXRqNBrGSRCnESITU0Uz7&#10;xPU/d2JX1qVgJP1XjKlHSBkjEPi+z/DwMMqqcHiuw0IzxbYtdL1Mmib84R9ehZnAzi06n7jqKtDv&#10;gW6dhfkFxreOEnaWyTk5ZM6i3mvT6XYZqeTZtGkTCXup1RRBEJCXEpKMOCk1PXMvj6GxCpphoHSD&#10;f74ODh48yPk7z+dlL90BUqCUesTYUMpHJOLJFGjHN2/mzDMHuPeOGseOHaNdr5/gdKSpQJ7qXqfZ&#10;xJ7ciKrfj9AhXyiw0mxy9Z/fv0aP+N+gDp3aSR59RFH0cqHRbawiP/7xf+Qj73sqC9OLFNauqWaC&#10;ijO1YZ1MsfynQJIkaEKi6TqgSOIY0fczQym+8Y1vMDUF552R41WvfCVIDSEFQc9HiIBEpSRhRCtq&#10;kRsoc9FFF/E7v2Px+x/4HNdeey3vfbVOYf16hJB0u1mCJ2fngJQkikCAaZo0w5CjR0EgOefcc9GG&#10;D0KzkY0vikDTcV2HJF2Fbpd8Ps/5553Ha1+1nc98+Ut885tHePDBIyiyue/1etx+GxTz0G63oVhi&#10;bHQMy7Yzkbt+pgHHgURDJAGW1FG6JACIY4JWC20t7aROqglJmX0tBELXiMM080tTSVZb0jXW3Dp1&#10;XT9h7C3WJAuUygIrpfBbLUjizNB4zfVbpSRJDHE2x6MozrKcSmVZKNPEsCyifB6tE6AJECobk6YJ&#10;NA0STQMy2xPRr3edLNWj+n5UuVwO1e9wTfvdrnGanOAOCW0ti35iFp9QhUdA5AeZ4KvQEFLP1KSF&#10;7HOtJcqywDTJSyiXKzQGB2HxAN1uF11qG3Q4M4b7/wNT4r8Ungx0/m2UBx15RV50ifw6A3mTdWMD&#10;WKZBr6fj+TniJKXRauIHEVE7QfQMpGFiC40ECZFACUmMIklikigiCCS6mcMNwIx15haW8ONsYgwP&#10;DEKuwuJqA18vEgpJsTqCMzzJnbfejJfq2DoIqRgaHsWxTWQvQmgaCEGCJBESZdkIzSC0CuyfbbDY&#10;6DG73KTWCYgw0CwNaUiEVP96A/qvkVv7IklSP0nSzCemn/bN7BokmtTQLIFSKWHQZaneorkaodKE&#10;jeODDFRHCdurrHgdiraD6djEwgcM0r6qqSZkdt3oT2apAYIgivDDiK4f0Gh1UK5NrCRCN1mQIyx3&#10;NbReiEhC0ijBQKKrEMuvk+8uYwpFToe8CQXXpuTY5B0L0zSxKusB0AjQ0hCRpKg4JU6yRUnJlFze&#10;ZaxaIIx0grBOrVtDlzG5nEMQVKk16rzxDy/A3XacmT3HyUuT8a3PhmYbc203mhpU4wKd5GGwK4xs&#10;tokldFdAC3ywGiRdD5WYGJjkywYx0BCAPUJr+fl899ovsNq9jf/14m3sOvsiwkP70Whm3oS9p2Sb&#10;Z22JNVEQXwhsx2Zy+wiROod7r9/G8pGYwdLD6M5cVucIRrKbK2IyqwGBVKIvqZaNXSiNTEuG/gKd&#10;AiaImKSyiFZs01u1idVWTOvZ/NUn/p4HdkMsOQz88SnPxMcGvkrkb3SX0z//y0/DSy83eNqZ2+nV&#10;7sb1FZoaAOVCbzOGpVMyl/FPKv2diNF/BGmaGbYahk6cpqRpjCY1kBpBz+PWWxv0lOCSF0yw6zkB&#10;0eJ9pLKNmwuBEqoToWnD5LxVegs67lCNV71mK1/76mZ2P3iEf7kj5uc2nkssNRabWZdewXZBmwHV&#10;RWcIogpJc4CZAw8j2MOWsxtQbeB7c1hyJ6nf98ozTFK1RLceY0XDOAO7eOvvOuw7dDs3XneMud2b&#10;kPhUh87i2L7zuefmfyI3up2llQBrwxj5/BCrtV5mnOUb2fz1AkTk46gAx3GyzVjeIlAWSimGeJBU&#10;KWIUkYBUSlLNQOkaSprEqUS4Jkkk8HsRfidCpjquXcgoA95CPxAQ2fHEi+yOaAJcDelA2PWRcWZy&#10;GuYDKEbcN6rQtR7tkSW8gSniwl4IW0RRDlKPptsPRJJidg69f5e1vl+cb4GQWaKl74yejQUQgij0&#10;suugC9DsLEjTjewoJEYnQams3KROUneW/d8XOY01YpBS2caGpP9KY6gfwYh9HNWmEK1StRLqyiOI&#10;FMNDQxjt1efGSfRkoPN4D+CJCtfJf8QyTXyvQ840GR8fZ8P6CUiTbFGTGp2eh5QarU6XRrNFu+fh&#10;hzFeEBEGEWEUgxAYhoFh6Ji6jupnPLxup989FZHL5fB9n3y+gGEYdDptDMNAKcXAwACtVotabQXD&#10;MEiTgHK1SrlcptvtUQDy+TxRHNNotNANi1J1iCBOmV9c5KEDM3gphMLAtl1cu0AibXpJlvnJaT++&#10;Tv1IkyaoVHkqTVEiC2jSVKFrZhbcRGmmmSMFummiKYmJ4ODBGbTEI7dxnELOJlIhQdBD6hLHdeiG&#10;fV0LTn5Y9HdzQhAEAZqmUSwWkUIwPT2NpQlarRaWbWH1+QlxHEEcIdIsSPGikCiNWD86hmMKijmd&#10;smPh2gY5Q8PQsuxJPQgA0AmRfVNUkcSZ5k+aYhg2nU4HLI2RkRE8ZVM/NEun08U0s8X64qdt43Vv&#10;+nWO3nkTw+UKZgJxq4XyQ4yqC90mSeThlPJEvgme11eThijq7/6kJIlj4kRDT1MKhQIS8DxAKQ4c&#10;PMjhw9m6fdbZZ0O3m3HEcmZ2g9YWV5m1Q685XSedDoODg0gkM/WZ7J6P2KR+62diTKg5kmi5h2bl&#10;GRga4Y5bbuEznzmGlBArfuXUz/BYIv2kkPxWknDaxz52C1/7+ovQPZe420ILAzCdrK1JyH4XX5KV&#10;H34MRF+7Ze2TrQCjn92p12t0OgV0dM44/QwII5ZXlikbTl9XSWaZHykxTZNGq4WnligN7eIlL34x&#10;Bw9+jO9/H174wjaiWqHVyk5lWRakCZquATqxn3U7el4WAxiGceIzKFKd2PNIYx/dsjAsi8RP6Xa7&#10;qGiBkV0v4vWvfz17Hvogvu8jkeQLee686y56PTCqCsLg/2PvvaNtzcoy398MX1xx571PTlVUQeWi&#10;KLGgwSIKCpht0VYRtQ2tt3XocHi7uXa3fdvYwsWrqNAt3HYgBiQLVZRUIFQuKp9Q59SJO4eVvzjn&#10;vH98a59zqhpaW2iEhnePb6y19157r7Xmt+b83vm87/M87N27l507d5JmIZPNFmXYQGmFIsMMu5j+&#10;RrWOZZvYzEEuoSxZzh4Ea8elLcb2If7YUT2oyjSNKcLJOZr1KephkyK1pMOM/qCPntCUXyjR2T4v&#10;6QicJS0L6GxhlEL6/nlmmrOV5yiBTxAGEEWUNVNBRJ4PxbMmyTNMQy+gL1JWlHUhJeX2axGiYhMo&#10;Nfb7qs7ltiUPDsoiw7mSypNn7MsjHEa4cRP1eExkhZhrXR1KVeiOS0fUyow4cUxJib9vH6OjTZLu&#10;EoUM8LV3eWK+9Kb5r/X4RqLzBUIgdk3H8k1N1ycfdNmzEHHppKRuNuh1t/B9Hz+MEaMO7XrArobA&#10;Nnxy65MWlkFa0h3lDNKC1c0OhS0pbUlpq4w8N5ZRYjDG0my1CEKPNMsoLPQzSzdxoBsgoDG/jydO&#10;HSd1moanKbKEHXMzNOKA4doaUlpsUVCUYHWM8Rt0TMS59S6HT26R6wal8LFCY6UHpcSS46xFY3F/&#10;vzruhYZ1Qca4+RTjqoZnBdYYMAZHWRmRqgApAywh7Z1NjpxbYaUz4prnPYcdMwcZdNbZGg2pK42S&#10;JcIVSCygcFCpJzuDcyWhhponwAvJ85zNlSWcKbB5RrMRQ38ZBfjCEkpLLVZMxiETtQbNQDAZayJR&#10;EilDKPpVIpMluCKjNIat+EC1UGHR0uEhUDJEukpMT0qPIk1xJDTjGnouwox8zqysUnQ3GGzWGU1M&#10;svr0cfZfdwMnH3+CWAhqwbDypspnIAlQNgcvpl5fhPBReuk0mYOahbjcBDFC6xxfBpjUw6+vYTU8&#10;vQXrJuKzd1xFd/Furr8Brrr6NMWZiJaaRBRDNAJEWu0aw0UQjlF6E6lxyGBENBkQyUVKW4B/FGdm&#10;Ef1JrBAIf7T9mQcnxxD9+NbJi0oK7hmlxYrB4jGUll4L2v7z6Qyu5d//u//CRl9hmD5hWbn9yzkv&#10;vxKRFvK7azSfuO1THT71t/AtLzuIcUcZ9XvE9CB9LpQgu9PUbYKJsnHZhGozfnH9Aqpkoyyxpaku&#10;hlCVsYxla7Pk3FpJGO9jx+UFo9E6cTxJ4DwohpjBCjqKobuIVl1agUB4Bmd6fPtLf4I/e8f7ufWz&#10;Z3n49F4asyOG1bSkpcMKURFNcCXKpYRJCxJwHshwE1vr0y061LOncKFDGwEiAFcnjBqErsPIHoON&#10;9/PKV07wLR+5ko/f+TCEcG7wEXp3Nyh8MFho1dg/22A6XWHlzBZhWTLqd8kHHfLlo7SKLbxkFTHa&#10;wKQDSlOJfRpryNIWzjlUaVHW4VmBEBqUxomIxsIuOjoib04S7z1E+9LLUfO7yJqCtUKwKRoIBM5W&#10;pVrctjpyVTpCB9XuAAe6RtCoEWuN9mOI24SjCYSQ1PsRu5f6xK1TJAKUpzFaU+CRiRZ9NcnIg0JV&#10;JzoQCQC2WZFBPBDLXIAAACAASURBVGcITIlfFoRFSlhmRHmOXO8SFhleNkIN+5SDAWW3Qzoa4dIh&#10;dnQY68YCrrbEOoO7SDVaeR7bE09IhdYenhfgeT5KeZze81J836fhRswuTDATjdhqCdb7OVulw4TB&#10;JWRfvD3h6yW+keh8gajF8a9rrbG2IIxgZmaGOK6RjvokoxHWWiySoizZ2hwRBD7SC3HKx/d9puot&#10;JmRAiWJfadnqDVnb2GKrNyDLC7R1Y30bx3A4pCgNg8GA5ZVlvLhFWRqCQOF5HkopVldX0VpjXU4U&#10;R7Qn2ueZVFpphsMh6JCpqWkKpzi5tMLJM8v0+xlxsw3SwwpFYQWlMVgcUip8z8dum+t98biYAxrg&#10;KgYHDqy01S5GiPMlLAAxroE7k+NLje97DAYJTz75JEWym13z04RhwKi7ifbE+OIgLlxPx30nzjny&#10;vGBrawvnVawya0oCrQjCamxCHRLHMa1GzEQtoBF6NANJI5TUtcUMO2gzwpUlWZ4hTFWikq56W9vM&#10;EDGuqTt74bkB8jyr+oGEYjDoo8I6+/btw2jJU08ts2d+L0efOspP/uQ9/Mk738Lc3Bxbi4vUWk0Y&#10;ZtAfQRgCCpIRsqlAyrFuEbTbjLUwTNX3EYZ0swzP9/E8GAwhTTOOHz+OBa65psbs3Bz5qXVqnsaY&#10;i5TLXLXAP0P23kGv26WwBXW/BoJKI0hoPN+jUuv5x4exUG9CFLV411v/jIee2CSkxirr/yReVl9q&#10;OOyTCaP/PB/zC7/5Gx/lyit2Mh3HQIbdKpHGAKLagQc+VB0nXzSEUriiwFiD1v54514heNbAsBgy&#10;Hc+glCLPc8IgpBykKBcgxyXpMsvQLR9dCxmZnM3VVQ4eOsTVV1/FLXee5ciRIzzvimm2p3Kz1aps&#10;Rah6ZYQfoaTE8xhbIwlkvU6ytEQ47j0EDcMc0mGFQkSKwAvY2NhgaucBXvnKV/KBTz7M7HylvDwx&#10;OUGjDpnWRPU6Z8+c4bGnlzl3eqt63n4XRn1wHTyV0KRPaId4rji/bgkpUWOmp+8E2oFnqxKNcZLS&#10;+ayurNLxIorOgLXOEJbXYO9Bmjt3oKd3UmvWMNsoiVI4JXFK4WSFtORpgqck2lly36MZReTDQdXH&#10;OH7vRVGSJClPPnkYOgMYW5gQhPjRFLlogkwqA1JVzbFELFWDbTrgIDMFwyKHPIMsgTxF5CludRmZ&#10;jxOdZIAbDbGDAUWaIvKEdrg6TmwcFotzFufK82xSL6jWaGstdmxBIpVGSYVUHpsnZYUYFT1O75xk&#10;NhTnWZeBpzFF+cJBdyuiKih+3cY3Ep1nhRBi70Q9+mFfloh8yP6FCRZaPn7Rw2RdJgKH7xmsTfBD&#10;QexV5Ys07zPoZxgnUH5UsYycot1s02gqdjamKMwkSZbT7Q/odXsMkpREGAwZuTTknVVckRN6GiUM&#10;vtScPvkULkvwKdEm5dDuWWJS5KBHXWRYPIR0CL9BIWuc2xxyZLHP6shDtmZYLRjDnbrqy9El2pZI&#10;V1k2/I+ULJxzCXBebCXJ0r9JsvRfCK2Q41q0Gm9jhaw+Sg5XJVMCQNLZ6jMzOYeuFZzeWGPjyCJd&#10;GzE3N4uoRYTlWuWFhUM5A3ZsF1FaUDATFCwbh5Mj6vWAKAxpt5ooAb60HGoYgiAnjBRaleRF1Qie&#10;9lJ6RUlcq5E7NxZ/i0DHSCmRUlXGoq5/vu3Ebfc8OoG0FcphgVBLhM0pkh7KjZhp1FCTArkAp88O&#10;mVlY4NZPbvFT//JD/D9/+EvIBcXRpU8yq2NaYgER1EBYGOUIOcXK6oh77s/I7AzX7V8jqA8gd1gr&#10;8I3EZTkLc4+x4wCcOAEPPL6Lp06tAPt5/g2SWraG1JZiOMKLkjHAUmIFGFWSacjCe8k0KNHixOK9&#10;DIHLdu2iHe5E2QQv6IPWWAM4jXAS6cb9RNUqS5XjGhDVQlxhe/LCISRpbTeJU3zyYxu87U+WcBxk&#10;g5V/7TAPf3ln5lcuDPkvZmLhJXc/3Lv+997m86NvvIxDl9xPv98lVkfwhIatS0AFOK9f/dE22vVs&#10;VEdKbFGVDoSUmDxDFQpZr9Gsw8TsGmmxxqlTbQ7OXkqWJKjEEug9CGdhYNHWgOtC0aUYnURhYOpt&#10;fNt3aj5wp89tD+6k9cI+vSEEEnZNe5BdBuUjIFZBrdMKauzfAaKAM0dH5Ok+CunhwnWMn6NKBTRw&#10;3asRUsDkZ1BaUbcHYNjmxht7zE5DIOdJhh5ROIevZ4hHh5kQkDz4IMOBo65axOEEWEmtHhMJhywc&#10;eVqSpgWFsJSeJJOCIi/Z551CbduuaSgF5BZyUx02hWlPolUL0w8oVn3c52NCr0UYRohLprFaorSH&#10;8jyU7yN9H6mr0o6SEq0E0pSM+j1CpdhcWyXwPfwzZ2jrHgUlNnmK9NHHsI+WaM/RSDOkFATeNM5M&#10;0JU7AFDO4LuCqeIMCMu6zisgyTmMdWNqvx3fF/hhgHWVfrMDpJIo7aN8jYo0o5VetQ4phxhvGrfV&#10;np1zFKMULQVSaKTyUAqksxWj0xjq3jHKzDDorqGHPj3tcGWJ12yS2xJXD33RCX/IZekff0Un0VdZ&#10;fCPReVYEQfCLnqcRVKWlubk5wlCTjDrkeU49rnpzsywbM6T6VR1dSKKwSnCUH5IbR5EWdLa2QAco&#10;zwdZsbNmZ2vs2LEDqX1WVtcYZSXh2hYrnQFWSgLtk46b5o4cOUIrCnCmWkl3795NmfWq3iFpKbOM&#10;Wq2G830WV1c59vQiq+sjRNSgFtewuanq0KbSv0FUZaHzK7H84qybJE1v5aKdgLH2A+ubm98+p9S7&#10;fd+fdM5RFNXrRIwb5cb/t1JYV8zMzDLsbqKEZXJqimzY48EHH2X37jmuu+qKSnttW6J9/LfuIq2d&#10;g4cOMSxPIPwajUYDz9O0W008JfGlRW+epCyrvidrK6aFlHLs61MjyzOkqHod5BhxMrZCnIrCQlDR&#10;N4Ws2m2V2KaJyvHrkjhb+fb4vl81GBYFtVqNSy/dx+lzMBwOed4ll3LLLZ/npS99Ix/46K9w+dXX&#10;sPHIk4ggqBpxtADPAz/gzJEjPPTQUSSSQ4dmoNGgXC0oihIdFRijmZ6cZP8+OHIEHnjgARYXFwn9&#10;iEsv2ctoNKIeTVJ2e3hiuwfEXUDDqvofQlT6P/1+pSOxa9cupqdGqKTynbJZVkH7X0L4vs8gy3jL&#10;Wz7NVh9yOn9bMviap7RuDFd+vE3jwXe982luekHJoedcJDnmb9Ob/2EWBtZVFzFkJU0hlcLXHs1W&#10;jakpj2PHOpV+zytfS6+XVj00FlySVBsIIaDIQeQEQUBrqg1JyoEDB4i8iOMnjrO4aBgOwXdUbEq9&#10;WmUKGsgtnuezd+8sllUeeeQR1tf302w2Ud0t0jQjLAXKayBarYoxJeV5FlIyHNFqtzhwIODxx7qE&#10;9Wn6/T7GGIIAglCztZkiRMjs7CxFJul1h2ip8JRDFAU4aLfb7Nizk/2XHKK9MI/veezzumhPoHyN&#10;8CQFJakpSPKCtLRsbSUcOXKORx85wUZ3RKAjavUWrgxIkhHnjh2rSlNCjntZxiSGi/t0lESUBW5Q&#10;JfdsbRLNzOCyhLTI8DyPKI6wOEoDUeQRWHe+D9FZhxvbfVjnKpKCq3ZGWnvny7lV7yJVUuME1knS&#10;PD2/9hpnkVYRSI2vFL7vc+m116CUwvMqBlmF4l1IdJyokP+yMKRZwXA4pD8YMBqmZHlOIas5WK/X&#10;8QNFWVZmyJ726HUHhK1JvFrjZ/NvJDrfiIujNb3wfVnWxxZDLts1T7vZwGQdlC0rcbvSIqRAegG5&#10;deA3zqMiQlT9KmUyROCobW9+yXDF9qwTF5XwBbtrdUQ74tBcnfXeiLMrmyxtbKBzAxk0fY22KcqO&#10;2DndxM+2CMkp3YBaWGMzqWHiBbrDhCNnNjm3leO35hFxk40EhBfjhMPJqllYuxIh3IXSTRiQJAl5&#10;nqO1JgxDnHP0+/1ifX39F549PqUpP3Jueemydrv98cnJyetMno8REo0QCuMc1jqMc5TOYVIDYR3r&#10;oG8MImgTBE1WE7j17kd41ZVzTNfqJIM+RZkzWfMZjVKGvS6TU5Z8lHLt3glKoXGuckQmSRDOIl1B&#10;LV8DwAmJRWKlwgiFNSWl1SA1hdAYp7Z90ytmx1j+veYWAZDjr6pDaNwgfZ5h5BDS4gmDNRkusUhh&#10;iARc/cIGn/zMKaL0RRzYM8fjJ+/ijT/w+/zR7/8KN1z3egan7oW8xFcBWWpp8DLe9fufpDs8zlVX&#10;T3Hza3fC2lm0N41QhqyXMxF6eG6NK66ED3wU3v/hJ0i1YXbfJPPRtdQ9g1t7Gs83ZMMFgnYL65+h&#10;m/TAhWSlJTeKRrCb4swLePruv0axxE3f3CeMI/LukLLM0aHClB44H+EUYtvAxwHkIDIIClySkZQQ&#10;T0cg6/S6KdqLwJvGn/xe3vyaX+PkKigphgO78TVZsnp2OOxDPcx/8wh/8Ed+4gy3fPy7uOq55xhu&#10;3U3eG1FrbsEoAemhPQ8ztjXRqhJ6xDmE72PT6kKKlJAXhH5QUYf7fdrTM1x/6aWsPnUL9310Er7n&#10;KoryBL4vMO4pXD1H1+Yot7bQOFBN5Oga8kzit5Y5tD9j+vLnsNIfcOtf7UD34QUvgNb0A0AKvgQb&#10;kAwyIq/Ltc9bZRL4/Of+jkc/9+u86lWvpm/eR5IkaB2hlAfyDgjXobZIlgwxKsWLD2GGJbGvMaMW&#10;W6OMfbvmOL70FMstyLOS+RmYjwS9pceYDAOu37uD2PURSZey7LBjZ8CLb7qWq69+LlEsMW4T6WlO&#10;DJv4vk9YFrjhiKDIqWuNH4cYa2ju28XGFQd59IWH+NSjj3PPUyc4OVhkw+UUmcfzhjvByXFiIXBW&#10;YIWslI+pEn8pBFo4VOAQrsC1NG60XiUs6hJ6aYEK6miT0QxT6jIjGWxRr8GoXCdRfQa6KlEKUSJE&#10;hiw2ALBZo0oIpUOJEmsyAgkTTcX0ZEye9Gm3FO1GQBxKmg2fuZkGM1MTRFFEo3UJQgqUkigtkEpW&#10;IpyyukqYcTKV5wWjUQpCMholPProY9x//6NsrYUYZwkbEZktWe4OXaZJdGDipqdwwiKV/Lq3gvhG&#10;ovOMkNcqpWc9zyP2YuqNxrNUff8eisU/IpJRglUG6Ue0W21q7Rmm+ynnVjfY2NjAFAUbm31CYN+8&#10;JowidGEpnCMZJTRaC3R6PZbWNsiyqp/ECCjLAiEC0jRFa41WFbwrjAXjzvfm2KJASkkYhghRKSr3&#10;+/2HNzc3v985d/yLvOy1TqdzQ57n75mcnHxjlejI80wfN+7j0Vqfh+2/WJw+dQoxXWdmqo3Lod/b&#10;wvM8JiYmGA6HqEhjha2aHoHtJkMxLr39U8fs7Cw33jjLg/dtoUKfq6+4nEcef5I3/sC/4Td+7WW8&#10;4ebnIacbJEurNJ7/fP76t9/LX37wARDw+te/Huw9ANiyrIgenleJ8+U59XqVc3Q6HUaDgudc+hxq&#10;tRo2XaXIc4KJCdTQp7u2howHNNtN8BXGk6i4jfKm+Nhffobbb1/i0H647rpr6a/cgUtTmo0QM0j/&#10;XsnQspuhZxvEZc7quYSJaUWtXmerM2D6wG7e+sd/zFNjlZyBdd8KfAUsv78yYRj8kEf4srmpeOFf&#10;/tRfc/dnXoTvQVoCroAoIkn6uNGIKAgJGg0oDUmvh3AQaq9Kap61bjhgPFk4ePAgaQFnzpzhxPHj&#10;HHjuAp2TJ7EO4iiqkpwwhFhCmlAWjiisg5IUo4JaLebs2TM8/EiV8B88AFEUwdp6tboHPr6fQZ4x&#10;P1/nyit38LlHj/KRj3yUb/qmFyKotI/KXkKy1aMZWOQYuQziGEPA2sYGRG1Onx4y1d7Pza98Bffe&#10;dzeXP+dydl/b57LLLuPbX/OdLJ5a4j//5ltJN7pMTEyweeY0jAb8sxuv5ZuffwUzUxFlmbK1NSLN&#10;R4zShKR5KUmSkJmSoCwr5mSWYXSFeBw5coQybnDwwEH2XX8D8/c9wLs++GGWNzfYvXs34siYOeUM&#10;pXUU1lJah7EWO/b2c9aAKZHO4StJ6Gvisbq8FHWSjU2KvEB7mna7zZ7ZOt5cgNaarWFGoiJa3gUZ&#10;BiEyZopKR0myq0qmMAiXUxRDbDEk9CCKFD/7028iChyBdiiRo6XF1w5nC/IiZ2l5SBRHeJ6iLA3D&#10;Xpc8z1Ba4Pk+3V6v8hUUGiEkjWaLhYUdtFptLr30cj59+ykOHz2CdZb5+Xlk0OHwuY3h5lrniaA5&#10;ObOxvHIy7Qx+9Ss0Zb5q4xuJzkUhlD6ohUNhiDxBI/QQtkC68nxpxQqJRVMKXWnWjBcx6SwCW9VP&#10;MWN1SzP+WbVNvni5206fPBWSlhmm6OOZEY16g4mWx6xfY9B2LC0ucaYLkQ8zdY0qU4o8Q6hql5j6&#10;85w4d47TS0NSE0AYY1BkpURoUSUE1iIk4AzOlghXSfdLKUmtHScpjqIo2Nzc/I9Jkvybf8Bw2dFo&#10;9IO2NHdNT0y+ww9BKIkWAuscjjGMKwTSVcmKBSTqvF6ERXJ0rUM/LbmqMcN0fYZkMEQ6R83TDPsF&#10;skzQZAgxviI7h8BV5wRY83eeH1Fx/nYsxjUed+lKJAXCXYynVbd2+/8y1o4RYHCIMVR94fEXkqoK&#10;+VAoYen0H+W6aw4QS3j4wUXU5h72BIdYPrvKr/zCabK3wytf/nJMs8Yf/l/v4B2/cYwakte9wfLG&#10;774dRiugHUk2VTVXSwtFAsMNLp2vnnWQDshsQm1uk7qbwyVDrC5A5uShoZSC5tQUqlknWb2U0coC&#10;3Y7l7Mkeb/u19xAazfd+Z8lVN93JcOkMngf0X0XR6aCnjlXvyaoLaI5zIKveHB2DzUcYHVLf2WY9&#10;qYOZJZxp8/lHIt72ewVL6wDiLRZ31z/gc/M1FRnlKw5vtB8LNkb80I89wv/37p9jmP8tm6PTNPyQ&#10;hp5k2OmSFXnVkG8dQRgigCIZ4fn+RUw1h2RbishCafnu7zjOh94LTx/r8BfvvINf+U8/Q3tqCVwf&#10;U55GT62TDY+S5x38WOPbb6VMLNrM0wr2oZrvIS1Szh2PiZnjqitWCGrnyDeewpfA6HKUS3FbT7Or&#10;KXjjdy/x+KPwofd9loPTH+b/+PdTEEew1CYLesiJT+PynN7i6yv6eavP1GzIQ/fXGaxBPPcYr/3n&#10;A37oF08SBQFXiu+DcArOfZC/+/QtvDjZYmQhPvsgUxZe8Ybr2XvoMurtNksba2z2ewT1mKA2CUFJ&#10;MyspihyDpQgUZazoljllmSASiwrgeXumMJ1V7vjz99K75zA/AkxGMfmJU6zvFmOdMkdRGgoDRQll&#10;VcXG86qhtmUFrnse1EJBHFU6WveEJWtHzpDmDu1phKyzUJtmR22A113Hi8Z2KZwFQDuHXzomiyEA&#10;hycMZrxEWCfI8pxhmlOUFpdoPvCnf87zrryaq6+9ntbEJL3+gI3NLdIsR4iYS+Ydw9GAXmcTY0s8&#10;X9PwPYRwmCxjtl6vSBjWURSGvNOBUYLWHgutJt/76ht4+tJpPn7rLZw7cpwDl86IXdN7Zh46ejpa&#10;2lrvulx8Aus++xWcMl+V8Q0LiIui1pr6vcD3DpqkT90X7JhuE2mHttn5Ug9CYBE4UYmonSe4jC+w&#10;X/jYfswXCKURUuOEIM1LBqOEvDD4Uczk5CS+5+P7hvm5BtMTE6TJkDLPqMUhQRBytlNybnmNTreL&#10;Ux46iDBUFgoIhecHIATGlFhTIrDo7QY9Kclt5RM1GAw+t7a29m1FUbz3f2bMSmMeGIyG7we+SXve&#10;gtIaKRXWVSKJQojxOn8h2TufiODQ5YiklyFcwmQjpuZLbJFiy6qUZscjaC8o7IwTlirxKGR4/rU8&#10;e5y/0O2zz4ETF87g9hfnby9+/LZwxkUIn3DksWB9a5NGvJ/ZmYP0+1XbYT2ss9nZ5HOff4zPP3Qb&#10;b3/bbXz8Y8ukec6eqZ38h9+5iamZlKi7gtAeeRFWbBQs2LxqtogT3vXfAqQUxLFix85JvuflL0CY&#10;TYJgQDocULg67ekpLAMeuO8+/uav7uV9772Vd/3Je3jXX7yXzeEmr7r65fzIz6RMTBps2kc7EL1d&#10;eH6A9VbGb0U9c2xEAaLyTFKhBuWRlZLShczvPMjZs8v89M/expOnRlj4Gws/8/d+WL4mw66BXZyp&#10;B99+5IkBcXAPL/n2GxGDFYo0Q9iqm2vb36nIc4I4RvgB5ShBe/4FPRS2ZVjceF444h3Xs758lqMP&#10;jnjo0cM0gj5FtoVwBXmxQa0NWiQVgmQtsrgUJSVSF6A1//UTn6e7oSEJkK7gJ38iZs+sQucdKICs&#10;Bb5H4jaQEeyYfy1ZJnjg0TXuuu9zWHcfq+cWicU07UYL6Z8gS1LI9+MHPqnrEk+2+btbj3HLLfdT&#10;CHjjD+/jxm9+LloZ/CcEhz99L3/09k/ztx9LCX2Ym4MDB2u85jU3s//AIQrj6A4GoBRhHCGkpLCm&#10;Yn+Vlcq5F3iUpqwSRgFh4BOFIfOzs5w5cYq7/u4OHr7/ONkAJmqSVtzA9wPMVFjpaYURURQTxTG1&#10;eky9UaPRiGg06jQbNVrtmIlWTLMREUchnlYIBNn8HtY2+wyTDGssssyZCTUTXkGyMSQcXyFLxlYf&#10;zqGMIzJV39Gy52NMpbZcrUjV5tc6MNZx4kSHpZVTLC2vMEoqpfupqWlq9TpKaTaXn0JIaDQa1Os1&#10;tFIVY9VZpBAYW9HwoWK1GmNIs4yyNEip0AQcOHCAXbt3M0o3WVxeITUQNlq+F9WaTnsvE378g4Vx&#10;uTPl53mG+MHXT3wj0QGEkFdNTkx+dLIWvVhmXbysy0LT58Bsi9AM8GyGHmu9bCc5pah2ahWCY8fa&#10;LxfuX3xpdkJihcIIj1J6lMI/fyRJitaSIPDxlUCUGeQjZDlCFgnt2KfmK9rNBkIpktwgwwYyarGV&#10;Ou4+UdDJoJARzgtx0scJXe0fnSHwJNgCaTK0sARaoyQYU5KmKZ3B8Jatra2fGo1G/yew8o8ZPwer&#10;SZr+UTpKzkZh8DqlK7bD+aRGVL0ucpygCNz5slPhTzJQMRu9EZkRTMzMoZTHMMmQfjSut0ucUAgh&#10;z1tDVMKhgr5uU0oPI6reHDdG2Sq2uhufD4NyBk2BciWey/FcjnYFpYgRVEkrYuzpJBxGGqy0GOkw&#10;Eqzk/OsAXQmSOB/lpYgkI0q7zNc0O+s1RH/IMOlTm4xZt5vc+2BlJ3X5lft5/Usv4R1vfQN7D92N&#10;PvMEJRYvzEnNFFJ7eMN8rHAcM9We5UMPrLK8XFKrBcTxJG967XPJzSJe5DHMDI1D0xw9fZg/ePtj&#10;/PZ/eoBP3rHE8ZOrKFKuPATf9UrFL/3yLhZ2LVMsbyJTQTECT81ABI6VMeOtkrSvaEOMER2JbE9x&#10;4lyXYOIAA3cIEd/I3Y96/NjPfpRHjkHBxKOO9KVf2gz8ao/ywX7ORlTf+ZpPfLLHwvR+Lrn6n1GK&#10;kv7K05WFSBzh+QHOGExeoJ2tkhy4kC1flOSctwAIP81V3zSiGcFDD8An7jjMhz5wPx+79Rh335dy&#10;+OiAeOK57D54JaaM6Q2PU5sYQGOE6Z3gr25rsHTuJGGxwoHpIT/385OoJMFTNUzikHKisjRgFVlC&#10;bTbm8gMRzm5x7umCj34q58MfXuKOW4/z+BM9RmnB7r0vo7lrD2vdLZh5DB33+MwnFI889AA33ww/&#10;/n0/xql74FPv6/HbHzvFW99/hodXYce1dQ6+8FouufHF7LvuZpjay9khLI8cQxHgNSawUtMfDDBp&#10;QuQHrLsRouFjPckgTSkM1GoTxPEkQkXc89DjfOSOu/jcsTXYKQifO83ihONYPGB1XlP2LaNSkFhB&#10;6iQFmkJUa6yRPrlTFMLDSJ9CajInGZaOXmboZoZdoolaTEgGdaI0QKUxcbSP+XgCOxqiKDFWkkjN&#10;SHr0VJ2uDlkLAroqZrrfppFF1LKQWu7TKENaIqQhA+pSMV1T2CRh5fQGp58+zPrSEcpsk1psmG57&#10;TMoJPBtQjizlyCJLjecCVKlxmYRcQa7QJiCUdQIR47mIgJhQ1ugkm6yuL3Lpwb1cf+0V9LfW2Th7&#10;lrrnU/dDTJITKH8yiuNvC6Pam0rjZsuyuJOLIeqvg/i6T3SCMP7pqZm5D9eiaIfE4WzGRD1gz/w0&#10;c5MNXDZAYZCiQiPGxSiMHLN43AWU4oshOVWM8YTzNfvqt56uJL6drRY+z/PGmjmOLM8RQlYS6WPK&#10;YhCGRFFMf9Dn1OmzPLVSWUD4gT9+LOMdpKzq1NbibLU78LxKe6cscrY6W/etbXV/Ks2yf+ucO/Hl&#10;GEtjzUPD4fB23/dfp7UfeZ533in7YjTnYlTHOln5VfU36K1vMRErplsxrswrNGFsA1F5OIlnKLwL&#10;KRiNrbIF//15kF/knGzfByjFRayji0/YxcjNRTjPM5Ef6BcbTE1N4eGztZkR6Clm5/aQK83ixhrN&#10;3R5lmbC+Bm943c381q+/hd7y4wxOf4Rts3iloLRTVS9Vtw++Ak9Bu87J7kE+99mzOFMQxzHf//LL&#10;0f4I5xLiZpNcOd76tvfwrj9eIU3he173TXzfd7yK7/v+K/nJN7+ca6+6gokdIVn3gTGrTFEWJV54&#10;gLTTRYWV15p0z6piixKEYzQcMLtnnpX1ATsvu5HbbrufN/7wx9jaAic5U7rsevgSxXi+JsLem+ap&#10;aEXmpZ/4+Anm5p7mRS84QKOhCKDyrLOOoFbDZDlpkuLXahWD6aIQF81/h6NnR0xeErCz+VwW5msE&#10;ogYy5MnTqxw/c4577n+a5aW72b+vwe59OyDPSAddAi2QYciffyLhsccOg4HXvfxqvvMH2gzXVgi1&#10;xuUFUk5CWYK/QVFCniqa7f3s2f8iDh6Eqel/RuT5HH/qKI8eO8Ydtz2FkKfYu2sP0zPT9MrHaTQa&#10;/OZbPsVTi5tcfx2sLJ3hz99zB7fesszTWwPm5wU33XgpL33Ri7n+muuYnpxk2B+ytrpGHNdRSmKd&#10;IRkNydMhvbAFpwAAIABJREFUnpLEYbXOFUqSZwVpkhL6IfOz84RhxInjT3PXXXdx+533kxc5UVzl&#10;/6XNieKQIAopTUk995BCVdTsi4/xpugCkuYusDLHlhy+72OtT5lr1nOJNdVaGfg+Oxqgiz6+yBBC&#10;UCoPI1W1iRTboqaCKA/GlPCqL8gJkFpWoqoK/NCn0a5Tb2pyk3L2XMKJk2fZ3FxkNBpxcMf+C6/z&#10;/Mt1FeFFShqtJlpX/TmObdaXoywNeVHgxRpjSs6ePkOtVuObb3oR1goeffIoMqiz1h2SGokRGi8I&#10;mnFcf5FU6gfzLLvf4c585ebPP2183SY6SqlX1Gq19+6emfiJwGYomxGSMV33uWTnBLsmY/yij5f3&#10;CCjQGBSVaJNFYIWHFALfJmhXoJ2pkAPMM5IcixwjOT6lCMhlSCZDMhWRy5A4DHDWkRcFxpRIHFqB&#10;J0ELR1nkIAS5cVjpo+MWncRy/MwyJ1YH9L0FrAowQuOErp7ZOYQ1KEoo8uq1C4s1BYNB/9zy+sa/&#10;GqTZzzo4+uUeV+fcqcFg8F+dM1cqJQ8JAXKcDMrzPUz2fBKyLqewYQuLYpQOyYuSMIwIa3WME1ih&#10;MUJXbCmhx6hKVZZzQpx3PQ9cQuAyPJehXcUuq/hTVWdEhahpSulTSJ9CBhQyQFi/0o4Zo0BOOKy0&#10;WGkqtpqotAwrHErh0Dh8LB6gmYhmGS6mNJKAuaiGNicJ1VH8mRPY1hYPHd6HUjtZ2LGfO+56kJfc&#10;9FdcdllC/eQA1ZxE6T4jAca20Z6HXu9B1IQygLyJuCTmk7c9TWc5Roo6L79hkT2XH2TULwgm9/De&#10;d8/x9t/9LKnL+bXfuIpf+J0Vnv+Sp5mcu5+iuJOp1jnMxjFEP0DrSUS0TgU09EiKMwS+RGCqxO1i&#10;Y0XhcEKR4zMoI+avfDW/+5sf5Bd/9ThGw6CYe6p06QvAdr7cn6Gv3jC3O12/JivsZXfeOWTP7nku&#10;n19BNpqYJKHf61GLa2jtUWQpvueP7Q0YozlVlr6NSjoHduVG/M5VBO0HuOZFmpu/q80rvn+Oy28a&#10;cskVIafPpdz7AGwt1njR1W+mPV8y3NgiKDUimuIP35mxuprQiLv88q8O2T/XpOxm+OZyzGgCFT2F&#10;LVYRNkLZiCxJcGKV1p7HueTyDfa/5nFe8y+6XPPinFEGh5+Az963wcZmh1d/x6uZmNnP8qLgnX9w&#10;OzVgdrLkro91KE5OM6Em2bmjxz9/7Ut42XVXMusL/LTHYPU05WCLAzsXGA36eBI8KfCkpBmHtOMQ&#10;UeSMNtbZqX2C4YjYKSbiFq6UPHn4ae783IM8+NAJQt+jEbXZPbHAoYkdzLsaja2C6Y5jZxkQ5AlR&#10;WVRHXhLmBWGeE+Q5YZYT5jlhlhFkKWGeERY5sSmJjaVmDYIuttllaZTRywtSqTC+YrZu8RgRuf4Y&#10;hc4RzlFS2WY4G2Lw6UVPk9S2GIYd+rrLUHdJgy6ZHpKJIVaXJNkQYwrqUUS74aFMwerZhMMPn+OR&#10;c4+RerBwcDftXXMksmQ96ZFKg2xGdIqEoSgZCcMQQ6bAhB5loMg86A67HLrkAGk6pL/VYaJe58TR&#10;oxx5/Ax7dy5gCoszjjwvMU6hPYXy9ITyvTcVRX7MWvt14YP19ZjoTMZx/I7Z2dnfabfbO4UtKbIU&#10;Y0qiwGPH3DQH9+yg7gu21paIlEUJKoE8oKzwHYz0EUJUlgL/gz4cNy5dVSUVeeH+tqZLUk2kbWYU&#10;zmLKcsyKciAVfhhVOwlVKRyfXVrm9OllstISTOyjKAuKIq9ckqXE2RJrDUKQ5EXxkO/pncaY0frm&#10;1u9s9Pvfa6y9/3/xGI+yLPuzLMvyer3+souJ9c9Gu0aqwWiU0AoldV8w3NzAdylzU20i368SvYui&#10;Spi2EZkLuj0Xfnvx7QUc6cJDnoWzObV95/zhtu+f/1/bSI48f2zjO2WREno+oZNkWUZeDihtSlkX&#10;NHfUSbiBtfU1kmRAGAgevneJ73mJwG/Pw+JxxFTF4rFlCz/wURs9aDahNLhRiXfFddx2ywMsnvLJ&#10;s5wbn7POVa96Ffn6JkHc5N3vfpz7H7+fl9x0iB//6Vcjons4+/QqgXSI3JL3CiJZQ9VaZFtb6CCB&#10;yGewmdKYnoZyLGbnNIwdmqsfVN5DwY6dRM1Jfuv//hB/9M4RwwxSw2esG90Etvs/86H43yHKMv+r&#10;UEUv8lSx/5MfP0Nb97n+yhhv505Mt4uwDqU1rjRo3x9r7Wz3d/HMfh1AU83fzDvK5rDHRq9ABW0O&#10;XnY11159M1c99xo+/tH7WTy5xA1XX8nByxxRpBCmoLe8zG/9l3P4ymd+YZlf+oUb6G+cIRYaT05T&#10;Jik63EBYC0JBVMMPItIyZyvfoiwLNlVBu91mYXoXr/qWm3nBoZ/n9ltv56EnT3HwYEhrUvLLv/xr&#10;LB4XHNi7DyHX8YDZ+CAveelL+a4ffVGFjiiFEoJep0sUxbQnJllcXEHoYGwkPkZQi4w8HSGcoRZF&#10;5KOEuBYzPbtAYeHTd9/DR/72NlZWO+zfv4t6rU6zXkc6R9LvYbOU0FN4QpCMBni+GieO8r87GP9c&#10;KoXSCq01Skmg0sYxpqCUDmohZzZhmILyIoIgYG9b0/IsXlF9xK0AIzWlDKp+tm0VeN3B80Dr6v8K&#10;QfU8UlNdXqu1Q2sf3w8rjyohCUJBs+mxuDXi1KnTHD32JJ1uh4mJCXbsWKiU40cjsjxDa2+M6lx4&#10;P866Skk79Bh0u+xcWGCy1ebOT93O3XffjxOQlbD7wHMo8OinBYkB6Wm8wMcPAuqNxnd1Ox0H3PEV&#10;mj7/ZPF1legIqV+6c2H3XVPNxguVgRoZ4sw59jVSrtk7wTV7p9hVl6ikg016xL4H0sMIn8L5FAQ4&#10;oZFCoZ2ptHVcVvXkCPuM8sZ28eS8yzcVm0u5As8V+DbDszl94VEqHycrtyeEQyuJ51UTM0kLnAzw&#10;6xOUusaJpS5HznToGx/VnCMnQ2mLVIbSZQjtUIEiMznnlpd+sjPo/8xmr3dXZzD4t3lZfpCqRfEr&#10;EsaYT/f7/U9JpV4WxlFLeT5JXtAdJktO+Q2/1qhE8jBoYfG1orCGTn+IUD579u6l09ki0oJAOmQ5&#10;QruCyAOFocgShPLGXJYLKRDnvxcXfeeQrhJL1M6gXIlyBisdFWXUjh8DykmUVRcdEuUEyo1RKUqk&#10;KBCiQOU7cbZOJhV5kFHGffLA4YxFjAqumZnGX+/RO7fBbjnN+tIqZ0eaV7zp9TxYPsGMydhuay/K&#10;HlkLUj8hqWUkzZxoCFfsmOGW959i0k9Z3sp4zcu+n3jBcGLpad72uw/Q6fV584/t5JrndGlmZ5kY&#10;WVpDRS2PiIodCOOBydE1BwoyIykjj8RmhOkI4QFewNCFdFyDYXQJSetGBq2bef+nMn75N+/hnX+Z&#10;s5mDDfiTouA7vpKfo6+ycIUr3pMYLhk6rvq7B+Heo10mF27k8htfQ+rVWOqtYfwEoTuoaIiQCYi0&#10;6oowIZR1yCYRRQ2pF9HeUQKR0HAwaVMag3X0oofcOs7znrNEIJc4fGdMOpJ86w/VOb15ltae7+V9&#10;H+xzxy23MEhP8fNvXuDFN84gsmN4ZR+VZGhPQj4B3gI0VslNl1HRR6qUZn4dDbsLWzuH6w+Z9l9E&#10;LK7m8488xcOPnqI7cBx7rOTP330bp46OuPzygjhYp+jDjqmAN/7A67nuBQfob64gM0eZWEwBCJ88&#10;h6Kw1BtNbJkRhx5KGLJ0gMAS1mqUQrHW7TOz63Ks3+Sxoyf50Ic/xoP3HSOWsKPtE+R9ZkKomSGR&#10;HVITCYFMkXaEcBnaKylUTqEKClmSa0eqBIlWjDyPVCkyrSiUIsdQ2hwlDIEGaYako5zBJa/m1Jqi&#10;szWkTEeockSkSlTcIJrZw6prMvQmKFQd5yS6HBGaDjW7SeS6dMsdWNMG20LZOqIMEbmHLH1856NK&#10;ge8UCoUwAukEvg4Ig5goiIjdiJpzpFsZp46d48lHH2bxzDJahczMLtBsTVStDLbE2gwhcnyvpB7D&#10;RNtnevIyhiPLQw8+zC2fuJXHHz2OyWC6DnNNS1MNmAkz9k0q5iOD7a/RX11FZ0PacY1Ge/pbsiwL&#10;8rK47Z96Yv2vjK+fREeoly/s3Hfb1GQ7zpIRw8EATxiuOVBnYX6aiYkJojCokAI7popXHb3PRGnO&#10;U0WrkJTP+vnFCMKze3K+AA8orGGMQVhDoDW+ktiyJM8yyrJESE3cmCAt4eiJ0xw9cYpBUuCHMcoP&#10;KdhW6qwUgZVS20rB9yZJss2EeRoYfHkH9B8WzrlTSZL8UVEUN+R5PtvpdH5pOBz+uO/7/8rzPN/K&#10;qmFTbSs2lxlqbOapXMn0RJMyHVHmGb6n0EqSpSllWeIHAfaLjetF8WzW1cW/vUAv/8eFMK3xnRJk&#10;Cmo4LnlVZa9+N2Rh/jKyvk+SpYyKdVa7CQt71/mWm69ArZ9GewrPaxOEIUEYogMf5XkIpWk09jHR&#10;Pog0hs/ds8LyCrz+Dc9n7mDMZ+66k3f+6WPsnNzJj77pBvbsshT5MbzSoa3A9BKka1R9IibFmITC&#10;JRgBVlf9WoEUkOUUpSCc3kVt33NQNuSTd9zHO//0b3j7Hxzh8FM5DkpnebMt+A9f0oD97xPvBxJP&#10;8rJzZxCPPXqYfuc+dszVOXBwjlpTI/J+pVNlGTtpSDAarAcirNys+2tgxrbjlnE7moeUO1CBh4pK&#10;nFzmQ38p8bTP9S8x7N2/D2H28Ov/7v/l8OlFrrn0at785muZmeqRj05TC2vYkYfJHVJXTuY5SxgH&#10;UU0TtBqo4BKE76PnOqRpyl+/7wj/+udu531/cT+B0izMHqDT6VCvw2WXzRL+/+29eZCl2Vnm9zvL&#10;t90t96y19251oxaSBWIZhFiGCAHC8gyYYRkMNjHyGEbhCTvCs9gTLAMeZgKHwfZgFoE8BMNMGJBD&#10;YpthH7QhJAESCKlb3dVdW2ZWVuV6t289i/84372Z1RJqiV6quyqfiFvfzXu/upn33Pud8573fd7n&#10;SUqKieH1X/wq/su//U2sDE7z2GOfQGnTKq4LoigiioN2UOi6tPR6PabTaZt9SAFBURT0ej0efvhh&#10;Lj69wfvf937e8573cLCXs7igGAw69DodFgcDXFvO/1TOHSA8TrblZUKTiEPhhWqbBgSmMaRpSieO&#10;sE1NMR3jmppelrCyMuBPti37+/uUZdl69kmsNdRVST4Z0uukaOGI2pvGEWHbzS347qm5B58zbVer&#10;CvOUlCKoqkMrYHiMnzXfABuiSCM1eOGoGs/BcJ+rmxs8/sQTIARFPkVpSaeTorWiLHJu3Njm6sYG&#10;f/iHH+FjH/sYF598goO9IdJDP4N+V5LECXUTzKStjJBJB531kXGKcYJJWSGijCSO31CWZW6cvW3b&#10;0O8IHZ0kSb/z1KnTv6BtQ759EdXkPLDY46G71ji/lKBaArptCpxpwDVBf0bMKIPMAxlPS2Vo7xuR&#10;tb/lGUWrZ9aw5jSzmzGwhxjbgIDIRzjrqRuDFxEqG5D2lrg+MVzY2OHJjUMmNiNeWKVJ++RNg5JV&#10;CJTaicZ7z3Q6nQ6Hwzc/X+P3PKCYTCZfC/SBMcD+/v6XSCk/3hkkoZfNWYy3oGIcHXamhvLiNp3F&#10;RyEaIGUJvkE6g0ChpMf5wIE6ojYfO86UUW8qW33qXeWfW2Ki6X00vJ5dDB+u6yOcQ8oKBFizx+K5&#10;hnP39iiu7pFGy1y+ss9P/dQe4+J1fNmpbwnK0mKAE4LGVRR1Tl5PKU3N1Ss1/V6PJzfvQnYvcDid&#10;8s9/9Lf5uV/8x/zlhSVkz/KK1zvWXhnRLFtstYp1EkSCyiX1uFXi1RavgQiEliiVInyPKn8Y1V/i&#10;xsE+7/+tT/Bbf/BrfPDPDNd2oLRgPAcoftw78fP4O4e8+FniRwsb/VJjl//RR//SvfUTf7nDL/7c&#10;X/JFX7DO137NI3zVG76SLDvAy22836My2zRmhGMPFYU4p7vwCN6tYOMLNN5ivabxCbbxGOHRpmD9&#10;8+7DdC7yR0/9OR+5NOSBL3k1v/xvfpXf/tMnOPMKePNbV3nkK+9mPNxDLD0MS6sY3aC1ovYGpxpc&#10;eh4RKWrRYTqKuHa15Nq1a/zSjy7xF39xwMUnIBIpK8sP4T0MxwXdVLM0cEwONnj4wR5v+ub/nDMr&#10;K0wPDjg42OfU6QEi1ZRVRVPXVMYibGub4AXCC/b2D+l0OkhhKYua5aUlFheX2Nra5J3veBebTzzN&#10;1atD8gJOn5YsLS1iTZjPdJxS1gYrgPmVzbwxEAKfjhn3z/vgIo5B+OBcI6OYuhwytmCIUEv3UMYd&#10;rhjDeAKPb+zRGAMiJo57OO9CN+rIsDOdcCN3LGYRq4OM5W6XNLGopsDUBTQlabFP5IKBaqQUkZYI&#10;72maMCZxnOCFQHjZcgUlnqC67gREnQykIPKCxFgmRck0L9nbnmA2Jlx5Yps0hX4nJUsjhHfUZU4+&#10;9VQlVFEwbY8FdBNY6Mf00ggtRdAPsi4EU74ijiMGyx1WsphNMeXy9oidpofWmtNr6z+6deP6hdo0&#10;77wF19ELjk9Zjm9DnH3FQ5+3GccRNzY3iF3BQ3ef4cF7znFmMaMZbeNNjTUGbxskHiU8Wh7ngsww&#10;C3SO+oaO2znchM8y0MFMiOMYKQR101DXDUrFpN0eOlvkYFLw+MVrPH3tAKMyot4KjepQ2FAjlqLE&#10;WjtXIi6KgmvXrn2p9/6Dz3nkXmBIKb/9zF33/3spFcobhClD+zcNssmhKnnonnXuP7fOYjchH+5i&#10;ypyFTkykBNM8R8QdPutA5xier0DHRkEKfh7otK30Xlahru+XQZ7C2Lt48uolntq8gE8q6ihnXMDD&#10;urXnEaGrpLaQ18H4vGyCxZEUUHlY7vXIuilbN3b5d//fP+aPP/RBfvKn383qGrz5bwnOrnvuOgt9&#10;CatdOD1YQJlFpBQ4aah9zbiecjidcjCBMoePfQCuXITHLsDWTqhH+Qhyw4VJw89b+Eng4DkN0h2A&#10;iPTre7j/tSvrL3AO+jE8eD9827cm3HWX4uGH1zh1dwe6AuwhtjikqmqS0UNB8r9zKThmqxQvejjz&#10;MEYKRPeAaVPxz97S43f/8D38yNvv5o1v+nq+7g0/w1OXodHwpX8DXvf5IBo4twwPnAJfwMpKDxlJ&#10;vDZUKmc4he1tePJx+IsPwlNPweVWx3q5B+fWX4HyZxnuH1AWIzJtePRVfa5vfYKvesPdfPd3/F2u&#10;X92A2qBMj9FwiO5nOGuDnxcEPoxU6JYTU+QFjWmCGe/iEsYYHn/8cT784Q9z4cIBTGFtDdbWl0ni&#10;BGst1tqwiXEuuJwDn1Wgg0d42x7D+9JxyqRoqAwkvQU6gxXyxnP5yhWeujpiN13BuuBFNvOyM03Y&#10;6MYKpsN9FlLFSj9hpZey2NH0YkkaSRLpsXkO3rY2EKBlEGl11mCtJYpivBBt+8Us0JndBxH7tgdA&#10;gQgSs41x1MZgGkPdhMy+rWvsTPRQQRIF266p6KKUJIsknViTRhLlwvlN0xAlKR5N5SRGhGYWrzMO&#10;Dods7Iz4yKFuuUuK6XRysL23u8KnWaZe7rjtA5006/7sqbXTb1EmJzVjXnXfKT7/3tN0zCH7+we4&#10;OMY5D96iBGgVjB2DirCf5XOA9ssqbm5SNiKe/65PWW79EWn2mc/Nno+Ka3Q7HYzQDHOLjzKSwRqV&#10;TNgdGz76+NMMK6hFgkgHGDSTyuGlptPpEDe7wZdJCJxzbG9vv7Wu6598Mcb2+cDSwuLvDfr9r1Fa&#10;46zFe49WApzBVzk0Ba955H4eOL+OqKfY/JCudiTCUdc1Qsqbgs1Zl9Vc2HGW9BbHqNDiyKCxY8fP&#10;6e9vOkExVZXrCLOEsq2AoRqCmmJUzcTVLJ56lE88tc/7//Qig/VHsLrLE089UfQYZdDGSAjAY5k5&#10;bJFrzUFlos1uenZvUh5+OEnSR5xrvuX8fVCWFR1ez5UrlxBiE+un9DKoijAhdoBBt49SEqmCdUZV&#10;e6a5oyDFA43cp2kbg5xgH88fAP8W+LXnNDB3KLQU35hK+RZn7JtadSZiYHUdTp2JOXv3Evfcv849&#10;959ibXWNXvUQzjlq8TRFWTKZFgwnJZPDFYq64okr72M0mXD5z76Jy5Or/N3/SvPgw6/gR77vt3jg&#10;wQe5Ov44h8NDMhshG0uEJ0ZjyFEcOfL6qK1gOoAFJOsArr90Rp5aP0WkLHubFyjG26wtwqllQabG&#10;nFnTHO6OePWrlviGN34dezd2WRqskKV9hoc5hYAkDnYKeI9pGqyx81buhX6fJI4BwfbWNf7kwx/m&#10;Yx+7iDGwsixZkkFeQkjJZJqDFHR7A4x1HAyHZL1+q102CxC4aQ4WXqAcaALnMfIVyjfI1oGwQeGz&#10;JWy2xMhnbI4Ml3Zztkc1RdWQdbsYG2xrUC2JGYFSglgpbF2AqfBNiXYNvVSzvtRnbXWV5X7GufIS&#10;3hqauqauSpxp0EqSJjFxHFNVIZK8SdxiPhdBk4S2duc8CIWSQUA2tHoKmqqmVR8E69qNuEALiZAw&#10;iR1KSSKlkPgQdFoTKhJApDVKaZxzlGWFkIo0yxBCUlUN/35rkbKq0EphrGXj2tabrHf/8UW6XF40&#10;3O6lq+jU6bPfXE5zlC259/xpzp87h7ElBweHOOdC55QSSCGDCS4e7yyu3Vlo/cIOURzFOO9pTINU&#10;miTLQCl2d/Z47OIWw2FJ1FtF6IRJXWOEo9tdwCLJ85wkFnP7hsPDw595OQU5AIej4X8TaX01yzJk&#10;a7Q5c02OsoxxMebq1avEvubeM8uk3S71eB/vG7q9LmVZ3do38CwwxhAlcdhdxTGrKytM6xrrE9ZX&#10;l35jd3f0fQLOh7N944NXVONh6OGwNgyhsaPyMgBFNeTc2Ye+uCg27hUiWHcIOXlb4+pCwGsawxng&#10;VKroOEu8O705kAu2pYlJiCcW92Qjedo5PuLhT/B8kFvE5bpdYJx/58TZdwp4MJPi67zz3wx8+WiE&#10;Gk1qPv74dSpzHa9CV2/WNhUKCVIDEqwHU4EB+stwMIYlm/PAygN88IO/xLvf+x6WFj+fJ5/+2NtK&#10;v/d7wKtKb87F6PPgBh6/HBP3G+qeBCEV1GGtNB7+SNC8dyFNvnalf+bLq04i9/f3MfWEjlKcO3eO&#10;1QXP6WXJ6qJjuHcBPFy6dMD29javeuWr2LxyjeuXLvHoK/8zrg0PUUrhfdB28UCcxERKB2VfY9jf&#10;P+CJT36SD3/oQ2xvw+IA1lZTlJQsdbsYY6jroFcjlaKuazyCTrf7nFMLSZLSSMm0LLkxHHPp2pDN&#10;scXGAxYWFqmNCRY4tMGI83gcznosNZ1UI3A4b6BpKMqCnZ2SyXjMjVjQXaxI44gkjkniCGcbbNPg&#10;nJsHOZ8Js2zYLOfgWr8K7wAnguQEAiWCvY5oPdKwDu8tWjukbDuCjcWY0AYfa0UcRZRFQZKIoKKs&#10;NY2xIZOYJHS7XVbXVrm2dQ0PpGlKHMdvKKryJNB5eUHcGyXpYl3mdLVmOdOkZkhzuEGn2mV9fZ0r&#10;TTOXY8d5nLPgHN47RFuGOMoOhDbDo+hcIm/yQHqmzYGfZ3WemdmZnW+iAbVzNDrB6A5Do9neGHFl&#10;Z8z2NCJeXKNUGaWx1N6SJDHdVNI0DbWZ4CM5Ix//wXQ6/Z4Xc3SfD3jvNw4O9t6s5cqvx90elpja&#10;OoQXRFEPuZyxOd6luHqAjzqcX+0jU4dtSrQTc8+rmyGC96c40kaeq/e0AoyhU+u5Q5WnAdD1Gsom&#10;aNtaKfgxeIeMplSAqT7JwmLG2mkYbtygrlK0zD7fwScJt88am1tPftP6vYM/01ozyf/YlW78382e&#10;m4RKXDe39IAFpOiCT9qvnwGmUA/h+hD8lE83fCd4zvBwIXf+J4CfmCDPUerXgHwN+PsQ7j4kq0LJ&#10;lRwXAV1EY7HkWErvOQQOPOyND7jo4ULtP3r61NLX//DmSFPXlkFHfbg83Jt97r/i8VQ0hLDfQmg0&#10;6Rz9CLT8uDjt/DO5NHrtSOdRVlQsJhFxtkOmppxdhXvPpPQiixk3xBJ6PbixDe/+jx/grlOPcu6u&#10;RzFigwtb20h11FkqEWRpSjfLEB6aqubKpYv80fv/iCc/OWJpAV5x3wDhwTlLJ84YTyoEjjiOSbIE&#10;Y2ryYoqUgm4no27KkNzwR5kQN59FJZFJmNF6HTGViECAE5JGKpzqsHVQsHk4Zq/0jF2Xppdi4i4T&#10;FSOacWhHbzMt1re8cO+wzlEVjkTF6CxFdwbUtaGoc5pxjTcV1aRmoStYXuqzOOiRZgriGlNOcXVB&#10;FmuUN3N19pkf4jzD34SymZQKIcOm1ftgI+NlWF+cF3jjqb1HEHSYpAhGyn3lgxiiD2K2SoUKgxTB&#10;yV0KjasNUhk6wuNkA01O7BUpKd3uQ3NR1yzLEOJYieI2wm0e6CDKsgpyNDLoHCRJQra4iBxOKMsS&#10;L6P2VI9vVYSVaCNppanqF1b0deYinqYJQsZc2djh8SevMTbQWz1D3hjqpkTFCYNBh7JquH79Olpr&#10;lhYXMdWIsiz/fDKZfM0L+oe+gGic/43D8fgH1ru9fy6ExDmDt+GiXuz1sPkhh4cHXN1wLKZ3c26l&#10;jykF48NdBtGzv/6thFaCSePRHU037jGdXKduJEtrS+zs7DwC8gFwf5VL/F+Fj9y4OnrD+QfWfqfT&#10;S7J2/TqOaXu7jvt0e+LbrgT/EofbhHoT+A9AGP4GfIOwYQ5OsThCNu9mKeX2ozJsJPsH+z+c9lLi&#10;OPno5asf/Ypn+aWWT/PFyJbu/+ja0unXxGpIXdc0pkFIybmzqzx4z/10own54UXKISwkEMfgLKyu&#10;wuXLJe961zt51Wtey6OvfjVeCIoyb3k5ElwoXV2/fp0nHv8kT194iqeePKDXgXNnJWmSIqUkjWOU&#10;1ggPikATcN5TFDlCCtIkwXtPVVUI+dw2JFtbW2wNC3amljrqoLOMRCc4ETaIEbM4TcwoALVUKlZo&#10;tDvTwnyZAAAgAElEQVRy2rPW4n2DcJ4ojkL2Q3lG21cpxhMODyYs9mNWlhZY6nfppClxllAVz5Ig&#10;FbRq2SG7Y2dEbqECb8858DORyVa/ywddIus9rq5bp/awxikdJkRrDE1t6HQy6nxKbRpkpFFSYl2g&#10;OThr8dJTVlWrE+fx3j23Wv5LFLd3oCPkuSSJGU2GNH6WTqyIGkPaOnbP+C1SBMluT8jqeOPaSPev&#10;ojGFL0Zi8/bHmXnlMTtIAcaauRy5cw4zkyFXob1XrH8e1w5yNje2uba3ybh2mO46UnXI0TQalBAo&#10;PLYak9iGTmqJpEE1NZf2xlfG4/EXvvCD+cIiL6sf2tq6ppbXz31/1OnRGMekLHHTmrizhNAR10YT&#10;7FNbTKpTrK+u0FvtwOQa1lRYY1HCE0caLUPQaq1FaRXUrGe31q8qeGc9O0XNmJtTHgIRXKpFu7Oq&#10;FpAeJFPwh3gavLAt3RCUWEHZHFdkNI1ioTMgESOG21fJ+h3EgXjEOz7XQAcs79t4YudBAa8nVKTu&#10;KO+a2wRtyPPZaBJ5OWneW5Z7+z87mfAPP9dfJGTvi5fXvuhXM1+e7rJHoj7JjRF89XkYLGSsLEBi&#10;rmDHnl4JqYTUgXd9GpkxFIKmc8hjH9/k4sYhf/LYJzhz5jTrC4vgHHlRsLezy/a1axzu7dPUoASc&#10;P5MQKUUSxcQ6Qqs242kCB7JGg9BIYZHeIrDgDco7Igw4izXBIVxK0HGEEBLjHKaxdKJF6lpQCYXP&#10;FrHpgP0KLl4/5MremNz28ckScjlw54ytcE2OFgVaSLRSON9QVRU39va+p27qd0khX9ft9t+6tLT8&#10;9VrrNmPiMHikBC90UNNygmblgfDp2AqRN+jcspCVrC12WekmnFtdQzY5vhpDOcY3BbEIHoSJ0uii&#10;AlywfFCKWAqc8FhnMNah4xgLWGZZm7YZpuUZ9oxAtx59zoM3BoRECo2KQy3UCYX1DuEkSaQg1jg8&#10;FZIrly/T7XYRBM5fpKMzRfXSpgP8dXBbBzpC6VdWZRXSq8BkMiHPJUudCFUrxqMxtt8JdVkRulsE&#10;R9kf8Yyeq08HqRT4WfowCMV5fCid4Ol0ujg3C5qCz4qOInQUEemIj37i4+znjuFozKSyGBHjI02I&#10;rkPt1jrb6uSEAEk4R9PUFIXJJ5PJV/HMXeDLFHVd/cDocO++ntDfKXVwNUZ4hJAkSYKgYTQac/Fi&#10;TlUW3Ls+ANOQxjFRJ8LbhqosaOqGWGviJCbPi5YA0WpriJCa9u34avGZd4y9bm8+0QXfsHCfdlel&#10;lUQR+F0KgbQS52s8QZ16fDimu7qETTIub1xnc7Mgirv0BktMnQEhBs9hyLY8/Mpz+P8nePnA7Y12&#10;XumDJtbnBqFeNVj90j/u9waiHm2xt7/PuTPwmtcMWMGHbiNynA3KvlKDcNA0UBVTlIzIsgGrSURc&#10;5Yyagqeeepqnn34abUMXkJASZxxNHf5vHEESabqdTuCXyKDaDrTZhEAPkOoz61gJIUnS4C9VNw15&#10;3uCAOBZkWUad13SyRdIk48ak5umrT3J1f8rYKkzcI00HVDiMMWEOVSJ0uUqJQlDmBUWZP7U3HH6P&#10;tfb3AJx3vzmeDH9zmk/+RqfT/e+7nd63x3GEjhRaSLxzGBN4nEIlCBE6XgUejCXPc65XE8bSMtyJ&#10;WO5ErC9kLC0sEIserpxQFmPG+YSVXj+sDy5wQoUXIEMApqKIvCrxUoKQiFnmTMijrtLatJtrEXR7&#10;5iQJj3MwnU4ZDPooYDIeBgf1TorwntFojLUr880+gFbq0c/5+/UywG0d6ERKrjnbEEcpprFsHeT0&#10;spheb41+TzGu94jT/rzryvu218U78BbrHEqpUPoibJlbAfF5N5ayoa8hdBa33T3iSLRqXFmqxuGF&#10;JOut0O0NaKxje2+Pnb1d/nwnorIS63p4pZFRgoqikHnwHmUt1hmEN0TCE0twtqTIh/nG0L3O+7/G&#10;xPcSRj4ZfhdC3TtYXH5DJ8to6oraWrySxEmPwjrGhzkjRuQ+4gvvu4/RdEgxzomkpJcukmqwVcF4&#10;OiWJ9Dz7gvA4HM7ZkL71Dis+8yWQF/k8aAU4OrSffzTBYrH6BniP00G80ZlVjFtEdu+nkSsMJznb&#10;25bRcIfu4mkSsco0HyEc05NC0gk+C1Qe99e51rOFtVPvW44nopvnKLtBpnd4sAMPn53Q3z6PLQ1+&#10;6sEmKN9mpK3G2QhJipESpxSJShh0JMI4qAvKAmQdOqOjyBFpie5HpHFMkiQkURw0cZi1hQf+iWjn&#10;WY/Hza1WjnMaAeHwXpBPa9JMk6QZUZbhI0dlLBaY2pi4P2C78Gzv7HF1WHM9d4xZxHQXcVk/+NtZ&#10;g7c1kWzoKkMsDLLJsdayuz/536Zl87/Ap7LVnLMfmExGH8jz8b/uZtk/GPT73+GjRAghcCKUfYZq&#10;IQRNApS2CGeQpmRkK7QpuLZXsDCFtUqy2hcMsohutEA0WCLpO27sH6C1CO34sUQIj/eGyjY40yC0&#10;mrsYe+nwOExr7Om8J/ZJm2UOp3lCk5b3DgeotMPUSirjaPSAdKFPnmTcuLHDU9emWB0I5EIGrpVS&#10;6vRf4zv2ksdtHegIIWIlJZHSOCvIp1N2bjTsdxWD5ZjllRWmxgFB8wBnUVKgRFvO+izqwzMPl6N/&#10;23JIe3U754iiCBUnKKUZj8fsHRyytbXFjV0LC6fRWqEIXlaoKJDiZqUXIVBSofAI4TCmpirK0cah&#10;+1ILj70wI3drkY/3vzrOOtM4jhMI5T9nGuIkotftYbWiLEsuXryEGm5wbn2Z9fV1YunIh/tMD8dk&#10;iWah36cspgDz7FjQrJCBzIfEPEvBR8pAVDxeSz8Oaxq8M+ANQoBSYXeHTol8By9jLl25zNb+DtPc&#10;0ev1WrXTAmManHeXnufhO8EJ5kgHyTuWl5cW3MhxeDji3lMDHjh/DyuDyxSFI2saGmPwpkb6kEFR&#10;Us3nryiKsTbMRRaQkaKf9UmVwjlHUst5Rjtkw4PnlRACY01In9IeWv2bkAEJ11L1LFH+0lKfoig4&#10;OBzjBCRpRpp1goKxlxwcHLC1M+bKjmfkQS8ssNxfZio7jIynNnUQH9SaSALOUBQFk+HB7x/m9p9Y&#10;z58+2xg65z8wnuYfmEzz70vi5O/1e73vzrLknI40WrWlLReIxloIdKRRyqOtJdIeY3Ju3BhxeB36&#10;KawvpKysLJJ0OywsLmJNTV1X5FWO9watJXESkcUxZVXgBDiCP5c73szSKjmL+fi2iuyI1mFdoqOI&#10;g9EEg2CwtEqcZezsH7B17RrDEfglP3d8x3v8kSLBbYXbO9Dxrp53QiU9jFNcq3LstYqhWuL8ah9f&#10;3QDrsa7NyLT+d1oGXoyzR4G+IiyYQRl5Ju3dKvMKOXfZNkJjCLd4cQGijKnxbN7Y5/LVbXYORkiV&#10;kCz0aFSvffU2R+ACl2gmeqHiGKE8AomxjmnRbO4cFF/u4dKLOJQvNux4d+uNqa/fnWYZkRY4p6ks&#10;uCQlWuhj8py94ZCdjSn3Osf9acL6Ygfd6+L0BO8rvHc03qKcbXeRIFUIYKXSYSdmn6Xq94zYJkxq&#10;IWvjncckMU4myNiAVgjVoXF9yvI0Vd1jY+OAC5dzRuWQ3kKfqJOGslZt8UKMwX3iBRrDE9zhEEp8&#10;xdri6ptSW9FUu6woeHRpnYd7q+jxLtPtnFKGCU/6BTyK2qlWbM+Dcjh3CNoTaYdWYcE1tUO1pfqu&#10;Eljf6sD44BUHR9fJrPX86I866hoSQqBtyVEfq2+zrmCJ8UJSuogq6tLEMSLqUkUZeeM52B+zOynY&#10;2Gnw0SJqOYYowRBR1Q11M6T2jiSOUUoFpWBbM82n9d7+/v9gGvtTn+t4erhU1tX3lfvVD8Vx/J29&#10;Xu8fdXvRI863W9yWMGwB46ByMVmnjzANmBJvKvat4doQksKS6TH3nl6jF3fJFhJSLZC2pmoKyrpA&#10;FhXSp0FM1TsUPgRSSoU5TEpqFbpIcWaeLRNCQNvFVRiD7C8RZwuMVMbG7pgnr1aMi0XUag9cmA+F&#10;CBQJY8zWc//mvfRwm3td+Yc6nd6bEYI4ikjjCN8UFOMhpiqQrma5lxBHmjiOibQimNsGMusztY+P&#10;sjXzZCyuCcQtqTRKR6goRuoYoSOEihhOcq7v7HHpylU2t7aZ5iVSB90FqWNqq+ak6HALC68UIjjt&#10;ipCGtKZhNJl8cHd/+OXAtRdrBG8VvPeXi7L88yxJvi3LMuI4pq5rqjqMt1KKKIpYXegzHR2ytXmV&#10;8eEenSRieaFHrKAuJgx63eCRpVWboRPtJOzn3KfPdGuaBt/OZDMicrBskEgl0WmG0AqhKhyevDTs&#10;7k3Z3Jhy5couN3YPMd7T6UtUpDHWI2UEts/+ePudlRmdcGxO8IKgO+i8fWlh6f58MiXxkgfP3sU9&#10;pwZQHmKLbSIdYeiglSLScXDc9kedoIigKSMUID3WWxrTYKwNnEYp0SHVGearVmFXtT5qx4OcWTY0&#10;ZB/80Ybh5gT4sX1F+Kk2Fh1nJFkXJzWH4wmb2zfYvHaN67tD0KHcH0UxFkFtHLV1SBURpen8BZum&#10;4nBv5xcOD/a/0Tn/XA0snbX2I0VR/N/5dPpJY+2ikup+pcL7l22mRUsRVOvxRFoSKRHIzDZ4GVZl&#10;zuGN69R56MyKlEAKj3AGbAPOkMYRSob1YBaAzviCzlkgapeoY6K0InwmTkiEitBpj7xxXLl2g6vb&#10;O5TGIXRw7EK086L31E3DeDr9rcaY205H57ZWRhbweefOn/+EJ0ZFIbK3dYEtcyKpGKTwBeuCfiel&#10;1+uSaIk3DbYpwZlQLpqpNvijFz2ub+y8RSgJMsKIiNpB3gimjSe3kqvXD9gdFxzmDSLu0l9aRWd9&#10;pmXNZDJhRZuwCxICQZt5aEn1UoQLPW8a9oeTny7L8ntvyUDeQmgpvuz06tLvpp1+xyAoKosTiijJ&#10;iJIs+IJ5j2hyZJ2TUrLajzm/0ufUQkYvVcS+QYqgq+rnxL8wWSTiMwvJKKXmZcxZGSsQ/UJWZ3Oy&#10;wsTWFPWQqamZlBnDScL+4QKjKqe3lBJnDcnCFeqmoCpzEqWoJ2fY2tp8EPzn3nF1ghM8O9bW71q7&#10;0c8M9eEB5xfgdXffxWkZoXZHLJSeLMu4tLjdti0n4DTWisBVFCVS1EjtEIGyiLeEfnjRIxEr6Chi&#10;Um23OmRiJl9189awLf/POG2hwnJ0hhbl/PGZ6Y4TERZNLVOizhK7uWNzL2djv2A/t1QyI0l70BlQ&#10;pTFlWWKKMcpVdLSgGyli1SC9ZX9/rxhO6x+d1vYXnefCCzXYSnBfouUbup3s72Wd/leoNENGHaZ5&#10;2fJfwjjMFdhUCIS8GaNMiWtqtCnpKsHphQ73rC5xetDFF2MSZ4i8J3LB/Nkbi7eBQzruBmK1Fg4l&#10;PJLQqm+8p0FQ+oidUrIxrNieegrdx2YrTEko8pw1OQ3Cjs6R5zk39vfu8fgrL9Q43Src1oEOwN13&#10;333Z+ejuxrZ6NZEkER5rDFQjuoeHnF6Bs+fWWV1aIIkUCoeWEEtBWeafMdDp9joY76hqy7ho2BtN&#10;uHEwZWdYMyxBZTEi7SPiLrWIKRtH5YIMqtKanp3SskDw3uCtwbVZHSHAIdzmzt73lnXzthd56F4y&#10;EPDw6uLi+xbX1la9iJgUFdYL4rRDUZZorUmlI3YVoh4j6wmxLYk9PHD3It1I0MsSet0OSRIC3llm&#10;J/KfWSepqqqw+7SOxjTUdU1ZltR1jTGO7WKNw2rKpMjJA/sPGZ9ByHuxWmJlRV7vILOniGIR2s6d&#10;Z2cr+9fT6eRzbhM+wQk+GwipXn/23lPvU36EqiY8sNbllWvLDErDci1Yc5qyrNhc32+7oCLwGimj&#10;NiNQISgxLljjRDJ0V0nXwZsEU2QYY5BxjlRyzmd0zgXfq5kTuLPzDMPsCMw7U6XP25/h0wU6V7YP&#10;2J1a9nJPSQbZIjbqUzWOYe1ouhkCQSwtibRE3iCaEluNGE6mvzCc1v/Uv8gZcCn4291e/3v7C6tv&#10;9EIiZCiTI9ogss2YCTzCT0mFQQOqKRB1QWINPRk86+45tUBPQTeO6EcRsVYoR1Dvd44NV6KVJokE&#10;sZIILNYYKmMonefSVs7GCIYO5GCRMhqwW0pK3aXf75NOriGEoGkaru/u/IOqqT/nkt7LAbd9oJNl&#10;2Q+srKz8YBzH8zbvWU3SOYcxJcFdSJBoSa/bYWkQVC57WUKkBFr4Nlp2eGuwTY1paqw1XJkuUVUV&#10;0zwnz3Pqug61ainbCUDdrK8T5HfmKJ2ZZwzmwlHt31mW5R/s7e19L/DEiz1uL0Hctbi4+O7FxcX7&#10;oijCWktd1yRCzVPnCHFzq79zlFWFkpIoioL6apKEMmUUIVWQRZ/9H98S/ualK2AyHuO8D2RMYzDt&#10;zTqLc54sbb2t2s93PqkDCLA26CbNJnrvHJPp9NLO4f59t24oT3D7Q7z6/Plzf55IgyoPuWupw6vv&#10;O8tA1ky3L5O6itOnT7E9rFqdLx/kNUToOvXe4j2oSIVOHnHk9efmXlMSZRPEjIzcKv7OsqdKgDX1&#10;zMJy/nzYOIbcz8SmWJmhkhSyAUal7E5rru4MuXY4ZVwZnE6RcbhevQjCesaEBhLRmoeqtk29aRqG&#10;w+H7xuPxv/De/9at/ASAL+z1en+/1+v913EcJ1EUgkhjDE3TYIxBq7S1Z1BEUgEeZwzW1nhjER60&#10;VCSxIktTOllKr9MhSVPiKGJBH4L3NA7y2jEqKg4nwS8trw1eRKEdq5VYkW1p0rdSGdmgx2QyYXd3&#10;9+erqvruWztcLxxu+0AHGKyurg57vR5SynBxzBYd75HSYZ3BWgPWhHqqEkRKEitII41qAx1F24Zu&#10;Dc4GnZStag13jKAqWw2E2cUXUrWzmmpYfI/DaTkPcmackOl0ujkej3/QGPNzt2bIXrIYLC8vP9bt&#10;ds/OPMhkq9nuvJ8HFKFGHoiBM3PBGSdgFgAdF4uEYyl17+epdQ8kcTz/vsx2qfLY7rRqAynVEgQR&#10;R6qjzjl0pOflLtMYirLMr+/vPuK9v3qLxvAEdwZO33333RuZdspPdlnUlofPrnDf2oCOnWLHe5Rl&#10;RbJ4up2bDN7ZEKhIkDLostTG4FvbG9fyPsJ9wEtiOnPuiPCuzVhYRFvrirW6KdCZPe9dKLHo3ims&#10;yqiMY2dSsrU3ZmdSMXUaozOciqmIMLTXbssNku11aNsysrWWPM//YjKZ/IumaX75Fo/9M3EmSZK/&#10;PxgM/udZwDOb85t6VsrzyHY+0lKE2EQIqrIM3XD4Nl4RaKmQSqKEYCkZBVNYC5WF2kLjJQaFaTt5&#10;rffYVjdMzhSU2zHM64rhcPhvJ5PJd93qQXohcScEOkRR9A9PnTr1f8ZxfLSItQualKE9EBfqns4G&#10;UzVcuFBVuzuRgkAUa7UeZjuSqV46Usltv7zimEqyFGK+uB5fjGfnWRn+FmstTdPUo9Ho/yiK4vuA&#10;F9Z74uWLU/1+/1cHg8GXJEmCsv4o0GyDyPlEKFtfq9n4u+BfM9/ReE+SJkeqAMePLUJAAzD7zGj5&#10;COEzNm3gPA9+OAqavPdEUTQ/L8/zanv3xmud97elLMAJXkoQ58/dd9+VRDqhyjG6nrDW0Tx0bo17&#10;1wZQTtjd3WWp3ZBpJdBKHGWtTYNzZi7yNwt2PEeeUwDa1e0GQIEMJWGLxHmBbRmO1gcPKYdESIXU&#10;EVpHSKW57gR7k5r9gwP2xyVFAw0RVsQYESHiDO+D2SauzRTJI/fusckpy3JzNBr9QNM0b7+FA/7Z&#10;4FySJN8zGAzekmXZ6SiKkCKeE4tDc4QLwYjwSMTcWsM7g7e2nbfcvJ0/E+PWDkJghQIZIXSM0Amo&#10;hMo0c8I3gJi1+Ldz3OaN7R+u6/r7b8VgvJi4IwIdgMFg8JuDweBNWod66WwXIGjJpsIH/QcIl6d3&#10;CBzemPZybc3YhJgHPghBFa/MF0fv/Vz/Zrajl+pY6Uo8Y7EEJnVJXdfXJ5PJ26uq+klg85YN0ssI&#10;WZb92MLCwv/Y0UcZl3n9/1jX1PHA8nimRxwLVICjz6g9zh/jSEV5lpFzx14/mZVE21JWIBrOuk4k&#10;xlisNeRFeXXvYP8brXfPqttxghM8D1g4e+99NyLfxF0adDNFVxPWuor7Ty1zaqET5sHRECkkSgbL&#10;BsHMPdsS3LGPFEiOBzmzQEfa1qG7zfR4ccw8F0ndWFAaqWOQGg8Y50MJ2Hke2zngIDdMc4uVEHUW&#10;UGmfxikKA4XxKBUCo0hKcA7bNJi6pjH1aHd68FN1Xf8QkL/4Q/zXRhZF0benafpdg/7yV0opUUrO&#10;FfyFdTjXgPUoJRF+xl7yzPZds/lLVDshkyw1qBgnFRaF9QLjNXUrOjhf94ylKkuKPN8cTSdvMdbe&#10;6vLei4I7JtAB6Ha7v7G0tPQNQfIcrLVosqOSBbM24uNfKFqpSRe4PGHdnHcaNOL49r89HnvI448Z&#10;stHKhxuMNUym07dNivzfOec+RDD0O8HnACHEw90s+5/63d5bkiQlSeJ5EGuaUMO/WWL+U1M3TWNm&#10;cc2x7hExf8z7eUKHkNWZZXRmz/tWE+3oKFr5ASFgOp0eHo5G31819duA289E5gQvWSycOvtYN00f&#10;SaQnshWiypFNwWIacX59mbW1Ne4VeWgZr0pMXSKcIZaCJJLESmKb6khXBzia5NpAR43w3gffJy+w&#10;KIyMsTIJR5XgdIZTKbWXjPOa3eGYw8NDhnnNNeVJkx5RmuKFpjYOYyVSxUQ6oakMWkoiIZHe4eqK&#10;yfjwj0fT4Y/Xrvld4ODFH9nnFfdKpb8yTtNv7Pd6b0rjKDpe2iomoStKMpO18K0BZzuDuXKum0Mb&#10;XFoXtI2s9/Ou0RkntSiK68PDwx+p6vrtBOPfOwJ3VKAD0O/3f2VhYeGbZzoPwsZz/6JQ+mh35e1i&#10;J1vZSd8S9I40C8LQNfIoqpktlMdNH2fcG9cGOHlRXJhMJ79c1fW/8bxw7Y53EqSQr1/o939s0O9/&#10;cdxyalxbogrjD3BcH4eZCmjrUcPN5aljPxtz5Ld4FOAcndPUTUj9H8sU1k1NVdXVeDr+iWlR/Aiw&#10;/+KNxglOEBD3+r+wvn7qO31VEPuGjnShs6fK6UaSfr/P69YylNLEWhLPSlemxjU1mBolZ+WOmwOd&#10;WUZHyGB27YTAyQhUjNcpTqVYnVJayag07I8Ldoc5o2lJ3oTspxGayWIXIWKQEi8inJdYp1qLFkEn&#10;7eAbS1OVlNPxJ6eT/R9sbP3/3orxfBFwVmv9xjRN39jtdt+YJMmKol1ToCV9u5YsHrLLnbStTniw&#10;jqCdI2OEkggl580TeZ5fmEwmP13X9U/x8sp+PS+44wIdgCiK3trv9/9lp9PpKx/qymGnHgxDZgGL&#10;l7NF8hiOdZrjPVrZ9m54dEZKnvFxQvbG7uZ5/utlVb7DWPsfXqz3eadBK/V3up3u93Q7nb+ptZ4b&#10;rs4wFy0TR1/7uTjaMRx/ftbNMe/kOkZmnp07O986R11Vk9Fk/LayLP93D7elyugJXiaQ+m+dvuf+&#10;dzlj0HjSSKGdw5YFvqlBwH1xTrfXY3VxgeWFHlmkwdSYcootC7IkCiV775Ewt3GY/VvJAqcEQmic&#10;DCJ0tdfUXlF7xe4oZ1Q07I1yDqcVlfWouEOn00dnCYWWTIuSqqxRUUTW6aF1RFnVFHlOpDVNkW9O&#10;h3s/buryx7hZpud2Rk8p9Q2dTuer4jj+sjiOXx08teRNi3aUJvNNnZtZNcI887x/sP87RTH9WWPM&#10;O27R+3hJ4I4MdFqsdbvdf7o8WHmLlHIwkyWfEUmdc1h8aA8/lp2Z72j8LOKp5vyP2ePWWuqm2SzL&#10;8t2T6eR3jbXvACa36H3ecZBSvraTZt/W6/X+iyxNH5k9fpMvWXv/2fzM/LMESlpr6rp2w9HwdyfT&#10;/B2Nad4J7D1Pb+UEJ3hOWD57z26aJiuJlAhrkNagvEX50F7cOdwijqGXJSz2Oyz2uyx2O/TSmEzL&#10;4F7uZ00YxzI7LcPVpxYjPNZC0TjG05L9ScnhpGRcO/aGHpFIok4flfZAxVQWmsZSWkMVaaSOUErj&#10;AGNcsOOREpy9vHdt4//yTfkTnDRn3KeUem2aJF+SJunr0iR5RRRFpxpno7k0iZdUdbkxneYfqsri&#10;Pxljft9z0vgAd3agM8NyHMn/ttvtfGu/13utTmIEsg12joIXJ45107RhswcSqWaaLjfyPP9AWZbv&#10;N8a8z3v/IeBZjJRO8EJDSvk3oyj62iRJXp+m6avjOO4/s279mSCOBbCzow+Zuq26rt+7t7f3m8B/&#10;AjZe4LdyghN8zpA6/jtLp879cr/XQ3pBVZS4piGOY7I0w1S7GNNg6xphG9JIMsgSBp2MbhIx6HaI&#10;JOg2m8AxTSnrHHtWUtYNeZ6HzEzd4LxAKAVSo5M0dGB5ifWtfYGXzK66tPVaQoVNZm0M4zK/Oh4f&#10;/sumqX8G+MwX6J0LCawj5DlgEQDvL4N/mpMx+xScBDrHIAQPKSW/UCn1+UqpzxNCne12u0u0VVEQ&#10;0nk7ttbtWuuuOGs2yrx4zHv/lPf+45yQTV/qWBBCPKqUelQp9bCU8hX9fn9ZSrneZvU6x0/23udl&#10;WY6stTeMMRtN0zxpjHnMOfcY8BecBLIneBkg6S3+0sLiyrckcRwaK4yda0jFMtA1pLdIZ+ZH5SzK&#10;G6R3aBFMjiWhbHKkE+U5EBFilvVWGikVKI2QCi8URd0ghAYVheBHiFZVJyRVI2PxztNYw6QsPjSa&#10;jn++NtX/w8lceoLnESeBzglOEBADyTMeqzhJmZ/gNkCcdP7V0vLaP8nSDkIoXGNpmoYiJiiHK4mW&#10;HuktNA3WVmAatJJIQvpgru7tZxlOwaHrtuKCQYROHGvewDmk90gZDIqFFICdS3tgXTXZ2f+VwjS/&#10;Vnv7Jw5/8VaO0QluX5wEOic4wQlOcAcgirPvXV0785NJnCF9KNtO2mYKiUPhUHgiPEI6IjzWNHxb&#10;pa0AAAFySURBVAjv5wvFEV9RAoIqWcHZmXaYwc1sHoRAApGUeEIGyFhD05Q+z/PfKcvyXdaYX/cn&#10;umEneBFwEuic4AQnOMEdAiXlVw+6Cz/S7y18aRRF2DRrS1EGbxuks3jMUfOFs4DHcUTa9212RqAx&#10;xs/J/ULQ2qFIlFRoISiKnMY0k+l0/BtlWf5O0zS/B5zYn5zgRcVJoHOCE5zgBHcYtIq+tZf135os&#10;rbwh+PMJlBAob3G+mbcsJ1GQVzge6Dg505PS1JWZ+7+BD5mbpqEqywtNVby3qsrfN9b8NrB7K97n&#10;CU4AJ4HOCU5wghPcsVBCflEapd/Ryzrf3M2Sc5GOkNIDQSvKWBscw5E4IUP3qfc4ocBDXxQ472mM&#10;HU7y8r3Tsvq9qrHvcZ6P3Or3doITzHAS6JzgBCc4wQmUEvL1iY6+LI30F0dandNKLepILyJF5kXw&#10;IDf42lp70Di/Y425WI0PPmIsH7LwUWB0q9/ECU7w6fD/A37rLWrojpf2AAAAAElFTkSuQmCCUEsD&#10;BAoAAAAAAAAAIQD7iPN6L44EAC+OBAAUAAAAZHJzL21lZGlhL2ltYWdlMS5wbmeJUE5HDQoaCgAA&#10;AA1JSERSAAAGcgAABPsIBgAAAKqYLj0AAAAGYktHRAD/AP8A/6C9p5MAAAAJcEhZcwAADsQAAA7E&#10;AZUrDhsAACAASURBVHic7N19jGTZed/333POubequntedvaVbysuKYkS9UZajgIYke0gtgNIMBTB&#10;QgAlQSQ5CYL4j0RBDDhIENgOEgSIlSgygtgx7Fh2HEmOEtCRKEqITIkyqWglUSR3l1xyySX3nfsy&#10;s/Pa3VV17z3nyR/3VnfPcHZmxerqqpn5fgY1VV1Vfeu51bfq3nue85xjj/2Z/8F1ByuhSJLMJVtc&#10;u0kyheFaHiSF4dr62zK5pC7N1xQ5AAD4ZrmVxQ0NRwAH+38pyG5ydGOHv60cGsl8OH7w/uL9Y0G+&#10;eNoNv2nD3aYupGNeIwAAAAAAcLdJ4fW+NcGT5NX114ryRVuDleGSh0vf7hFK3/4Q1hM+AAAAAAAA&#10;AAAAbueO705qpeqv5Vp0nXXrbxcrOuxO60f+10Hn2ujksgAAuNO4Hy256XfqZjbs6O1o+c1BHc1R&#10;RVHyxfFD/yw3l9xUFr9sN/724UKjqOgFAAAAAAC3Vnynv+HDSGFmQ3NDkVR02DLh/XBjctnBKGOH&#10;yGIAAAAAAAAAAABsqDu+IieU2N8YslWLseO8H3hOsiJXGTJcLqkcPFeSUjc5+aABAMBS7KAvyuE+&#10;/bD3io48dmMtTi/46EiBzaL3SxiOHw7nwnkrSfmbihsAAAAAANw7cjnd3zCXlPs8hRVJWbbIVfjB&#10;WCP9/L9usqEix4emCSpyAAAAAAAAAAAANtSdX5GjVlLfa3Yxfr0fzJgT5aokueTl8FkHt6UsKnIA&#10;ALjTmPeHMK6h4nZReWs+3CfJjlbj2HXXdc794YFMbqaD4wezI8cUC4dHFoslZOf4AQAAAAAA3IaP&#10;htaEPLRTDKOJWCdZ7lsjXEeqcKLsSEVOHkYgoyIHAAAAAAAAAABgQ93xFTlm8+FGGCpwotyCiqLk&#10;UaW4QohKMcpcym0jz52iBaWUNL/pyPkAAGCTmarhVj+2bD9HXjmYKy971ng80WzWqB6NNd2faXv7&#10;lM5fuKjTp0/J8pWDZbn3Y866mcpQsTPZmujKlcuqUlAKpvl8X5O6kjwrpaRZd+qE1xgAAAAAANxp&#10;RqGTeycFadrsqZ5Uyl7U5kY7p3Y0m07lJgUNc+NIWowbctQdn8i5nRSTupy1P58ryrS9NdHW6JSa&#10;+UxXr15T3GJoFAAA7mS++M8O7/HiaptGs9lUObvmTavRqFNVVYoxaRiZ9S3t7+/Lpb4zSAoyjZRi&#10;UMmunPMqVwcAAAAAANwlutwpRlOMQXU9UoymkjvlUrS3t6cY3t6gaXdBIseH/xdj1/thrsqKmqbR&#10;eDTSJCa1s6maa3uKs6RkplOpUdZ8TXEDAIBvVrahImeoxJHl/no4CtjeGilYUcpZdVXUmDS2TqNR&#10;VCyt8nCwsJgfRwoHRxSS5KXTKEmVtfKmUR2KrGlUWVHbtgqVAAAAAAAAbq27qsoq5cY0SpW6xhVD&#10;Uh2SSmdSlSQFuUs29FDt+6ouOpH2iZ67IJFza2YmL0UhRo1GI7XTTrP5TFujkU6dOqVL82vrDhEA&#10;ACzFj1Tk9ImY6XSqGKK6tijFkUouunr1qoJV2t+/pHOnR7dcopmprmuVdqZ2PlO1NVLTNjqzPVEI&#10;QdOy8pUCAAAAAAB3uMl4rBCiZvv7Go9GaqZTxTqormu17dtvXLjzEzk+lg5GjuuvTC5ZIynr1Kmk&#10;vauvqzRzPXBmovGpov2rb6qdXtN8N+jc6NYNOQAAYPNYOZwjp58XJ6uYS9ZX5naSpKQumsbptFp3&#10;NZIeeuhhXbmaNZ1LxYKOjMd2pN+Lq2tnSnWt4jPJZzpTJ732xhsyOy0r+zo3YY49AAAAAABwa22b&#10;JUWV/anOPfQBdbNGXpKCj9XkoKD68MnucuW+GsfusYqcUopSSqrMVbyUrzz1Wz9z4cVP/y330rfx&#10;OA0xAADceRYJmLfYj5sdPmSHz08/+FeebPP2exS2brl0d1cIQW79OLbz/Quff+Hz//sPvmAajh04&#10;fgAAAAAAALdhhx1It0Y/9r+knW/98c5NIYQjw6fd3h2fyPEy6W+Y5KHIVSQ1MnVSmKlt9zWZtMrT&#10;119/+lO//m83uxc/vtaAAQDA6vnNb+/Y+aI01cVyv3yo6HWz/im+OL4qqqIpqaiURpU6JW+z1F0m&#10;fwMAAAAAAN62I+0IwadNVKuuCwqVqQpj5ZIOnugqMit9rkPXD7t2xydybidVlXYvPPuJlz/30R/3&#10;bv7auuMBAADrlXM+OqLaTblcOWe1batJDKpH9a1/AQAAAAAA4BZSqiQzNU0jS62Kx7f/uyuM623p&#10;rA/BVG64uMz7aw3POLj4ovUl6FqoderUKbV7F9RN39S5HVOta8qz89qpG339uSd/7qWvPfVXtRgu&#10;HwAA3LNm+VHN/EE1sZ8jL6hRUKcwHG8Ur1SUFOIZ7XUmT1JJ19TkC+sMGwAAAAAA3OHm7UzBkzTa&#10;0VwjuYqCTRWUFbzpn+QmV1LWdv+z9WmNsKaYj03OWefPn9dka0v3nT2rN9+8oK7rdP999zVfeOIT&#10;P/Hc1576aZHEAQAAAAAAAAAAd6C1V+SEg7HefBjlxCQFufzg+vD+RSXO4fWpek9euWaXL2gU53rP&#10;IzuaXXv5wqc+/s9+tJld+dTJrQkAAAAAAAAAAMDxWnsiZ1kh9EVF07bVOJm65sozX/jDX/6h3O5/&#10;bc2hAQAAAAAAAAAALGXtiZxwMOqZDeO/mXwY8c1lMulglhwt7rXD23H+okpzRd/y0APaffOrv/+Z&#10;T33kL8q78ycVPwAAAAAAAAAAwKqsPZGzrKqqdPr0A3r95ad//WtPfvTHpLK/7pgAAAAAAAAAAACO&#10;w9oTOcH7OXJcYajACcOsOIuqnL4ex1SGS5YN8+qYsh7evqTXX376l7/25Cf/HUnNOtYBAAAAAAAA&#10;AABgFcK6A1jW6688+wtPP/HJHxdJHAAAAAAAAAAAcJdZe0WOLSbAGea96atxDibBUdPMtbNVK1rW&#10;bO+yUiza2a515fIlpe7Ff/D05z7+H0rKJx03AAAAAAAAAADAqq09kXM7W5OJcteoaacaj8aqUtGV&#10;yxc10oVfePqPPkISBwAAAAAAAAAA3LU2IJEzjO7mYbgdhnocl6koeFHurmhnlJU0U7d/SaftjV/4&#10;7OMf/XdFEgcAAAAAAAAAANzFNn6OnOl0X5PxWClVms1mqsP+b3z28Y/+lEjiAAAAAAAAAACAu9wG&#10;JHLCN1Tj9JeioEY7E1P0XTW7L+uB7SuPf+ZT//QvSWrWGjIAAAAAAAAAAMAJ2IBEzq3tbO/o6tWr&#10;Or1dffFT//wXf1jy/XXHBAAAAAAAAAAAcBLWn8jxICkO13Zwt8kV1On86y/p/Y+ee+Pxj//9H5Ly&#10;xbXFCQAAAAAAAAAAcMLWn8i5jTOnd2a/9at/+0fk7fPrjgUAAAAAAAAAAOAkpWUXkK3PBZlcwf3I&#10;dRme4XKTirmKScWGR4bbaTLW7u6eduI5xTZrO1a6+vobOne60f2nZ/qD3/v5nyzt5ceXjRMAAAAA&#10;AAAAAOBOs/aKnIsXL2o8nujylcuqqkqXLl3S+97/flUp6ctf+hf/3bWrb/zTdccIAAAAAAAAAACw&#10;DseQyPEjl8U9/Qw3/SVKHiVPMk+yEhU8yjwqlKitcEo2M73n4XN67eUv65GHKu3tPa1rV//oN156&#10;4fH/avn4AAAAAAAAAAAA7kxLD622rLqqNJ6Mde3art7xjnfo6tWrqvL5rz3z5K/9W5LyuuMDAAAA&#10;AAAAAABYl6UTOWZ9rsXcFvcM10Oxz3C/SZJLwST3g7uVSq385lzBL+mBR0a6ml9ovvTZX/433btL&#10;y8YGAAAAAAAAAABwJ1v7HDnj8UjT6b5Onzmjy5ev6LWv/eF/1s52/2jdcQEAAAAAAAAAAKzb8hU5&#10;Xha3JIVhppwglw1VOkPpjfe3zH3xi30A03297/77dfHSk+qmX/i/z7/8+f952ZgAAAAAAAAAAADu&#10;BmufI2c6nSoVqa7Ky1/69O/8B+uOBwAAAAAAAAAAYFMsX5Ez1OBcf89QiWOmKlXq2lal62TmStFk&#10;cnlxmbLOVp3G9RX//cd/6SfkmXlxAAAAAAAAAAAABiufIyfnLMkUYlQIQe5S8SIfEkDb29t65ksf&#10;/9nZ9M3fWnUsAAAAAAAAAAAAd5Jjq8jxozkhGx5xqcutUgiK0aXSyUsj86wQTMmKZrtPPvPaq4//&#10;F8vGAQAAAAAAAAAAcLdZeUWOu8vMZGZyd7lLwUwxBIVg/pnPfewnJZ+vOg4AAAAAAAAAAIA7zfIV&#10;OW4Ht324HPxkkgXJQidXJ/lU0Tql6DK53njhU397Nrv0+LIxAAAAAAAAAAAA3I1WXpHTz4vjKjnL&#10;JcVhrpwrl1/72qvPf4oh1QAAAAAAAAAAAN7CMSRy7CYXP/gnK3J1Kt4qWKe6dpnN9eqzv/Efy/P+&#10;8q8PAAAAAAAAAABwd1r9HDmSvHg/V04IijHpyhvPfKTZe+XXVv3aAAAAAAAAAAAAd7KlEzmTptak&#10;qTXKRck7BWtUQqMcTNmSru1lnT33Xs32XZan2k4X9l/44q/9J8cRPAAAAAAAAAAAwN1s5RU5p06f&#10;1vnz5/XgAw8omOmLT/z2f1Ny+9KqXxcAAAAAAAAAAOBOt3QiJ1sYLkmuIJfJZArKCtaoTlm5uSrv&#10;runsdvf8Gy899bPHETgAAAAAAAAAAMDdbuUVOW3bKFhQcdfTn/noX5N8turXBAAAAAAAAAAAuBuk&#10;ZRfQhn4RxVxuJleWqSh4I1NRksv9kmJ76XcvvfHMLy8dMQAAAAAAAAAAwD1i5RU57q6dnR0989lf&#10;/auSfNWvBwAAAAAAAAAAcLdYuiKnC0MuyKIkl0kyzwpqlTRTVKv980//P7O9Nx5f9rUAAAAAAAAA&#10;AADuJSuvyEkx+gtf/tR/uerXAQAAAAAAAAAAuNssncjpPKtTVjUaaT6dKsq1VUl7l17VTt1o//yn&#10;/0nXXP3CcQQLAAAAAAAAAABwL1k6kRNikLurbRuNJ2OZBTXzRpPJRDGE/LUv/t5/fRyBAgAAAAAA&#10;AAAA3GuWT+SEIlOnrplpa1Sp8ixvdnXflun8C7//T3K7/+xxBAoAAAAAAAAAAHCvWTqRU0pRTEml&#10;FAXrq3NCCKrr2l/86mf+++MIEgAAAAAAAAAA4F60dCLH81SjylWFrDyfKpZW25Xp/Iuf/j+7Zvfp&#10;4wgSAAAAAAAAAADgXrR8Isf765SS2raRZDIzvfDVP/hvl102AAAAAAAAAADAvWzpRE4Vpa6dqgqS&#10;lawquC69/sXfbOdXnzqOAAEAAAAAAAAAAO5VSydyUkpqm0ZmphCCYox67eVP/63jCA4AAAAAAAAA&#10;AOBeloLbTe62W9/24aabupwkJbXdFU1G11TFC0/tX3vln68qYAAAAAAAAAAAgHvF0hU5JWeFEORy&#10;1VWlpz/3if9RfaoHAAAAAAAAAAAAS0i3f8qi/GZx+8iP5rLSKiapsk6lu3rhyvnnf3EFcQIAAAAA&#10;AAAAANxzlq7IMQtyLxqPx3rlq5/+B5LPjyMwAAAAAAAAAACAe136hmqbb7h9s58PjdJMpbuiOlZ+&#10;4ZUn/u5xBwgAAAAAAAAAAHCvOpaKnGBBr7341MdKO33+GGICAAAAAAAAAACArpsjx47c7TdcH7nf&#10;rn9O9EsaVdf03Nd+7++sJkQAAADc7UKsHjULoRwcftpNnrV4MEju/XyNkkppd+XlwirjM4sPWEg7&#10;7pLsZrH9cSz6UrnkZVicq+TmDUn7Sy78lmKsHi2KS3bmWvwd7Mj/i/tLKbl9cbnl345tWaweOnx9&#10;u8n4AW/1N7rxmdefA/VLcpXSXZWXi8cR7VsxCw9YSDtyU78lm8xMft252FuPjHBk4tKbPOKSikpu&#10;X5N8dqyB3/haoX6vWZTUfyyvP1+82agPN/vb2PX3e/8xM7mK585L+/Ixh33j62+FWD/k18Vxfex2&#10;wy0/8tiwDJmun2FW7v16mJRzu/ptKsSHzOLW4v281dbzzfI8+7qkZgWLPmChem8IUe6S+7AxyIc3&#10;d7nv32BSKSeyTe2EWD3Q/x2CDreKstxihw3M5CqlvSwvl5cM9JYsxIcspK1SJFt63ycd7r+Pfk81&#10;q96mgoXxoxas356W5F5kFvrPu7uCmdxzU0r79eVDfWtmdlphdO7Ylytp8X3tpbvsq96mYnrELI5L&#10;cYUQDj7ntvic3yS6m39+7Btum0lesrw0L0vqVhH/IIVYv3txPOduh99T/T03XN/MN+7D+20q9++F&#10;56aUbqXblCycDqE6J5lufnz7dtfj6Lr4sO8bjqdye1Hyq8cb+A0RhPROs1j3kf5xvqe+sR388K84&#10;LMn67dPzSW1TN9t/3+r46e0zb2el5NeWWshtXyScjbE623+uNWxT/btqB++s9I3H3/1a59W/z3e8&#10;dPun3FrOWbLm1fnu+d84joAAAABw7/nO7/3BJ0/f/84z+zMppLGKHW346k8GbTiBt7Kttmk0GhVt&#10;b0lf+/Lj/+jlZ5/8yVXG955v+76fefR9P/ATe3utLNRLLavotEpxlXxNQfva3paC9vW53//NH927&#10;evmfHVPIN/XhD//pJ8v2t59ZaiHWt7eZJ5n3J17mLrNGXq5e+YNPfeTsccT6Vk6fe8dfeN8H/8xH&#10;QowKoZIpyT2ouA2NKVFHm6Y03PI+aCUf2gu9kq5rYG1lYapTO1FffOKTP/faS1/56VWux3vf98Gf&#10;ed+3/cBPzJtau/umokqxrlQsy62Th1ZSJ1mWdP2noW90SZInmSrJg8yDgkvmrUZVp9xe01N/9Kv/&#10;6mz/yidWuR4f+K4//9y5c+9V9rH251OlUSW3LA+NZK3csvrGt8UJfK3rTuA9yDxJXimUqBQqNdOZ&#10;6lQ0GWe98fozLzzz+d9+7yrXYevU/X/hOz78Qx9J6bS67ug7XWTWypRl1kqSpjZ8fKyVrMi1+PsE&#10;yYNKJ41TLe9a5Xaqne2orYnpC0986udeffHLK92mvuO7/+TfO33fYz/iPlFRLVeQ2/ANan27SPDl&#10;mgCe+v/+/ofbtv3cMYT7lr79e/7cc4+84zHN5q329meqRrVSFdS2rYJNllr2uO706itfeeG5pz/x&#10;3uOJ9ubOnnv4x77rQ3/+H2bf0rxNymWsGKMsXFtquV2XNRmNpXBVz37hd/7mm68+9zeOJ+Kb+5YP&#10;fPjvveuxD//I5cuuqqqWHtIl2Bm1bacUG42qRvu7b+jzn/nYh7t2trptyuLp933Xjz734MMPqWmX&#10;zBdVnfb29rQ93lEyUzuf675Tp/TmG88+8cRnfv1DxxPwzb3jHe/4y49824/87DLLKMP3gHnqG07d&#10;h1RjI7OpXnnhs3/z5eef+RvHEO5b+vbv/VO/9PC7vvXPXLkyVapPqbhpbzrV1va2ss91sJfzxXFG&#10;kpXhuCv1uXD3SlLs9+MeZDKZSzEWXbn4ip79/MceK7l5flXrEGP17u/5/n/9ue2dR9R2E3WeFOtK&#10;TTfv93/WSdZpkXg62OMN778W+++D+Pv9dwxZzeyyTp9KuvD6s0988clPrnSbOnf/u//yB7/3X/vZ&#10;oon2povjb8mtyK0M+/DFuvjRbkjDjSgpyUol8yTvJCuuKhZNRlkx7OkLT3z8Pz3/xsv/0yrX47Fv&#10;/5c/9uj7vvv7dvfmclU6TC4N7/yQwO1Cf3xo/QGhFh0wFmtUcqeqCpKySm6VqqAQXFevXtWX/uhX&#10;Hivd/PlVrYOF+O5/6Qf/jefcJypeyy0M++4j+++y3PmHX/ns73z2c4//2eWjfWsPv+Oxn/7uP/Fn&#10;//p05rq23ypWWwpprLZtNbG+r1pnUdmiypA4jN6pKnNpvqvP/OGvPZZz+/wqY7zTJekbM5BHbxfP&#10;kvqddlVVyrnTdDaTu6uqkmJ7QdcuPfOPpeEIFgAAAPhjGj/4HXpzNlJJZ1VsohTG6rqitmk1GdXK&#10;3VwlN6pjkjemnfFE+3vnVbq5Hrjv/XpZT640vjOnHtO1y2fV5Yn2d5ZrSJyHs2qaRlU11amtTtdm&#10;r2scR7JqS9JKO8Jqa3tLL4XHllpGG1Pfobq4YpGiskaxVR3miqstOJAkNT7R5fCYUuwTMe5BFpJK&#10;MeUixZAO+/YN1U69/jpHG5IHUeZSUFH0oqiZkl/T5ddf07kH3qPXXvrKStfjzIPv0etXg7o8kYVz&#10;ymWi2V7WeGu7b0jxTtdXtQznbTYffk59I4qHg56M0bO87Gk6u6q6CopptNJ1kKTTD3+nLl6rlX1H&#10;lsaaezX0sC6SimRFR/8MrnpIqt3Qs3pIRJWmk3ymWJsu7L+qydn3rHwdqmpL0+aUou5Xp7GyVSoK&#10;1zVo+ZBQq7pqCDn399lixaLMTWZRTVMUPGs8Me3lfV25eEXbZ98vvfjlla5Hvf2IpvawWp1SZ1vq&#10;NFKxqGxSGdq0Rnm5huwQlh6d/bbGD36fLuSJrsxdW2fP6uJspmbeaXt7W6Fpl1v2pc/rsfe+T889&#10;/YnjCfYtjLbu06XpaSmc1XQ21rg+p2tNJ23Nb//Lt7BjpiuXp0r1WGdOv1tvvvrcMUV8cw899J26&#10;ePGMSntGFsfaS8tVtIzLGeWuUTe/rO1JqzAey23p/sW3f92tkWbzWlfSu5ZaTjcyldRqt8uaxKQQ&#10;Gu3uX9aZc48eU6RvbTQa6dKS++95rCS3PmngUvCspLmS76uya6on9x9TtG9tfPoDOn/ttKrxo2p8&#10;olnTyauo3c6GjgtD8sMleeyTz95/716LjwyPRYWhA0MsUvSipFZVmWu8E3UMs0jcUpEpVw9pv9yv&#10;WTtR9i2VLimkqt9vqCxWYPiNILkUdJjIcR3G2dflZkWfq9WW2ulU2w+8T9InV7oeo50zutyN1ZUt&#10;lXRGsi0Vxf4YyiV5Gf4mi7gXxxRHj0vC8PeQuq7RKJn2ZpfU2FymovGpc9Ibqy2AfPS936dX3zSl&#10;8f3qNFG2NOzHo9wWVc99wqAPe5HgOVpLVFRC1riq1HUzWVWUcyMrLtt+p4o+Jmm57+9bsqSpHlZr&#10;w/7bRiqKymHYf0saLVmo8ujpZ48h0FsbnX5Qz10OqrYfVDk90bWZqZSxqnHS9u4FhWDqbKISokoI&#10;ffVZ2VfsLmpnsv3HrKi6N912j1nXI7Vdo7ZtVUqf1AnBZBaUUlLllZ7+4mf/txOIFQAAAPeAUoqy&#10;Z5XishBkwVSlSiVIVYgKISrGqKqqVNeuJdv13pYQokajkXweVPJyQ+NYNKWUZDKV0i8rxnhMw9bc&#10;3rLxe/C+c2NxleIK1l8XFVlZctigt8GsPxdxd+Wch2FuTLIgd1MuRTcOS3EwXJlJ2ft7zKWwGLrJ&#10;s6Qss6zt7W2Va3Hl6+HuSqlSTCNZGKlorFikpstDo3sZGoMOVqIXhvfYh0oQX+QSiqSsOiUFJYVw&#10;QifDZkpVpahaHqrD+Ickzo09kovn4YdyZHiNvoesuzQZjZQtKyZXXdeKyw8icftVCKaqqqQQVNqs&#10;PPSEzUEHSZxF5U0swzByQ4Oj29FGx6BoUWH4LHdtqxSLYkon0jTh3o+YUTRcLCvLhoagRY/j1X9G&#10;l9V1nTy6Ssnq2vZgOKyu65SWjH88GivY6vug9p/vpFiNVHyk8XgiK5328nTJJUdVKamqK01t9Um1&#10;vgNvpaJKIUSVJROBqUqKtSuUkapafQL0BD4dMSallJbe/mfTRlJRKK5Z26myrOiutlv9gUgpRVoy&#10;/qxh/9gXHPb3eP99kZUPjklWKeesYkXzeaOuc2UPw/5OCkk6rMLuv1e9mMz7bT2Xw/2eH82VeJaV&#10;oskoSWX1+2+TFGLs20RLrahaWVFNV4b9dz4yTKoO1kdehp8W+/HF40VBWXUKUlWrSt2tRzM7rvWw&#10;/vjac5Lc1OWsbEdqb2xxbDTEPbz/Rz+y5r4YTU1bWxNVQQpeq65dXuKxDGf4NlZEo9FITS7KNmzN&#10;Fvu6WgtHkgNFh4eDR4e06zekrm0UQlHbzhWjDcPced8x5QTWI5fDz2OxrGym7Me3/z6Jz7fZcDzl&#10;rlyygtVSCJKZ6rqvKHJFlSFZWHwYfPSEzoHuBkl26x1OPzaxVFzKuR+30j30H/LWNdaF3y3dfLVd&#10;iwAAAHBXa3VKjbbkul9uExWZimfFENQ0M1X9cOFqvVPwTtmnKnmurVrK7epPrkrXNxI0s5k0GS+1&#10;rDa3CsGUu6LZvJEVqXg8iXNExaSlGzksjvpejOYKRcOwU0EWssyq4wn0Vq8foqp6LA3biJf+PrN4&#10;OBb3deeDiy6Xi7P3pL53bOwfcsk8yNT1w5RZUNOufnjuXFxVCMrFVbpGbXZlBYVU9+P8K/Rxqj/3&#10;ksXrV2sx/KAN62CuoFZdnqoKjXKeq/jqT9qbtlX2rOyNcpEs1gpDL91FgsYUZN5X3bjS4VBfVlRs&#10;Mexa//eZtlPlZlcWXFUoKsvOKfI2eCnybq6m3VWoTymYqahPIrui3KqD5FOd+xbQftgyG3pVa9iu&#10;oromy0KU3DVtphqNi6po6vLqP+AhJpVYybyWqZasllk6HKJe/TpsvBCV6olSm2WpVhXrw4aesmSP&#10;6KZotr/Sqcgk9W1+bqZcsto8leZX1ZQsjZf7/p3tz1TLFBRVTmCbym1RiFG5FDVNs3T8e/tXFIpL&#10;NldXOpn76tur3ZWbK8q2LdXLTTHjVimmoEomb2ZKVaVaWdatdAoQSf3273HJJEXoKyrsYOqpMAyv&#10;1h7s/1YtxaS63lHbJZUuqK635Ap9kuYg+V+GFH+QQjhI5ATb6uOX9W3DLkX3vqrWsubNVNbua9VZ&#10;EJeUc1HTtWq7uTqXuhyURpN+NpBh3jj5Yh/e77/jUFHh6pMLvni7TZJ1mrYzRcvyYGrb1SecixeV&#10;0KnrZpq1UjU6peDhsN/IEL9p0YFha1HbPGTRysEhl7k0m+8rW1HbzVWXLMmUT2Dspv39mXKeyFIl&#10;UzXs96o+gXNkmzZfBLNI4wz/Dwfg1WikmIKyZ6UqyJT645SSD6t4VshCJdOw/9aw/z46AvCS4pYO&#10;DwAAIABJREFUFUFhxZVqUr9NyUxtLpo2jTyOlUtUaaUmB5XialQpa6wSqr5IJMyURlGNn6ci5224&#10;bfem+XwuM1NKfS/BnIvcXaUUlVL0wgtP/+OTCBQAAAD3GDONRyPN9vYUR1GuKCuuOkZ187lijIrJ&#10;1J1AT9gud6qqSjF0S/dos9j3HMw2U/SoGCvFeAJZHA0dtJaMv+uGHrHFh3P4rGydutLJ8+r/Fu5F&#10;XdfJzPpKoGLq5zLph1YzO2yE6Dv8HXTZlUx94sA1JBb6x624zIqKskIKJ7JN5Zw1CkFR4WAoshAr&#10;lbzo0bsYsst1kMyRZIuKHPmwgjY0ePUVIlWVVFcjdc3uytdBkrqcFWOUvP+MdtdtXzbM2zO835Jc&#10;eUjkHBmybLGuco2qJMtJ7o1iSvLmBD4b3veuDqVvTCwaevW6DcOrDduRuXJZNF4t1mOxjMPquipV&#10;SiFpv9tXlZLqqk8WrVowU8l50bdexYbanKMVOScQx7KaZq4qtuq6Im8a5RClGNQ2rUZLJidTSify&#10;+S7eT+Ruw2gmpRzP+1+lSnUISlU5meqJUlSP+8bRRjaM0vLNSyEpWZCHqGD5ZHrrqx8SMMW09HuW&#10;VfohvYL1SeyQpOhqmyXn3nmblo2/qG9c10FFTlH2oj51fTJVB03TaFz31V65yxqNgrrSb2vyPplj&#10;Q+WEDdWzNmx3h5ufHXTEKMN3cvCsKgT5CSSjpD5+U/+dLyW5BZWcD4bBGp41XC0SBuXgXpcdeW6R&#10;QlYVo+pYq6pczfwEOjF4GSrcaxWr+/23536+QQ3HR0fiPugcski42eH6BV8UAZR+ziIzmfqqllVr&#10;206piprlfr+32Ie7mYpcPiRhru/cYoeHHuq3tRiDirtKzvLU95LxUvq54U/gq6qU3HeMWey/rVxf&#10;kbPs+ccJJKNKKaqqSq4ka031aKSmpP4YNwT11WdDFb3CQeVaiEFLjhx3z0jyo5MlHTnJGT6UObeq&#10;6tRnJUsnV6sQpWqUlKK6L77y7P+1ntABAABwt0jFFIv6Xrq56Rtd1OjMpFJ7+avaniQF7UpJSltb&#10;mqapQmkVY1DTvLHy+Nr2VY1GL2my1aoKW0stq5mZdtKO2vaaghpFaxX25wpLDlnzdlzbvaT7t15Y&#10;biFD67V57BtZTIpyBc3kWn2v5FT2dbZ7vm/kDyY3k4W+oimrHMzh4YsxV8yHYUyGk8VFhY6P1E84&#10;HNV3Nu0UbK6oqXK73ITkb0e7f0lx+w2luK9xNVJtrnoy1qzd1/VDdvX9eM3TUAm1aIS2G65dwbNC&#10;KBoHaa+9KCurb7C2+csaTWYqcSQPpuz9e23yIYkTFDwolH6SYR/mLirWykM/fEixxV/HNBmNVVKn&#10;PN/XWEWzdvWfb/lcW/GCxnFXxaKKqqHS5voh+sylKh4OqdZ/FIZ1UiV5Utu4Kk8axyS389oKruBz&#10;Kb+68tWY7r6m02fHKj6Ta6Sy6PWtxVA+5Ugi8Jvz2gkkD7bzy6raa4qeZW2Sm/pGumau0Wi579+R&#10;d+qa1a9Daa8p5ReV0o5sHGSh712dl3z/wpYpyiWbqmkuHFO0b61tXlW9M1Ic72jk0v1ludbMOO4r&#10;KUqeK3ij3O3JVt16Z9IkFY2qq7q/LDe03U7XKSlplCpdnV3SThipyo1ms9V/T83ncz0cltt/Lyo9&#10;TWEYfccVrMg0U7CpLs9WP89dnD+vra2skdUKcp1K5zSbt6q8U1WZ+mqPbqjmtH7uMe/7oJ8qN2mI&#10;Di6zLFOnKkltuXrDN/fxM7lSd1516jRKWwqpVluKOu+H3vODPdqi+reSSaqGfXIxGy6LQ6q+DTaG&#10;ohQ6VZ41m7620nWQpDLfU5XPK8ZadazU5f54Y5HkCEOyKviiDqca+o90kvIQd7+flwdVcSTvskqY&#10;qy6u3F1Tnu+tfj26S5pMJn2l3DAvzvCI+gOn/roscnxuWnSBOTpPTpBJJWtephqVSvKsnFsVLwrq&#10;VlzPmnUqXuz33z7sv22x/x46UIXltutrl1d/bBuaqzrVfF1uW6ob11Y91WzeJ2qrUacSXJXdL4/S&#10;vOs7big3krKiHR6r463Z+//0zx15l74xkVM8K6UoydW2jdyz6rrWeDLW9M0vffTZx//Xv7ie0AEA&#10;AP54PvSv/LXnZ/7gt8yGCcCDmqEBYejppEpF/QSkZibPu9pO17StV5749G//ww+tMfS73p/4c//5&#10;5SuzyRnFnb4Xl5mUZ5q+9pt//dXn/+BXYjAt5gSR2TAvSj94U9c1F0tuXlxlfCHWj6ZqdK4Ul2y5&#10;oU1K6Xtqu5eDRIiXrNzNnnMvV44p5Juqqvp7PEyOaQD5xcAUh9UU8pzbZu+p41n+W71sPJOqrceu&#10;71k49B71YSjo637hyFm6jnQgXZzEH/62JJd7VsnN+ZLbV1a0BpKkGOtHQ6zOSf3Y4cWlEIa5C+yG&#10;E1k/XIHF2i2aiW68v3hRtH6s9dzNnpX7SktzUrX1IVk8GA7Djs7N49dHuCgiOnzYD9b1YDgN974X&#10;b8kKJrnnpmunT69yHczCmVRNHtPBMCyHW8SNwmHkR5dwcF2GBq9ofUfIEPpezyeyTaX6sRjrM4fD&#10;8t24Dss3kHTzK89IWnail1uqRjsfOozf+v+tf2+XnU/FPEtemrbdX/E2Fc/FavSoDXN3HQ7Ls1z8&#10;iyoAqSh3s9e8dCtt7Y3V6DFZOjNku5fu0e1Db30/kmLsmv1nJF/lNhWrevt7pOWrNQ6GnAqm0uVh&#10;LjKXl27atdNnlo70FkIID4bq1LuWX5Ld5FZfBdO2q9+mUjX+1hDSjiyoFCmGOFQ66mB/cEMK/W0u&#10;eWjL9KK22Xta0ip7x9Sp3vrgYghRDZUF/Xx9N9t/33i8dBjx8ED/c+nbYU0uz900d/OVblMW4oOx&#10;Gr1r0cnC7OhYbzqoijqM9yYHUwcPHu7DD7+5i3I3e8VLPr+qdZCkVE0+IEuTRfyHcV5/pHSrPeDR&#10;rcy99Mcy7gfHle1892nJV7pN1aOdD/rBNnX9O38s8nS365pnj2dhNxdCeiSk+hEbPt8hJOUyfDbU&#10;D7tWbz38gXd977/3SyWcVtu2Cpprq26V/DV9/l/83cc8N8+vMsZN8J3f/8M/H05/6Cf2uh0pbstL&#10;n1QPygoHm5nJlZQ1FOBY3+khHWwPb/HdGEOQ5Cqlk1QUU1QI0my6r69/9Xd/cYXrBQAAgHtEXTrV&#10;pZGFK7IYhmGz3tTV/Rdf9PbK59ZdbV9y82JzjMmidQ1u1LbNU6tt2zgBnq90zbXPrTuMZeXcvJhv&#10;2KaOawCSExiS/kDX7q/sb3FS6+FerrTN3rGuR77h+iTkrnkud3f451tSO9+94z/f7vli1+yvvrxh&#10;xXI7f27ZeRk2QL4bPt+llPNlfmWlDeInoWtn1zUkr/v47pvUdM3q9n0nxUs+383374JtarVJ1BPS&#10;NHfBvq+U7rXSHCaDb/Yd2XiWNS9pNHqXgjoFZY3MFHMzJABxK7edI6e4y3Lf4yimpKpKKrnTxUsX&#10;8/6FL/3KCcQIAACAe0jT9EOmqZSTGK4dAAAAALBypiolhZTUtq263Kk1KZ7M9FZ3vNTGYVJG2+3H&#10;MM5nJPWTgBbLymlfpWSl/G6F1uWzVmOb64PvfOHlT362O5kZNAEAAHBXe2PXpOodKl1R27Ta2dmR&#10;eZT7MY0CBgAAAABYG5Op8aSrHpWrieJ4S3ve6pzv9UOR4pZuW5HzVmb7eysdhxwAAAD3jqqulMYT&#10;5ZxlMoUQVLJEgT0AAAAA3B3qeqS6rtV1nUxFKiYvwzxXuKVlEjkvH2cgAAAAuHd5d0Xt/HXt7+8r&#10;hKBGlay7qJLbdYcGAAAAAFhSMFcd5or5mnI7l+SSZ40rl5mRyrmNbzqRU0q582dRBAAAwEY4ffq0&#10;PJ2Sl6LJ1kQxRIXS6FJgwGQAAAAAuNOV4prNZurqTmam0WikKgbl/UuiIuf2vulEDgAAAHBc2v2v&#10;y6qZvNlVU5JijJpUjUqerTs0AAAAAMCSYpDOTBqFuKu2aRW6oNCZUtmVO4mc2yGRAwAAgLXLudNo&#10;HHX27FnlUuSlqK77CTEBAAAAAHe2UrLmTaMyKipelNtOXdvpwftPK5gprzvADUciBwAAAGu39+bT&#10;v5CnL21VdS2TNJ/NNVfWfHrl2XXHBgAAAABYjnt3cfrmF/9RmHxdWzEphCh310vPvKpS8u6649t0&#10;JHIAAACwds99+bN/Zd0xAAAAAABWo+vaF5/5/O//5LrjuFMxeywAAAAAAAAAAMCGIpEDAAAAAAAA&#10;AACwoUjkAAAAAAAAAAAAbCgSOQAAAAAAAAAAABuKRA4AAAAAAAAAAMCGIpEDAAAAAAAAAACwoUjk&#10;AAAAAAAAAAAAbCgSOQAAAAAAAAAAABuKRA4AAAAAAAAAAMCGIpEDAAAAAAAAAACwoUjkAAAAAAAA&#10;AAAAbCgSOQAAAAAAAAAAABuKRA4AAAAAAAAAAMCGIpEDAAAAAAAAAACwoUjkAAAAAAAAAAAAbCgS&#10;OQAAAAAAAAAAABuKRA4AAAAAAAAAAMCGIpEDAAAAAAAAAACwoUjkAAAAAAAAAAAAbCgSOQAAAAAA&#10;AAAAABuKRA4AAAAAAAAAAMCGIpEDAAAAAAAAAACwoUjkAAAAAAAAAAAAbKi07gAAAACAnZ2dH67r&#10;ujIzubskKees3d3dz+ScX1xzeAAAAACA5exsbW39yRjjdXfmnLW/v/+4pNl6wrozkMgBAADA2n3r&#10;n/r3/48re+85E0OlUlwhRlXhKzr/lY/+1IVXvvrz644PAAAAAPDNq0anvvV9P/Af/fbl/E6llOS5&#10;VbBOp+xlff6Tf+exkpvn1x3jJmNoNQAAAAAAAAAAgA1FIgcAAAAAAAAAAGBDkcgBAAAAAAAAAADY&#10;UCRyAAAAAAAAAAAANhSJHAAAAAAAAAAAgA1FIgcAAAAAAAAAAGBDkcgBAAAAAAAAAADYUCRyAAAA&#10;AAAAAAAANhSJHAAAAAAAAAAAgA1FIgcAAAAAAAAAAGBDkcgBAAAAAAAAAADYUCRyAAAAAAAAAAAA&#10;NhSJHAAAAAAAAAAAgA1FIgcAAAAAAAAAAGBDkcgBAAAAAAAAAADYUGndAQAAAACuWiXuyWJUKUUW&#10;oopHucd1hwYAAAAAWJorx0Yza1VVUglZ0aUtlXUHdkegIgcAAAAAAAAAAGBDUZEDAACAtTOPCiUp&#10;WJBKULCgUCqZ0+8IAAAAAO58JiuVUkmKOSpkV5ArqJZk6w5u43FmDAAAAAAAAAAAsKGoyAEAAMDa&#10;pSJV3il4lHtRKFHRJaNnFgAAAADc8UymVEx17lQFqZSsIFeUSb7u6DYfFTkAAAAAAAAAAAAbiooc&#10;AAAArF3SrirNFBVV5P0cOb4rU153aAAAAACApRVVuqaJRyVPKp4VJCXbk4ySnNuhIgcAAAAAAAAA&#10;AGBDUZEDAACAtbt66UtX7nvgnZrPGylKVV1JeabZ7HKz7tgAAAAAAMsp3ub5/nNXTm8/ohCicunU&#10;5U6lXJXJy7rj23QkcgAAALB2T3/mN79l3TEAAAAAAFaja+ZPff4Pf+PsuuO4UzG0GgAAAAAAAAAA&#10;wIYikQMAAAAAAAAAALChSOQAAAAAAAAAAABsKBI5AAAAAAAAAAAAG4pEDgAAAAAAAAAAwIYikQMA&#10;AAAAAAAAALChSOQAAAAAAAAAAABsKBI5AAAAAAAAAAAAG4pEDgAAAAAAAAAAwIYikQMAAAAAAAAA&#10;ALChSOQAAAAAAAAAAABsKBI5AAAAAAAAAAAAG4pEDgAAAAAAAAAAwIYikQMAAAAAAAAAALChSOQA&#10;AAAAAAAAAABsKBI5AAAAAAAAAAAAG4pEDgAAAAAAAAAAwIYikQMAAAAAAAAAALChSOQAAAAAAAAA&#10;AABsKBI5AAAAAAAAAAAAG4pEDgAAAAAAAAAAwIYikQMAAAAAAAAAALChSOQAAAAAAAAAAABsKBI5&#10;AAAAAAAAAAAAGyqtOwAAAADgO37ghy+PJh84U0pRzlkpJVXpVT37xMd/6sqb539+3fEBAAAAAL55&#10;Vb31oe/6/r/02RIfUghBKQV5mWn38lf0laf+38dK7p5fd4ybjEQOAAAA1m5ra0v1eKLZbKaUkuq6&#10;1qjeVlVX6w4NAAAAAHAMUkrqLCjnLKm/3HfffTKzdYe28UjkAAAAYO3a7j7Nrp7R3l4aemcljUa1&#10;SiGRAwAAAAB3OrOkNHpYXfew2mam7KYgadYFuTMDzO2QyAEAAMDabW9vK5dtpapSilHFXTGMlBKH&#10;qwAAAABwp8sla39/qmyt3F0hRFUpqp126w7tjsCZMQAAANbuym7WrCkqJSoEk7tUV1KhZxYAAAAA&#10;3PHMgqrRjlxnlPNcJQd1HlSnc5I477sdEjkAAABYu5SSRjZWVSXN53N5cVVVpRA4oAcAAACAO527&#10;q8tZipLJtJgVJ8Qol681tjsBZ8YAAABYuziKmudG03auTkWqgop1yp7XHRoAAAAAYEkhmErotDff&#10;ldVSCUWddeqsXXdodwQSOQAAAAAAAAAAABuKodUAAACwftZIoZFClFTkFuShlamsOzIAAAAAwNJc&#10;Zp0UGnlwubIkk8JMYmi126IiBwAAAAAAAAAAYENRkQMAAIC16ye67NT3xCoyizL3gwkwAQAAAAB3&#10;MpN5kLzIlCV1kpV+dAYqcm6LihwAAAAAAAAAAIANRUUOAAAA1s48yGQyqf/fJVOQnJocAAAAALjz&#10;mayk4XzPhnuKjGKct4WKHAAAAAAAAAAAgA1FRQ4AAADWrgut2tiphCg3VwiuYJ3cyrpDAwAAAAAs&#10;rchDI89RxaKKu8ykHCjJeTuoyAEAAAAAAAAAANhQVOQAAABgAyRZqWUW5MVlFiQluZgjBwAAAADu&#10;Bq4gKUgeJEWpBCnUEud9t0VFDgAAAAAAAAAAwIaiIgcAAABrZyUqlKRgUSpFwaIsRNEzCwAAAMD/&#10;z969xNiW3edh/9ba+5xTdZ/dVPMlipIpwVEgQ4JkIR7EduAM4kEQwBA8sweKJgmSkQeZeOZkksyM&#10;TKxJEGgQBEicIIZhO44HgRITkcBIJuOW6QdFstV8iGS/7rMe5+y9VgZ17+1ms9XVYrF777r6/YDT&#10;dW513cbX5072ut/6r8Xz4OnarqekprSSUkrSdrHuu5yJHAAAAAAAgJUykQMAwOKG3jL2lqGXtN5S&#10;W1JLsy8LAADgudBTM2XIeYZek5SkJ0Mblg52LZjIAQAAAAAAWCkTOQAALO7Gdsq9s9dy49bNTH3K&#10;kCGlP07NvHQ0AAAArqq3jDnN8fYk5+ePL+5FTdIP91PS05fOt3KKHAAAFnfYT0m/eHTvvaeUkuJg&#10;NQAAgOdESSkltdYMQ5IM6b3n+Pg4sfa7lCIHAIDlHb6X42HKcT3NWA8ZMmRur6fNZ0snAwAA4Kr6&#10;nPn8tWR7nk0ZMgyb9N6Tw0mStnS61VPkAACwuC/+1j/+i62NQ6kXF14mPT37zNP5q0tnAwAA4GoO&#10;h/N//fLv/B+/1FLzdDonSdJb2rz/9qLhrgFFDgAAi9ufP3556QwAAAB8WPrpYX/ypaVTXFd16QAA&#10;AAAAAAC8N0UOAAAAAADASilyAAAAAAAAVkqRAwAAAAAAsFKKHAAAAAAAgJVS5AAAAAAAAKyUIgcA&#10;AAAAAGClFDkAAAAAAAArpcgBAAAAAABYKUUOAAAAAADASilyAAAAAAAAVkqRAwAAAAAAsFKKHAAA&#10;AAAAgJVS5AAAAAAAAKyUIgcAAAAAAGClFDkAAAAAAAArpcgBAAAAAABYKUUOAAAAAADASilyAAAA&#10;AAAAVkqRAwAAAAAAsFKKHAAAAAAAgJVS5AAAAAAAAKyUIgcAAAAAAGClxqUDAADAL/y5/+AfbMbP&#10;3Npstikl6T05338zX/83X/hv7r3x+j9eOh8AAAA/vDpuPve5f/vf/dt1+2J2u222213SWl7/ztfy&#10;ja9+4T/pbf7e0hnXTJEDAMDiNrvbf+Hs7Phu6i7TPGW73WbY3cxmu/2NpbMBAABwNeOwufupz/7p&#10;v3JyuJl5npNhyMnjx/mpn/65fOvrv/s35jYvHXHVFDkAACxuPP5U5v2nMg9HOcz7pG+SPErqbulo&#10;AAAAXFFLyVm7mcf7F9PmZLfdZT89zsOTh+m9LB1v9dyRAwDA4oZhSGs989wyDEOSpPcej/MAAADP&#10;j9ZakmSz2WS321nzfUAmcgAAWNzZtE0bXsy+D2mtZUjNUG+m9WHpaAAAAFxVqTnbj5n7CxmHbR4+&#10;7qnZZa4nsYXvciZyAAAAAAAAVspEDgAAi2upmUtNSk0rScqQUuw5AgAAeB6UntQ+Jm2X1DHJnJak&#10;lZ6kL5xu/ayOAQAAAAAAVspEDgAAyytzep3Sa0tPTy8tKfPFti0AAACuvaEltfeU9CQtKVN6PY+J&#10;nMuZyAEAAAAAAFgpEzkAACyvTEnZJ2VISk8vNSnTk51aAAAAXGclPbX3DL2lpKU8WQOWso+JnMuZ&#10;yAEAAAAAAFgpEzkAACyupzz52pP0i6mc2JcFAADwPOgpmWrJYSgZSsmcklLfXgvy/kzkAAAAAAAA&#10;rJSJHAAAllfak2mcpD/bkNViJgcAAOA5UHp6PTy5HzVJb+m9vGP9x/sxkQMAAAAAALBSJnIAAFjc&#10;xdzNmGRI6S3pNb0W8zgAAADPhZ5e5vS0PD19oWRM+pi4J+dSJnIAAAAAAABWykQOAACLq2178SpD&#10;WmspGVLKJvYdAQAAPA9KSq+pPam9pveS0pM6H8dEzuWsjAEAAAAAAFbKRA4AAItr+5ajYZtxHNN7&#10;z36/T1pS7cwCAAC49norGfuQ423NdDhkW8eUlBzVXdKt+y6jyAEAYHGHwyFn52dprWUYhvT07LZL&#10;pwIAAOBHZW4tc5tyOPTU2lOSzHVeOta1oMgBAGBxd2/W3DouOT+fU0rLOA7ZbsfcszELAADgOdAz&#10;5ix18zjbmozjmJKknd1L0pcOt3qKHAAAFvf45CStneTk5CRJst1uc3x8msPhsHAyAAAArqqWkqEO&#10;aT05HPbZ7/eZpzkv3LgodFQ570+RAwDA4o7Ge9kdP8yNo/OM45hap9TyKMn50tEAAAC4otYOaYfv&#10;Ztid5XjXU2tJb3NubA8ppS0db/UUOQAALO5r/+p3/ua4+douPUkp6b2l9wd5cO+tLyydDQAAgKtp&#10;bfrOd7/1r/7LujlOqSXjMCRJvnX/9bQ231s43uopcgAAWNwb33nl15NXlo4BAADAh6DN03e++co/&#10;/1tL57iu6tIBAAAAAAAAeG+KHAAAAAAAgJVS5AAAAAAAAKyUIgcAAAAAAGClFDkAAAAAAAArpcgB&#10;AAAAAABYKUUOAAAAAADASilyAAAAAAAAVkqRAwAAAAAAsFKKHAAAAAAAgJVS5AAAAAAAAKyUIgcA&#10;AAAAAGClFDkAAAAAAAArpcgBAAAAAABYKUUOAAAAAADASilyAAAAAAAAVkqRAwAAAAAAsFKKHAAA&#10;AAAAgJVS5AAAAAAAAKyUIgcAAAAAAGClFDkAAAAAAAArpcgBAAAAAABYKUUOAAAAAADASo1LBwAA&#10;gJd+/Gf+s3FzvGtzS6klpZS0eZ+3XvvGPzmcn3556XwAAAD88EodPv7Sp376r292ty9+nWQYah7c&#10;fy33Xv/Gf5/eHiybcN0UOQAALO4zP/0L//WNWx+/e3p2liQ5Pj5O7Wd5+QsPfk2RAwAAcL0Nw+Yz&#10;P/Ezf/ZvH9/6dM7P99nvz1JKz2f+1D5f+M2/+/fmaa/IeR+KHAAAFrc9+sm89WibYfhYWmuZTmpq&#10;f5Td7k6S7ywdDwAAgCsodZM+fCrfe3gn4zim1Sk1LcPhzfS+dLr1c0cOAAAAAADASpnIAQBgca3f&#10;ytRuppchvbf0XjP0ku5xFQAA4DlQM/ebOc8LmcuYnjk1Pbt+nosbc3g/JnIAAAAAAABWyhZHAAAW&#10;10rSy5BWhvRektQnO47assEAAAC4spKWXqdMvSSlptee2nt6krgj51ImcgAAAAAAAFbKRA4AACsw&#10;p5c5KUkvLb30JIeUYiIHAADg+mtJOUurU1pNep9TSkn6ISlGci5jIgcAAAAAAGClTOQAALC4Uk9T&#10;28dSs0l6T82QUvfpmZeOBgAAwBX11NQ2ZNvmjK2ktzklSUpNLt7xPkzkAAAAAAAArJQiBwCA9Xi2&#10;EcsZyQAAAM+fHuu9Pz5FDgAAAAAAwEq5IwcAgBXo73o9+Z6jkgEAAJ4P5Y9Y93EpEzkAAAAAAAAr&#10;pcgBAGAF3r0zq8XZyQAAAM+Td6zxyrsnc3g/ihwAAAAAAICVckcOAACLq7Wk1JJSkqSnlKTUpLgk&#10;BwAA4DnQ0/uTtV65uA+1PFn7cTlFDgAAi2ttzjzPSS9prSelpGRO723paAAAAFxRKSXDOKTONaWU&#10;NCeq/bEocgAAWF5Jan0ymVPKk11aTksGAAB4LvSe1ua0Nl+s9fqc3nsyWvV9EIocAAAWNwxDxnGT&#10;cdhknltKrRnLkGrOHgAA4NrryUVxkzzZvHdxkLbjtD+YunQAAAB4ujOr9TmHaZ95ntJzcW4yAAAA&#10;11vJ0xMY8va9OCXWfB+QiRwAABY3T3OmaUpSLr72ZMr0bMcWAAAA11fPO+5GzcUasPSeoqH4QHxM&#10;AAAsbtwM2W432Yy7jOMmSVIzuCQHAADgOVFKyTAM2Ww2GYb6juPCLPwuo8gBAGBxZw9f+3yfxltt&#10;3qamprWWw/RaDvuz7yydDQAAgKvpfX50OHnt/yolqX2bIUktyeOH30rv/WzpfGunyAEAYHG/9/n/&#10;+T9aOgMAAAAfjml/+vv/8rf/p7+0dI7rql7+IwAAAAAAACxBkQMAAAAAALBSihwAAAAAAICVUuQA&#10;AAAAAACslCIHAAAAAABgpRQ5AAAAAAAAK6XIAQAAAAAAWClFDgAAAAAAwEopcgAAAAAAAFZKkQMA&#10;AAAAALBSihwAAAAAAICVUuQAAAAAAACslCIHAAAAAABgpRQ5AAAAAAAAK6XIAQAAAADRMWW6AAAg&#10;AElEQVQAWClFDgAAAAAAwEopcgAAAAAAAFZKkQMAAAAAALBSihwAAAAAAICVUuQAAAAAAACslCIH&#10;AAAAAABgpRQ5AAAAAAAAK6XIAQAAAAAAWKlx6QAAAHB0fPfn55YhSUpJ5tZS0tOms1dbm95cOh8A&#10;AABXUY43u5s/2zKmlJLee0qSWubszx5+Ocl+6YRrpsgBAGBxv/znf+Wf3n+cu6WUbLfbnJ+fZ1PP&#10;8+q/+fyvvfHaN35j6XwAAAD88Dbbo5/9t37xP/zivP1kxnHM+dlpxqHmqL+Z/++3/pfPtTa9snTG&#10;NVPkAACwvOHjKZtthjokw5Dtcc+N3Xnq+LtLJwMAAOCKShmzOfp02u6zyTCk98fptWRTdyllSDIt&#10;HXHVFDkAACxumqbM05Bee/b7fUot2dQp6X3paAAAAFxZT+st0zSltZb9fp9WS6ZxSrfuu5QiBwCA&#10;xc1ll6kcZ6hDpjalzz2buaelLB0NAACAKyuZss1ZjlJTs689GWvOXYn6gdSlAwAAQClJKTWl1mw2&#10;m9Ran+zKsjMLAADguutJeu/pvaeUZByHbLfbDMNwsSDkfZnIAQBgcVNrmdKT3lNKSas1vSZdkQMA&#10;APAc6Jkz55Ck9WTuPWNaMpbYwHc5RQ4AAMt7sgGrJ0nvqaVc7MxytBoAAMC1V3Kxxqv14pCw1lrm&#10;eU5vbeFk14MiBwCAxfW6T+s3U9omrfXUYcjZ4bXUwUM9AADAddeTDBkz7HvGccimbFOnyalqH5A7&#10;cgAAAAAAAFZKkQMAAAAAALBSihwAAAAAAICVUuQAAAAAAACslCIHAAAAAABgpRQ5AAAAAAAAK6XI&#10;AQAAAAAAWClFDgAAAAAAwEopcgAAAAAAAFZKkQMAAAAAALBSihwAAAAAAICVUuQAAAAAAACslCIH&#10;AAAAAABgpRQ5AAAAAAAAK6XIAQAAAAAAWKlx6QAAAJAH9/LJm0c57PeZ2pShjrkxJm/M9h0BAABc&#10;d6W33O7fy93t4zx8fMhhLtntdhnHkpRh6XirZ2UMAMDi5mnK4XBI6z2b7TZtnnN2dpZ5npeOBgAA&#10;wBX13nN6cprz8/O03jMMQ8bNmLfefDO99aXjrZ6JHAAAFvfy7/wPLyydAQAAgA/H4XDy8pd+5+++&#10;mCR52tuUJ197e7BIqGtEkQMAAAAAAHyY5vR27/u+YxDnA3O0GgAAAAAAwEopcgAAAAAAAFZKkQMA&#10;AAAAALBSihwAAAAAAICVUuQAAAAAAACslCIHAAAAAABgpRQ5AAAAAAAAK6XIAQAAAAAAWClFDgAA&#10;AAAAwEopcgAAAAAAAFZKkQMAAAAAALBSihwAAAAAAICVUuQAAAAAAACslCIHAAAAAABgpRQ5AAAA&#10;AAAAK6XIAQAAAAAAWClFDgAAAAAAwEopcgAAAAAAAFZKkQMAAAAAALBSihwAAAAAAICVUuQAAAAA&#10;AACslCIHAAAAAABgpRQ5AAAAAAAAKzUuHQAAAH7xz//KHxzd+cTds7OzjMOY3nvKfJKv/t7//Z+/&#10;9fq3/8el8wEAAPDD22yPfu4X/uxf/kfD8ELKMKQMJdN8nnsPvpmvvvz5v9Dn+ZtLZ1wzRQ4AAItr&#10;46funhw+cffQD5n6kCQZ6/2U4Wi7cDQAAACuqKdu2+6TP1XKZ9J6kpRMfcrHPvFSvlZ+e+yZl464&#10;aoocAAAWt9ttc//0LPM8ZzocUochx+M+tToJGAAA4NoruVjvzfvMrWUYx6Qkp6en6b0vnW71FDkA&#10;ACyul9s5Pxxlsxlz68YuvfeMeTOlbpaOBgAAwBX1lEzlOL3cydR7kl2GOuT88DhJWTre6ilyAABY&#10;3Nxakp6jo+Ocnp6k957dcIgHegAAgOdByW63S5+36X1K6y196rl540as+y6nyAEAYHG9nKQOP5az&#10;s5Leb6QOQ1K/m57zpaMBAABwRTUlh2nMvblmPLqRPh9Sy5TN/CglLQ5Xe38OHQcAAAAAAFgpRQ4A&#10;AAAAAMBKKXIAAAAAAABWSpEDAAAAAACwUoocAAAAAACAlVLkAAAAAAAArJQiBwAAAAAAYKUUOQAA&#10;AAAAACulyAEAAAAAAFgpRQ4AAAAAAMBKKXIAAAAAAABWSpEDAAAAAACwUoocAAAAAACAlVLkAAAA&#10;AAAArJQiBwAAAAAAYKXGpQMAAMBmfClz2acMLRmS8+mQMh+n9uOlowEAAHBFrSVjG/LxbHP26Cy1&#10;1ozjcTLcinmTyylyAABY3DxPOUw90zRlt9tlHMZs6zYpZeloAAAAXFVJWutJm9NaTyk9vfdM+0P6&#10;0tmuAUUOAACLG9v38sJul1JKpmnKMAzZ5DRtPlk6GgAAAFdU0rId3koddynZp9Sk1J5aXk9JU+Zc&#10;QpEDAMDizs7Osz2+nc24Se8Xj/BDmxdOBQAAwI9C7y3zPKcMF+u9eW6ZD/sc3xwSBzFcSpEDAMDi&#10;fv+L/+tfH4bNJklKLRcj933O2cnDf7Z0NgAAAK6mTedf/9q/+Pu/UrJJT08v/aLcaedp8/57S+db&#10;O0UOAACLO3l07x8unQEAAIAPR+/t/v23vvf3ls5xXdWlAwAAAAAAAPDeFDkAAAAAAAArpcgBAAAA&#10;AABYKUUOAAAAAADASilyAAAAAAAAVkqRAwAAAAAAsFKKHAAAAAAAgJVS5AAAAAAAAKyUIgcAAAAA&#10;AGClFDkAAAAAAAArpcgBAAAAAABYKUUOAAAAAADASilyAAAAAAAAVkqRAwAAAAAAsFKKHAAAAAAA&#10;gJVS5AAAAAAAAKyUIgcAAAAAAGClFDkAAAAAAAArpcgBAAAAAABYKUUOAAAAAADASilyAAAAAAAA&#10;VkqRAwAAAAAAsFKKHAAAAAAAgJUalw4AAAB/5hf/vb/T+vbGnTt3Mk1T9vtD2nySV7/28n/38MGb&#10;n186HwAAAD+8YRh/8md+9s/9V7vtS6njkGEckvS89vrX882vfem/6K29vnTGNVPkAACwuNt3/8xf&#10;e+OtdvfQbufQpvSh5+hon+3uG7+ZKHIAAACuszruPvZjn/jFX52nT+bx6VnOz1taa/mJz/1kvv3K&#10;v/hbcztX5LwPRQ4AAIu7e/duHp+epifZbjapteZoN2Qch6WjAQAAcFU9aa2ltZ5aa3ZHRxnHMY8e&#10;vZLe+9LpVk+RAwDA4r57dpZHm5/MUDcXD/YZsjl8JXNtS0cDAADgqkrN43on94YXMu7G9PmQmim3&#10;dzeWTnYt1KUDAAAAAAAA8N4UOQAAAAAAACulyAEAAAAAAFgpRQ4AAAAAAMBKKXIAAAAAAABWSpED&#10;AAAAAACwUoocAAAAAACAlVLkAAAAAAAArJQiBwAAAAAAYKUUOQAAAAAAACulyAEAAAAAAFgpRQ4A&#10;AAAAAMBKKXIAAAAAAABWSpEDAAAAAACwUoocAAAAAACAlRqXDgAAAA/vH6dubmaee2opOeynjJuP&#10;Z6g3l44GAADAFfVes5+HTLsh5/OUYVtTesnRvEnvZel4q6fIAQBgcZvNJsPRcdo8p/WeniS9p/e+&#10;dDQAAACu6GJtV569n6c5vR/yZPXHJRQ5AAAsrk9vZTr/w5ycnGS73WSe5kzlrczT+dLRAAAAuKKh&#10;Jndu9MzDec77eUp60ucc1TmlRJ1zCUUOAACLu33nTvp4K6213Lx5I70nY1ruFSP2AAAA111rLQ8e&#10;PMjJ9jittxztthmHIfP5HDXO5RQ5AAAs7nDyasrmUfrhcU4e1Gy324zDWabDydLRAAAAuKJae+7c&#10;OE2p93M4HDLMNWVOxnbfkdofgCIHAIDFzdOc3dGQu3fuZn/YZ7fbZVta4oEeAADg2uu9pbeecTOk&#10;t5bWWqZpyu0X7qSWknnpgCunyAEAYHEPvvelX98+vHW82WzS2px9Stq0z/npvS8vnQ0AAICrafP+&#10;tTe++f/+t/XoToY6ZKhDau/5+rfeTGvTg6XzrZ0iBwCAxb36tS//zaUzAAAA8OGY5/lbr3zl9/7G&#10;0jmuq7p0AAAAAAAAAN6bIgcAAAAAAGClFDkAAAAAAAArpcgBAAAAAABYKUUOAAAAAADASilyAAAA&#10;AAAAVkqRAwAAAAAAsFKKHAAAAAAAgJVS5AAAAAAAAKyUIgcAAAAAAGClFDkAAAAAAAArpcgBAAAA&#10;AABYKUUOAAAAAADASilyAAAAAAAAVkqRAwAAAAAAsFKKHAAAAAAAgJVS5AAAAAAAAKyUIgcAAAAA&#10;AGClFDkAAAAAAAArpcgBAAAAAABYKUUOAAAAAADASilyAAAAAAAAVkqRAwAAAAAAsFLj0gEAAODF&#10;F1/8a8fHx9ve+7PvzfOct9566/OHw+H3F4wGAADAFZVS7t65c+ffH8cxvff03lNKyTzPuX///j9J&#10;crJ0xjVT5AAAsLif+nd+9e/cf/zZu0PdpLWeOgzZ1K+kfeUf/Nrr3/qqIgcAAOAaG7e3PvfZX/pP&#10;/7d7849nHMf0+ZBaptwu38zv/dNf/1yb968snXHNHK0GAAAAAACwUoocAAAAAACAlVLkAAAAAAAA&#10;rJQiBwAAAAAAYKUUOQAAAAAAACulyAEAAAAAAFgpRQ4AAAAAAMBKKXIAAAAAAABWSpEDAAAAAACw&#10;UoocAAAAAACAlVLkAAAAAAAArJQiBwAAAAAAYKUUOQAAAAAAACulyAEAAAAAAFgpRQ4AAAAAAMBK&#10;jUsHAACAnm3a8DhlGNJaS6lDWh/S+7B0NAAAAK6sZx72OSuHbDZJq3OGntxIWzrYtWAiBwAAAAAA&#10;YKVM5AAAsLjSh9Q2ppaatJpaamrbpHT7jgAAAK6/ktI2GduYYR5S556anpptkrJ0uNWzMgYAAAAA&#10;AFgpEzkAACxubMmmT6l9SO8ttQ0ZelLszAIAALj2SkrGVrKdp2xq0tqcmp4hJelLp1s/EzkAAAAA&#10;AAArZSIHAIDFjXmUTc4yZEhLv7gjpz9Kybx0NAAAAK6sZZOHOe5Dxj6m9Tk1yVgeJ8VIzmVM5AAA&#10;AAAAAKyUiRwAABZ3/42XX/7Yxz9ze5qmlLFkGIZM+8c5PXnzzaWzAQAAcDWtHfbz+St/8LFbn07v&#10;ydynJD3T2Rsp6dPS+dZOkQMAwOL+5Zd+8y8unQEAAIAPx3Q4//KXfvt//1NL57iuHK0GAAAAAACw&#10;UoocAAAAAACAlVLkAAAAAAAArJQiBwAAAAAAYKUUOQAAAAAAACulyAEAAAAAAFgpRQ4AAAAAAMBK&#10;KXIAAAAAAABWSpEDAAAAAACwUoocAAAAAACAlVLkAAAAAAAArJQiBwAAAAAAYKUUOQAAAAAAACul&#10;yAEAAAAAAFgpRQ4AAAAAAMBKKXIAAAAAAABWSpEDAAAAAACwUoocAAAAAACAlVLkAAAAAAAArJQi&#10;BwAAAAAAYKUUOQAAAAAAACulyAEAAAAAAFipWso+pezTcpQ5NzLVOXOdL/5lG9IejHnp6OOp8x9m&#10;s/l2DptXM3zsfs7zqYWjAwD88WzLKzma/vnSMQAAAAA+sPHSHxjHtNbSe0/vPW2ec35+nmmaPop8&#10;AAA/MuM4ZtzcyL156ST8gFLuJrV8/zdb0vtJkv0imQAAAPhRGVLq7eSdy76ekp7e+4Mkbalg18GY&#10;9CRJ6T1PP7j0mqcfaK1jpinpraZkTMmUw6Gn9WG51AAAP4TvPr6Rud9IbiydhHf707/0l/9gd/yz&#10;dw/TlPRks9lku/1Ovvry//lr919/7TeWzgcAAMAPb7M9/vmf++W/+sW5fCLzPGcYkuQ8OfxhvvzP&#10;/uHn2jy9snDEVbt0IqeUkmma0pPUWjOOY0qZ8tJnf/lX9+PHfvXHjw8fQUwAgLfVtkmS9NLSS0tK&#10;S09LL0kvSeslrdfsDz27o9s57HvmecinPv3pPHq4zz2PL6tz+86d7I7u5OTkcaZ5zna7zdFul3G4&#10;9HEVAACAlSul5Pj4OFOOcjgcMgw9Jcnu+E5KKZf+/j/pxtr727968ra8859lSJt7SrZpbUxKTWuH&#10;HA5Dbt/6iTx48hcpAAAflVq3SZKe+e0i50mZk5L0UlKHMfu0ZHsr533KVJM/eGuTk5OaW8dJ6fn+&#10;iW4W1fpLOTl7KQ8f7zLUmrmNmdtperZLRwMAAOCKWq8529/Mvt3NdJgyjDW1JH0o6X1IYsfl+7l0&#10;i2MtNT0twzBknueLvyjpLY8fn6TWoi0DAD56TzeflJKUkmedzJP3T7XeMs9TWms5OrqR/X7OzZs3&#10;k9Z/8L/JooZhyGHuqaXkxo0b6b1nGIaMo4kcAACA666kXKzx6ial1Gw2Q4ZScn6yT2KNfpmxPN2K&#10;+nQy59ln1lN6SU9JKWNqLZmmfcZxk1J2Od+fZhw3mYfbS+QGAP4EK3lytFp60udnR6ul9/TSc5im&#10;bMomZ/NZ2rTNfpoyHB/ndDrJrVs3089OUjMt/H/BO83lRqZ+O3VznNND0lrLpg3pqUtHAwAA4Ipa&#10;7zndJ1MZM89Dpn6xaW+sL6Q7LuNSl25xnNuccRhT68UiehjHDEPJNO8zjkNa9yEDAB+tZxPBT85H&#10;66WkpKSXnpKSUpLNZsw0b7LdbjM9mfTY7/eZpkOGRdPzXvbnZzk/7FOS1KGmpKQOQ0pR5AAAAFx3&#10;pVxM5KSOSVpKKWmtZbfbpsRMzmXG8rSIeVbI9LzzYyulZG5zUpI6bnOYeg5TTx2OM7eklP1HHhoA&#10;+JOtpF286S1Jf/Lri2eYnpZdTdr+JNua9MOjHI8l8/lbefFWkvYoJZv0VHt+VmR7Y5fThxfHqU2t&#10;ZdgMaZky93npaAAAAFxRKUnGlrP9acZxm2mekiHZ970S5wOwxREAAAAAAGClxtqfdjnvvBy4XZxL&#10;d3Fr8LPvvtcpakPOPtSAAAA/4NlxW+/ct9PfvvMv+f737zJnE+M4K1P2Sd0ndUjS0ktNr4e3p68A&#10;AAC4xnpKmZK6T689PXMujgE7i4PVLmciBwAAAAAAYKXG0i+u++0XMzhJ6bm4Nrh93wTOs6t0nv76&#10;yTbW2l0XDAB8tPqzJ5KSp6M1JeXJg8r3j9qUJ7/jPb7Jilz8kUy5+LNqKWVI6d0fFQAAwHOhpPSa&#10;9JaSOcmUlHZxOoOJnEuZyAEAAAAAAFip8emozbNpnH7xNU/PIy9vz+D0J3fmvN2Plcz9+CMLCwCQ&#10;JL20p2/ydCqnPHtf3358eYd33Pp38SrThx+UD6z0mnIxV/VsuqqkvvcljQAAAFwzJaWNT9Z7TzuJ&#10;9p7rd36QiRwAAAAAAICVGvfjPkkyTLdSe5LMKdlnHvZpNTmbhhxtXsyYF/P4waO8eNxy+vAr+eSP&#10;vZWjo11eu68LAgA+WkfzxZadud9MK0kf7ydJaiupfcgw3UpJMtx8PQ9OT7J74cXcP20Zh7+Sx49P&#10;Mm6/m/J0+phVmOohh2FKq0N66am1p5bp7ekrAAAArrGWXvfp85BWhrTeU0oyVyM5H8R42Q+UJPvD&#10;Pqlzhlqz2Qypt24l/btf/dq//r3P37jz6Y8gJgDA2/bt4kGvZXdRx9TTJBcnwpbU1GmXUmtqHqbt&#10;93n8+v2cnR3ysc/0v7rfbG55TAQAAACui/GdJ8ZfeHK+/JPD6XZHRzk7aWmZk5Ls9+cZessb3/vu&#10;51/9ym//xx91YACAH9Zu8/N/KcefvlXGXS72s+yXjsQzY0rbppSa3npKqUnG9B94VgUAAOA66qlJ&#10;atJrkiFpNanb/GBHwbtdei7aUIe3f7jWnJ+fp7WWWh2pBgBcL8c3buTOnTtLxwAAAAD4wN5xtNo7&#10;W6/+5JXsD+fpfUjSMo41Ze7ZbMdsc+OjzAkAcGXD9O08fm1Ibv7Y0lF4l9KG1DamliFpLbUMKXWI&#10;nVkAAADPg6dru56SmtJKSilJ28W673KXjtW01rLZbNJ7T8pFvbPfn38E0QAAfrRu37qdGzeOl44B&#10;AAAA8IG9xx0579az2Qw52x8ylmQcSs7PT59dKgwAcF2085eyP6+JLmd1ht4y9pahl7TeUltSS7Mv&#10;CwAA4LnQUzNlyHmGXvN0amRow6W/kw8wkTNNh/TeczgcUkvNzZs3s9vtMg4+YADgetltN2lzWzoG&#10;AAAAwAdWLyZynrz6D96Ts9lusj+c5+aNo8ztkMcnDzKMJdPkeDUA4Hq5dzKnHhnHWaPdcJ759Lu5&#10;MZ6kHN7Ipt/Ppp+kZl46GgAAAFfVe8ac5nh3ksxvZFPuZ1vvZ8zjlPSl063euHQAAAAYas1ut8tu&#10;t8swDKl1SO/bpDhcDQAA4LrrvecwTZmHOcnw5HtJqdW67wP4I+7I6U9e73hf2pP3c1LmlO7DBQCu&#10;l3n7euY+xiU563P28Jtpp48ybe8kPZmTHKZXMx/cywgAAHDd1dKzLQ9TSs8wlAx1TO8954/eSLoj&#10;0C9jIgcAgMV98bf+0S+0Vmt5x06snilp0+sLxgIAAOBHYL8//fLv/j9//3P92WBJefLPljbvv7lc&#10;suthvPz4ufaOaZz29qtoyQCA62VsNWMvmYalk/Bu87R/NYmTkQEAAJ5P+zbvX3n3N60BP5i6dAAA&#10;AAAAAADeW70YYXrn64/Sk9Kf/FhPL4ePJCAAwI/K5uxTGaabSa+5mDIGAAAAWDcTOQAAAAAAACtV&#10;WylppaRtXkvbvJZeenp2yfxi0u6klDmlPkp6SWk1db6Zuv/x1ExLZwcA+GM57F7LPJw8uevPfhYA&#10;AABg/fwNBgAAAAAAwEopcgAAAAAAAFZKkQMAAAAAALBSihwAAAAAAICVUuQAAAAAAACslCIHAAAA&#10;AABgpRQ5AAAAAAAAK6XIAQAAAPj/2bvbWNu2u77v3/8YY8651t77PFz7+D7hRzDYYAiGPDhBroAQ&#10;oapOSlD7AqVqQaoqpZWahvZFQaoKSFX7roDUNH3RiqCGKBWVTNL0jaXUJjjYgFtMgGBibGxjg6/v&#10;Pfecsx/WWvNhjH9fjLn22ff6Pjiss/be9+b3kbbOvvvuPdd/zjXnGnOO//iPISIiInJNKZEjIiIi&#10;IiIiIiIiIiJyTSmRIyIiIiIiIiIiIiIick0pkSMiIiIiIiIiIiIiInJNKZEjIiIiIiIiIiIiIiJy&#10;TSmRIyIiIiIiIiIiIiIick0pkSMiIiIiIiIiIiIiInJNKZEjIiIiIiIiIiIiIiJyTSmRIyIiIiIi&#10;IiIiIiIick0pkSMiIiIiIiIiIiIiInJNKZEjIiIiIiIiIiIiIiJyTSmRIyIiIiIiIiIiIiIick2l&#10;qw5AREREROQ73v9Xf8V56sbB4QFeHMcZ+i/wh7/3q//tvWef/cdXHZ+IiIiIiIj86cWme9e73vtX&#10;/g/r7tA1DYvFAs+Fr3zpU/zh7/2zf6eU6Y+vOsbrTIkcEREREblybs23HZ+VWx6MYRhp2xazhhjT&#10;G646NhEREREREdlNjHH52J2nvn01HjLmTBkC69M1Tz79Nj73+6GlXHWE15sSOSIiIiJy5eLR0wzD&#10;HYbuBuuyZooNyc+w2F11aCIiIiIiIrKj4samHHLa36YUY9F2jOWMk7P7uNtVh3ftKZEjIiIiIlcu&#10;xQQGOKSUMDPAMNOSjiIiIiIiIq8X7o5ZoGlaSpfBrzqi1wYlckRERETkyq3GBM0bWY2R4h2BQGcH&#10;ZFciR0RERERE5DXPApshkf02KbacnDmBliae4agi59XoyVhEREREREREREREROSaUkWOiIiIiFw5&#10;80AogWABCgSLGEHjskRERERERF4HzCF4gtJBSECmAMUcza/26lSRIyIiIiIiIiIiIiIick2pIkdE&#10;RERErlzyTFMmohW8OMEKKWTMNTJLRERERETk9SAWCO4YDhSwCQ89qsh5darIERERERERERERERER&#10;uaZUkSMiIiIiVy75ROMD0SPFnVgCwSY0MktEREREROS1z3CCO9ELRsFsAhswG9Bz36tTRY6IiIiI&#10;iIiIiIiIiMg1pYocEREREblyfUxsYkOIEbdCiIHGIm521aGJiIiIiIjIjhxjCsYYjWhGxrBQfy6v&#10;ThU5IiIiIiIiIiIiIiIi15QqckRERETkGsi4OZjXf3GwguZKFhEREREReR0wx8MINoEBXnA3XAU5&#10;XxNV5IiIiIiIiIiIiIiIiFxTqsgRERERkSvnBngAD5gDBGpdjipyREREREREXvsct4xTgDr7gpHA&#10;E2idnFelihwREREREREREREREZFrShU5IiIiInLlQkkET4QSKe5YCZglNO5IRERERETk9cAwDwSH&#10;4AF3wxxCXqKKnFenJ2MREREREREREREREZFrShU5IiIiInLl8mais0hKCcPoh76OztK4IxERERER&#10;kdc+NxoSB11k7EfamMCh8YRradRXpUSOiIiIiFy5KU9s+g2+dkIM4BA6B3RHLyIiIiIi8lrn7ozT&#10;xFAGxtGJuT7rLTowTE9+r0KJHBERERG5crePAjcOjL4fcJwYE11r3DfdzouIiIiIiLzmuRN9zTKd&#10;sYiQUkPAKP0DDFci51UokSMiIiIiV+707IxSzjg7O8Nx2rYlL1YM43jVoYmIiIiIiMiOLASa1DCa&#10;MfYj4zhRcubmIl51aK8JSuSIiIiIyJXr0l3axRvp2g1NkwhhIIQTzPurDk1ERERERER25GWijM8Q&#10;uw1dUwjB8DyxaEfMylWHd+0pkSMiIiIiV+7Tv/Mb/1lMv9/iYDYX1pdTju/f++hVxyYiIiIiIiK7&#10;KXn80pc+91s/SuowM2IIAKxP75Hz9PwVh3ftKZEjIiIiIlfuwXN//A/gj686DBEREREREdmDUqZn&#10;v/yl3/+Zq47jtSpcdQAiIiIiIiIiIiIiIiLy0pTIERERERERERERERERuaaUyBERERERERERERER&#10;EbmmlMgRERERERERERERERG5ppTIERERERERERERERERuaaUyBEREREREREREREREbmmlMgRERER&#10;ERERERERERG5ppTIERERERERERERERERuaaUyBEREREREREREREREbmmlMgRERERERERERERERG5&#10;ppTIERERERERERERERERuaaUyBEREREREREREREREbmmlMgREREREREREREREc+IBLcAACAASURB&#10;VBG5ppTIERERERERERERERERuaaUyBEREREREREREREREbmmlMgRERERERERERERERG5ppTIERER&#10;ERERERERERERuaaUyBEREREREREREREREbmmlMgRERERERERERERERG5ppTIERERERERERERERER&#10;uaaUyBEREREREREREREREbmmlMgRERERERERERERERG5ppTIERERERERERERERERuabSVQcgIiIi&#10;IvLU2971Y01zZ1FKwd2xYLg/4Nk/+ewvDevNJ686PhEREREREfnTCzE9+fjXvetvdotb9QcGKQZO&#10;jp/l2S99+mfcy/2rjfB6UyJHRERERK7ck2/7ph87OPjmW32/YRwnDo8OSelPOD1+5nNK5IiIiIiI&#10;iLy2WUhPPvHWb/mJg6On6fuefugJ5tx58i3c/fJn/16elMh5JUrkiIiIiMiVS91buPvgiBhvUUph&#10;PDFCuEfb3gTuXnV4IiIiIiIisoMQWlL7Fp5f3yKlRG5GimeGfBd3u+rwrj0lckRERETkWklNwjDM&#10;Iphu6EVERERERF77nOKFUuavnIEM4arjem1QIkdERERErlzxIyZ/DPcIo2NmhHCAu+7qRURERERE&#10;XvsC2Q/pucVEojBhXlj6CGgA36tRIkdERERErpVSChYM86uORERERERERB4Fo064YCEQLGAxEjAo&#10;Vx3Za4MSOSIiIiJy5YqBEylEYttgZkRLmKZWExERERERec1zCtkHRoBgQMQJuAMaxPeqlMgRERER&#10;kWumJm8cp97Vi4iIiIiIyGuaQy7lfJ0cimtJ1H8NSuSIiIiIyNWzEbcMBlOZMDNS6MFUZy8iIiIi&#10;IvJaZ+aENFLKRAl14J65gY1oXu1Xp0SOiIiIiFwrhhEsEGMkpeYAuG3Gw3J7M/yFlToDsNpzWEug&#10;2/NrnEGdaWCPbrHflUQdeLDH7UN9hjna82tcxjl1ALR7fo1TYNrzazzSc8q++vq+jHOqAQ73/Bo9&#10;sN7zaxxS92WfLuOcur3n7RfgeM+v0VKv8X16zZ1T2+lSX3SNnwD5Ub3GS70s9XNqn14v59Rm/tqn&#10;I/bfF3nMflfceME59TLn9a4y9drYp456f7tPa+pn1T69Hs6pANzc4/ahtt2ne36Nxfz1VbY3ijGl&#10;G03TkKZICBH3XK+hfbYCryNK5IiIiIjIlTtb/RHt0cTIDfqpJbPA/c3w9f/J33ny6/k75oAVzCH4&#10;kmXTQTkhb55lkT/z8//y137xR/YZ37d+5w/8D/3w3v/i4LHbPBd368Nc3vp2nrt7l+RnPHY4MZx+&#10;iaN2zRd/5xd/8MFzn/+lRxTyS/quv/QDn/989/6dOrRyiBgtoRwSs2HFaYrRxueJ9sUHv/0r/+Ne&#10;O2HbG0++/21/4T/8sGGMkxFCR/HIMEKMHW6GWx3hV6yAZXz+FyBs3lY3ZD7/LINtCDaQOCPZmubs&#10;0z//e7/+j35kn/vxnu/6/v95xZt/OKS34vEmmxzqyMS4AuvBxnq+l5ZQFoTpBgBTczznNANel4yt&#10;u8NEpCfZhpvLER+e4w9+7R9/7/r43kf2uR/f9t3/0efj4m23TvuWwVpGD/X421SvWTLghLn/o0yP&#10;A+DxBA8bPNT+HfOGUFps6DiIDZ1lGj8hD5958Du/+r/v9Zy68YYnP/D0e/7tD5b0RkZfMHFAoYEL&#10;xxcKBjRT7Z8o8YwSN5QwUgD3BfiSLr6BLibu332GGwvjYHmPfv0FWH/6Zz/9iV/72/vcj+/8t37o&#10;F9blnT8wlSeZyhuZApTgTObzeTXQ7JiffPCJn/re09PTjzyaiF/aN33Xj97rDp5kNSyZvGHVO6ld&#10;EmPE7Zmdtv3YmDmIx5//9X/237/90UT70t70dd/6N9749g/8XO836Y6e5v6pc+PGEav+8zttd8Et&#10;bMrE5kuMdz/2s5/9F/90r+fUN/2lf/8X8sF7fmAcv44QI6M/v9P2gj9BCJHopyzjGTbd5fc+9j99&#10;Rx4efPIRhfzVLN36M3/+v7lHd8TduGNH+/JpvvzlL/PGG0cchEIYzljGMw7Cvc//xi//zNsfSbwv&#10;46mnnvob4V3/5c/tso0xJCgtVg5IxQgFUoEU7pLCM2zu/spP/eHvfewnH1HIL+m9f/lv/JPVtPzu&#10;bvlGzobIWR+4cftNnG5WuAH4fK8HwSOhREKpXZdjGs/bv6ouqhEYSayJfkbDff7VP/8H7yhT/7n9&#10;7YXd+vPf9zfv9dPjrKaOKXR4m+g5oYQBtzomx0qHlQWWa/sd4nMAtX3xhM85UsMxz7Rx4LBdM66f&#10;4VZ78luf+NA/fO/+9gHe8o3f8p/eetuf++nVeMDixtMcnxUyHX7eVewYzrb9a4eaZyjphBI2874C&#10;3oB3LJs3UjY9jWWCn1CmL9A/+xs/+oV/9Vs/s8/9+Avf/x//k2fXN77b4w0mDinegi+AAJ6YTyzK&#10;Yv789Yh5AI8EDxiGOUzjQNcm8rSmSQ6MmE24Zz770f/lHUzrz+1rHyx2b333d/3nfzjlJ5j8Tm2/&#10;zZnChfa77JZHeuf0K7/8yx/9x9/zaCJ+aV//Le//Mbv57T/RHn4dJ8OS403HrTe+lXEayfmLBAc8&#10;8ewaojupZBI9yR6QGub7WnklSuSIiIiIyJUzM0op9GNPaJdApBDr/2OutLf6oFVGZ9NvaGMhl4xd&#10;wk1/zpkYA+5ODOHV/+AVPHf3Lv2mJ3W1A8LM6ki0S1gPKMS4c/yECEQisXa0MH/FSLD4CKJ8dQZY&#10;CMQYSKnBPWHBiKljnHLtdrB6bDHmxEL92xhrjG6FevwdLBLmfTKHsOsx+hqUnLEm1HPfnWmcGDyz&#10;vBnBIma5xjLHZnPcMcYXJHK2D70BJxIZ+5E+9JR+g5f9n1OlFMo0Mk0Bjw0xRcr2orVtkqnUaTMA&#10;28YfIx4CPh9rK4FAJLszjiOBiRDLpa2T1bYtOTWUKeJEbD6zzwsB5+Mcy/y5FAMWIoRCvXwjeODk&#10;5ITcLmhSQ9PU6qIQIh4up3OiJjtC/QqAQQxOifW8ir7buf2IR5y/pBjjeeVlionlsiG1i3qu7Rp/&#10;mWqC9xKklBizMY0jfZ8xg6bbLf4yZso44kyX8jkVY2QzTozjSAJi2u01xz5jVshlIKWR5JfwXrgz&#10;TROp3b39JiYODg45ODggjmt8br/DJVzfj+L+I4cwt3ehVj4b9StEYojkHTuKvxZNamCETd/jLAkh&#10;0A89wzCwWC5r2+EQHYKH2gbO9xY51vj8fAADQJnb70AoAZ/8Uj6npmlinEamMTLFhAeIbcQutmsW&#10;MKv3TAbn7bgRa5sx3+fihQCU4mw2PaFcTnd2KYVxHBnHAet7Qux44f33NpFT77+3908W6j2JhXng&#10;hkcokdPTE2KB2BhxvibKpVzjEEKs9xUeMWp7vD3G9vAGsMbvAfN4ntAJXlv4Nh2QkjEwEGNNYAUD&#10;90tsv4l4mdvvsG2/63W7+x32/vcjWL03cpy2bWhyYrVe0W96jm6EemvokVAgeqmfPx6IFiilJgw1&#10;udorUyJHRERERK7cgb0ZC4+Tp0DJHYEWP3/A9fOHSSPTLQt9f5/DlNjYhsb2X4sfY2Zx0OPxkDjs&#10;9oixtHscHgYWaaCzDXBCG0b2O2NDZebEYcfXSfcwM2K5gWXDSh05a/mE/c/YAOSInx3WzpESIC1w&#10;T3XCiKYjlJq0McpciVP/9fk8SbnO0uVWH9KxAjZgjBg9ZdpcTvJgOGQZn8C4g8cjUgpknHF9DNbU&#10;mBxCabDSEXKd2S+Mi7niKM6dWXOHERmj5TAs6fKGcYiY73vmNoj5ccL4JhZlAWnJej0R2Vbk5Dku&#10;J8zH1PMcf5zmZMM8a5M3WGm50TyG9yPJR5ZxJHO2930ILGnLk2zWB9jUEOhqR9BF28RanmcMGQvE&#10;iNlEMXBfgnfcsCPakmibWywo9KsVjd+hTLtVknxNygY4rueLO9GB4JgXynxtxrzbLFl2GSsST8f4&#10;0JDXgdgc0KSOkFvG9YYUd3t9YwO279mKIDCxSJuakArH3Oiga0amHT9/l03PNK2JYYNdQm/OsnFy&#10;WZPsjDZ19LvGv1jVxa2nE7q4Jvkau4S2r2lPadtbO7d/I1+k8w1N2TBtTvB+hTc9xfd/TgE7x59S&#10;bf9CPiKUQHSr7bcfg59ivu9ZEyFNt2nHJUPfcnjwBpbNgikngg2UdQFzjFLjKrViYluRk2KYK0Be&#10;+PlsTBgNy8VN8LYmSva6F4GUH6crd7CwpIQFhMhqfY8QmrrWB2ClxbzD8qJ2YMc6K2yhqW24pzn+&#10;es+yaA8pQ6BLSxq/t9c9AGA6YOlvwb0lTXcoA4Q5NuZIayIn14E70zzDcJywELDQzImcBnxBxxHR&#10;6rxaMZ8xTWtWw75nJYZpGLA8gvfU+poRfGSbDTlP5Kzr8bfzipxQkzrMCYaaZaCsR0pyQmixWMDL&#10;vK19csinWF4SfL4DccfKhfZ73G0GWL+EucuCTSRb4eM9Dg8aYoA+P6DrJsJ0XI9zaQjnyVqwefY9&#10;Z9h7fK8HSuSIiIiIyJWrI1rrQ1JKieLp/EHyYRKnjgp07xmGEVs2hBAvZV3MUhyzwKbvSYvdpqhv&#10;Qq1a8Klns9ngJV/aRAJmRoq7PQJYSvM6RolgNQ8SixFjIl5CRU6IgcVigREYJwgxYSWQy7x/qVZR&#10;1KqEcj6t2nZ8a5p7Px1/+POQzitahtEpef8Pu15KHe3e93hoIS1IbUMpCULGLM0PvIlQEmGOu8RU&#10;q4x8rro4T+QYAcfzWNM7l1QBsu0tc3c8Z1JK9UdGraLDMN9ev+AWa8dPSHjIeKgdk+YJK4lSCtM4&#10;ARM0dUTzZZimidVmTbdcYETKC6aWqTtkQJo/l0qMlJAogXnEboSSCKFhGkZSMjabnr7fsGwvZ4Sp&#10;46SUsFJHGmO1Y6qEUCtyeHj+/2ldRiKn7TraxYJ+dNiO/N5W6KQdE1HFKHn/iYNSapXdlCdKGYlh&#10;gYVASrsd/3GaeEEl575ZmK9BZxynneOfpqlWS5RyXjWx970wzj9XUnrJpRu+Zr1nmqYhxki2QLdY&#10;sGwDMe97SbVt+7bb8ff574MlQgm1M7VACokYEiHuvw3PpRBiPK+cMTOGoceNef/Kecd6CGGeXm3e&#10;71guTK1m55+rgVpHMgxnhGn/yagtp1YPuRfyVD9/PZR5oEhtv60kzOKcyKnHN/hceXGhS9YoTHlD&#10;mTKHi3QpVUXuTtu29CXWqrW0oHDx/rtgXsBqwi/y8D6khIzVXviakCqR6BHGzDiO5DIQg11Kldcw&#10;DIRkhBQxUm2/S6QmceLDyv35dsII59U49av+hueMhXqfmZpAik5KTs7T3itFDEgxYZYett8BipV6&#10;3wck37H9ni5v2rJNv6GJPSUsmKaJtm1xj/XKLWmeOnH+/CERLUH+qjUS5SUokSMiIiIiV29YEeyY&#10;Ljv4hu1DOmwrDRxzB5sIPjLl+yz8iDaekjf7H7E/DA84tGcwjmjWX7fbxpov0NjINKxp2NA2PQfJ&#10;MR8fTbCvIEZoVrslKVL3hdqJ6AdYjlDqyMHIGmO39RO+FsEnFuUBmNXRfKWleCB4IXnLNPmcyKkj&#10;e/28MqdW4DSlrtlS5rn4t5U5ZgVj4M7NxNlzl/BelIHH2szzq3sM4wlMLSEnulDnQq9VQnVEsnlb&#10;59l3sFJHZtZOoHBh5GzleU0T6nG6jEf2xnuir8l5oJQTtgUTZhOQCeSH0yMC7mf1/QlrPIwUm+ql&#10;7g14SxkawjBiVqCJhLL/Ki9zp2XgMBV8ep5wXu3EXC1Q5g4tCGVeI8c3eKjTdLmBl0UdCV6OKas1&#10;seuIZNq4YZEmjs/2P9I00ZPzM7Uyx+/VBFMouE+4rwEIm2/Yexy7SvkeHZHDmClEvBjBIhZ6wvpt&#10;O237xs2BYXMJI93LhsafA+sYpwekECnrA0J5fLfN+rM06Yw2bFiPl5A86I85ah8wMDD2BwS7s9P2&#10;Rv8iFs8IpdDGQrINe1/h2p3iX6HkRDM8vdOmjpZfwHG6qcPKiqOuobWRabz7iIJ9eWZGs97tWMXF&#10;H9VvypJQ0jytFMRyRggPiFxC2zetuJEOSNkpw32KnWHrNW1KRDdqezxXQHqo027OHdix9HNF6nbq&#10;y+1AhvoZTekpw8klVNU6oZwSc6D4GZRIGQptN83t91in+/KElQYry9oOTqv5r2uyZDtgYButlx4r&#10;pyxoYFjveR/Ap4mlFYbSsxl7QlpyMbVa77+3a90BZa4o8g0eBtzyHHs7r710jI8T0QtNmDhaZO6W&#10;SzinfODOjcSDk3sEznCvqT2bR5WE7b+hJndwO6/Eefg94IXGjGgbWup9ZZgy4zTWqpy9ckK+C2UC&#10;P67tdym4XWi/19+40ytYt/8kiZU1N9ozkvWUaWLiecYNtCwwO63vibeEEh9+/jASbMXBcp6qdu9R&#10;vrYpkSMiIiIiV89rJ8Vi0TFM2+mith2pdWqgut5JoO06LBzWCoQQOFntvzNrGAaapqHtbvLgdLcK&#10;gRQjTQOhZBbJaEMgTyfkS6gCGcdh53UVSgiYQSgBwsNFYs3CpaxXVOY1VCwEcrY6FQYQ5qqu4NtE&#10;DnVaNQyfR5Rj2455I7wgkQOYEwg0qaHf9Hvfj3EY6RYLFotIosUtkg1Gwvko+Drdyna06Dz1x/z+&#10;+dyJte3IYv5pSh1NKvh4OSMvQ4ikFGm9gRTZDHPCwsKFajrmjpS5kggero+zrbixACWwPDyELkMe&#10;MAYuYZkfyvz5cnR4yNl6ovDwXN4eRbOajArb430ev5/vDx5IscUWznKxIPjIorvJODzHer3/Trn1&#10;Zs3isJ4TwbfrQ1m9ZucKrV2v/8v4nJqmiWEYcA+EGBhzJmyrWXac3ibEOg//vpVSSCnRNAcMuSW0&#10;LeuziI+7xd+1C9rGCSFzr988omhf3nq95uZhS4wHxGHJtGP8h4tDQjTIE41tKOMlXOAGi25B0y7I&#10;6x3PnxBxz+Rcztcg6zc9ebiENmMcd18X6bxSMxDmtiXM7XcIgdXqEj6nVisOjgqLxQGbMdC0HcUC&#10;qW3p50SH4fU+Y+5sD37hc3euSOVF7V8ADo6O6M/qlIb7Na+NFCOLuIDUMuH00zGEeXGTC/HXr4cV&#10;pmVORIV5HbZttE27IJoTwviwLd2jKde1u9q2xUND9of33nUvfb4PuVj7BASrbfjc/uH1frBJLTG1&#10;BDKNjSyXdiltxjCO3IyREAKFmpgBm6dUs4cJnbmdrmtu1orhh9Or1cRJiIFYIma1EmcqI7lcQpW2&#10;O8HqfcUL2m8L59WXu17/m83+r+/NpsdC4NbNW6zHRAkHFCt0bcc0reql6dvPnzBPrVbX7CqXcJxf&#10;D+yt3/PTda1JO53ntr4FzOVbIZPTKaVkUn4zITttHumsJ48f/Pnf/Y2P/shVBi8iIiLyr+O97/+v&#10;P7fxN71tk+a1Jhgw6jQlUOes3k4pYGZ4PuUwnXDIl37rEx/+ufdeYeive8vDo/cbMTEna+DigyPU&#10;92iemqmkukB8yZg547D+8jj2n9pnfKnp3tm0h28OwXDb7eG65KY+bJY896kUSp4Y+vXvlFKeeyQB&#10;v4zl8uj91uw4t5JvF4K3OVtSGY6Tp7PT+x/dMcxXZCHcXh4cvXc7zUXtGLF5ipbwopF8Lz6H6tzo&#10;c8Bf9RsApWSmYfPladzs9Zxqmubd3eLgyZzBQmR7BLdztL8gsm1nRI3wwlaM7Y5sK0jc65z2JWf6&#10;fvVJL+X+Pvfj4PDm+yEm3yaZbBvN+Rjj+UcPz5Xap3LhmjbO9/H8ywteMliZ1menez2nQoh3msXy&#10;W0NIXzVd1cX92P7k4n+f75bXBLTXXsbahpRCjDBNPdPUf3Ea8x/scz+atvvWtlveqetHzOeDXYy/&#10;TjO4i/XJ6Sfdfa/n1OHR7e/ZLi4dQqBsR9dbrcrcRZkC4JvN6vjjO4b5imJMT3bd8t0WIu61wzfn&#10;jMUdp33KXR2x7BPDsPriNA57P6eaZnnHLNUih7hjwqJs1+0qtWrCM6vV6SfA91l6lw6O3vB+AMJu&#10;1QHu6XzgiZdy3vlo+Ga153MqhPDk4ujw3TttZF78vX5vFwZf1PXi1quTz5U8fW6n13gVXde9N4R0&#10;O8SGnL1ONfswwBe0DdsOeC7GCby43XvI8VJYnx1/HNhnpjMdHN14vxcDi+cDLGp8dR8eTvtr87Gu&#10;8W1/5nVkCS+42/X69+6ZkqfTfrP+xB73gRjTm7vlwTvd7Xyw1AsjetG9CNuBJNv3aavuo/uF4Twl&#10;EyOsVqd/kHP+4j73o+0O3hticzu8aOrg81i2A0nO2z/7qt8y5mRKMEqZK0NKqQOADM5O9n5OLQ5v&#10;PPYXuZBMc9sG/2ja79xP9/t+/ckd43xFKaW3p6Z7e0otuTi1DWS+t7p4/LeJti2nlJH1au/H+Vr4&#10;5j/7gb8Xbr73h8+mI4iHeHGCFQKZ4NvnTMNJZOZ2c77/UUWOiIiIiFy5fXfU7moa+z+Yxn6vHWaX&#10;Yb0+/Sj7H5C3V17K/dXp8UeuOo5djeP4qXF8sNdk0WVYnR1f62v3a1FKfq5fnX7kquPY1Tj0vzNe&#10;QmXAvp2d3v/IVcewq5ynL69WJ19+9Fs+efSbfAWvk3NqWp0+/5GrDmJXpZQvr473cU5drr7vPwmv&#10;h3Pq5CNXHcSucp6+uDo93muS5TIM/WqvyYlLsjk7ufeRqw5iV9M0fW6aps/B/qe9/jfV5awcKSIi&#10;IiIiIiIiIiIiIv/alMgRERERERERERERERG5ppTIERERERERERERERERuaaUyBERERERERERERER&#10;EbmmlMgRERERERERERERERG5ppTIERERERERERERERERuaaUyBEREREREREREREREbmmlMgRERER&#10;ERERERERERG5ppTIERERERERERERERERuaaUyBEREREREREREREREbmmlMgRERERERERERERERG5&#10;ppTIERERERERERERERERuaaUyBEREREREREREREREbmmlMgRERERERERERERERG5ppTIERERERER&#10;ERERERERuaaUyBEREREREREREREREbmmlMgRERERERERERERERG5ppTIERERERERERERERERuaaU&#10;yBEREREREREREREREbmmlMgRERERERERERERERG5ppTIERERERERERERERERuaaUyBERERERERER&#10;EREREbmmlMgRERERERERERERERG5ppTIERERERERERERERERuaaUyBEREREREREREREREbmmlMgR&#10;ERERERERERERERG5ppTIERERERERERERERERuaaUyBEREREREREREREREbmmlMgRERERERERERER&#10;ERG5ppTIERERERERERERERERuaaUyBEREREREREREREREbmmlMgRERERERERERERERG5ppTIERER&#10;ERERERERERERuabSVQcgIiIiInJ049YHLKTGQsRCnH/q2PwvOOYOQCkNMUbyNOKeGcf1F9br0/9v&#10;n/F1i8PvbLsbb7VgWOx32pbnBSEGSs4Ec6BQ8sjZ6cmv5Tz9yaOJ+KUdHd3+QFyEZqeNlAREwOpX&#10;fVswc2Aa7z//lf97xzBfUUzpqYOjm+8LIYAbDhgGNsdjduG3/UX/gjnU8Ww2n2Hhwu8Uch7oN6ef&#10;GfvNb+9zPxaLxXceHNx865QhhISb4V6wAFDAyhzWdn8C5mCWL+yRXdiP+WrJE+DkPLE+O/loKfm5&#10;fe7Hrdtv+utOxAj12FupbwPb+LeR2Qv+zvH5zfAL+1LfFxyCwTgOBMur4wf3P7TPfYgpPbU4uPG+&#10;mBrMLo51nD97zr8HfP7/Vh6eVbb9ecCLYWYEM0rOxORMY0+/OftM3w97Pae65eH7lssbTz28PrdR&#10;1/3AMti402sc3733YXd/sGOor+jW7cf/OlbbgRAiOddzHnMsDjttu4wJM1bH97+y13OqSe1bl4c3&#10;v7O2Z4EQE3masLRb+1HGDjPDfWCzOvnUOPafejQRv7RucfC+rjt8yqzF3bFms9P2PC8wM/CC4XiZ&#10;OD5+/sPuZZ/nVHPj9hMfAAhpt/PfS0OIES8OxQlmjOOIkR+cnNz78COJ9mWklL7h8PbNb9tpI96A&#10;b++xwoVPZQcypyfPf2oah72eU4eHR+9PTXcnxoZpcmKTcHeK+3wfsf2qDHvYDs7t38N2r35/vhcl&#10;U0rm9MG9D4Gv9rgbB7dvPfb9FlvcDd/ed8z3dPONxrwbtW0zwLy8KP6LbXiNHwrumZKHB2enJ3s+&#10;p5pvODi68W3be6EQH3YRG4Bv28C5JTF7UZsy/7LP7bdv7wsdSiZG5+Tk/m+P4/iZfe7HwdFj35vS&#10;4paFF9cqPIwdHDe/8P9e4vzJmRADXup9jJdSt2HGg/t3P4Tv+Zx6w5Pf/9Xt93zOPIL2ezwbnlut&#10;Tz+600ZeRdt27+4WB+9u2o6cHQuRMl8Hge31e/EeHLb339M0cHZ890PAPo/za54SOSIiIiJy5b7x&#10;W37oFxZHj9+afMFUIu4PH8aMQqDMD2OZzApsJFom9/dZH3/25z/1O//sR/YZ31u+4Tv+1te95c/+&#10;8FRus9rc2WlbK56jW2Smfs2iGWlDD9MJv/v/fugHTx4890uPKOSX9Of+3Pf8woPyfbd22cbYfqp2&#10;VPsB5IgVIwAprgn+/IOPf/jnbz+icF/S4vDN73v7N/97H2zaFi+BUgIhtJgl3A2zOPf5OG6FFyRF&#10;yARbU/9vg3vi/CHeRsxW3LoR+czv/j8/+0ef/sTf3ud+vPmtf+lvveOd3/fD9+5HJm8olsjmhHYE&#10;G8CG2rXiESsNVhY1kRNPACjUDuL6b90jA6Jllk2mX9/jd3/zH3zv2ekzH9nnfrzjnT/ywaZ9E8U6&#10;Ri+EZu5sCH1NyLhhHjBvwBucWLuAwhoPAx6mGr0n8JbEktyPLNvAsH6eaM98/jc+/r++fZ/7cHT0&#10;9Pve9e0/9MHY3mQzgl/oSOH8s6fUrofc1XhjT7ERt0IxwBfgHWXsKGPmcS+41wAAIABJREFUcNHh&#10;44ZucUqZnufLf/xrP/uHf/CxvZ5T7/rW9/34wY13/kDxWxQ/pBgUK7hNeKjnfey/fqfX+N2P/1ff&#10;MQzDJx9FvC/n7d/8fR88uvEEw5Sw0NKPIxYCUy40vHWnbd84fJZh89nPf/zDf//tjybal3mdx574&#10;y9/0bX/l52J7k83UYKlhdWp04amdthvTPZpmhXHMlz770Z/6/Kf/xU8+mohf2jd+61/88Ztves8P&#10;eLnJMC4p007NBxPPEJsNoRTaOFCGB/zmx/7P7xjH9f7OKQuH7/4zH/hg0z3Nun9ip02d8Pssl0uY&#10;CjZN3Fi0jKv7lP4rv/WJX/9H731EEb+kxx9//K898c4f/+ldtpEXfwCAlSWhJMwDwSHYGSEc86U/&#10;/Oc/9Uef/Zc/+SjifTnv/KZ/97+7eevt312sY7UxUnfIahiwGAnpYZsdHMxtbgNr16XH9dytHfBt&#10;4r/+H4zMsjX61V1+82N/9x0lrz+3r30IoXv8G9/1H3ywWz7NkBtGDwyeid1U27+5w908YqUFX8zH&#10;+WSOtsFpKN7AeRsOMWTaNBBYsTr5zG/95q/9/b2eU4/d+ca/9p73/uBPb8bIWFqypxcMDDHy3N2e&#10;60/yssYfN7iNlDAPLPEWvIWpIxSIZJKN3Djc8Nuf/MUffeaZf/kz+9yPd77n+3/6zlPv+fZ7x+uX&#10;bL9tTiBMdnCeyDQP4AEjYHOisEwTXReZxp4UoZSeUkamaeS3f/3vvsN9f+eUhebxd3/HX/1gKS9u&#10;vzMea14jbt6502ssh//rl3/14x/6nkcQ7st64ul3/NCTb/v2n2gWb2A1JoodcLoudF3HIsyJqPOE&#10;ss0DlAaCrWhSz8f/6f/2jpKHz+0zxtc6JXJERERE5MqFEBjHkQenG1J7CBce0M8fJN3BJggj6/6Y&#10;N9w8BIODg4O9x9e1DZvNhtOz+xQ72mlbucmMU30wZNpQQs/RMhFjfPU/3lFKic3xbiOqJ+/nRE58&#10;QSInx57AbqPlvxbbwptSCiU7OZc6wptMLjWRA8xJHJ+TOGUeiVmIVvffveBMc2cQmI2Y9YzLhhj2&#10;/150Xcc4jgz9xFAyHhLWJMZ+8zCR43NHkBcsW+1eCXP8RJyAnz/SzXUt3mMLyOOIu7/0iz9CNl+n&#10;OWfGPEKZO7GsVh7URE7ESgHPOAk38NDjYaDYNG8pgxeKRYb1hmQtKSVS3K2A7GvbiTqq/mR1H0vL&#10;+dhuP38eJpHNIcw5wRI2eJjmjhbwUiuJIolxGIg4Pm3o+2OODi7nc2qxWND3fe188ki2eh14yPh8&#10;3oTNbte/vaDibT9CCLgX1qs1hQFipGkacs7kcbf4KSeUaf1oAn0FMca6D+sNoztlnHBfstnx+Iew&#10;Zkwrmnaka7tHFO3L67oF/WbDMBjjWDB2e83UwTSO+DRBGknwoiq4PXA4PTulGU4Zy26JqDGOhBBg&#10;ypTNQCwTXQw03WW8F93O509hrggrgeAZ80AsEEJPsA3dJezH0dERpRSOz47JvmAoxmacaBYdJY/U&#10;zveaOAglzMmmNIe9mQdqhLn9m9vvubM+DxN52HCxomcfDCheGMaRfnKKRTLO1PdgI271Xih4wopD&#10;sZrICfX4+7bqhsLF+92SexbtSBt7wr6vCyCGwDgOrNcwlkyxhq+6//ZyXmFrpcZU5vbbLdf3wwuU&#10;QvAAYyZSKHFibEdSs/9u55wLJycn9H1+yfZ7m8gZCUCcEzdhHmSy/Z55XzPj0ONdINjltHlQ7237&#10;zbb9TuQwt9824fN5s2v7/dhy/9f3wcEBIQROTk8odki2xDRB0zRsxg3m9f7biODzfa0NBHqs263i&#10;6N8USuSIiIiIyJXzdklpbtLHAt1tnPa8g7pOReHzw1ghNj399BXG5ohxCjTpZO/xNe1tSr7DmBN+&#10;c7eO5Sm9A48RwglTfsA4PEfjBXac8exrMQyF6WC31xnT28CMmG9g0WrHdgFPJ7x4+qx98NgyNm8k&#10;h0g2w0OkTvuTyNmJqa2/aAXfVuNsK3Mo5POJQV54HMw2RDvh3uoBxHbv+5Fjy71NoE+3a3IwdZAS&#10;E8cQBmCuyCkNVjpCOKxxpwfzpCZ1NOPDjqyMMUJeM4SBydZ77sqqSrrBFG6T45LcZEoYcBvPK0Bq&#10;IqohlLZW5Piixh/P8LA576DAG6w0xHiDPJwxhQCcETje+z5YiNAeMeZEam6TrZuP78wBq4mcNI9I&#10;LnGFh55iE8XAfQneEeJjhCbjwSnDKZvNmuA9XEKn+1gavLlDKW8il1vkAMWcHAoeTwFIl/A5s7P2&#10;DkN4I2sciwtiewBNy3pa0+yYDxv7myR2q6r8mljLqtykLwd4vM3Eku6oJfe7JbtDucM43WTMX4G0&#10;fETBvoLuJiu/zcDjhGWEXTuXm6fJOVPKA7AVhVN87x3WhvEmiHeYFrvOLPpuctMQSyb7MWd5wm3D&#10;MpVX/+NHYNf2e0q1os3yEdEDYU5AYw+w0JAvoYuwNIec9Q1nnmgWj2HpCFqjtE0dDDDf6wWfK1I9&#10;EOaKnClu5tk34xx33aaRid4zsZ7vGfd7L+JmjOGQYrcZ4wKPHSUak53V9ntbkVPa2n7no5pKSHWm&#10;0+LtXBXcsR0OURMJawY7wcMpbbf/5D+xYVUSa2ug27Z96cJ9Rb1v2ibWmqEmQks8q1WpYaztube1&#10;/SsHmBWcEfcz7m+ewy+hzUmLm6zygtIuyCxe2H7DeSInW61kxsPDipzzqhygZEp0ejujEEjRiaFQ&#10;wrj7Z9+rcMLD9ttvkQ1KcLI9uvY7T6/+O7uyeMAq32RVFjQHT1DiLWhactsyDc/NM+o25+d8cCfY&#10;mmAnnPbPcgnjj17zlMgRERERkSuXcya1ga6ro66L5/NOaDtP4syj4mOhlMIwDkzjiOX9j+AKIVBK&#10;oe1aznZ8EloNK0IILNJEmwJ9rqM6vez/6cXdmXaMf7Jcux1Kxorhc44kkC9MYbY/pTjDMBBCpOSA&#10;GcT4cE79PO+fn1fj5AtTrM3z18P5Wifbox4sg024FVK6hMckh2EYiCFiMTLkwpR7PGUoEzYnDoob&#10;ISd8XieksF0jx+cRyfNIWSsEMk2I8wjSy3kaHvoBck8JkdEcj1OdLs1rnOaOFaOU2mniXkfwuk9z&#10;pcj29+oUbJNP5JKZpkLOG0rYf5WXe13rous6hjxRxxOf/9/tWOna8TDV86v4RAm5fhngE5TE6fqM&#10;RdOSvRBDIMbIOI7zXPv7l6fMVDLZM7nUjqBSCmV+P3btybmMKq/1ekPLgFlbR3OHQJ4y4zjsXL1x&#10;kBKx7L/irnY2e11XxmDoe0Iwyo7Hf5kS01grEi/jvcg5M/lEKYVoDeOO8Y/TBBjBS62udL+U/Ugp&#10;0bYtJ9Nu8Q8lk/PEUdvSNC0MY71n4TLavvJI2m+AkDNeCsFrG+4h14rJS7gPmaaRcRho0gEppfqZ&#10;64HNaiSmQG2jvSZyihM81opH6uS6D9doebj6SWACJhaL7ZSp+2dmYPM1kgdGA2tzXedme5zLhJV0&#10;4brftt8Z94Azna//Y0CbAiUXcpmI7f4/p2II5JxxTzRNYuin86nrqm01Tq5T3eWH8Rev7V99DyYo&#10;kWkcSA4pGcECw7j/9hugbVsmN/KUyUwv2X4DZJu/P0/exHqP4rV9D1bbuFIK41TXWwpW34/9f0x5&#10;PZdKJpepDsQoXttwHk37XXz/n1M5T/jQE+ISm6udpxzYbDYs0zxFn88VUDjR6/mETTRNA5dUAfVa&#10;pkSOiIiIiFy5FV8keKZvDiAekX15Ycqo7djK+iBZ7BBv3sQUwbqJsv6TvcdXSmRYH2DLltzs9pCR&#10;wxOsNhuKTSyWh1g7QNpA2P+tebBETrvFP4VbQEuxQ+qjcO1QiQGC7XUN9CpO+MEp2YySY10fJ041&#10;psk574cyn5M5206VucNhegL37fQhsF0EPhhgPaWcES5jmrvDnrx4gKVbQGAcnMEnQtu/YGq1UFpC&#10;KYSpxjs1q3kqk3n6kPMRyRORnmE8wWJPab6CX0ISxA7rdGRjmRiZoM11lO55RU6aRyXXEbtear+V&#10;x3X9nXnKLzzWqp0ywXLEugDjMSHsv+Iu+4pV+SI5vYGcDpg4oFh6uHAzgJWaB5xPjRJXlLihhG1F&#10;zghlYvSB1B0wDCuWXaZd9nh+gK/2vx9Yg4dDCjfJ5Q1M5xU5TgnLek5tK6D+tC9xCZ0s2Q7I4Qa0&#10;R3g6YiwJtwTtDXLzld22vWnO13nYJ4sdoX0MK4fQ3KHvM0ZHaO7utN3V2FGyEcOCcgmjq1ejs7KW&#10;cVqQQkPq8qv/0SsYh5vEEGmsg2ZTE+q2/8/bcbiBJyN3O7bfPM56GAix46A9wlhiHJPSJbwZsPP9&#10;xxhugrcEPyBihG0SwRwPZ/U627fulJAK3SIx+DGr00xoDxmmgdTWigNzP6/ICSWeV+SMqZ/bv4vt&#10;txN8AlasWBHs7nkiZW+sEG+c4HZKiQ3ZEzk43mzb7zrAKJQOK/m8/S7tSU0p+Fz54ou6uTlxNYwn&#10;BO7S2jHL5nS/+wB4WrOJf8IqdzRWmBYdmfa8ImdbHYXNiRyrlaUlrfCwJseh3ld5Cz5CmqBA2xiE&#10;FTYdk473/F5Q02ObqeCxq+032/UPt0myOognt3P74bEmcc6TOXWcTzQjJMPiCotOYcCpg0sIhf3m&#10;aw0PBxS/QQ4vbr8Xtf223T5nrL+EQQyhtn3N8ikGbnLWN3i6xWbckFIieF0TMXidILEO+nGCbbBm&#10;/9XwrwdK5IiIiIjIlYsh4DZXvgDwsMLixXLOBAuUPBHcmXYcYfu1SLFhsDqq13d8krt16xZ3x4mc&#10;N0zTxDiOjHY565nAZdVp7I+ZYWa4z6PSS67VHQXGsdDMU1g9HLX7anvsD//1eZnfsP+56XMprNZr&#10;YlpD6sjZsPgyr/vic8MvfOPnmRxwCGY0TcK9PV+/Zp8MCCESMDzP3SYXD/vLntfbd8jPtwPOlPO8&#10;bgZMuVaW7Ns2OWHBOM8Evjhs/6pvXlLXtjRN4v6DNUyZg+XE2PfYuP/KQfeL5/3L/M7eo3gEDErO&#10;TOPIMG3ocyC1S0KMO8efUsQuoSKn5Mx6vaL3SBvryG6zsPOo7hACITXElNhcQpWX8f+zd28xlmX3&#10;edi/tfY+51R19WXYwxkOryOKlETJlkVdbNmOAtmGbRixAjgBAsTJg23AD3lLHoLEAQwkyEvylgRB&#10;YgQwEOU5Tpw4Vi52EFmxAMKyLNKWREriReTwNpxrX6vOZe+18nCqe2Ykhk2zOTynx79fo1B1TlXX&#10;/OdUdfdZ9e1vrZLTk9OM45XUoWbK450vNA7jZYuhZbPZZDudv/1ttVIyDPXyXLTH+7v97Ows2+02&#10;m80mQ20p202SbU7f7uDg0nflz+83+7utPHz1tttNU7a7bcZVslmvs9m03Dh7KmUc9o2vRw3xTf9u&#10;3t/ZWstQ3xTAv216LtbrlLrOPJXUxTKLxZBtNr/no/YBwe//uvW3vr58tVqtMvSTLMs2q+/BeSG1&#10;lozjmGEeMgxDpvnNs7317bf+P/Q3HvY3/aM/jou09Tbb3S5Tu0ib1t+TFkgdhpSpPHw+8e25/ML0&#10;N77z15t10se01pKhXP6b2vd/R30P/vF8y9OMN/+BfNOf0cf6/N+LFmebk2nKkJ7NZpvttufq2Wr/&#10;PKvf/abfXQ++btNul+/JA/2EKx/6E/9FT5Kh3Lusyl3ueVhaWp0zj/fS2pxx/kDq3LOcd1mVTebd&#10;3/4ffvMf//JfPuTwAAD/PD7+M//hF9f9mefX4/4HvTXblEx5uADMIi1jevZbE/X5Xs7GuznLV//p&#10;r/7if//xA47+jvdjf/av3bp1cf3GMAz7hfhQM/aX88rv/J2/8urXfufnDz0fAAAA37nF6urHP/oz&#10;f/WTL7f3Z7FYpM1Tht7zrryQz/zSf/fhNm+/eOgZ324//JN//ufr9Y//pfvT1WQ4S2899XKL5Nof&#10;tOlLesbMeXD25/7Cxbf/UjMAAAAAAAC+I7ZWAwDg4EobHu6Fnl5SW03ti5TuuiMAAIAnX0lpi4xt&#10;v61fnXtqemqW+d5s8PhkszIGAAAAAAA4Uho5AAAc3NiSRZtTS9JbS03P0JPiuiMAAIAnXknJ2EqW&#10;85RFTVqb9+u+lAfH1vItWBkDAAAAAAAcKY0cAAAObiz3ssg2Q4a00lJLTe33UjIdejQAAAAeW8si&#10;d3Pah4x9TOtzapKx3E+KSs6jaOQAAAAAAAAcKY0cAAAO7s7rv5MbN9+f9Wad2ntW4zKlr7NZ3z70&#10;aAAAADym3qdsL76U62e7lFIytSnTdpf17tUUh+Q8kiAHAICD+/Sv/R9PHXoGAAAA3h677fpTv/4r&#10;/3s59BxPKlurAQAAAAAAHClBDgAAAAAAwJES5AAAAAAAABwpQQ4AAAAAAMCREuQAAAAAAAAcKUEO&#10;AAAAAADAkRLkAAAAAAAAHClBDgAAAAAAwJES5AAAAAAAABwpQQ4AAAAAAMCREuQAAAAAAAAcKUEO&#10;AAAAAADAkRLkAAAAAAAAHClBDgAAAAAAwJES5AAAAAAAABwpQQ4AAAAAAMCREuQAAAAAAAAcKUEO&#10;AAAAAADAkRLkAAAAAAAAHClBDgAAAAAAwJES5AAAAAAAABwpQQ4AAAAAAMCREuQAAAAAAAAcqfHQ&#10;AwAAwA99/F/6u6en33d1XCxSSrLb7jLNX8uXP/ep//z2a6//n4eeDwAAgO/cuFh+9Ed+/E/+zXry&#10;3tRxyDgM6Wl5/eXP5vP/7Jf/zd7mFw894zET5AAAcHCLk/f/zLD6wRt1GLKbpgyrmtV4mnH52Z9P&#10;Xj/0eAAAADyW4eq4fP/PzsMHcjHtMm2n7HbrfOCDfyhf+I1PnPQ2H3rAoybIAQDg4Eqt2W532U3n&#10;SU8WizHJlN7aoUcDAADgMdVas1wus61DhvQMY804lty9+5J137dBkAMAwMGtTp5LLx9KW2+yWi5T&#10;as04TCl1dejRAAAAeExzK7l3vsy8OElLz7gcMoxz2nyRlHro8Y6eIAcAgIO7d+9+Us+zWa+zvrhI&#10;rTWLxb3Ms3o9AADAk66WkpOTk6wzZLfbZrrYZe7bvOtsSElJP/SAR06QAwDAwY2rswzLp1MXu+ym&#10;KeMwZLF6NWUYDj0aAAAAj6mnZM6QVhZJTWrtKWXIerqVJsZ5JEEOAAAHN81zps0m6/U66UldrVJK&#10;SUk59GgAAAB8F+x2u2z6Jrt5yrioqUNS6n7VJ8r51mw+BwDAwZ1cXWQzrzOeDKknJW2Yspnupyjk&#10;AAAAPPFK6amLnl6mrE7HZJjTypRU22l/OwQ5AAAAAAAAR8rWagAAHF7ZJXWd1CFpLb0O6WXryEsA&#10;AIB3hJ6SXUqZs99Eu13eZ8337dDIAQAAAAAAOFIaOQAAHFxJkrTLGz0lubxKqxxuKAAAAL4rSkpq&#10;r6ltSOlDStuvA2uWiXXfI2nkAAAAAAAAHCmNHAAADq708bJ/U1N6S3pJaUPSXXcEAADwTlD6mNIW&#10;qW2R3vY7MpRyEo2cR7MyBgAAAAAAOFIaOQAAHFxPkj5cvtTsrzcqD94DAADAE61lO25zuybj2NPn&#10;liElJ32dkmbl9wgaOQAAAAAAAEdKIwcAgMPrJaXXpNeUtP3bpbgqCwAA4B2hJv0ktY37M3J6Tek9&#10;ySLpzsh5FI0cAAAAAACAI6WRAwDAwdX0lCS1J70ntfeU9KTo5AAAADzpempKGzO2nrG39NYergOj&#10;kPNIGjkAAAAAAABHSiMHAICDq9lm7OsMGdJ6z5Camm2ckgMAAPBO0DKU+1llzNjHtEypaanlfmLd&#10;90gaOQAAAAAAAEdKIwcAgIPbXbyap6+9N+v1vfTSs1guc3KavLA9P/RoAAAAPKbep5T2Yt5zvWaz&#10;2WS9W6eWnuVyneJs1EcS5AAAcHCvfv2zf+PO8t5pm1vGYUjrLSmvZXN+/ulDzwYAAMDjafP08itf&#10;++x/tTp5eX9HSYZa8/KtF9Pm+c5hpzt+ghwAAA7uy5//J//RoWcAAADg7dHm3Ve//Llf+/cOPceT&#10;yhk5AAAAAAAAR0qQAwAAAAAAcKQEOQAAAAAAAEdKkAMAAAAAAHCkBDkAAAAAAABHSpADAAAAAABw&#10;pAQ5AAAAAAAAR0qQAwAAAAAAcKQEOQAAAAAAAEdKkAMAAAAAAHCkBDkAAAAAAABHSpADAAAAAABw&#10;pAQ5AAAAAAAAR0qQAwAAAAAAcKQEOQAAAAAAAEdKkAMAAAAAAHCkBDkAAAAAAABHSpADAAAAAABw&#10;pAQ5AAAAAAAAR0qQAwAAAAAAcKQEOQAAAAAAAEdKkAMAAAAAAHCkxkMPAAAAi9XJj/Yshv2tnqSk&#10;ZJdpt3mht/7aQYcDAADgcZ2Oq7MfSob0npTSk/SUvstuu/l0ku2hBzxmghwAAA7uh//wn/+Hw/iR&#10;G/M8p/eecRwzDl/L73zq7/2V26++9POHng8AAIDv3Li88kN/4Kf+jU/24bm01jIOSe3b1PZifu0T&#10;f+vDbZ6+eOgZj5mt1QAAOLhaaoZhyDRNKaXs76v7+wAAAHiylSSL5TLDMKSUpKcnSRaL5WEHe0Jo&#10;5AAAcHA9785uei7rzd0s2iJJst3dTeJJPQAAwBOvDGn9qezmp7PdblNrSU1Pm3p6H5JMh57wqAly&#10;AAA4uFJLSq0ZF2OWq2XmaU5SUjVyAAAAnni9J7239N6TktRSUrM/HZVHE+QAAHBwm2lMGa4kwzJz&#10;xsxlzjicpVRPVwEAAJ50PclurplzkpZl5jJk7slycZEIcx7JyhgAgIObpik1c0opWa/XSe8ZTvrD&#10;83IAAAB4spWUy7NQ92+33lJrPfRYTwSPEgAAB3d240q2bZe5tGQsGU7G9GHO3O2TDAAA8KSrJSnj&#10;lM10P31ombJNG+as21oh59sgyAEAAAAAADhStlYDAODwyjap66QOSVp6HdLLNiXt0JMBAADw2HpK&#10;dpdrv5aelpKk1/PEuu+RNHIAAAAAAACOlEYOAAAHV9KSMiXpSWkp6SmXV2gBAADwZCspqb2mZk5J&#10;Scm0X/uV7aFHeyJo5AAAAAAAABwpQQ4AAAdXek3pSUlSepL0lF6TrpMDAADw5CupbUzpJeVynVcy&#10;H3imJ4cgBwAAAAAA4Eg5IwcAgINrdc5c56QmLS2pPS1z+r6eAwAAwBOtZzPU3BpXGccxrZWU2rNs&#10;+zNSrfy+NY0cAAAAAACAI6WRAwDA4fUhpY8pfUjpPWk1qUP2p+YAAADwZCspSWorqb0kfUjaMunL&#10;WPc9mkYOAAAAAADAkdLIAQDg4EofUtuYWoaktdQypHTXHAEAALwz9JS0jK1nbD1tLklZpGSZrpHz&#10;SFbHAAAAAAAAR0ojBwCAg6t9ztjn1J7U3lJ7z9Cb67IAAADeIYa+zapfZJxXmVtLSclQrPq+HRo5&#10;AAAAAAAAR0ojBwCAg5suXs2NK8/l4uJOxmFISsnJaso3+nTo0QAAAHhMPS2L3MvN1ZWcn99K7cnJ&#10;6WkW2aQk6Yce8MgJcgAAOLjdbpdSt+m9Z24t8zQl/SLzNB96NAAAAB5T7z3rzTq179LTU+uQWmpu&#10;376TLsZ5JEEOAAAH91u/+j//oeTvPNz2t/eklDm9Ta8cci4AAAAe37Q9//Rv/uP/8cNJfRjb7Js4&#10;PX3efuWQsz0JBDkAABxcm6cXkrduo+aaLAAAgHeM7TzvvnjoIZ5U9dEfAgAAAAAAwCEIcgAAAAAA&#10;AI6UIAcAAAAAAOBICXIAAAAAAACOlCAHAAAAAADgSAlyAAAAAAAAjpQgBwAAAAAA4EgJcgAAAAAA&#10;AI6UIAcAAAAAAOBICXIAAAAAAACOlCAHAAAAAADgSAlyAAAAAAAAjpQgBwAAAAAA4EgJcgAAAAAA&#10;AI6UIAcAAAAAAOBICXIAAAAAAACOlCAHAAAAAADgSAlyAAAAAAAAjpQgBwAAAAAA4EgJcgAAAAAA&#10;AI6UIAcAAAAAAOBICXIAAAAAAACO1HjoAQAA4Pt/+A//tyenH7jSes9ysUjvSWsv54uf/bW/ef/O&#10;nV8+9HwAAAB854Zx+aEP/8BP/afD6mpqrRmHIaUkt1/9el74wqf+/d7bK4ee8ZgJcgAAOLjrT7/v&#10;3zo9+6Eb64t17t+/n8VykdNVslyt/sH9RJADAADwBKtluHnzmef/Ujl5Kq31DLWkz1Oeffez+cqX&#10;fuM/maetIOdbEOQAAHBwdXxf1pv35N753Vw5+0CGYci4PMk4Xk3y8qHHAwAA4HGUIa08ne3mZjab&#10;XXrrafOc7eoirZVDT3f0BDkAABzcMNS0XrJYLHL37r3UWrJa3T30WAAAAHwX9PTM85wy7Nd94zCm&#10;JGnr80OP9kQQ5AAAcHC7fpL19iS7ecjZjWfSWs9icZ46Lg89GgAAAI+plJo+Xsm2Xc92O6eWMUnP&#10;U2fPJkUj51EEOQAAHFxrPUmyWC5ycbFOay3zvE5r84EnAwAA4HH13pP9si+11NRakyTzPCe9H3Cy&#10;J4MgBwCAg6vLks12l2EY0sak1kUyJC2e0AMAADzpSk3m2rLZJONylan1lCTbvksUch6pHnoAAAAA&#10;AAAAvjmNHAAADq7VbVrdptQhPS291vS6S9IOPRoAAACPraeXllaSVlpamVNKSRsuEjsxPJJGDgAA&#10;AAAAwJHSyAEA4OD2WyJP2V+l1ZPSU3q3VTIAAMA7QknpQ0pq9v2Slp4pKft1IN+aRg4AAAAAAMCR&#10;EuQAAHB4vaZc9m/Kw4uxaqKTAwAA8OTrJaUtkj7uX1JTSn/T+o9vRZADAAAAAABwpJyRAwDAwfWS&#10;zKUkpaaXlqTGCTkAAADvHCVzSrlI6pi0XVK2l+s/a79H0cgBAAAAAAA4Uho5AAAcXh9S+iKlD+m9&#10;pfQhKYNWDgAAwDtET0l63b9kSPpy/8IjaeQAAAAAAAAcKY0cAAAOrvQhtY2pZUhaSy01pdfYKxkA&#10;AOCdoueyl5PS634nhrqMdd+jaeQAAAAAAAAcKY0cAAAObuhzxj4GQezuAAAgAElEQVRl6D2tt9Q2&#10;pJaWkn7o0QAAAPguqGWXoawzpCe9J6VkaCUaOY+mkQMAAAAAAHCkBDkAABzc1ZOWvnkpq3InJ/Ve&#10;Turd3DhtKZkOPRoAAACPq7csykVOlveS+ZWcLu/l2uk6fXfbTgzfBlurAQBwcPfu3s12u8iVKz27&#10;3S6996ScZ57mQ48GAADA4ypJrTU1JW2ecv/+eVpree5dV1OKrdUeRZADAMDBtfPf/YV3ndw+u7a8&#10;kansst1uM5+/lGlz74VDzwYAAMDjafPu9p1XP/O/Lk6v52wYM67G9CQvfunLaW13fuj5jp0gBwCA&#10;g/vUr/w///ahZwAAAODtMU/b3/3Mp37pLxx6jieVM3IAAAAAAACOlCAHAAAAAADgSAlyAAAAAAAA&#10;jpQgBwAAAAAA4EgJcgAAAAAAAI6UIAcAAAAAAOBICXIAAAAAAACOlCAHAAAAAADgSAlyAAAAAAAA&#10;jpQgBwAAAAAA4EgJcgAAAAAAAI6UIAcAAAAAAOBICXIAAAAAAACOlCAHAAAAAADgSAlyAAAAAAAA&#10;jpQgBwAAAAAA4EgJcgAAAAAAAI6UIAcAAAAAAOBICXIAAAAAAACOlCAHAAAAAADgSAlyAAAAAAAA&#10;jpQgBwAAAAAA4EiNhx4AAABSyo1kKEl/05096e08yfZQYwEAAPBdMST12sNbpSS9JyVJb3eStINN&#10;9gQQ5AAAcHB/8I/9qS8tVx+9cXFxnmEcU5IM9ev54qd/9a/ceuWVnz/0fAAAAHznlqvTH/1Df+TP&#10;fXIer6eUpKRkt90mm9fzG7/2f3+4zbsvHnrGYybIAQDg4E5OP5KWD2dYbDIM+yBnHFYZF59J8sqh&#10;xwMAAOAxtFaya0+nt2fTWklJzTRPuX72XEp+Mcnu0CMeNUEOAAAHV2vNer1JejLt9k/ge59SDjwX&#10;AAAAj6/WmsVikanU9J6Mw5BxGLPd3kl/yxbbfDOCHAAADq7Va1lP17NarTLPc1pr6f31pC4OPRoA&#10;AACPae7J/U3Npp1kt+0Zx2VqqTkZrqa7hO+RBDkAABzcPE1Zr9cZhzGttUzzlJr50GMBAADwXVBL&#10;ydWrV7PK9WzWc0oZUlJytriSkqKT8wiCHAAADq4PJYvTK5lKSSsldXWS1CEt7dCjAQAA8LhKz3ra&#10;5f5ml3FcZZ57SknKtE637nukeugBAAAAAAAA+OY0cgAAOLhW57Q6p5Sk15ZeenqZEgV7AACAd4Se&#10;pGVIK0mrLSU9ra5j3fdoGjkAAAAAAABHSpADAMDBlZ4kPSk9PT1JT7n8BQAAwBOul5S+TMmY9DFJ&#10;TS9zUuZDT/ZEEOQAAAAAAAAcKWfkAABweH1M6eXyKq2SpCZ9iOuOAAAA3glKSlsmbbFv5PSWUmIP&#10;hm+TlTEAAAAAAMCR0sgBAODget1kHrZJHdJLT+qcXrZJ7JcMAADw5Gsp9U7KcJYMY9KmpE77c3J4&#10;JI0cAAAAAACAI6WRAwDAERhT2jKl1PTWU0pNMqbbMRkAAOAdoadmfx5qTTIkrSZ1GSflPJpGDgAA&#10;AAAAwJHSyAEA4OBKG1LbmFqGpLXUMqTUIa7MAgAAeCd4sLbrKakpraSUkrRVrPseTSMHAAAAAADg&#10;SGnkAABwcENvGXvL0Etab6ktqaW5LgsAAOAdoadmypBNhl6TlKQnQxsOPdgTQSMHAAAAAADgSGnk&#10;AABwcKeLXW6tX8qVq1eza7uMdUzt56mZDz0aAAAAj6n3lrGsc3a6yW67yTjso4ky3U1JTz/wfMdO&#10;kAMAwMG1eU6tNcMwZLfbpZaaUosn8wAAAO8AJUl6T2tz5pakJ623XF2MD97LtyDIAQDg4Or8Wq4u&#10;Sq4udhnndcZxzNxfT+bNoUcDAADgsfXUdivLsWVc1AzDmNZ6sr2TpB16uKMnyAEA4OB+7RP/18+1&#10;thhrremXNZzeLzJtz3/rsJMBAADwuHbb9ef+2a/+/T/Zy5CkpJSapKfPU9q8e/HQ8x07QQ4AAAd3&#10;cf/WLx96BgAAAN4u/d76/NY/OPQUT6p66AEAAAAAAAD45gQ5AAAAAAAAR0qQAwAAAAAAcKQEOQAA&#10;AAAAAEdKkAMAAAAAAHCkBDkAAAAAAABHSpADAAAAAABwpAQ5AAAAAAAAR0qQAwAAAAAAcKQEOQAA&#10;AAAAAEdKkAMAAAAAAHCkBDkAAAAAAABHSpADAAAAAABwpAQ5AAAAAAAAR0qQAwAAAAAAcKQEOQAA&#10;AAAAAEdKkAMAAAAAAHCkBDkAAAAAAABHSpADAAAAAABwpAQ5AAAAAAAAR0qQAwAAAAAAcKQEOQAA&#10;AAAAAEdqPPQAAADw4Y987K9dWT17Ms8tdaiZpzm79lpe/PqX/pfz++efOvR8AAAAfOdqHZ573wd/&#10;4N8ZlmcZxyHDOCZpufv6y/n6V7/wX6b3W4ee8ZgJcgAAOLjrz/3UX+v9+2+03S6pJUNPVuNXcnLn&#10;7hcFOQAAAE+2YTx57n0f+ZP/cRueyWazSZvnzLspP/i+mm98/b/5+TZvBDnfgiAHAICDu3p2Nffu&#10;l4zjmFJLSkoWi2UWo6erAAAAT7qeZJqmtD5lnluGWjOuVtls7ia9H3q8o2dlDADAwW2Gq7nVrmax&#10;WCbp6T05qbfSq6erAAAAT7qeZJPTzO1Gtm3KoiyyHMacb7bpKYce7+jVQw8AAADTNKW1ltVqmVpq&#10;kn55VZYn9AAAAE++ksVikXEYkiTzPGeapiwWi5Ri3fcoLnEEAODg5iHpy2Xu7XZpvaWOY3alZ+7z&#10;oUcDAADgMZWa7HrL+aZnXJ6lzXOmlOzKnB5bqz2KRg4AAAAAAMCR0sgBAODgSubUzJdXGbXU3lPK&#10;lOLKLAAAgCdeSVJ7su+WlKQkrUxpwyax7nskjRwAAAAAAIAjpZEDAMDBjS1ZzD1DenrrqekZU+LI&#10;SwAAgHeAXjLMi9Q2pPQh6XNS5vQyRSPn0TRyAAAAAAAAjpRGDgAABze2MYu5ZEhJayVDamofku66&#10;IwAAgCddSUltqwxtkdLGlD7v7+/2Yfh2WBkDAAAAAAAcqbFeXuVYM6T2pFze7ukpPSl9/7qmp6al&#10;9JaaOT3TIecGAOAdZU5KS0pJSk/S9rftlQwAAPAO0JKyyX7tV5L0pA/RNfn2eJQAAAAAAACO1Hd8&#10;Ro5rIwEA+G6ZyphdWaaVml56Wq0Zy5jEfskAAABPup6SVkrmUjOkpvd9NNH7MtZ9j6aRAwAAAAAA&#10;cKS+40aOlAwAgO+WqQzZ1TGtDmlpqXVIypBePOcEAAB4J5hr0kpJTUlSk75MaavIGh5NIwcAAAAA&#10;AOBIaeQAAHBwvbS02lJKSastKfv7nMsIAADw5OslaWVK6iYpPUlPTVJ7iazh0TRyAAAAAAAAjtQj&#10;Gzm976+DLGWfjNVa93uWT2/3aByJukyeOa3lmWvLxXuvr1ZPX1sunzpbLZ46G8enfmg6fde1YXjq&#10;rI43VrWeXKnDtVXq8sowXDtJPa3TtCo9uVaHG6Xvs9Xypktre7K/4vby7Xt9vt2TbNM2F+kX83Jx&#10;b9vb9t403Vm3aX13nu7cmXav35unW3fn6dbnc3Hr3m53695m++qd7fbFi7m/tEleTjIf4LECAL5D&#10;VxZTXt+9mitXr2U37VJrzdDPM5R26NEAAAB4XL3lZDlls7uV3oZcO7uazflFMt9NSbcbwyM8MsgZ&#10;xzG994x9TPqUtJ7e2mWwwxPuytXF4kNni8UHb5yefOjm2dkH3n312ofeffXsA09dOXnfU8vls7k4&#10;f2ZRSlnUkkWtGWtSek96T2k9H3u5PQxmHgY1D97uSanDW4KbR7lahxs9SS9DbpRkqGNakjYs09LT&#10;+v6l956enl9/Jmkl6T3ppaTXIRnHft76K/fm9vJ5y1dfvnfvK9+4fefLr9y9++XX7t3/8r3N9oV1&#10;ay/05P53/yEFAL4T0zztr+ooyTRNWSwWSe/pXZADAADwTlFKSWs9u902m806i8WhJ3oyPDLImec5&#10;vffMfU7mljLPmZUdnhhDcuVm6sc+tLr6Ax+7evOjHzt710c/Ol79yIf68iM32/C+O+WV1KFkrEPG&#10;YUjtJeVOT25vUtpFluOYPk/p85S226W1OWlt39Tqye1rQ5I3WjYP4r0HoU4t5eHb6b9/t8P+e16n&#10;7/dLvPz0SXujrfNgl/x9iLP3r39lmX4Z7syXE/RaS4b6TK/1mYvN9kd6rclwM7n5TMrTNS1JT88r&#10;8+4bv/3Uuz/7u/de/8IXX3/1c1+8e+tzX7+499nX2u635uTed/HLAAA8wnzva1nu1lluriXTNsu6&#10;TCmvp8+bQ48GAADAY6ql56TeT1sl0zxnqDVTvZ9rZy3ln6cJ8C+ob2trtWmaUvuUoSe1DqmpmWU5&#10;x+Z0tap/8N03rv2B52/e/APf/9TTP/LRsxs/8uwmzz+1LeXatuTKumWxmbO8mLOcNrlI0k7ntJbM&#10;mbJN9k2b3lIuX2+H4U23e2opGYcxQ62pteZu2e+x9+aCVun72+Xy8z22y89dUx9uw/bA5nyzD3KS&#10;tMsP7rWk15peaoZxTCslvZTLNs+c1pPWe66nvufpi+k9T5089TM/+YGb2Y01Uy3ZLmpearsvfXVz&#10;/zMvru9/5nPfePE3vv76a5++t93+erR4AOBtUfru169fqdeunPZcWY3pmbPd7DLP02uHng0AAIDH&#10;M8/zxeuvfP2fltW7s1oscrI8yemNVV786m+lt7Y99HzH7pFBzmq1SmstmXvGccyil9S2zW6Skh3K&#10;mDz17pPlTzz/1FMf/9eGp3/8B8eTn/jAsPyhRckwjmNKkvnVbaYXX02tSXpLa3N6n1OSLK6MWa1W&#10;WS4XuXN/m/6gKVOSkpJSHryM2Ww2l6FMSS0lrfTM5UFKOufq/89ZSQ9yndbaW27/Xq0k33IDxFLy&#10;4EN+725+pZS00/1mbiUlNT2l1Mu93fZJ0t37t1NqSak1ZagZ6pDxwe0kf/zlb6TUIb2W7GqyS7Kt&#10;JdNYn9+Nw/O3t9Of6zffl/FDH029erV9ZXvxO7/+6iuf/PQrL3/y8/fufvJ31xefbMmrj/iSAQCP&#10;8Mlf/rv/8qFnAAAA4O0x7za//el//AsfP/QcT6pHBjmllH3jofW0tMxtSt9tM6vkfK+MZ+PwY8+/&#10;++ZP/8j73/fHPvL0zZ++OdQf2O12Gec5P/fiIvO8yzTNaa1lt9ul9znzvMs8TSnpWS7HnJycZBxr&#10;5mnKZrPO66+/nmna5uYzN/df29bS5jlTm9P7G1un1VIehiIt+/va5dZqvfWcjMtvGsR8t2K+N2+j&#10;1i/bPSUlvezP6hlrTX9wdk7bf3+21jJfnqFz7dq1h+fqzG3O3FrmaU67POfn5up6Smrmum/pTP1y&#10;47XW0lpydnaWe23KnTt3s713t47j+LGPX7n6sR9//tpf3NXkSx+5kVfvrz//pRdf+ZXPffUbn/jq&#10;K7f+0b3t9KkkUmQAAAAAAB7bI4Oc7Xab1lrGyzrENE0ZWsvoFKK3xZBcff/i5Gd+4pnnfvaPP/u+&#10;n/nhYfWTN+d+erLZZnjpPP2LX8tqmnN1schqtcrnyv2klNSS1KFmKCV1LFkuc7nHWU9r65zPdzNt&#10;tum9ZRhqVjeWubo4yfb120lKSi2ptWasQ8ow7hsrtWY3TenZN1hyGerUPAhqSsrFPtB7S3Dz5u3P&#10;SnnL+35vwNPKw9/y+zw8W+fhb+5veV96cvfi/OHswzBkHBepte7P5inJrddvpZTst4IbapbDkHEc&#10;9lsE1pKv3X9h/7jVITVDSkpWZciVMmSoY+qupvaakpo6lfTdnHZvnTbP6XPP7ne+kdXq9CPldPWR&#10;zdXv/4v3r/W8NpbNb7TtJz+5vvf/fuLrX/2HX1pf/MMpuf3P830AAAAAAADJt3lGzjgOWdVVlmVI&#10;6XNWi5Ncv/me9127fuMv3FitFuM4ng21Lhbj4mwYhsVysTgrl8HPg9eLcbxWShne/Ll303R/l+x6&#10;9u2I3nvm1ubddne39TZP03R3mqZ5N013W2vzbre7O83zdpp2d+e53Z17u9V7v5vkia0H1eT6c2fX&#10;fvaH3//Bn/2D73nuT3xwdfbxs2keTrdTTtabzOt1zndTytRyVmtOz67kdG4Z555pnnN67fTyMe7p&#10;vWWep+x2+yZOqclut8041oyLIYvFlST7j5nmKdO0y7WTq0ny8NyY3num3S798r5xMaanZ55aLrOT&#10;h9uXlVKzqDXJG4HLg6jl4dZqj9nNqZefP+lJf5AQ9Yf/rdMrVy7fd/lRrWU37y6/n1quXbuWvq8R&#10;pV02jaZpSrLfE265XD7cSi4tafP+4+Y+p5Z9WDNkzFBqSn+wjVtNLTWLxZjl2SKl1Gz7vg011SSp&#10;qw8vl3/06ZvP/NGffPcz/8Hmxln7am//7DdfeemXfvNLL/yDl27f+aXe8/pjPTAAAAAAAPwLYfzP&#10;vvZfJykZS8uYmkWpWfSSRV9lMS9yUq9mOl/nZFxkSNLm+1mNPbvfvfNnrr73+/7Mr5+cPgxrHhxm&#10;8mALrN57Wm8p+5/6v/WH/b2nD4uUnKeUklr2fYiaknJ6ktqT2pJFHVLa/gfxmXtK7/uPKfuPvXn3&#10;3dmUXLw6zndvLea7r5TdrZf79tVbbfvaa23z6mvr89de221evr1Zv3Z7t3nt9m730t3Wv7ZNXu4P&#10;fpr/PVSS8dmh/vSPPvvuP/2nnn/+z/6Zb7SfXvY+ZJuUL7+e2l9LSU/tPUlLL/vXrfa0oeei9Nxf&#10;9rSyf4xv3L9yWV0pSRnSM+zPscl+O7wri7NMfc60mbMrSalJGa5kGPaP4UW52G85tpvSLh/bxXKR&#10;5WKRxbDIxf3zlF4yZt/EKSkpD7+mc85P1m/9miZ5sBla70kZ6uX7e/a7tfU3vj+SXCnL9H3s9PAl&#10;DwOT5P76PCeLVRZDSdvtMk+b1PQsF2NW4yJl2/fhS/rD9k9P9t9vwyKbzXbfJqo1JeO+LVT25/2k&#10;lkxZPsyGSkpSL1/3kt5L6rB/u/XLc4Muw6S5l8wtmZbrJHNKT8ZWcr0l16akb5JWSlpJptfv17nm&#10;41OpH5/f+33/7u79pf32xfmv/qP7d//e33/ttb//4m77ib4/ngcAAAAAAN5ivHLlLElSM2fsydBL&#10;xpaMbcxQxiyGReqqZ1GHZJozLpbpfZOcntz7J9/4+tdeev8HL6b0zaa1i6m3zaa1i/Rk6m23nuf7&#10;PZftjMuwZ+59GkoZH/zQv9ZtkpKhlOGs1muX22mVq3W4UVsv18fFjdJ6uZpyI63Xs5TrV0q5OqQP&#10;6clmu00t5fRaqafLcXz2xmLM+8aT7GrLdug5361TT8YsThZpqyGb2nLetlnvtv2lafPy/eW1b7w2&#10;T1+/dX7x4st373795Xv3Xrhzf/3le+v1C7vt/OXe+muP+yAvSnnv8zeu/ys/+f73/9xPPPfsn3pX&#10;yfXeplzZThnSHutzPwjRHp4jc/nrQUultTmllCwWi/Ra0kvPfHmWzjzPSbnIOI5ZrlYZhzF9btlu&#10;trl9+3Z2m12unV1NvQxWWh4EOQ9ilmQaprfMkfpGE6uU/VZ8veRNpZk3zrxJkvPtefbpSUkpQ1L2&#10;25iVUlOyb+Tspl3armesJavVKqW1bLfr3L9zN9eWZw/LOm8OcvZhTs1iubhsF/VMbc40z5nntm8f&#10;pWe8stoHTknSy4Pd6C7fLlkO3/0tBGtSP3Z65Y985OzKH/mJH/zYX791urj/xdu3fvFXXnjhFz77&#10;jZf+7q71r3zX/6MAAAAAADyRxr+z/Kv7H3SXXaY6ZypzdrVnV2qmUnJn2uW8Temrkju7O1mcJXe3&#10;r6dcfO1/+srnfvMv59ZLh5r9tCTX6nK4VsZ6bdyOT42bxbXVanHj9OTk6asnq3dfL6unnz07u3mj&#10;tJvXd9PTNy7mZ66mPntSV6vl4mr56GL57P3bLz97fVj96LXxWq5dfy5np8npjZZ6vs12s065dnb+&#10;tbZ+4Qv94kuf393/4mfPb3/+i/fvfv7lzfrzd1u+MCd3v8ls5Znl6id+8unn/tU/9q73/PkfP7n2&#10;U9fnnmvbOcsvrLNab7LYTknm3L1+uU1ZT2rv+/Ci932Y8EYkkTr3/c5iZd/0SPbny7z41PayTZKk&#10;95T24Gic/edYDmP6NKfv5vRpTnoylJrToWYoi7wrVzNdzNnc2Waap6SUnC7PMp7czHBtkd00ZU7P&#10;3POw5TP3vm/A9J73bK680cTp/WFA8uC+YRzfdNBN+X2H4dxdbJKU9FIedn72Yc4+PKq1p01Tepsy&#10;tmRRhtTSsxyvZD6d88oq+zNy9hHT/qygXvatppZcbLcZUjKUmjGLrBY1dVkyXJ73c7G9s98urpZ9&#10;GDTUtFLSa0krJedt+7BZM1+2eS5zniTJcu4ZLrO42ktqT4b+4Ov5IBTN5blBb/zeB2HWR++v06aL&#10;s3UtP3dn9YGf237k+b/x28v807/30lf/t0+8+o1feLFNv5I8ZtoHAAAAAMATa7x9+06SfZCzq3Pm&#10;B0FOLdmVmnp2JcMwpA8lZSpZrhapU83q5OTAo+eiJxfzdn4p2zlTdkkucu/b+I2L5F1XyvCea+Py&#10;vc9eu/LczXH13NPj8rn3lMX7P1BWH/y+svrQh7J8/7gYF+e3bl95ejl87NrVKx/7oXddz/3T9+fW&#10;OOe8T7ldp9y5+sxLt+5ffO7W3ftfmLe7zWnqez+4PPvDT4/LZ260knfVZbLeZLfdZb3epkxTlr2n&#10;1PJGGvAYHjZh9vuWPey7vPkz1+FNAUlPhlIyDGPGOuT+rfPUWh+2clJK5vTsdrust9vspmkfXtSa&#10;MtSUWjMOQ1L3W42tb60fNq7e2GLvchuyJJvN5uF9D+ctb9zu42WHqO3bQ60nve3/d9J7Tk9O0ltP&#10;by2baZeLaZchPaerVa5cOc003c9w2ehJ62lJhtSU3jNNcxbjmFz+/rnNafN8+Vjt7xtW5eHD19LT&#10;5zktuQxuysOt4d4ut2/dynJ5mnK6TE1N78kP37j5Y88/++yP/ek7r/313TM3X/rfP/uZv/2rX/ny&#10;33pts/2l2IINAAAAAOBfKOMvvvdDSZJSdimZU8pu34u4bHmMpSbznGUtWadl1ZcZ+jb/H3vvHmxZ&#10;dtf3fX7rsfc+j3vuo7tv93RPT89TM8NIg0BIAUtgx9hAnFghUShTQEQFkqiCnUp4GDBJpUK5jHCB&#10;4ySl2DFVIXac2E6IY5djjLGDgwPlUAQwAqTRaN4z/Zjuvn1f57Uf65E/1j7n3pZGMzCDGAnWp+v0&#10;Pufcc/ZZe+19b3et7/1+vyYu3taBvxU6ODiK/uCoW37q6v7yc71MoeT8eGN4ZVOq+84tB5fvk/GD&#10;D3TDhx6S4uF7RF/5klk0u4c3drXWu6awf0gXA8RqXB1pfY1zHU1XIxKxGgqjKcsUGdaGiPeBhU3r&#10;8slFI+v7ai3FyDo6bN0jIycyzbmFP3HC9L6NiCCSxJtm3mBsgbEFymicczjnaeuOEFrCxlmCEmKM&#10;eEmlQR0BJ9BJpBgN6QQ6Im0MdP0txoAD3Jc8shZ3jLUYa7HWorVGKcV4spEcL59DyBl1c4hJgImB&#10;XsiJayHn6t4dcA6JAU2gXS6YT49pmiU6wm7YpRBNjAHftOA9NoJ4T3AtW+UI5TzKByxgRWEQYgzg&#10;A4Vp1wJYjP2NmMQfItEFTixPaXZPs9RmdZbWTipZncNTb4urt8nJ/Qh0ZwNiWsalplq27N/cI96+&#10;xtnxhAdNSXNnsfvV1ZmPhCcufeSWigc/ffPq3/tnN2/8/U+39T8J0LzhxZ7JZDKZTCaTyWQymUwm&#10;k8lkMpkvaoySPtpLdIqlkojq3RQaaOuG4DoERYiRtm2JQNs2gugtkWCUyFhEjFJqLEoZrdUYUkeK&#10;UklQ0FptiIhefXAEgvdzj+rWbfNACMEF72cxRhe8nznnHJEZRAe/LcPN7xaBEG/MjuY3ZkfzX7oG&#10;/Hp6Xi4r84E/vnvp27710sPftFtMtpfLJbPlkna5BKPRhVm7V3Z2dnCuwTU1XdfgGo+SiAZEIrzF&#10;Cpa1+BBPvDiycsSIYmM8BknnzrkO5zxKNKPRCGsL9p3CBY/3nqAVRVWxvTVhuDmhGA+pJhuosqAY&#10;DRluTtCbE5hswHAIZUEwBkRQ6WRD79ZBepdMH9e2Rj7jTjs9edyLT6Dufk3XpX1aDfMZsxdf4Pnn&#10;n+Nwb4+LMqRQGu8dzXxB6DpKUYj3+Lph/8arSegKHhci0s9F8J7oHHWYIyIopVBKoXXailKovuPn&#10;80lZltzZ2+PIw9Z4k7NnzyJoQoC6bglaUzcNtWuR0m5//e493/E1ly59x3HXHv7zg72/+w9vXP9b&#10;R8v658nxa5lMJpPJZDKZTCaTyWQymUwm8/sS82PP/2gv5DiURER83zei0FGxPdnGNy2lUajYoGcN&#10;SmrKyn348P7ywxcWl08WwY1B9/dXYkJd13e7MUjiw2obqPommBQNFkJIt5gK6auqWn8NgRaplxKn&#10;S4mzRQjH160+2sNN595ND0M33e+a/X3X7h937Z2pd3cOl8u9uXf7i+j3W7gT32Q01Rltn/zDZy5+&#10;y4fO3f8tj4Xysl62mFcWHHMLrTWTwqJHFtHQuZq6a2i6lqOjDmM1trCUNrk3VqJKCJ5Ra/pPkJPb&#10;OnItCRvJiaOI6UStu1YAok8ijifSieC0wlmNt4bOaO4s53RW4a3F2QqKgnIyZnNzk2KyQfveJ6lG&#10;Qza3tphsbzEYjxBr8UJy3xQWDziJOFI/jmPVhQNn2eyTyuL6nIUYenHpdHpcPBlzPHnGG9tfF0l4&#10;ElEIOokrEbQCFT1WKaJruXl9xrODhutb0BUj3vmOR6mMIYRAs1igiIzLEitCaFu2N8a4ZU27mLOo&#10;l/i2patrlssF3bJGnnoJ49KYdecR5zHOo12gcIGhqShcxIZI4SMmRowH3R9EoU56f1L/TVz34ASJ&#10;622QFNcWJSkuUXrhcnGI0oHRcIAthGY5I7SewpaURlFqod1675wAACAASURBVCBS+0CzbOhaYcMa&#10;zhV665GtM9/5PeHCd+6FcON/Xlz72z97cONv3/LuV97M9Z3JZDKZTCaTyWQymUwmk8lkMpkvTMz2&#10;zjaQhBwhgPg+Ekqh+lZ2HwIhJPmgbRsKEzg+PmZ7e5vCFclx0XeOdN7f5RJZiTqIICsBB9LrY8RF&#10;1y/gC6IEq+1dC+PJkNOLPzGiRaoNkWpTqXMimolYFsWAqIRWC42GWpJa0xEpygG1d3QhEkrL0urb&#10;x/hbB/Xi+u1mefNVb24czA5vHh0f3TieT19Z1stXfPDXgE7B2Xdevu9b3n/+0r/3RDl5907t2Vx6&#10;lsslwyBYazGqQCRFkzV1jYuBCCijGQ1HDAVCDPjgaJqGEDxKKwprsXZA09Zv6QSeduOsRBPhxJHz&#10;3ve9j/G5s+xcvhcu3gPbmzAaQlFCaWk3CmIvRgQER6QLni4GhEgTfIp1i71IcfocAnXdJMONnDiB&#10;tNYI/T5XTqHVGDntHgLR9HFjctcxESMhQlPXVNYg4tm/fZunP/UpXnz+WYzRXLx4kfl8RihKBPDe&#10;Y62hGgwYFhacozSGQilGZYGVHUprMCKEEIhdx8XH3kOoG+bzOYv9Q6YHhyz3D2mPp7BsCPPPGb33&#10;u4KxNsWxKaFtW7xzFNqgtaZtuySMao1VmqgEHwNdCLgufa+KKtgJ+p4P3XPle/7oOx//no/HxSf+&#10;8fPP/vVnrt38mz7Em5/XwWcymUwmk8lkMplMJpPJZDKZTObzjnnocA+AKKeTmQSJBRItBgtdSWgd&#10;O5NdFjPFxtByuB8ZjgwvbR587r33q/VJx1k5Lu7+sg2nykOEtWgTe9eH1notAIRTAlHoBYWz8y1U&#10;q/FakoMkpOMworEoQr2HlSQsxBCJRp+T0p4LSp5oY6S1e2BAb41QmyN0BIlE72NTiJQKhL3bBLm9&#10;dlUEk7ZToIsdWuu04I5ASEUvGo9GrQ4IiRGrNKIMIorooXMBpICYRCwlGlGaGMD7iHeBEMDqIglc&#10;UeG9hygYbbCm4KcuN5SbG5w7d45zly6xe+8lzl+6yOT8Oexkg0YLndVctwZvDd5onFJ4SRanew8U&#10;+JN5DyEgwWBC6nwZSHL/nMx9IEZJwg6RRam4iwj4k4daaYKsxJ+4ft/6pb5gpdyFvhtHACVC8uZo&#10;dgYb3Ll1g0/+6tNcfekq5zZ3OXtmBx0C58cTrLUsFnPmforRFlfDwnvKsqQ1BjEFITgW3qG1YAuL&#10;EHHO8uxkwKCqUBHcfIHyga1ywI62mNYx37tDc3DM7avX2HvlGsvjKdqFFEW3bHiHU3jnEBEKYyAE&#10;2qYheJf6eEShAaMEKwoFBOdwTUvXdXQ6ooqCKJZQGmI5YBEi0xCJ2vYerYDygnHCZgQVBRXSnL2y&#10;dQeAC7XioRcP+UCnnvjTXPyx6eV7P/ozfvaP/ubNF/7Hp7vmp9+sEy2TyWQymUwmk8lkMplMJpPJ&#10;ZDJvL+Z0zNWKGCMSAxICjWsxfYdN13XUdY1VDq00SmkGVXUivpy6rRwYoRdW0msCaU3/JI6qbdv1&#10;41X0WlJ+0rZpmj5OjJN+lVNqkDGGum7oJFIMKlRh6ToHEayxlOUAHRXRp8V3r4SghM476rZGvUZH&#10;jYCUItVvZwK16ePSQiCG2Is2IFHSnLUdCoUSQStzcmy9oKF64Sb4gIsBcCjRaG0xVUFVDOhaR123&#10;uM5TlRXnz11g+/JlOHee7//gk2BN6qYxGq8VndE4rVOfUVXcJYAlR83JuU5TKeu8MxHpg9sEkRPB&#10;rD+DrOLfRFavOaXMvSECEpEoxBQUhyjBu3SNqP6aiiFAjCiEYlBxeHjItWvXWMznDIcjNjc3GY1G&#10;qOCxtsAYhTGGqqoYjodUZQGEdd/NoCoxRtG2NU1TE0PAWEtZlixDYDCo0AhBFMoFBkVJhUKLpjpz&#10;hvHuPbzz8SdWFjE4PObmtevcuX4D9xtPUy+XNHVD3TRIjGilGA02GFUVxwcHuK6jblvEB6zWVEXB&#10;oBowHo/xBlrvaNuW5XxBFzyiNNoYjLYnOXS/Qwxi3j/e/uDDly588NPa3fyH1178yV+7dv2vdS68&#10;9KZ2mMlkMplMJpPJZDKZTCaTyWQymbcF46pU5h4kEIh4hBAVgZjKPLzCqhIVFcFajpqKtjSUY4vT&#10;Gn8rrnUZoS+9X+s00seOBU5HgKXoryQabJjkxAgxdeOsorvoBYaiKD47kutUTNftidBuKDrvEYlo&#10;E5ChQtqOo/oQVbcUMblLIKBLiykKnAblOq4ctQAsDSysYmGFhRVqo+iUIoiCKFivKJ2i9KRtl46w&#10;MS0heKJP82VQaBF0PyOmKBDRIIYoGo/gAriQnC0P7VuU0jRWOLKRI/EcFMLRUHE8suwVkeFDD3Dx&#10;ycfZfec74OIuz20MaHUkBBgtil4ASf0yae7U+jnnAqJM6jESjYoK5Q22P08vbqXzv3IOxRCIvncW&#10;eU1wSXwTZB21J0gvyEHU7lQPzsmu1vcl9Ods9fyprhxgyxnariPGgLUKFQTfJeePVYqRMTx/9Tq3&#10;n34RPZ1xcTRitxoyEgNa0ZXgNbiokcEQuzlBCkvjWgIBHz3lQNBW0VhDXRhiBG0EJbAzK6hckeZK&#10;K6KKNMbQCDiE7Qu7zLqOtm3w3mNMib64iXvHPYS65tFv/mPUB8fs7e2xf+MmN1+5zp2XrzG7vY86&#10;POTerTMMvDD0QuWFwoGqO5ppS9e2LE2NWIOxlqIcUGi1dkbFENERbADr+1uAwoPpDXRaLWk0BBFa&#10;q6gLARSF05ypFecbw5d08fw3FOf+3Pzd9//g/1Uf/sxPvfzCf//08fynSd/hmUwmk8lkMplMJpPJ&#10;ZDKZTCaT+QLGKJUW/6PE9YK9ABIh9kKMkvRsCKnzhghFUbB/cMBweO6uzptVyT19jFZVVUmk8b4X&#10;apKAo1Tat+uWxF7ISSKOoHonhVKK+Xze96+A9H07qxsizOdzhptjTFEwm01xPjIejcBE5vURF7fP&#10;UCJE72nbmtZ3dF1HQP0O3SSvzUqkEkArhVYaI4IKEENymQQPnetwocVHhbIFRVFgTAnHDSEEvAdV&#10;Gs6e2ebKw5fZfvxBzJV74NH7CZVwaCN3tGcaPIvFAmcVRhvatkVJ6lFZdQ0ppYk6jS85bE7ojU6I&#10;klXm3epITqLwSOeevktGpQvkRITjxD0VT8xVr/34xMSz3m9vSFrvRykhxnQdeu/pXJeuOa05Ojzk&#10;xo0b3Nm/Q6kVw+EQEFzXYQtD2zQUVYk2OkXQWZuuF0BrjXc+OZPaiCcgWmFUiqhbdku8H+I6h9Yq&#10;xb7FSAge7wNt1zKdTtP5CZ7gPc71HUBKYa1hNjukUIrzFy5wefcCPP4EcVYTFw2mdvzq//2LxOkS&#10;dzBjPlvQuMBILKPBgMnGBgtd00aP8x7nHMFz6vrmblXsTVBVA5axpWkaDu408vDE/ok/8+53/olX&#10;VPfyP79286/+yrPXfsJH9t/ap2QymUwmk8lkMplMJpPJZDKZTObzhflF83UQodWOWkdqFVnqyFJZ&#10;am1YBE1nU/8MVlP7Y8R6FvWdf/bLL3ziz3P4UvA+HBNj8CEcxxhjiPFoJQycWoeeAe4zPn8sYNaP&#10;BAQplZKBiBRKqaE1ptBKDZVWhdFmaK0ZF7bYKKzdKIwZb5Z6smm6zUFVbgzGm5Ohkp1zSp89r8Zn&#10;zu1sjW9ee5WLxYCdssIi6Bpi67AhRWDtm3tY+4c6GHUw6h0nqhe2dEi9JGkLOiahBuDXNhwCGASL&#10;YBCUjwiREKFZtpTFEDsaIaakC7BsPW3T0Swdf/Ub7uH8vZd4+JFHuO/BB9g6s0NXVuxrRRBhvlyi&#10;jUFpi1aaIsJ2jMQ6TW45GJKaVwTxvajkwHhBi8b0vSwawQhoBVpFtAREhNu2L7SJKkW89R03qa8m&#10;0HbplCl06gBaua56QcaeOqN3xd/1j0P87OdWbiuAuW2gSq6ujo7gHFEHlCi0Ej7xzFNcPbpBbWtG&#10;kzFhFJjHGY0Im2bM4M6U8XiMsQZjhHLe4Jyjc46yqqjrjqIsMdbiQ3J9JUHQAAVV22I8iFZEEVBC&#10;8JEueBoXMHWHtgZVDggidM7R9T1F2loOL9ybDswHcA4dI2UULFC6wDufeIh2/4ijGzc5uHqdgxu3&#10;uHV7j+nxMcxnPLok9TKJMFQGIxpCwHuHcw5tDU5FFgU4BU5FnAKf1DV26tRnVIR+TvtvuNp4aht4&#10;7vhFNidbbF7Y5EEUHC3ghUMmTt33nxTnPvoL7zr3X/zvr17/n37u9t5/cxDDU6//4yKTyWQymUwm&#10;k8lkMplMJpPJZDK/15jj4+NeyPHUOtBoWOpIrQtqZWiUpW4ibXAEo4m6JnYdh9M7ryyW059/i58/&#10;u8tw0PfGBL961tO0b76jXUExhJ0vK6tv+FNndv+DPzQcf5UWJegUfBbfZP/IZ32OUiiEGCJd5xDn&#10;UUGQqDh//jzLRcvRdErdHVGNJly6734eevgR9KXLPP51DyKlxdoCjE5pdisXlDFMNia44Omcp2nb&#10;3vmjMdqgtWZ6fIwSk9xACEopCm1Q2mC0QfrOHki9NCFGZCVmnJ6Dz+w3Wvfp9PSinKzqdOSzhLrV&#10;bj6bU2LOXS4oSQ4caw2C4LzHmHRcrmk5Pj7mpZdeolkuGA4GjEYjjLHgW5TWGKPp+jg+JSo5e0Lq&#10;cvI+CVR1XVMNhwwGQ9q2ZTqbEmJkOBwyHI4IzQE+hNTfpBQSFUEJMabzWlUlrfcsl0vqrqNzDtGa&#10;jckG4/EGe0cHSURSKVJv5VgKztG2HX42Z1yV3P/ww9z/0COwqGFvnzu3b1PvH1H/0scJTYpZC97j&#10;nSPGiHd+LeS8FS7ec5HFYsntW7fQYjijK0bVgDhrODw6otzaGnzoscc+8qEvMR/5uevXf/YfvfTi&#10;X77e1P+Et+wFymQymUwmk8lkMplMJpPJZDKZzO8G5ieuPAlAEEcQT1AnDg0QrBRoHxDXYWJLqTpM&#10;qPFq+faN+reHerAcffCb7334+98/2nrvttboroW2IYYW59q0UF41AEiMKGISPggIAYj9nES8Cukm&#10;Ea/SDeB9L59DG000wgLPIsCs0HTDgnoy4F8c3qS47yJbjz3J1mOPMLx8icXuOT6xNaIoRtCVSbjo&#10;o+R8H7HVLTu8T4v6FkWlDAUWjUKFCC65S8ajAVFORJoQPJGAE0cQjbIpY81JJEpMSowSRKcYtu15&#10;HymGI0QIMeBDxMdIiAJBSJtA+AwxJiho0W/QkbN+03p7ouUIVddSoJOA0baUVUWhhFtHB7z47DOw&#10;nDGxmnFl2bCKSjy20JRaUdCxd8HQVILRnrLQWANtLbgO2kFkES2qDDTS0tHSFoJCoYzgo+Ngq8Z5&#10;TwzJBWS1RYtCUEgU6jCFCMYYNgZDlCiC8xA8bjpFzaEYWoqqRAoFWug0dK5l2S5ROwNuug7XNnjX&#10;EocBdjaIj4wQH5h846PMr93i5nMvMnv2GnLzkOFxw2QpbNaWwjmqtbAZaXVy5XR9dJ7xJQCtpFi7&#10;VQ+RRCg7CDeOOKM0RpVJIGqW1AIy0JiNAe89isyu3mJfRT68e+7rv+X9j339/3Ow9xt/46lf/4sv&#10;1LP/jc920WUymUwmk8lkMplMJpPJZDKZTOb3ECOSukmUUoiKpxbZFfSL2UpplA6IW/WbRLR+a06B&#10;zyPFw9vnvv0bn/jSP/t4OX5ks25Qi4b5fE6zWFAQGFSGoiyx1tK+ZVfOqvXlRKiw1lCOxwy2J3zH&#10;v/UncWe3COfP0GxPmJWWA62YNw1NHaiMSh0uMSIiGGOSq6Yo0sK790m4CUlkSQ6b5NhRSiXhRp30&#10;BmmlEaNQ1qCtofWO1FeURKhVrJmQPi/2q/8rASDGz+g6uqvfpj/iuHo1a2cOp76+mop4+sHdX1rv&#10;1BiDVpoupO6ioiwJMXJwcMCnP/0MZ7YmjErLwGiUAqWEqiywSgjBMxyNMMZAjOt5I6QxKSXs7Jyh&#10;a1pmsxkSYTgYUJUVrnPM53PMxPTiVd//I4IohRaNFk1hCur5kqZpkChUZYXWmhACIUZ2d3dBCa3r&#10;WCyXBIkUgwJTWEZG0XR16tSxFqMEYiCG1Bkl3uP9kt3dXR7cvcjmuyOyd8zymavsPfUcyxdvwOyt&#10;Caa2KLDrOLyYHEcxECI452iaSDUYsFlZbofA7dt7nK/KJ7/rA1/7v1y16i/8g1/5pR9/8faNn4zw&#10;Ba/cZjKZTCaTyWQymUwmk8lkMpnM70eMS7lbaJZoD8ZvAr0DQ3mcmdKKx8i9KBUJvqOUBqd/+e0c&#10;92ehYPDVW1sf+bNXHv2Bh2btBfX0CxgDwUKnYWkEKoWKCuMig2WyNEwqi4shxZfFdAsqEgVEIlVR&#10;EroOU0d0EAoUNoIOkRAC/+89I+4MLGIMfmeT8QNXOPP4Oxjdfxm/s8k/jR4GJbqskpMlBCR4rDZU&#10;yhBan6LZVBLUXB+ttUJrTZRA0NBKSIJKiKxFl5WIA+utwVCQItIM9N06Cu8c0osnCkUIgbo0xJjc&#10;PDEEvNcECWsxx/tTQlfsZ3rVKRTB061FJNVvT5M+U9bHKP1+YkwlQzUVrVf46JlMBlRW8+IzT/Py&#10;059ku1Tcu7NBu5jhlgvEFhgzQNCIsZTGsIOjWyaxqvAe1S0pQ8B6YL5ke3eD2gfaohdQ2prZYoZW&#10;inFZspzBwA4xxhB8wC87BKhKS1lWqeMoGoIGpQxBhCDJpuJ9h5YaQnI7VdWqRSigui7NR+OpqgG6&#10;HFEvlywWC1wXAA2iiZMr3G5bbrQtZgPKrS3KB++DP/IeinnD1U99mtnVVzl86Sp+/4hhECYYCJFy&#10;0TKhTqcmnoiJPsb+mg7osmTuPV3wBAFlNCibHFch4AeWwnlM03F5GXm4j6Tz16BTcv+3j7Y/dv3e&#10;y//lx15+7i/90zt3PuZT11Umk8lkMplMJpPJZDKZTCaTyWR+j/iCtdX8Dhg8cfHMR771XU/+wD17&#10;0wvu5h0oxuxs77BcHtO8QTLUbDYjAGhBCk1VVmBUErKCZzo9ojCGgdEUYlPMnA8oAkoZtra22H3g&#10;Pi4/cD/jB66gzp9lOR5wG8+rTYOqCgIRHzxKVIpwE1lbU0IIa6ED6F0yJ/00bduiCL1YQhIH6OPJ&#10;Tgk4KxElxkjwnjZGvHPYwvZHGtOfmISgED0hBKI6iWQLPuB9GtPadfOZjqWYRKQ1WtbjltcQcl7v&#10;+di7aLz3vbsocPv2Pjdv3SSEwMbGRu+s0UnQIlI3Dd57Sl9SlRVmaBDvCT7ivFvv2xYWayzT4ymd&#10;6yBGtNJopcCY9TxCPx8kAUNWfUcx7S+uBI8YEe0RVVAYgwSFdGnMq/ldH1vvZFq5mrquo+sizjmM&#10;MRitCcHTdY4QV3N9qkiIE3fQAw8+wM7Dj1LWjsMXr/LSJ55i7/mX6ZqWgTYsp/WJEKhUirDrnVnK&#10;GOqmRVlDWRZ4oPOe4D3KaIqihMXrO9JGoxHd/sHZD50//9Gvfdfj3/d3nn32x3/t6qsfi1nQyWQy&#10;mUwmk8lkMplMJpPJZDKZ3xPetJAjb3MVuoHx1+9c+jPfVG1/94PntneH04JaSpbjilfDkqnUVEOh&#10;aEAFGLUAwtII80Jxe5gWzbfLEVJ3SO0wjWe8jFjSQn0Ilgtb97NXCTek44Ww4Ebpifed4+yTj3Dl&#10;vgd4532PUpYjQmG4GSIzH2hVQ6c1mgK8QO0xy5oiCmVUVGIoxaF14HYpa7HgtIhzWkBJQkPoRZQ+&#10;Bq8XR4KKaJLQoUh9NsQkxoQQUSad4gip8yZGnOrdNCGieydO8AHnPaEXclacvn8yoFOCgz7pzFkJ&#10;IyKruLb4miLO+r0iaFJ8nDWKul7wyosvcPPGDUolbG6MIQa0UujCovpPWM2N0orofYqZM71IQ5rL&#10;4AV0ZLFYAEnEMUqjlErvj+D72LkQQi+wKfRKyAmBrm0xxhKUIvbzIP38m9UxxtC7cKTXUHqRLcY+&#10;Oi7FsHnXEUPAmDSGto147xh0BcaDDwpRYBFEQygUIRqGOxvsHx0TXMvoHffwzifux03n3HjpFa5f&#10;vcr/90xNZQvGGMqlR09rytozCbAZLeOo8XXAxxTBFwpDp6DtPE2zpC0q5hZ0BBUjJsb+ezvN8d6t&#10;V7j/vivcVw24dvPozPdNLn108Z5Hvu/vPPepv/Tzh7f/SgdHv61v2Ewmk8lkMplMJpPJZDKZTCaT&#10;ybwpvugcOQLFl++e/8i3PfLuH7pn3l14dDzhlavP8+qtVzl//gybm5vM7txmtpxTjkZvuL/pbEoV&#10;hCL2rgYPIUQ0oLViOp2yN2tZbhTc/477+cqvfJLJux6mPTsieJiUE0Qsi+Bo25bWezpj8UAQiCiC&#10;DwQXIAhaGbxK+k4ICqlOunCS+JIEg5XLwhgDXvDe4UPqulmJPiKCJxB0IJiQ+nGUIKLQkt7vnCPq&#10;iLBy/wAxrgWfeLoXJ0RCiJ/twjnNqUX+dD56J1HfebMWbeTEVXLX22NcCz4Idx3L8fEx12/coGka&#10;tna2EFEQ05i1MhTWYo1B9104VVUxq6frbhxrTOp9qRuarsZ1HUoJgkLpNM6V2yiEkGLjtKT+oCiI&#10;VhitEQTvfO9oKiiKAg0EwPfdNihBK7U+RiWCKEHJ+kARoCgKgvd0JIfUagzeOVznkJFCKw0miV7a&#10;KDRJVBEL09mMCmE8HjPWBovCasuDRcWVy5f5wNe8j6d+6xM8/Su/zuHRIeeLEWd2NpFpzfGdI7aG&#10;4yROicILuBDwMRAlXWOvIdPdxeZkwnK5ZLGo6VzADkecHY/P/Efves+PfN1s9r1/efr8j15/7vp/&#10;R8wdOplMJpPJZDKZTCaTyWQymUwm8/ngLQg5r+2y+Dyi3r2x+e/+6Ycf/+GHaq7YV/fYLQbUd17k&#10;MTEoM8TfPAI8Z62iq0bUMbBfCUElQYWoKJ2i6hTbi7SwX7sOWxbowtKUmgPvORahsYb5cMChVtz7&#10;ZV/KA//KeykvX+RYC88pMFtbbG9t84m9Z0E6Qog4rSEaiELXNLhFy+bmJuLS4r8JERM7dDRrV43G&#10;9KKCxzmHD70DxVq0thiJBCXEqHrB5SSCTUQIRCLgfXLgiAjR6BQRphRt16H7svuApHg3pZMIFD1y&#10;SrhJEW93R7t9lqgj67/Sw16YESISWLtS1q6Z1dv7+LAk7MS1a0d8gxXBLR1Ht2/SzmdsDgdsDAe0&#10;yxmDwibhIYLRJVVZYoxJxx4Cqo+bUylRbH0/9I+N0SnKDiEGvw4wU8mctN4KMd0kHRNEYvB0bUtV&#10;DTBG03mP854YPMYUKKOJLqJU3wHUu3Fi73KKMSARrNFoKWgB77ok1sWI1YpBF1IsHBAlQogEBU5D&#10;EGHWdky2NpDBgGldc7S/j/ctG9sjNjfPc+dgn+qPfRXvef9XcPjCNa791qf4zRevUYnmzOZ5bt3a&#10;56ypGNoC1XT4eY0Ono3BgPFoxNWu7g1WESS5tZJklSSeUTXkaP+AUVBc2TqHbuH4Uy8hQXjP5pkz&#10;f9Rf/rGnH7/3u//itad++ONH05+EN8gyzGQymUzmc/DkV/2pl5rm4mY1GDAcDBEldO1zPPfJn/2u&#10;/VvX/tbbPb5MJpPJZDKZTCaTybx5bDF61xPv+3d+wbMDCMZYXNfSTq/xzG/9/SdDaF9+u8f4hcwX&#10;hSPn0tbk3/zwl7/now879Xi5d4SIoSwrpsczlPeU4wFGYD5tcd5TlgatI13Xgtavu+/JxgaOSOsc&#10;S9/itWGys834wj2o87s89nV/nAWBO1pYOsdgtIEvLfvzBbdu3eLyhQFd19G2LfWyRVAYbZNgoCT1&#10;u5gkoGiXIrxWLhjpe2F8SCJO16VF/qhT/JbSii6E3gQT1106IpKEGpF1zFmMJwKC5yTmLMWIReJp&#10;Z0xM4k/qgUndMOvx8trxbndx6unXes3nei7GuHbonHbqeO85ODjg4OCAoijY3NzEWsNy6jHDAdF1&#10;xOBxzuODB38yBlv1jpeuI/gkPhhj0FpTFiXL5YJeXUkCigham/RUiDjpe3VWcxbjevZEFE3TYGyB&#10;NXo9bq0N1lqUKFxM3UdaK5SSPtbO971DkeAdRWHRWqduHO9QorDWopUihthLcemQYgjpvSTn1XA4&#10;ol7WLKZTrFJsjDcoNjXReWbzGYLQtR2VtTz++OO866HHcK/c4JWPP8Xtp59nfO4cHMw4ODjAusCw&#10;LKnsAIhMp1OoLK/H3t4eZ3fOUqiC2eGM0EYmownihTt39lA7W2wSLv77733PX/s1237///Grv/FD&#10;R7dmP3X3VZLJZDKZzBtTVeNNH4abg+EG+/sHlGWBUh6lVPF2jy2TyWQymUwmk8lkMm8ZPajGm00c&#10;EiNYY/Eusr1zFhFRb/fgvtD5ghZyzoj6iu999N3/1Ve2+qsnTx8wHFq0hro9Yqo69EgzqEZcm+9T&#10;Ljo2rWW7KOnallA7ikIIQXAIQZIjp3CKQafYrNO18YLquDOAMCnozm1iH7jE+B0PoB6+gj5/jp9r&#10;l3gnKKcYUrN5BGdCwT11wDnhN28/T1kUFLZg2xisUVg0MQacKGy3TN0kNlJrTxNTLwtWY4xh2Cah&#10;RbxHR4/EgHhPdKnXJEWCydqBk/4oJHpiFMR7ZGVH6d0yyWCRhAulNUprRPqelyiEkI7dO0C6ft8n&#10;AtEq3u01xZzerXLXw98Gq32ejlITEUrRzGfH7N+4Sjs9Zns8ZFRaYtcysIZhWdBEj+taiKm3JhiN&#10;NQW2sAgO511yJGmF0WbtyiF6gndosStZq3fjJBeRix5RycWz6rghpvg6ETBacD5CSDFrMQRsYSkK&#10;gxLouhaDRq+cQAiRkOY5eKJzvVMprGPXrNagYorcUwrbBaIoPOCJeEndOgFAp/Nhy2ESe2Jk7h1T&#10;3+LxoCK7aoMQAnUIvBRbMBEe2EGufCX3uPdx/dPPsnjxOtPnX8EczDkTNKpTcLygXtRsk4ScKL0n&#10;qdcG0y0yLir89JgaodCGUEYW3R20tkx2Kw7b21xYDtGVCQAAIABJREFUKh79eOTfUOVD//nOu//X&#10;f7w5/d4//+InvvfVzv3i7+DbPZPJZDJ/wInVWY4X28S4gR+OaI1BxRmiyrd7aJlMJpPJZDKZTCaT&#10;eYtEFK1MmC43CAFKW7FcWGKR1rkzr88XpJBTKLnvX73ywI98+LEnv9Veu8XQWAa6Zb44wvuW4bCg&#10;LEucc8zncxRCYS3BRRrXAGCsoSg09Ru0gBhj2N4es3PpIhuPPUj18GXqMxNuq8Cre3swHLFcdnSz&#10;luMGFrFkSw/ZlAqlNJPtDUQE1zqOjo7wzlGVFcPhkMIWOOcQo4l9ZJlzjhhX0VWRrjOnXCqKlVHF&#10;e0+IUKqStVFk3WdzIrQ436GNSS4UpRGdRBmlVOpx0Tp1sIgQ4ok4s4pzA9+7f0DkxL10+nV3EeGu&#10;aLU30EpXMWufy+FjrKFuag4PDnHOMRxuIUDTtgyriqIoECJdP38hBgyGsiwZj8fcObzZz2mKURMR&#10;fAh0yyVLQPdzqlZCFmkuQ0wuHqPNSccNJ5FwAojSFNr04lZy2ViVxCIXPMvlgo3Bxt3TE0mOGh/w&#10;IVAWtp+D9HWl1LqvyEeHtZYYI4rQx7ulbbIdKVDQtA1d16KNZlBVGKVou5a2rtMxGEtZGLxEOtcR&#10;gut7hAyPvuMdDC89gH/oDnuffJZbn3iGg1t32BTL7u45lrP6dc+f6l1DSOoEUkrwLolVdV1jrCGE&#10;iDUGpQxHyyUPDsr3/bkPvP8Xfs7P/+4/+Be/8gM4nnv9qySTyWQyGVBK0r+fPv0iysppnMlkMplM&#10;JpPJZDKZL34ip9ekUzd8URRord+GFpcvPr6ghBwD4z+5ffGHfuDyO7/7bO2q+l++TGEAZrTGMbAe&#10;KQRiw2QWEMDqIc57jnEcF5GwkZwu2kVU7Zg0mhBAaQPGcss4XjQNcXeAu7BN9eTD2I0RTVVxw2rK&#10;WDPsLF4Jw+WSOJ9jnadZLOmWDS3C1JYsEZzzjPWDSYjxnqEPKBFs8KjlHOo5jkBnwCloVSSoiNeK&#10;qDXBacpFQ1Gk3zR1bUMIUJQlMUDTdjQxorTBFgVlWfWRaKCNoSpLQkxdMc41NL2goY3BFiXWpm8E&#10;LXA4PWJzsgUCx8dTtra2CMHQtm2K8/IhxXxFhff+rhg0YC1CeZcW9U0vHnnv15FvSt2t6sQY8d4z&#10;Go1YLpfUdc1kMkEpRV3XWGuhXvDi00+hXcvl8+dYzo5RVnFua8Ls+Ij50SEi9E6YYh0hh/QRdcFj&#10;lEr6Ugj42KG1xhYFSoQY0nUSg08/JPpFIaHvwonxVLdO72YKKRYtxkA1GKQ+HgGJ0ruCGkQrhlWF&#10;1QoiqBh6sciDd1itGFZDtNa0TUMIHiOCJ6bHMYkfy6ZOP8T6uDskLWQVWlOJsKyXDFGIrtAoVAMx&#10;OsRFrDcMokU6oYkBZ6Azms4ovIocScQESzEWBjsXGD54lisfeCeHL1zl+Wef4ZPPXeOeooR5A8Ez&#10;1IYKjbQtqgvoZGuiMgavhTo6lr6j0yBVQVlaqoMlALNKIHZMWsW7asuX7nd8U7Qf+s8e+9oPfvTW&#10;0x/7P29f/WEfOfq8/gDJZDKZzBc1C+eQakjd/zustKLUipD/Q5/JZDKZTCaTyWQyX/SIEtoQiGqI&#10;MZZ5G1C6JGhZV09kPjdfKEKOPLC9/c0ffvBLfvzxzlycHxxR+cioLIm+ed03Hh8fMxwOGW2MEDxT&#10;V7NcLhnqgvFggF6kcvrOOZRSbGxN2Dl/hsm9F+Des9zcKnBG0bQt88WCRddQ+w6soXWORb1MPTcx&#10;uVvwAe8cZVExnIxouy4JCyG5FKJ31HVMnShW00nAG4W3gtNCJxHnwYUULVY0FcvlEqUUtijQxtB1&#10;HRF6cUTjQ0jOHmkBwXmPD4GpSIr5UgKiegdNxDlP07SgFFU1YLK5ida6Fz5AK413nsVykcSgvi8m&#10;HUZY3z5TzBERlE7Rblqlm/Purtd8Jlpr2rYFoKoqALquW4s/129cR4DBYEBRFDAYoCX99m1ZliiJ&#10;KBEKm1xYIoLzAVFJcDLGrJPeZD1naWxKJPlalIIY0b3ook8JTlqr5GA65cohmZmA1UJSBBTSO5ys&#10;NShj0hy5mHpxYhKGkvOof2+M0ItixCSAySomj5UglXp10uakK4cYCZzqFFr91QtKq2i6u/nsGLyu&#10;66BzGBepEEajEZMr97GztYV+4HGu/uLHCSxo2xpcuq50TOfNGo1zDd55XIyoQjMoB2iJLHzH4eEh&#10;F3j9uJtmsbD/+qX7v/viux76tr/3id/6wRuv3vnr8AY2uUwmk8lkMplMJpPJZDKZTCaTyax500LO&#10;75ZGdk7pL/32nUv/7R+598rXbItF2jmaBUaD1QbnayBQ+dTNEiX2TScpBmxSDQgu0Bw3aKsZ2wGt&#10;hdp7jtqGYAS2KmRzTDy3ib50huLeXV49t4ExBb4zGKURX1ItLeI9ReOIsyW+XmC7mta3+EJhRxVS&#10;GZYGumHDaORxdUXwHh0jBnD1km65xChhFCsswsBrlDegND5GXC+4eAE/DCyXSxCwaoJRJZ3rIEqK&#10;j2s9vvNEBFVVFEVJBEJMDprat1ixWGNROrmPvPOpM8aBbyKxKSkiSL2EAIX36K7FdA5vDCvv2uno&#10;s1Ws2meKBesuGU7iwj6TVZzaSmxo23ZtlXPOrffbNA23Xn6JoRaqqqSUiC0MvmvxdY3V9HFeisJo&#10;CmsQpRHncT7QtA2FMafGxjomTfWdP4SAlr5DSCcBx6h07ai+C0YI6xzGu/qCROGD74UWQSnBaIU1&#10;BmMtIUZc16RjDdLrLBHV99lIbxWMwfcOoBSbpgUk9F9XAXqXkcSIRBAfkQAqCtoLEuiv+H5cMRJ8&#10;xHs4rnw6FkBFGHSRYQepDyjS+ogDlhKZl5E4UvidIU4qYjjH7uMXOXr2Kteee475tZvoWc24s0zQ&#10;bEZF0RXQtQTnoA2IC5RaYcQSROOTaacXmgK3RpFORbw4oGN06Pi3B5f54HPu3H/aPPQ//Mw993zk&#10;R299+j++4dtf/h3+qMhkMpnM73NEHIoOhQYCCoXQIVn/z2QymUwmk8lkMpkvegRQMXKSoxYIyhN0&#10;ze+e2vD7l7fNkSOw9a+9+4m/8K0b93xkOG103TQczRdsimYwGGC6jqZt0W+wn9FwyGw+p2lqfNAo&#10;UyGiUZLEgslkwmj3LIPzZ+i2RzTbQ2pbcDSfs1jsURWbFKbA9vFoOka87x02MVLYguliSr1sGanA&#10;oNwgxuQqaZoa8Z4YIsoorFKENvWXuBAxCGVh8b4vkw8xCTkhdb34vrclxEBbt7RNhy0KjLYYYwkh&#10;da04F9YOFkEhSqOUwmhNI+2JUwNBa4USjbUACmvsWhhKZTusnTcb4w325lO0MSmGLEKMso5IWwk7&#10;p/tyYkwdL8lpEhB1twC0Pr+nunFCCGjd99f0LhrvPa+++ip1XbN7dhutFF3bYHRSBuq6YTAoKGyR&#10;BBlJEXJKVmMLdJ1nWJ1cISvvykpoOj0WBFRUCHcfnwuO9OMjfW4UhVavsY/1Vtb7EwRRQvS9EwdO&#10;OWWSU8c5B8T1/LJyOYkQ+q6jtK+TH1fJ4ZW6dlh1C0UIhH4/q+fuFt4ip89FXOdOikqiVAiOpm6p&#10;fUcXk1NoYxl56KGHeOLxx5ldfZUX/uVv8uqnnmE5WzJQBaHtKJWiKApCcHTOEaJDFYbBoKJdvn7H&#10;zpkzZ3n55ZeYlBO2t3Z4dzl63488ePGXfuLw2Z/85U8+/4M+sve6O8hkMplMJpPJZDKZTCaTyWQy&#10;mT/gvC1CzpOD4Tf/wFd91X89vnbr/Jdf20MpOB4KyyIwLVr2QoeoDq0DW8Ew7KDwAIpWCY1RzHuh&#10;YupbqAoYpoiweXDMlWAunMNcOkt76QzNuQl+XDJ1KTZN6wYtgikNW4uWEBqWXUPdtXgFxbDCDgrU&#10;YIgLHh+GhEbTeMEfLiEEBlWF3RwwV/sptkxbvCg6mdEyJfgO38yY6DE6KHSnkaiIHiQIBoUVYdHN&#10;sTFST6fcOTzCGMPO2V1G4zF1gOF4A+ldSK71tM2MEEEbS1WWKYZMhE4UnQhKa4wtsEWJsSVlqTme&#10;zkA02oxQWuG8p+kCg/GA7qhDlEK06oUDtRZhnHOUZbmOWpNV9Bir/puA7cUMCRElvZCx1heScFMa&#10;i1Ua13ZEHyhKw3Sx5NVr1zlbWsalpakbmnpBOaxSBJpAoZMTJ4kjEHxyJp108oQUK7f6tD7SLCka&#10;of/93eTkUiu1hD7GLKkqa8eRoleFBUTi+jOVCIo+pzEEQvB450CSq0qv5oPYK8pJM4tRECLBO7Tq&#10;9+BXzpvk3IkhoPpRSi/yREBCui8RfEi5bSFGwqlYttBHrzmVYutMAAKoEDEB9OqXl1tH1Aplkken&#10;jYLElB0nCOHKFk/tH7KY7TM5W7D9wT/Mxge+jOc//lv8+m8+RdXAJCgmQTEOBaWLFK1DFg4/bTFF&#10;SWNgaSORQJQIBEYuAI5Xjl9g+6HzvLA4oqn3uDS6yFcc1PIV1+13dhe+/Bu/a/r89/3S7PBvkGX3&#10;TCaT+QOPCQEbPFpi+iUZIkbF3HmZyWQymUwmk8lkMr8fiKCDRkVZ/1I90hKlJS8NvjG/p0LOUOTB&#10;//DL3/NXvnpz++vv3L7JmbLC+zo5RLzqXQWpfF5EoRRv2Kbx/7P3prG2Zol51rOmb9jDGe+95w5V&#10;1dXtdrvH6u64Y9M4IaGFwpAwCFkiwgiLyAyx/MNgISAitpASLP9h+BGEEMgmEBQklAgkFAmQEARb&#10;xknk7ljuwVXt6hrurXvPfM7e+5vWxI/1ffuce7tTHWxCD15Pq+4+e/jWXt+wd0vr3e/7Ou9S2bzW&#10;FHWFKWbUOzXl/TuUD+/hD5f0OxV9pQheI2yPFIKqLCl1wezUEkPA+JLCD9jgQaduGiElwVnm8wVV&#10;XdF3HRcXF9h+4GB/j9lshlMydecAzqbYMGMMLobULeIdEUkgIichJ0qEiEghadoObTTOOdarFQhJ&#10;PVtQlCXOR3TfE4VEKJUW3kPA+STe+KDx3hJjwE/FwFJhyoqqDhRlBKnYbBqKskL0HaYoEQiapkFq&#10;A7CNIgvxJvbMOccwDNteGxhFGqm2/S7hViTY9jXphenO+LgxZisMyXHs9XpN13XMdmejc8Umx41U&#10;KC2RIlJVSdTRWqf9HceTUiGVRmuNoL95ZxG3MWVxdFTJUZCZotJuE0NEmdGlw00cm9wKJmJrZIIk&#10;nnjvcM7hYyCESCXMjfNI3ETRxbFfZ/oOSi6o5IIZ63dSL1GSZ9L0x9i0F+w5N/tDio2LTK4ctu+1&#10;1bDGx6eeHq01jhTxZqMnCI9UiqJUaKVYrVbMypKqrBBtz3q1ohaC1157jc9//DVe/1tfpHt2Svf0&#10;lM26RUhDKRTJwObRmPf9fO7s7HBxccHicI/FXPHkyXvs6TkfunuX66vN4c988KO//Jrof/Kvfvm3&#10;fvraua+872CZTCaTyWQymUwmk8lkMplMJvMHkN+zkPP/5teRAsyP3X/0cz/z0dd+fvb0pD54+oTP&#10;ioLeXtHfm9P1DbHpKbvIXqExRjNI2BBpjee6knihIEq0VxivqKwAUn+Kc573djXdgx2ujuaslgVy&#10;t2K5jCxoqK56livDrjHMpabXESdAGElzAAqFwFD7CjNY3OCTu8FJhDMIKpz1+E1ENzUyVIhmTncm&#10;2Vv01IBwlnZokX6gUmArQdMPrMIaqQxKFUihiVESw9ihgkdZi/KBUgYWlWGwFtuu6LRAKM3Kdkip&#10;MVXFbLagMIZoFAiJwhOD3S70Bx/wjuQGsj2dKQjeYvsGguf8/JTZbM7BnbvYvuXspENWS2IxxXKx&#10;7bZJjhvPMAyp52V8XKv03okXlNL4wrUhBFrrdI6sQwiBUor1as319TXL5ZJCBmzXEpylUAoZAyJE&#10;tBydJ94jjUEZjRij6aRK8XIxRqIbngtAC6PTZhJXpEoxdDJlwI3TSjF3yaMiEXISctLtWEJEuL1/&#10;47ZhdOWI0ZEThRp7cAIChZRJbAvep/FHV0+M6bEYwhjtFokxIL3fikzylv4Vx3i2KAUe8EKk2UjG&#10;WDZJjIHlYAHwQBBgJfSK7fnUUhFtQPSReogsvEBHMASEgNPoUDNNURXE3Zp4KHHAadfzdN1Qf+Fz&#10;yHePsV9/m+7tp7iLDaH1LIxCmoqzIs25toEyeHTwgMep1P8zeMvh/ozN6py+s7y8v0sInjfWbyFn&#10;BR8Z7vGK3Pnjf+Jzf/yL/9nv/vYv/e/H7/3FyFady2QymcwfIHSQmJBaEENMtxI5xsNmMplMJpPJ&#10;ZDKZTOZ7GYFABoMKChEUgrRGKkT8tttm/n9w5Myr6jM//pnP/cqP7B18ev30BGMtVV2hnKCSFReb&#10;DcZI6sUCTSTYgX4YsDKCuWWH+HswDAOLxZL79w9ZHdZchIaLi3M0lqqq6ENgs2lZDZ6qLpFVQSgl&#10;iBlaKYyU2N7S9z1DN+AHh0RRlzVVWSGR9N3AZpMcJGVZUBQVILi8vKQqKrSWeAJX6yu8CFTzCkTq&#10;R+mHAWMKTAFaAVHiPQQPMQTmWow9KlDXNSFG1us1g/NU9QyhNEIqyhgxRYU2BTFG+mHAN46qMqPL&#10;IwkfznucdcSuB6EwRUUMka7vePzuY+bLJTt7+4QQWDctlaoonEtdLzGkfiGZXEZKKbquI4Rki0oC&#10;hERJNaaXBVCT+vCtz8/WreQdWicXzXq9pmkaDg4OCJcn2GEgxogZu3Osd0gRQICSgliWSYwhECaH&#10;1jYmTTx3hYjRsTJNKkWwSaQQEOXWETOZhkIIKTpNKKK46aUJY++NUjopIkJMvpdbE4hbYSeEgBjj&#10;/6Youps+nHR8QgijkCO2xyvEOGozU9HX2M8T4zZGToipw+dmx5PzR94c++1BiNt0OYDBDggfUZCO&#10;vwLpIsE6vLMUc0OUMnU+dS1eCowxyBhRSjErah5+6IMUh/fZ3H3M6ZffoPnGE2zbjef2eZfTizhn&#10;Wa1WGFMwmxu6vkcrw2K5oOsdIXjaoWMoXfETn/3Df/4H1+c//lf+9m/8mXU//Pr7DpzJZDKZTCaT&#10;yWQymUwmk8lkMn9A0MruA7CuFcgWZOoeXwwSEQyqW6KloOGSnb05tnmMWz3jbtx934EllP/00b0/&#10;/2fvPvx3Hjy71Mt3zoHkGvDScq4lXkM1mzEMlmboiT6itEIXM6IQhAgySIyQCAF9DDR4vPHo2kCp&#10;+fWP7HF0dB/vPYvFHFzFJ/d/gL7vmOs5IQbW2nK62dCvrynLgr29PXZlDd5xtjpFKYXWmtoYysUC&#10;ow0I8M7R9WuccizuFNx5aQdr08K0c466KGjsGevLSFlW7O0uEULSth3ROg70nCjB9o7+akUXk1iz&#10;M5sjBAzecdF5TGEAhRcSlEbESAiertmwWMyRRIRtGFYe7WrKqqJQkoDn8rRBmyK5VISgUgZVGoIQ&#10;WO/57S9+if07hyx2dim05PLslKuLM1599VWur69pL05Q4TqNMfbeBKBQmtIkIQchsc7RdwNWKVRd&#10;I4F+GAiFol7MkbrCIglBIXWVYulCoJQK3w8c7u4zrK8I1xf4997hgVbUzVXqqgkR5zxETxKKQGqB&#10;UAFdGlwciNaPYg4EZyFpXyxMgR1j2YRIXT3Re1QEpQyF0lsRREqxFWiEFJRVOYpTN0JJHBVgqVJg&#10;mTY3WqcZXTPaOWRMzprIgJYeTyAGh49ilGM83vvkwlEKLRWlMcQQ8CEgYkRLjVOWICIBjyBshakk&#10;NAlkCEgR0TESvCf4sa8opP3ohULIG3FHAzc5a2DdQIwpds7JiIsRUQClQWCSg8ZZvICZFCAFMfrU&#10;wWPg2rdcRY9aQv2Zlyk/9Yjm6TFfe+PrPH3rHX7k7RbhAjYm95DRBQqB8AHpPLtqTvAB5zxRCoRM&#10;v7J21hOJVMMlPyQqlu96+jdO+Cdm1cd+7tFnf/XfPX/9P/4fL89/3kPze/tqy2QymUwmk8lkMplM&#10;JpPJZDKZ7w++rSNHyOQKIIK1FgkYrbcL6d+KHa3+8L/+mU/98o/t7H1CHV++7/jX1yuM0akPRShi&#10;SGJCir4CpSQuBBwRqRWLqkbXFaYsCEbzoQ+9BES6rqPreu7dvYtUEuccj588pqoqNpsNq9WKvu9R&#10;StG2HVeXV5jCsH8w30aJDcNA13bbGDEhBGVZ0nUdfdcTY+pt2dvbQ4jkXHj27gXWOexgsYNN/Tgu&#10;YK0j+A3W+rEfZXTNbGO0kjiCSC6RtK+KqqoojKEoS7RShG1smqfv0tyc92PEmaAsK3RRIIRgsI6+&#10;7wl9j48RGwLL5RJnHU2zGbtoHN94803Ozs9pNhvmCrTRaG2QUiKERGuDKQqUMalPpSgxWjNIyzC6&#10;Z6RS+OAJnUVqBUKBKkAmQUHK1DwTQkBrzTAMKCk5OTtDqRRHZomoOEWcwVhmgxDp+EshMdqgdHIH&#10;CSmTuLfth0nn7bZRZtouiiTW+OC33TfpBdycBzlGrInUMyNIrpsplm06Xmmz9HoieOFvHEFSpjlz&#10;u9Zm2n7qt0n9Odvnxv6eb02y10z/Rm6Nw5jwFqdenLg9BukzetOVMwk5PoRtzto0p9s9RnKcSxAQ&#10;Y3L/hJicQiEEtFQEka6/IAKzouD+gwfMZjN+8JVXUX/9V1EhiUyuHxgGiwwRM3YbOTuWlY3HmPFc&#10;aCXTPDpHjGHchzSvqizlv/zRj/3cg/b8n/2vX3/9z6wb9zff90skk8lkMplMJpPJZDKZTCaTyWS+&#10;j9G2egrAw83YASJmWKk4nhWAQkaJiZK7Fx7dNwgtQdc8McU3DSbA/FMPX/mFn/3wJ/898+xEHl6u&#10;MIMDAr0OeAGDElglGOQoXkhNCOA6C9FRBIFJYVNEAVd9R1Mrmlqxnkm6pSAcFpSHO8jdOc4NLBdL&#10;7h8dcXx8DESePXtKXc/Y29vl5PiECCwWc/b39tDGABFnHV3Xcn5uqauKsqqIIdB2HdYmQaYqS9br&#10;ZisAVWWNQOK8Y7NZM/Q9s3IHrRzWObwTGG2o6wKjHU3boqNHa40YBRsp1VboMEZzsFgCSURyfYcf&#10;ejo7MHTJiLC3t491k4AS6FtNXxSUZYHWGu9bCl+hVIolI8Qkxowupjv3Drheb5BSMt/fpdCK9XrD&#10;WdPgvee42TCrZ+zs7rBYLNBa0DUN7fk51loWiyXz+ZyqqpBCMqtLpJB0fcd6taZc1DhrMKZESY0S&#10;IsV3KYPQAqyj0Jo49BADp8fHLMsiCXZD/1xfzY1SkXQSKQVqikaTN2JMuKWBhBiI8SbGTAhBlCl2&#10;TCmVHDESQDKlnDGKOFKmczm93ySNcEuECf6mV0ciibe7dqZ5CjF22kAMqfsmhhtBKMYUCZc6f8I2&#10;qm47yC3iKMKI8d9pnK2YE58Xmp6Pe5sGYbvNFPE23d/2GE1CTrzZJr3/JBiloyGVJChJ8J4heFRw&#10;FEazONhjuVyifuqf5PFX3+DNL38Nf9xxZ1ZxV9WoZiBcbqjG7qGgwMnkqrMqMoyC21JpGgnv3Afr&#10;BDIO1Kz4oYuSj8Y7H/7JDz/4P37p8Vf/k7929uTPRei+eWczmUwm8/2CkwErISiIAYIELQPkvORM&#10;JpPJZDKZTCaT+Z4nEgnS4qVPdRohkH6knntR/374to6cOPZvSCHx3mOMSG4M65973dwUH/+pz/3o&#10;f/vxqD67urriQVly9d5T7tTV+45flhWhH/DWIaJAiOQM8d5jrQeVXDBmdwYlDDLgY6QsSxb7+6xa&#10;h3OO4+Nj2rZlNp8xm83p+57r65ajoyM2zYbr62uurq6xdsB7nyLEgqeqNGVVUVdVchD41HdSlSUx&#10;hG3Hi1IK5z3X19es12uur6/p+57DnRlSqnFMzzAMzGYzvA80TUMMEWOKJBo4RwgRYwxFUSClIrAa&#10;9zcAceyRUUipmDpYvPdJrEhnZHQwgJSKTdPjfHLIIARKG7TWRATBp6guow3SGGbzOaYoKYqSECNF&#10;UeDsQFGWLJdLloslQgrW6zWXl1c0TUPXtrRtOzprDPv7e+zu7W2dMtM+S9WjkagoCEJhihRXZ4xB&#10;CQlasT6/out7ZlpRFQXtdQvjuY4xgBijz0j7FmPEBw/jpZacU+AncQPQQoy9NkwvQsjk9lBSpi+E&#10;sWcmHb3R7zKKHdPj0x9i7KZhEn2mv0eRSI4C0PTfzduKrfgRQrh1vran7ZaLhmnkF15yI+BMrprp&#10;XG/FmBeEm8mNc9vh85xoM7mX4lZ/Su8xOnPSPqQnokyC1CR4iSjohwER0vUlAgzW4lyP9x5hPR+8&#10;c8DeJz7Bo4O7nP3OW1z+7jtcn16x8IK9+YzYJSdW1CnebRCeGB3BTy4lvb1Oy6LEW0/XdejBonVN&#10;MFL8+Ac/8m9+5FMf/cf/01/9P/+lxrrf/KYvkUwmk8lkMplMJpPJZDKZTCaT+T5Gz2z6oyt6ZAQV&#10;BBrJ/XWBjyVdXOCN4nTRM3jJQXXBjJ7l6nwaQ/yxe0c/+69++BO/WL13Vn5QlBz4SFivqOuaTRzo&#10;NTRmWi5OnSRzCzoIaAa0MaiqIgpB7z2t8NhSsikVi0dHtDslzcJwXcLKRPplyeZwxmIp+YHlHUII&#10;nJ6eMpvtE4NnMa9pmxVGK95443dSlJNWLBc1Zbm/FYq8dzx+/IShX9M1PXVdb4WbPloE3dZF04qO&#10;i7NLuq7De4cxBVVVs157qsogpSZET9+LtFAdPH2XekBCtMQIXddi7YDWhrquKIoCQ01ZlJRKUciC&#10;OJbMT4vzFxenOJtcI0VRILXGBYeKASMih7sVIYS0uB5ARodwlmGwrJsePzRoXYIpaO2AVJql0RRl&#10;wWK5S7m3z9APOJ/6XcKQxKa6njGrawBWq2uevveU8/MzyqLgpZde4uj+EQc7C04vLxgIiDE+TjqH&#10;ch5cQJQFRVUT3YCKgZP3nmBEpG/WLPZ2CHbAS0VwKV5LAD6CCCBFQGuIXpO0Wcb+lsn1ki6+KARM&#10;DpdtP83kzklijpBiG5tGSMJIFCmiTW5tOtP1V0skAAAgAElEQVTVPAoyY3RbiAGxVYUngSQiRnUk&#10;CSJx+76EADFsRRc5iSLTa7dizE1k4ZZ4IzRt928r6Dwv4AhE6vOJz23+Te6bbaTc7W1HcVbcetMo&#10;bgk+jNFqMTIMPUppCqVBS2KIOOmJDoISfGk4oz6oWR48YvlwD//qHc5ff4sn7z7jvYsNi4ViHiKF&#10;SN8rZRSYIFmE9H2w0Z4hBnASUyiKQuFiRBKoscg33+ELRw/59HvDx/+FT/+J3/i3v/63fuF/vTj5&#10;JbbyXiaTyWS+X3BSYqUiSEUgIFWKL81+nEwmk8lkMplMJpP5PkCAl54gInJcBSUWiFjwzT95z7zI&#10;t3XkIAQheISRiCDT8Z3iu5R69BM/8sP/zWcG8Y8K71ksF2yOL7k7W3L36IjHT95CLsv3Hd4Hj8Yk&#10;oaPvWHct1CX79+/x4OEdZg/ucix6zpRDLgp29ud0C8OVcLRNy2WTemC01pRlyenpKcYYQHD37h3u&#10;3DlEiBSzpZQihEDbtlxfXzMMA48ePaLvO0JILp8UV+a3ToizszOqqt6KPEVhkLJiNpsxm83YXK9T&#10;h4xJh3JawHceyrKkrEqkFAz9QNs2tG0HtHRdhzGafXUXrfR2boMdRnEgCQr37t5Lx0jp7RxCTL0z&#10;s3pG13d4HxDCggtbISJMvTp9jzYlzjm63lJWNaYoAYFSKnX7WIv3HikF1lq6rsd7h1KKWV2zv3+A&#10;957V6prjk+R86rqOu3fvMkSHFqBNSSHYRscxds44Z1Eu0m7WnJycUCmJ7TvatsN5j2QSTmLSQEhR&#10;YFKB92qMTZNMEgeMUWbjtRlDSGILN66U27dCJBHndolNJCJiEnaEnHw3z78GRnEjxG1/DgGCCPjg&#10;EWHbYDPGtd2MPbldhBD4G7lkexvjtg7oRYNNGmFyzkyDj901Nxve+nhuP6ZTR8446BSvNvb33Ax/&#10;00Uzff5ijAQiIQqIAi/Ax4APgbIsGY/guN8RJUAbg5ACK2Jypw2B+8WCj33sY4S7D3nyW1/j2Ve+&#10;jr9aJ5eNs6gYMUqlmDwpEUSMNnhvsSGkCMM0udRrFOGVV17hG994B7Gzy/nxsf43Pv25v/gJf/2n&#10;/tKv/dpPWB/f/Ht8rWQymUwmk8lkMplMJpPJZDKZzPcNuuEeAEKdgVxR+57SQRU0eIPXht5bFCmC&#10;6V53yQfX77Lvn738s/df+tKn3+sOd3WBiCsqpVA7Fc+O3+Yxnkc/8AGebp07aTl4ZqFwMLNAhKae&#10;sQ6eJvSs55LwgSOKl+5x+fI9xNEuGxnYxAIrkzAyq2sWEeabhra12KHjG28ec3Z2xnw+5+j+EXVV&#10;o5XADh1HR0fbKLS2a5FCUlUVdw73eXD/HsPgaTYNzjm00QgEXdfhvEMrze5yj6IoqOqKuk7uGSkl&#10;PvgkjnSRtmnQWqUIOKPxweNdJESJUkVae1ceqTRSKULwhBiwzrG6PEcEh5jN0oK6dUgpKcsCYwzt&#10;+noUWRR+SA6hvu+RUqb5lBJjDEZKlE5CiJSGShcsSkNvPYXwDLZHopjrmuB63LonGM0Q05mZj/tn&#10;7YCKkb5vUVLSrK6Yz2Yc7iwZju4hferrOXv2hNXFKXt3DylmM6rCUMgdCqNACpSIaBGIvaUwJSdn&#10;x9huw6wqKY2ivb6gkAo5RpBFMUoQISRLjheIEIjOJ3FCToLELWEGIIYxDi1ATALPFKcWw+h4kSLF&#10;9pH8YHFyyci0/XR9bjtnJrUlRtQtoSdpKHGMZgvp9SHAGOUmkl1odN2k2DLvPNusxxiJPrl1hBTE&#10;kLqgXrTVRKaIt1FgmgSjyV0zlvMkMep2344Y5ya2+zgNOjbfTG/B1Ck0PRqn977lAIoxYooC79O1&#10;7p2DEJAIpFToIJGdZc9UyB3DlYic2Cv6xUD8Q48oPvWAt3/7a4jTa+KzS4qrjt3ec+AEC5cEu2Uv&#10;iFLjo6f1lmvt6EvFaSmAjsvNNR/6oQfE9644uBi4+mrL/mH1+dc+/7kv/uKXfutfe33V/fd//193&#10;mUwmk/luJkZNwCCQhPR/4EQMcXRzZzKZTCaTyWQymUzme5cIhOd+2S6RQSJ9RXbkfHu+rSNHKkW0&#10;w7iuHbeFs59+cPSFD1Uec94yDBYZA77r0AKO7h0xCMeTJ0+Qy/fvyJFSMgwdFJKXXnqJl/7QJ5h9&#10;4D4nYuCt9hJre+qdOQc7C7QxeOew3UBRFJR7BcO6Q2vN3Xt3GfqBhw8e0nVJwJnNZ6yuV8xmM+4/&#10;uI+SKTat6zs26w1N0ySnjlYgwGiTyuFFmpc2mt3dXTabDacnpyBgNptRFAVd27HerNmZH9K2LUIK&#10;lFbJgaMkUk6uC4kxGlNoiiJ1zGitMKZAaQkxsljMMcaw2TRcX19jrcVaBwgWiwXWpvw7Y8zWPeO9&#10;R2tNCAGlJGVRECI4FxBSUJqS2bzg9OySvu9pu56ymqOUom1b2q5F6wJl6uTeCVPHT0/bNiCgLgrW&#10;6zVd22HdgFKS/YN97GDpupbVaoUTkdlySVHWLHYdxbYjxqVjEgVFUbBapS6gGCOz2YyTywtme3sE&#10;FxEiLdaIF+K9ALz3Y+/NJGIkUWQSNbYyx3R98vxtDMlNI8W4CCTY3p96i5KGE7fxa5OIQUzXxIQY&#10;+3GUVNuOHO99El1uR5iJSfgZ3VHxJlotxCRghCCRMrzwHRVv4tHS3dE4I27knu1j01uJ25uPTqWb&#10;A3g7Zm3q2hHb4xhTf80UEydE6skZl8yiAGstwSd319bhNB7LGAN1XW97kjzJHTXhveeTn/wk3TvP&#10;WPEu1p1ShAEVBcKn47FarakXM0xZEJSk0BIKhTQyXdvS8ezpM+7LGfP5nLYY96kfdn76H/ncX/0b&#10;v33yj/1v3/idnw3Ezft8zWQymUwmk8lkMplMJpPJZDKZzPcsel0PhBA4XJdIWSK0xKrIs5nD+2t2&#10;uOSRP+cjT6/4mFvzcdHySKwQb50zW3c8aCWISFMIegMbE1lhCTEiFyVVlEgbUUEgkHgErYRNBa5Q&#10;fL22qAf3uP/SQ/wrD3h2fx+/I1gpTed3GDaSoijwMaLbgbL37HjBQs4pqoLTeRIgQkgChpKKopjj&#10;3cDFWUOMkZ2dneQ2cZahH6jLgvmsAu5wdbGmLkvatt2KOEoJ1qs1V5cX2MEiVXLIxBjp2obV9RXe&#10;JVfNe0+fEWNkPp9xeXnN+cUldV2xXC4QAkLssd6hlcS6wNnZGScnJ/R9jzGGh/fv8eD+fZY7O9i+&#10;RxCZ1UmFHLoOrRTD0DMMScwpi4KyKBmGgcvzC+oK3NBSFhVS6dFMIhDSIJXm3uFdmqajkBEfLFcn&#10;7+F8oFCKYXVObweESDFrhTForTFEnHVcN9e4tqWYzTAxYkSklIKyKqi0pFKSVdcg5xXt9SWnQnBP&#10;CBaLPRABFRxaKLr1Nc/efZtaSlSA5vqKSgLe4q1PHUZKIqXA+THuy0FwkmJeYYxJMWXeE2OK9ZpE&#10;Ie8dcuzDmZQMARACduiTYBMlUY4KyCiSBJHcM0rJrXATg9+KQtu4tJjcPUKMGmYI+GgJ/sYdY71L&#10;4pUPo4h1I54E70fxQyARaHnrV8Xj/F+MStt6j8YYwzS3ceywtc3c+Gwm4WnaNsbk+vK33Dq3CON4&#10;RNJxYVTEicQAgZuuHtcPSdgR6XMIyYUkhaQwhsu3H1NVJdQFUQpWztLbgSACaqG46hoOXz5k/+4+&#10;/eNjzr72Dc6enCKqyMNY8QODwq8d79CyrsFXCiEiu+seMXiMUFDBG1WTlCUkCyf4o08FvHfBj9av&#10;/NSf+vDhH/kLb/7tP33shy/93r4GM5lMJvPdQCEkYuio53Osdwxti5epwzGTyWQymUwmk8lkMt/b&#10;xBAxUjCvoG3XSCRGKoQbazO+0xP8LkdDimxKpfBsF7S9T7+uj0SKomAxX1APHmV7vAsoEVBKjW6K&#10;qSBk/GX/dEv6Vb4SCq0UIZDcHxGk0WitefUDDylfuced+/cYZobTywtOzzqaAqgMdx4cpVVla+m6&#10;jrBuMTbghKEsS9xOcvxMxfFhLL6XUlKUBTHE1O+yXtFsGrquS8KBMUgpaDtHWZbUsxnD0LNerQkh&#10;Mp/P2d3b5Z133sV7hx3s6EhKY6NBeEFVlfgQtt01fdfh7IC1PSEEDg722FysabsmiU0C5vM5Ozs7&#10;owtnw9n5OX3fp7GFxNQFs9kMJSXtKOYoNbDZrLm8vEQbw3K55P79+5yevE3bNvgQUdpQ1zOqaobS&#10;AucD52dn+ABSaaqyQkiNGxf4lTKYxSI5dNqWrm0pq5KyKJPwIBX1bDZGhKXIN601Uqb9Xi4WxIsz&#10;+r6nH84RqsAOA9ZZitKwWCzxg6W9XgPJsRTC2DEjZRIxxriUeKsbJl1KydljrU3Xp1ZM8kJyEKXn&#10;tZLf1DMjtgU06XqI3Oq5IT0lhUDIbx/VshVlxE1cmRg7dqb+mhiTwBK2Tp6bCUml0nuR3FnPuQfj&#10;zZzGg7C9maLVbkeivcjkIJrmeePaidvjczte7VsMgPN+u12qyEn7OW1onSOGcCOkhUjwDiEEgzJb&#10;V5jte/ro6IIdz28aQGuN6xzOeWazOYtXP4Arl5yfnNI+u2KwoMfuKa0jg7OE6Kk9lEpDeP+vcO89&#10;L88WH/35137s1//Sm1/6ma9cnv9X77tBJpPJZL5rKY3BFEVyZGrFTM+ozYKNVt/pqWUymUwmk8lk&#10;MplM5vdLhKEfCNJBBKkVWmlc655bF858a/RLzTsIKVgXD+hYMERNjIHd7piXh3f56PA2H+Mxn/Tn&#10;vNQqZq3AOwXhPsIoLuaPsRIGRSpJJxWmVxYKLzB9QCuF1Yq1DpzMFc1eRbizpLuzQHzyQ8znM45N&#10;ydC0XK2uGNqWeVmxFzTv/s3fREuF1upmwXc2g0WJnNWEYLfxU5PbYnLmKKVYNSuGXuCcox96vPOj&#10;KOCRQjKf1aNoAVU542B/BzUWsgN84JVHtG1L0zRY68ZIr4hzDmst55c3fTreewIOawfaLjDYnsvr&#10;C+wwEGLAGLPtvhFSEKJgsdwlImm7ASElMQQ2TYfSSejyzo9ziVjrGVzAeYtSHUIoDg/vYa2j73us&#10;cwQXsINFSUNZKC4vzlK8W1FCsGhdbKO1wHL95ArnHM45Qow4bQh1TT2fUxclvbM459OCvw/I6LGd&#10;QylFWZZE16fOHm0wMjIrNCp6fN/ie0OlDcfnpwhvKaUh9gPRO0olwA5oVSfHRxzjvCbRJQZEDETn&#10;QCtkHAUfkUSO5IDxCKNuHDWTK2V0wAgpR9Fl/G9M3BejBCK52SZ15TwvwqS7SQxJWo4YBZ3n5ZEp&#10;Mm3rlhmHEM/9J8a5TBs+33tzM48bl424eejm+Wng7Z9iG3kWx46eGEZHTgjp2vmWGk66jm3w2+tB&#10;jAd4G1snoBSKMAlRgSQQubHXKAqGZQlEhI+YIDiICkFAuoDqI8F7cIFBAodzxN0Fqwdznj01nJxq&#10;Tt/eMO8DIgQqG9hxktoLTEiRe72MDOpmlwUBFSSDihQeXh6uuHvlOdo11X/04df+y19+8sYf/R+e&#10;vPtnA7TfvNeZTCaT+W5muH6CaR0hpl9jaaNR8Yxgu+/01DKZTCaTyWQymUwm8/tEiEitGoK6QAWb&#10;fvweBHWxQYqI/05P8Luc5zpyQkzxTVIIjDHUqqZWFVUo0VYj+xeK2ZkWzYFbi+JTyBNAURQIBJa0&#10;eFxVJWZ3D3mwS7M/52mXIs3UUrB/sM+Du/ewbUe7XuPajs985rOImDo6kngy4Lyj7VLPi9qZj5FT&#10;aZFejd0lQQass6zX65tV4MgYyQXDMBB8oGn60SkjKMuSxWJBXddbh4/WhqqK2z4UYor+GoYBpRSP&#10;Hh1inUVKmQQUrWjbhuA9shOEGNjf36MsS7z3bDbr1KkjUndMtwmEGDHGMKtrANquwzuXxBylaZoN&#10;g7WURcFisaAsS9brNavVivv3dqjKisViwWbTcHl5hV+tWe449vb2UUrhQ6TrO/phQEmN0hpjDNoU&#10;VGVFtbeHMYau67m6vqZp21FkkFhrx1i3dE1471iv13if3DJaa0oBEckwDHRth1AFQgr6vkcLwcnJ&#10;SRJEpMB5D96jihJrHUZJQkyL9kKAlIpIIOloqZNGCrmNRRsvOqQUY7Sa37p3wuhKmfprpr9viyVx&#10;dNcEKW/6Yt6H7fPTGNy4ZRACH3xywMQIYRRnXnAWia0jRzznxplcMNvPzm1BKqTH5QuuISG2G20n&#10;eCPi3PTwJOdTGLuBJnHp5pMZxc3xvf2Zjrc+x4TkqJmOn5xuxzkJIVMXkhBorSikQkUIg8U2LcPQ&#10;E4PHyKSuIwTeObTW3Lt3j4PDA2b9u8TTa1ZXVwzWMpOGsjAImz7ryPc/Q8571Cii9sPAn/zIR3/y&#10;8NHRD//Kb37xn2+df/19N85kMpnMdxVKSQ4ODm7cuwiUNs//mCGTyWQymUwmk8lkMt+b3Fq7VUoR&#10;fcA5S13pb7tpBrT2GhEERp+zDKfsDR0f7hpes5d8fDjjVfcewjwDtaEV0NY1wi3Y3XiEC5ztqSSQ&#10;+Ij0UHqBGH/V75TkzCiaSrGqJZvdAn9vB39/l67WrHDIGLler9i0HcEF7u7uU+oCWdb4KHn9K19F&#10;CFBaoQqDqUt0aZCFTk6iy3OccynCTSkKUyCVJPgk5BwdHSW3iQ/b/hPnHd55vPScn11Q1xVFWdL3&#10;G66uzhBCsFgsWC6XCCEwWrNYVKn4XqSOkNTLExFlPbp8NM45dvdntG1HCJ6u69nd3aVtO46PT3j2&#10;zrucnJ4ghGR/f59lWSNFTEKJkESpEUBAElBIFKooaS+vuLy4whSGgGRHasqyQmnJxUXDcimZzecY&#10;UzObRZx3FEWZ4uUKQwghuW68xQeHjIYYPcFZVL9C+BpVVdQRZBHwRlFUklJHnNS0BBASU1ZoKRj6&#10;Hh8Cs9mcHV0TYuT8asX58TO01jx6+VX29u9QKsHm+orLsxMUAZxFeIcIDi1KQvQoKWGM95KTk0ZI&#10;hIwoIVBiDBAbe5BiBKVTBJ0S4lYnTUCMIg3E5H4ZhZBJCpgEDgAZJIxRcbfUFaYws60DRNwWcxjH&#10;Hu9MDphkodlGC26HE5OTZooevB1BOApLgu11uRVxtrejjvGtFrDeT9+Y0thifL7zZ7utGMWmiCrM&#10;LfEokvIP036ljp+BGOI2Gk6GgHJjlxQhXUdjRJwUEoEkDhbfDfT9QFkYgpR0MjJER4fFFRGxqDBG&#10;87vGs76cc+d1w86Ta8LKchUcroRY3HyJH27GUDsh8EJyPEt7VJ+/x8H+AY90wWJ9ge0aPry3+8l/&#10;6KOf/Tv/4Rtf/smvdc1ff58jlclkMpnvIl7/0v/004XeK/z4A5vgPZ4169Xl//Wdnlsmk8lkMplM&#10;JpPJZH5/BN+9/eZX/ud/BZl6uNPv9gPv9g0+DKff4el916MnZwBMXRUltYhUqqMUBUYYHALnPIxx&#10;VEoqhBj7aG4tQE/r2EKMi7pC0jQNoZhT13Oqwz3Ugzv0h3NOfMPZqqGsZoQQcdGx3myQLmACGASV&#10;Uhwe3iGEMWZDS3RZoApNlKkf5OjoCGAb9VWWJUoqnE9xYW+//TZ93ycHTpi6TJJTQWnF7t4uMHUD&#10;RYw2KJVcHHawXF5dJtdKXVGYdJH5kLpCIpHhao0PgcIYYoT1eo21FkSKc/vyl7/CfD5nsVjwqU99&#10;Cuccl5eXPH36lN99801+6Ac/jJCOwVrc9Qrv/bYXBtIxns/mlEVJURTJ4SSS46SezShlRAiJs5ay&#10;LLl79y6RmOLdmuRa0lojlUruilHxDCHibI+wjtVqlVxBRcViuaSeL1Ha4LynKCtciPhp4V8pFosF&#10;WhsWO0vW60ukVjS9pelWDP2Adx47DKxDZHV1xWazYW9e0/c9IgZUBO/cC5Foo3AhU6H95NAJweO9&#10;hFE827bUSJUi2YRA3oo7EyS3jhidOHG6vreunSTkIEk9N98GcevfSeF53ncmkgUnjjpNmKQgRiFG&#10;JtfM9NpbnzcgOXkmIefWM9u0wNuvjrefnN77Jp5tikfbRsvdcjG96BSa3kApOV77gUggRMG2r2g6&#10;P6OQI5V47lfRAoFSGucsQz9gvUdF0AEIEa01RVFgraWzFi8i0kiUiPTDQNM01FVNfa/k5X5GGU6g&#10;O6Zp1wQEZVXirH3f81OWJdZaYjJG4aylaRr2Z/Pln/vRP/LX/ouv/N2/8KvHT3+B0eOUyWQyme9e&#10;zs9O/js4+U5PI5PJZDKZTCaTyWQy/wAIIZyfHT/+le/0PL5X0V88fAWE4AvHr/PDm8f8w+vHvBqO&#10;2Y8bhIBOVzj2CPF+2kIGrB443n+cyubtEhkk5RDGfg2JFIr1THE+V2wO9+juLXB3l7A7o9xdoLWi&#10;v4qIjUV/4zGzomDv6A73DvcpdmZc9Q1n7QprHeW8RAhNISULU1KaAu0jruno+pavvf0W8/mcnZ0d&#10;FvMFfd+NcVxpMf/evbsMw4BzDmDrTpFCYgpD2zasVivW67S/89mcskqOlfX6irouEUSGoU3Ch7wV&#10;0xUi5c4OMUjKskjigUwOEaUMzjp293aJITIMLsWxac3DRy/x0suv4L3ni1/8zZtosBBTBJkQGKNv&#10;unOUZmexZD6fA2MsHDLJalHQdQObpqcoLGVZEIJntV6xWl2jjaauK6qqRGuV+nlEEhCcH3j1cC9F&#10;ovUDLgToN3R+IAiJj5L5chcbkkvIOUcIoxtG69T7IsDb1HtTlyWL+QxBpG02SCG5vrhInTjGMKxX&#10;VCISg2fou7Tf3uO9G4Wb8bxxE3k2Oa2kSs9NskQc3TVC3Yr9mgQMbhwobhTVbnfPbJ0/8nZU4Asi&#10;yvToJLRw87LbekiK6osEEW5EmjjNEYIIN103k5Bzy3UjtByLf26LQuImDTCMLqEXXDmTiLO9f6u3&#10;R4xClpx6eJ7fvef2z4+dRNNLpucmH1OKZkvXpEISIPUXAToK7nUCZyVNkLTBM4hIoyO2FEShuVaR&#10;QQXi4NE+UgVB4SO686ncbKmRSnP8aIHbEYQjjXnvgp3ThnrjmQ8pxm1dyPGqEBAlD1dpfk/vOfpu&#10;zXwt2A01d0NNbKBVjqtZzX/wkc/9+3+5+Opn/8q7b/yLHq7JZDKZTCaTyWQymUwmk8lkMpnvMTQx&#10;5TcppSjKkspVFM4ghtQ/4bCgFEqpsezdM6VFiaQI3KRKMf3Q/yYi67XXPsVqr+KihnPf0Q49m43l&#10;6vKS6+sr/MpxdXlF97uvs//mXe69/JD54S5mZ8ZyZ8nZ+RllWVDN5pRlSaE0Q7/h4uKci4tz3nz6&#10;Lnfu3NkuVKtOIaWkLJI7R2udFqOrtPjddi1939MOLbKVzOYzdnd3qaqKvuuxzrLZbDDGYAqDMXrr&#10;6Jl6dMqy3JbIr1bXxACDHZBS0bYdIChMwLmAMYaqqokRrq+uWa3WeN9QVRXGGD7/+c8jZRJJ1usN&#10;19dXNE1D3w9479BK03YdziW3TlmUKdZqdNg0qxXTznddR9u2ODfQDz3OuSS0jP1CqXMliURaSaLW&#10;vP7668znc+rZnIhgs9ngEZSzBfV8yeXlJdKU6KJCIAkIQohjx5Bnd3+X05MTrq9XBKG2jiKlC6pZ&#10;RdulznmjNY21RKOJIWAHjxg7ZoIPIFIvjgijQPGcW0egpEIqksgh5Sh6RbwPW/eJlPJWBU36yzm3&#10;dapsHSuj0Kde6J/5VoTbAsq3iDgTSqXbyRUkJpEm7YYfY+Omz8YUmRa3Qo6a7Drja9L/IA3lgrsl&#10;wrx/R8Dtz97kUoq35vItXo337mbfxv0TYhKWGHt/4uhoSm40H/z2dX1nQSRBSyuDi44YHc55QgzY&#10;pK+lc+M9XdehfaQQ6bN3FULqboqBWVVx8OghpV7i+8f0F8cY1Pvuc9s0VFXN7k5F0UjobkStwVqu&#10;r6/5wkc+9ifLo4Pf+Mtf+jv/XO/8V993wEwmk8lkMplMJpPJZDKZTCaT+S5D/+Lv/OdUVckPDpr7&#10;NrLXdEQCnZ4RqkBDDzRo36AQyJB6MKyqIQoOnEYIyUXleU9ZzuqAv79g9uGX0a/e539prqmXkigl&#10;zkmKWNNtHKvzjs068lYIrIVgudjj5LLhaXjGgz7Sf/09ZnXFBz/wCrFx+CgYBJyvznn77be4urzE&#10;aI1eHHHeBNqnl+x3kaooUsG6lszqGjt07O0skUDwlqos2KlKBpEK6vumJwJD55BCcfdwH6VVEmaU&#10;5PT0BGMMgeRCEBpsGPDWUxQFi3pJ0zT4waMKRbCOs7MztNbcuXOX0mgIPTEEChOY18nBURaBsoKh&#10;b9hsepqmJYTAwf6Slx49YLCW1fWGTdOCWHNxecXp2TPatgcE88WC3d1ddirQRqfYNAQhBoZ+YNM0&#10;NE1yG+3t7fHSSy9x794d7GB55+QcIQS7u3uExV3OrUVtAovFHD1fYPueVTvQDBeEEKhrjwiWMC7g&#10;G1OkQqoQuHYrovPc2Vngo8SEgAke7RzNxQWXx8/YnZV0zRVVKXDDmhgsWguKokTEFj1WoYTgiE6g&#10;jEFrM3YSSULU+KhBCHwMBBtACKQyaKO2XTBhGwUWGNUShBTb+0oqjNZIKYjRYbsBIQukFKOLS257&#10;bSaH1Gj02XI7Di7GSBXS+/kYtpJDhDTPEMaouPRYgG1c2iTJyEkcui3wTBsQsV0/uozETV9PHMeK&#10;EYFPXUIxiVaDHUZhLIknQogUM+g9UsgxXk9sxT2tkvjmQ0AittsEAi54Ygijayo5jibHE4C1DugI&#10;PiCjxBhDGQNYiwkBrXU6ljGm+p0oCFoTdWQY96/AjIKeowkCaxTxaImdv4z44CGX77xHvXEsusDu&#10;APMuMO88c5/e74F9RBM95zIgapALIA7UfcdBH/jgZsHqvad8uq5+6J/52Of+73/r9b/7p1/v2r/x&#10;/83XZyaTyWQymUwmk8lkMplMJpPJ/INHl1WJKQq0FwjntzFUkBaVt/FT4vmYp8kp4b1PsViFoK5r&#10;dnYMbVXR9z2Xp6dcDS3n6zXNMCCQHKq3eS4AACAASURBVC52ib2jaRqurq8YvCaEwGAHNqsUB9a1&#10;G7SU3DnY59d+7de4e3jAnTsHPAme87NTri4v0FqzXCx4693H2GGgKAruHOyzu7tDaTRlYWiqkuAs&#10;fdsQvYfoKUehp+taBNA5yWw2Q0iB1oq2bRFKIgTUpubO4R200Qx2wHmH1pphGLDW4kNgd2dn7JwJ&#10;BJ8WrxeLBVppjNFbd09RlCyXS/b29lBKpS4erdisNwyDZTZrGaxDKQ1EnEsdP7PZjKOjBzjvefbs&#10;hNVqjZSarus4v7iAudx2Es0XCx4+fMDBwQFN03B8fEzbtFyvVjx9+oxhGNjf32c2m7Fer3ny+DH3&#10;jg7Q2qB1Og+963HewVheX9bluH8eO9gxmi71JXnvsas1URuEUKBkOpfDgBBJnen7PgkzQqFhq4rE&#10;GFPXkLWIUUhBCIKPBCw+eAZrmc3nhBjwt/qYhBAordFa4dxwK9IsRa5t3SUxoo3eBodNgsyNUDIJ&#10;MxBCZDLoTG6fJOj45zpnkttDIMa8NO9Sf1MIY4zZ2N0UYkziiEguoQi3+nVuCCFs+3DSuKMbZ7w/&#10;CSuTkDPtgIgRhCCO4tpzXTq3hCet0nmYoga1SkLONKYL6TM/uZOS8JQcelJKvHM3PUG3hJwIqQen&#10;LJPAJ0R6L+9RY38RkM7bi9FwW8EqMvQ90w4LIdLxjjGJQvM5s4eP8E/PCd0lznmk1BijIAQGa/HG&#10;E0QgpHIiwjhHSJ/nq6tLqvL/Ye9NYmTLEvO87wx3jCnnzPeq3qvqgU02m13dbNO2ZNAEBC0sGCJA&#10;AwQkayFAhleGIAvwzgtDBuSFoZ1lG7JhGBAMwQZMG7ahjVeGF7REgqIodrEHsqqruuoN+XKIOeJO&#10;Z/Di3BuZrxsmLBJNSsD5gMiMjIy499xzb8Ti/PH//xSfZRSI6X/09W/8w//qB7//H377fv5fEolE&#10;IpFIJBKJRCKRSCQSiUQi/xKg/7WNQCnP/czxOu94Pe7QneXdnWXUecZWgvfcltAqgRMSkJztBQLN&#10;p8cF96nHCmhGCd20oM0ydo1jfbNm0VQ4L9jv9oCknRi0l2wXBltpVJngaNjtK6qmQSlF0xpknmG9&#10;4OrpO+y3G373w++wWS0pi4Lz8zNGZYFxjssn77DdbrFdR+dgX7dUdYsUHi0lTb1HKwnOkWcJ0+kU&#10;KcAZQ5plNE2L1glKqRDfJTVKSpx3eDv0lUiUCIvT0kuEA28BPNvtFiEEeZ5T5AVKKdqjIPQ457i6&#10;vDosrAeXh6PrOpq6wXmHkpKTkxlpesF6veHNmxuW6xVKJRwdT1mvNywWdyRpxpMnF5ydnTBfLNCJ&#10;YHY05ocffZerqyuOj4/puo7Xr19zfX0NhC6d/X5PkiQURQnAZrM5iAV5kVPXDUVRAFBVNV1fLq+1&#10;xlrLbr8nTYMQlSYJOknw3lPXNXXd4JUi1Yo0zdBphlLgu4bWha4g2+xxZCATpPAhQg0HzuMMWBqk&#10;VmilkH1MmbcO6wTWGtRkjBRBuAgdNw4h5KFHRwkJYhByHHgVxJy+zGaIGAsbDq/H9n96B1icE0jh&#10;cP5BZBrcPfIQM9b39jxy0HhC1Ngg/ASFY+hxedRN85AWd3jKQZPxDhgi1fyPiDYCpWSfvPbghGHQ&#10;Wr0/OHMOUW39cwdHkrUGZ20QjDxYYZFe4JzDe4d3LohFUh6i3wTBzSOlpO0FtOGYh3F47/ESnBlE&#10;LI93HcZaOtPRGQO0iF6ge0yY3/C61jukUgglsRDcRNKhc4VKNcW4pFHQKs92VWFqw6Z2qNSRWUFp&#10;FIWTNMrRSYvBIaUHJFZLTK5whaJ1DWbV8q6ayb/9wb/6d//+7/2zr/6vN9d/g8PVEIlEIpFIJBKJ&#10;RCKRSCQSiUQi/2KitQ7RaGBDH4gbVm0f5Tj1d4fuDYREyl7g0ArvO5q2YeMaGtdQdynbRLDWsLEd&#10;aZodXDf37T3KCbSF2WxGN0r7GLEVUiqmkwl5ngOexWKB95Yyz3j27Bnd5QXWdCFSTWtSKfn+J5/2&#10;3+r3FFlOU2ckWpFoRZYkFEWBNR1t21J7h9Y7vLNYYymMQamUuqowNgg7Ukm0UlR1iJibTCbkLsd5&#10;C94jE02WZSitybKU3d6S5zlZ3vfxSEmhi+DcaVqWq+WDywKBkII0SSnKgjRJSVPNcrni9etrhFSc&#10;np1ydn7BYrHk9m5OluW8fv2GtjMcHR3Tdobr62u8h4uLCz744AP2uz13d3dUVYVSijzPSZOUJEkY&#10;j8fUdc1yuSRJEk5PT5lOpxhjWK/XbLc1o9EoCGh13ffbKEBgjGE8HqOUJE0zyrKkLEuUkm85Vowx&#10;KG3RBAHAOYexbXBr9b01zjmc8G8JMs4RRJhhWwc3RXC2CPngNpJqsMsEl0dnglCmtQwzOzhU8Ahk&#10;f90OThB/EF6MMTzylCCEC10y4kEq8YODxHtUloX9+qELyh1i13wfp3bQKfpeKARILw4izvC/t95W&#10;B2fS8FZ8/PfQa+Mf5JvBttOPo39n9mMKwsggCj3oOJ7OmF608Yj+mN2j+DiG97WUh1g65x1IhejP&#10;yUPs23C+6J/ncabDPxKynHMhqs2GLp3w+SIOgk4v+RzmUGsNffyce+SoCtMQrsHRaMTxVQrZlvrN&#10;PWa7AevROkd5ixCQJAqPeBCJcFgLaZoGB50HrRRN39PzK1/+yn8wvjr/0v/w7Q//kvd+9Yd+SkYi&#10;kUgkEolEIpFIJBKJRCKRyJ8ietRtAcHlytIoQ6UMQjjuxp61lxSVYGTgpFIINPtUsU0V1xN4PdJ8&#10;d6rZOWg6T+UsHQ7XdFir8FIikwJnEnwnUY3CS40QikQlTEYzPnz9B2x3G9q64ehoxvTomDzP0Uri&#10;TEfdGqyDUVlQjKbgHW3T0FhIVcLXv/Gv9H0fHW3bUO33NFVFYy3WO2Qi8V7TOEljPb62IYLJgddQ&#10;EuKnpBTYzrHdVITYMEOaJqwWa+qsDlFnNnSKOBc6RYo8Z3x8hgC6tmW72eKcJUlCv4sQMBmNQYTS&#10;+6YO49vazSFezfuOoig4OprQtYbl4p6macnygvffewfrPCenM5q6ZV/VOOe4vDwJHTUeXFPjvSPL&#10;U0ajMVpr6roKgoxSOOep64r1eh3i7FZLnLNkWUZR5GR5Spalgx+kd9VITGdoO0OW5VR1zX6/Yr3Z&#10;UhQFidZhEd9avHD4aked7hhPWkYTh9YZxjiM6SiVJxMG7SwCh7AdwnUhjg+JSnv3ibc4Yw/xZMIF&#10;h07b1KSkKJ0F54YQeOuDa8dacL3A0ztwHhSHcF9J2f/tesHBHeLBhBAIJR9i1g7OnYcYMHGILgPR&#10;CznCu14U8Yefw71DDNnh70eRaGGn4e4g5CjxI9Fw/lGEIeD7bib/KFfNPQhN3tuD08sNPTbeHSLj&#10;BCDp9yvo5108iCvO9i6eMDfOhl4cLyxeKWwv1DjXb7ufHufCfhUCIelFFNBaIpVCmY62j+ILutog&#10;qPEoX84HB5sPwo8DUAK0wHpPay2mrRjnCeMyR08TqtKzG3nqqqY0jp+5dkipkJ0nl4rUe5w32CDl&#10;sDENXkiSrOBpntO1jurlPYlO+NdH5//WV77yjV//z37/n/2FyvsX/1yfnJFIJBKJRCKRSCQSiUQi&#10;kUgk8ieEdv0Cq+sXf8Wh3X1wSji8lw8dIYRv3RvnaFvHet1iEgUylI8jwSqJUAqvFSpJaJuO7XaL&#10;tFBMZiQqAS9ouw6lJGdnZ+Dh7PSERCvqqiJLcpIsYzoZc3d7y4sXL8izlNGoRIkQDYWA/Zs3aK3R&#10;SuO9xXYd4MnShDzLWG/WFL2rommb0OfhPV3Xst1syKTi/OyMvMgx1rJYzLHWBpFmPGa/3yFE6HrZ&#10;73cYY9hXe9qmIU0zxscLJuMx4/GYJE2RQuCso5UtAIvFInTkJClKByFCq+BScN6RpSl1XbPb7xGE&#10;edZJQtd1rFYrdvsK5z1aJaRZjlKazhiMsXjvubl+Q1kWnJ6eMZtNqaqK3W4biuy1Zr/fMp1OOT8/&#10;p64b5vN72rYlyzKOjo76xX2w1h1i07z3tLLFec9uv8d0HQhIEo1Sks4YmqambTtOTme0ncF0wfWk&#10;6hroaJqOrm2RMkgerhcY5OBs6V0ZisEdEjplnHe9mBNcOKHjxiOVIpVh/pRUoROlf+0DHvEjJTTW&#10;2l5ccb0gYXsHikAJdRBtBiHlR2nb7uHaH7pllOIgH7XtwU3UF8cAIghd3qG0PqhAb7trAlIKvBfg&#10;3SEuDXoxZ+ii+pHeqkNHVe+qcdZibe+k6cUs54b4MnfYr+jfN0N82/CYx2NtcOM83r7vxSHnQxTe&#10;IDh5H/qRnHUI4Q7D83iEUCgVogmFNA8i2eDqYXhecFp11mJ9EEaDWym8B4bjFYjQs0THkc45PTtj&#10;IlPm9/fY+SYcp+1CZJ8SSB2uHdEfg9YKqVOQkrqqsE6idehNWq9XfO29J1/766P0H/833/7tv7Du&#10;zIf/n5+UkUgkEolEIpFIJBKJRCKRSCTyp4Q2aYX3cFIHl4EXIXppmYeF0EZJOp2Q+wRQ3CeCF4nl&#10;ZWp5lVpeJhKlBGmiybOMPM8p05xUJyipscbQNh0ZEu88eZ6BB+M9NoGv/dzPobVmt91R5Bmb7YbF&#10;6g2b7Q5rWoo85+T4mPe/dEHXtiyXC6r9HilFLxxp2s6zq/bUVUVT13hnUUqhleTy4oJiegreYRdL&#10;mrahbRvWqx1VVZGals12z3g8DhFeUuC9o8pbhNQcHx9R5AV5ZsizEtsZ8mRLVVckScJqtaJrGqwx&#10;HB0dkec5zlpMEyKtxuUIY0yIf2uCGGCNYV9V1FXFxeUxo3LEeFTSth23t7csVyuyLGd2dMxsWrLe&#10;bJHSMh5neA/rm3t2ux1JmnF1dcFiseC73/09nHOcn59zcXlBohPqugY82+2GzWbNbDbjvfeeY4xh&#10;t9ux3W5QSUrXdRjTYa2la4Mg43u3RFj892RZSpLmJGkGbYuQCqk8UngSCVILUumRtsV0Ft+2COtg&#10;iOlSAiUFCofAgrU4PE21R6rQxyKEQAzxYC501jjb4YzCmQSnguok8MheDHgs5AzBaPSdOmEzthcu&#10;grAhfIh3U1KhxINz5mDoGbbT//DOBGFBSoSXyF75Glw2ToX5EW85TYaOHoe35mGDgyB06N0RQeB5&#10;5CQawscGRWoQbB6O8bHACt7Z0IFjbTi+YRac64UY+2if/f8Eh8ekCA4z33fhSEmIQHNByBHCI3uR&#10;5lGxT3AkeUdnO6SQByFYKodSCmPCtaS0fjiOR1N0EMZaRy4kTkgsIQrOeNePEVymqL1h7wxtZimT&#10;FJeO2JWG7ijhZdqQrxtcXZNbxwRBhkY5kNahRwXWO9quxtQtuZWMdU7pFNZ6iu9/yuWTk3d+6pvf&#10;+vX/5Nu/8yvXdft//RE+RyORSCQSiUQikUgkEolEIpFI5CeGHroxpAy9IkL4Q0eIc+Eb9uEr94AP&#10;5e7GGGpXs7eepDw6dIcIKSmLkqPZMaNRSaJSmrpGSU3TNNT7mrZp2e12KKk4OTnhen6L947lcsnZ&#10;2RmJVoxHI7IspdrvOZpNyfKM/X7Per1CCsHV1RVSSna7HfPlis50NHVN0zR450iTBKXC4vHHP/gY&#10;IWA2nZJlKWVZoLXi6OiI/XbL/cvPaJuWjd8yHpXMZickicZaS9u2zOdzZtMpSaJJtCZLU7RW5EVO&#10;mqZcvvsOm+2WpmmCAFNVSKlCdFqasNvt2O12NE3Tu2COmUynlGVJXdeMx0V/bBuUDq8pi5LNdsti&#10;ueTk5IxyNAIE19fXpEnKyckpxycnbNYbJJL33nuPJ0+ecHt7e3A6eHzozNEK7z11XWOtZblc4r2n&#10;KAuOT45pW8ND3pWg8S1d15EkCWU5oixLttstVVXRtvchhk4p0jRlOp0yv3+DVIpyNH5YpJeCNM1Q&#10;SjG/uwWt0SJBSBUW733vWHGWttmj04Q0TdFJglYaEPiQ94VW6nBt2j7mzPUuFSlDBNxBwBn2H7YA&#10;HOpXHiLNeCRiSNE7ScRbrx+2IgCp5MHB0vvUgjOlN78Ed1WIW3urE6fvnxl6aB6LOKIXgvxgh3oU&#10;Ncaj8eHBen/Y5MME++Di6Z07Q7Sa957BKjSIPUorpJBh3h9ZgQbhzPYizuDUUSKcI4fF+T6KTTr8&#10;wYNE/7jr4+Eetumdx8sHR4+1IWbQM7iwejfOQ+kWAkuiNWhFYzuqqqExbTj3WoMPwlCigmjX1DUY&#10;S1mWFKMpR7s1ym6prAXb9tvut+89dVNjrEUqxWw2RbfQbWpaaymLMcpbttstxVk5/eu/+Gf/z7/3&#10;27/zV1/MV/8TkUgkEolEIpFIJBKJRCKRSCTyLwg6sS3OWtbKA5KZVUyc5nIVIp/mheIHY/hwpvhe&#10;2vJZsyNNC46Lc0aAnGictUzKEVfnl4yLEowjcR1lnpCOJqxWa0RiOX56hEwT5qslr27e8PHNRyiv&#10;2W42NG3LHE+SaObzOd57nj654sWLlxwfH5FlGd4LOufYVTVKKWzI4KLa12y2W/IsYzqbYbqOXbVH&#10;Scns+JwXr2+oGsPx0RF106I6j05KvDI8/+JP0bUNTdNSG8dqV1EWBV3bst/NGY9HVFXHdDKmLEuU&#10;hM54mtqyXi85uZDkaUqWpBhr6NoOrR1pmpCnKevVqu88GXp0NjhrSNOMLMt48/oN4/GYsiiom4b9&#10;bo+zlrIsKIqCrm2oJWRZTqIlbVtxf18zGo04OZmyXe6pqj1aay6vLtnvd9ze3mCM6cWYki984X28&#10;96xWqxA1JiWLxZxPPvkB1kmePX/GbDZjsViw3e3CQrwx3N3dI+QcrTVSStarNUmScH5+jvOe1XrN&#10;Zr1hPB6HdXlnSZVAJgn1vmK3WpErSBVoHM5YrDV4a5DeI6RgVITuG6kEAocPyWRBfECQJgrhHaat&#10;cTb05gyijMHjrCfpxxdixEApifcOawydeRCqBAIlJUpJJB5c6GZRvfAWnCgO6/o+HSCRGnzfqTP8&#10;HBw5AjwO3ztwnHd9JFoYogw/+og0B27o0xkcPYIkTRCqD3+zHmMN3jlkHyGnhOvNPQ89ONaGcXvv&#10;8EL27Ua9APs4ks17TNuitEZ5ie+j1bz3yF4IQwanlOxj5pw1h7g27zxaKXw4M6EXx7rDtpWSeKEw&#10;nQkxZkmIDLTWIoVgOp1SN00YZ/+BMwjHw7FkTqEt4fw4gUOhUEGsc57WhPEMMY1OCIwKbqFGQfv1&#10;K5rrOc1LQzJ3nDSek06QO4UTitRLMqUwEkxdY7xHFtB6gZF72kxy4TxXr9Z8w+fJnzv/4H/8j933&#10;z//v5c3f/Yl/+kYikUgkEolEIpFIJBKJRCKRyP8PtFYKL2Uf2URYbPYO5yUg6LoOKTPKomSUJWgX&#10;HBs7uwvChcyZTadMp1OyLOsX/cF1huVyxXq9Jk1TGmO4nc85OTvl/PwctOL3N79PojTj8Ri7XrNY&#10;LELs2XqNMYbtZk1ZliyXSy4uLrh6coU1huVyibOW6WzW98aosE0hePXyJbvtFp0EgUlKyRfef4/d&#10;bsdnn3/G8+fPydKM+fyeJE2wXcVkPOH8LO9jxCzWGACUVgBhTJveDQA4aw9ukfliTpokpFlGlqZk&#10;aRa2Yx3b7Zbj42PWqzVd19J1BqkaAHa7PcYYLi9PMMawXm9ouxalFFk+wjlH0zSsViu2ux1JmjCd&#10;zjg7O0Npzc3NDd///u/z3rtf4PT0FO8d16+v2e625HmOB67fvGE8HqGThP1ux2az4ez8DK00ZVHy&#10;la/8NPPlmru7O9brNc/efca7777LYrFgvV4jRDj/p6en7Pd7Tk5ODuMqy5LdbsfV1SVZlgehDaiq&#10;Cu8cdd1QVxWjskAphdIKBUH8kAJJ6Icx1h4el4cIsD5qTYY4viRRpFmG1CqILPiD66mpm96xA/TX&#10;sOtjxWwfNyZ5cOAIEf7vugf3y+PYs9ATE2LLelMH4A7pZg++nV6wUert3hoejkMIgUQfhJXhJg4m&#10;liB6CB/cMq7fd+iiEf3zOXTT9Ef41ihc3yvkhm0ftgy+F2ukEIh+jqQQfQeROBy79y50zfTzRt+V&#10;JZR4a9w/enu8f+9BDo9Zh/UO4VwvkIX3kfce6wchKIxhcBMhOIxfCImUIedNKdefO3kQ8HpTFM45&#10;NrsNpVaMTk5QTiFuVzRNjbaeLE1x1hAkuLA94YZYuMEtJd/qLFJK8e9/+ev/xeaTD09++/7Nf/qH&#10;fXhGIpFIJBKJRCKRSCQSiUQikcifBHoRvg7PqBWkLYgWag/rTLLONa8mmvlpweJizFx2LEVN2xqW&#10;WmMNfClJeTo94mQ6ReJx+11Y0N9XrNdrprMpH3/6ByzWa2YnxzRuz4ubz0iKjC//9HPaRYvtY5G2&#10;y3uwlqvzU46Pjjg5PUVrTdu2KCWp93s2mw2b7YajoyOOj454+uQp6/Wab3/4IdfX1xzPZqRas9vt&#10;uLh6Qtd23M+XjEcjjo8LttsKJpqziychQowRRZ6TpgneOUzXIayBJEUkKZvttl+QrtBKBceHlMym&#10;U8rJEXkhqaqK7XrDvG0QQpLnOXmeo7Wm2ld47xmVI7TWqH7hv+s6nBDc3cyRMhSwj4sJ5XhEmqTU&#10;bcNO7jg7u2C/33N3f8/LFy+4u73l7PycyWTCV3/mp2n2HdvtGq00xydHjCej0HnTGYoio2ka7u9v&#10;mc1mXJYXLJYLTGcw1nB3e8fx+ROmsyPW6zW/+Vu/RZZlXF1dobVmuVzy+eefs9lsePr0KcYYJpMJ&#10;l5eXvLkJ27y+fcN4NGJUlmRZRqITUq3JEk0yKjBti/MOiw6OF2tD/40QSC+wXYvwCimS0BejVBB5&#10;hERKqPdbpByRphrhwVuDdQ6UQokEJUQf+hWEiEPsWd9PI3pRQgqJJHTn+N4547xDKQleIbw6dO4c&#10;BBEhwIrDQr/onTQPOoygtYPjRzyKbRscOX1yWp+65n3ff+M4vKZz3UH4OfThDB00/fGEypy+s8aH&#10;mySIPsb5w5wO+w+RZT1SIAXBgUTox/Fi8Bb5XsQJ7hhnbS80ieDY6d01vt+3d/YwdzwScgbHGX2X&#10;jnUW078uSZPg9pFBJHWdwxrbT584uHMEILxDOUgRfXScRAqFHUQn70OPDg6Ho/OOReLRpWY6Kshz&#10;D4kjyQXjynDUCZLGoQmJc0JAl3iscLQinOep9RTWIYzH2YrxDmaM+NvvfPlv/bdJcvK/Xb/4m/x4&#10;7l4kEolEIpFIJBKJRCKRSCQSifyJoY0xvRNB4r3s12fDwqlSiul0wjZVh2/Aa61JkpyiKHHOMctS&#10;0izFdIa6qthvd9jO0LUtdV1zc3sDSqKU4pNPP8F86jm7uuTps3eo65r9ds/R0RFf/OIXeffdd3HO&#10;0bYtTdMghKAoQsTYbrfl1atXzOfzQzyT6czBSfBn/8yfoe06/p9f//XQLXN6Ste2KKV58+YN+p13&#10;eOfpU25ublitVpxfXFDkOeW4pKkrlssF1hjyLKMocrTSOGkObgjnPJ0zmK5DCkiThNF4jHVhIb8o&#10;givFGEPbtmy3W4wxPHv2LLgSgK5rQ2+NUkynU8bjMbc3bw4Cj/Oe7XZLkiRkWc7JyQlVVTEajylH&#10;I052JyyWS5aLBU3TMJ1OuZ8vEAjGkzGnp6fkec5uu0MK2S+iS46Oj3j18hU39zecn59TVRVVXfFL&#10;v/RLfPL560OU3fn5OW3b8sknn2CMoSgKvvWtbyGE4JNPPuHq6gqAjz/+mNFoxGeffcZsmh8cHNYE&#10;B5QSfRRYZxiVJdY5lA1dMd5ZnLWhf0ZKhE96oaC/if7WCyqd6dBNgk4SEtLwnL5/BcB7gXTiECvm&#10;nEX118fj5XffCzyP63AOQkX/nEEs8P19AdRNfXCESClRUiGUPHTMCGMZpB1x+BH24XoxZhjzIJTw&#10;aGydbRGDa6bvjhEQXC48uFQe5sg9uGLCgT0c5CMnEEIgvO8dTKFX6HDowzXdz+PQifUY74JoMkSc&#10;+d5JMxzL4Th+ZN8P/Vo2vLYDrUESou+sCR1bQobPBNm7bLwP+3pwHoVxShGcOF6E97nthadh3Hkx&#10;ou1a6rolF4Kj42NKVSDuVpj7Dco77KFTKbh9wrl9fE4kSkqs9RjTYYwhLTN+5ad+5m/4k+nR//6d&#10;7/x7gP1DP0kjkUgkEolEIpFIJBKJRCKRSOQnhNYyQwjQSJxW3BWC25Hm5VHC9SxBPz2mrjpE7RhV&#10;ine6El/mrMc5pm3Z7lvadonWGuccdVUFAUVK0qzg7PKKIs/pjGHy5g3383vcvuP2h9cs1C2jNKPe&#10;rjB9l0maZkgZXC2np8e8ePmSvCgQ3jMeFQiO6LqO7XrNm9evWd3f8/M//y2aao+1lq9/7WvgHR9/&#10;/AOOjo7oRMvx7IjlYoHtDCenJ6xWa779u9/m2bNnLEqN6TratgXvKYucsm0R3tO2LWU5ItUaJSVt&#10;XVN3hrau6RZLqrbj5Cgny3KKIkcmEqMUAhG6Rbyn3lekWYhcy7MCrYLDaDFfML+/p8hGSJGQpTlC&#10;SpqmZruuWJh138HiMcYymY65vLzk4vyCl69ecXNzw/zunvF4ysXlJUVRUFV7hBBMplOcc6xWS05O&#10;Trm5ecN4MuLk9Jj5/ZwsT7m4vKBuKi4urxBSsdttSXQCAkajMbv9HvB857vfQwjB13/u51iuVrx+&#10;/Rrn4dWr13z1Z7/K9fVLWuvY1310nBBoKUNcmnMkaUKiNFprBGCNZPDQIATKe2TfwgIiiDFIQkya&#10;JEsTlAxuDSk8SZY8dKx4hzPgVL8oP/ThiOBgCS6MXr5wDkeIc5OiFxFkEGr6Xb9tu+jjyJzpwjak&#10;DNFcyoHv7wuB0jo8fxAheqfP4KwZ+m1C/4zjsesGwNqwff9ILILBwdO/9tEDB0fMEIEWhn5wCgUX&#10;kDi8xDr70BDUK02D2DIIYoNQJZQM4+zjzrxzB3GmV3J7e9HDsUkh8fJxTN1DXJ2AQyfTEJ02/F/K&#10;sM8ueyTkWIcV/hAThxsi4B6OcOCZXQAAIABJREFUxfRijsVjnGWMQliopKMdKXZHKflRiixBF4J8&#10;UTHbW8rWIh1IFyL7rHY44UlWFhK4G4e5cK5DmYp3bxOekfKzeflXf/qnvzb5O9//vb/sof1jfdpG&#10;IpFIJBKJRCKRSCQSiUQikcgfAS0f9VQIBFImKK3DAq33wYEgwgK9UgqdaDqgrivW6w0st6RKkxc5&#10;ZV6QJJosScmzjLIssNby2WefsdvvSbMUpRTX19c0Xct0MqHebplOpkymU46PjylHJV3bsd1u6YzB&#10;mI7r6xXVfo8xFmMNdVVTNzXGWN59+g7/6B//Iy4vL3n27BkIwfvvv890OuXDDz/k8uoKEFhnqZua&#10;pml5+vQpo9GI+XxO82bHbDZlMp6glKR71MHjrUV4TzabhQ4Ya0mTBNm7LrbbLdOxBhqsMSFCzFqU&#10;UuR5QVHk3N7e4tcenSQcHc2YzWaMx2OWyyWLxZJ63+LxJElCOSpJ0zQsXHtH1xmUViwWc27vbths&#10;NpycnjIZjzk+PmZUlsznS8qyREqFtcHtUNcVSZIwnU756KM/4L3n7wXRwzq+8IUv8PmLz/mn//S3&#10;KcsR5fSM6XSKlJLPfvhDmqbh7Pyc8/Nz1us1X//619nttvyT3/4nnJ6ecXFxwWaz5vLyghefv2B2&#10;NCZJdHBIGYOSkkxrUq1DH8vjbhjgbblEPKgQcBBDvHN4ESSHVGQPwo1zqL68xhMW/p0H4R4iusAH&#10;10WQK3rR6MFx4h2gfB9/Jt8ST8IQ3hYl8ix7y+lycLz0SCE5+Eh6V4lzFm9933fzIOQMbpbHTpYh&#10;VszLt0WQINiEc3bYm++dOf7B5YOQDH09wckkCBl0vDX3wZTyyDUziDU8PC6FxIte9PIhak1r/YcG&#10;iwkpEEN03KMnShni0Ybth7MdPkOEEAg5xLfJvmNnOEePWogOXTrh/DjbX0dyiMlzNG2DVorRKPRK&#10;mdbQdYZplnF8eoZv7slsg+wanLd454LLpxe2nB/mQR3Ghu17e7ylKKZ8U6h/569985u/9t//zu/8&#10;KlHMiUQikUgkEolEIpFIJBKJRCJ/wuiv3CmMgW+fw/Vpws3VmM1RSaUUnQORaJrM0yhLLT271qJ3&#10;hvM7S7rashgJijTFeMW+CdFkR7MpsiwxQvLpxx8zGU2ZJiO2qzUn4zM++Dc/IO07WBq3Jssy9vuK&#10;3X7PbuXQSQLeUu93vP/++3SdYbfbsdvv8T4U3Tdtw26343vf+ZDnz9/DW8NyPuf45Jh6v6fa7/ip&#10;L38ZrTWLxZLj2REez3x+zzvvvMt7z59jjMHXHpXloDWdtTRth+063NDlsl5TjkbkeYGTkrQomKZh&#10;W/vdjlcvX1GOSiaTCWUZhBhnHbvtlvV6xZOrJ8wXc+bzOcvFgqPjI87OzpjNZpwcn3B7s2C9XnN/&#10;t+DN9S060YxGI45Pjzk9Peejjz5CSoUWktVyTdcZzs7OmE5njMdTVqsNm80GJSVKa6qq4vXr12it&#10;OT09ZTqdcnN7g5LBiTCf31OUJR988AFd2/K73/0Bt7e3jEYjrp48YV/tWS6WWGspioL5fA7Az//8&#10;t3jz5g0vXrxAKUVdN/zUV76CcR1ShhgvZwz0UVa7/Z6urtFS4HSKSxxSCFwvQAghUBK0c8FG4kUQ&#10;GwaPiRcI7+jaJiy4W4PtJNaah1gxQIok6EAHwcIhsAgRYrOkgiDuhDgtQRBWTO82USrEmvXqGaHu&#10;xffP9YdYPPros15nOYgrxg0Rb/7BzTL0zTgXnGaOg4tlELQO0oYc3CdDHJoMY3dhG7aPoeuNRg/7&#10;GX5LEcSjoYhHeEQ/l967w9iCSCKC8NOLPM6F99oQI3cQibxHDMIPPLiVHvSr8HwxjKnfnnAPRyZk&#10;EMtkOFo3OIt6x5B3HoNhr/TBXYXs3VRSHqLPPB7Vi1y+v06kkoBEdp6jvSNNM7ZjzZKOpegwyjMr&#10;Nd5mjIDsdoc2G0RVo4xHekGGoJNwe5wHF5qxZIDGBBdc0mFFjVnu+GB8zrtt9svn73/9f/k7n377&#10;LznY/zE+cyORSCQSiUQikUgkEolEIpFI5J8LrZTGeY/WkjwvmM1mpKdTmkTTWuiMRymHdCF6qK4b&#10;VOsQXViQTZKEPM8xxrC4vydNErIkQUlJVzeUZYn3nrIsuTg9xXaGu7s7vHVkWYr1lvF4QlmOSNYr&#10;8iz07yxXS25u7/iN3/gNvvqzP8vTp0+pmwapFHmW88mnn/C9736Pb3zjm+x2O+bzOff393z2mWZ2&#10;dMR0OgUh2G53XF5dsd1uWSyDQPHRRx+R5znvvfceUzulrmvW6zW77RYBJFojAdt15Fka+lkSTVOH&#10;KK3RaBQWe9sWm2iapqFrOzabDaNyxGg0ohyVaB1i1MbjMaNyRNd1NG3DzZsbICxyJzJnMplweXmJ&#10;sYbb21tub294/eaaosg5OT0hy3PquuLu/o7tbovznvVmQ1VVPH36lMvLS5Ik4e72lqZpUErRdR2f&#10;fPIJs+mUNMu4v79nt99zenqK1sFBMxqNODs7I89z9vs9t7e3HB8f8wu/8AsYY/jss89IkgTnHJvN&#10;htOzU549e0ZVVdzd3fHhhx8yO55SFAXjUcmoKCjSBAnU+x17a0PcGiFKSwdVJTi/ejeMMwbhQoyZ&#10;6rWG4IAJv601QHZwzZiuwzqHVIokSVAiuCis6D0hzhNC1Hoh5+A2CeLC4+gw5xzluDgIFg4Qg6ul&#10;Z7/f944VeYgDO/TjCIEJ6gmid8U437tZegdO27QPnTiD24cHIUdlj9xAw+/+uYNbZBiNOBh/Hjlt&#10;+gg037trBqVpiE8Tj0SqYd/D4XkIjhv6TqPeBeQPnTJyeEUf3Sbe7hHikYjj3TCBb7maRC/eHVw3&#10;cOi4sc7iMtmfCxvEI/ouGx5cVsP5Ef17RimF7M91kqT9PhwIf4i6k1ZiG8t4PKbYOnRSY+qmn6uh&#10;gwfSLKPrOpzrwjnrY+LohT9rLJv1hnx2zi8enfzF+aj4h//d7/3mX/RRzIlEIpFIJBKJRCKRSCQS&#10;iUQif0KoL/zMO3/r83ePuDkZod59yrqzSJmymW+wnUVYT56kSOdp6gorPbZUzDPLLRXpco0yHbQN&#10;ynQoazmZjLl59ZonFxc8eXLF6ekp6+2WT1+8YNe1dEqyt4ZWwvPnz6iaFqRGZwV126HSjOnRMWma&#10;8fz9L7Bab5jPFyRZhtYJ8/mcrrO8+/wZN/f3tNaRZBmz42MmRzOMcyxWS5arFVmeobSiqit2+x2d&#10;Mez2W1arJdvdhlwKEiFxxrFcrLi7X9B0INOSpBiTlVMWmz1Cp6gk5erpk15MsVxenuNVgvGw2u7Z&#10;7msckOQ5Smmstex2W2bTCXmWsFkt2W1WlHnC8WxEmaW0eHbVjtc3r9lXe04vzjm/uqQYjdBZQdUa&#10;3twtmK+2eJXhZcZyU3G/3LJvLGenx7y+vub6zS06STk9vyAvCvZVzWa7wwFVXVM1LU3bUdVNCBxT&#10;is5YtKvoqg2uq8gTQdfsuLl+yWa9oChS8ixhOhtTlkWYw2qPVBKVaHSasFvc44yha1rWqzV13TEa&#10;T5A64+5+SZYHl1KmEoRzeNOS+I7EG5Tr+ogzD95iTUvX1tiuwVuDcBblPa5t8F2L9h7lHKLrSLyn&#10;kJK9aXDOhP4cLUm0RODwrjts03QNXdfgnQkuIB3EAiU8yrYI2yGcQXkbblikt2C7w2PSG6S3SGcQ&#10;LtwX1kBrUMagjEVZi7YO7SzKOzQehUcLUN4h8Sjh0UqQJoo0UVhjwHmE96he8BJ+iD4zOGvwPggd&#10;1pmHmzc4Z9EiiI6D5IJz4Cz0jjLbtgd3ENYenGYC0FJicTRNTdu1fZSaDAKZ7F06zuKtwxkTRLTO&#10;4PvteedovUeo4AYTUgaBRPbRab34FrbjMZ2hbRps36WU6gTlHUk/V9KFORU4lJIkWtG2DW3b4KwN&#10;AquHrm5wnSERioV07FOB9JB0jqw2FF2Yyy5TvJINt2cZyycTdtOcjfB0jWNSa6Y+p6w8405glaZO&#10;JDstqVS/PSs5J2dkHOy2ZG3Fl2blF87H5b/xm/d3/7OH7k/jQzsSifzxuHr+i3/TMDoyMgi/Atv3&#10;tAXCJ3f4ZA3idUsqW1I2b159+jt/709p2JFIJBKJRCKRSCQSiUT+Jef86Vd+RWRX3+xcCjINKUxi&#10;SIey/bMEhJXk/s+wZqHHfd9KW2h21h6+xT+ZTKhxZEXJer/HGENRFOxNx+39Ldu2IUkSjo6OUFKx&#10;WC6CS0Irdrs9T548IS8Kjo+P+fTTH3J/Pw+F90Kw2+4oipzLyyv2+z27/Z62bfE+dMUE508dRJft&#10;jjzP+24awW63o2nbQ0TTF7/4Ra6v33B/f8dut6MsS5IkObgCvve973N0NGM0GjEejxFCoLViuVyy&#10;Xq+pNiuOT044Oj7h+fPnjBYrFqs1+334wv319WvwntX8jixROPslEinQEt7cvCFLU6bTKXmeU1d7&#10;6qri9uaWXZkzLkuMadlsNpRFTp7nYYFaKZqmpa5r9kZQjkacnpwCgqZpMNbiPEynU9quoyxHbPd7&#10;7u7n3N9f47zn4uKC8/ML7u/u2O52uL4fx3lPojXT6ZQ0Tfnww28znc4YjUqEyOg6w2azwVlLlmeM&#10;UsVsNmO73XJ3PydJUy4uL2nbjlevX6OTlKpuyIuCs/MLkjRlvdkghOTZs2cclTmd6VBKo1WC1glJ&#10;kiKF4OzsDG/NWx0rh76URz0z9BFckgeni5Aht2u4ZsSjLqchpssYg5DqceJXv+0HN0iSZeBdb/QJ&#10;514O+WjS4bomvFl+pPtm4BAJ9iNjH5wi1qmHMTM4VPreFe/puu6hj6Z3uhz6evqYwCH6DUEQXbzH&#10;Oou17sfGMxys8MFZMzhx3u7D8W+5XzhEpPXupEeOIi9ASokPmXI4Fz40hmg303WHqDhnw+PiYFoZ&#10;moj8oR/HM7iPQmePlPLwf+VU30cTIuuUVBhnwvl/1OHTT07vyAn7lP2xDMc1uHXkY0fRMMeAVAql&#10;FaIZrhuPTjTlaMSoUSS2xXaWwQ8VHExwsBr1k21MB+gQTdjv9xtnZ3/u390//T/+wYtX/7aPnTmR&#10;SCQSiUQikUgkEolEIpFI5CeMNhcT3NkRapyzvLthp8DZGqkzttsdq80W01mkkBRSMyPBJWPOsgnj&#10;8QjZdhhjyNqa6XRKUZR0xvDs/ffw3vP5q5e8enNN1dYIBDf399RNwzvvPMVLweuXrxFC0HWGLEs5&#10;Pj4mz3OapjnEPuV5jtZJcCVYh1IhGqxtW+x+T6olTy6DEyVNEqqqYrFYsN3v+OL7z6mqCtO1WBO+&#10;QD8uC06Pj3DOUW9XoeTcW/KsYFRkbLeSznb43gXgvWe7r3izWSGl5ORoxsnJMfttxXQ0xH8JknyE&#10;lwlNtadqDF40KAHLzZ7WOtIkIc1HeGepm5qqs+FvBG3TYKwjzVKMcdRNzXqzxTrX97bA6ckJT58+&#10;xTvPYrnko4/+gC89v6JpGqw1iPUa7z1pmoaFbmv56ld/ltVqxXw+p20bRqMx08mEJE2x1rFc7Ui0&#10;RijFdDqjbhpub28RQjGdzZjPQxzderVmtdoAkKQpk+mUtgn9NV3b4RNBolPatuXm5ga8p61qRkXR&#10;x2hJpHOhd0h4nAtiilShM0Ye4st6F8ej3hvRCxbGPBggpJR475BeIr1AOtcLNPQxYiG+TVh7iFbD&#10;OWxjsb1wIoUIzp9BiPkRIccP+VvD32/9t+9tET70+hx2/RDdFlwo3UP0GL1Y4RUOD16ikgQp1HDA&#10;GBN6cYaumoc9+0NXzkMwG28JG4f7w9MeRaAhQnyd/DEh59Fc9MKJf9TzY4zBO/8QuQYgBTIoqQ/9&#10;O4+GOnTb4ME401+LIU5t6PKx2F7Y4iBi/dg5OHQpydC50x+HFALnBd45Ehsi0KT1OBMchFKGY0Ur&#10;GumpvaNNPGaqaNMR+5HmxXTL6HbPFzbByyStQA/zK8ALgVWwExadSDwSZTtGmz3Pipy/cvrun5/p&#10;4tf+608//tUo5kQikUgkEolEIpFIJBKJRCKRnyRaKkVd16hcY4whzVOWdYUC6romTTJOT0/QUrNc&#10;rkKvSFnS4tjt9nSbDVW1ZzKdkmc5Wms22y3z+zn7as9qtabrOrIsY7PZUtc1R8fHjMoRn3/+OS8/&#10;+pjLq0tGo9AjM5lMsNbSNA1SSrTW1HUN1BRFwXQ6AQ+7/Z79fkfXtmgdCtN32y3LrkMpxcnJCc+e&#10;P2exWGCtDd/EL0vaNqy5GmO4v7/n61/9Covlgs12T9NZtNacnZ3RtB3OeY6yI9I0RQlYSEFdN9zd&#10;3TEZj3DOcXN7i3eWLMuYTsZBROnjsJRUKBnm0XQteZ6RJklvlYJROcKKEK+12+/pjGHEGCElbdvR&#10;mYp9VTOeBMePc45qvydJM2azGWVZ4nxHkugQOyUlVVWx3Wxo2pau61gsFsxmM8bjEU2TsNls2GzW&#10;zGZHwU3VL/YXeU6iE5brdYixSwVHk2OEUDRty2q9Yb3ZYIwlz3M8UFUVkzxBKkmWpSRpgqtbvHeY&#10;zoTrRyu6TmGUQHkPziKFxw5FLUL2jhiP1r3Lwz8IIl3XoZTE+94tIgRa67BYLyTge9eMwD9yxQQ9&#10;QGC6DiUl9I4e03XBySGDQKBEeO2DmBOG9SDiPDw2MPzPe5C6t7j53tXhwniss4f7B5fKWyYkcfgt&#10;ZOjfsdYdYtTgwfkzSDNv6TqP7/pHDxy2H8QI+UikkuLHHS8ocRCifN+DRT9uZx291hLi0oR6JLqF&#10;W9076Qah6tCF078wbCM4jPyjcXrnsd4i+vkLTqHwzhhe77wnTVIGOUoM7h7vMcaEjh1jEAKUC7MR&#10;nFFhG7Z3EA2TL4VEqeDyclqTJAlCPAhUP27I6QWmYX568dgkmiRL+MV3n/3ytjz+tb//nd/6VaKY&#10;E4lEIpFIJBKJRCKRSCQSiUR+Quj9cc7tfgtVx0obsnFJu2koUs3o+AgaQyo1KYpCaIzQdM5StxZX&#10;tWxNx6aqeO9LX8Q5R2sNxns+/uEnvbMAWtNhrWOz3eKVoJyMqE3HDz75mLPxhIvLK87PzxmNRmRZ&#10;xnq1RumEyXjCvtpT1w1CSmZHx+RFSVVVCCkZjSesF/eMRmPKsgzukM7gCa6ULE05mT3n9u4O7xxC&#10;gJPB4ZNlGUWest+sUN6SaYmxnqxIOTkuqduO1XrLYrnCO0de5MxOztBKUdcVpCO62rBttuAdRjhk&#10;60gTjVNZ2JcOPTnWdgjr6HyHbAxKCvIsZzQasV4tKYuScjSmqipc35UynkxI04ztdotUmrbr+rg3&#10;wXgiyLKMLE1wxpKmCUqFBXFnLVYMDgZBloW+HqUSxuOMPC+QUjKdTJjNZszvbihHEwBu7+c45zg/&#10;v6DtOl68fMlsesTNzQ1t23FxfoFSilfXr1lfrxmPx6ijSVhs955qX9F1HXmek2c5WBccRYdILH+I&#10;shpw1vTRZx4nCMdx6IhxOCmQQuOFxbgHd42zCmu6Xsx5cMQMMWLh5oMDRYgQzdUv2DvvkQ4kDudN&#10;7wjpHSaPxuYZ3DaPFvThIIJ47xEq6XcrOGRzeYfoBQ0lwfvBcULvOhIoOZhwbFAPnDi8Tg6ChBQ4&#10;Y/uxcBBsxOHvYZRv/w84iFpSqUOs3HCc3jnc4NYRYb5FsPXgbC8+uSAqBb9L2PIQWTfMsxciuHWE&#10;fysubnDdAEglD3GNTjq01w9ij/O44VwJgUAG8ccHAck7f7iu/aPzoaTEANZYhAUp5EFc8kLgBBhr&#10;MThcElxenZTcec+8MZB43DglO1WMPtwjncc5wHmkdygfjtULaBOwwiC8Q+E57SRqtUcheNcrPpgc&#10;//LVOz/zD/7zl9/7y3AIsoxEIpHIH4Gj/5e9N4m1bEvQs77V7P60t42IF/Hey8zKl1kuLCRTZYSM&#10;S0JmhuQB8qjMBIEQE5CQbMkwBWqAxIQBIAsBwpIHgBBCgDxCgABjsAojFy5n99pobn/63a6Gwdr7&#10;3BsvszKzsFE6nft77yoizt1nn7XWPneHYv3n//+zD37H2SxWWoUPOgiB8zsOu7v/pa3rH/6ixzcy&#10;MjIyMjIyMjIyMjLy/x0h1cni5MWfRcVh71rIsE9pGtYPr/9LvNv/osf4DzL6ww8/5ObmhlVTkiYJ&#10;Dt87HiRZllGbPff392gniKOYNM2omw3WWYrJBJFHJGnKdDplu93RmZYsS7l/WIW+Gxc2ZaMoZj6b&#10;cyhLbm/vSNKE5ckJL5YzZrMZeZ4DsHp4YLVeA0OkmiZJ06MwUx4OXN/c0LYtk8mE+XyOMSZEh3Ut&#10;kdZkWQZA17ahewfIs+z4uHMeY4JTY7fZBjfQJOZwqKnrBi8UUune8QK73Y6b6xuUUuR5hpKCPMs4&#10;7HfM53Nub665vb1lNpvy8UcfcX5+Tl1XbFYrwCEFKCnojMFZiyA4CpxzJHGCVArfjzOKQsdM23XU&#10;dU2aZcGVIiXL5ZKiKJBKs91uWa1WvHx+Hp7vPV3X4rxDSkmSJGitOTk95erqinfv3pEkCZeXlywW&#10;C6xzXN/c8Oz8lDzP0Tr0hxgTXElSaZ49e451jiRLqeuGoiiIk4ST01P2+z3GWm7fvUZKhVKatncx&#10;nZ2eUhQFzvsnJpReCJCDAyfIEYPzxvYRaINQMDz+tNPF9v0xUobNeeccMkr68/ujICDlo/vEOQ/e&#10;4vrX8u6Jc8SJIFb8YdFqvcPm6RiGsQ1f1trj3B6/9+hKeeryeer6eXTXeKwxWILAdBS9vEd4j33S&#10;0fPjzpsw/jBWjlFqw3HHo58IVfROl8eoNH983cdIOHeMS3POPnEPfY1hHXox5+naHO0tMggy3j9G&#10;0AmCABQEG3mM1UOEOQ/uF7zHWwZ7FY7HLiNBcPtIH1w6PLmGwbXjsMYRJUHkFEJg+5g4vEfriDxP&#10;0LpFWAe4XlT72iyHTiMfRCWJDq9pHdYYnLP8qenpn/tn/pHv/If/3e9/7196uuwjIyMjI380/vif&#10;+O1/vzyczaezGbvdlkhHWP8Fn33vf/3n766uRiFnZGRkZGRkZGRkZGTklxilog+/+Z3f+k9Il4BC&#10;So2zjpia/+N/+qv/o7XtKOT8FHQ6n3CqBWa7RpmOdV0SZynWeYw1TKYT1nVLWZa0ncELQecdtTU4&#10;b/CRYHl6ws39XehqcZ40SVGRxjhHMZ0Q6Yg4TYnjhLIsubm5RSrJixcfsL+54vD5F1xd3yClZLvd&#10;0jQNWZbxsFpzdnYWNvmlZbs/0LYtVd3QNA1tZ8gjmM/mvHr5kmJSoJWiLCuub665vbkhLwqE99ze&#10;XFNWFVJK4ijuY9pm2CxF9/aISEvasmK3rpEqQuqY2SQ4fQ5lyd3DCv+wYjKZUnaOu82B08UMK2N2&#10;teHQrMmnS4rZCegUIyO8s2gpcd5j2hZjDALPoXWs9zXL2QTddlRlibGWOMnQHsqyYrfbhci2+ZzT&#10;03non7m+pqorTpYnfPeTb7NeP6A8WGup64auCy6VIDIYqqpmNpvz4sUHJHFM13XUTYNWmjwvuLl7&#10;wPt70iQlimMOhwP7/Z7ZbMaLFy94eLhHIunalh+9u0JpxXKxxBjD3d0dURRRVTWeFiEkznp2+32I&#10;vuoMWRyHiCtrcRLwDi88TgpEL3QEBw54J8D3/S0hZAtruv76gO8jx3Du6OSRg2OkFzGkFCAlQgbx&#10;xbRNEEN60WI4N714ISMZNu97oUOIR7eLIHTcCCHxvXg0iDCDWGN8c4xxE086YwZBRqrBgyQe+1eG&#10;fhlAyyhEhDnXi068d473ZYEfk1Kw7scdO8enDIJQ342DfN8P5QFnTP+a/Rr1Yxj6aAaZ6Knj5lGs&#10;8Xg/CCc/Qcjp49qOQs7XhTrrjp1Isl8XLwSO8N7w3mOcDa6cXrxRUiJUUOu7tkMKDf17wPWXUSKI&#10;CLF7OIkXAiM8xjlq6TBR8AFtFLQfxZzsHKL1pJUjbzyTFrTzCBHeXw6PFw6EJ3IebSE2Ye6b3Tte&#10;ns74V0r9LxYff7z+zz///C/+PDfekZGRkZEfp3YzHvYTWpHjXIpxEULskCr9RQ9tZGRkZGRkZGRk&#10;ZGRk5O8RIRQiPqP1p7SNR/T7eq1b437CvufI++j7+3vyvCBNU5RI2XUNk8mEw77EO8+7q3e4xlIf&#10;DrRtx3Q24+LyEus9q92GXb3n8vKC73//B2R5ThHH5EVBlufsdjuEVLRty2q9YTaf8+zyGUpp3rx5&#10;w5dffMEy1mw2G7Iso8hzuq4jiiKSJKHrOt6+fRsGqoNDZjabcXJyQlUFoeP25u5Yor5arWi7lq7t&#10;aNsG5z11VXN6ekpRTGjaBoFgvVlz/3BPVVVMEsWhPKB1zGQyIc1z7h/WbHYHrDvggPnihJPlkrpp&#10;eXhYYW14rS+//BLhXjCbzYjimKt3b/nBD37Abrfl1csPWMwX7PdbpICuaaiqCmM6dB8XZbqOd2++&#10;4uUHH1AUBcp7yvJA09R475nP52w2GzbrDV3bIqXCWkPbtmy3W6I44uH+jjiOEUJguuDyETK4V9qm&#10;IS8K2qZh6xxRFIW4L6XI8oyTkxPaOkdpRV3VPKxWgOfs7AypJK9fvyGOI/aHA8YYlsslQgjKqqRp&#10;WqIoQorQGyKkZFJM6TrDZrNhvVqB87y4vKDrIrpIgwTpHUJ4fO/ISeL4PfHi6Ya/EIKu7R7jtXpX&#10;xyDSCCGOIs2jkNCLQEJB/73BZSKEQKnwXGd7icKDEE+6W/wxuAzvQ5eSlBLvFYMQ5J+M19rua46e&#10;QYR5nEt/ZuCxu+f4A0iEdw4zuEUIwog1FmstSoUb2teexhCwZnuHyXH8jxMBCGKV9yAlahCr+oFI&#10;wJijVPMTr4F86lLyT47r53dcrqf9Pf1xwoc+IyeDICVk6Klxx8g238elcZyjeAywC6dyHi9DRB59&#10;P5LSGggxioIoCF52EOsE9I4sJcD4IEh33tGZLkQd9u+HzoQoPyXBP3FcPV1JqRT0TjDXd/NgIfIK&#10;rTSR9mybhtlsxp9RxV+YfpFFAAAgAElEQVT41Larv/nV299lZGRkZOSPTJLESCWRUh1dtA4zWh1H&#10;RkZGRkZGRkZGRkb+YcGHLm1jPEortFIooZ7UO4z8YeipjOl2JcoZGtORC8X+YYOxFgjODq8Ek7Ml&#10;xWSKylJa59h1NV7lTEvB27fviOOwoVrXDev1ht3+QN3UXFxcIpViuVxyfX3Nfn/g5uaGKI7RSuHj&#10;iCiOefv2Hd/61rf47nd//RiT9Ob1a4pJweFwoGla9ocDZVUTRRHz+YyPPv4G168hyzL2h5LtZkuS&#10;Jjx//pwsy6jKKjgdvMM7j9Yxh/JAZyxSaZq24+J0QRRFOO+pqpq265hOCoqioDOOqmlpmorFfIZU&#10;itV6TVW3fPrFV7x4+SGff/UF3/j4Yza7krIxFMWUt9e33K3W/OO/9Vu8ePUx11fvuHr9jq5rmM/n&#10;CKUwpiPJJ+Adr99dMZ/NQ+RZW5NnGdPZlLZp+eSTTzjs9xzKA95bTk+WnJ0sOZQl9zfXIBSms2it&#10;0FpjrKWuKsqqomkavIeiKPrMQU+aZeR5jrWWLz7/gvuHNULAYrHg/Pwcaw031zeUVUkSJyyXS2T/&#10;3LouUVqTxQlpFNw9DsuzZ8+wztF1QWQSQoTjkpS27WjbFpfESBWBt1jrkFqSRFHvsgkb/L1XY7C8&#10;IIAsS1AqOEqUVv3mvsU7iY4inDE4/xgJJgU4KdFKhYg1KYiURKjBCeLwxuH7zXkI0VxDfJocuob6&#10;mDHpQTgP2F6A6AWGQfRAhMgtGYQea82xG0oIQde0ffSc6o97P56tbcoQ9+Y93vbdNS6sg0L0XTvB&#10;KBPuZuJJ1JvsnSwchYZjvBqPrprhqUNM29MINdE/7ob16C1JzoU/6ygKvUvHKDZAiqOTSvRuMGNM&#10;r6HIozPJ9bFvUgSH1KDQSGQfIRghpKRtG9omxAIKGbqd8B5nDFIITNshpCROYpx1GBOEzjzLKDsX&#10;en1EkIGUlEgEWIvqHK5rSYUkEZAiaKykcRLjwQjPFxcRXz1LOD+kzNYV+f0Bu6mZtYJMSLzpECi8&#10;DI6pJvJ0cejoEdKykjVSSk7uLP+US/m12cf/9r8xb+7+xub+L/99vVOPjIyM/ApQthqRnFM7FaJi&#10;hUSpKR71ix7ayMjIyMjIyMjIyMjIyN8rQmDIaM0UnWRYJ2gdSDl+gO/nQR8OhxBhJDzGhk324F4Y&#10;PhEZelvSJCPSEU3Xcahryq7Be8/5bIYxhkN5wNkWpTVCCJIkRkhB27X86A9+xMWzZ8RRzOGwZzaf&#10;c3F+zg9+8APikwVFccb5+QV1XXN7d8uzZ8/x3rFcLlksF1RlRVVXdG1HZzratuPu7o6H+wcuT2ZU&#10;dUUURXzzW99E6+Dwubu7QwCHQ0lZlnSmI01S0ixFEBwrTV3z7soyn83I8vwY82StxSOOQoD3ntvb&#10;W6yH589fsFpvuL+7Q0mJ0pr9fk+aZVxcXFBXZb/BLvnqq6+oq5JJkfPxNz7msN9THvasViuss0yL&#10;AiVFGFcaul6qqqLuBSWA3X7H+ekZL1++xDnPZrMOTqKi4NmzZ9zfr45OEGsttC1RFJMDSRzjCa4S&#10;V1XgPW3bYY0BoK4b0jQNcwR2+z1xpJnN52R5jrOWu7tbjLGhU0gpkiQhjmOMMTRNQ1mVwUGVphT5&#10;hCzNKcsDzrjgPOoFgEFQk4T1NMaCc+RZiEtx3ocN/bYhimLSNCHLcpqmRcqhX4ajmDCIGU44cP2n&#10;dp07/tBbAaB6MePJrWAQI3pniuiVEA+9i8YEp82T3p5wil6AEf05Hq0vX7vRiL6sK7hDpNTHTh8h&#10;htd6dL4oqXCAtxbwIYLODY4eMMb2hc/yeJ7hk8pCeExQcd7vyIGj4OSexNeJQdQZ+nC8Ryt1FHyO&#10;M+jtP/5rwtCw7kKI0InjAfvTb7POudCL4x+FnGEN+sEEIamPqhvi9uRw/zm6o/qouV5Qo4+Mi5MY&#10;ayzGPvbfWGfxxuKMRSt9XG8BSClRyOBk6h83xtC2wc2mlSKKYqRpscaQJwnGdngPSg19TgbvCN0+&#10;uTyu67A+/9w3v/sffP79v3VzfTj81z91cUZGRkZGRkZGRkZGRkZGRkZGRkZGfg50hEBIhZdh87rx&#10;AuMFnbU4b8mThChKiJKEzlnutxuuVvdsmgqE4MuHLWmakuc5SmvqqqZuwmb8YjpjvlgQq4iqrtls&#10;tyipuL+949Mf/JC7+wrdtcRxzAcfvGSz3VLVNZNp6IOZTAqqusELgY4ShNSkMg9xTS70l9yvH3j2&#10;/DlRFHF7f49zLjh0yobvf//7IYIsioLj5CIjUzFCOIS2iAje3q6wQnOeFERRgnYejEVKidaKsjww&#10;m+ZIKTDOE0cxV+/esd2XLBdzyrKiLCvOz8/I05SqDj1BQiqurm+AIAzFUYiEWp6ckWYZN9c3vLu+&#10;5mQ2IYoiVJSgoxipNF3bUtc1SikmRcF6s2a32zKdTpjPZpwuF9R1TbnfEccJg4jTtqZ3wHQ45xFC&#10;YjpDQ4f3oZ8nipoQ2aV1iO9C4o1ju1vRddfEcUyeZ1hj2O/3aCnpTIezhiROIM+JtAq9P9aA8MeO&#10;FxlJJpMirNuhpGtaEq3DZrm1WCORMmziG2Ox3hJriVIaKUIXibUWKwT4CCUFznagRN+FAsJ78A6B&#10;R0mBFQ6Ew3uLc6Z/W8uQuSg8uMfelMDQldP7VOyTSDHBY+RXH9cVHDqP8shTTUgMAoG34IIAoYTv&#10;q2h6AagXoCQe4Yc4tzCH4MKxeOeCG8e6xz+70MFimqYXgxRC6eDOsfRqS79WxwE9iSUbBCje009+&#10;XJjxj1/DN5727RwdbfTrI8Xx3H8kIUeIRzFs6NQZuoaM7V1Jw4DCmqm+o0cggoBi7NEZ4wkimFQC&#10;JwUeiRVBnLICpANpIRYSOos34fyJhMZLGmPYO8P9XGGspYkNdSFoopQ6i8i2kmxbM/XgOot0jijW&#10;OK1pREsnQGuJFo7ICTrlUK7lmzvNN7exPDn/5K/+RfMH//Tbpv7ffuoCjYyMjIwcsUJihMQLiROg&#10;pAqO4l/0wEZGRkZGRkZGRkZGRkb+PiBwaCwJiAjbpyRZaX/RA/ulQGsVHDRaemIRU2iJiCMOZUVV&#10;1iE+y0HbGWrTsd6s2Ww27LoGKSVncUye50wmE5zzlGXF4VACJU3bUpYVxSSIFXEUE8cJxlqiKObV&#10;q1dkUtC2DcZ0nJyc4L3n3du37PY7ZrM5bdugdYhta9sGpTTTyYQ4jrHO8vzykqZp2O93WGupqorr&#10;62vqpmF5suTDjz7iyy++4PMv3nB9fc1HH33E5bNnTCcTsjRldX9LVdWUVUXqk7CZ7h0gQQimkyk6&#10;SYiTjLrpuF9vjjFR6/WaKIowxlDX9fET/3Eco5TC98dY0yHwpEnCh69ecnq6xHtPedjz8PBAlqVE&#10;WiMFpGkahJ2+B2a73ZLnGWkS0zQNV1dXSCnJ84yiKFhvD70D5DFu62mXio40qndwQOgEEUKETfBY&#10;Ms2ndF1LKcPmeejvCR0jcRShtQrOqiY4F6qqIknCdUzTlKzIWa/XHMoKax3T6YwiL1BS0ei678QR&#10;WGPoBMhIonqnh7WOsixJkoQkSYnj+DjOruvY7/cYY9E6XJNjZJc7pq+FueOOcw5xZ4NQEOLGBndK&#10;X7PyiBB0XffE5SNR8slaDq4UAFyw44gnzpIhDK7vjEH2HS/Di4heyEBg/WOHzlNXTt20x06dEHk2&#10;RKv155JPnTiPY3LW4rzHaR36bgaH0dcmKYOd6b0fehG+gRz6B4YeIe+Pcxsec31E2hC7duz9edqL&#10;81MYunKeykf+a2vg+7m6Y/9OLxz14x+WLcxZ9Gvau3TqCgtYEY73IjhltNZoFML441zCCcM6hTV0&#10;fQye74VbgXYSpThGFdqmC11Lw/tDSyQKJTxKa7xp+qUY3m+OSGvOF8vsX778zf/m3/y9v/6nus5+&#10;72ev1MjIyMjIyMjIyMjIyMjIyMjIyMjIT0YfhEUAjfMYASpNKOIYYxzlvmRzew8+uHaU0mQInk0W&#10;nGmJ1hG/+d1fZ7VasdvtQAjOT8/AQ922tG3L1fUNV2/esjw54eL0jM8++4y8KHj1zQ/Y7/Y407I8&#10;OcV7QV5MOBwOvL16QxRFtL3DJs97F44PYVlCKeI0DSX0KgYnkEjwLYYWJzXZJCHPC6y1nF6+AJ2w&#10;2W740ReveXtzz+XlJefnZyTTJS0Rq31F0nRIgitCEtwYFxeXrNYrrPN4C960vHx+yXJecXV9w9nF&#10;JUkSU5UldVlSFBnWWQ6HPZM8Z7Nek6cJcaSpygO3NzecnCyZTad8+9vf5u/+wf9D3XRc3dxS1TXL&#10;5ZIkjkGE7pX5fEZTV6xWKyIdRKw0ibFdx8PdLYY4bFprRZpmx/gzYyy+746RUh1FECkFWkcoJQHB&#10;bl/Stg3OOpSO8QQxTgqI4ySIO1IRKUXbNjR1xWbtSeIEKSVRloCAqC+gb5sWH0WkacqsmLBZPSBw&#10;fYkVaBF6YkQfceWdwxqDVR1Khg1473uHUdOglMIahVUqXG/nQAqcNRjThg1/6YKTQ/LE1eFxYuiB&#10;CWIOfW+NDIpHEN547JgRvVgjRDiFF32vjA8P+GAtOcaLCeHx/XM8PrwP+3i+Yb2DiNefUwxijhj+&#10;x5mnQo4/CjnBFSN7EcEhhEIOatRxiuJRxJHy+OsgXL3H4LAZ3EdDbFrvPOJrQs7RpeT73p5hTv25&#10;BtHl50UME4b3hB3R99p478MYXLh24dQeKcJ7d3AWeRcKgwYByFU1Uki6CIyWGBVcQ6bvRvLCI60E&#10;GwROIYcOH4X0imdbB1rhI0UbS65Sz00KWZYyLzTx/YHTSDMzQRATxhFZcNJDB1mjw+tLaBJPUlWA&#10;4+Otpkij0+I3f+uv/aW//r//Ex1c/dyLNTIyMvIripcWJw1COhweIR1ehOjRkZGRkZGRkZGRkZGR&#10;kV92HlOPPA4v+3/vyYbx330/G62kxDmHsYaq67CdxFnPfr9js9n2kUYOKR1KaYqiYJokiDx0pXz+&#10;+Wfs9nvatiVNM6ZCEOkofCpeab79a7/Ger2mrGqU1pyenpKmGYdDyaEssW3N5eUlpgtuj9VqRdd1&#10;nJ+d03Yt6/UaKSVJkqC1RmmFs46maZBC8u7tG168eEGapmw2G7quY7FY4vFs1hvu7++Zz+d8/PFH&#10;lGXF27dvWW/WoUNHCObzOcZ0dF0HzqJE2Fx3pjv2i+x2e7KiwDpBVVXEcUp+PqFuQlyZVgrnHHGk&#10;mRQT8ME9NJtO8M6SZRl4R3nYc/9wj8Aznc1YLOZ8+OGH1FXFavXAdrcjijQuy4ijiCydcn//QJFn&#10;TKdTBFCWJYfDniRJyLKU9XqPUiGebHDb0LtCvBe9o4WjmONcWLuBbLpA924gKSVN01DZA1IKkjTl&#10;sNuRxBFJEkSdtmkoy5KqrPDeE+ehd2g2n+GsZ7fbU9c1WZqymM6wNggRTgqcdDgn8EIiBQip+ug1&#10;6LoW51xwIyl1dH6EWDaDaMVxfhJBZ4KTRsUK5x57c46uFDjadoLzA0KkGkcxhv69OkTD+T7qyznx&#10;6LKB4/OH3hshZL964jhG530fDxd6ldwTocT3Qs4gutDHjB27aHpRxFqLNRbnhr4egbUOpRyRD8cq&#10;BdC7czw48b5r5+tzP/YG9WN8T8QBNF8z1wz1P54nwo44GpEGHQr34+1APxHPY5/Oe6/hj8La4IB6&#10;FI9473pKIfHS9/E6g4gTjnPOIQX43qlj+id7IZA+ONSUUoio7wwSAgVEkQ4xa61DKIVXQWDEBeeX&#10;6B1x93d3TKIpXsY0rcVbg9YKpSTO2WE6x7F6oOsMnfBYLbjIph//+d/8R//b/+xv/t+/7aD82Qs2&#10;MjIyMjIyMjIyMjIyMjIyMjIyMvI+eu07ELB3LZtyR9N1eARdWeO6jmmWQ+dRQpFECUomCBEhnSby&#10;EfFkymI2R+sIhKBpGg6HEtsXhzdVxcnyhLa5ZlpM+ObH32AymXJ9fUWW5azXDywWc7z3bLdbvPfk&#10;eU6WZUzVlE8++YSqqmiatnc1hA3UIRLLIvneDz4lyzKePXtGlOTc3t1ijWW+WHDx/AW3N7e8uwnC&#10;zeXzD3jx6kOapqFpGmrj6TqPEiFOSSgB1mD7/pKbqyviOMJ2EdZBpARNdcDZjueXFxgv2O/3FEXO&#10;JM8RQF7kXJyfgg/njXo3jrUGQRTcJnWNFJ6T01N8L2DsdluMcex2e9IkZjqdcHl5wXq14urdO9Ik&#10;5vT0lDxNKauS25sb4mxB23WUZYV3wUU0bIo756jrGq31USCBsPk9bJ7vdnuElFjTUR4OVFUF3qKV&#10;YrvZMp9Ne6EgCHNEweXinMVYhzEGY8zR+aO1Bu85HA6YpkUCiZboOEKK4GrweEISmUOgEX2nTIjP&#10;a1FSorRCSYXtHTtBlNDh/Eh8ZzBdRySTIEr4oewlCAcWh3e9qOOHoK5BwBDH/7SQjzltPthw/LEI&#10;x39N4RC9hce/7xLpnSteCLwA7+VRCFJKPumeGTp1wnF4gXMmrGffkeOcxdkhPq4fZbAMgfN930xY&#10;r0dn0JMvnnTh9HFownvc08eGnhwfHC9eeHwvktCnpjnvjw6gwT8jpET0jiOE4z1x5g/hZ3XkiH4c&#10;QbAJk/NP3EuDSBKEqvD+DWsbnht3HimDaGKEp9NBkLNCYJTAdYZYge7tQAZH4z2VEjil+NZG4jzc&#10;5pZdKtnlEpdqhHbcC0sde05nORfkyPsdorZkeYy0mqZtUCJCelDWAZ6HicG5lsQKFk2H/tsrfvvj&#10;7/5j9tX2r/yVrz77c/xcqzYyMjLyq4rByxYvFMjwdxPCIMZb58jIyMjIyMjIyMjIyD8UhEZs1+8t&#10;WpAGRMu4Zfaz0Q8P9+goouo6drsg5MRJGvps5gvqzQ6lFJGK0FEQa5x7jGJazBfsywOHwwEbWtjD&#10;8VGE0hrnPevVijzPuLy85Or6Gghuj9vbW168uOTt27dMpzPyvGA6neKcY7Vac3Fxznq9ZrVasdls&#10;iKKYyWSC1hohJFpLvPNMphMAbm9vSbOU09NTBEFUKsuSxXLB+fk5nenYrDfsdjuEFMxnc65v7wDI&#10;kohEK3rLA0DvSklQUnF//4COY85OT7lfrbl/WLE4OSXNJnz15ZekaYppW25urlku5rz84AWrhwfO&#10;z04RQBRFpEmKEKLv/VFkWUrd1EwnExbLJeBp6obDYU/XNiyXCwSe+XzOYj6jKkvu7+5YScFivuDV&#10;y1c4lbHb7Viv19Rdh3CuFzvA98KI790iqhd5lFLHa1R2obunEaGXBjzzxYI0SejahjzPEcLjTLC6&#10;RVEUYtQEQZBylrqqaZuO6XTGyckJ8/mcw35PdSipDntkEpPFUXA5CBGEC4L40dISRzE6CmO21tAZ&#10;EzbwI9E/5nqXhkApeXRfWGuRcbhex1oaIcKx3vdFyYJeNemjwN73kXSmC66V3n0jlUSKR2eL6ef9&#10;6CwRT+4ronfphEMcPvTO9F+hLyV678+DmyQksnm6tutdQDzpqQmuHu9DDJ4UCil16GZ6OoOfcH8b&#10;YuIGl5DWOsTLPRFzjkIOIBFBeDq6lgaRyYVot15MOYorUvYjCOP7Wa4c510vXAX57Dj+3pXzVDMb&#10;rt/wOlJJjDHHx0PfD0gnj44na92TLiPx5Byh76hta6QP7hzvPcZbjHdYGXpvoiiibTu6zmAjxeB2&#10;cni6ruPZs2d8ePqKFy6lNO+ougekVHg8bdsyyfMQf+cFUob3DwKUFwihKIqCt2/e8Gc++eSf/WEk&#10;fvevf/rpv/5TF2xkZGRkZGRkZGRkZGRkZGRkZGRk5GtojOL09BycJXcquBy0wnsHiafSUBQThNKs&#10;1luqpub89Bn5ZMp2s6E+3NMeStq6QuuI2XxOkiSUVc12u+L+/oEkzTAdXL9pefP6NffXX9E0TRBs&#10;3n6fk5MT7jdXLE9OmZ6cEWcpHz77Na6vb4m8Y57laC+JohgQLOanNG3L6uGB58sph8OB9WaDkpIk&#10;UfhqD8Aiz+mM4bBd0XrPbrdjs90SxzF5njNNFJe/8TGr9Zq6rNDaEUUxSmXoOEFKxZdffcXy5IR0&#10;ccpqs2F1fU0xnbH84Dn73Q5pMz78+Btst1tUFPHtX//jbDYbXt+s+PDVh9zd3yKjlNlkhlKa8rCj&#10;qSqkN7i2JskLVqsVUkpm8wVN2uCFoK5rfvTFG5bLBWmaMp1OSWenyHxOWZasas/ufkcuHpBKMi1i&#10;0lhTVQ113WGsw3lI0glVU7OvtqhIUkwysjyhw3OoLW+/vOXi4oL5fM7yZMbhUFLVJevNmrqqqE5O&#10;SNKEOE7wQocoOYJ4Ni8mQI1tO9qqwbYtZrcnSVNIE7y3EAuMN+xEGxwrXhJZS4EiSSJaZ0L/kAnO&#10;FGttXyrPMUpLSRUEFimx1mOdOeZ/yc4e49SG3hp5jFgD17W9UWeIXyPEuokQleZlKLAPxp0gZngc&#10;QvRRZc4/RqB5j/cW6y3eDQ4RhZThi6cihJBoIambphdVwBN6iYR87LSZZoqu7WjaFotDq9BH5Xvn&#10;ku/HIbVGaY1U+tjDgxBoEeG87908Lvzc9t8LXUQivK4PEW+4ozcJPBg0Xno8+rEPx3tABUFCqUdx&#10;CI8zj/FnwkvKrj26fIJrK3TeCCGReJQcHE9hbN65/ve9O0lFx74ihTy+Ft7hjUURBFXnPNgg6igh&#10;cH0k5G6W0LngPlONZd7Qi0AgpWffdDRAp0PHV2dccNJISZqmfJ5CIxxpmjMTIG724f0gBfftAfvx&#10;GeuXCyaTOe0LuP87JeJmw8wrlrMEsW+RUrBOHY1yWOWQUhBVjqSuOOsivFXMfv81H04Xf+kvTOff&#10;+73d5j/9//WuPjIyMvJLinAJysZIVHAZoxAiBtTPfO7IyMjIyMjIyMjIyMjIP+hIvJvh7QKkBt8A&#10;FUKO/+b7edDee+7u7lAC0jQlmhTstlsO+z1xHLNYLKjrBmssSZrgpWS/39MZi5SSOIppdIMxlv3+&#10;QFmWFJMpeZ5zcnICQuJc+HR7WR4wpsO5hNPTU+I4xlRb8qI4ukSstTgbNnwjHZHnBWXZMJvN2Gy2&#10;zOdL9rsdURxT1zWRkrRtSxzHnCyXnJ2f07YtZVkCAtN1nJ2f88UXX2CsZTabsd1siOOYuqrYtXsi&#10;rfF4Xr9+Q9c0TIoJaZrhnWc+m4W5xzEvnj9ntd1ydX2N9Y7ZbI4AJkXB9fU166srXr58hdKKrgNj&#10;DHlesN5sqMs982lBmqZUuw1VaYjmMVdXV2itKfKCvCiIoiiMra7pujasdddhbejaiXSISOtcR1VV&#10;FJOodx9olBRoHZNmDmuDI+PNu7fMZnNOz5a0XcNmu2K9WTGZ5szncz744CWrhwfW6zWz2QwhZIjG&#10;s4ZiMuHq6orlyZKL8wuK6QTnHFVZ8fCw4vbmljyXaEJsVixDh1ESx2gRI7XG7je0nT06aFBB7HA2&#10;uIXQMjhVbIgic94jcFhjaUXXR7ZJlOt7TJQ6RnBB6NYRDNFbEiUF/klXjOsjr54KOfSOGyFA9r07&#10;g6PH+eDOGbpygjOGY1Sd977vognOJqmix86WXiRxLrwmIkTmPQo5T2Ldhq4cax47YugFKdU7YTwI&#10;rXthQqG0Ril9HDNCYJxEeo8TAucEzssn7paha6cXaNyjW2jooXnswBnG9qRjSAisc+/dMMI6WKx1&#10;wW3T99MMjp6jQMPgvPnaF49jGM53pBd0ntirkMAwAv9kDL0SF95Tfb+T7LuLBjHIWnNcf6Q4XsPh&#10;OhpjiOKcoY9JKUle5Fjb9a45zcsPXiKkoOs6lssT0g9qHnYtzXpPJwSRA0dwmXnpju+bo3us9Sit&#10;KJKESZHwL5z9+l/+4m//3qf3dfs//1Fv1iMjIyMjIyMjIyMjIyMjIyMjIyO/muibm2uklGilOFnO&#10;OTs5oSgynO0QwIvnzzgcSsq6oWkNWrc0raGtq7CRbCvwMJlMieOErjM0bYvSEUpHLBZLqqoKIkVZ&#10;MZnOkFKR5zllWeJMgoxiEqXRcYoTgs5Z6rbFC896vcJ7y/3dHefnF6xWd7x69SqIOrMcZyuyPCdN&#10;Ei6fXbJcnrDdbGiahs4EsePTTz/lO9/5Dp7Qw/PxRx+x3e1om4av3r7h7PSMopigzhXloQyxT9Zj&#10;jGU2y7m5vWWz3XF6fs4kL5hNZ+wOB0xn2LRrimJCksSUZcNmsyHLMoyxtG3LYj7nsAsOA6U0SRoj&#10;vcM7A0KQZjnOhvnafkPZGIuQwUHQdgbnQ4H64VBSFAVpltE0LZvtllmyRAiLkA4lNYggiDlncc6y&#10;WCxCxF0fubZYLnHOAI66btBkTKYTqqpiu90ipSRNE4RIMcbw/MVzADbbLevNBiFEKIpPEuJJQaQd&#10;WkgkEulCjcuhLEPkmumIkwSPw9ku7ONLhfQerKUzljSJQtSX62UOIZAiiDum78bBh/4U/8SJEvpg&#10;ROgdEkGAkU7i+vg2KYMo4JxlUC0Gl46X/ujgsV13dPsM0V/AUZRQWgGuF5n6XpheOFBKhRgy+h4e&#10;cXypYweNjlSotumjzh5rd/rYOCHxUgUDjHRhbsFOEsQFrYPwpGR4XGuQKvxZCLQdxBX/KEI9jTsz&#10;NozJeZC+F3o84iik8ETMeez9GcQU90RoCW6fXnBz9tiLhAhC1VGkcSHWThyFHPfYzeOOek5/Lvco&#10;aonHaLRhhYb+Jesez+EGQcbaILYpebyGANY5jDUhdm2Io/PgfBjzUUgDLBa06AVBTao1h7rCVBXT&#10;KOHi9ARft3gkapowfXVJ29Rcf/UGe3fgG75AWEFuJVI6OizeOwyeVku2yiJFh1MR2lk+9Dr61z75&#10;jf/id3//b/3J0vkvfv5b9cjIyMivAMKEGFPh+746B8LyKOmPjIyMjIyMjIyMjIyM/PLi8bIF2YWu&#10;c+xjctDIz0SfnpwynU4xpsO0IQZqsViipWK1XvH5559TTKY0bcd2t0fHCYvFgtZY9vs9bduSpil5&#10;UQBQlhVVXWOtpboAW08AACAASURBVOs6hJBsNhuk0jRNw+npGcYamqbhzZs3TPKIpklI0xQhRb9x&#10;G7ovgqAh2Gw3LJcnXF9f8/z5c96+fcdisWC1WpFEcLJcMp1OydIMKQVZljGdTmnqmrW1/Onf/tN8&#10;9ulnTKYTvv3tT3j91VfQfyL/4uKC7XbHerUijhKED10xWZqFjp7NFiFC386bt2+YL5acnJyQTwpW&#10;qzX39w/k+YTl8oSuM+wPJW3bkmUpZVkSR5osy9ASmqbBdpBEEThJWZacXTyj6zqctQgZej3iOCaO&#10;Y9q2pW1bdBThnAvHOUcSx0Ra92tseldDh+yFHGMcddPRtMHJtN3vqZuSLE85PVuSpDGHcs9ms8HU&#10;DYtFiG9brVZUVXXs0mnbDu8PKKmI4og4TojjCDxH11Mce2IVEUuNFgrZR4E5GRwJQkiiKAIt0YNO&#10;0sePKQ+6F5mebrDLoZfFOXQUoaREKR1cW1IinjhuRG9+8Xiss1gbfvwFgA+dPuJ4SxBHB8kwlKqq&#10;0Fqjo3B+eF9Q8L0j5djR4kPkWzi9pzNd/3tAEObQO3aEEEfBgv6XobtmeFg+cYOIUESDlAqhVFgj&#10;HQWd6ElvzyCAeCGQMgrzlR7pZO8KeXTciEgcHUbWyfC8J6/vrTw6Uo7XZhBVBAgpjkKKM4ODZnAl&#10;CZzonUR9pNtTt80wzqNyM/QD8Sg2ud69I4UI4pKU4doMot2wesN5fTinc8FlNETUDWMeouF8/55w&#10;1h0dOoMopXVwjkU6ou4cUils73qLovBzJaXi/OIcPBRFTmKhKzuKKOaDDz5AdJb1/acoGaLnpHRo&#10;pbESrHFH95PWmqbucLKlldBqyYvl8uJ3/th3/qv/+Pf/7j/poPp5btQjIyMjIyMjIyMjIyMjIyMj&#10;IyMjv7rouq5J0qQv7A6fnpcC4lhTZCnWWvIkQgro2og0z9Ba0DYtSjgW80UovW9aOmOoqgpjLEpp&#10;Ih0RxUlwlrQd69U6xEUJwWQyJU0z0JLWepQTtFWDsRbdCwmRjphMC5Ik4ubmho8+fM5nn33O6ckJ&#10;X37+fay1xMsls+mELEvZ7raUhwPFpGA2KWiiiIvzM/7OH/wBz58/5/b2lv/zs7/Bxx99TNu25HnG&#10;NJ1Tlw1tWZPkMbPJjK7raJuWcl+x3ew4OztjPl9yc3fHZrVGCEWURCRRShRFvHv3lg9evuTly5f8&#10;8Eef0jQNURSz3e0oioLpZMK0yMAZbNegJWgpSIsJ17d3RFFEmqZkcRKEh7alqhvKujkKDcZaTNfR&#10;GouKYtI0RccpSHuMJBtcC11nabqGpm15e/UuXGkZRIuba0MUR+hIkcY5jbOs1mu0jigmU6TS3N3d&#10;4axjMp1wd/9AmqbMZjPyYkKcpLRty2FXsdvtSNPQBTOIOUHIUchII2MNXUcUKyIVAY6u7z2JCb03&#10;P0l2fRrRpXV/zt6B4qHveXF9jJl977niaHkJcWoR+hhZNhwRemx6R473COfpzTActZegYxyj3aRU&#10;aKGOgo3z0NkQMXY82Id+FuE9QoQDj44dQMjwYxY0DRdcIkKBUiAfxRShFFJphFLoOA4zEcfZPYka&#10;8yRS4BFIHz697L3onT9h/SQKLxzOh5iy0FP0KLbYPurtuH5PRJFhnYwxWGuwzoQoM++RvUsoyG8e&#10;4wTeu/5Mrj/nE1FncCP5YR6CJw/AEJcWBnEcURTHKGuxSh1FKOd9eMw5tHsU1ayxOHwfbRfEocHl&#10;5vHgetFMB9eaEAKvLTLWxF4jnUM7S6EUWbHgWy9fEffuLoPnEDk6CUpEVM+mVPUZ1Q+DmGpNELcy&#10;pemsBW+xEswkofIGFTtS6Tjft1xaxa/HF38if1b/R//e1ed//g+7OY+MjIz8qvHoch3+buqjO8fP&#10;Z42MjIyMjIyMjIyMjPzyIzxetHhMv5fqEF6BHztyfh500zTc398Ta8XJYkGSJJRlSVUeiOOYoigQ&#10;UtK0HbPZjDQruHt4YLvdMpvPabqWtu36KLPgtOk6g3EWhGA2U0wnE0z/qf6qqvpotYLFYo4XDmMt&#10;1hp2uz1t25DGCUJK5rMZzlru7u5YzBfc3d3zwQcvuL255fLyks16w2QyIU1DDNjt7S1d27Fchnk4&#10;73nz5jWffPIJ3/ve9+jajhfPn/OwemC5WJBmKdcPd+RZRpFlzKYzzk7PUEJydXXN669ek6VBzAKY&#10;9PPw3lFVNdYaTk5O+OKLL7i7u+PZs+cURY7SCikFZVlxf3/PYbfh/PSE89MlAsHq4QElBcvlgiLP&#10;+64VRWfMsXtEKkWSJEBwLRhj6LqO/X6P1po8z0EI4lQ96RsJvSquj6vSWmNMh44ipJZ4Z2naFusM&#10;ucxJ8gRJjHOOpqnDsVqzmC9o2oamaVgul1hrqarq6FSK4ogkCaJTWa4xxuCNw0mLGPbmlUTGGis9&#10;RZFRZCkIjzQWKwSuFwm6rn3cwCe4cL6+XTP0z1gcov/+MYrNdUfRIYhIYeNdivcFCoBjblifsSaE&#10;IImTowNJyEeRQ3iBF/7RJdQ7UIKQ0PfDWNGLUeK9Taaj2CSCo2gQYLwHIYPQIL0M7hHrg3tHyuM6&#10;SKWQfR+OjuMQrdYLNsF55B8dKf4xCm1wMQ2uFc/70Wg/ieBC+toy9a6o3r70GH3G42tJGZxHQ5yZ&#10;9w5nBzHmUTR7siKP19nzKHQNj4v3r9XTPpzBkTOcQ/jHaDwp5eM1Gfpv+vcMcLxugvCzofo5CyGO&#10;go+zDiUFwoHpDGmacnZ2ymKxRApPVZU455jECaIOvVUI+PDVK/J3t+x3O+quQQqHEn1EX/9+7Lq2&#10;f0/K0PFkHXVTEwv4sx9+83f+e9383g9fv/t3f+pFGhkZGRkZGRkZGRkZGRkZGRkZGfmVRn/3u98J&#10;IkHTkKUxSRxT2w5nOlrTsX64J0liDmWJVBGL5QmurYiF52Q24fPXX9E1HThLrBRWCqqupW0abNtR&#10;HcpjOXueJpS7HWjB6uEeYwyzkyV1XSMQtE1D0zahG6Pr0EpQlSXWGK6vtzy7vGS7WfH82Sld1/H8&#10;2QkezX63Zbfbsbq/o+sMVXkgTROSJKXIc969fcMf++53Wa9XvH37liLPQo9O2yCjGG8dTdPQHGoO&#10;mx1ZmiEQPLu4wBjLoaooDyVCKZI0wQtJUx4oDwfyPCdNE/a7HQ9xQlEUICT7Q+gQms0XaCnIignz&#10;5SmRlmR5RtvU6CThYnmGc46qrjgcDjjbEccxeTElL6YAlGXJfr8nzvLQzRIn+L4Lp6zrvgdEHsvc&#10;fW8bUZFimkwxJghlCNG7iDQCRVN1GBt6ejyC7XZLHMecnJyQmiCghe4TiZAgpMYLge2jupwLEW7e&#10;OWKpUX3km3MOJwVeKHb7Lb7fdM+0Cn06OgIk1lmw9hiZFhw2QaCQfczcIEohPMLLvo7GH79k7+0I&#10;bpNeSBjKcIRgkIWEB9k7WwYTkAOiJAnuEjF0qbzf1eMJ7hNEON71sV3DZv3x5E8278XT+LejCNLL&#10;SsEeFPpmvMfJIOJJGaLUPEHIUVEUYucIIoDU+vh94RzWWoRziK6DR/8LXgpwDicIIoxz4fp5h0Di&#10;XVDaxFFceXS0wLB0vRgjAC9QWhIToaQIri/3pKtABpuRP+o3vo86e3qbEfheFKK/lseXxx27eY48&#10;EZ9s35Hjngp8T2PWfsKX66/hcBqlVS/6BPEpiiIg9O8gHK2ryFAoHNIalsWcy/mcxAffl1ISr6CU&#10;nqbrKDOPzDLSfMLG51SfvWN1c0PSGqbOExtQXqC1YFdXRGmC8R2+7pgIRdE45KEm3bf8W7/xJ/+d&#10;f/X2r/1fN03zP/yhd+mRkZGRXxGkU+FLKJwTCKEQXsP7f0uMjIyMjIyMjIyMjIyM/JIS9nEt0mu8&#10;kwgB0qWM/+772eiHhxVpmlCWB9YPd7iLc85PT8jThMN+R5ZlnJ+fcf+w4ur6hqap0TpCa0tZlURR&#10;jLWOrvN9Qb3FGIMQoQw+yzK6rmN3OFAUBVEcs1gs2O12VGXFer2mbduwuSoESgaHQFVVaBXcPPv9&#10;julkSl3VxHEcunHimMoYQLNZr9lut1R1jVaq/wS9JU4SXr95zYevXrHerGnalqKY0LYNeZ6R5znb&#10;ssRaQxzHTPKCqqz46suviOOYy2fPcN4zn83QUcTdasV6s0HFEQ5P13Xc3d0xnU7Z7w8cDgemszmH&#10;smKzWbNYLHjz9g2zSYFzhro8MJ3kKDyb1QO3d7cslyfoSOOdp21bvPckSYLWGu89cRyz3W45lAek&#10;kKRpSic6vBtixxwSiZD+PSFHqiD07Ha7oxAyvIaUAh1FRFrjUez3e6QQzGYznHP8v+y9W6htb5re&#10;9Xu/0xhjzrkOe+//sbrsqnSwTWvShm4JGJqEgBdeiCh4ExT0PiASr2I6qCCC4IWQG0EiBEQJCKJe&#10;KMEYJcYLE+0cwO50jFWVdNX/tE9rzTnHHGN8Jy/eb461qjvd1cEknaoeP6j6r732nGOOwzfmhvcZ&#10;z/O8fv0a5xwfvHrFeNHOn2VemKaJaXJ0XUfwAWMNH338EXFaqKlgEeKcOB4fOV5GYsncvbonxoUY&#10;HcEIrtP+H1cgLQlQ14Rtx1ub+PD8d6CRYBqXdh36q9Bgjf3+TptaqQWKXAUeu34PXF0xVxHg+p41&#10;aq05Xq4ikrGWFHUfV8dHzkB7vRFyys2hou4UYw3O+SbOGJb2fmlxMVeNqWp+jLqBnMNZ23ph5JmQ&#10;47nM0yp0mGv3jtE4N5GMpLx28+jxPYkspTQRwhSkGEQyRuoqVuk5UbFKqjzrtmHdprV6Lpxz1KLu&#10;rZwSpTnHCqhAIgaR52XUz64TzXtzFXPWqDieHEXXk1Trk+jTjvn5360uIWOQUijzU7Te2u3T7oNS&#10;tDfJS2jbEay1Gl947dRxnstlxDlLMBZT9T64u7sDKufxzO6wpwo8Pj6wTDOHw4EuBFyq/PiPf8jb&#10;U2I+naj5RE3PRSXW+3mcZ6Z55u5wh3OOOE4agzgv5l/53T/9X/6pX/g/f2Yu5Xu//lf1xsbGxsbG&#10;xsbGxsbGxsbGxsbGxm9X3Pl84u3bN/TBE+cLn3/2PdI8Yo1ws99xPh1J84SpCVMS+95jjGO5nNgH&#10;x+enB4yxdBbmOVLjhKsZ5wyOwuCE+XyhLhNTybw47JCS6J1Bdj1Ygy2Z919+ST/0vDjsNdLr5sCL&#10;+3seHt6z6wLeW0rOHI9HzucTAMF7lqgugZIzzhics+yGHcNuh3eOw27HV19+Sdd13N/fc393y+l8&#10;4nK5UCtczo8YMSyXke++eY01jvvbA9Za3r3+ivFyIeWsPSTW4K0wTeoyuj3sOJ7O5BSpJTMMPW9e&#10;v+Zwe8fd3T3H05kuBE7niU8+/ZTXb99SgZ/6J36ScZo53CZ8PzBPMz54sIX3794xxMzd/R0xJuZ4&#10;oWBAHKdx5HyZ6Qft5iml8NH9DV7ULpJTJpdMrYU0T8Qlcnd3q4LCvHAaT+Rc6LqOmhNjmgjDQM6p&#10;Db0LPmiv0TxPfO/zz7i9veXFy1eEEDgdj7x7/57zeMHeenbDjlITrh8IYpECtY6I9RgXsLXw/nji&#10;7cMDt4cdvbO8+l2/i3FesDaAWIyo8JdSEzyaSFJrJcWkwk4TSqyxawydWUvur8X3Ze2vqdIixWoh&#10;l6y9KC3eyspTL48gmFIpUjBV3Rq29eFIc5HRIrhUQzA4r0JjqZWcC7mW1bFjrIpP1jmMsxr1Vmrr&#10;97HkJoLkWjFG8NaB1eg0jGi3UBN2jLVghP3NzZPDp8WvmVqxXp0nzvs1+s8Yw7IsbW1XQhdWNws5&#10;t5YB7a8xTcjIIpTmsDKYVTSqRePZSi44a7CiXTupqtvHWu1GKqUg1VCyUHKllIwYdRhZ6/QT2/b1&#10;+phnoljBSnkSzto1hadItRzj98WslZybK+rJkRNT1C+zdt5yKVhj6TrHeRwBFcy8MRQq8zSvwlta&#10;Tgydg8vCdJ542e/ZeYvJCWsNd4c9c0mMeSHbSuktoxSqq+wOA9/G8s695OIfmf6fC5e3Zz4xjh0d&#10;tWTuXEc5T1gHuyGw5IkFwXmITHz9l77NH/7Hvv7xp7/nZ/7Mn/irf/kPAekf+Lf+xsbGxj+iWARi&#10;ZDf0XMYLNWdsB1a2vOSNjY2NjY2NjY2NjY0fdmoBW6H3lXk6Y1rfujd2fUh949fH1eZ+8CFgKHin&#10;T64vy8KZiveBV69eUmvF2jfklLl9ea+D/fHCBx98QK2wxEUHw6XQ9/06yF1ipO96dvsDu92OEDod&#10;0udMKZUv37wG0a6UZZ65GENKkZwTD486fM+tQ8eIMAwDzlnO5zOn04l+uFMnT4vnCiEQuk6juloE&#10;1TRr38uyLBhrSDEhxtD3HR999BHOeUrKTJcLJemge55nUtKYM1uKugSM0b6ZxTHHhXG86DA4Zbz3&#10;PD480g1D268BMYaSM7VWvvsr38UZOB0d3/nOd7i5OfDhBx/wy7/8y5zPZxAdRAtCjJFlXtjtd8QY&#10;MdY8PeVPXV9Xa+V8PuOcxbRCd2stvjk8nLXM86Lnotb13IsIpUV7LcvSukLUieKa6cHIVThxLMtC&#10;zpmu6/j6j/0YiEbevXnzhpcvb8k5M5esAxgR+mHABA/WcLyciGkGnhwT3jmoGm0VvHkWOcbaSbM6&#10;JooKJVWudcd1FWIq4FpslpSrY6NtrJ0vH8LzWpwn11LR13oboFayiPbvXOPccv7+bpzrHfPMLVIB&#10;a11LT5N12zknjW4zKmwggrHf3+ti2n8xBuTq5nkmVFmNWrPeIZprB03gUnNPbYdZW8wbay9SCEHP&#10;s/fM8/x9N/zV4fJ8X65CyxqrVp+EnERaRQ+evfdqsEltfWen95qegwro/W2dBQo5t8i/traMFaqx&#10;1Lw8de/8XVj7cZqw82v/XNcXam9SWbtvctbvNk2Ze3IhGdMi+q73UjsX13N3dexc+6bWaLeqMXvO&#10;WbzzWOsYTyPeO24+/ogyQUqfkb86suRMCP4HfgEPux3JGF6M08/989/8Hf/R//jtb/3bP/BNGxsb&#10;Gz+iGKMu2uky0Q99cx//4O/SjY2NjY2NjY2NjY2NjR8OtD5BZ9jBa3f5PM6biPObwK2DZSAWLSwv&#10;rSMnkdl1B96+/pLH9+/5+qcfIsby+PYrdvs9pkQ+uN0DcLlYTFoIdG1Qakgp8fb9W7z3OBmoU+V0&#10;emCeFx2i+8DBVDpvqIbmJMiYCjknlpzphwEfAs57FSlCQMQw9EfeW0/f7596Va7D8Vq4XLRbR0Sg&#10;ZFLOnOJCypmcEl3XQd1zd38DJGKaictIzYXgA0NnsWbf9lW7YQpQqDgvcI48ns5UHEsqDMPAw+N7&#10;Qt9zOp20G8cVlmYTucwLX//ap3hn+Tvf/YwPP/iA+3uLCz12iSrIZI1EO59Hxmnmgw8+ZL/fIRZc&#10;FVwuxBjJBaoRxHqmJeKKLn5rRUUbI5ScWFIkeE9MC7XqgKRWtJQeQxcCpvdt8A7e+yYCgLEe4zxv&#10;371nGAb6rlOnSUwYI+RacT6QEZaUIRYsBoPB+Q7TdYizHJeZkiKny0RJjtM4EXY7MBbnOoTmuHhe&#10;bfNMzFm7W0RdJLbFl10FFuutdsU0EWEVcajUoi4beZIAAA1ouwofiFlDxipCLZVCQYoKL13nqAak&#10;CT+CaBdP1ngz6+266VIrtWSNG6uokFcrpn2WGMHidH+bAwfbhDMjWCsYZ7BOEHsVWmgdPEX3r+pa&#10;V2GhNJdO+b4TqOJJ6+a5ulzaz1ch7/q/RSqmtnO19vhUSlYxxFqj0Wnt3KnI9xRPZ2rBSMUZKM4i&#10;tWiHEhrzJuLauRHKVYQy120KtcTVacT3XaXrxbpu65kLB9bfXddKpa5On1W0yVkj4dB/JNQ1Zdfu&#10;o1orHeoMMjnirTAEi7NQS9KoSIFcM6Uk7XNC8NIEz5T4XI50tx2H3SuGm56jyTxOZ6aHiTsMtiXD&#10;mSY8ZlPJpjLraeEbKXP81nf46VvPT3zjJ/7o3/zi8//tb10u/83fy5f4xsbGxo8KphzpXU/OmfP7&#10;hLGGvntDzctv9a5tbGxsbGxsbGxsbGxs/P9EAC8TIu/JBky11Fjp7aX1f2/8RrjrsDzGyOVyITvD&#10;7X7AOUfXqctkHEdiTHzjG9/kdD7zd37lu4SuY55nur4nhEDfd/RzrxttfTcxJl5cB8oixJQYx5HL&#10;ZdJhc4WcM855hmEgpbwOvL04rHe8ffuWu/s7BtmpS+bxiBh1rcQYcS6Rc26DWh32p5xZ5pl5WQjX&#10;7h2rrpVSChmacyKvjoWUknaCeE/f94TQQYVpnjWuqVamZSHmjAvqsqgivH7zQKm6P9ZaLaEXmOeJ&#10;eV4IXWCeZ3Z9h/cB73SY/tnnn3E8PnLY73DuBbVWpnnGNUfIw+nU9vsjrG2RIiKklNbunK7rGM+P&#10;BO/wwWOMdoE4a0lVS+R3ux3n04lljhSp1CqUVAihox8GzstEKZlaKilFllkV0BQjMUVi6+05n8/6&#10;M5Xdbs/t7W27ZokYI8RCFYszjlwyKRdKSux2A84J4+mRUgrn85nbEChWCN5R69Nwpl67bp4t0Oex&#10;as45nFNBT4UcVpHh2o0iArUUajF6XE3ckXb+VDCxq8tErh0szz5Pmki0ulYwVPtMNKjNDUNVt8zq&#10;FHpyAmnvTNWoNeuaoCBAbvcDTcDQ3ptrv841YkxdOKKxaSIq4tAcRWsHS8VaRyltXefS7gV12Fyd&#10;KddzeHXEPBfKDEXPl3lyRl23Xdq5U8NWi6rLmZxyizgrUMsqDjmrNkhTtZ+mwurEeer40fubdizm&#10;2bluv6TtxiraXH/3tFCeOo6MNTg0Tq2W1Z+z9h1d1+Mq5BgL5uk4pd37Nmd6161uppSiir5WKKv7&#10;SY1RtO+PeVkYhgFrLb3v+fCjPfenxOs3I9PyJTUVfhDLEolL5OWLj/nWl1/xR37/7//P/53/5c//&#10;X1Mu3/mBb97Y2Nj4EWOZZ+0CjJFh2AFgTVgfONnY2NjY2NjY2NjY2Nj4YaY9sG8MYnQ2F5eFYfDX&#10;Z7w3fgPcEpc27NZBrrMaOeaN0AfHw9vXfP3V13HOYqUyjSdu9wMfvLzn/ZuvSKOhN3t2zlIHh68W&#10;0F6Q6jyHYIkpkVMmGUugY+91eOuD4/T2xCE4hqFjKIlU2hP94uj6AUmZYBxpiVwmFWcKQkyR6TJx&#10;Oo3rUNdeS+NFtJS+Fk6nI10I2L5HnMNZgzEqggydOkL6vqe/3xOcx2CgVuKiAsXd3QukldYfz2eO&#10;45lKYTc4fDgwjjNVLKfTmb7XTPebu3su00zKmUPoePPmHc46/ta3vs3d7Q0vX9zz5RefY93CNC/c&#10;3t5gXCBfZhDL4eYWxBBT4as379jtdux2A10/kEtlmiZiLkjKTEsmlYLLmZgSGAidZ3fYsdsPUPW8&#10;2FwQDCVDAWoRalaXRC5VY7FSxhit6ChZhYH9zQ3jeeR4OpJSYr/fY6xjXhbO44XQe3JO2Gqw3lMQ&#10;cqnMMRFr5nB/y7DfEYLHUcFYCoY5ZowRnGk38JqEKM2Bch3st19dO26sWYUYHcyrO8nUa1wYKgC0&#10;4X1tEXK0LYppLpXm6qnXyXwTOJ4EHtHuGyNIfXqvkasgYiAbKqXtqgoUIs8cQy2y0FmLsU6dNLUg&#10;9eoIApHSXC66bZGyumIqV0eSiobXbzQRsC3hrTyLGMtF+2PEaPSZDr6aMNLcOldBS7cJzS6kp1yV&#10;IkpzJZWq/UXr8TcBCwpIVZdSbRKTCFgV1yQLWQqlQK4FMRZnLGLsGlOXc6GU3K7jk+PnV4/qhGcC&#10;31XYefZna9RhIyVrZCIq1HFN2jNamlSfRaRdHTwArhaICUNh33mGzmMMxKxCTkEwzhHaPrpUGYAu&#10;6bX8tLOMjyfGOjJ2N7hPbuAnP+YsE4+vH+nmSp/AlYqp4FsWaDJ6tJf5DXcvD7z/4rv8zmHggy8e&#10;7//Y7/7Z/+rf/at/6Q+w9eVsbGz8dqP8ykPf91BmnLVNcP8etVw2S87GxsbGxsbGxsbGxsYPOULO&#10;JX33odZHvNEZr5fEw9vvUctv4ono3+a4ZV6eIrV2O3ZDx2F/QGrGGfj444/puq51kTz1cIgIH338&#10;MfPlsnbsHJqTYF4WrHV4H7hME7kUiil4G1oZ/MKyLCxLJPiAc64NX1UEmGKkokXvvu95OB45nU5k&#10;YLfbIdZymSZKLpSckOa2EaMxWbU5EawxDH2PdU4dQsuiYgd6HNYYbMntPZXsM1ZaFFV9Os4YI8sS&#10;yTlrd9A4aqG6d9zd3ZNK5XQ+AzAvM7fNYRCCunFiiuSSefPVa0qOfPTBKz3+aUKkroqjCMS4qMg0&#10;DIzjhePxsbmWLIfDgZubG0QMl8vI6XRmtxugFlKKnJYTKc1A4f7uhi50zNOkjoF+wGDIubJIouTK&#10;OI64XYu+aqJHLc3l4B3ee+0Bsob7+3s9p9ZSSubxYWQcR/YtWq93AScWsbI+OWvE8Pr1V9ze3VBK&#10;oW/uhS4EmLWgfh3hX4UGaWJI+znXJ1eJrD0yZhUArFPjnSBtDcgq5OSsYtF1iE/VLiC4mjqeelOu&#10;PTO/GkHAXNeLCkiVugpLscwt9k2FG2NsU5VNExWeXD/X/pjKk7tH3yfPnCnXfdMoNWOtCi5XZ9t1&#10;obRFky8ZqE0YUZHCWu0TyDmrW+pXH1pzE1HBOKNOoVpaz0x5EsNqJcWorxPBijqGnHO6XkyBdv9I&#10;qdoxBBodVwUR7aChXdOrkJNrBUnUhAqnT7vFenGu5/+5HH9dH88O5dr5A5BNxlzj9ER7oK5xbNc1&#10;nnJanUA0AU17mzzDbvi+bisRfY+gQuflcqHOkegCOxtA4JRPPDw8wBSZ+xte+B0Ceu8bA+Rfu6ie&#10;4Z2HCssy09+/4F0q/MTh9p/9577+zX//f/qVb//x3/DNGxsbGz9i/MJf+LPfgD/7W70bGxsbGxsb&#10;GxsbGxsbG/8AWJbpr//CX/zv73+r9+OHFXeN4rLWksxTD4nUiqFwd3vLOJ6p3pOHnv3QU1IiLTMf&#10;ffCK+XzUqfKd+QAAIABJREFUQnoDfd9ha+FYElAYvKFzA2dTmab1GXi8qSxGB82mVkgqsPTG4oaO&#10;zhoyws1ux5v3D8zjxPl0xoee4is5J2IsGOvpgsd5h7OuxR3NLMuydnyErtPemFpJORGXRV0oKTHP&#10;M/1QOJ/Vj2REz0Ufena7PcMw8NWX7zhfrsJNoJTIPJ2JKeH7DiMaJ7ff77lMM955LpcRsSqQPDw+&#10;0nU9IDjvyKXy8HikAo/HI3e3NxxPZ7quw1jHZZqISZ0KuRR86JjmmTdv31GrcLg50PU90zwzLxf2&#10;/WEtB045cpkmeF+JcaILHfvdDuctUg05qYsihECKRYWtaWaJkXmaWGJscV0W5yzGWEop7Hc7ht0O&#10;awy5ZJYlssiCGOF4OmkUlUuUVPFWrXDitTj+i3dvMNYwXc5IzuyaGCMOvDWYsjyrd1FRwzYhxDQB&#10;wDmHb0X0IQScdZjmJLG+OS/kqUenlkLOKgxYY6iSW+SaLnrz7DOqqIPsudRxjU4rFIzYFuFmWw+R&#10;xtwZMWSTyTE2p5BdRRxgddOocJMBdTilnOAq8IjBWt0fY9VdJFKplKY91CYctfC2ZohR4QVAKCUD&#10;onF2KbWINt3HXHLTe36VkrNGlqFiB8/6Z2ohZe2USilxVZZU9CrqboF2jjO2iT7SguNMc+Yg0iQa&#10;7ZZ6Hg2nxyEt6s60bfN9kWlXpH0XFXjq/GmC0TWETWPoWPuUrm6oWiAlFVJEpMUHJqqpWKdRfaZk&#10;XM54b+m9xztLbZ04RYRcMzXCeDrz5Wefc3n3yGAcN92OQRwlnbEpcjHwWffAm74HDHJn8dxy/uwd&#10;NwscFiEkdeNApYg6jZabyuP0nv3NHfObd/zk3Uf8v995w8//5D/zx37p88//3K+k6X/+gd/iGxsb&#10;GxsbGxsbGxsbGxsbGxsbGz/SuK7rmsuiME8zhkKMEW9BrPDw8MB+N3A4HHh4eMA5zze/+Q2WGBnH&#10;Cy9evOB0OpFSwjlLCB5rDCmX1pMTmeeZ8episQ5jjbp8rGWKD1wuFy7TTLfbsQuBaiwFoR8G7hHm&#10;nPF9jxjHkjOn45GUC0Pfc3x8R9/3mL4N0IsWtV/dCY8PD4QQ8N4jTUxZy+lbMbq6DDzBOaTqcHy6&#10;XMgp8e7dWx6OR8RaXrx6Rde2pUNyUXdOFQ77PeNlZtgNHM8ju/2BJSamaebFi3umaV7dPe8f3nN/&#10;d69CBZVTE0O6riO3Afp+vyeEwM3NDa9fv+bt27eUUtYBtG3uhrfv3rHf9XTB03UdKUHK2kU0XSbu&#10;bm7wzpFTZVlmSq4E1xOCCk2+V/Ek50RMUSPVeHIqfPrpJ4zjyPF4pO97Xr16RdcF3r17xxeff8H7&#10;06Oe91ioMeOs9tj0ZsDanlevXuKD5fHhHefzmaMYUs74JlIYzPf1tlyjza7xZtYJ3jl8E3FCUAeX&#10;uXa62KeRvrRarNI6W6A5W64KSBN6nLVYZ7HGUnCrO+V5h4y+mXW7z/dtFUUEbLbabWOtClQIpT59&#10;bs4JKeYpTiznJvbYZ6LVk7C0WnKacCNNELp21jxFqV1Rh1AtRWPQxEB7z7zM9F3/q0ScJwGkUkkp&#10;P7lWSlXXStK1kGKk84GatUNJj0cj61JMpBTpvHu26eaKcqYFNQpLTCr6FI1q02vS3DKlanQdTyLM&#10;s9O+dh+tMtszR9L1d9rPU5+OrV17kevfl9W9pMKaOo+MNa0LJ69dQld3z/UexFpKVQHu8Xjk888/&#10;5813PydUw/2wZ+cCNzurPTlDx7IszDHShZ77YeBFuOWzz9793b95GzFGQhdISwTpOJ/PfPTxR/yl&#10;X/xF+fk/+C/8F3/kz/3XP53h9W+4kY2NjY2NjY2NjY2NjY2NjY2NjY0faezP/NQ3/r1IZUoR8ZZu&#10;12O9RSwsccEFp70kznBze0PfB6bpQsqJ4B2Uuha0l5ypueCdpbNWn3avFYmRDuHVfs+LYccggk+Z&#10;UDL9fSDXhZgv2lczWA77AGXm3evPIF2QZcQuIyaeGYi87C0vg7AnsQsDt31PACQmdiHw4uaWzjqW&#10;acIZs7oXfAjqMqkgxhL6njePI7iBbBznJTHmzGKEx2Xis3dv+erxgSTClBJv3j8yTZFhuMG7gfmc&#10;OL57D0vCGcuHLz/AG0+cI9M44WwguI7T40hwHX23Y7rM1CJ411MxjHNGXMA5FdQolXkcqSlyuxt4&#10;9/oryAkL1JyhVoIPDLs9+/2eeVkYLzPH84V5TkxLYZ4LIp7d7paKxYhXsaZkjbsKBusqmEzNlRwT&#10;cZ5JMWKNIThHqYVpmkhJRaGYIqVkLvPENE+EvuOjTz7GRRhcT6mVMWfGWpi9JQbHYg0SHNOyEHyg&#10;xMTN4Ya7uztwnvM0UsxMroVs0AgzC9YI1qixo5aId0IIgg+C9QUXKn4wdDvHUO/xEjDVU4ohZ6Fg&#10;KeIQ22H7HbgOrKcaTxWnf18tuRiM9YhYjHFY51WMaYJKBbouNJFGS7iQFsfWIvGc3wOOUoRSpG1L&#10;BSrtlclIyRgyTgreVBwZyRN5GUnWkWkOE7l6bwq1ZKRmxvMjJc6YmnAUHAWTF1gm6jKBBCjaq2Ob&#10;i0nFFnXqxBhJKZNyIWcVgvTYDIihmzI+VsxSqFMmnmcuxwvn08Q4zkwxc5yi/m/JnAtMxhFDT+l3&#10;1M4y1sJYIVnPIo4pC7EYqvFclkTKKmLlnNbjsqbiLVQxGB8wzpEr5HZvmibmLktsTio9t6Leudap&#10;ZJAccbVgW/xbyYVlScxLJhWhYilF9NiLijkaEWdxCP5yZgg9h8MNYdhTnScZS6qGmCFHwzIm5nOi&#10;TMIywzxDNj2uv2VvhJwyY80sDkZbuBBZbKJ28OqjF0x55t3jOwTo93vmJTHOC7tuzyfvB27Ggb/+&#10;sedhZ5i7iJkf+ScrfPPN25vu45t//H9/++7P/MP/p2Fj40eXT3785/6txP4+GRWihdy8g0rF6nck&#10;KvhSF4JZCBy/+N63/8p/+lu02xsbGxsbGxsbGxsbGxsbGz/kfPi1n/yXpPvk98YSwAS0evyadnSt&#10;aBD04X3b/qgzCzfNM70IwXm6ztP3PT4ErJO1v8VaQwiBoe8x1pJTogLOOqQUSlYXTzJm/aiMRhkZ&#10;r900POuleLITCJ98/Am7YUcIgfN5JMXEpV44nUaOj48Mwx4RYb/fPytLb70ntWIX7SWpVELXnvgX&#10;gWEAEcZp0tJykfWJ/asTpwBd35NyZnw4M45njNPPct6uUVCh69gPe0quHB/0yfxh2HF3c88yR+Y5&#10;kmJimiZyeeo7San171QdYsOTI6A2R4pt7qS+73BGiEYdN6COipsb7ZfJRTtTUs4cjye6PuGDZ7fb&#10;Yds1UTEtkVPSaKlauFwuKrhhyTmTc1rdLPM848OOYRhw3tNdLsSU1C3Rtrd2IhmNOZumifN5xD4+&#10;0nUdh66HCnNOSNF1cJzfsbz5ipwzX/v0U4IV7vc7RITL5cL5fOLwwYc4d0BS1HGZaB+Mc1YdM1pN&#10;g3cB593q0FndOlyvZV5L7Z1xGHQtVK05whh1WGUjFBF1apWn3p2nbpqnfhrW5pwWBfZrHEOyOn5i&#10;VjdbaVFjKcW184ha2msrkp/i36T1AVkRUikgkCVDhiK6PvS4KjEminm6btf1m3Om5Izr+meRZbW5&#10;gZ7tfzu30qLoaq3klJ+OqTlslhi5zDPn88hxPHMeL8wx6nizVgpCbdfIOKdiiwj3N54Ur98HHsGQ&#10;o3bkWGvxzun+PDvn1hqc066jOaZ23p9cM7W5qmrRmL+rQ6qluHFtNqpVxatCc+KVrEIV+nus/b5O&#10;LGOEWq+D2doiIdt6EtMi5+raUVRyYZpm0pyopRJCx83NDaYKtUKKiaUuQGExlmIKqQrGCkkMyST6&#10;fs/+4485XSB9oe5Dbx1d161OoN+In709/Ms/9er2X//FN49/+ge+eGNjY2NjY2NjY2NjY2NjY2Nj&#10;Y+NHEmdKxtZCsIbOWZxAXmbmpVDTwmE/YAScNRqbZi3ZGkobsu6cI6XMslhmg0azUclSW8xZxlkD&#10;3tF1Hm8dOWifjTWWoYIfdoQXLzlaz9U5c2sDfakYY+lCR+h6LZePictlYp5nUirqaMhZhRwDKSWW&#10;pJ/58uZA5yxLTKSSKUAp4KprjoWKrSpQeBvwfUGM4I0lx0SZZvZdT42JKDMh9HRdzzwnYsqkkrl7&#10;ec/jw5Hz5UK6jGA9Yg1iDalkcqlkCkuOmJLJtZBqJpWENVYHuz4AGrOUc2rD68IyL9x/9CEpJXU0&#10;lMI4zVymB3Ypcf/iBSF0VKA4jzVCSpG5RWDN88JMpe87jOma4HAVk6qKb/lC13Uteg5kmdvvNQLs&#10;dDrhu6DxdcYSU2SeJyQaSinc3u0wzuK8w9dCMULNBqIQEU7HI05g5xyDNYznM+dxxIcAy6y+ldIc&#10;LhWsWKxYDQwrmRA6FT4q1FybE4MmSCRyumgvizEYqyILxlA12UvXa7aUbMjPXGPXLpZrhBywdrTU&#10;UppQWFS0FKFaA1W7fRC7ijk5azeMRpPpe0QErW2p5NQ+S3UU7aCy1+g4g+QExUApGmF27dZp0WO2&#10;VhV4cibXtAo5azRZ0uiua+dNVbUIocW05YI4j8VSEWJKTWCsgCGajlyEOVXGJfM4R46XyOmyMC8L&#10;Yi2IAaNrmgImlXY8wvj63ERaS/ABg9F+qqLOFyMqqnhrCP7aS1RJJZKrtA4iWQUUFTm1I6g2oeXp&#10;2lyP9EmmMkbPXap6zaTWJlzp/s6L9k1d1wjXpLWq68sYdefo5zwJrTlnYoosy0RcEilHfHDc3h6w&#10;wOUykWLkaKOu3VhxBnxRkSqY5hs6DLx69RGhH/jb8W8yvh95YT2d9Sy58p1W7/b1R12vU0uqW5rg&#10;/jvfwZ/8+u/9k//i27/wv461fvvv2zf/xsbGxsbGxsbGxsbGxsbGxsbGxg8NLqWknRgxEa1wqZk0&#10;g6Vga+bl/R3eP/WT6MBTQApiDH3ft24OHbyW3AbMFaoUnLWUIVP7jt0waMRWVreBtZbHx7f0fc/d&#10;7R1d6DDWst8dSDnz6uEVp/O4fr6IZYkL59OZ0+nENM3MxZHShZTV8rAs6izoh4GbYcCFwBIjS0qt&#10;p6OS16f34TiOhK7DOkPKAzknSs3UWDDGcjjcqIOhDdiNUXdSyYXj8cSnn3xKipkpRqY5UZI6Z6y1&#10;FKnkqr0xtVRiifr5SUWWruuYpon9fk9KmTjPlJzp+g5vDTlGQgjkrKX116F2jHF1GuTmBtF+F3Ub&#10;1FqIKbWhNsRlITi7lstfnR3GGM7jSCkF7z2I4KxbHQoiwjiOGDF4rxFjqWRsjFinroLj45EYI+dl&#10;ZlwWllKo3jLsBm6dJy4z03jm4f17ZL8jzTPLEjHWcr5cuO1sc37pOXPO4axFatHAMWldRklFNpcd&#10;rlrtbKFCyWAsBnXliFXR4doLo306KjAZhGIM1Wjny1UUeKpnUQHl6rApNZNiBAGT9bzlbLDWadya&#10;MeRigYpztjk+mhWuff48T60vRwUdMYKrFmsttlaKGERq63ZRh0atKrhdO3tquTpUVMB5QojzZd3/&#10;2lxDYq7xcIaYMrZUrHOUUpmXhWWJbTvCND1oHFlKTPPMeLlwHi9c5oklJgoadSbWtvPaFKm2Pkoe&#10;ccbifViFNoruswGmcaTvAzf7HZ0f9NqKdgeVUuh7ddw1k1K7Hs0x08SxdnDX/1N3DWiXVn3muLEG&#10;i2jPlTx1CzVbEkaEakAoq3AkYlpsnjqPcs5QRQXhJSKi4l9KCamC94Fh2KkjhxmRhatHqFZ1kVlj&#10;8d4Tug5jDC9fveSV35Pennkzf5d0ydhcMGJ/4Be0tZYyXm7+1X/69/zp/+yv/LU/BPxgG8/GxsbG&#10;xsbGxsbGxsbGxsbGxsbGjxRO4kyRSiITswOr7oOh83SdY98Hhj7Qd54u+PYEu6HUqoNTUTdFNuAt&#10;FAtYjW4rAt45jHRYY9jt9njnSDGSc9an+OvNKlaci3aF7K3BeM9OhKO1mgrXhqNmP5AOe8bxhss0&#10;8eVceP+gkUWlVC4lYRL0Fm6cwfSelANLiiyLOk1KqeRiySVTR4MrFWKizjPLdKHUjHeWPnTYUtnf&#10;3SPW8f7hyPvTicscdWAtiWrA94Ewd4xLZE4LGAfWYa2QKxhnn1wuUoklMc4XxArOq8uJNkQWoO96&#10;hl5L5r33LMuyxkAF74kpr10oMSZiVKHHVu0WMbY91i+GVBLjeEFE8M5iW0dQLRWxFmsdORdKXTCi&#10;bijfumIQ1K0TAqHrNA5uuYpFKiz0ux1dHXApYsaR4zSRqTjj6LsOQ4U2tK+lMs8zx9NRnSvGEHyH&#10;baJS5z2d963XqFDFoLUxzbVTqjoqqmCuolXQ+DJjBeMEsSoy1qakiFHHjKkC1iC0+DHK6sB5EhGe&#10;xJ4iqiGsEW4pqqMrSevMsa0bKqjLpjlAVATKuraaqEOtlKzCELnFAtpCsQZXr3FraiFSvaKuMYAp&#10;pSY8NpdOEx/kGgkXp1X0qFXjz8RYMBYxlmVJGBsR68ilMsdn90GFsfbUKqRiSOKJHupgMb7H58Lj&#10;8aiOnAI5FWJOlKqCjUYlZrpgCQJTW7+mCRpSoYgh1cqcEz5HTIHgDd45fa00Aa408UvWs6COppzb&#10;z6wRa6vjBliWjFCxBgIWYyDmQiqFlLJG9EnFUNo2CqDCobm6pJpjR4VoFYRLycQ0M3QD8wVSWqi5&#10;YKvB2MrQe7K3jJIpJdGlis8wFOiNYY+jcx1HyTzeePYv7xjiBVMS77/1GbuHhWEYOHm9VT85AVR6&#10;1aUwtWJKwc2JV9Xxr9189Af+75cf/dG/+PbL//jv/z8DGxsbGxsbGxsbGxsbGxsbGxsbG/8o4/b7&#10;/dr7kVLWSDErBCdY22nMl5iWHHWNjZL2FL6nzFNzEzRHhfeUooNeFRoiJResMTir77FWn0T3zmGH&#10;jpwz4zhqVFVKzPNM1/X0fY+0OKic9bOtc81lYdRFctfhfeB4OpJSpht6fNdphBNV3TydweeEmAt1&#10;mqlVhQ9Bo8iMNXivDpNKYY4zpVZSzqRaqacTMRXePx5ZlkjwnpQyp3FkniaQq/NDmuBS1zgw3bbX&#10;c4fGatVaWZaFvusIocWqpUSMEUMhpUQtfnXPeK+Rc6VWfAj0VYWtGJe190ZEqM5hm9hTrMFbS1wq&#10;53Ek5cTtzYE+BObm/DHG4IOn5ExclhbpVQk1qGOpFIbdDqA5lVr/SLt+6qjocc6zN8Lu9ob+fOY8&#10;XUi1rJFwd7e3mJJxXmPwjo+PpJy5vb2B+IgxZr2m6opQN5EO6DUSjDZwvzpdrFFXi3FO16Q1KmDY&#10;JvAYgyAt6ow1ak1dGiq21FJxrXfpGocGBtNeU1vWVymZnJ9cXKUUbCmU1nFkrW3XtUVyxYWUEqVk&#10;rLVr74u6iEqLDivkYloM2qpgrMaTguo5MaUmPKpLB56EHGME0zpuUim6j/oKMBbEsqSk/TaoqJhz&#10;bfFqiZgr2ZsWOVhU0Gv3uG3npe/79V5Y4sIyL+QmKlrnEEnaR1OBUtdz6ozBAkMXqDVzGUfSMrEM&#10;gdvDjsNhR991zFPS2LN2DYxce7QqUg01Pyv5atF011g6I0KKZu3MwQq1QK5QcyLnrPsmsvbe1Fqw&#10;rS/HWoNB1561tjmNVFi7OqGu4lEpRQXoKjgsfdfrmq2FZZmxl0jNhVRyE9/UPZVyJudMOAQ+/PBD&#10;yiePlK+O1MeHZ06wX5+UVCiLKfJv/Ozv+w/+8p//H/67OeVf/nv+pt/Y2NjY2NjY2NjY2NjY2NjY&#10;2Nj4ocUNUqAWbAFLhZJwYumtcDN07ILDOcFSqDmSq7pmnHisCCUnpIIzIN4iOIxUUoScpcVFFcRA&#10;rolcdfBqrcUFSy6LxoR5w/7+QEpa4l5MxnvHodsRY2JZljYgnXUgS8H6ykAhBsH0jlotdd8x7zsu&#10;00RKM3aB0HX0BowUyAuxZB3mU3kZPNYKnbP40FP2A5d54nwZmeICYjg9PHIcR0qBXT8gLjDVGWuE&#10;8+WMsY5Ss8ZViYo3hcoSF4x1WGcxVsCA9Vb7TkriOnaPSyShfSyFwjzPeGcI3q0Cl7WWkjK0SDoQ&#10;dePkxDQv7XIK3jutnBEVNvrdnod374gxshsGSoDLNJNTYhh6BLsOxlOMKvK0CDBpLoUlRnIpWKsu&#10;COccuRRyznz55rVGjXkP1qwVJvM4Mc0TfRfobg5MpyPZGELXUYBUMqbrkWRxzhOCx4mhFnVMGRFs&#10;OwZz1TlEyKmQUsG5okKC07+rUsFkFWOsOjOMCC15CylNwMkqmKWYqLkgPqggYgxC61K5WnQqq3il&#10;nTTqssEIUqsebypgnf4MpBT1Opbc+l5UQKB1r+jGoFCRWqjzor++OnJE0FAyoSCUpMJELkJum9H9&#10;U7GwZMipElNmSZmUSxNuDFUMuUJMhdh+j2i/VUyJJSbeXj5bRY5rf1Ju/Tu1ue5KqSwxcpkmlnkG&#10;ofVFCbv9gPhAFSGmhZoKOBX7qkCuVcWYEikFjCn0vSPXQBV/XbbaKWQETW7UeDRNWmvxY80FdBWS&#10;r9e385aU9VpeHVRSCwZ14VjnqaWSiwqe1ALOYCXgreCkxfk516IHVcRy1mAsTPNIzgtIRkR7eKqp&#10;+ODZ7TqW/hX5csK9PWOPE35O2JqQIRNzJneGRw8mFE73jvS1F7jHTzilQn2cOCyq+B47XRwfjOCK&#10;OnKg8rqrvJETH15uGb71vvsTX/un/tTP/+2/9gfZItY2NjY2NjY2NjY2NjY2NjY2NjZ+2+DevX+P&#10;NYYuOIYuEJxhGAbu7+/58IMPubm5wRjBOY9zbu2KkTb8zrWuT9JLcxdcY5CMSdzf3zOOIykmjDHE&#10;GFmWBWMMKSVCc1jshoH9fk/OmYf3D0zTREqJ4eYG7z3ee+KysDTniAkGYy2ntyd1xHiHc56u60g5&#10;8/B45Hg8sixziy9zGsdkDLZWRCwV+LEfe8U4jkzzREwRHzyHw4Fu6IlZu29c17O7uWUplYfTmfcP&#10;D2AML1++1GNxtUVVleaiseRSWJZI16tT59o546wltZisqxNEXRAq0Bgxq4jirOPh4YHdbodznlIy&#10;KWft4mg9N9M0M01T62Ap5OyhtLgxKvf3dzy8e0tMEbiKISpm9H2nroTm/LnuizEa+RZCh7GmuULU&#10;GWGeOYpSjNwMB5Y0U2PEhoANHh88djbfVxz//v175PbAYTcw9B2lFKZp4oOhZ9d1LYZNyHGhpIQz&#10;oo6iuDQR59qVU5EoKo45u+4P69prPUDoOTdGBYmCOmxyKa0TKlJSxtKitazR7h3Tzj+gbpwWldac&#10;FbQIs7Zsyc0RU4pd/1yrOomMMcQUW+yZbu/qKLqy9kthVjEHqXqfiWFeZkpBo8Ky7v+19gXAkEhZ&#10;+1zmmNRtU1jfX8UyLbH13RgVNhBijMxL5DTldV90u3X9GUCKUWdJSmvsmHeO3W5gt9vhgyWEoK6j&#10;lMmtj8d7jzN6Pa2A857OW/oh4L3GqpVcriaY1u/TYtau7hsE8U4FsdZppHFssrpmnHPUWlWoKoXy&#10;vEunrevS3FW6Hgu16lo3xmKkqKPK2eags09uL2MZT+d2jXRd1RYBZ63Fh8Dt7YAxUM+JOkZqjc/i&#10;9UpzNDbRNWnn1cuXL5Evj4zvR/gBPTnOWgxGxd3dDT9z+Pjnft/86b/5f3zx2X/ym/mC39jY2NjY&#10;2NjY2NjY2NjY2NjY2Pjhx318u8e1Ppfb/Y6PPnzJru/Y7Tru9j1eWsxUqmQpWB9UwEmRx3nCpaRD&#10;zfZE+7zMXOYZ5x23t/c457l/+RIftOvl8XhkukyIEYIP+N7r8LhWllqp1bDvXrFvdobxfNbhqbeE&#10;/Z5Qd0zTxPF4ZDyekVQ4BANdBwjWVKozuJuO3mTevn3L+PYL+mGgN5ZUF0LfsT/suVwmpmnkLgj3&#10;/aAODnTwn50jV0fsPakKx2ni7eOREhy7D19SKiy5UJ3jPE0s80LwXp/iX2aWlHFW+OTjj3j77i0p&#10;zvSdijE5LTinzpxaKsZ5oBBTxApQAyklTlEHv5fLhRcvBl6++oDXb97wvc+/AGDY7Qldx/lyoe8G&#10;TuczXQy8evmCeboQuoF37x/Y7Q88PLzn3fsHSq10w45uqHz55Vd8+OoDuq7HrF1EZh2OXy5nht2O&#10;vte/H8czZMNut2N/ODDPM3GOFFFBYlwW7d1xll0/MHQ9yzxxPh4Z+h5vHefziCmF0/nMq699ireJ&#10;mDJiEjf7PaELzOMFasaGQDUCrZzeGME6g+sCYm2L0FJnjjGGagQXAl3XU2phmuY11g9p0WgltaCx&#10;QskRig7tpVbiPCFiCMGDqLtGRNSx1hxBVZrgUCuUjKRESajbpQlw2rlioFbmy0X3zz45YYAmlAWs&#10;0ci8FBNLSiAGYz2xVOaoLptchZQrc8osi75ORQvBDD2lWHKBmAxLNCwpEVMhl0jKC6VeXT3qBNO+&#10;HV3nS5xW8cm0Y3fO6b3Q+oPIBSdC32IYBRUyXC3kOamYi+CAEAK7vic4h9QC4vHWI2SsVPoQuLk5&#10;4J1hnicsHTHFFmOn60/7lLTDaFkizlpcc6HVol1Dplp1T5WElUrndP3OSSPNrFSqASnaoeME7U+q&#10;gpOK1AwZTGjXU1T4qbWAFPaHHYebPX/jl/4GpUasBSuGJS/M80QfLM4d6G8O2L6DZBmnTJkSxjmq&#10;McwxYUvmWBLdoSfXzFvziL0J8PUPmI9HDu8mRAqmgnWWiQmMYG4G3s8joxV2wy2vHuHy5g2f7vf8&#10;8Ze/4z/8w6+/+G/HXL71D/efi42NjY2NjY2NjY2NjY2NjY2NjY3fCtzN4UDfD3TBcXPYcX9/R/Dq&#10;0Ok67VPRp89te4JdrulZANRSmFPSngjrEDHshmF9Kj+EgA8e58P6dPpu2KkDwjlSTS2CqpXCl6cS&#10;eipYYzSKLCdoTpaudmv/hd1rdFJKiZRyy1a6lsEbQuj43mefEWPkcNNzd3fHOF5YloW7uzuMuTTn&#10;Bi0ZoQKNAAAgAElEQVRKq/X6pEqtGWcdtUIIHbe3hr0YsrEsS+Q0zZyXiMjSul10uC4iGtdkHNM8&#10;IYD32oWTU6SUyjwnajnibGDoB7oQoCSW6cLlcsE7Qx/UvXDl6uIxItrfkxLiPX3X0fcdKS6UqtFs&#10;8zxzEuiCx4hZz/210N06RwieGCOVJ5fD1ZVzdf1Mlwtd37f4Me3qmOcJEWkdONd+JIM4S0HIpRCb&#10;Y8cIzJczJS4M3jEMPYebg/YG1dboIrKuBytCDYmSZe0HukbpsTo22tqrlcvlggvquEL0s6+upRgj&#10;wQdKbr1Dtep1ER3616QxbjlnQP8r0vqTRMglN+GgrJ1B1Pqsr0ewa89JhdLOYds3mtvDXG04gvYo&#10;tXUeY9R1LULOZT2fqc4sMXNZIqdxoqBCzrREpjmSStE16xzzw/u1tydl7blJpZJLpVTod3vS/8fe&#10;28XasqXnWc/3jTGqas651tp7n+5zTv+73Xa7QyzHxhERIBTxI3FhEAhFhB8hGYEU7nOFBEJICAGS&#10;uUIoERIIhBBwBwgkhCIIhCiRAjE4IQ62sdPp3/O3z957rTVn/YwxPi6+UTXX6biNQmK726q3Nffe&#10;Z6255qxZNaqW+nvred9SmXNmXlr02krbiDAvU+veMWIIlKJb1B5ASmkzdUL7zGsnFsgWSxY1YDER&#10;VTn0A10MCEbNM5h3HnWp9T01SsuqNSDFDdSWZteOr6xsENUqDgP5E9oe9ti72kicaleKSBXFCAa5&#10;dex4r1dsvUu+ttaDYusFTa5GZkoJEeVHvvQl3vvOe3z43vvkaSZq4HA4cDgc/Nimznu/bjMcH7i8&#10;fiTnwjIvtHzJRuQsXC4XX2NmxBR5++23iY/fZZ5HDHCrqhl7zayTEKktNk6bSXrX94d/+Cuf/w//&#10;q1/9xj/05FK8a9euXbt27dq1a9euXbt27dq1a9eu36OKt0m5PfWcDgduTgduDx2C39EeauEyngnD&#10;QJDkd7nX3Po28BFiiJQyU0ulUxgORx9sNgoBoIZIUQVVwkGRoW7kQm20BWZQDbXr3fhixnDoycvC&#10;Mk1uXNSKKnR6QLvIDYGcM+NoXC5L61epaDLUlGenE2W65aOPPoL5zNB1FC2wnOnlQOkqKm1IjVdo&#10;ZIFZIWcInTIVoxflGHuKBsZSeT0+YtMjKfQEBCkFckVQoigpJkLssCVz6HoOXU8thWUJJIG8eATT&#10;NE1cphGzSCllMy9W48X7cHyIXcs1BqtkNxakGqnviakndTO1ZMzxAuYl0w89qoGYOjRESjUohdh1&#10;DIcjJbshpK2/RlW9P6bFR43jSGdGiIEY3ciZ57kZHZVpciNIRNEQkRC8xwfxIXReUNwE6rqOGFup&#10;vAoSArV1kmjfE4ae5OgDZcmoClbz1Uix6mRNK5FXjHlROglEAggstRKWvBE4IoWaM3meqUsmqaJB&#10;CFFQNSiZYr7eSmlGYIuXM6uU4gZQbetyMxxEPQktPMlKsxYqWK9ReqG9Xi3+t5SK1Eq1TDGoQdAU&#10;qcU4z4XH88h5WngcZy7TwnmayabMuTIumWnO1GaghNTzUN1Y8eiwzaFBvHSG+3s3apzGMT+3mgkj&#10;AnW8+LmmCjWsh8YjvVQIy4TkDBipRf+BEVBShT50dBFS9O9FDU71hIBilADTVADh2Pcc+x4FanZS&#10;xlPUDLluetuNtlk5tRaM8glDEsBqQaobvFS/hqhVdD0sLdJMEFTwXh0VgrpxG8Ra7CGNPrIWI+mf&#10;IYTA7Rc+B1aYx0devZzJy8RMYV4S85KQ842v676HQ884RErJSB84DAN96DjEnnKZGe/PFCpVC/NB&#10;efHld/goTdhf/4DPfriQauWhFx4SfHzMlCy8OwrPzzNahV6E12EkSeVfkrf+gfdOr37+zz3e/8d/&#10;O38h7Nq1a9euXbt27dq1a9euXbt27dq16wdPMYRI3/cMw0Dq0ta9sg6GlyUTk5sGpXiBd67eSeI/&#10;e2hRXND3HcPhsBkCNGrD76RvvRWty8TMe2UkKWKCUTEFass5akPcoMEH6NHJlJIzQZUYApKMRERF&#10;fduW3KgKJba795cl8+6771BK5YMPPsDMSMlj3u7v79EQqaqoGapKaIRBb0YFxjlT1SjqHRpTNeq8&#10;XAkgtWuhCPhd/eJUQwiBXCsprQbJAlSiHildJueFVJ04enyYEKvcnLx7xGrl1atXvHjxvNEBjYBp&#10;x6HWSkyJ3La7lNxMoIG+6+lipOTFez/Ue01CCB6ptWQ4QN/1LDYzjhdEldS6Tpa8NJqpo+u9R4et&#10;c6atjyeLyMmS6iRE9AF4jL6uFoyhvyMF4Xg8Mp4fOJ8rJRe6rqMsj06stN24EhGrkYeou2tmVyqm&#10;0PqOhFqiUyJti4q1Lp82oJ+nCTWoJVOXTAZC6wmqqwFQK2ZOdUiL1ns64LcnpTQCV4KMFR572iuz&#10;kk11a4sqtTbjzbbzKGfv3EnHAbVKzpXHx0devbnn/jxyHmfGuVBQplw8Zq3QTDo3/eq0MGp8QpTI&#10;toZVvT/o4eG8xQX6+1szxgzDGJCt70raOSvtPFXRZl55rFiMkRSTGz2NWgldoEuJlDpiCAQJG4Wk&#10;gCZYlgkh0Pc9Xd9hlt0QW83Tdcc+8cSkkX8eteb7TtS2bhvDWl+NItIMTlsj4550/OAkG+3rInEz&#10;SFW88+kTx7m95/o4Hg986Ytf5PntHR989z2+861vcf/qNZfLma5LdHkhxbjts/U11uvqze0tXdfx&#10;MI5uiopQG0HYH058/gtf4OWHj4Tw4NRYMrrUIZJJKRJzwGZff6KBUjKXSyEE5Y/9+Fd/4X/7pV/8&#10;bxezD/8mrvm7du3atWvXrl27du3atWvXrl27du36IVM8RuUmBY5RSRgJpx5EIVLJ04Ul+l3qtRay&#10;gbWhf98NxO7AkNz8CBqQoEhwGsAEQkw+XG2j73VgalapZgRrJo8JVKNVVPjfVr1DxpSoEVWhKCx4&#10;1JZ3cCxoMFKCvhdKbqRBFYIoJWeOw5Hnzw5M5x5RH+ovNjsBlDz6SBGUQNcG0bHFxL0cH50+iMps&#10;QlgKixTuOiXcnXj/nAlmRM9lohKozbiSUggmSPYekTzPlFZur1bRapxOJwDKMmM1E0LEMJZl5nK5&#10;0HWJ58+fA26Y1GbiIHAYDpyXTKmF8TKiInQhgnrXSZ6VYsWL5DW0116NIENjoKdjWWZK9UL4Ugsl&#10;FzT6QHsYhhYDNrPkBZBGq5j3xQSlLkap1ePZSiXXCtWpnBQifRcQq838yhyGjthFqsBUCkUFyQtp&#10;mbAWnVaERo8YBchUllo87qwN/UUFyT1LNiS0eLSaqVYICjEG8jLSxUAQyNNEzQsBc6OhGjVfjcsG&#10;qmDFqFWameNWQ7Ma3RBo/U0GhLJ+bX0Wjn6IYKLX2LRaWHJp0W+VXNx0HEfBNDAvmdf3Z948jlzm&#10;wlyVWZW5wDlXzrNhGolpAI3MS2acZtC8nczaKKrUzKVoynFI5GVmGidKo9pYyRNRbm8Gp6dUiBqI&#10;AZKaP4J32lgtRFWGrqdL3p8TQ2jxeDMqmYR6jxBGXRagUVoq9AKqgT5EIkI1BTz6cLsybEaKP6yZ&#10;L8HRmtWnaoZJM2hEiCoUfB9jxU25FrNmCEEFy4WcvctJqUjo3XBqNNhqBNZm6Pm1qUA1ljxz9+yW&#10;tz/9Fp99920+9eIZ3/7GNzk/PGAU3upOHqEYClNSLjcdglFueugTz/oj6ZKRNxe6sdB3B8Yu8NDB&#10;d2+Ez7z1Nu+9/jZWCtPLV0gp3OrAaaqkmLidjUJhTup9Ssz058xdCfzI4fSpP/KFL//Cf/GN3/jn&#10;f1t/S+zatWvXrl27du3atWvXrl27du3atet3VVHVB6W1OhWwLIqqYblykQvLMhPm6JRNSsQYiF1P&#10;fzww9EeoHiGkXed3xOdMLe7G+J32st1x30a0rYPE74i3UllH5f7nGqjkqtW/HzSg0b9rrRcDM5Zx&#10;BK5UxCq/c184nU7M80Lf9XzxS19kmiZefvSSWo3b21toFTRq3hMTcPpAWzzVcDgwVxDzO+klt24P&#10;nHJRrWgjUKx4YXyua9qTOXVSCiVnH0arUHOm5EwumfPrN9ze3nA8HqklI1Y8pq7rePHiBeN4AbxT&#10;pFSnGGKMGND3PVmUaZqY55nj4QDAw8MDN8cDAk7xtHg2Dep9Qq1HJpoSRND2/afkydpjElXJOTNN&#10;I3Mb0K+0lYhwPp9ZFqeB+q4jps6PWaNDrHp023g5MwZh6BJvvfUWx+OJy+XMqRFapRTmeSGFQFSP&#10;6apSmedMKZlcFpa8kGve1pOIoNUNkWrFTZ/q/w5B6FJgvJw59IkUlDJP5GkiihBTpJOALIXaTJwY&#10;I7RtERVAPR7QnhiQrTNn/e+wGpTXhQd1NTKN0EiyldzJxc0czDtPHh4fKSJM08zD44VpXkBC2xbl&#10;8nBp3TkFMzfKaD1O0zwRUvK3RTBZj6HTS6UZUcs0cRlHlnlCRTkcBk6nI0M/0FHc1FJp6x5SCKQY&#10;STFwczxitRBEGLpuiyAM6vFutAg5beanVSiWMYMQnABKKRGjbuvRWbdmuG7G7t/4WCPfgtF+hkZO&#10;sfU5rTFrT/exrVSOeMdWBqy6EVejbW7Qeo3wi5M1ErC9VjWKFc6PZywXOJ44nU786Fd+lLubG777&#10;7e/w8uVLzIx5dqNMVXnrrbc4HQ88f/Gcm9MJVeXh8ZHL5YKu+6rFDIa2n2/v7vjMZwbev0w8vn7T&#10;rsWZGGIzlwxtxmUIgRDc3Ab4ud/3+3/+T733rf/kw3n+n77/ZX7Xrl27du3atWvXrl27du3atWvX&#10;rl0/zIpSCpRMXYBiVIUqxjxPjOd1qOsDx6H3LojY9aS+J3UdeVYkJJDgpEulDcGllZSXFoOlPkit&#10;ttEUQQKp4t0WjcKpxbAqHrFmgpjSmna8TL4IUhWViKlwltUIKpgVqmVU1n4ZH3zO08jh0DH0PZfL&#10;6Hfxl+LGSudxTQHQNii3XCjZe1lu+sh5zpCLR8VF5RIgU1iqceh6lqVS5wxWKG2gru40EEVZ8oRU&#10;4+ZwQEU4Pz5ynmcolfvLxc2xoE4LQItIi0iMLMu8laUXM7qu53A4YJeLD99DIMRICJHj8UjOC29e&#10;vyGocHM8siyZFCLVrEVS+fA8N7JHS/H9H4InW63GjsA8zz5ULmUzykoz0bYIumEA8W2MKRFjpOQM&#10;tH2fF4a+J88TJc9Y8oit1cQIQ/BYu7ywlMxSMoeuQ8WopXC5nD9p5Fhx66QZOTIfuFwuzMvkw34x&#10;zLIbOV2g5okpBZIKVhaohT4Gag1UUcISMauoBkJwLstqdSIsQgxOlgFIM+dWI7HWylKciPHnqHf/&#10;qIIER2RW4KydC3lZnF4KgRASU60sBcZ54bIUFgSTQCUwVcgasaRAYanCXIxajEzA0kDASaSVUlHz&#10;89kKFIw8j4BxELg7Roah53Q8cDgcGLqO8TIRNHhvjHiXTFKlS5EuRobQ1rEqfRBi8A/kzzNiUqe7&#10;FELw03aNgAsxMM0Tfd8TkkckzmMmRCd1anWqy0m9lYRZqZhGScFmqtnajbTuP1VspXCsbBF8ApsR&#10;a63zx71HJQYnW2SjgK4msKxRa+qE0krmPDzcMz4+cHM8cnM48vz5M8o8A5XlzYUlL9znCyUFbt55&#10;h3fefpsXt7ccNXH+8GOmx0e6uTCExHnOTDWTTz3TMfJ+vVA/c8ebH3vG69OE/MULL0Z48VHmdDK+&#10;dahUNUQKUeHds1AqTFp45Mzt44U/+uM/8Sf/xF/5yz9lMP92/rLYtWvXrl27du3atWvXrl27du3a&#10;tWvX746id0GsMVJrz0MlZ++BeevTn2IYBoZh4HA4ELoebR0cZkaIjeYoTl6YGUG90L4WI4TYhqNK&#10;aQPaaoZCG5Z6T8k2IG+l8u7qeHH5Gr3ksWIrQSFICAzDAIDMMyV7V0ZoMWIAl/OF1CX61LVYKfjM&#10;Zz4DwDe/+U2GZiokVQIew7SMM7PN1OqfJ+dMyZXQDZy6nqIRDQGdC48jdHNmDOpRXa1LXkQRDUzT&#10;xHgZCTHQpY6uiyzz1DpLKodDxMy4XC5EgaHvtu0+Pz5wd3eLqrpRYRBTYhgGpnneyu1D8HL24+nE&#10;48M94zh5/0pK3slSfdgta5M9UJuRNU/T1quyUgohKKVWj3IzN01CaCZQM3cikGLki1/8Aq9f33M+&#10;nwHZ6IStF8mMu9tbjkPH/etX5DwzzzPLsjDPM2/mBWl0VRcj4+HA6XDwSKxm4NRSWPLscWSrkdNo&#10;k/HVSx4eHjhfHt1pUYBG5HTKoe+YAwQMMTdxAh1YJVejtwGzSoy0npkr1SHVzShfs77f1ljAVR43&#10;RzvoilRFQtsOU4otmCi1OGWxGXKti0ZVPVLwCYlSa2UuhXGphJDoNGGhUufCOHuwoGhkGBL18rB1&#10;vICfR7VWWKMHqzH0Hbc3R26OB/q+Q4FaC+M0eYygepxgUO+1SdF7b7oYidHdmRTcgEsxNCJHSTFi&#10;ZGotiARiTJRq+LJUUpeYpomYEilFxvnS9leEqFSrSEx/A4XziX9zpW/c6C1UhIibNauhZm0fIk4n&#10;qSimvo5XCkaDU0Sqfs1aaZeVpxK9dls5TQaHw8B8GVmmifv7e2ou9DFxPB15W97m2998vUUGauq4&#10;Od3w7NkzjsNAWKp3Y+WydT9N5wfmaUZvDqgq43jm5nTii1/6IvatD7kfvoOelWo0gscQrVhptFlV&#10;p69qZZoy8zTz0z/+4z/xMx9894//4gcf/tt/K78Mdu3atWvXrl27du3atWvXrl27du3a9YOp2NWC&#10;ThN9SmhITJeFuWQkDKRTIh5fMNzdcXz+nO5waO00IDGSuo66QLFrVFRYTQwRYvJeHUygGMEgEah4&#10;dJstM5XZKQoMgnlJvLa2coO8LIhZaygpFClULS1qqhJzpZaKlEqngRiaOVQKCBz7Dutsi/sKoaOU&#10;kVor77zzgnCI5FyoOUMBCZHYCWYKksnFOA6KzjNTnmGeONRK7AO3UfhUCuRjz+tj4L2PXnKZM6Ef&#10;KOokzxyF7z5MqPTc3Z6wEHh4/0NeTZmuH5BGIXTdgVcvPySlF1zGC2+9eE5KgeNhwMrC45uPGfoe&#10;myMdM88PgfsPvsGnP/ejPDw+oH1ifniD5MynXzwjTwsff/Qxx8OJcRzdmHicGIaBdHjG2Ey325sj&#10;MUZyztyfL4gqh8MBMRgvF8S8tweBJRtLAQhQFZsr9f4NNU+ksBbHB4YheAydKK/vH/n4/IiGwBg6&#10;7l68zfD2l/hwDlymyKdt4nK5YIYbUVbgfCZ1HcfTDdkql2nk4bGyZCF1J2JMXMYLb+4fWHikVIPU&#10;IbUSMCIBzYUwF+6KoVaIVumDUjqlZkjBzcvSFe9/CkIps68BGp1RjTKNxKDEENGU0KCU2cglk0sh&#10;l3A9mwTAPP5M3GysVokpNSPBaQ9yoeQFEWOqQq6GSSRGa+vQ6BBSl6hVWHKhKwtdKZxoJg2G1MJD&#10;FE8Fs4pYQfF+myCVKMaz05E+CIfOOMSJTrKbWloxMbrhOQWnmKqARiUkIaRCCEYMLdpQKkpGLZAk&#10;EFG0KiUYGgSRikolpEBK0gzEidubjlpnpssMIvTx6AZFdQJoniffb6b4R/PYMI96Ez+3zRAz0IAk&#10;t3YByIVRDmTNWKxoMHRZWOa5xcFByTMxBIImSuspEi3NoIM0n0F6Ygr0UelU0LIQFboYsWlE84zk&#10;iSUX7ucLc9fRdR23dwfe/XTll/7Sb4AKz4+f5h0NfOF0g6lyn0de24I9v2HMxvkyczZF+1sOemCw&#10;gTd3M3/lw+/y6c9+jbt/8u/lLy/v89d+8Tf4CoH88Mjn3nQETXx0VN6o8Y0IZsqLsedk8Ac+Hvng&#10;V/5P/p0/8DP/6j/+wZ/6Ty/wrd/B3x+7du3atWvXrl27du3atWvXrl27du36HVBciZNpGpEcqZhT&#10;H8cjw+nI7e0t3TCgqn4H+9Yv4RRAKbVVS8j2N1Tv88CjqNbWG49QcqJhvYNelC3Sa72jfp3T+lu1&#10;XKunFTjtbn0w7754EsW03c3P+hpyjXLDI9dUWsF9IztCMKT6QF4UqknbPqEfImkuaEyEZWHKBXL2&#10;cnTzzo9cZaOEtJEi664IIfDOO28j3UAthTcPD5RS6IeBGCMxKPMyU0revpbn0UkGVc7nM7enI6pu&#10;jqxUkYg4KVR9KL1SC96n0qK/rH5iX8Anu4TMYBonrDdCCN7TY3Xr6Ci1MHQdqoFSvJdlyQsxRI87&#10;ywsx9v5+VgniEW9mmVwzpfoQ3WPsnG5JKVJq3aicbE4zVDPmySmjaoZOPjhfcmGaZ86XkWXJhBjR&#10;EJmmicfHMzUG6kpvWSW2ypPUls04TUQrFComQs0L9B3S96QUnOJq5IfV2qCctcepHU+c0JDWS7Kt&#10;K1aCbSXKfE1JbfFcIt6Hg6Dh2utkjbhZloVarz0otr6yrOu2vYcKIUY6AqFa66Xxx3la48SEgBJV&#10;6ILQBegUDkNHp7YZVypukKh4z9FwODjFY7XtIydT1rUiLW5t3R4zw+RKDsU+bXtkJbr88yooBNQp&#10;ndYbtUbNteKh7X2sGlYLtRR/T1tf73vO/W3xPnnb73mKtD4uESHF5MehGaZsxFLr3+rXfqi6UYFP&#10;X6y0CEKrzbzLRl3Pr5T83EO24z/NE4/nM7HrCM0ArISNDFo/j3A9X4+nI/O8cDolfuzHvsLDdy7Y&#10;B9+i6zoYjZwX5lnIUSBGQlij6WBZFr74pS/y57/9ndM/89W/49/9j371l//p32Rv7dq1a9euXbt2&#10;7dq1a9euXbt27dq164dY8e7ZXSsjj6CKBGU4nXj24gWnuzti3yEhtOmoD0BVwjaQriVv5sjajbOm&#10;FdVPjlfZJqRtoN2qTtq3DPlNnnod5ArXP31gbrVFbJkieu2AWV97HfKCIAamfre/f7sNkbUgZtQI&#10;UtfSeEMRVDIhJkKshC6QlkSXM2lemBdlzgWrC7kCtWOeB9K8UDUwV2MpxmWZePH8BaSODz5+zesP&#10;X2K5cJMiEoQ0DJS8uLnT9YgGllwZp5nj4cD94z1dP3hviigVBY2EFIjdwPl8aaXw/klLi59bDa1S&#10;6jov32KofBfZ1jli80LfecdNXRbGcaTUSmyGSUqJXArLMqMaPGIvqBe8N/pKmnEXgqKhJ6aEmQ+a&#10;UzNfhr6n73rmacKaWfReLUyTdyd1JaNaWbJvY+xmRJRqxrJUlmwghRC8smiukXxePOrMjEAlqtAH&#10;pQ9KpwHR4EN6PGJuzlAUclROscPmB2pQj+xbi2bMWseKkFUQq4TW6eT9K/4IAlUVKwWr1fuDrLZY&#10;PXHz03wQL1WvC1qg5EzJhaqGFcNKQa0Q1p6k9jwVc3MmCTUKthoczTjp9Xq+aeuF6mKkS4EUlC4F&#10;FO+0CSpI8A4fp6eUhVZHhVBRqrTzyhqaFAKKEARM1z4bo+DxiA8PHs3n0WGJGMXppRBQDeRcMDHf&#10;/6VQS8UsX0/0UJuJtkYrGmrmdJBtZ+92XAxDbL0GXA013yctcpFmPjVDVYT2M6t8h/m1x68HpRql&#10;FEqMzexsjuAWyxawGfLix22Nfovh4NF/tbDMM5eHM28+fsVwOjEcj6QQqKZYEI+si5Fa/TiJwDBm&#10;upsTH+lE6Q/c/vSPcbl/4NU33+fuo0pKSsnGLAYSNjOuz34c5micu8zbl8Af+ewX/qn//q/9+p/4&#10;9jL9z7/JtX7Xrl27du3atWvXrl27du3atWvXrl0/pIovnj/33ogYkWbk9McjNzc3HE9H75lowWZW&#10;62bqWDWyLa3oXH1SKq2/AdsKy0V1oxw2rZTNb3qrvX/5OkptU1h5SvRcfzSEgIqi1c2kUH14vlIW&#10;PBn6fm/3BgZFDA1ONPiQVFtnvbZBdCWo0nUdGhOxVlJfWHIm14KGhSVXNChLBR1HplzJS/GoqZa8&#10;lZfMPM9Uq6SU6Poe1Mf2MSY3G2plmWdCaPTNsmBmTNPEvMzcpBOqyjLPxBh59uwZHz+cN3NGVVmW&#10;ZaNzAHJevMMEobQeI2mRVaUWUqctiqrSmzn9cj4TQuR4OPJ4PrdD5kRNlzoOhwNWKxcb/RhoM3Ma&#10;yZFipOu9V+nV69eEEIkp0XU9osrj4+PWy1OWkXn2z7lSC/PiFIS0/aAhYkAuvqY86s3juy6Xc1sz&#10;zcgRwaJCim5KRt2MRqp3P43FB/FSMqYTMQRiNaxFn6lIIzrccFFpnUKqG3XitI4SgiMmpdbtGIoY&#10;3jbjL1JKpebiZpvQjI9AldXcYDMPVgrIaJ07rXsH1E2HZpT6wwhR2/u6IakKKQRiVDduRBH86ysx&#10;Z9Ci7yp5GbG2VkyePtzouFwqKkIUIWogihIb1SMiPDZKKqW09fPUUNEQUW39NUZbe4Vlyf61dm6H&#10;ztfNZtmshFPxDqMYgp//Ty4V9j3/cCNx3X9OMGH+9VIKYtp6tmgGm3cCmVrzh8yNvFI3Kmu9VsQQ&#10;MVHEKnlZyMvisXGlUIpTYOM4Mc4jw+FA6jpev37NUgvWrpMoxBgZBkEkeuqjRj/OxTyislE+p+HA&#10;5z/3OR4/9znm7/w/iBzRoKSk0EWyKCU34rGtpQ9ffsTzT32GX3n9mj/2h/6ef+9f/7N/+meBzK5d&#10;u3bt2rVr165du3bt2rVr165du35PKKIQotIPHSElJARil4DqBEYMVMBEkBBQAVoMUa0VJdLGy+iT&#10;O93bOLR97RqRtpEwXI2ZLWbJ6vf8/T3/xnxILk+MoWYi+bC+QvWBvTXCZx0MPy2Sf1pYr+2WfVMI&#10;ogSNSMRNnaCUy4jifR7BIFYhBaEkN4zqUpkXsKIsh4hYQKV6KXsoPLu9YVwm8py5Tcbw/MTcyuir&#10;CC/HzJAC05zJS6HkzO3tDahynjKxPzIuxnkqDAdlKfD64cIwDNzd3QIeObYs8xNzIWyfe1mWbf+v&#10;Jo42SiXnzCzGPM/E4sP3arSotMy8zPR9T5eSR4TV6iZTyYzjyMP9G4J4tFvX9x4jZW5GqQas61A0&#10;6dcAACAASURBVDbSKsVEipF5WbiMIzFGTqcTFz2Sk8eb5RAAocTSjBG4vzySUmgmlZFL8R4laXF2&#10;ixF9au/bTnHCpUKNAViczolu9tWizBjzVFjKQuwmiLGt30hA3VhQP+a1eHdMUaGoD86xSmhojqli&#10;IaC1kThP0I91bS85k3PxwXtoMW0iaAiwuAHjll5F176ohqU5OdNMmGZolFI8As8qkpct2q2aQRWU&#10;AARqCCwE/zymiLYYsXo9J0TCdj56VxWfeP9aF1SkmTkZbQyMrJjX8ZZkiWSRmBVyRZlRWVBVuhR9&#10;s2ulZI/msxbHqKqUxQmeGEPbt26a1UbnpBgQuyJ625+NqmsMoF8PGrijQG3b7O/jEKDI9zy/vYJf&#10;y4yyRuy1y02plRSjv0aMhJjQMLuph1M8+XLh/HhmnEdOpzPD0DNfLv7euImnsSfFQOg7UkjMuXrU&#10;HB7pJlQuB0F05mOZ6b/2Fs/ufz+/9v63qe/PiCkp9AzidM40LVCVmDo+7idkWuDVR/xkvOHtUn7q&#10;73r+qX/hL7z66D/4m/91sGvXrl27du3atWvXrl27du3atWvXrh9ERTMfiocY6PueECPShqq1FspS&#10;MVUncZ4aIquR08CD1STZOm2g9WG4yeIjU9mIHVrvxmqsbK9dr2bO+j7yid6b9iqqQMXKJ+/Wp0Uq&#10;rXfghxh8ONx6edYCeqntORs5gRMHIaEIVSshFC+SF8VMyLWy5IxJRaxiCMejEOZMxSgmSIzotBC6&#10;mS5X0uHE8uo1Ni8Mw0AvyuM4M43jZjbFlJimyY2XvLQ+HO9Q6boT1v49jhNmlfPj2UkRFWKMLMuC&#10;VaNY2WLy1uNRSiUENw5WkmA9BrUa4ziSm9kD0Pcd89wzjiOvX7/h7u6W6QnxoyG0WLBMCE7XHA4H&#10;XzshUJbK+Xzh4fHMmzdvMISu6xBVN3mWzLIsW09RznlbAyuRUyveaVKNoIGg6nQD/vwtNq5Wespm&#10;ugFtIF/IAhFjEVBTlEjXyIgotK4dJS/Zzaa114iwdbeI+0PkkpEFwLcHrkbgSuhoM9G27qVmCpTi&#10;htm63Ro8psvPmfoJEsWNjEacPenguRJWQm0W6Wo+hPYcXWPEmgklonjM4fWcWg2SpRQnSmqllrCZ&#10;JqWuBpGxWrFdl1qnDgQEpUUsto6r0t+TUvJHdDouxUDXdXQpcej7bdtqo3KwejUba8W04p/kqVbj&#10;9knO4ieonBXbexKt1iIGRZyHEhVSah050uggbOsqcvMrIfX6tXW/V6uUAipuMtZ27YgxUtqmlJJ5&#10;9fKecRqvay8XSvbzVS4jpoEoBY20+Dk/hjm3np1a6PqerEqplWkaeXZ6xpd/9MvUr3yFy/v/tx+z&#10;ZUEktFRK304NbtpqUD//S+V8ufAv/uzf/W/87//jf/efV7hn165du36I9If+8D/6Z8ry6du33nqL&#10;aZ6ptTJOX+c3fuUv/Gsfvf/+f/O7vX27du3atWvXrl27du3atev/v2Lsv/aTf+ff/1/q8RlBEyl5&#10;6tLL736dX/1Lf+bnas3f/t3exh9kxb5PpK5FMUXQ4A/vQjdKGzaLec9MzXUrrlG8P4TqpkatspXE&#10;rzFH14y01eBxG2ErOq8VH4xfB87r32JegP4kS8oJnzVqrcVO2dqxI4JUdaOlUQeoGzmCgnr/hrZh&#10;ueERTtJIgBDaXfeiSKyQC30QBPWIryVjeHSWmZtdSQOXcSbIglKIWolqdMGYi5HJPO+VaIGlVpaS&#10;EWaSZgpCGQZqrTzmiSH1XEqmlMI0u6FzHmcOhwNox8NlIleQ2GESePX6gZQSpZStN+VKWsg2BFdR&#10;N07afva0Oj8+FaUgzLkwLYVT1zMMB5Ylc7mcqeXEnL0Lpx9674UphRSV53e3XC5nxCAvvr3W4qnm&#10;2c2qw/HIMsMZIS0ZFSVqQEUoS2ZZCvVJP8qq2jpnQgjelWIQ6kIku9lQK5Yzsc6kGEiSnJKhoAZd&#10;LaQaOIRApBBqJawmQ/T1HkXIl+xmzZIB70kJqmgQj9RLHntnbei+xcithNm6zuRquthGdrQ4Qq4U&#10;lJlRct6ORZCItXPJnhAxK82zdlB5KpqgjYyieqyXSgcI1o5lFcgmlKKUKkylshhMuTDmwrgszEtm&#10;LplajHnMT6LC8mZQrefxzc2JoEqKsT3CtRcJ4fzmtfciiaICUYXjYeDu5sTN4cDNsZKCElXBincB&#10;CUhQUEEluFFaa+vnaee+Kmvg2nrd2HicFeJrZM1KA5q4LbtWHbVAunZsrhSOtOOFORkjalRji7ND&#10;lGr+famymVaqSup6N1qb0fjRRy8p1bi9PTH0PSs4FRB0vW7VQs2zR/uZGzZuOFbe9JXbz9zS58JE&#10;oR4C73Fm/myk/oNf5euX97n9xgNvvzfTPQqDJHIWxs64dIUcFhaZ+bIcef3xK75694xPffD4zh9+&#10;+91/+U9/8N6/8rfjl8SuXbt2/U4ph3d/6sOPP/VslFunhWNE9RENw1u/29u2a9euXbt27dq1a9eu&#10;Xbv+1qQhHY4vfvynJ15wHjN5qpSSefvdTyH/15/rqHtTwG+l2PUdIbYOklyQupodoAQ0RlDvDlkp&#10;HGt9KEGbOVCBJ5SNtrvir8aCuPkhG4+zEQvrwPoT/TVPjJun/3bJOmXG62zanfytM0S0eoSW+l3q&#10;24/wpPuEq78029yG194BE2NAxftLFG3UjG5dH7FWJyfa8zVUcjFijBtlALY9X0S4ub0lDQfenC+U&#10;y0TX96SuoyAsNfHwcKGUws1t7zFcS2aaRm5Ot9w/PHA6nYgxMl4uxBg5Ho9EVV5+/JLLePEy9s1Y&#10;8LJ6Cb59OefWC+JEzGZCtEH90A9bN884Xui6REyR1CWmSTmdTpzPZ8yq95WAx2MZDH1PunvGPE9O&#10;BZlHh6UUASefUkxtbWUM6DuPalNV5mUBQjOUPDIM2OihWirTNBPjskXDlVJBrkZPKQVrNI6IIupD&#10;fW1rNoSAtW4girQYs9a9pKCNxii1QDY3mFj7koQYnMay2sycoK3jZqWc2veeLM91La4dUVGVgBMg&#10;pdEwtQ3zRZ+YFaq4g7Cam0L5HiNnJUlWOqXWAijFnERaamUulblWssHDODHmwuM48XAZeRxHxmVh&#10;yUatLYasQintrYGgEIJvzsPDPSlGDn3P4XDgMAz0nVNfKkqMkdpIknmesJI59B3z5Zbp5ojyFl0M&#10;pBBQMY/nW68dMRJj3K4TuVQw7+QJGojrcb1eNb6PPtm5JXKFdXLJqPnat0b46JNj6ObalcrbiMJt&#10;P18JrTUWL6j6WqRwf3+PiHA8Hun7vp1fOEkWAiYeLllyaSabP2qB2iIhnz17xkfnexYrDHcnXr58&#10;iSzCV999l/Hddwkfg7z/sZ+/KoTgcZKlFMZxpO97Li8v3Nzc8nLJLDnzT/zkT/3xP/u/vP8nl2rf&#10;+C123K5du3b9QOn5s+ecz0dCCAzDQEoJ1cNGsu7atWvXrl27du3atWvXrh9e1Vq5nM/keMJM6PsO&#10;1QP39999ksa16/spluIRXUhAFTQKqAGFWhr5UrP3yIhuJopVobAQghMBq3EjXpDThsJucKzD0Vrq&#10;1n2irYidWhoh4kPpkrPHjakSUwArrWPjSikotg1rNcZ2h377njXzpR38nDMrHWTr9tEG+QAxEeQ6&#10;2K2iVPA78wP0Q48V77zRVEhd8niweSa3vo8+AccOqws5B0oJBEkUhGxCrkZC0D6QqnKZFvLiRM79&#10;vHCM8Nm37piWhWOXKCVz6HpyLhxPN7y5f6RUSJ330AQNTsCIkrqOZZmZ5tk7SboO0TYYz067lGZk&#10;lFJIqaPrGsVhxv3DSEwRtHKZZvp5oUsRDCdz8kIIXrA+jSN9l7i7OfmQ2iqvXr9BWAfvwakmCdQ6&#10;kafMeBnph4GS/TP3qXOiA+hTR8xnj/SiQgIVN82yLSy2bHSVy6hSySX7YLwW+rLQLZGER3ulEOi7&#10;yNBF+i5AORNVCCoE8aisUGYCPpDX2CFBMVGKee8JGNroMp0z0tZyUCW22LCU/PPWbBvRssbE1SeE&#10;DuLxaqW6AaWhddYUIedCEPE+lhZ9lvMae1YwM7qu9/1RixuTm1Ho58Pj0qGpo5ofv3GpTKXyMI68&#10;Pl94df+IdD0F4XEyLpObh0st5KVwHI4sZUZFOZ4OCMb5csFype86Sk3UsfDyMsGryembzbCEt28H&#10;J3FioE+R4XDiOPTEvqOY8nAeCQJJvVvKTaHOryFmbn7CFklXq1s2tVYKfl67sdPel0ZvVY9KXGoh&#10;rCZzsUYFBYpVSs4cBt9/UkBa5KA1I82PT6Ia5OJxZ7kUipl3CuHXDA0R2rXJ4xk96i+XwlQLn//S&#10;F7k5nUgp0qVIjIm+S3Rdt5k3cy0sJVNEqRIoUplKRn7m8/zG5UM+W3tuLHD/8T1Jhe88g/f0wmf/&#10;sZ/h6x//D/zEe4HwqnJThTdvHhi/+mnO5zMBRXMmScCWC3cS6R4uvBzK8Ed/4mv/1n/2V//qP/fb&#10;8Htj165du35b9OrRyPocM4/9nJdACD1lNdx37dq1a9euXbt27dq1a9cPrUQDxDum5ZYQe8bFZ51D&#10;97w1Ye/6rRQ16HaH+tovIS2yTBpxgznJwlbk7iPO77eDnxpo9glUYfvqldJ58mpPX7s9zbdl/Xt7&#10;eD+ObKNWuPahr90ivh1rpNi6LSsl41FL4qZCI1Y0XGOjNuKh1NaDogQFibIZR4KQJSNVqWZ0fc8w&#10;LyylYqLkKtRcCALRhJQqKZdGHvj2xqielGVGqIVAxapQG3nkXUVr99C1D0SDklIi1+yRTyl5bFcp&#10;m6EzDAMll61bximXwuVy2V63WgULG0kA3j2TW9QWsEVqrfFny7K+Z8dnP/NZxnHi8fGBh4dHcl4I&#10;MdH3A3d3d5zP/l7r69VavdtDw0bMeAdR3VbUU6ohxnBdFY0Iuxo5lT7PBG0U2PcsH/BOnCBOmeja&#10;XdP6dZz0WjBzekLV48HWvpqg6sd/DTyzZsbk3NZXxYps/Spbnw1P49GucXe+CJ3+8vVk5Pr0zJHt&#10;s68UyjRNbnDWRqWtpmjrfDJ63rx5w7IsFGCcM68eHnmcZjLC4XAgDgc3LMeJ8uYNdSkchxsnvTSR&#10;5xkRpe87Sl54iJF5mgiqTNPkxyI4fRNjaD1TfixevX5FCkrX9djQO60SAzkoijHNE0n9ACit72jt&#10;IBJatOHaESTb/nfjzc2UsH7v6X5qR0XXa1Q7TLae7bVdoUTdkNPW7dXWyNMYPGQ7wtuxWjt4aq3N&#10;uL726FyfBzcn34/H49Hj+mLwO8iDr2/q0yvb9ditMYKpkU1WW/eRVKo6reXvJ3zta18j/PJfpOvg&#10;/ObMs2fP+LWPX3E8HeG3IE7/4Lvv/rP/9a//2i88zPn/+P7P2rVr165du3bt2rVr165du3bt2rVr&#10;1w+6okbxXhxd6yHs+mgdOT6CFKirkWJtniyItk6Np/+zJ0FIFdZCeO+9aUNvDOral4P3UZihYs0v&#10;atFkWOuk8fescqVxPITq2pFjrN0XT7pgWqF6tWtBveAGDyJY7EEVCwHiWhDUoscAyZ47JblALpAz&#10;Us2zqFQRw4vgTelSZOgTy1psX3zYXlEfRltAiqJFmU3IpXIXM1NR5lqJwWPtZvwu/oIRtsH91QiQ&#10;WgkiHLrE/VhIyYfBS85OCZmRUuLm5oZXr145jZNLi5JyU6frOo7HI3VavEaoZJYlM86RLiaMSoyR&#10;nAsxdaQYKaUwjxPTsqBEuuDmTt91pPiMw3BgnCZqNUKMxBAbqdFh1ZxCKoUgStclUkzcTQ+IrkvA&#10;yRbUh/uaxKkafB2YeZdJzUqpUKsQOYGZEyzFa+hTMDqtdFI9Jkw8Jk3EtrWnzaxZSqBaoJqi5utX&#10;Eaop1ZQlrysNVIxglWyFWIUQjG5tchHZzCBrMWrW4rmupkHF6rV/RkPwLqc24pdWsGISqVIoBOZl&#10;plShGFSTzXSoVSgVHqrx8f3INE3E1DEuMx/fX8hmHG5uuX32nOPNDcPphss0Y/JtPvjoI1IIPL+9&#10;QxCWZtIFFYoohxDpOvNem5S2NEMNAY3XKDyzyl06kEKg6xJD3zP0HX2MpKhEAUoFmkmMG3hBI1Ej&#10;QZObeRqaESfN6Fq7boQYAir48Wvr3yPP/Dq0Ek2qHolHOx5ebdOuU+JPt9VLfmrkAGbSjJNWP2T+&#10;UJzUCerXkNVMa5cYzOD4/I7heKIfOieHBCQqFSOXzBqUV8VT2orBUo0C5GjMx8CCoY8LmNGTGULl&#10;8eh9Su8dAqc/+CNMv/pt3v/Fb3EzVzgKU14YktBPQp/hoXMjWIBg8OXXxpCr/PyXv/pv/vu/8sv/&#10;yN/C74hdu3bt+h1TkUCWiLWIW++l0/3OrF27du3atWvXrl27du36PaJqiWIDkCjioEbR6/x11/dX&#10;1CfF7ZsBUs3pG7EW5/S9P1a3/1Ot7Y71VZ/IszOjtJJw3Yam9snnYFt5OawdFf61Wu3aP7J15bT3&#10;aHFXiLby8k9upDz5bxGBUiirmdQ6flSEFJw88n6cuN1Jv0WvJaPmQpkXMh6lls08Jq5RIevnUnVq&#10;IaXEnJ2i8M8ekBAwtNEubR9ooVPBivdoLFaJFEo26krlcN03K5FSSkGjEzFdLa0MeCWrZIuJW3+2&#10;tl4Zj0NrdE7xrp/j8QjANE3kXJimCUWIMdKnjnma0JViMqNaZZkX36/AkieGw8DxeOLZ8yN3Zszz&#10;wjwv5FLQZtoYMM0zeVlYloXD8cjpdKKze6fBoPXHuAkWgzYj6Gnlva8B7x/yQTfZ2pC9UEuBWj0i&#10;UBXMyEvBWt+NymoM0kw4JzYQ37cl180wVLn25KzUl5MipUWgeSShxM7pneBUj3feyEZt5EZIyUok&#10;bebO1dDxzXFDR03dKGymhqgiVP9aOyfWbqBSCx+/mblMc4tfq0zzggbl7nDi2Vtv8el3P8Pp7o67&#10;5y+Ys5uP53Ek58I8z6iI0zzFY94CwjAMdPGGoe+4u70ll0xuNBWCf8bW7RPmM6nRYX3yeLuoshlv&#10;Xd/TqdKlQJ8SXYscS8m7mLoUfd22/VCLR+ZZ9bUWe7fK3D/2Pi4TQ6Ru1wqPaWsmcjt3pfrxrt/3&#10;d8CV0gNz4671LtVaMdWrWeyu1fZctsuRcTgc6PueGKObUObHZp4nWITYdRSgimAilOLHCTyaz72u&#10;Ql58Tddon9hEM4+n/OrXfh9f/6Xv0HUdr9+85tlnn7V+pN9aP/vOuz/32W99/e/7zuP5f/3/fPKu&#10;Xbt27dq1a9euXbt27dq1a9euXbt+IBVNDKNSrUAFRUE9FknQa1yZPY02W80fwaSw4QStJ8c9ltWZ&#10;AcORH/+J+iR7bTUq2lDeNuviE10Y0r5n1Z48tw1WY+Tabm7XV21ej4pgUv0+fWlEjqp3fagiwYkc&#10;ja3hPTRSp22H92IIJRhFjaoF09j+rlRb/OOIIEEIKfqAOkdqG+QjTnkQjBoCOSpk38c3FJJUUnXS&#10;ZsMB1n1ofmykEUvk3KikREqJrrsWrMcQt/2fc+bx8ZF+6LfOHBFhnpdtcG8Yw+0NIQRSquQkqHYg&#10;cTvetRam+YJQ6FIkRWt9NzMXJvrhhmXJPNzfk1JHTGmLTAMfzJvhd9UC42XkPt5vA/DTmLZYtCJC&#10;abhDCEpqnSiy0lErJqUKpoDxphioESSi6vlaK4E1l7KCUy2yq5FdeFeOqqFBkboSP1cjJ4g6qeYH&#10;Ylv6QZ3KCaUZPXkkBo/TEhGiRkR1W9ohBEqtaF6YF6g5uznZ+m4EfXIuCRXIZixmLCZUDWTc5FvE&#10;TcS5ZnKGucBHD6/o+wGNiXEamcvM8Tjw4sUtz54d+fyn73w/D0IpwuUm8ngQ7u/PDBejTwnUiClw&#10;7HqGrqdPiSEl+tRxc3Nyg6GFljnpUliKd/m8eV29Nyi5QdOnRAzqcXdADIGoShfDFtEXNaIE5Enn&#10;wWpoiSpqBsHJPFXdjJzV8ZV6jYCstbTrjR97sSt1tX3dKlZr+/d6Zvt7t0okRNzEcSPHGgEn26WF&#10;1Uduvnat1bt0+oSlQFawUrFaiLmy1AxmdAILRglK1cBcC1OtxCTEQ0+cFrRmHtraFRESwjuTm1PJ&#10;hJdx4cVPvcNH3/4R/vov/jr9eyP/L3vv9mvblp13/Vq/jDEva619OafsOlWuU7bjyKRsbCdCFrKC&#10;oggpQkIkEhISEohXkCKRR4ICAaRIyTPiAQn+ASQeyAMhT7yAIl9EFBIQYAXL5SrX5dQ5e+91mZcx&#10;eu+t8dD6mHPtcrlKYJuqisbvaJ+111xzjjnmuC3t9o3v+74UX1Pe3rPt2/Dt1lc0q7Ipjddn4/UJ&#10;Xr8r/Ps/98//7f/wf/2Nf+n7/ypYWVlZ+eFj0tBQkWAoikjEZIk4XVlZWVlZWVlZWVlZWfnxZ7kJ&#10;Hv/3njSQmfXffT+YBFwcJbpEP101mPdEje8VbNFau3aDfJcrxnpolCCeytZzoZbBqGciXXspgIsD&#10;wuev2h05fdq6OHGePX9xzvTUqSvL8F9CL7m/9mEsjpUQAuQRgnfOyDLxh0tUWykFWrt0pYTeFWKD&#10;x5tNU0G78BKCD/TH0YfBJoFSGoSIIahxcf607ApDDrHHOQUyyoBSUVoD00DteVCLWGP9jn9Vj6Ma&#10;Yvaum+6MCjF4jFmtzPPMdru9dIEs29HdA1exZ7ffk3OG7ZacEoJSasGsEUNEtVJqIad4+fza9/s4&#10;jr1rx4+f1lwQLKUyF4+Wmmd3+2hT5lJ4fHhgv98DdAGEi1MqBLnEVy3/WyLxro6IPxiy4kJLj9XC&#10;3TXa9JlRy3rPicevaY8F1Lk+66Wh70fBYiThIswi4gQJEBUsYMEIQSgoltJlHwHEFP1YojuDRFCM&#10;qErtQo72yMKlj8XdZ95xVKvH3M1NaW46onQnR+nbcJ4Lc21+7Imfa0sP0uIOaq3x+PjIw8MDn376&#10;KaqN+/t7YorenZMyL16+YBwGbvZ77vY37MYNOUYi7oCJyY/XYRxIg8esneeJ4/nE+Xzmxd0Hfk71&#10;+LrY+22C9E4bU1KQi6AT4yKgeF9TKY2oHm0Yep+NR9T1jpy+TZdrEf19bPljsPTiXLpt/hDs+V/k&#10;6sgxM0S5uHEu/UPy/JLTnWBuz6FeXFmhd1MprV8rrDvjzAzmiRlDQ8RSomijmjGMGzabDaWcLmt2&#10;/ay980mEpIEkCRHhl3/5l/lf/o9vsL8JPD4+kVVB4h/6eZdj+csp//mPb2/+1d97fPrvv++TV1ZW&#10;VlZWVlZWVlZWVlZWVlZWVn4kScsA28R6t432qKlrPNJVKXMHgeOPqz0TcuAacWb2zBFDt0T468T0&#10;2bh1iVLTZ66LPo5fxBq5vN3lNctD+t5EP1yWeHlmEMQi9HlnkN7XIR7nxLjF+tAUEbS7Npb4riru&#10;/CCY9+dEQZLP8yEgJSI0314hEEIkpUzKSjZIKYJEN9qEq9PEUiKKYlKIqkQL174OAlQIGrDSMJFL&#10;Ibw0BW2INSJchJRWW4+/ElT04sJRdRFEVV2UAoZhQBBqa0xzIQ+1C0SKUHs8VEWIDONAbYb2aLDg&#10;dgRyimy2G8o8E1NizJmYMgBzKZRSKWVmHAbKXDhPE2Ye51ZKYZomtDVSHFzYwPuRYkpY77vR2i7O&#10;LDP1x7R1d4UP7Q+2o6m7Q0y1xwH6+rfaAO3RZ3Jx9HhEWvAYs1YufU+L4yOGQEqQ9Go2C8FdJmYB&#10;6306QYWY40WsuQ78/bMA7sjqp8vlmO3PgR6Thvj+aY25NM5z4zRXpqZUdWdONaMqVIWpClMN1NoY&#10;t5lpPlJLAVXGHAk6UY/3VD3x5vzOnV5mBIwhCF++S8SXL4gx8PqDOzbjyG6zZb/ZsB1GcggEA1MX&#10;8mIKpByI2QXT8wCnCMckHNq+i0+FWiqqjQYXoWW/3fr2jKF3HQhRuhvH5OIEpF+DQrjGHsYYuoPq&#10;u1Tafr259OZcH0asdyH1K5Utzw3Sz63luaELnL7btcfW+b659us0Nf8srVH78YcatbqzbSYTqB7d&#10;OE+gjZyiC1ZmtACzKRYjhjJpo4hgUcibgbvDI3UMHLfePRRaI2njJ598GaV3RH1933jxix+S//yf&#10;4fRbv8PtP/wWL/a3uIUNHgc/3oYGoHx8D1hjDBuO33zi3/rKL/6tv/0bv/73WG9vWFlZ+VFGGial&#10;35Wl3Y3TkPXStbKysrKysrKysrKy8s8EgnlqlihYd+PI/MNerR8L0vsizPd4xuKgWQQfPPLI+gOm&#10;ehmWLj0q/WX+dXH0LJFGdr1n/r075Bfk+p5LHJi8/6PLN5f1eP7a78EigoQ+SF6+giBLNJssXo+r&#10;A8i7WuKy2lhw18RljZbPanaNy1recxkgxwg9oi4EI0jowkJCRIkYKXhMUzIjqfpXQDUQmva782PX&#10;wRZXAO85YlpqyOx9JyJy7Wzpbpzj8cjpdELVGEd/7Hw+k3Y7zIx5njkdDsQYSEHIKZBTvnSBNHV3&#10;kmC0WklpZDOO3D+cSNqFr3lGm7tzYkzsdztCTDw9HSilEGNiGALTVC7xZ9IdDZheBBMzo+LiDObO&#10;Gm2VVksXaOolBu1dnX2gPs+0Vvt+6c6K5k4ijz6LpJiIKXq8V86kGNkNiUVIXKL8mogLV9H7fUJ3&#10;BZldHTT0c2EYN1108MH7RXDzHUQpMyLBo8meuckWkbJpQ028O6kubpxCKTOlKkWhAtWEhtC6COTL&#10;gO12w+PDA8dj4fYmMw4jZsp5OhMD0OPMhpwYUuL25oaXL+7YbjYgsN2OxBCIEkgiDCmzHUbGlAgi&#10;jEP2DpfWqNpQU2KIbDYbwpChbPs6J2qqgJFCIKdEitGFvqVDaBFoLp1CAQK9V6iLYM0jBBvdmSIu&#10;HlkPDZQlZu0S83h15bmIA94q5AS3UqGL0NodTBcH4bNz/eL0u1yrXNC5ioPPhZzqf/p5aLVS56mL&#10;ZgnrkWexCrUfqxZ8/1lwx07K6XKN8yhCg9ZdiItLB5jmwm7YMk0Tf/bP/gr/6B/+HpgxREjjjgAA&#10;IABJREFUbjZMx+l7X/SWzx8Cu82eD5L8yk9+8OKvfPuz+//u+75gZWVlZWVlZWVlZWVlZWVlZWVl&#10;5UeOJIczEiMxJWLy4nFEUbz7JQ0J7+/gMji9DFEBIfauD2CJQupDUkOIJFCjabv87KIKAaEUj3Cy&#10;azTS4vsJ0Z0KmN+0fxVxru9vbH0YLCCxK3pBL5nqFnzdrzFM3Y0T/LMOcn7v7n7pQ1qrFWmNTfRY&#10;tKpGbQrJ7+YvZhynCdUdtVWmMjGdz0zzTC3FnSPmnSkhuKsnSbdU1EbU4l03migNkhRSaAzJGLVy&#10;aJWTKTf7kU/vT0xVydsbdNhyOE1UzUjY8IE0VJQYjJACVo3zPKEtIsNIqQ2JkdNUqBa4ub0hjyPH&#10;wxGLRrRIOzfGNDLejpynE/M8oWaEWBnGzLkZeYhYCJzPJ8yUWRNPjw+kKry+fUkz4/HpQIiJlAfO&#10;TbFJGQZBNjeMEjkenpDWuL3ZkaLw1f/7t/lTv/QF6uORIEIy4Xw4Uqsy5IRk4WhwDMojhVOZmMrE&#10;PBd0LrSmHKYPqATUBqplplo5l5m5eoF90wFVJWCMWcgxkEJkuxnZb7cM+YkXN7eMw0g9T2gtDCGS&#10;m8BpZoiQaAwRNoMy5Mh2kxh3W/a7TNgZm2HwfiIT73UhoE0pcyWQulAjVEtUycxSmdSFgNgdYhoD&#10;VRsnNQ5VORalqIFE5uZuK8wdK6NEUnIzxsMnb0hTYy8wVGEfMi9f3LIZByJws9+yGTLbzciQXVwZ&#10;x8x2u2U7jrwai4twGCEEcg7EZJhUzKDRqKZUa9TeIdOaC3dBYUxbpE00U8LizoMuuM2kGDCpNCuY&#10;uTCDRBTfJnsZXYQXedZdFXunUndRISDdsRaUplAxmj9wcdKY+TWnmTuhmjbGzab36Pg6VK49SAJE&#10;85jBFAM5ZmguasYYGLc75mniPDUwIacbogVOx4njSZgm+CTPpBRJFpCaiLMicyalRAhCPTduXt6h&#10;u8Cb+sQhFYYP9kwfKN/afMocjBAq27N5F5AFRDLTkDjlzDwkDu2EpA23LXDcZn7iL/wqv/X0xIdP&#10;Ez9nfl374G0jhsQXdUuphf/r9sgwGDfzxMuz8hc+Gdl++ef/k7/62W/+3eeX0pWVlZUfJcQgmhG6&#10;AB7Q1Y2zsrKysrKysrKysrLyzxBGxGwLmsAimPQe7fXffj+I5PUk3s1hZgSNSLy0w1+cA3aJN/O/&#10;yPOoM7Nn+Wfg3R/+c1XtkWO9k0Z6hFHzThWx5h0X5m6X5x0Xgt+pbs98N/ZeZ8b15vnreiyrsXSP&#10;eBeJz4OvjpzFsTIkd8ss3TOlFspcqKW486NHYGn1fhO6a2CaJqZ55vTgEUvn6cw8TS5Y4T0pMUbG&#10;cezdNtd+mhgjqu7IyZYx8W1RDKJBjEZKkEWZWmMzbiA05lpRxIfEMXI6nSibDUFCv6PfBanWGq1U&#10;j0oLkSElcs40dQfMsh9DjO4WMY/4iiGQc+4NMj4cDyEQYiCGHiHWN29TxWolycDT4YlSfdAfDA6n&#10;M6U2hmHg4eGxu1p8f5q17g46Yq3w8NM33ISMiFDn6kP86LFv1YTD+cD9dOb+fGSaSz8werRed1Cc&#10;zicX0EyZW+VwPjNXxcQdKyKu9M1zodhMIHA6HLkPgZweud/u2G63jDEzhAB5gBBIZt0lMzNbpQ4u&#10;4kTZMAwDtXanVBcCEXFRgquY2ZqiCKr97z0Gzt0digSIxGs/EHJxf9RmqDWmWlEzxnFksxkpZeb+&#10;s3e8ffuWm+2W/c0N+/2O2/2e29s9u82GYUikIGw3I5shsxkHhhRdsMiJzTgyDpkxBY8May48ttZc&#10;rOnOn7lUJPTOH/FjpzXvXyql8umh9Nc0gniUYEqh66xGStcLsXWxxYU1wcLyPLmcou+dymLXU/rS&#10;KXQ5va/Hgth70Yvy7JpQa7103/Sn9+OB7u6Rfs15Ho3XHV3a+nVL0UbvMXJRrda+D2ND1aVnCYEQ&#10;uUS2qSp5kwkiVFVE/PwahgEJwdcpPPv8dpGtrkJ5CIzjBm2K4f1UH374IV/+8sc8/pPfcdde6L1d&#10;Su9gMkLwqLblc2PweeRXPni9/yufvTmsrpyVlZWVlZWVlZWVlZWVlZWVlZUfIxJ4PFpTRUMgmBIs&#10;Enphu6r6UFHpX6+RRo5dBJUu8fSsOy4xamJLJ8U1Mq21pZj9GjWlS7zRMzEnxvjsveRyZ+al72QJ&#10;YRK7DI+fC0pDGvp3AUIkSCKkTIyJIInWItYapVbKrExnZZ4KZfKoLlPvDmq1UkvBtKFNOZ/PnI9H&#10;VBtTnThNR86nM6qNFCODDIhkYvJoNh8KuzCVU/LHWkNihtIwixQzsho5RUYEglHazHYcQQrT8Ywq&#10;pM0WA06nI0+5+YB/u/Uotb7PyuwD7BASeRi8QL5HhhWz3n/iO86jsYxh8LixIefuKDIOhyO1zpdd&#10;0OtW3CXVlJACx+OJqRTyMBKidJGr9K6gzDC4G0TMUC3eN1IKVRtfvz/zMx99QFA4np5IaaSacv/0&#10;yCzGt+/PPJbCoRoiIzlnRAK1TpzPE1M98Dgd3X2x3TLIyCwVLZWQIjd3N2y3O1JMvv+quthVG/N5&#10;4jtvK4/HB272Z17c3rLJA6dSPGYsBhc6ygRtZtTAVgbOySh1QElsZiVKl6lMQA2xgDYXgdTEnUGm&#10;XcBUj5Gz7hgzBUkeLyag1mjWvDsGqNrYbjfkIVNr4+HhHYfDE6UUdtuRj17fcnuz5/b2lt12Q0qJ&#10;HIOLNDkBypiFTYKcPN4vUokNKJWzRFqT/se7iBZhT80oVRGpmAiq/pnO88Q8z9TSeHtwESulyDgO&#10;pJgZUvKYOTHGIQO9/6qfozF451NYHHzPzufLNQUDEwwXwoIGjzh7Fn22CB5LtOM1BlIuAlGpxXtv&#10;erSd9M6rRRpe3p8utmqP5fPen0ZYnEDmrkLfr/Vy/RowgjasVKwUrAnkCIMQQiRsBuZkTKK0JMTd&#10;hrAdaTEwaaGk4lGPFhl695LQqKmhKVFDJewCj4cnZBy4R7n9Umb/q1/gG9/8bcI7I8UtT9tAq8qn&#10;OnvkogSCKjXDNE1sZOQnvnPkr/3ML/7Hf/PNb6xCzsrKyo8mco2WtMvvhPc82SsrKysrKysrKysr&#10;Kys/rohhoYDUrh30Kos/pC5l5X1Sa+3aF9GHnUthu/QBLD2aTLpLR3pxhT/mA9fn97U/99QsLgPv&#10;9Wge16R6EW9iiJcB6uICkctEtmPL0p79vw9gF5ePx7bZZV2X58UYPXap3+vu6+4iigJaqw/1p8nF&#10;mdOJeTpT5oK2itaGqVLmmel8ptUKapQyM00TMQRqmSlldoeFCLE7YIY89M+pl/6NpTcn6jLcziiB&#10;qkpUIyokhISiAQaF2dxFlGLyup0uhLVWeXoqXRDzaDzt3SnWt2Ep5XJXfuuF7UsvTUoZ6903tXoc&#10;3Ha7IaXY95u5O0cyOWdiCsgsfVndwWSFWhulFD8eYhepzJcLLhTOkzeXiLmQAb4t3r59y89+4UvE&#10;FJjnGWJingvv7u85tcpn9+9oORE3A8OwIYTI+Xzm6emJx8cDxwlUhLu7O15/+KHH6H0m6OHQ+4lg&#10;HEe2mw11LlgzUkyUeeapKTFAjDBuRrbbLaLG6ekA2tgNGYYMrdIPG+Z55ige2XWrmx4zdj1Y36t7&#10;EnGXWd8ny/kQYyQjhCVysJ9Xi4Cgqu7cCpFNSISUUFNOJ4+9G/LAT3zuc7x8+YKXg3fgxBjB1HuC&#10;VIjBY+RMG1VgxlAN/SwwQncApeTva+riTa/xucihqtC62DdXFzeM3vUUI69e3bkjrHcP5ewiTgwu&#10;rqbowomLu0aQbvZbuoRsiU/j8nXZkNb/w0CDIibXx5733HQx5+Kr6dsaAWvv91aBod2BZwaSgn9I&#10;rm4cF3F69F2I3pfkL6I1pbZ2ufYMw9CvbTPaGolIyonddkfOiUpjMnfvSBIXS1OimTEX74panI+X&#10;46QL42ZGbZUkmVoKYRh7F5TwhS98xOGjj9Df/jrVKsJACAHVcnHPqVaGLmBuQiAE+NJ29+d+6u7u&#10;X/n6w8Pf/x6/D1ZWVlZWVlZWVlZWVlZWVlZWVlZ+BEmtVS8hT4kYuvAiuPNEjZA8sosgmHUhZCml&#10;ATB3I5iAWOixXIuQIgRJfld904vI4Cwiz/V7pEe2Pbs7f+nNsWd5SpeBr0DoCt6lAL0LSYZHhpVz&#10;9cEtHkFkyZ0BS3xSqwOlGOdT43SYOZ0m5mmilgKtcT4d4CLknDBVolzFjMf6GYIPdcd9ZjOObLc7&#10;tpstQx44n8+0Upln8aL46oXvi4MgJkgKKUIO0CJkAw0+/t6PA/V4RrSxGzPF4DgVaq2EALUpc6lM&#10;80xUpZTqYoC5k8jMJazQ92ltjRAiKUWGHNGqbrSyq4ggkkg5EUNgs/WOmWFIqLYeNVYAodbCWWdS&#10;ykgITOcZJdDUB94Pj4+XKLsUAyn27iMxUgjEKHzj/szHKtzmDY9hJLXA1Iy3c+QwVx5KIuYtKexQ&#10;y8zHmceHxtO9cj7C/jbw4sUdP/Xxx3z+o4+Ya2EcA9/+jlFqBQqBmUBEpGCimFVqm5jbEQGGMXNz&#10;e8f+9o4yz5ymGdOAbUaeaiHGwHYzYkNkajOzNqI29tG7avIwMIxbd28083PCoDVoxxMBIRqgIDEQ&#10;tAsGBucyd6Gm7wOtIMYwJPJmx2a34+HhgcPjI0Hgi1/4PC9fvmC73RCDsJnPaKvUMlPL7MJAEOZ2&#10;xubIOGSaRkoNaLiKKktk4iz54jhZxAN6v5WIXEQLM/r5G0g5k4aBYRgIMl4cMAKINWhdJAlyiekz&#10;3I2z9FWh0kXP+P4lYHkz6ZGIi6Wv99/0pxFE/NKj0t1+1/jFq8vHz0vtUZBXseR995/hn21xIiEQ&#10;ey+RqlJqRft+1dbPqRhJMbJlQqIg44DFxCZmdrs9eTMiEjjPhVNonKPRhogNiRaEYo2TNpRGxAgY&#10;GgKDuiNHLaAaMISmMzWdOe0HvqUPfCcUXv/ELfzaR5R/9B1Ox4JZIOeB+21hwHhtwlwrU1TGuw35&#10;6cCrOfLnvn7kP/r4l/7Gv/e//c+rkLOysvIjh/9mSkDsN34E7zr84a7WysrKysrKysrKysrKyh8L&#10;hknD3F6BzykTWOL90oWV70XS5sJLuDg58B6YZcjZugtn6f2gOyv6nfChx5ktnhyXUoDL39yx4MJJ&#10;d+1IIPQ78mutz8Saa9fFItYsbpLlzvyLRmRw9QF11HxQbNfhbDPv/iBEJES/u998yF9K492be+Z5&#10;5nQ8cjw8cToeqfOMtoqYMZ1PpBDcLdQ8jixnjyAzjDG462fIA+MwMI4jwzCSUyaGwH63Y55mjsej&#10;f6Z+V39rjSbanRG9sycZyYRojaBCwLz0vQs/KSXEhKkq0noXT4iY4QKO+h38TZVWXYhLOROiC2+L&#10;O2l5v5QySmMYBxfFulOntUZM3rsxnSf/WfTuFsA/Wx/ARw3eAxQj52kmhkjrsWytNX9fIKfIMAxE&#10;AW21O5TgcHji6fGJ/asNKSZa8SisnBNSZvIwoAin85l5euR4OHI+TVhpxB7ndXd3x6uXL7m9u6PU&#10;yoefm2hmHE4njscjqspcvPuozDNalfPZf9aUS8eN4dtmu9sSBLbDwLu3n/aDK3fXS3Cnlmp3dXRB&#10;IgZiSJgYXa4iae+DMkENqipVjdhjy1wbEGLK1KY9jszXJQ8D290WiZGb21u2O3d4jONACEIphcM0&#10;cT4f0ObnkHfUJEQ9Tut8bNTtSOznaQj9fO2iqJlR43gRZd2Nopd4shD8eInRO5nM3NV1nqbeHRM5&#10;HYvHueXMMCSGnBnGgXHI5OwX4Wf1Nd2FJldHTheXvntKZ989tbtcF7hGp5mgISDm1yN59rpFZw4h&#10;dMFG31voshwW8Yru0tGAil6EXuUaqbZcy+jnZYiBFmaGYWC7GxhiYhMHYky01rp7pmHBjytJCUFo&#10;rVJR1LTHNSpNoInR1K+1TZRGwMyXlVJCu1NI55kpTfzUF7/Ii4++w1d/9xtMrTKOG2IIFxeSmlHm&#10;mQ8//JCnt98B27Db7fhZ5M9vbza/dno6/wNWVlZWVlZWVlZWVlZWVlZWVlZWfuRJoJhCqwDenSIh&#10;+N3uCKZtsbv0WDK7uHC6dYershJ8qQZuPxB3tnDt0JHluaagQtXGMsi96jTiA3FxF8t1mc+4LGbq&#10;d/ovoVEuKym4gCPBbQAaUBOsKaUUTqcTp/PEN7/xKfNcOJ9PTOcTZZ7BlIAPxsWUlEY2w0BOW4ac&#10;GHvnjGoj3d4R+t35KSYvGbdlOwl5SIQg1FYoc/ZujdrAmn/OADFAjoImj5pS9c+vGLXMbFNANXKq&#10;FQmB3SaDKMfTCQ0DpSmUSgbAB+xG9Q6ePsgOIuQUfessGYStYAg55cvAu2njfPauH8w4HA7EGKi1&#10;IRjz1BiGTAyZGNzd0VSRENnf3CIhMT8+ggR2+y1PT0+YNUoQYgmIGWU+gyoxCuNt4lAmJEXG/Y6n&#10;8zsM2Gy3nObCTYwca+F0PHE6nCjTzEBgs9kypozNb9HHt7z7OkxvPiHEhJbCcHri9PDApjakzmiI&#10;RDO0VFophFLYGQxbdwPlotSHIyaQxbfFdJ7QZkylEMzIMfTYqgwWabVHzFk/9iX23LDogmcMbMJw&#10;cSiFWpFWkVq9M8kMxoE4DLRmHKeJlAIx+jGRAszlzG6zYbPZY8Dp+MTD0xPTdPKOorn6qSd0cc7F&#10;QdWGtsZxrv2MoMeaycWxAoZmJYgLfaY9Nqy7aWJM3q0UDJFKqZVpmmm1esdNiEitjJuRsNshaUsg&#10;EK0RiURTQo+dE6G7sQJ967iAvJzHcj3JBfNzCBe1Fsn2IuIs15F+3i9C5/Kcqx+H92LKFteRxzH6&#10;a5aYR3elWX/vq0NHZLmm9EhD82g2CR6ReBMDQwwMKbgQlwTFONfCo545S6OliG0yYRyoITI3pYkg&#10;ISNHQVLEQiIQCf0imAvEKKQWmIMhKfJ0fyAjDPsNvz8fKS/vOPzFn+XN//COD776yE0SHiy48BT9&#10;2iJizOVMHAOxKfvjgS8/FP7SV/70X/+7v/lP/vL/u18XKysrK3+yBB38j0R3CBMRyfhvkJWVlZWV&#10;lZWVlZWVlZUfbwSxQDAIFvwGeYPQtqyOnB9M8rvYvXNFTQnR3RpCRKJc7lb3SeZlKgo837zPih0u&#10;P/Dva3PxQST414vYYphel7W8TJ4PZkWoWv+giLM8W8wFB7iITb6K0uPU3GXRFIwGeMza4Xjm8fGR&#10;p6cj9/cH7/+YZ1otYN7rMWQvjUeVm/2W2/2ezTgw5EzOsUdnVeZ4fF/Ikegak3Zxql1jrKS7YnLO&#10;fXgcmWrrvSmBqJGouEASAqIuOg3jlkLgaXqiWWTc7WkCj49PVDzmbBnkh+hOmlg9Yq3M3mETU7y8&#10;/+I2KGUGSYhAzi4yzWVimqbe+dM8Piv665ZenlJ8c0/TmahwPJ2IKfPi5WtCTF4Gr43dbktK/r33&#10;sgTMKuDD9Jwzm82A4C4n2W554h4wUkreQRIT5x7zB7AZN4x5YJs3DDFxezOSUnKHyqefkvJAHryb&#10;qNbK3d0LDIgx9e0OtVQMI6dMOZ7JvcvodD5hQE6J2irH44EhR87niVZnhiGy343e+yK4kBITMSZS&#10;SqSYMROPcQsJCGhTWnMHmGG07h7x08bIw0DMAzEZwzCQYnrWV6XEEDgeDzw8PhBESCkSUySUwHye&#10;yItI0QVKM71EjwWBInQnlbmQsvTX9LN3OtXurgmXjhgRd5uk2IVAvNfKj6VKjJHtbstms+Vzr14x&#10;DgObzcZdVCyxZerusOoiiYiLOCEIFr2DSYKwydnFmEuP1Xef5nJ1zzx35Dz76svvuW2LqtWvEeYK&#10;zEXIWZ4bYiSGQJncPSb2TPB5dlWLlx6efj5r77zqW3Cz2Vwi6OZSCaEQJFK6u8m7v/z4ICV33TRF&#10;o58DrTVEQQkoft1aEuUMKLNSkxFC4v7+nlc3t2x2W969e8tJMj/30Uc8bLeYPVyvxqYXd1nImTdv&#10;3vCFm9dIiXz26Wd8+MFP8ac+iv/aLoVfOFb937/X1XVlZWVlZWVlZWVlZWVlZWVlZWXlR4dUS7kI&#10;AGLmMT/mnQ1igdpcBIg59WgwugvHh9m1zCxCwkWske6EoffgmPZhql7voH92x/wySFb1+DKPc+ru&#10;Bw2Y+HQzyOIKgqaNVhXUB8tBArV5gXhrICES08B5mkECTZVpKjw8PvLm7TvevnvH8XjkZj/6oNuU&#10;JHh3zJAZBiNH2G535BRJWQm5oKFRze++TznSwsajpVLy9aqVOldMFTFotVGqD9hT8qgka41WodCI&#10;cdkuxhCFSHSvQh8usxk5tkq0yn7MnGrjdHigtMp+v6G2QGuV81yZ69Fj8bQRY2QcR06nU3fSTJgp&#10;t/strTUeH5/QCiFHNtstIsLTU6F0lUaCu3CGYWS/2/P4+MR+v6MNyma75f7+nt3uhiEGTI3TNPHN&#10;b32LqkbKI5vNlnf3jwCM48g4ZLQVavFjJ48D283IfPqMT7/xVX7pZz6mTE98/tWOh4cnvvXuE/ZU&#10;zrUxzkfuOPPB7cCrFy+52+0JJuhcePXils04koeMNuN8PlNbI716wfDlj4kpXY5FusNL1QUVU8NK&#10;pMyFc5mpvXie4K4KU6XWQmszx6cHQlX2ltiESK5CPBV4mYkpkYaRFEckJIa8ASK1eKcQtaEipKWX&#10;pVU/BlpF1B1EhrFJkdcvbkgxMJVKPR3Z7fdEE6oaqhWZZ4I1RhpxiFTbUqsLLNr7Xeixdq1VckpI&#10;d8oJQF2ixLo7hZkgwQ1F/ZyMMeLNWA3t14eUIvvbG8bNyH6/Z7/fM44j+9EjBD12zkWQILiwmZJH&#10;2S2RYK1CN+CF5OesdJdQCPEi3i6xe0vc4ncLvFesPxbw9EChmbiQhH/O2nuftD83xIDh5+ncGmbB&#10;BaZ+DVRr1Hlx6Qjj3R1NDdW+3folUE0prcHTY++kgs9/4ad49/BI3g28fffI0zzx4Rc/ogQoQDk3&#10;tAkhJwKBYEKedt4GYf1+c+0xkigmSsiBKEoNjTt5RZvh7f3MNnzAwynw69sT+d/4VV79zb9HOCp3&#10;lqgqtF1mtsKmVW7GLW/sBFHYvtpy397xL359y/xTP/sf/Be/+0//nT/23yorKysr/x9pU2MMmRQT&#10;cYhM00RogbA6clZWVlZWVlZWVlZWVn7sMRWSRbZDoJbCEFxv2IRxietZ+T4kNUVU+vDe/27BnSih&#10;D75FBdFeQB7Ev5dr4JHIEmP23GHT44qW5LXrlyt9GVjvwrFrX4n0zpLlDvlLG85y17z6nf9DSoC7&#10;L2pVam2oLqtSmOcJJDKXwmdv3vHJJ5/w+PSESGC32/L27WfklBjHkc1mw3YzstmMjONATpGXL150&#10;l4MRgpCid8MsQ/5DOV+EJOmfQ8zdJzFESinek+HFIwhyEVliSjwej8QAGo3YP2NQ776J0S7bw8Uu&#10;I0QXeBbXBnxXL4gI1uiDfCXGSKkVEelDfXe/7Pc7794YR46HIxLcXaDaePPmnjJXXr68ZS6FeZ4p&#10;tXCeXCQREW72e16+fMn58IQGI7VEShnURTgk4rN9FxWmyePqYow+xA/hmVtLfGgTIzr7pH8cN2xG&#10;QcpM2mz4IEVubu744OVL9uMOaqOeZ25vhSFlQoxoU6ZpcgdQcCFhs9n2wbu7Spq6uLIM+Me4o1al&#10;tIqCr0/vPzKU0/FIazOHxy11PjOmAOqxda22vt37/onh4s6BiI/mu/DYXOww9fVqLSLSvGspCGbC&#10;MAzs93uUAMcTUylI8MfHYehii8cfti7ePJ3CxUW39LcsYl5r7mqSSweNf6pLL0yPEovBBVg/zqS7&#10;lxIpJncARXcBDSkzDAOb7fbSBWXWLqdziO5GW86TGCNp68JhK4XaXOAMIXjHTAjocp2hR5599yXi&#10;mYCzCD9Ltw0YMSWCKk1dMNZ2FaSWa9AiDj3XgBaHTnjmOKIaah4pqMmPgdPpRKseP+kRP4Kq+jFD&#10;QdNESgkzePPmDd/89ids7+7Y3d7xk1/6Ep//8peYUM5UTlaYrDBJo/ZCN50iQUGaIq1C8X3bVGnW&#10;qDSqKDUoTXz/dfMhAmzZso2Jz334OT755Du8/uBD7h8emE5n/yzfZ/b5a68/+Df/y9/7nb9eVb/x&#10;hz9rZWVl5f8/WqtM08TpeGIcRwwjDeG7RPyVlZWVlZWVlZWVlZWVH1d8PlspxbzOAWih/cDXrUDS&#10;WpHod4CL+T+WxQIm0Z0w2nzQrM17a0y8jyYsrhy5FL6jvQijD1Jd3OlD18UV4aNeWJYVfDDqwUou&#10;cngEG37nfgzvRZMt/5hfys1FxQfzVSm1YepxSs0U1ZnWjHcPn/Hpp5/y7uGeeZ67wwdO9cRGZvZj&#10;4vZu5ObmxiOihuyRVzEyDJG5NEqtYELrs4R5LkzzhMWRWty9odUH/AFIMZBCpJWCNu9lqWXuzomK&#10;iJIi5NTHziZEIGLQBI3QVJhQqhiDGCVAVZhFCTQQwySheAReoAtgIu4SUOXmZs88TYyDD+EFY8iZ&#10;zZA5Ho8Uc3EDXeLMIjkHWlNKqSSD1iBIohZlniqPdqA1JeczXSboDqjkQ+++PoYLgWUuYI2cImNO&#10;LrqYMc+FHGf0fIYyE9pMnY6kOvFyjOQh89H2znuEcmK/23G727GJCUqjzMLt3Z7YB/ze9bTFmvZj&#10;0tdLzahNKQ3m2phN/XOjzKcnpEG07maR4MdkFxGzNYYYvMcGdbFNG8kCt5LIw0jOAymPxDQSJGMh&#10;AxGViuTYz4uKSCWliDWhiVGtQa0gLihsYiCMG6QZVgrMMzJ59Ns4ZlKKCIr248NyJKTB93XzuDw/&#10;bTwizcXO/tizeLFFxDFgpF6E09Djy9ISFdgFtxQjOSeG5OfDmIVNghw9xi0lIaXQO6KkR6j1uLbu&#10;hqkWCWbocl6bIaq9KksIi8j0zLF3deJ4J81FlLlcYoQgycXT3u8TgdqW60RfTujJms7+AAAgAElE&#10;QVS5m3076LId8AhD7a9t6uexiJFadBffPGMGMaS+fYTSKqfzRKuNg90zjiMqQlaDYeDm9Qd88ad/&#10;hi//3M9x8+olBaOiVHNxpnWRECCddhexs7VKLTOlFGorqDbe3b+jWWPWwlwL5zJxLi6sztb42ovC&#10;9ibx81/5mIfvfMbnGAiaaDTSsEXrGTCm6CLfHCpRha98ZwbIv/rFL/3Vf/C1r/6NP5bfJisrKyt/&#10;RF7sAvuNME2VeT76jS9hAq0/7FVbWVlZWVlZWVlZWVlZ+SNjJM6EfGAIkFJCAD2/4w/pVll5RnK3&#10;iHmkV48TEgxr156G59jy/9494beqez+F9V4XkYCI9g6LwHu3wl+qyK9f1bxLwkvIIS59HaakmC4u&#10;gsXB4x0cPpSdp/nixlFzUanUxvE0cT7PHE5n7h/uefPuHdPsd8+nIV2Gp1/8/Efsdjtubl3ECSEu&#10;ZT1IEA6HA6UWSqkez7SIE6Uwl4KFwYvRW8Oa380fQyDHQAru0qnzTJkndzktToTeR5KzR18JPtwX&#10;8di4lJSk1wG7iBHk2jeyDKWliybaGk3w9WdxibgwdjoeL86K1ioxuCNoLoXzubDf76i1cjgcMDNu&#10;b2+ptXE4HNhsRszs4taptbkAVCpg3O43PcJKLx0rHo/njqHF+SKmBEBjQJtgKNYaQxLmeXLXEN5d&#10;st3tuNnvyTmxf3VH0eZdSL2XpqEM3e0RQ1hMKAQR4jBcjGGqxjTPqHkvySJuqV7FjJQGLBjiL6Ca&#10;C4Kt9/K0WhhyFyVCJIphGp+5uEbGcfSOnxAx6/tDW++TSVxW8NkZpOrrczociHn0LqKUueoUHm/n&#10;Ipk7fmL0zypEUnSR4m5746JN3/bYEs31B8UbU72IGIuQs6Fd3tMugiqXaEMwcooMXUwahoHNeP3M&#10;sR9j3hHkwo/0A1SAWgqEvqxkvu97XBrSu6QEtAsbYRFxL+U312vG92KJVhPx88666yvGSDRFqyJd&#10;1AOuIs6z+DU17XGR3bOkdunN2m42COEiToEfP7VUai0M0TidjliI3L3+gJ//yi/whS//NDevXjG8&#10;es10PtGCoMHdXjkFcpSLYDXE/bN9pe62ag21hprypY+/REMprTDVmdN85jSfmeaZSSv/tH2KBOFn&#10;/7k78tfuOfz+dwBhyAMxKfyA2edf/DO/8O/++te++rcUTt//mSsrKyt/8jwdDjQ9ekfdMJJSIKZ0&#10;7WtcWVlZWVlZWVlZWVlZ+bEliBBDRA1KmXtnfePlzgWd9V9+35/UWgVzR4OY+dAYw0QwcUeMB6jZ&#10;e/FmgEcZ2dUF4vFr7rYhBDBB4hKDpCDLsq5l5T9wBz3fi0tvhmofyCutGNoCVv1ptShPhzNv3r7j&#10;4fGRz968Ydxs2I4jQYzT+Yia8PLlC16++pAv7O7I2R04ItGL6Zu6owdhKkq1wFwC52nmNE2cJ78j&#10;XtV4ePz2pV89BmFIiXGIjCmRomCtUucz2irbceDF7Q2bcUTVB8WhCiU0okALRq0KzWhRaFEYAjQz&#10;kthSh/7eH0IA8W6Pdilih5h8yB56rBSmzwbFBSyRY+Du7g4JgdPxyPF4dFGvx3SZGaVUaq1st1tU&#10;jXHcUmsjxYFx3HGezwAuouED6VK9M8TL3D3eLcVMjF7mXltzkSll8nhHaYJaZtzeIrJhTIExJxDF&#10;ooFVihVaq2ibICdfXooczwcXA7ojKfYsKWtL2bx5rJoZ1fx7RAnRIEJI0EyIZmjz11lrvTfJGMbM&#10;JiesCBo9/qo1SBgxmAtnIfj50o9ud/VEiFBVvbflIrgprRa0FrQV5kNls4MYEyINm92JkzH2OV2c&#10;MUMQorkgJsJFrNj0/ijXZlwglN5ftYgc2qMIm/Zj4NlJF02f9dJod6SICzQhkHMkL46cnP3rMDAO&#10;mZQyLUSkixyxizh+uLkjKEffNiqCxuiP21XYmtrUT+zQcxjpxzQXV54rc+Ei51yD0xZhRi8/WGLu&#10;YowkU+ZSrhGOXVC7DgSF1q8j3tXjXUGmjab+2u1m2/0zvncJvUdrHEg5sd+P/ktHAjcvX/Nzv/CL&#10;bD73k1Ar08mF3mBCaEATpNi1/wojNI89bNHdiRYzIunizhtiJCCEBGz8GGr4OleML2yfeHp6ovyl&#10;DS9e7Pnaf/7fEEJkb4k2nWkhgVS2pbsQk1GDsu2xgH/6UD/4F+5e/9u/+fDmv/pBl+KVlZWVP2k2&#10;wz2b3RO3+xmzc7+Z5RNaPfywV21lZWVlZWVlZWVlZWXlj4hqQcu3ieOZ7eg1JqaN3VDcFLLyfUna&#10;tEeUaQ89C6gYYj2e6tnQdykgvz5AHwz3KCMJl8g1W8pxuoVECF5UErrPZ6nUWYav3ZVC7zJZgpFa&#10;bVdHweJmaD0KqVUi4n01rTLPleNp4v7+kTefveXh8REJHjNmPb5qv9+z3W94/foVL17esZPsy1T1&#10;5aqXmJfaKGocz2dKM87zzMPTE/cPjzwdjkxl9uF4604IjBSEcfDYsiFHUhC0zGCNMSdyfOHD93HE&#10;8DLfuVZyapRYKEWJQTEtpKokDeSUPUqt2bPuj96bEyO0PrhOi3LpbiV3UbjDYxgHRELfljBPc+8y&#10;Cbz68EPevXuHmXFzc0OtldPpRCmFzWbTnS3uHjkej+ScmeeZzbghiDCX6m6HkK6uBatY7/HxeLqB&#10;ISeigLbqg3cRYgw0nZlq6+6kAWkw5Mg4ZGqdsWBoSl78rkIwaE05zScf4idx0UkVawbq7iStvSMo&#10;JdRAMZrRe0ZcpDSBw9MZk4DioktR7dFX0rteriUjEgJJEnEYGEJkGMYeieV9OdK7ZmKMxDCQYuLp&#10;8ak7XCK04PFarTuM3ju3DOvLAsgpd5dPIITFUeJRYDF4dF8MEcm+by/LMBd23MXjYs/i/tLuyKGf&#10;WyKClUK4iD7+HrHHqaUY2Iyji25dFAwipBQvHTqactdknh2fZpfjZokjC/3aYITuIOqOsnAVaGBp&#10;8bku633/3jODTnf8qOkzl80fvMCZ6kUYWgSvBXfGXb/3+LZwfX+z3uvTF5ECIsFF35C6aejJo9VC&#10;BBE249i7evwYzzn3/dOj4RYlfBGzavbt04WcFt9be46PT0QRYt+nEuQisiPw4sVLYoxkHchf+Qo/&#10;8ZM/yaff+NZl+/Pe8v4g0/nMv/7zv/DXfvO3/qf/mvXGh5WVlR8yX/2n//jvDMO3NuAxn2qK6TuO&#10;T0//6Ie9bisrKysrKysrKysrKyt/NFTrt779+//nfxbyFnnWRf/795+i2t79kFfvR560CDFmHkFk&#10;1mOmenSa36UvfSi7iDl98GuLA2FZnIJexRygD6YFCebxYGb+94v4ky6RavTh48UZ1PsrTK9Cjhke&#10;I9YqrTZCS5RZOR5OPB1OHI9nng4namkEidzc3jDPM1UL4ybz4tUtL17eMoyZEIzRBkqplHlmro3S&#10;lNNcOJwnjtPM/dOBc20czxNPpzPH88TxPDHNXjY/JKHVGVUlBthtN9zsNuw2A0MKbIfEZtxwd7Pn&#10;1ctb9vsdw+BxWykGUsuU0vrgvFFCBXVnUVPYDNm7amojBoiCD/JTRBVmdWdLShlMqbXSWhdSgm/j&#10;3W7n4oZ6H0qZJ1or3N3eUWvpcVRXwSJ3cUDE+4d85iyUUokhMZ1nzFxAgYIEIaZAiAnEXTeLXBCT&#10;d+IskVlXx4ZRaZQGotBkg+QN87Fhswt+pTRSiN5vUz1uSsw7aspcqXWG/dAPPR+et1K9q6h2N87k&#10;nSi1O3KaGa2LOIZQaux9UFDVqBgmLoyllFCd0dagzQRrpBRJITOmzGb7TEShx7shSEjEPBKSYU8H&#10;QsoullilTC5+CpBTYDMMJBNamd2x1pQhRFLw5aaU/PlixIC7Y6KLTGAMgxGCR/b1dDgQurjnTjtV&#10;71taogeXrimRQK3JxZRn9VYpBP+cMTD2XiW5xMP5cZtzIKVAG4ZLbB1dvCP03htXWlx0AEQDDe9j&#10;subRYXEI78XBXTdmf01cem6erXe/5hjmRj+ucWkXp14XxbQ7jK5F2f3IFOkiUuhidHcjRbk6jFKi&#10;qV7fY1F9Ln1CQml+TWpqPJ5OnGtjmApVAimNHB5PLqhJJEsg9euir4aATVgUqgktCUXe+/jcvrwj&#10;NP+crjpdMiYBGL/5yG1IfHtnjL/4mo//5V/jzX/79wnTzBgyD1FBlNenHiXXcwdP2e9y+NxU+Xi7&#10;/YUvDeNf/No8/Y8/4PfFysrKyp8on3ztt/8O/PYPezVWVlZWVlZWVlZWVlZW/gTQVr/19d/9x//p&#10;D3s9flxJQI86Wh6yy/+N3mER3KHTKzj858tQtXeULI/5VNZ7dhB3TyzRTSG4GBP6nfiIINEucUiL&#10;s0LNvMCeRex5vmp2vS1foJTCdJ44HA48PDxxOs3UqqSU2KfENM2Mm4EXuzvGXWYY0+X9hiGjJ49Q&#10;Op5OnKaZ81x4Op54+/DAw+HEaS4c58LxPFO0R871wbOq8s1vfkJrvlqbEXh55yLOMLDbDHz+Jz7k&#10;br/l1ctbbnZbd3hodUcGcJ4LIVTEfNCPCjUZKTVSM+8eMYixurgSAsEgihGDwGQ9uixi1ofYtQtw&#10;fTtvNhvm85laZ2LO1GnCihFeBD797DO2my3jOPLu3T1mxosXL2it8e7dPfM0kWIi7r0nZb/f8/T0&#10;RAiB2hpmtQ+1I4T4zPkBFo0o8dJH5LU5vm61eQF8SkIUYey9K7MItVZU/XUPjw/M84lpPiHB2KfE&#10;NmdyjIQwcJjnyza5vHfrfSsizHWmqVFaY9ZG7ZFU2qWDuSaPpgOKKtWAEEjZHTEfvn5NFu9FWpw1&#10;STx2TEIg50xKiSBLtJwfqkt0oIiQQkQioOkiaHnfSiJnF8TKXDAJ3icTw//D3rv92LJl6V2/Meac&#10;EWutzNyXc6+u6q7q7rqY7uoHRCMhC55sbkI2sgVIgIxkyTzBX4GEBW9IvPCK/A9YQkKyBOLB2PiB&#10;xjZ0GV9pN75Vdd3O3jsz14qIOcfgYcyItfYpdzWyaLoe4jtK7b0zV64VlxlxpPHF7/vAw4A6nk7d&#10;+DFKThyGTE6KuGNeKUPeepc2CqPTWrn3Cpg5zbzTOL4ZFSJCs9TNkbi23C0IkN7xdBhHNoKE6Dkq&#10;OTMMcXwuWqi1xeeb9/2KiDprKY7EGu3WjFYrC0IDsG7IiPOee3Ej7Yai9M4quTExwgzurT7dsfJO&#10;ZG1GjjupU0qbCYJv76kpRwSfxWvFe15n0n5eFVe2+5BZrOVawyw93h2YpolpqUzTFPvuRq2NpTqH&#10;Y3TsJBRFwoyx7rhFsdPWe3U12K6HYp5nkkGy2Dbpa2T9aosxvHhJWibGcWT49V/n8N/9TyyPTwzj&#10;T733AzAMA+/evePf+sYf+k/+m+/89d3I2bVr165du3bt2rVr165du3bt2rXrZ1C5oZgL1hzFyZJQ&#10;yahmVFeSQhCLeCDlWhhuGDKsU9UgdCIKKnozBKUMmfd8IomeCdEgRnIDmuPS0E4JrH0jS3NyHqkW&#10;PS1uQfLQElIdFmWan1jqhWW+0KYzWhtHjaaU2hofvTiQslMOlXGMP1MBqNgM/+jdJ8wt825Svvvj&#10;md9588jn55m3F3iqA5ZOPNcLMzNGoy4Tz0/vOJ+faMuFTxd4OCVev37Nxx++5OOPXvLJR6/56PUL&#10;Hu4PvHy4Y0jKMGRKLhExZdCsYc1JaWGRidQkotRc0GpYmnBxlqS0KkwoE4lGxIR5TVSrPAyVZVnw&#10;OSKxhkFoPV9Q6oWihWM6MB4Hzs8Vb5UxJ1ptvPnRDzne3cMCWZS7w8C7pzNv3rxlOB756NPP+O73&#10;fgfPmXfnM1oy757eMRxKdLy4U053TNOF1iqHUhiGwlIX6lLBKt4ckcJSLYbSKXM8HDGMp6cnToeZ&#10;z14+UJLj8zOn1GjzheXtW1SF+fEtl7bwNM9Mc+XHvZunaMGakGTYCutrg6XCvDhLXaIThojfcgS0&#10;RNSeGcuysCwLyZ9RjwiX4zBwfzxyfzhyHAaKKneasNpwzXhRzBqaM6fTkeNwoLZXNF7j6S6uC41+&#10;+dYu1LpA8fC4XEk2crx/RdKRp6cnLo9PnMqF8/mC14WkiWaN2hq5FI53J45pofR4s6U2oJFyJuWE&#10;WUGTdiMnbSZKGFqNpUbkn/aumy2grBuZqsrT04WUE5pS79PpxklKeE5c+t9TSvE9VcgJz5maM0tN&#10;kNc+G98+G7du7PR2GmvYsrDMjmVHJDOqUtp0Q9L4NSaNIMEu09xNqULWgmZFNG2Ra4sstBqRiK4g&#10;KaMa9yl3h9xoosRNRyCHqVRbw6qRrcb9SlM3YLoBbcLSGnd3h1gzIjQP+8+K90of4zInNN+RbEIM&#10;3vzg+3z6y79EefuGcndHm54jTg7FUSDFXdTXuLcLGBEbWIWhG9yIbAaVS+/P6fdHVrrIhXw4YPPE&#10;i9awz38Iv3ZP+te+wXf/+7/E6xnuz0rOJ773WraOrNScTy8RDfnzyz/mzdMb/tQn3/jjfw75uSf8&#10;H/8+/b9m165du3bt2rVr165du3bt2rVr165d/4zKOWdg7anpQ1ePp+edtcciCBulEyHrU/c4v1cN&#10;kZu//7B9j2/zNQfq2mi+tWOwfmstJ18poY48tNZYaqUuM+fzhWWZYztF0KSUHCXxg8M4Rom8KteB&#10;8VKpNjHXyo9+lHmanM/fvuO7n7/lB2+feTMtPM6Np+q8eX7mUmeatYifUkcl+lwe7g78ysef8uJu&#10;4PXrV7x+eceLhxOvHo68fHHi/jhwPAxkhdTL4HGn9dgvkSCHPBs5d6PKnFqMUgplcXKqpBTRWdGR&#10;ETSGqpPQbb97btk1vqw/2T8OI7nkiKHr522NmSo5U1vrJfVxDlSVao1pmmidCJKOCLiE+ZY0Icmg&#10;WT9H12O7dZt0uuB8OXM6Bt1QyoD08ywSsWG1nmOo3k0XEYnP9DABvv6Nr7O48fZ85vM373j37pl5&#10;bjyfn6nLwpYIt1IMEqZMygnHyaVwmSaeL2fmecZ6P098TuHucGRMiXEYOA4jxzIw5kxRJUuPjxPQ&#10;1I1MizWWu2lVhiH6b26IoEUVUViWyvF4pKQEzRAz2hzXT86ZcRgYJM7hNIVBupp8XiHPM8fTsZ9T&#10;pZQ4/8MwxP51wERFN0OHfs1a690CTu/Yuf4M1u8Jh8N4NYGk/3zt+ckZ7SaPpvgMOoWX+u+UMqwX&#10;dn//iChztx4FZv3Y6PZz69upIhS163XZ6aEw5vppbS3MDPeIDTRDta/lvk+9LqabdteYtSsh5X19&#10;X7VGtLmvhN91Hd1Gz7FGSW73r9ubGdRWUVNqrcgsnM9nmCaWZSEvSz/e8XW9y11veyuNtHkzNyU+&#10;63q+ccG3e6HI9Z2my4VhHEmicKn86q/9Gk9/+TuUHz1Bnam1Ms+xDUnW/qToAprnC/cP9/zOmzf5&#10;X379yZ/5Cz/+3n/Grl27du3atWvXrl27du3atWvXrl27fqaU1wGuxEQYl04wWPypSRGP6Kpbo0DX&#10;qKHfw8rxlYa46ahYi84hyue3126/wzY5Ne8RRB6DcDejLQv1cmGaZi7nyzYsVRU8OZqdVGLgnkrE&#10;ZplClURtyjwJT88zT5fK33/zhh98/sTvfP8H/ODHb3l3npiq04in+M0cmyZsujAk4f448NHrl3z2&#10;6Sd8+volv/zZR9zfjTy8eOB0KOQsjEU5HQcOh8JhyAi9L4SInPJkJBQRCxLJjNTW0ngiUm0slObk&#10;ZSE164N6iUQlh5QhtYgyS6KY2BaRtUbSSe96kT4I3w5rN2Q0Z+ZaMSdoC6ebTS3i6uzMw8OL3q9j&#10;iNBjtxJCDODDqPMtPm01icLwE6apMQ6VYRi2GLFQGDZWb2iOzi2kJKgnRJznp0fSOHA4DLzyB0ou&#10;LLPhNSK03j292SiQ6ES59imB8DydWZaFNs9gjZIiFmwYBnJKnMbMaRy5O504lIHUe13UglBb5jm6&#10;nXoUmSOknDicRk73R9L9iTwOkBTzRjOH1hAPQ2YYR0pKeGu0uqA5kceB49o/U88sblSAtc+lR25Z&#10;Uqba8FTJm4GivX+mX7ea6A7jFneIh+Eofo0t3NZA/4p4NSGVtJ6O7RrUpJ36iZ4gTSkMHVG2I9sN&#10;gSxpMznCcwgDx/GNyoHoNUoKKmBrh5OALm2LABSL/qwg7+JzhpS7wRNGD63d9HRdI+xY+7ssXhtx&#10;kauJ0g2bCHzc7mGC4GZ922X7UzazY43UEyyC0W66uvp9DAu6ziu1OpfzIzY9R3xinfr1EDROfLoS&#10;hTfd2Oqff81X844rrnFxGmbPe0e5fzlxH5kq3B37MZ/gX/g2p298hcff+Fu8yJnaFoapgUDKiZSE&#10;OcfhkdkYTwd0rvy7v/D1//gv/Ph7/zlE8t2uXbt27dq1a9euXbt27dq1a9euXbt+NpTXXgj6DJGV&#10;lrl5MnwlLtYn51XC8Nmimn6atnLyte9Ge4RaDCO3knNno3G2zgzk2pvT/2y1UZeFaZqZLheWZdl6&#10;NKJn50qEaP/ysB1ozah15u3TIz/60Q/5/N1b/uY/nPjBm2cen56QNPLw8JLPXnzAw6sPuL9/4Du/&#10;+R2enp6oQ+E4ZD796AO++pUv8bWvfpUvf/IBHwyJwyGIDhGj1QmVtlb4BEFA0Cza92+lCVSd1skT&#10;1SAeUguaJOdMzrb9mXq8lVp0DKmtVA407WTOdsyvA+lWK/M0M89zECzpSmpErYjRfIFacUmduIgB&#10;9jIvqOrWNxJVOBpmx3qubtbJViwPWxl8h1VorcEX1osAJRdyiTgs2konxHvE2ox1p5JIKeLpWp2Z&#10;W3SStFqprbEssY/LUmPovxIiOKop+kPGgXE8MAyFnAuqwpjgdDhwdzyRk+K1hekjjhBdKRvtpXFs&#10;xsPI3d09Dw8vkOMdZRxiX93iPPfXkXNQVKu5RZhg+XBAREgOT59/n2EYNqNiGAbyUNAU22y+XSEb&#10;RbPRT6pYs+086to7dXOEh6Fsps3t+bp+L23RdN4XRUqJVLqB0+mmlPNGcawmxi1Nt6W2IZFi5uAo&#10;Kfd7x82pN9XNoLXJ14t/k6//OZ12CqNHzTeDYz2mfvOL636YtRvSRt5735sN7URO/9mNT3I1QiWM&#10;KAHUWA2hrVPMo5+qtRrbCUzTFHSO3rx2O0q3Z2b93CuJRr8/InY1ctabh/De9327rzpDGXBgXha0&#10;NfRw4Jvf/AZ/7a/+HUQddSWnEgCT0A3PuA+llDifzzw8fMJL0a/8wqvXf+z//vzHf55du3bt2rVr&#10;165du3bt2rVr165du3b9zCgvdQnDQ+OJ+/efrgfVtD0AHsNXiBlsmCekn/4Bsg1eNb5UEHR9LJ4Y&#10;ua8uUu+FcOkAj2MG1hreavxZo2vDliXInKmScu7DXkOzIblCDqLBitJcmU2YZ3h3rnz/h43vfm/m&#10;Bz9u/FYzPp8WztUYxChPT9jbJ9I//kfclZFjKbwowul4x5c+fM0vfeXn+OqXPuWzjz/i9Ysjp2MK&#10;isCdeZmZfUYFimZKDmLGRFAEu+23AFCnilMFmjqmRBeG9gGugmYlZSGvXyYkd5I66haxWiIYwgY3&#10;+XZ4mZcZcw8qxT2MLZfeGxNqrZMkYqCJ1KO/WgvD4NbIUbwPqW2jEyK2azX/ghzp2BV3pxOIMM9z&#10;mBcpupdi6O7kxNVkMAOMnBT1MJCyAl6xFrTOWBTxDPPCbAvDqKTmYfIUwX1AWTtgBGsRUzcOA+M4&#10;hkmhuo30j0U5lEJJgDeWNkObNzMqFaW1imNISpSxcLg/cPfixPHFiTkNeDc4SIpqmF0iQk7R5+IC&#10;1Y3qhmlEypWcSaKUek/BsZyDiHMn14oIlG7wiHZCJiVEFRdwDUpmmdt2vVwJHNnMTdcSRE7fJuhR&#10;bN04dJc4x51iiQi11M9TJ1h07czqn30b/9XsvXvGasOELdvNxW7aKE5WofWldjWpbo2gvnC7ebzU&#10;GrSOxHZFzBqboWQ3xspt1866LoOiul4XW1CjdyOn39tEuLo5q5mD9OMfHWEivi3z1WwSdbxVUhLc&#10;G9PlibacSTnjy6W/8XrP6xc1CUf7x9lmzMRJvDFxwvq7Eo2bGd7NHAQWIx0PXDDOy0w6DozL5wy/&#10;/ivI//obvPnN3+bYnAdTclYuNC618piUcSyMS+F8eeb+lDg+nvmTn/3in/mvdiNn165du3bt2rVr&#10;165du3bt2rVr166fKWVrBjcdKSvZskWurUN2YoBpFtXdTTzinbaSkt9dsr1vPHEuN2aG3fRErPFI&#10;IlcgyN02M8Fqw1r0ZLjFcLj2Dg3B+nZnhrGQckRNQdAK89R483jmBz96yz/5nR/x/e//gB+/u/D9&#10;euFyccZD4cMPP+R0vGPqReB3ZUTNeHj5gi9//CHf/Oov8LUvf8aHD3cx/FejDEH5LMvMPM00b6SU&#10;o5y9FGKgLe91crRqW5/KarjcHqP4CgInp9T7ZQrDYBQXCo3FDHWu5s06Pu9T6jVVao07czdySpSS&#10;w9TpJo1IxFG11oJeyXGOcsr4ICzLgq3xT+40W828qxGUupGxDs6116OYO2Uo1KWy1MrqCG7n/4b+&#10;Ws9zIoyOjLKIc7lckJLwnNFUuLu74+EhU+8q5/OZ2c601tdHXxN6s4Yvlwupm1NrxFi6ObZjjrg4&#10;AKs1SKIUcWGpm0ELYDjDOHC6v+P+4YG7uzsOh5HWFGONK4vzJnIlkkrJWK2bGRbmqG79Kw8PD4jA&#10;MAxh0rgzz9HJlFKm3ZAyQhx3c8eTb10nt9fZuu8ppc3MWo+FqsZrVvpLE6KJ1tci0E2jtBkG3qmT&#10;taMJrmaLiEQs33uk1TVq0VlpuhtKZiWlVrrvJtpR+5qJZK/oX5rmGdGEJsIk671Qq4Fj7r2Tp5NC&#10;ZrEWue639/vMFuvILZl0c21uJOAtFeSIRaQhK8FzYx5ZX3slZ5rFep2mmVHCBEo5cyUP1wt2jVgD&#10;STc3vRujxuXmWul/34zuwHRim6shesc8T6gIuRSePv8Rdz/3ZX7t29/mrwZivXQAACAASURBVP4f&#10;f5/aKosLIhlTv+kNim0cxpHn52dO96/49qH8G4Pol2a3f8KuXbt27dq1a9euXbt27dq1a9euXbt+&#10;JpQlacQW9TLz9d/cGjjbU+wrfSE38Wo/XevwVnock3zhif4eLHQbkMSGACFgRrNKazW6NZqBGSqQ&#10;VBjy0AfMfdidlTREZNFijXmZuczCm6eF7//wme/+4MwPfuy8O79g4siL+0rSZ0ouDGmE5tTnM1hD&#10;75xv/6Fv8tGLe772c5/y1S99yqv7A9krtEYWo13e0eaJ+XKm1koaMkMaKCX6RRzpMVZx3KwZ5hW3&#10;JfY9J9wSFEU88KbUEqkoqSopK0NJHIbMoVUWjAWjNqeZUz1IHPHrcXW7xoqxDsdF0JLRnLFlYa4L&#10;zCCSWDEDJ4brGx2hEuaDh2mwRu+1Hnm2RealK5MhCK6OWYsht7TeixOvab3jJG1rTtAkfV00BCNJ&#10;0BtC5XQsaM601PtM2gRWSThjcobjSDOj1UqrLagtX2kQ4/X9kSSriRFbGIZWiVg3WfBmtFZpYrQs&#10;eCeGADQJ5hGxdro/8vL1S+4e7jmcDpAlyorMwA31bkqsv9uPSmuNZVlYWiWpICVDSlgzhnIkW8Ny&#10;JqUc19rlAssSxlirtFqjJ+aGOkkImgVN5b34LlJCUkJ7FJqkjHSSh06nuCouikkYPrcmQkoJTbqt&#10;G01BkjhhWlw7dvrrO3mz3h+iF8c2CifKtgysxf0D0B5/RqtXY3e9hNeoRxdQQ3NhNTDMAOkEX197&#10;rc7vdf/Y6tTI1dQKQ+nazbX2RTlO7ubWegDXa2YlfFbPZbtn3bzGcZpXzGuYTdZo8wWvE2pKm2fE&#10;h25UaadwVjJH+r2h9EtHbr7Wjpz1upYv/Nw72CdIEzhPmM6ku5FHqZxfFO6kcfgXf5X2F/8S+R++&#10;Ib+9oC4ch4SL8i5Dk8aL2RmHkXma+eBBsB+f07/y4uP/6H98873/8ve4te/atWvXrl27du3atWvX&#10;rl27du3atev/J+Xtyf21g6VTC2vs0Pqkvq+Dw/VJdniPrPndtBo529P4t7FMzhYntWE4PTppi2ny&#10;PoTtkUnr76/k0OFwAKBZ9NFEJ4nSrLIsC8+XhfMM795OvHnzyNu3T1wulaSF4+nIyxdpi3IqpTCU&#10;wvD6NQ/3d3zlk4/51jd+mQ8fTnz2wSteng74cuH5+RnFOQ6JWit1Wai14kBOmXEcGYeRUgYu87QR&#10;HyoS9JMqKoqJkVRJSbGUkKgDCVokJ3LKvRvHyCVTaiEb5OakpGiLY7QeZ9+GzL2TxMMo05tjBhFV&#10;N88zZsbhcOweWCc+NjqmkzpmV5rDHfe24g1bbNVK4lyLd+L8mttNpFrqn+1Uq0gpFE0MZaDkQkoR&#10;QbYW2wuNulSmaWY4HGDIfZsqJQ+MaWS4G+AQVMFKfrj1MX9fQypC6cdR6GZEC7NKRciau7GmeEq9&#10;F8XCcOv7nlTRnDkej9zf33O6u+ukRZA0rTbM22YIuIeRIUCrjaVW5k42lVwoZd3f3qXUDZVSMiIa&#10;+7CumdQNQGsbsSMiQWkNA9ZurzO287JeH1cy50rufNH4uDVn+mUXXTPNUA2jyJvTrNG6mRNLWdGs&#10;G+VyJavaRsypfKFXRq4mo6/GD4L0jLPrNsW5HIehr4n42uCVfp+a59WY2TLPCNqkUz7aqSFhu3es&#10;RI53KkWud5vNoFk7euIb0s1BuXlN/CiiIokuJUsbYSbbvtiV8pHt7WJfpd9P+7UTP5brNc16b9ze&#10;om/rTUeRJpgm6tC4HwbePL7leDjg3/sx8sknfPLJJ6TPG/Vxitg+VZIkoFHrslF743jkeVk4HI78&#10;61/55T+9Gzm7du3atWvXrl27du3atWvXrl27dv3sKNs6ePToyUAFlXVayk0JuKzuTTydTx/CtvXH&#10;vQenz1O1P8meNIHEcFaaxRP1KyXijuZ8U4Qu25DzluAQlSiAV2W5TFSrTHVmqQulHGjNUBEkZdBK&#10;NWNpRnXnMldMDrx9esu755ky3jO/fcfclF/+6i/x8ad3/L2/93f57d/+bebHMx9/5ef4ype/xAcf&#10;vOR0KHx0ynz86sDLh4z4hVmesWGJbZgX5N07LuczJsLdixe8ePmSw90daRggDxyHA26x/60ZTgMJ&#10;YyCL0DBSKbgZ1ZxaK7iRVRiHzDAJYxXGJJxK2uLukjeSLNQWx7qkRGvGNM/UNQpNwzwppbDUGoP4&#10;2ZjqwotXL3l+fmaaJoYyIu5YcyRFaXozOJxOzPPCsiyAk9d+mR5BlZJyXhYeHl7w9PTI3ekO1cTT&#10;8zOn04nnH/yQcRwjTq5FVJYQpoKZcZkmWn1i+OQ1tU7cDYV6eSJJYnp+QrVRFGy5AIlxPHC6v+Mw&#10;HilSQCDdHTql0jqRYwgR+5dUaUu9DvjdkZI3QkdF8PZMTcIyO3UxzCQG8klwTzxfzoynE3cvHrh/&#10;8UDKOcwxISiMnKnWaEsQQOvKHXLhMAyxZs9nrDVUlFwKKefopxGhmiHDAAhNlFwyY8r4+czz+Yw1&#10;x0U3E0A1k7MiAstcKWXYrr+U0nsmzWae3UandZNnJXvErZtJgtMNPLdu1AjaDa8wghLTNHG5TLG8&#10;cuEyn8M0WmPB6KZrj7prbbm5mukGTXyJG3VLYltN3E7WpYxq3CdSLohDm+e+XxkHllpR1R6rF5RN&#10;EEQ98swatbZOM8X75pwA2QysnNJmzohHvNrWtdOMcRwxt7h2xTejm06vuVWGw8g8z2CNrMJyvuAl&#10;0y4XsvVoQ1G21iBNEV+nA3h0HIU/I6wdOVsspLc4ep2oWv+ULW4tDMV7LTy/e8Szcq4z6WHg/qny&#10;zX/7X+V/+LP/Nb94d+Tp6ZHXwz31x+/Inz0wzxOn4RT3gfzEoWTau0f+edNvfXh//MM/fDz/5X+G&#10;/6fs2rVr165du3bt2rVr165du3bt2rXr/2NlN8PoA1411BSTK8WRNW0GzkoPaKdeRKC9R4TYtQ2i&#10;xyTFMFm2AXIMIXvLgzttfWJdrlFuW7QXvbQdAY1iceu0Ssu5mwkpjBH3HqZl0HsrWm1cpgvneebp&#10;+YlpnlksOljGw30nZwY+++wzHh7uOR6PfPrpJ3zy6Yd88Oold6eRcUyMY6IuC1Yv1DojvbOnzTMy&#10;9SfdS2EYrrSF9l4WRDF1xMJsclVcOzXjvtErKxcgckNUyPv9JpoS6pD0WkqfswSJZIaok3PCPPeu&#10;kSBC1v6YcRwRVZay4B6m0Wk8knPGgGo1tkVWdIBr90wcbFQEgzBOrFF77N1K59ySHSmnraNnjZbD&#10;ZdtHVSWnxOFwIOdCwiCXm54WWJYlyAWRoMZyxKINaUBEaBpHLiWl5Iip0h79pyK0JbZtJXSu/EVo&#10;Pk/k5HguCBIRa7VRazfeOq20xbENhZzzZoa0VmnNMDfEw/QQrrSLLTXIHtFYw52uic6c6OTZovC8&#10;dxXZSiWxHbctykwj+uy9nqmVmvsCXRMdSLKdU/nCehIRtKT3I8VY/x770VrDYHv9rSGkKojmjeYK&#10;cyO2vXUzp7XWr+P3qZhtTbRrp87vpo3mufn3utbW9bl9+WqwdEJrvc7+ae+Lc0vh/OTPv3hcruTR&#10;+u0vUoluRm2VWiMSr640lNLNnPj9ODctYtO4muSymTja/ZsvdJCtJM4/ZV9+8oXA3T1f+9ovMv/v&#10;/xfHw5HLdOFwOPBYl20NHw4HWo+PSynx4v6BX3nx2Z/+i//nb+1Gzq5du3bt2rVr165du3bt2rVr&#10;165dPwPKa/3COgbc/r0O23OnQCKLahsIb6aMtXjKvhs5mCDquKYwcsyQjumoOlsnxqp52YaXousT&#10;57oVjGjqG6eCo4glxAqKkXIUpMfbp17FEQP4ZRamWVgm4elppi2xDdPlCSFxODrN3mHf/REfZuXn&#10;P3zJ69cvefnqgYdT5m5wjoOTUsOWiVonljphXjGrXC7PPD+fOV2MXArjeKQcH0jjCSkHvIxY7/eI&#10;AXMFNUSM1Htt3A3aGgm19oeA4iR3DGdQoapwEKj9vDR1TKAJPB4GxBtu0TeikknhwGzUzEqmZE24&#10;G6WbY2Mq23ncCA1Z+0+u8VebkbPlWkmnLRomcby198o0b9uceRwGam2kHm0GbNFc2o0A98YwZNxb&#10;NwINazNYxaWSxECVnGDMcCjCcRAOWUlauHSyRnoE2jUeLCbtF7+gGgbINVou4r/MDCkaZI2CK9gS&#10;xkh1Z2ktovBSIpWBMhzI5YCupIsTA/sWUWKpG4rqoM3RGt09Yk4WjW6TbqC1FpFrSUvQISj0KDtr&#10;jWYgknpkV18fIuTUu2+2S6jS2mre+GYGlKwMWWm1Xk0C1TACCepORdB0JXbW63iL+BLBa5hZK3Fj&#10;tSKdhNEkQZitRkSPSsNq/zK81Q02oRs+sgWIOde+G1jjxm6NF+/HOU5nmIXNep9TX5utRTeS9UjA&#10;1unCbd2+J9kMmjW28T1jZP27xae7+XsmiXfjefuerAalBt3UwOaKTQvMNXY8pVgzCUwiOpIehWhi&#10;ff9vTJzV9BRBkm7Ra6D9XhrXr4h09BGGfpq7VYQJnE/O8Usv+Ohf+jZ/7W//XT4bjkyfv+Xh4R6b&#10;n8g5M02VwzjSdKHNj4gJL/XIfzh+9O/8z/zWf+owsWvXrl27du3atWvXrl27du3atWvXrj9Q5e1p&#10;f5XrU/q9x+UnTBu9ifTZ5uUrBWC9jJxOx8SIdlmW/vvX4WSokwI9eggVxKPHJHCda1fP+lnaSY1i&#10;GQg6x+bWn85vMdxdjGVZmOeJaa7dI3FKKahWLpcLTQZw53y+kB5GXry456OPP+aDD15xPI6kHPu5&#10;9Igxs4XaZppVapuZpjOPj+94enqi5CPDOHI4HDgeDpRhIJUShfM3kVir1n1d92k1FOyGIOBmkJ3W&#10;jpbelaMOKVnvznFKGpjnBZEZESWpYGmlE4xhGBjHkVYbOSceHy+01sgpczqdmOZ5G2q3ZiTtRk4g&#10;U6SUtkH5tf/jSngMJcygUvK2D6thMo4HRGZyzhGH5RDGQ7vuvxM9PV2aFF8JFlGGYUByIh+Cnlo7&#10;dcpQyDpg25rt9JZEx81KasTh1q0vxs3CMHHHWhxHHIS2mVbeyQ53I+cS5onouuDfO5dm61oPSi1e&#10;FeexreeTiClz66ZJjZ4ia4a1ZTte7obVFr9n1um3hGObkfP+NRchh2tsXc75eg337W39GMitW7ua&#10;dOJYvYkS6702q0kgsJEtdDKp1bp1B6kqtc1X0kfYrreelBaGBasH2JmWwFLWFf673Jr64e7H3Pq6&#10;W2mwlfz5Io1z7ePx1R+N7633kts3djpJJdux/eKHm8dNLX7c39OulM/t5SqieKeYWo31t9SF7L4Z&#10;4y6CCRu5aDckjkjcdzHfjOz1M6+UnLD1DN2ASiuh5Ntx71+HA69+6Re5v7/HLm2jmBD6eb/STes7&#10;LUvl1avjq68cj//mPzif//xPPUG7du3atWvXrl27du3atWvXrl27du36fVc2t6hlUKWtw9JOFdAH&#10;/Nf5Z0xqXa6RYGZtGwjeah2gthpxXVHcvQ4eZfOCDhaUDkkhO8ELrEPP/ln9xfFUv4JkNAnSGnAm&#10;ABTBq1CrUGelzQVflCyJQQX1RpvO2PKO8XTHy4fK/YPxlQ+PvHg48OpV5uHOGYbaI6UqbVoYSo54&#10;qLrgy4ydz9TzmbTM3JugxxP59JJyeoke7qGc8DLiOW+RYM0WbGMPbDtA3irWLOgZa4gZmKHmqDnJ&#10;jQwUh9GdxaObqAENWHCOJFrwSTQiBstcqOug2pw8DKS6cHxxz4+f3rGIM3vlOB4YZGQYRswgLQ1d&#10;TbfWWJbKMAwboeJcI7/CSEroYQizKSemy0Qzo+TS4+Yy5/P5ps9DelzYNeQsKTw83DGUTLbGcBwZ&#10;6kLATAnJoDmRxsI4FoYMWWNvkzTUNNafxPBbVYN0sDAxUhkiki4lROO1rhVXcFWaL1QzZoHZYz8r&#10;EYFHHiiHAykPOIlaQRcnSey/SEKF3rnjlE68eOvdM1aDrjJwjwg8p28cQbks1QNC69eHGXi7milW&#10;r50y+Aq+XA0n50zrxtfQY99AsKRYnUg5r3P/TrsoZgqqPcKrX9O+XZlbnKF2R6BZ7aSOgDekNcSk&#10;GzNhON04N30n+lpezRy3boDYe0aOS+6fKzemhHSjKV4WhlhsP+7UdjU9b+PT1sg1fKVo+uchPxFJ&#10;FtF3ESW5QUEi0ZNz/W3cPEzNNTyu911djRzBTBA0Iv1c8cXxxVALgskyiAFFMA2Kxl0jVk3Xe1r8&#10;XTbTZr3fWj/ubKa2+GpwC5cUx/24OLnB2GDOzrk4LcHx5PDlV5Rf/QU+/42/zd1YeDudOZ0GWm0M&#10;4xHRzJLOlENBlsa5/phvvfmIP/XyF/6DP3v+W7uRs2vXrl27du3atWvXrl27du3atWvXH7Dy1nlh&#10;MRQ3M0RlG4Caezd6BLl5un4dnLZ27edYh8LNGyues3a1rD6Pc336XURIa2wTqRfI9+6MzRd6//Xx&#10;n5IiE2qjF+a5gbQrAZGUgkLKVBc+f3yitcaLFy/56NNP+dJXvsLrD17zUUmMQyHnRK0ViEH9sgR5&#10;s+TEPE+cz2fO52cu5zPmxuFw4O7ujlevXnL34gV3dyeGYSDlTCoZTzkixJKG2bU+db8OhNfIsm0I&#10;ve4t16HyFzpNUgqjQFOQMikb6krOmVIKVMHbdeiuqszzFFSBCMfjiZSjP+cyTZSSeTjeMQ4HHGGu&#10;FTQFheQLdamMh0OnVhyVMPnEwzjIOeGaaNbIUrZjn3NmXhZUlWVZqLWimm6+rsehNhjHcZuzl1JQ&#10;a9GBo4kyJjQndMid7Emsg3l3D2qqd9SoxrHQTt64d9PoZuC/xnFtZuEXaKn1PZIqZs4wjmGOSPQF&#10;1Vq3iME4L0H0KKCSEAuiJrplOtXSI8uQ3mfzHgF3pXbWrhwR3bZvXi6bkRMRa2wdO9YamuP4ClBr&#10;IZfSzbIgkI7HlXbq3VQ3/TiiGgaDrJ1CYSissWHW19FKbKykj6v17TDykLf3XvGUZg3rJuXaF3Rr&#10;PrHG9AHkn36D8n5c1h4v96CZau/eiTi1K0F1vTfd3KfioF4T4OjRaA6GhQXjshk64SDZRuSop41o&#10;iji2bshtpA7b/ao1Y55n5pLB2kbcae+xctWbqDVHSgEMuSI42/W/bexqhkmPZPwC5bc55J0auv7M&#10;qdNELgPf+ta3+M53fhudL9RpYdBDRAL2a6K21k1AuFwmDmPlj372C3/sv/ju33ph8Pann6Vdu3bt&#10;2rVr165du3bt2rVr165du3b9fipvg93+pakbByltZdhsUUDdhMDfjzHqWp9yt7Xr44bUWXmUGGCn&#10;bZiMBRkRBoYiaog6krwbIWscm/an0UGyR3ybw6BGqw1nYZ4bKoWchHE4MJBAE/f3xmVaqK3y0Wcf&#10;8enPfcrx/sTd/ZEHnIJgNjMvTyxL7zOpFb9MvH06M18m5suEN2NAOAwHXo8v+eDhA+Sjzxju7xmO&#10;J2QYkDKiwzFoj9bQksMIa421G4SbmC5dezFEcLmeh/hyTJWmyqDKooop1P69WRPJlZILrTREYsgv&#10;3RDLqjQ3am28e3xkmieWWmOI3Af5ZnYzE+7xYH3z2lpWL0IuGQXM+oA+KSLKvMzUTu5AmDhlGDhf&#10;JvCFUsr2PtGNo4Beo8cqPfIsOnJSioiuUsLwGcaCZkVLjw2jU03eEE8kBpo16lxxoBUj54x306mz&#10;IjgRwWfckBsSlIclRUoJsqYY3hxvsY5TLmge0FQQTX3bNXzK1svoxVGERIAoXhttXuIasdbNk5Vw&#10;keh46RlYKulq9HinYdK60d7pC922F8JQY72qLDqclmVhEiWnhKiQUiLnTJunzRhQies7pdSj0BQZ&#10;+7Zpigg/EYwtIy3Mkt63VHKOTWgtzBVrnShZWaswOaxWWqthNKl0U+3aoyW3Bgh08yh2cL1bbPhM&#10;NxocOvkTHTlBIQnWwjRb7zfAZtaZdYO0R7qtJukaO7auA+caj8f1k28ix246ffo9bjVxRNL1TR1a&#10;NebzzEWiM0dwTA3NBqniKSHd7BVnu/e6BuXonbgJt+YawQYg3nuQVvgJmHsy3fES+6kGB4PnuBx5&#10;ZzOvXx44/OrXOfyV/43nN7+NDAWtxiiJ8zJzypnJFlo1ckrYYHz8+cTHdjl89YMP/sRv/ehH/y27&#10;du3atWvXrl27du3atWvXrl27du36A1MOgkFJKVNKpx561wYaHSDvjTffexp8LWJ4nzJZlspSWwzY&#10;a+u/F4N/7QPmdZhsLt0g0CB+1gfK+2dEz0wYDNv0cstgcgojVSutQkq1v38fsGtmPJ7QIfM8nxlO&#10;I1//Q1/n9ccf8Pj8CNKY3j1S3ZnniefHR+o8k4jYtjYteDPqvCAOp8ORu9M9L+4f+ODDD3n9+gOW&#10;Fy9IxxO5FFx7hFdOiKYYDvcIMlNFvEdv3RApK9mBahhaqqAJ14aq936c3pHTDE2Qmva4MEPb2htU&#10;gqCQBViH9oljzpg13r594s2bN1zOZ+7u7yilMI4jz2+fEbSTLY2kERm2UlC11iCnNKEKPrcrleDG&#10;NE3UpXJn9/G6lCg5RweMGXd3d0zTxDzHdkXPEtRm1GWhJIJkSomMMgwZscrhUBCN/V33P6iIWwcg&#10;CJ7aGs4cZlE3GcMcMMZ8uJI4bt0QuHaStBakSc6ZnDJijjXHlk59SJBQ0VUUJsm6BtcOnquNEQRH&#10;kDsLmFOXmaFEp4+qhiXQzU4X0JQjFrDHGopGRFdEkYUxdjVV4kPcnJQqrSXOl7dM08Tz8/m97ppS&#10;CqUUpmG6MXHSZvCkbtgmgpJKKYUJdLt9ZnFttjBN3Ia4ZruRIyrU3nEVxmxck2uvjnkYYmFS2baP&#10;t8TZ/xttxtt6x1lj2pStC8l+wsjpxBuO+xeMo80uip+5OP90dSPI2eyU1XBb8+rCyLnSP63W6OdK&#10;gngYI6oRteemYJ1S6udEPHdKSVF5v+Pni+DNus0b1cdPJMatB2z7fmsNxgIffcwHH37Im/nvcH93&#10;R60LwzDgFn/mFveJchgZ0j3FCu/eXPj1X/nmv/9b/8tf2Y2cXbt27dq1a9euXbt27dq1a9euXbv+&#10;AJWzfICSULM+pE9kzYg4dalIAk+Zps5kBikh5UDFmKfGcPhqDK6XmWU5M1+eqdOFNk94a7SlUVTJ&#10;GUoCxLFkSJagbe4qzR0s4c0oSVAGkmbQQtYDxmrmJCRdB6dmRqWytImaBBkbxxeNPE60ZaLVM2Oa&#10;8Or80mdHhuE19w9Hijfy0vjhD3+I1plLrVymifPlwjRHn42mMLQYCsOLlxxOJ8bTiXI6UV6+Ir9+&#10;hT880PIDNSVqzkHf5BxmjADDwGWZUBwpGbAgR2qUjY/DEb1knEbVmZYXmi/AjEnCamW2Z2pRaBH/&#10;lNzJ0hjEuBPnVL8fMWfaMGloMqQUWoOLJ86XmecfvmO8+4C3j8bp8AqpxqvDgWSJ8vIV87zQcA7H&#10;EXqsXPIZsYnsidPpnsenRzRnxjFT60QaBrRkeJw5ZKVdHjkeDuSszOcnjmNmnittmfHWrjQE8RfV&#10;hGZnqMDzhTt1jjIz8MQ4Lgwpou5yPuGW8RoEUWuN2iqUhXSEd48LOWfujgNLrUyXiaVOYVQNIz5P&#10;JE2MOZHSuFFmK8UxPAXp0cy4zBOX6dLj0yDlhGQlK4gY8/JMlsJxOIZx586hLizLwrwsLK2FAdIa&#10;zStLrUhSWhY0K6ZBR7UedZdUucuNJo2lGs1jTO8oBrg4OqZunAWxpDhZ4aAZlYFh/hqHFzPD23e8&#10;ffOGx3ePtNpIyRhyI6mRE5Si8ZWVDmQhOA/3d6RckJyoDq1V3MNAynmloMIUuZyfvmCECUttYQLn&#10;RMkRj+jWaK0izXoMWFA+RgoaTbtRLBmTvBmDa0xaxDp2U6bv91JnzueKqjJkRahcLhdqnfv9IMyL&#10;ldZp3g0dAUlhSi9uLPNM65SgqnKQJeL31EASjmACrRNy3t+n9Pg8EVDpRos5WQ1rC2Ie+5+cuU2c&#10;K5ScIEk3ZyJ+sAyZPCRQo9lEsRRRer6aTmGioQa9c0lSQnMQYUGFRdOWu2PtCVWhjYlkAiZgzqsn&#10;Y1Knng685YIfn7n7E3+Yv/s3/ypfeYavPWY4N6bDPe/OC8dxBJ3I5ycAvl8qfHDPn/yh/JE/Dy8X&#10;ePP7+n+iXbt27dq1a9euXbt27dq1a9euXbt2/a7KwzDEUF0iK6oUJZeMqIE5eRzwrFSiD8dUe19O&#10;0BVv376NWKfzM5fnJ+bLczdxFsQaWaUbOYmsSu7RTjlnsibG0gfDCqItqIn+1HsUwEe0m/YosBgA&#10;R8TSGs+19oHknLGW8VbBUmx/zjG871070zRxmWeenp64XC4sy9RjooyUMsdjQlMmDwO5FFDldH/H&#10;w4uX3D08MB4ODOPIeDgAQikFT4qmjOYMKRFlP3GAk6aIVHPdItSg930AKUUXi6piotcheX/ufiMX&#10;bobnW3+OCMMw0FxwF3ITUvWIRmvxvP48z1usWW2NNl9I4hzHEr/bKRFRodagG5pGPNkwtO24qqw/&#10;D0pBkE7cHDcSp28xuSRSzgyjsyw1huO+vFcSr6pkMtkjWk1TQumxfh4RYevrDNnislqtQXlFNRPz&#10;nHu3URh7rRMiKx2TOoWiGkSP9f6a9ZisJNI8z5ynC5d5it6UnFBLFBmCamiCJMW7USAt1upc5951&#10;BBG35UjvD1rXXcQV9mjBm96jte9njbOzZhG7hoFcu2ysXwNuBNnhHmtWjGE4oJL69QKCcn5+pnaD&#10;6VIXVAxVJyehFGUoiVJSrL1WO70zRAxa78JZKRftOXu3kWexPgnqyT3MH6vURXp8oF9/wyOYLMzY&#10;vpH95LkYjcbaE2Vu1+6crrgfrLFs3ejoVNK6rVvHkN9uoyMoPSiOFSWMa+fWjHr/hvjep3ckJiil&#10;n4DB+jmxbVvWtVVboy61k02tGzNQreEKqEa0miastdjWtbcIiXtxGOBqaAAAIABJREFUZANiakgn&#10;eRDr9wLdqJtbGvIny3PY1vmhFMrxxM9/5edZ/sY/oOSRpV83P00fvHyVv/Xw4R//zXc//HO/54t3&#10;7dq1a9euXbt27dq1a9euXbt27dr1+6JcTs8xhFfFUTQrMhRMlFZHyAOiUWieAoNheTKm6cL5XPne&#10;9/4OtVbmaaLOU3SC4JQeR9WaoSkihCQlcAU3xB2ScZkjTiqV6NIQM5K3eH5f4il9VvMoK9K3dW0u&#10;b3WOQXnJ5JZxCnjDPSLdJEeHjKZMM6e2yjxXFlvQkjAviITZNKRESpk8FIZxJJVCGQYOpzvuHx44&#10;niJCTTTFPmkYFp7i3+haFn8dLiftvSLquDZcG6a5D2UhJUEM3FL/uV6HzVwNm7WMXnWN+Yq/nxKI&#10;QXKlNmfOyrIYixjVoC4zrYX5cZkWzs9nFMjlgAwePR6ipFxi4L4sfSAupJShx46JJnxZQJVxjFg2&#10;d6OMd9v7L8tCbdaj+RIqqUeytT709h5HZlusVi4lemhSRr3HyeFBQ3UTw7yvA4kyeauVatEvNKBb&#10;fJcCJWmYhKWQUg6Dzp3kRlsayzKzzEuPYYN6uXCZJp6fnzlfzjRrYUIdBjIghSBLqpM6XeLVad1g&#10;eK7zti+O0Kw3qmh0NTUz0EzrvUCGxjC/d6Vg0TekOG6V5hXzoIFSzrHuLX5mTcFqmANuQYRQg2I7&#10;DiTuiQYi4+kxzCkzo1rFrAJGLsphLByOI0PJzHWmVGdohHnWTY5skFsYLtsa1Ot63OgqjUiuZm2L&#10;DVtfqxqkE52oc0mBtayNMyLU94yb27/HB5itBs4a3Qhgm+Erqt1Isc3kiVtDmGfW+jfckd5JtW7D&#10;e9FuW3zae7bPFqEWr3m/E0yg9x3F7zeHpTamaQGHXCNuzokYumz9XpYykpQs0juoovOrN4GF4Uts&#10;p5jiYmEYifXvx3Z2y+pmE33b8nX71ojDYTiS7+/45q/+c/zGd36LerhjulRsjYhbr3nX6CELJ5Sx&#10;Nv7Iz//yv/ebf2M3cnbt2rVr165du3bt2rVr165du3bt+oNSHoZhG9SDxFC9DJgLW0G8O0bEUV2m&#10;mXePz7x995anp2fevHkbT++3Bm4kgdyH0CUlrC4RHXTz9Lv7tTi8NiMB+t5T7Ya2hiTrcUay9Xis&#10;ZMot3SCdGmEoETpkBm7UTg7knBnGA+5wmRdASalwf3ePzcuVOkkZ7dueS0Fz5ni6698raKdEUtL4&#10;eSnUrbtHtgL11XwAJ8l10LqSNaoa5E4kNEVkWO/HWZ/KX42qld54/yt10sRRBBVIyclZGIpQmpAt&#10;jDcV7b1FC+5B6GDOu8dHWqsc745bjFYppdNBlZRSRFX13pkghxLjOJKScjgcWWplLNINg4l5qdEp&#10;1FonYIL2ia4Stl4Z98pa4y6DBm21egPdwFKJAvhlaRE5pldCRTX6REQETSm20WKov+7Heq5aC0Ov&#10;mVBr5fn5zGWaaLXG/r175Pn5mcfHR+a6kEvmlNNGzIjIldjyNdbPtwiwZWkbUbSRGb3EPqXUIwGD&#10;tlnXhmq6nkvWQ+NI5T1iqZSyESfWBJMwJsyt/+m0OqG90yinxDAMjOPIPM20WlEttBrRXq0ZdWlM&#10;GGDUmqPcvpNMOWXoHSyrERMdL7J16MSxl80vSEWDtLIwecOgAXfZempcIrYMFQSNeEUzXG3rKFoJ&#10;n7VzaCN6zN6r5Aoz7BbcEeB6bOMHaxeTdCrq2r217ttGFn0Bs/Eeb7euw/XD3+NcVrBIpPfbsPUD&#10;1VqZJfCpmiKWTlVIJZOsH+tWaTXF/UEV7Ylo6rqRRzcphO/t+4oGrffS7UitO7hRSWzrqNYa53YY&#10;+fLXv85fzxlpV9rxp+np8ZFvf/LJH1W4N3j86a/etWvXrl27du3atWvXrl27du3atWvX74dyOc3k&#10;bLiONAotFaoOzC0xNXAS86Vyfr4wPZ+5PD7x/O4dl+czyzJxLBc6BhCDT5EYstuCeaXkvBEkYcDE&#10;UNkagLO44hLmRBNB3BFriFXcEkk8Cu+zRN8EhL0kdEonARY9P55JBNHjYqDdRMhKGguqCc8ZGSqq&#10;iTIcaBaF82HkpC2+TXoc13g8bvNRF8E0YaXAMEAuiGnvxLnSOOKOuFwNK3MwQVwREkiOlyfFltYL&#10;zOMp+G7hbP9OciVwkipZEzkZSTM5GWWZMW+IO03Bs9CK0ppibhxK4ukM07yAJsgHwDk34fw48UqE&#10;w+HAUcPIkmSdGDCSKJfLhVbDKFlNkpVM8Nag5BhU50Rx6PUjWxSaWey/qkLWMAbNe+SUYQWaK+5B&#10;hLlHP8xaWK+acAPrg/ek0XdCN+xkOUNtsS2qeCtYLdt7aMpYDVNhnmfm85npfGFZFsyMt+eVxrmg&#10;KrwYDwz3Lzjcncg59aE/4IpKJsuAeopoQRI1c6XEFMQMde9rKZO7idAsTAYFUs6kUoK4qbWvk4aJ&#10;YT1mS8tIGg7hELij1rC20JYERAwftZJpQaAZeI21nyT6WVrJzEs/75oxDzpnnirPS0VEOByOpNTI&#10;eeH/Ye9temzJsvO8Z629I+KczLz3Vt2qulXsbrJNmWqaMj0QIMoiLAgSbAIaEPDAgGHAIwP+CZ57&#10;6D/gHyAYMOwf4IEHAiSDFmxDnhgUTMIfoiU3u6u6uup+ZOY5J2LvvZYHa0ecvN38dJNsth1vd97M&#10;mx/nxInYEVl3vfG8b05pMxaCAIPDYSKrkJLGuZw0zMnuJDRf6Y8eqdZNX3OPdR2ZiZGG2M//6IOJ&#10;uDAnDE10NV3o14j4+dbj0xAJqsci8tHWPiF3zIW+ezci5wlcs5k8AZ0EURRGjG+ReKux3J+efjXj&#10;6jD6EyKnn6/rn2vUI1ANLqVRzckaVNAwZpIkUhpQUTCnlYK3SpoyrqAmiPp6KWXdE2kjb2L/inuP&#10;jZMrnEP3r1Yzp0sQhpRoUoJ2VODTT7j5uY95/fkj8wSH1YhyACW33svjAmY8b8a708Phl1+8/M3f&#10;efv1f/0n+J2ya9euXbt27dq1a9euXbt27dq1a9euP2PllV4wUVqDWivV4bQ457OxzI137x55+/od&#10;5/sHlsuMl0KSXpw+9L6TnMkpb50a61DxcDhs0WCymho9fkmAVlvQDH4lcqwX0Ut3BYK80DA+1iHj&#10;Gvc0DpjE0JdeBi9EDFZOGWuNlTrKeUBSJpV4znE64nQCJyW09+msJo70+DTpxk5KqQ/F+2sUOiUU&#10;5oKLIsjW9RH9Gb3zx+w6CH7yfu0isa3s/cn3ELTOai5pUrSbIilFh4tU2SiDnJVBlNFTp3Ia4zQh&#10;8hi9MsA0TZs5sSwz9/f3ETdWCjlnWq0spWxGRxTax+fGcQTgMs+UWnrXDFv01UpreI9las23+KsE&#10;EXUVX9wG7a0tnW554mJ1cqe1Rh4G1tG5PBm4R5SX49W3nxd3rDWK+1Z6P44TzYxSKvOycLnMXC4X&#10;5nmmlMK7/vfWGnd3t9zd3fHBBy+YDgdE6J0npR/uID107ShSZcoJ6UQMAnkdpK8dN6q0TqZspE7O&#10;DHnoHTkXamt4jVeZkqIpIv2GYegxgkQ3Tsu0nKlZKUXxlDh24mKZC8XrRj+ttJLUsp2fok5tBBHS&#10;6nZ8RaK7KqfEMGSGnDbDbJlnqgpZlZZrdFx1g0JEqPOyHfek6zne8L6eh2GMc4gweJHo/wm7R6/d&#10;M1vPjWN+/fnWLLp71n3YO5DWY956V9HT/iVf15it/TFxXkH0HAUVJNt+givVcmVhZDOeVr1H5XQj&#10;Zevw6qZSs4bVShOhqjAMmZSko3f0cz6Ot6gwDNHhE3RQ7wLiCSgj12df1/j72/AU2eGJgdVfXyer&#10;SimM5jCNfOc73+F7v/8/h6n0x+hwmKil8Gu/8Iv/7u/89m7k7Nq1689XN3cv/nYpKeec4j8jzUAW&#10;ynL6XWvt85/29u3atWvXrl27du3atWvXrp9Ecnc4PvsbqnlL24k5X+Vyfvc/gl9+utv3l1t58RFt&#10;yuKJ0wLnUjktlXenyulx4fR44fHhgeXxhNZCpjEm52ZITIcwV1JO5NwL0/NAv/0e9yA11h6HGGBG&#10;x0fMNZ25NCa1mID3eCa1RnYj2JsKMoRXkuR6L7xG5062RFOhiaA4aO+dyUqq7TrYzAkdR0ZRtEUv&#10;TB4nqo7R3bO+iUJS0ISkGCSgCc0JUr5Goq1l8GuZusvWrqHu0Wvi/fMu4BGL5c2xatRqQWN0msRa&#10;w5tthg/9Dvun/ThJlCR+JXREOSpoQEcbRdEaLAqLODdjZkhKqY3qgm9UkFDEwc7YXJnriaTah95X&#10;A2oaR5ZSmOeZYRgiTmyZaZoYhkQpZYuLiziuPnxxw2SNVOtMwROjSiQoj9qgee9PkYyIBZVj0JqD&#10;NGqLkL+UErhBszAL3EhmZBRJa5xWmED0t+X0yLIULvPCvBRKjY/P5zPzPPPanNpNLDkcOLx4wfH5&#10;izC1SgFtvQfFwRVxRftbkkTVtFFIKinWu6btZWvK27YIYfylPPQeIYVmYEt049BjAqcDeZxIwxSP&#10;t65tM1or1GUglQWrhTsa8+xYWRAPOkewiNuT2I+IRK9Tj0oTa0irQeigPRIMkhkVo6EMCZJDtRaU&#10;iEIu2smcMHpEleZsJs5q5IRR2dextDh3EVRSmDk4ouAYplyjyvraC4OwbsaNpliXtYWxE5BS/L32&#10;Hp84ZeRKz/W4N5d+rrZuWq3kILKty9UEWWmgjcbp5/MWsfYk9mztsGorbYYEOdYca+v+FyYUSUau&#10;Rl5q912MnBUl462CaRiUEmbw2rUFQcVsftIWDwdoN0jtapx7tzrX1yQIlEZGKcvCKBkG5Rt//V/n&#10;t/+Hf4qI8vI+DN4EDKZBNRqIK3jjOF/4aFB+/fnd3/8vIAP1//Vvm127du36Y/Rrf/c//G9++NXL&#10;F8/u7nBgWRZS+hf83v/63/5HX33++//gp7x5u3bt2rVr165du3bt2rXrJ9Aw3fzSr/7av/eP0vRz&#10;LIvhohymidP99/hn/9M/+EVr8//1097Gv8zKpRQE4dKE07lxf2m8Ozfe3M883F9Y5kqrlSkpz+9e&#10;cDtmRpxJlWEU8nTT7+rvnSjSCYQAZGKY2oe7rVZaKbRWY7gtEbOlKTG0SmsZVbtGHPV+EpyNgACN&#10;zp2Ug6RpivSoLreEeEJxTMA7CdCsbVRCGsZuEAgpjxF31Ifc0geyotfBt2h60olSEbPe/RLb2KxF&#10;5JHGRDriniLWC3Ny0iBF+jB4HVTXWqEW1AxvVyJnJZPWx197Pv6gt6BwcngBQPZEFiUltj6ZYRjI&#10;KSNSqbVG+bxGp0utlee3x60sfu2TEZGgk4jHabVSSoNuwLhH78dhOtCs9/poImmYGGYOUkGChHGP&#10;iKzWgpLBr8aPm22ow0qHbIyBO5fLhWpgkhmG3CmCPmyX6L1Jmkman0T39eNl8fPny4XT6ULpr3+e&#10;C+fTidP5wtI7YlJKDMPANE1M09RpsbIRZr6aE7CtTxHB2pUGSZnoL+oRYWFY0cGJbh+IXqO9ILp8&#10;+j4FIj4vdUIsKUOOnhwVEAyrQpJONyVFlvOT7VuNBtnW81KWjRZaC3lEwmBVV5bStpg7AWot1JI6&#10;eSMcpwnBtx6XnBNu1mPn+vlBnMfdR91MDlRorUVsl2incaKfR7xHpclK0XRjp58btRYs8hffO6at&#10;tc3IWUm2Tasn40+i3dD3zintPUfbj6x+zvZM/Njj/djXVq+kk0GCBPzTzyGrLaL9JEzlUpRlKeQk&#10;IBGNltLQu5PC6JImiBrihpph2vfRuu40HlDEgFgPbk+2y9erz/u5crVGhF5tDdIYL/YXfiHWnipx&#10;5fjDtSwLh2cfkGr74NU4/e0fLPM//iN/YNeuXbt+AsXv6LgBSyUo3sPB/0QE4a5du3bt2rVr165d&#10;u3bt+kuuPucqpXA6z5EOVirHafxpb9nPhPL96TnLvPBwnnl3Wni4LJyWylIb5tBaYRiVMTuaLwzH&#10;iee3B445TInSJvJ0jKFxNeYlotlqc2oveFdRrFXKpYIbYxpAjHk5Q3Pm8kipzocfDAzDENFqZSFn&#10;ZbkYhoMKyR3JA56Gfud/mCo6HTlME2Mt1GWhlQW36I05PZ46LZBpmjEUHTKI0CRRRMJsyXkbSiOC&#10;pozmTC0VTdEN4g6tGdZqxJ2JknOfqJqxJjqJSwy0HWyZg26pBSsLXgq0FtQOsg3QBfAWQ+FxGNFO&#10;DJxOZ7x1MocwPqyGqaII3hrSGtqchDAiHFW4ZKWMidKMZ7cHzvPM6XJhOB4ZhjFirZJwfzq9FxU2&#10;jgM5JWoJauXu9oZmxt3dDQDnU5A7rVbu799xe3dENcyIWitOdL4spXKZl9g13djaDDoigqoZSHN+&#10;+NUbzt/8jJcf3lDmmaE7DpfL0umWMHdaaRgVcUO8EfVHiltluZQwFNypzSm1UpohmjifLzyeTpRO&#10;dISxc2YplXKI+LRDOnJze8vx5ibi7HAOhwNlXhiHATcjaQrTzT3e14aPY4/Suxo8vhJIhPmQcyZ1&#10;Q8b6OlljsrwTWE8CsqJXZRg4TIdrrKAbrUasWM4Zd2OphWWJaLPDNHWDMvbX+TLz8HAf2z0MiAr9&#10;TCJpwgxKKyzlClgIQjWghRGiCs1L0CVJop8JJ7mTzBBxhkFxa0HsaEKwvq+UYYxoODNnXhpqlUFy&#10;79hRzCQMis249LUJBnMorZNhi/VIPbuSNr5GpeVu8Fgn/bwbZ93IWuYwbbUbtBjefDNDV/M0Opgi&#10;PtGJCEdrsVXWjOYrVRWmlrQwkw6HI/NcyJohCefHmbJE3xDuWKcKU66M48Do3mPyKg1HSKQU2+w1&#10;hpbVnGSOZqe0RhpGUqcSfb3OCGjSLTIxfPGVCexgH85hGjmdTtwdjzB3I62d+c6//ev81m/9Fh+o&#10;YmaMrkz5gFphqTOCM06JmwSnN1/xy598zG98+6/85n/5v//OP/4z/Q20a9euXU90LiM6fUpLiWqG&#10;ZmW216DDT3vTdu3atWvXrl27du3atWvXTyiRhOkL3tVn5OPHYMaMkNpXP1JpsOsPUv7888+ptXJe&#10;Go9z4bxUlgbWB503tzc8u7vhxe3E7Zg4ZDhkSF6otXK8vWEujfP5wmleMBdcM8tSOV9mzudzDB9b&#10;i3JvgawRGVTqzOF2orXKMs9Yq9T6jJvbm4jKSokpZdY78td74rdOiZXgWCPMiGittTZCiIH42hei&#10;mhHNoNqpmt5jIrpiBJ0eWFvS2cbLQRaxdVhgjml3KXpHjK1xaj1VSj3uaBd3sLYN7IX3yZoN26DH&#10;grlFj0lt1zvsnxAXq7b+lCd/rvTH+roENqNGhN414rjYZjSknCPyq3fxJFWkmxeiCu2KJmgnj1YS&#10;otZGHgTdyIfYfyklxmHkcpl5cuh6fce6xbGdD4+P5GGIu/+dHvllm/GByDboj+OyRmFFjJWZ03ps&#10;m7lTWpBApRlmEQu3LAtLaZRaOF/i7xGLNaEiTNPE8XjkeDxyOBziWLkzn8+b2aY9Dk5FY5iv2smW&#10;tK2xlGIfIoISxqA+oYxWzGOlRsSe9KI8Wbze94P4akCsL/26Fq70iQXp9ORYB8Hi5GEgDzkMFW+x&#10;wFUwE1xgIm0UjLUa1FSF1Imc2mmgpBGrllPQOtrXinUjSlUgx9p1azQNai2lHMaXRAihaA0TUeP8&#10;Aw2KpfdiXembtvXi8N6xv9JR7tC286LTUmtMWjfX4tx+su+2/Rzr0Jpdkww7LeQ4rRs5K323rtu1&#10;o8aJc0nkCUG3EXeGisQ1wsNgahtpJNQEqXctRU9RJ4sk1jpmsS76+ed9XasZLnJ9zidRb2tU3PUK&#10;6eDCsixhjq/7URWeP+eb3/oWOef+esPMLOZMSPQawXbtaWYs88yvvvjgN4H/hF27du3atWvXrl27&#10;du3atWvXrl27dv2FKn/5BtwStTlLgVadITnjMDBOiWfPbnj+7IZnz27IGdwbbjWImwT3dWRx4Yxy&#10;X4XH88Lp8sjb+xMPD/dBdywFrDIqHIbEYUhM48hxuI1hai2cy4xYlDAkYFDICDoOSKuIRawZ2x33&#10;0UniDFjPGTJXrIGpRAyaw3CcroaPpiAWJAbICCSpvbi97xFla9pwjzvwpcfACfToo3WoLODnTgkQ&#10;KUXt+rGZ48sShgWOuuMe5ezSO17MDHE2OsNai0F4ieG2xjw4hrQ9LoxO86RuFkDc5a8iJCCLMAiM&#10;ClmcQZxBQYki+tYKaMbdqdSgB3K8HMMwUdKQOaQE5og03AQhk9PQB92tl9GXoBhSDMqb9e4OTciY&#10;OF8u8MTGWCV9h0oa+Pr1O4bxwHl+yzQmWnWqBU1jS3TwuLTeFRMRY3j0HxWDZlF63yyef6ktaJva&#10;KM05LZXH0pi3rpxKJMxlhh4zdnc8cHc8cDuNTDldjYRWwOO5k0JOYWys8VaGI2vMWCATMS8Xjb4g&#10;QOVJe4sbbTVhrEGr4I0kEQcoKiTx6LuxGnuqz/elmyTean8rGBoEkoFJQvJqlkQn0TRN5CFHFJtH&#10;lJZorKksTs4DpRRmnLlF7GF1R6r+SIxfN/nyWiclqDpTqyhOSkqxIJmsOSpGtsYwJtwjZk0QaqWb&#10;YN1+aGEIl2WhtqCDpJuREIbME59zW2PW4wDrmgzW4+wQ7aZrnCspp43kwcLEEgdFo69HtUf/9SfG&#10;OzEVdJf4k3N/25CrkSTimEsY2C6UJiwt2r3EonemNGJNLoWcnEEdV+8P2nCXjUQKQyli5wAk5zjm&#10;VfBMGDG2bkvb4obcI8pt20IPw8eWyu3tDcv5QkNJ6nB3y/idn+f88oj88D56t1xo1VhSZhhGqkSf&#10;1KCZOzuzPCq/are//FzTL72z9n/8qX/T7Nq1a9efQCaJKokkCZPoVkN0vzNr165du3bt2rVr165d&#10;u/4/oiYjsxxpKWPE3G3a/9X3J1KutXeYtIglSilxOAzcPb/l9vbA8+e3TGMiJTBbqLXgVinlQlkK&#10;n3/1QCNzOp/44suv+eLLr3jz7pHTJSKGUlK8GYPClJVR4ThmXn74IR+/fM6Luw9iiN27IpalMM8X&#10;pimTc6b26LDW30sy9Mmd9dE90gvJ+8DZVYEEDuM4dAJGQRIuGvfXu2CyDlNliyXC+5D5R+7yj49l&#10;o3RWKmJe5ohQcsGb4y2imMLMCWInob2fxJ/cpd/7QHrM2tr3YdaCXlqHz/35V9rEO3mx9ZDwZMgs&#10;QWSoBhGTM/197EspQT14C9InTAbZhua1Fqo7biOHaYr+nVrje8URlR6jFqaEdBOFTiy49+PojuSV&#10;7klbtJrYBtNsH6Qh8ebNG0AoS4ExR2cLDRXZSBN03c44FuqtR92FcVBbozajNmOplbnHA9bmlN7L&#10;VGuhlDAOcs6M44j0nqFxHGOtSHQqtVI6bfKjBFgflbtjxDFJ3VijUzaR+Zav5iErRcJ2DK3Hg2mP&#10;A5Me0ycpxT4miI9Ycivx1ai10HqkWi2F1MkdN++01EpjCaLKMAwMQ45oNY+eGlWhWXSn0DuONooF&#10;KKVufUlxvEHMtuORU8aSxbnWCorHcxCmVWs14r28E11o348NtKIImh2R6J8qJUyD9Vq0maqE57rS&#10;ZH2n0Ozaj9OQ96IB3R2XFn5aj3WMyL0WppuvAW6yUVQb3YTGE7pEd5dElKJ0Y0VXg8l8o2SE9Viy&#10;XUdLKZgFKWgWnVy1CqUINTs1C20Qkqcg9SQIKawbOM2iL0d6ZGOLEDbvRmYQVdYj1FK3lsJIuhpe&#10;YeZoP2eXpXCYjrAUOJ/hxQs+/ewz7HffBo2XFGvRldSs0Yi80mHIDHmgJcXN+Dc+efX3/8kX3//P&#10;/5S/Z3bt2rVr165du3bt2rVr165du3bt2vUTKL+9PAKgVkjSOA7Ki4Py0Y1xdyvcHBz3wrwYSzEW&#10;U05L4t298fXDwve+vvDuceaHX/2QH/zwNQ+nC7UPQmtxhgzPbm55dpyAxsPpHjmdeLTMYvDJiw84&#10;jAfyIYEHedPmBZsXGEZ8njFVbBixNKKa8TREzJALLmM3czwMHFUkJdAoWU/DdI0uE0XQMF3iMwxy&#10;ei+qSRDE+lfNSCIRlQZ9GC1bHJaZY+UUxoULNMBAi+GN/vMpyBkL6sasQi14XbBm1GUh9YiqNfaM&#10;buCoaFAKV0Qgjpp3LwXBJfc7+RtCQiSRFcakjMkZkzBlZcrCII5bxZp200cRvcF9CCJrjji3NlVU&#10;hx7htO46R9UQqSCOpoaoYe2KSwQtYUEXdfMspRT7s8e5rdFZ6/BcdOTh8czpdGF0wQxqM5Ky7WMh&#10;SKY1Mky9gUcXT2lCtSB4amuUZsy1MdcanU2lMZfKXJ1Lg9mFKgmGiXG6YfATk8BBhREnWYXS8FoQ&#10;d1KP24pIrdoH59eIOzFFeoE9sq6da0qWiPf1c52wr1GDzQypQY5lAVcNE04M8dq7XBQ0nq8tF5bL&#10;mVYWalmopeI6Ut1pskbtBVElmhjyECZeUlK6xtSpOibRw+LeIkZtyiQ9MKTEJRWWUqgtHsuQHo+n&#10;CAklkUioK6M3EhHB5imMBrPeaWTajaIEnhBPSFOSKGIR5SethLnVz09YjZowFVSvsYCxC/v6WSPp&#10;1ru2+3oTojdrXbsS2FQQfE7nXujH9Gp8/GFaw8o2A5fr+UmPYIsVqjR3qsFSjWRhjlUXkklE1rXo&#10;ObJW8SZ4SzgNQzAVpPUtk/hYu3njncgDNuMawhRcF5rBRipuQYgOWRK0RqsVvcuUWmnLI4dnL/jW&#10;X/8Vln/424gMJJ8QzVSgAEsybILJzqQs3FD59AR/5+Of+43dyNm1a9efl1waphXRuFkCWf/bYdeu&#10;Xbt27dq1a9euXbt2/ewrZmhVI70n/t1XcV+Q6xRu1x+ifLmcERHGBIcpc3t35NmzW25ubhjHsXdn&#10;xHB8KY3TUnnzcOL7n3/B93/4mu9+febtw4WHhwckjXz00UcM05HXb97x5ZdfcphGXrx4wauXL/Ay&#10;86hOOT/QWuXtu3csy8LNdGQ6HPC20EoYGrUFfbAsC5YSsixgvPygAAAgAElEQVR4XlDNpDSgw9BL&#10;79kGmPQeDyFFt4jH54B+a3/QAepEX4c7mlJ0dNgT6gbtdAVbR0WU0xMRTsZG1HhrHbZZSY3en9GN&#10;l0brplGQGs0qrS59v7btznqexKettMraEfO022Mlb1ZKo6d8rWDRjxE5OedOZQyktOD9OdWdnsrE&#10;2jXT6trloZRSIsYsHKOtP8f76xARUsqUVnE3Wt8n4B1EiviyrbRoO1B9P/ZdZmYsdeHLL7/kWx/d&#10;UGohlco0JZZl6b0fvlFJ4oZZGH7ufjVyWqVWo7RGKUFFlGJc5nkzc2rrUXYqW+dL8kROUXIPEgQG&#10;QUjp1jUTmF+tjZTqNijvgFAM1FvrRops3UXr592cdQy1UjmtVmprWK2dnknb8XU61dVJnzC9GpfL&#10;zHy+YK3g3eiA9X0oOlqCpsnD0F9nImp7Yru0xwd6sjA3VKPfJw+knNGU0ZQoPaIO57of3LshaZ3Q&#10;Moygefo1GLoBo6qUpSDJkNSPu0FzSA6eEtJqUGibOXLd57XVMEe3jpr3Y9fW92sfzNP+KNZz5Wkv&#10;juoWPbYSSCsZ1VZnV+gxaf34rd/LSuDE698czu3xn+z/2nCNba61kYGWE60JrUFrSqtK0xpRlazH&#10;XVBfX223nFRjW4AkcZxctFNY4GqdFhKsX9tYjbe+zaXU3tsEwzjS5gXM+JVf+Wv87jT17p6C6hAE&#10;HUF35WGinh7JKbOu4F998dHfIxIwK7t27dq1a9euXbt27dq1a9euXbt27foLUfa8oClxOCQ+eDbw&#10;yfORF0dh0jMsJ+a5YaacF+f1qfH1Q+GLNye+9/mJ3//6wvfu31FN0XzLsxcvOX7yKcNw4CRfkxfh&#10;3fnEhzJxkQkRQ4/P+ejFhxyOE5MXjocbjocjN9MBa0oTGHJMCm0ptGFBktLmCc0L6IDkGoZEM1BF&#10;fb1jX4gUMw2TBrjecp9YTRqXiFbzHq2mOOatx5ZpmA4e8Um0KEQPMmQdDhPl7LVi7dwfuZtHJkh1&#10;vFrvywlDKAiCuBu/Wd2IAyFvkVArcUIvOne3ay8O70fJRcdKEAkRuwQQPS0qYVRk9SBzcmLMQeoo&#10;0KyiHvROa45aPLfmIfptcsYdllLIGvf/azcavNMSYRDkGLjXTueEc9PjyYxSWgyejW2wHKbFlYgq&#10;pZJwvv/FF/zCJ7/EPF/IpXIzJi7nC8MwAmxmmlsDa0gLI+fcoDXCyGlGqcZca1A5zbjUxqVEzJqh&#10;eAqjgmHC88idNsZx4JAUaZV6OW3xUiklrC60WoDohIp+mLU/RrFWqK0gRExXzhmh97K0CqJbLF4Y&#10;Eb28vlasVnxZon8mD6QMaET0rWaMudNyBmsslzNlPoE7SSEpzBWa9RgtJCikpdLMyTlHbJYqKXn0&#10;HImgEmN5UWhZcSI2q4qCp/ARRdFsVJ87KRZ9QGGAKo2EuEKdETeyQ6OSNAzSlBVXWKyiCTQpaMMV&#10;tAWlkrMw1BKxZ6tZunkjgopu0YWOdxOnG3D9GJivp6sFwRL4ytXU2czOtdtoNeAMNwkayNfrhG8G&#10;UMTE0a8V176cuG/gGre3/WynicyhmqM9vm0plYRQajdwmoSJ17uC1HNERXp0aGmPjnTof8/dxoxz&#10;0M2C0OrXFVnj94RObhExiP3aV0sh58QwDMzzwnQ4IMeJSzlz+OQl3/z0U774wQ+YHxamYYAp06xx&#10;UWcchJQMrKDVeeaJF3N99ul4/FtfLOf//if/9bNr165dPyJpuFR8JXFUCUd/vy9r165du3bt2rVr&#10;165du372FTMu62lBJg3RBWxh/3ffH6+cewfC4TBwexMkzpCgzCfmy4VmQm3Cu8eFL79+5PuvH/nB&#10;mzNfvb7n/vGCmZHygKbE+XTi888/53hzR0qZzz77jK9+8AU3xxumcUTUefHhc37xW5/xyScfc6CS&#10;3/2QZzcD4zDQimAJkjopQet0wdqRo60FDdL7MbTTAd4pBu237K/RSojElB9gtQ623KGu9VZ6XwfJ&#10;fRi69WBY0CrNwsjpUU1BrlRaWUgIKg11jZ6L6njzMHJa9OT4WlRvLQyd7m5o75KJQX+PTLK1R8V6&#10;7NT7sUpbGpT79eP4jv5/2TpSVK+Db90GIut3C9YqlhJZlZwzKjnMGyG+hsZwvkdcrf0uSYnttkZr&#10;YWDFS9Bu5ESnS4BGsr0XuJIrItRlxhO8ef0aEaWUBVoFH5mXeTNy4gj6ZnSJtS2+r9lq5ATJ1Wp0&#10;D7XWsN5bs5oEmjOpR46llDgejvG6NWEWBE9ZFlqrpJxo1oIMAfJKM6nG/lANssoMB1LKAGHIEDSV&#10;pvzEyAkzwfxJJ1ItQU9pxI3Re3nW17o+vrixLAulVpIIWROalDaHabN20tRaKevPSBzzeHNWa1M1&#10;DDdVJWvGnODGeqSg6trX4yy1RbdRs1jTTkQUdsOjlop4mI4CERGGA5mmER+XkqMZUMOloambmw60&#10;q6m5GX1r502n5dbow4BqFJG89QF5N1ylr6+OthElVd0AYj0nrispTh/fTFTr0WykMLboMWxm/fxb&#10;4wD72fhej89GysnWlbMaSa02mkYHThxzwZrE9UMUpYYRHH5RdC4hYaQhDN3UYY2S61sg7xFI/frA&#10;2v5zvdzVWlFRhiFzPp2ZDhN5yLz+6msONzd8/HM/x7v7e84/PGOpkURxoiOptSD6WOIY5BTnyF97&#10;9dlvfPHd39uNnF27du3atWvXrl27du3atWvXrl27/oKUP2bm7pB58eyG28OENXizGEsbKXrk3fnC&#10;v/ziNZ+/eeTcEm/PA//3m3u+fGuYZT64HfjoxTOeP3uOWqNezmh9zWgwqvP3/sYvcDMkbm9Hnt0+&#10;5+ZmYpoSOb9DFdKnN6g7zQ0dMsmOyGbYOJmBoSrp0kjM5AqH5tz0O/ELBnlC8oCngZYzJgmXKHhf&#10;aRalIT2SS6yCVXCjLSXoGmu0Vilu4NZ7b5zlfCYThJDUBrWh7hx7ZNXDvBpB0aVi6yC+EwaPj49h&#10;qIiimtCUEMmk9a5/FmpdWJZCaRVLSvVMNaGiFFUaTpXGQqUIVBFMFcd4tEolopfEG+pGBo5qaAYf&#10;jFkbz48D5+XA/VyoDi0lLrXwwXSglkKrlXEYyCmF2dSNq7vbO8o8s1wWmjZujgeOt7e9A8UYDx9y&#10;enxkGMJ4+fijl9w/3APK6fSAiPD8+XPO5zN3d3e4Ow8PDzx79ozz6cyQMkup/IvP3/D5u8Lz6UNe&#10;3H3Md99+haQ7TlVQWhTNI5gIBeVSE6UUDsvMQHSQzEtjcaXKgYs13s0XJB95qPdc5sJhVJ4Nys0h&#10;MU3CcSxBq6ihUhGvWIW2XAAYBsVqIfdIMbtcwtRZKQl30jQQB1xpKJdzj/5LEVN1Wh7i2KcgaJyG&#10;W0VaIZlxyBO1XPDlAc0jQx62GhYR5SYPzPMDp2WmmJHGkXwYmc2Y5wuqI0NOmBunhwde37/mPD9C&#10;cvKYIBlNYsCfUu4RXmFqDcmZbMGsMbuRxDmMGUO4LJXH88yzcaA2uFA5lZk6L5gLwzCQx4FzTqgO&#10;NBEWB69OUmUwZajCNB5pCGo9ylCMJEa2RjbhsmSc9F6E3obRCMj0nFYLS5kppYA42Y1JIItwQ+96&#10;6jl3K9mzGoW06JkRwvCFq2kSOWppe1Yzj9i6HlsYEFmc72skW5yzEYEmDmZL/zmoDosaZw1ux9xw&#10;V5qPZB85tEydJbqDakLGkXlyUjO8GUNu5BxdPgNO9kaeBUmZlDMUIoouZXIeyDmxlPvtugKKu4Il&#10;JCWUzM040uaCqHJzvKMsBpJ48fIVpUL69/8d/qv/7J/yH7/4lNevv2R6NjKf3/BhVg75SLHILT2r&#10;kG6OvHh85D94/slv/CN+7z/98/zFtGvXrv9/Sm0k2di71BxFURmCAN21a9euXbt27dq1a9euXT/T&#10;coRs8KwVkjnNKyKOauZHcYVdP658d3fHYZpIqrReGD/PC6e5cK7Odz//ktkHVITHxwe++PINb9+e&#10;MFNyTjx/focI3N+/g1q5HQdeffqKb336CS+f33J3c2AUYxwThzExjgkh+i9qWSDr1umSUNQ0jA93&#10;VIRxHKOwPacteqy2RikLw5zhcMNGooj0LgjFNWLG1kKWiFpLRPN8H+76ev++b+RFW7trWo0Ir94H&#10;A4K0hteK10ohnm+phqDbHfnrnfsBjjjjNLINldfui04ROI7Yevd7vLfe47I+hm+P9/RtjV3rA2uu&#10;XTlrlFxQAr5ROevbRiS9Rw68f2c/vt3QTyklyKPWovOjNVKt4L7dte/AZb7QWuPd/bveOWTknDkc&#10;DqgqrTXOp1PQOD1Gbhgyas7p8cLbN2/53ve+z/SNT3hXKu185iBBpCiN1I9vDNxt2/ayBNFCp32s&#10;GYVC6/08l26+aF8b62OErseiNaOUEo9ZymZ2tFqvkV8WZBbUrX+llCXaQ1xBoovGXUiueIodaQTN&#10;0mqnsVrBrEQsXTFq6fszN2qum5GjkjAuyDCQU0YykFInfCy+RzV6hpaZ8+VMKQVr0VGzng9p7QTq&#10;rx/vvUu9fGUld3LvX1FJDC6MzfHScIzUwrjMKVFaxOk1N3zo8WMbSdOXkDvWGss8k3NmzGESruvQ&#10;PfaHSI7zkTXizK/kFb23SoLiEukEWIWaWjxOvyasfUV/mJxrTdO2uJ9YR+9972ribF958uDrNvYI&#10;M+/UXFBWT0grwsxt1jbiaCVymgUo2Gql5QRA67SW9J4hU6FJRKNJJ3HEBUlxvFprsZZVrufxGl/I&#10;9eMfPa+vr78b3IcDn3zyCeUHM3kYMGvbMQoazKM7R1Lv9YJ/9Xj7N4Fb4PEP3+O7du3atWvXrl27&#10;du3atWvXrl27du36s1K+vbkhpehZWaqzNOP+VHnzcOb+vPAvv3hDmm44l8brr15zevuWA8rtYULV&#10;0OUd03Hi7vaWD599yCcvP+Sbn77ikw9ecDuN3BzGoGBoCNGvsixn6vnCZT5ze3tEx5EhZ4aYnCOm&#10;ZBVySuQhYrB0GJCc8KSYQBVAHJfVsEm4JtCMbG/9Dk53xIRt2tuH4CJOag7FqEuDpWClUMpCLQtW&#10;CrkPizMSXRadylkL5pte48TW/pxmEcdm7iTt3TweoWhXM6aPkZcaJk5peGthzvQ3cd86csyM5hZR&#10;b260TjE99SrXXg9YY9iIrpze3ZJSiq87W//OagjwJNrJvQ+DRahPXus6/G69w6e1ilkMfS+XC6rK&#10;/f09h8MBM+N4OHA8HhFVpnHs1ADkYYiHU434siw8LjPf/eILfuFbnzL35vkqitWF5IbiqIQR1Wty&#10;wISLVbJAJVHdKdYoDUp1vDUup0cwZ8zCISujCiPOiDF4wkg0V0qDeWnU5ixzxa3RisUa6WYIAm1Z&#10;8G6KaFLKvPS9r0Bfg2nAtYTR0IfqTpg4Ea1Xw6BwhySxptwxKtVWQyMonrk0RknoNOAItcXxMVFE&#10;R0qplGXh8fGRx4dH5nnGcZKkbf/G9idyup4PzQys0SRMzciDE0QSooksyuBg2vBqZFFGEVwVSmVZ&#10;CkspmAspNZqm6K0hTCPv5kb01hBrtQXdEus/oThJhjBEYvH19dfXJddItaSJppVa42vaKTfPaTuf&#10;4qX9mC3zxLiJvzvyvqmzfv5JjOH6gCJPnJ9uLkUvT5hgmylrFj1CPYbR+rlUaqMko5hRzSkGpRmL&#10;gmuj1jjd5UlWmwgR4Uh0ACUzmoNGPQ7aAxalH4/oyOpmczd3ogPoyR3s7tEJ5hZ9Pt6f7+bAz//i&#10;t7n/7X+GHjLe1v6rRF0qBoxpZBKlLpVMQlpLr26HX//BY/mH7Nq1a9efoVzsCZvp/T+fbDOfd+3a&#10;tWvXrl27du3atWvXz7Ic1xr1DbLOTHUbU+36o5W1kwVx1zgspXI6n3n39h2vH06oCm/fvOGrtw+8&#10;Oy8Mw8DN4QbNI+7O8QivXn3Mt3/+5/nWZ5/x8QcfcHecUGvYcuH29gZapZYL8+XE+fzI5XxiWWZa&#10;q91Q6USOSO/2iOH5VtaeeiRZSkjKRK9PJg8DZevFic4SNGgcUkSr0Ye8spE4Vwon5rK+xaqt5Mm1&#10;/6Yy10JySEByj4+diEYToTmIRB8J0EmD6PZpvadEkB8zeyDetdKj3Wp8/9odso4strv8V+Old9Ss&#10;d/iHrgXt9PfRJxL7NefMMDhDziSNUvbVUFrplnWQvNI+/aHCHFIFFXJOqKbr/NuDUkndoBnHkceH&#10;h6A23JmmKUiPYeDlRx8hwFIK8zz3u/sbpRnjMOA4X3z+OcvyrzGNiuRMnS8RJdUj40R1M8PW16+d&#10;TijWqDUirkoxlqVyKZVSCuMwME0HDtPIMCRyVlLqxlanVMyCyGmtkwgtDLakwpAzklJcVLqx4CmR&#10;PNF651AYCIaIUash0joR03tTaP1nY32vfS/X3hV/EstHh7e8/3xQQqUZBYeUcBXM4N3Xb1nmoHGW&#10;eQacIWVSXl9bvGnSvv/iGIuzdUsFBSJb7NpqXIgow6C920YRzeRhRC9LmDNmXJZ5W9erATDk3E0q&#10;53A4IN67YmjR+zJkZJB+Xmsnz7rRakGySCfGooOrdzw13Uif2s00W51L9GndVXy8vr7+SZeVyunN&#10;ORsBtB6B9dxbe3HopuZVvj7WeqKu15MnhFuYrWHkrNeT7Rz2OG6txuPWFM+nncRRiW5v1W789p9L&#10;wf2hIhE5pAnt5tF2/evXAUUxiRi76EWKbQ2yZ+0w6hoy3/72t2ntfyEPA0td0JxImpht6RRUXACt&#10;NcbDkYsIf/Wbn/7dH/xv392NnF27du3atWvXrl27du3atWvXrl27/gKUgT6UVRYX7hf46tT4/N3C&#10;D9/OoIkvvnrL/btHpinz4nbiODk3ExxvDvz8tz/lo48/4rNPXvHB3R3HUTlkJ4mi0wGVilPxWqin&#10;R05v37KUmZSUm3HkkDJDSgwad+jDk6EqQW14kidvgELRiDYyTYgkTHLk6WmGNHQjR69GRR9muhkm&#10;DRMHMZI52hypvZNHBE2ZNDgN5TRHtNhSSu/HgUE0tleFonWLsArTZjVfvJtEa4G7bsPWJxAALAbN&#10;ocXwOjo4YpjvLmAeH3dawTqJY240bPv+mP3HsBcRVKwPhtfh+tXIUXFa34jWS+bV14F0JymEiKjr&#10;mI/SjTLhGiXV6Zycg8YYhm4gJEGab2ZESsLxeEOtldoq0kvYU0rcny+kMXNqhX/+ve/zf373e/yV&#10;b37Ks/HAfD6TcVK/GVdbH9AbtF4ar4cD8+XCqRSW5hQTSqvMy0yZFyZVjmPm2WHgOGbGrExZmZKQ&#10;RSAdYuAvA0tTMoK5xls1XBz1OO5JwIn+JDNHzNDUYsW6dGNQ4uM+/h8OhydxeA36oF40TB4q0Cxo&#10;FIXmQWGIWu96StTao9/M4tuXxqUULpcLb3/4g80oUFGmcSDlgZRzj9ILWuNq+fVj3NdM7WuzpSBG&#10;rJsUlTCNXGNfSCbIvaYMQPVGFWdcrmZFLRFhV3Om5kzSRErDZvAk1c2MlZwhJVRWM0RQlyCNxGni&#10;vYOmxbpWIWs8hnXiLV53mIjSYwW3qMDV2PTrXd1hXl3NnPXat15r2L7/iVG5Pty697prs5o2Iqmb&#10;c7Kd0hanM2ZOMae60KLpiSrC0g3hag7NcIQkTlXvuaBO0tgHPfsOUUPU4m51tSC7TKCuMXmE2ywK&#10;9BPlvai7oHTChNXrKxbho298yj//cKQthtfGQUdwSITh6c1QqwylMR2cS134t168/Dv/hO/+yX7L&#10;7Nq1a9efUHFlytCjcN01IiR/qlu1a9euXbt27dq1a9euXbv+bOQ9dUFxUv+UgEc1ya4/Wlk1yr6b&#10;NS7zwtu3j7z++jVfv37Nm3cnvnr9jnmGwwFevnzJh8/vuDke+PSTT/jmNz/jw49uubu74+7mhkEE&#10;sfjn9npn/sP9O9q88Phwz9u3b3l4fEAFxvGWw+HI8XgkD2EwiFs0wsuVlNCk73WbrH0mLUomSCuN&#10;shWZXweqsDbIPGmSEYlIprUgvZsTjvfnSaRxxGzCa0WBcr5waY1S54iycvrzwsKy9dAkXTtA0nud&#10;OMBGubzfewO59aF0J21cZLub39Yh9EYLrN0h62eeSvrs9v2+koilUnIvTNd0HTyvJMpK8uBPnqfj&#10;OGbduBB6T453s2qlg4KESSlhZozjSGsR17YsC8Nwy7IUhqFyOj1yPp9YB+7TNHEqlSFnyvlCOcPv&#10;/d7v8fGzI89ffcg0jfhiiEnvG3mf1LBmpBTbEmaCU2r05tRaAbi5ueF4PHI4HBiTMGRlzImcO8Gw&#10;9saw0khrR5Piva+oNcJ+S9c+ojAR2nudMGHiGG6yRX2tcq6xYWHuxS4fNF0jvdzC02mOZEHMuCwL&#10;kgdME8WcxYzTsvD2/oH7+3vK6REVIQ+ZQyegNEXs2GoeAt1YbH1j7LqOvBMgKCK2rQGI86R1Wiul&#10;hFsYfinFcUaE8TCxLAvzPLMsC24WNFtt236axpGb4w35eCDniEpc+67cr6aLdONpdSfVeheMSieY&#10;EjkP28+sazBqfyQcze1suO75px8JVxpH+INJHF/3Qad/VgP2vcd9z/15ck6bd9PVruty7chxj/g1&#10;MaoTxl6K50zd2FOJuMaWBGl9X6yv0xpYgtZQTbhY79YRmlinqvq5rJ3CwUGCxrnGq/n1hZjzwQcf&#10;8NFHH/H4+19El5QIrRutOWeWpfX9LNTWWKrxzcP0NwUODhd27dq1a9euXbt27dq1a9euXbt27dr1&#10;56pMj++Z58bbh5kvXz/wgzcnvnqsnOZGNfjw4+d867NP+Narl7y8O/DB7cQ3PvmIV5++ZKFwPDqH&#10;oZAC10DMsXPjshQu795xOp24v7/ndD6TVLm5veX53TOONzfc3hwRjQEx3kvtPZNS79qQKP6WJHiK&#10;TgzGBGOGMUcniURJe7h58RZuXjdq3Psd+D3+yq3HFDkMihelpWjxGYZMGoZAlcxJh4nL6YwMGU/d&#10;cFgKl1rx0rB6ArpRtJXLRwSZqjIMAysrw1NqoN9ErzXRWgzvWx+0ukvvwFlHz13dRXC52jvdjkD7&#10;s6wjZ5X4HL5SOQTR0If72p0Es35/vqw0wdqRQ3y9D4Olowbe9/A67FbViCDLiVIWpmmilEJKQikL&#10;ZgfO5zPuxuPpETfn5uYGs0ZKSjoeKM2wYeDZbebr84WvHi88X5y76RnNE8aMeUKshSFmFj05Bktt&#10;zJKp2SlWOZcLp/kCrhwOI89uDxzHiSkrCY9+HBUGJKLdxoyKUl0QC2IkaQbXTkVFb85qbww9Ym2N&#10;+FLq1YjoPUjia8yj4/N5Mwfgmv2/ugCaJqz33rg4pRnVQDEsOafaUBLFjMfLzMPpzGleOM8zl8uF&#10;wRuSc19vKc4Bl2C1RCKGrT9zexoTpkFltB5DGL6O4C3iAFfDxpshKytXG1YqyY1RJ/I00swZ8siQ&#10;B8pYeixho9ZCq2EO1xa0z1wr0xhrZJwmxjyQkj8h2sLIEI19aUJEqnUTNyVlzEMYRBYU02ae9FzN&#10;vmy3DzZDdzUvNhqnf20N4VxNzCeRayC0fn6ISlzfYuf19z2isFN/ZkGoVTOqa/xsM2ZzZofFhdzX&#10;SPQHObk6Ge/manB1KoJqMFOqYY6bGdIMCALQROO8lNR9r9UM6wSg9Ri/9eTu0ZJxLbTr604wPj/i&#10;f/UzHn/wOc/IIEpZKtNhiuPQGqMmRlXmWpDk/CuvbfpsTP/m95f23/2hv1127dq1608rH8FGkARm&#10;cY2zoZOEu3bt2rVr165du3bt2rXrZ1uCewYbERufJDod2ImcP17ZzKi1MS+Fx8dHHh4eOJ1O1BJE&#10;w3d++Tu8evWKb7z6iI+eHXhxHPngduR2zJRSuHlx04f5DTMnoYhDqYX5cuZ8vvDw8MDDwwPucPPi&#10;lg9fvuT5i+dM00QaFF/b641OtNDvUFdKq92YUCQnZBjI04Hj8UA63rD82Evy98iS1MvAheh5EVfQ&#10;RAQMJdC03fG/9paktBJCzmGaonPEHXVh1sSiZ5ZLRCNVW7tret/Muq29jH2aDlvs2krsIGufh2Ar&#10;9dHv2O9hSmHkWAyT/6BQEVn/+JEvbVSOc13/sm6TxFt/1KAirHe/XPs/4i/xw6raI5n6E61dI31a&#10;PgyJ1io5ZZZ5ZhjvWJaFlAZKKdRaOJ/PsUZqYzpM3NzcUEqJeLhmzPOFSZVXn77Czo88nk68e/eO&#10;8dkNQ0pI017m3smXHl1n5izLEkNxTYi06JJZCsM4cTwcwzQYhjAIOpGyUSqrobYO9vvfYz89eU4c&#10;axamYd/H8fyNVsvWS6ISpsOTPcz5cu6UVP9B5foxcLlcaK3TOgilNoqBDiOjgWjGzLhcFl6/fsPX&#10;b9+yVEPX/igPaiLnjKYYdK19LOo9Du9JFNi2HqDHcF2JttQ/J5IwBE0RPYhoj3urnRYjDBhVzucZ&#10;BkdUGIYRM6P2HqRFl83weni45+H+njwM3N3e8uz5c+TmhtF7BNx63qwkWzfH1q9BJ4NyCjuslqsB&#10;1v8nLj9+zX96HvDUx1mP+ZXKWdf3elK5002i/peV+nvyRzP/A7urIlqtx78140qwCdEW1A3TKhEl&#10;p0JTIWnEBra29iylMIrWTiwxaE86mLJeY97W9bwhRley6HpJ8Cf5cv14jyMffvghP+wRdiDUWjnq&#10;cdt+zUrSkdkbw5AYcuKXX338t77/3S92I2fXrl27du3atWvXrl27du3atWvXrj9n5fNlDiNnrsyX&#10;mceHR6wWfu7Vx7x69YpvfuMbjEPm2SHzwc3Ai2Pm2SgcM6SUOc+PEcGjGQHqUjg/nDk9PjJfFr73&#10;ve+jKTFNR+6eP+eDly959uI5h8MxYr5SdESIJcSDllnjgBwgKTpkWo/0msZMIyKnbm/vmMYj5AlS&#10;As04qfds9GH8k+E1ndoJQyeGvsVmSnJKFi6tshjc5Ymbm0PEF9VKqQW7PXIYR+z+kZM7RYTx9pbD&#10;Cco6uJ6XMBJKRLC12jgej6SUGYaRcRzJeQhjp1sjRzrfnukAACAASURBVLllaY1SGpKUPIwkFWop&#10;lLrQ3P4f9t6tV5Itu8775rpERGbuW1WdqtM3stmmZYqmRZkiIOjBj/4B/pM2YMAvhuEHGn4Q4Adb&#10;FmxZoGBBJqkm+3r6nDpV+5YZl3WZfpgrMnc1u9ktUgJBO8Y5idq1d14iI1fELswR3xjkUkklU7Ra&#10;X40zU4ZiNEIXIxI8JZvp5Z2zYXdKDH3Pw3Qkp0pwnhgiojOlFCtOD3ZFvwqURsnE0OG9mU3zsuDE&#10;jDXfcAlxK9ED07QQYsA5uL29AVV2u4FcMjGaCRGCZ5pGDoc9+8OBqoXr6wMgLMcJ8ZHd9YGv7p84&#10;3X8EhMPVDbvDDbf7gW53zePPfsYyzdzd3HB6euTp6ZlXr+94eDoRfKCUyvOYOc4ZFc+ws9cKIeCd&#10;EL3DqaAlM08TGgKxizxOEzFGui7aEDwXfCl0MRD3V6CFeRyZ5olFKwfv6Hwka2ZJleCidblgcXta&#10;QajnOblrhsQamVeyxdap2M+enyecBFTMGEy1gvMEPBXHw+MTp2nmeZyYF3tvoYvNxMp4D2Dmi+LI&#10;paJSkOpxQZhTNqrDCeLNBHHOgXN47+idw7wxozdcrdQ1fcs7+ugpquRipk7XRaRRWLUqfddTayAX&#10;i9mrtVJCJHQdQy6UklmWxLwsLMvM8emJh6cnbsaR169fQxfY7/eEMCDUM0EmCBVl13ctkqySSzFC&#10;qLmd2vqncjYTue9t3ZZSSLk0ssWdTdrVUDsblopd9a2X6Lu6Oj9noClYHJsaBSQt3s8AIEFrwftA&#10;CBGvFecjPnbkArksnJ6ecaHjUJRTqWYUx4gPFiWZUTQrqoWWvmgEnbO/eO8vhlKxjhyqReA5rdR5&#10;Ae+poUIIOH+JSlRpVCNqZrlqiw7kHLs354n+5oZ3//gf8E//6I/Y68Ch71hybgZeoet7pFRqmSm9&#10;4FGu5sJ/Efb/5J/+B/31tGnTpv+/aTnNuCpQK8E7NFVcH/Di/7Y3bdOmTZs2bdq0adOmTZs2/Q2l&#10;CmTHEHbkXAniqaXShe4X8Qqbfk4BrHh+nmdSzvR9x1235+7t53z++Tvevn1L8I59FA4RuqA4b7E/&#10;tdqwMaXEnCfSnJjHiek0MY8TKWUOhwOx69kfDlzd3HBze8Ow39N1faMesg0XW2TWauRYPbvgveBC&#10;IJ1jkxp1oGokiNrV6vb9Fk22Xpb+oqhE4Of+bpPata+jtHikc99Oe7w4b30gpVJIOL/SNKb9fk/J&#10;mb7vySmTcmZZlmbqZO4fHnBi1ESM8YWhY0TFmKfW+WG0SU6p0Tjl3KNz3mKRy3DaCa5asfnLKLSV&#10;aDh3jkCLrpLW5XOhctZdshIGn/b3XOLbVvolt5g1d4Ym5Nx50kV7T9o+FwRq+0zM6HEMw46h723N&#10;5HyOpEopcXxW9tHoqKenJ376059y3UU6lP6w4+rqwKlkSs7tuQa0tm6e9hxLWqhVCa3bI3iPP/cV&#10;NVKltHg2rUYj+WjmQy4NlrGOmVIrkpX90BO9J/cd83Ti8ekJJzAMA7thYFoez5ANCkVt2E97b2tf&#10;Dd5bVJ0YbVXPCJRjnmdyLfjYMex24APTknk8feA4zswpMy+ZVJrp2SLUjB57sR5edEpd6BbOa2CN&#10;LrPHeYsqix0pZ+ZloS7J4sC8p4sB5wOn02jGTjvW1zWoZ1Imf3KSXU2hWiqltJ+1iLR1zS8p8fz0&#10;RCmF/Zs7vPc4781UFKEd4tRam9Eo57V9uTmca5TRi76fdQ3Tep7Wrqg1lhDWY0rb2v/LbVNVqxlF&#10;v8avj5X8W82mqtVMl0bF5FyYpolp6jhER3aeRQsUQR2ERgNWEWqVM51Xip0HSynrB2jGkaxmqh1j&#10;4v0nG7NGzVWtuNqO4PX8su6C85ZDCAGWBQ7WWdYRmcaJ3W53ee1for9/OPyTX7mDNm3atOnfQV0/&#10;gOvOVLgRseXcM7hp06ZNmzZt2rRp06ZNm/7uyubGhVwzpSjibXY3z8tm4vwaCtNSOY4Lx+MRTQu3&#10;Q2R/c8u7z+94+/aW64PDC0QpRKeEWtCSWTTb0NB7UsrM08g0zszTTE52tT74s3FzdXPD4eaGfrcn&#10;dB0SPE6EXMfW3VChFFTtSkywoaOPEZyguQBqhEMbztuV+QWksBa9SEtAUrFuiTXCDArGTVTWrhyw&#10;SCgvnhgDKXsboraeCy8tLitGIg5xC+40I7HHVcH7ABmcC8RQcbHic0HCAn5BloU+2VA75cI8Luhp&#10;xjlvw2vn6LobQrASd0Qb1VDO8VsqUKWlITmHQ/GqhOrtqvxSz8PZl/03TqwTJxU9R9MF5wjO25C/&#10;leKoqFlmbb9VtT4VacPxw+GwZkzZrZFRBjcI0zQ1emcdGlczoarta3GOLgZ8CHRdtGisas+Vc7ao&#10;OxXGccFpT4w77k8j//bHXzLsro22igO7/S2uikX0+Qh7z7FUqr9inmeOc+K0CEU6utjhuwHxHbmt&#10;JetUsZgoQQmi5Kqot8+6lkqVQOet06jWylLh9HxkGAb63RWx31HG0UzPKpwWJdDhmnHgVJEqOK1W&#10;QwKQdK2jQZ31MBl5UyhVETqyK1RRnI8k9aQl83g88XQ8Mi2Ldd6orocFASXGjhgCXhTvrSNHvBlm&#10;RrpZbKAKZro4hxVQCfhmLDmPF09VT/CgwbVuFcGJXQG91ks5HMFZF4vHUavFrTmJL8yHQi4FWXt6&#10;FJa0mPnkPcE5ehHK6cQ4Lxznj7wdHN4p3kNHj/ceYz6AWnHta22EiRNn2+yMzNFaWS1HaPGGL6PG&#10;XkatXfLTPjEtWQ0SmhH1IiothnDplvkFv1HW1LVLR451ERWEgkNix1yUUyrcOo+GnkWT7Tsf7JzX&#10;kC5fIRcIRcmu9eWkjNZzKNr5VaU5r50TXBVcbXFrttrtnImg1beNdNaZg7Rzn5FY9J7TPLF/dyD+&#10;xlvc9595np+53u9JKTfjCEK1V5+CnTuvZ/g9+Eb0/ruplL/4K37HbNq0adOvLa8ngjyxpCOHwwFV&#10;JYTSLu7ZtGnTpk2bNm3atGnTpk1/l+VE2HWQNFOkEGPBizCf7n/hxdabPlU4Hp85nUbSkgjBc311&#10;w6s373j95g1Xh0O7qn+NNspUzUhZkJpQVcaUrNw8JXKyaK+u74nBCI3D1TXD/sDhxv70XTQjppED&#10;mpfWe9KupC8VednZglKKvbY4Z1f3B484j28EiPVj0K7Ct0edKRM+neWe1fKWtHXTWEl7JpWCc2as&#10;iDiWtDTCYu2/sKvUvTeqQQpmPq1dI84RvKeGAMDd3R0pJaZpZhon5nlmnpczzTQMEGIghkgI/kIe&#10;rPFpcCaFrHTdo55LH0+u61j3ReSZtFgoB6V8QmIYrSHnAfRLGckgbcBt9Mfz87NFsDnBOTvg1h6R&#10;l1f6G9GUKbVQsu0j18wqddYPVLWSUqKU0qK2rOFoN+xY5pGUEv2upwD39/f89Iuf8vrmCq+Ft6/u&#10;6LuexY/k1ktTipmJOWeWeaaUiveeru/wzqNaWdJCEXBYFBVaLSJufc9oIygUh1C9NzoCqNXW9TIv&#10;9H1k6AejFrrOovSWBdWM1EItBUrBqRLESAsntl5XuqqKo4qQVcm1UIripBgV5hxzStw/PfJ8Gpka&#10;mTUvCRcCzoX2Gdn+9t5IMV9ziw+70FpGAdmqECd4786kDrLyWvbelyXZiSAEnDecMTciJJdCDGG1&#10;7mxftYix1TAJxVHKauJkUrLzQqkFXytlasSYOLrVsMQIuPF04nQ6EUK0vqxw6ct5caDa/0qjcBqJ&#10;1PqKqn5KjWgjY9azR23nE2n9RGvLzRq3lnPlguxciJa1Gya24/iXySLK9HLMtP2ydkyFEIx4mi3O&#10;EIFalNrOU7VWnHBeg+v214qZfm2t2rlPWkdOoYhDRYk1WGxfoxIFM3QoZtxobR1Yq/F93k8gYu1h&#10;tVYIwn/0ve8x/z//5/l8U3UlHX+53r56809+8v7LzcjZtGnTvxeV9m+WqsrpdMKHgIj9+2zTpk2b&#10;Nm3atGnTpk2bNv3dlrISOamBIA4n0Hcdv2SCv+mFwjhnKp7dbmDoe17dXvP6buDQF2J9IrSEOhs0&#10;WjRVaYNGVXh+nLHBqCeGjq7rjWAYBkLs2B0OhGGg3w24vke9DfYlGDWgaYZqXROaAadQQKpeuBnV&#10;NpDN1FzsyvMgzfTJSPVnIsf+ELsCvUUomSpohprbnwVKQpaCyxnGGT1ObRAfiUGJAum0ICpoqZTT&#10;TD0mZK74Cq4qvttDse2qFJSK4Amuw5XK8vwM3uE7R8SjvkOSRYRVVe7zAnnGO6OC+r43ogQ1ogh7&#10;DzaLvZTSa62IWoxYbfcLbaBfq1E6znkc5fLY9T9ZO4K0RTY1Q2a9sd7McAiNpggt+qqWTCm2Fva7&#10;AeeNDipqcWnOS4vusmG7DccryzKTkplYKSXSsqAlsN9f4aoynY6kCD7uWNLCT97f8+3fSEy5Quh4&#10;c3eDHK6MdsgLKVTmsTLnyFIjKtr6RwaqBOasqIp1C2nFUUEgiqOKM2KiRYMpbXCuRpMoUBTibs+c&#10;C8cpIVMmdC0arzvghiumx49QF1JSaspIyUQndC32zAdvxoBgJEyIqPdUpxQPqVjfzTwnnseRx+cj&#10;4zJRWixbRokocTUhVvJCipEsrtE44ozY8t5ID+9RZ9SYeId4B66xaC0KTGol1IuJIdoMQW09MBWG&#10;bmjRZm1NVD3TN7WqxXyJmSmlGEViVIu9zkrTrJ0tzjti3+PniSrCskzkPFBKQmsGvBkMIs0gbduC&#10;0UDuhZmDgtbFTKu2vlXr2WA0s6+YwekEpy+j2bBtNTilmcD2/mpVtBqdxjmh8xf/MnFOzpFuawSh&#10;de0IKo5UMvOS8Cd4PE30XSRqNSgqFQY1k3UNlFxJplLtc6iuUsVdIuSqolKt86aAvoheO+cjitj5&#10;rTq0FNTbZ9veKCuRqApLTbjgqWXm1T/4bb7/P/yvxK5jzoWKYDmKSrXFxxLsfPSNZ3vZ33r7zX/8&#10;k/df/re/1m+bTZs2bfoVcvKefngD9Uguhb7rGfpHhOVve9M2bdq0adOmTZs2bdq0adPfUE4qQ3ck&#10;8EDyCe8VIdH7D+f54qZfrhBCYLeL9H3Hfrfj5uqK66sDMXgbyjtnw9HzPPPSV4EIt7e3OO+JIdJ1&#10;HX3X0/cDMUZcCHTDgIsRCQEXA+qdDbTXYax0aM1ocW3oaxsmL2gaaWZDLYV5nnGl4kPE94uVgkvF&#10;tSgvdZehp2htEW/gKM28yVAStRRcSWjrtJmnibQkxLt2VXwhLTYk1qrklJnnhdw6Wpw4gg+Iy0h1&#10;0GKNVqPEyAIh+IBztQ2fPd4FvFtI3tuQec7kUklLYlkcOWVyny02q9E9K23jW9cNas+v3lm8GwXR&#10;eiYzVtpH1h3JhbKp66D7hakDnIfbPz+uvru7I3hvNIX3gFJyamRNxrXXy9XomLV/BWy9iLPXKK3/&#10;R6sN2WsjoWqxiDXEtnGaJvZ9hxPH89MzHz584O76wHHoGKJn13cMQ894yjhxLYquvd/22uLaZ6aZ&#10;GNy5r6ZqRZw04kEoUvAEWDuExAycWldKw7p8YiNGUs6M08TpdLK13g8MXbdCI+QWPbf275QKeW4R&#10;hM7jxeEbbaWqSFHmZeHp+YmHpyfmtECw96DN7HK+dfyIGRm0dbSScjF0uEaHeefPPTTr4+xnZuSY&#10;OVJbQI3RNTF2Rt9kI+tWsiOEeDFM2qqoqhSagdCoHHEeO7TsOZZGWqW0kFJi5X+M2iqIrseXmUFa&#10;3TnK7BJ1th5HnNdqY6fO69qoNTGnt0WuSeuRuTy+reYVY1KLKhQuxIyuP1/vtr5+I5x+HSl6pvpK&#10;i+9TV8/PRetwOp1OLLue2AdEoORi0YmArvtFK1rFOoZE8d7W60tiZ+3koXU7redlt25zM9Boz0d1&#10;L2ikyy4BpeZKjJF0mnn3zW/yQx+ITkjTgvfuV4YZvbt7/Ye/1k7atGnTpl9DT4+PLOmRlLP9GwIB&#10;ZnLZiJxNmzZt2rRp06ZNmzZt+rsuVWUcR4pMlFKwEfLMnB4vc7RNv1Sh3x047A9c7Tp2nWfXOfa+&#10;0ElGpRCwjgX1jhoCVTzqPCoOEc/1/qYNkP25+N616DQVwYWAOrH+jRBw0aPOUVBSrRC8DdpRtDq0&#10;2lXgLb2LlCxGS0ulUEnzArnS90Cp1JxAxYazLXIMZ1+rOivJBYvAKhktC5oXSk5ITXTPk5V9n2b8&#10;klr3SKXmidwIg5IK82lkPo7UaabHEX3AS2CphYKgEqyHRCqKRbAVLXT7w9msUEkUNTLAYfcVH5Cc&#10;KfPMNC8cl5luHtkNO4auY9cPOAGv1lUEnAe2KkJo8XKiRuBIy6Q7Uwkr07MOy4sNhWWNW5KXZs7l&#10;e6uRsaREyZmcxTp4mlFhnTP13HmTczZaaI3wQsklodki3Wq1aJTV7FkH0sF5Ts9HvHfE2FuUWcp0&#10;MVBL4c9/9BP+09/5e5xSZn7/NW/fvOZqN5DnibkqKh1IatwKVHVUdZRG1XiVFWRAsPdQQ6C2ODNP&#10;wTtv0WNeqFrsvmLE2JwKGoToIxI6nASWaWacCzo98e76iqABDY4gASkFKcn6eFRJObV4qmimJYFc&#10;hHFeGJfCx4cTx/HEaRwpqkTpCN5RHRTnrU/KG2njxcy8PgS6zhOCM8PUOXwwEyeEiI/2fprjYdSM&#10;sxs46/TByA1X2vEtAbygTj+JMFvjbBS1YzAbSbUsiVwyM2aEjuPIaTwxThPjNDEvMylluqE/m0q1&#10;dShV1Dpv2jPTIslqi6hTXw0eATMlVM2geXE+X+kyW7eXKEI5AypyXodr1CCy9uJgrwkIofk82gii&#10;ZuQ4M93WV7u8+MuvVwqnUrSQcyHlTC6FrM66lwB1QiqV4zhxWhb2uw68Y0kzHXZM+aIU33p2Wu+V&#10;ikXXVVcvZo4zo0dLi+srGUGNDBKHSm1ElVlaWs3oFq3nSETW7iBV1Knt6+jhJnJzd8fp46ORON5T&#10;zCmzKDiB7Ow5umaQf+tw9wd/aads2rRp019Tf/Iv/qfvwv/8cy56BdXT384Wbdq0adOmTZs2bdq0&#10;adOmf19Ky/jH//J/+29e/dzlxlbooPr4t7Zhf0cUuq5jGAaGocOvhfW12hX8zhO7zqKLfEBCh489&#10;Lva4EHEu0Ln+PDQ1IsSdY5gq4LyjvOh98T5QBHLJlFJwrg0oz1fl21CXWpGqRuB4Z/08iBExbcDq&#10;vSeVcu6NAGemEQXEWTRYKYBSqxk5tSQ0JTNyyoLOM/NifSelFHwwU6IsyfpspoW8JKbTxHyaEIVd&#10;NyDDzt5T5xopo2iwQWxO6Vyafi5cb9RHbN07MUZUldM8GcFSlXmaGccT82REiReh77pzDJqujNLZ&#10;Z2mRUW1K7V4Mxy/xUuvfOcc+nZ+pxU9x/pozwbN+mZZEETN+vAjeudaX43AhEGIwOkAV5z1D3xNi&#10;aJRHZjwdCTECln2/vpYNoQsxRu7v7xmGnsNuzzFncs4MfYfvOr744mt+9z/5jymlcv/wgV0Xudr1&#10;ACxpwbu90RhYpv6F7nC2/dni9FQrzln8XPCBGKN1CNXUemT82UDUqogDEcfNzYHTOPLx/iOIp+sH&#10;drs9Li3M08z9/T29QAyBzguh7ThthMZKSYk3c0V1pXCeeTqOfPX+CRfNhBFVM0nygu8CXYzELhqZ&#10;5YToPNF7+hjpQzRqKwTrMGpRdj54I8W8rZP6ImbMO3eJ0cO+l+eMOCF2kV76Rr7Vcw9OqRUUqhpB&#10;s6zHRaPT7scj0zJzOh45nsyQmuaJeVlIOfP5Nz4nOCFIMKJIBO8tEtB7fz5v64vPznpj5GxIaiPK&#10;zibES70wIy8G5MXgOdNha2eOruTPSsyE1v2zGkb6CaX2q7Tuo0IxIqfdqjpqVZaUSCmTS+JZlPFq&#10;R94PRiZNM/uusz4mZ5RYrWaaFABRavWtd8doOqmOKpWWdXYmqGozb14aTg3O+cv7zHa43bOt1a7r&#10;YEzc3t7y9PVHi+Rbsci/Qrt+uIniv5e0/NtfubM2bdq06VdJ9QE2nH7Tpk2bNm3atGnTpk2b/j+q&#10;gtb7n//mdnXwr6cw9c9IKOzcnqtuYI/DUchaKdHzFAv+sKPb7+niwFA9e43cSETiwMMQzjFE52Fq&#10;u8IdIHTRTATUOmSqxQnhBNcJ++f5EkuUKzkrKVVyaYXjeHJWG3CWwpyf2e12+BCpD/f42zuoGS8e&#10;cYG1CESTzS8HH6gpo7kg1eKpNBeWeSZNM0+LUhZhmixmaBBH5xzHx0c+fvEFP/3JT8k5UbUSu46r&#10;22u6qGSFqh7prQxd1GgAyRWnEKvgCORSccWhCFUc+ExOiXlZWHKl6C3jPJKLox8iWjvG5weeHp8h&#10;Wwzc3fUVQ7fDAVWzmSnR4Z2Sq8O5jpITqgVU8QGkFotrSwXxgu8CeZwZc2ZWqKHHidDH5Uw9rOaN&#10;E2fmgDikRZOhat9zjthK6QWYlwf6rifsO0pRaplJSzaqQwTvI1rMIBHtbLi9tKG99sh84rPdjirC&#10;fHxGRPEhMueCUohXHX/2Fz/gH/+jf8jV/pqvfvoz7vqBuFRirnytX5BCIkUzQI4n5X6OxL4ndBGJ&#10;HucjXRB6B3sgVOUqKVEcR2NykGqklFbFOyFUM02YM3vX0e87ikLRSkoLUitdFzlq5blU6pwBbR0u&#10;AZEAAXyL4UOVdEyMpyemaSKlhGrFHzw1Z3JVxAnBmVkRijAET0iZEDxRAlEEL+BEUVEqlVM84r1n&#10;7yIuQC9CdOB9BOeYWy8QracoqsNXiKVRKN3O4gdri8UTMwpSSSwpMR8XCJ45Zx5OR07LxJgWHh8f&#10;ef9wz//9uDBNE3Ua6WpmJ3AVPLe7nnc3B25isJjDUhEXyCqcFsGXyC5c4Zk+WW9Gm61WjFLyQgtD&#10;O0efOVFwihPIrkedI6tQl4xQCc72k+R0jqWjddBYtFuj9RCK78zcKQWtGVHFUfECHiOgzD8SKtab&#10;tD4W4HY48PT8xKkE3j9PfP+rzJGB27ef8/X799Si7EKkDx3HeeQn7x+4unvHq5tXPC6e/pAYXMD5&#10;iBdPqI5FBefNpC3SE3BEDUQ8gwp9FbpGl6XiqeItPk2l9Qm1HiUAKg61fqCCxUuKb91KjrLrSDkR&#10;vSdPE+W//D3+4r/+E77zUXnXHdCTEVn3A2Qn3Ez2rCc77fFf/evv80fD4R/9q/FxM3I2bdq0adOm&#10;TZs2bdq0adOmTZs2bfoPpBBaxFTVSk6JhGvxWM2gWDtr2hXeTtzl0XUdZ76oA1d4GddVq55jiypr&#10;+Tnn4ao4h9R6uaq+RUBJe+58jhCy2CKwqK6+70ldBynB2tdRK3h3poFUleArNRc0F4s0U6ipWI/H&#10;kjgdT5Q2VHfO8fj4yI9/8EMePnzg+PRM38VmWjhiF+liR9/3DEOPi4FFCuvV76htmzpFve2R2sgc&#10;RSktXiwl65hZcialQM7ZIuFWCqIUai5MDm6u9nY1fr104Mh6qX3b1yt5s/ZevLQxX/ZrrD0ksnbC&#10;IEY/cekdcS/6YtbHO/jk7zlniyNbTQouEVPrS2utFJt62xqwy//PcVeKQq6NOPEUOEdvgTTSISNt&#10;n/3gBz/g81ev6PueL7/8ktvdHu8dmux1c7GIr2VKDc6yLqbbN69wTsle0OjoY6DgSYrF33UCpfUP&#10;NcLI3pNQSiFEjyBWEy9Qz7F47fOWNuAvhVJyI8suhFlOqRFDdp+UEjnl9j7Br3GAmHFg+wdC8PgQ&#10;iDEQ/BqbZv03od2890j0jdiJ+GDfW9cJ0ra1HVPOOaSuMWOK6ErytF6VYl0u0zgxjiPzsjDOM0st&#10;PJ1O3B+fOM4Tx2niw8cPfPnxA+8ZqKUStBjh1Dp+uq5nvz9Y30+jP6pWqsr5eDjHnq22zbkD5gJY&#10;ysvzDasndVng7rwOzeASxYwLh8WNVT2fnM5rk8sXpRa7T720wdjxYec6rY1SbAbxp+gnLMuC954h&#10;DHzjG1c8lMgPvn5kmkbGcaQLcDqdmOtC1MyuCyzLbGsrBJT0Ij7OOm0cq9m0Ej/ga6EUKKoUlNo6&#10;gEopLSLPOoPEAUWQ0qIYFSMWa0VWU0+knSEh53Q+N4QYub29sf3qHSklAn+1Yhf57tXtH/yr8fG/&#10;+xV33bRp06ZNmzZt2rRp06ZNmzZt2rRp019T4fBc6JdCOVROfSUFoe+EO+e5LpH9PQyj0I0CnSPt&#10;hakTfnpQvKtcKS0+TG3g7ZwNpJvhkFNppdtrkXkbo8qn3S21lMt9zmXotUWpXQyM0nooliXRLQth&#10;msA7qrdeHotUoz0XFB/QUqGZCVWhLJkyTpR5oaSFkrLRLlX58OFrfvKjHzMej/Rdx/76gNQC3hGG&#10;nrAfcEOPDB0SAshiRoquGVHV6I5qfRXRBZBCXgfoWhF1SLWbF2mvbcPW1UjJKTNOmZQTqRk9Ejxu&#10;LY+36hMzp0TOhIC2bpiVANJGMxj11Awvsag2VClrjJVbe1HaYP2FgeedxzubCp9L7s8Ehbf93OK4&#10;pJkWtZopUFUp1cwc7wLei0VB1dJirqoNyQWLOKOV1utlnSwp8f0//wtu9juu7m758LMvLGJsiOyy&#10;a9thA38thTonllLJVGJ0hODQPhKkp4RIlkDCkwHEURVSUUQqLtLWrlE0Bo81WqndnGtdJgK1i2QB&#10;r4WlQtaKlkzJmVoqyzixQiG17X9UcTTTL2dEbX8Gd4nK65yj947Qvt95R/QOHxzB2817oQ89zjkG&#10;CQwuMrhIEG9EkAjeCbqaoyIEBIcSqlkpc1rsOEuJeV44nUa7jSNzyozzzPM88TiemEuhOmFMmeOS&#10;OabC+PyEOIjR0+16djFy6Huu9jsO+x3SaLtclaKVXCFrIavFh7kLfvPCyNHz5+/WvqxVulrG6ypf&#10;eZ1fFIMmZzKQ8yM4HxOKUEszN9ebrIZ1O9/U0k5Z9ZPHrXqeJrquQ33gt77397j+jd9h9+c/4cv7&#10;e7r9FY/3H3j+OJOnhUjFnRbePzwT97eE0FFZVGVx9gAAIABJREFUqOopVagiZnSJWgwdSs0FQSnO&#10;DKrivR1T7TitFBBwmbNBh50GzX4KCsVOFutxbX1FzchZKt57Si2ELrJ/9xYNHuk908PEwcW2Jy+3&#10;dV8CBIHfub77h//jVz/8Bft/06ZNmzZt2rRp06ZNmzZt2rRp06ZN/z4Ucs6EEHDo2SxZ+z1SSaDW&#10;5WJXrK8NLNYjUrWuSWbIpb6lDQutfFw1X644X8vEzw+wDpOSjWaojWbIpbTS+2S9NZ0nhkiIkZwS&#10;tAHrsiyQM6oOXytSPSqtK6XdvGS78N/SmKAoeUmNyFnOxsQ8z5yej3z4+mtyztzc3HB3d3fuFRHn&#10;iENH13VGQrRB60pQrL096gBPu+BdyC+u9F8n0pfRshER6+s7qYTg2e12TFrIaeLp6YkueK72e+ut&#10;aB0mIta3M5dGMcnl09EXL+LEIc4Mk1JKMxLs57VWG+g6h1ddm3FsHbQn8CEQGwGijdpC9dyJVFfj&#10;aCUbRFB3oY/AtddVBE8IZhblbPttWRaCV/AriRLwwV5LshCcUQPz8cj9x3ve3t2y2+1YlsT+0OO9&#10;IwSPdhEdBouXEk+dF0pJTNPEMPQMQ4fz/kyGqBrJos4G3KpqhlmpdCESY0eM0XaUynltG7XkWBGs&#10;QCOSmnHonKM4I2NqqfYatcUEOutPsWPEDJuUC9TWOeRtm5wTnHfntbUel0bjBItaCwHn/Xk99uLp&#10;XKTzAe8C0jp/xDvWI7fWS4RhTWacPi4L02QdN9Z7Uyi5MC8Lc848Ho88jSNzyYTdjv1+RyiZeZm5&#10;zgk3PppBFAK7/Y7b62tu9wP7/UCM8dwRVVIxSquRW2eTbO3V4tKTo1pBHdponZV2e2nKrCorBdbu&#10;JO3dygX4eXnoXY6RT7p31sNRLvdoFJGeKTP3wgj6+ePY1vFvfve7/Parb9C/+SHf/9GPeX5+5ouf&#10;/IivOuH5o6CLRep9/HjP9fUNr1+9bq9jnU5FqxF8Iq0jh9YVZhVgIkpQGpHj7PhtfTlrt5DdV5Ai&#10;tv+co7rW1VUVca0HqL2TWs3IySXTux5ub9ntBsIMpZ7gUyDqLynlzPeu7/6zv/pemzZt2rRp06ZN&#10;mzZt2rRp06ZNmzZt+pso/P6fZXb7Sn4L5ZVwPMDcKx9D4sEVxn1kFyrXrtBLwWdPjyNWpbiC7Mv5&#10;Km+nDqdqpkAtoI7YhrbUFze9XNN+olBbQfj5SvzaCtdTJi+JLkS6GPE+kKNRKloq0zjR930bfHvE&#10;2YDdaRusV3OX7EJ1MSqnVFgSMi9ISuhSkVqYjs98/f4rxtOJw/We29tmGKQETqxUvu9g11GiIwWx&#10;QnlnZeraspuqa1fWC1RRi0/LkLKSs1jtzQJ5UUpSTtMTzx/veT4+0nee6+s9+90OoTAeE8/HJ3ZD&#10;JJfrRnbYsNk7M3LGudrgVxp5Yw0Ztg0I+IiUQkXJjXKibXEpGe+MRLj8Zx6U7TMlNFpHnGuDYKGW&#10;i1Fm9o/1j1QFJ3xipDl3GX6r1OaoCeLBeUG1xUE58CL46IkxWnm7QAyO+fRM6CI//eor3rx5xedv&#10;XvNwf88+F2KtxGydRZ13DCEwhozP4KpS00zYdc2IEo5zYpkzS6j0XUfUStd39LHDi/UBlar4dd2y&#10;0hG2U7xoswosKtBK5i0YTqRaUb1TIyuAoo6SM6UaIRSagblSJF30aDXTJkZ/JkKiCL1gn7Ozvpw+&#10;eroYPolZO4TBiBw8vQt0EvDOg5ipOebMUgspZeZloUwLdU7IkqlVOdaF0zgyTRPiPF0/4PcDGjx5&#10;WajzjMaI7zt2t7eEYeD0/MwkniyeuxAQtV6c18OOt7c33O4HBm80kBNn1Egt1GrHRBEoDqqXRttd&#10;YsRWM9d5M9BemiZ/2cZZO2HW88lL4s9uK8Cj63HRrJ76Ip7s8lwXE6doI3DOBtA5DK5RZO1xXU92&#10;njFV3n3nN7n99m/z4PY8q0fev6e7uqLf77h/f8f4cM/Dh695TPCUhGs/kBiJagSfU0jNfHKqVBFc&#10;VSjNMJdG3ImgopjfZaaXmeXVvlfr5abNxNFm57XjaqVrvApRHKlkkivEYeDqs9csp49GsrW945oR&#10;fv4M1t2WZn7LDd91cFXh+a/8bbNp06ZNmzZt2rRp06ZNmzZt2rRp06a/lsL79+/Z7/dkP4FckaQH&#10;3xO6nthFi0VSYakLIp7Qor9qtQggWqfD2tNiw9M2MNR6/rpNaluM0YueCwdwmRC+7NdRtWi1UgoA&#10;MVoPCDPM08S8zHRThziHd5doNVgJiUaZtBJwbeZQSZmcMrUUtMq53wVgv2smzrBrRAlGQsRA18VP&#10;hujiHYVGWKwTzkYVrANpZO0ksaF0KUYSjePItCR++sU9z8cjaZm4uhq4utoRux7YQU2cjk/M88Lx&#10;dGLXD/RdPFMhRsVYJNllIK1/aeq9kgVl7eIRfyav1odZBJqZb+s2r5FvpRSLhKN1HqlSayElG7iv&#10;nToin8bnrRQJavvYOX/+fEMIoBCGYBFWagaJb/uWFt+mzZDrdwOPj4988cUXvHt9B8BpHLnqe8Dj&#10;xRNdJPuMc4HqHGX2jNU+Q9vvM/OSkFyYxRNjoN95DocD7uaGfrcnxHgecuec6bpoVpVrn+G6zmlm&#10;jnOtl8YIm1JWY7JSa2GpM7SemNiwqfNnpUqI/ZlwijGc+4+Cd3RdR4yBLkb6vmPo+7b+vMXd+fba&#10;4pBGRp07kVyhiPA0HplyYpxmxnEkjwt1SfhkPTWLxwyeUuj6QNf1dMOOfqjElHk8nei1x/UdV9c3&#10;FCfUh8fzsRGCGUf7/Z7r62uur6849B1B2vFfa+uxKYhTix10co5LvBA5ev6sjZgyAsWOy8aPnM8b&#10;l8Vt5FLrdmqZg5eOHGfGpYKuyKDqp8eGrsYa58Q2bUbzaiau91fV5kPrOcqw1oxzFZHAd77zba6+&#10;8x0eimPMSgyRp+MDmiZ2UXjqIiXN5CUxzzNPT8/c3GrztytFoVSliOARpNp51rpwDCssCkWEKpXq&#10;qp1Afy6Szjq17Ny8Uk5uPQc3M+dlfN1KRJVSiDXzrW9/m/fff0/n/Fql80slbQfdxPC79yn/87/6&#10;3ps2bdq0adOmTZs2bdq0adOmTZs2bfrrKExFKeNC95NH+g8Tu6uB+PYa/7lD33Q87JSPsUCf6HvP&#10;nQ/cSOUuK64ox10BUbx4cEqVer66nmq0hzvTOBVpX8s6HA1G39RS2oC8Fa/XSi2tv6UNIZ0IMXRo&#10;qSRZqLkwP9xbL49v5spajt7mls759nxKyYWcLMqtNgLIuZ5pPFHmkX3fEbtI10eqa1fse4+LEdd3&#10;SN+hMVC8o7a+e9+y5dYhc1ZH1kqqQqlQCWSEVAvTohyPifv7kYfHJ8bTyNPHewRh33UchoEuBIsf&#10;kw5hh7hK0czD4z1d8Ly6u6MPEYdQSzkPsU1GuFQcFU8RWGoiV0hVSY2k8d6ZCeUdOHcZkBcbDlvn&#10;zOWy/aoW3+RYTSNn1EKtqCjOW5yZqBkY0rbFh0DsO3xog+VmiBhBFQgx4BGDBXL+hCSotRkiuRL7&#10;HnWCeseX9x/50Vdfcnt7y9N04rP9gPNCCbYN+MDshN5V+ih8fXyCsrDMgpYOJx6c41TBTYXnZeR5&#10;XDiNidd3hde3N+z7AS8CtZhBuBJnTi5RU2KERsCTHSRRskjb7tpMwsriGpFTjIBxImeTQEslRNuX&#10;3huJtK537x1911mMWgxGD0UzTZyYWSG1wpRRIJvXRmp9REWVJMrDeGIqmWlZSClBUaJ4YtdbJFvv&#10;CMvMPC9UERYtxOi5vr7j1bDjRx+/xodAGHb43Y5pnnmaZsYlUXBci+Oq73lzfc276yuuY6R34AW8&#10;j8zLjDgQ53C+cSyl3cHZerj4WquJ00yGZoy9dInPfgSXJLRLY42++ErOAWJmBLl2XEBBqI2wKTUj&#10;CG4lpdZYSK2fGHacPRCLP9Nqz1FU0SAQeq4+ewuHKz77xrf47f4Kf3XDn/3Jv2HJhdD1hP7AXCNP&#10;T0+MEvniYeSzuyt8I3xEK04rvnXgUBUpazCeAyrZmdGTJSDOerXUCaql0TiN1KmCFqglW4dWKUaW&#10;ubY/2ptzClEheWdxbnXhs+9+mz/9X/45XRBq4ny/Vr/zyZ7uRbkaZ37j9ub37t9/2IycTZs2bdq0&#10;adOmTZs2bdq0adOmTZv+Ayh89uYzUk7M88TDwwPl9EDIR6LMOL3Bf/u1XQ1enPVnkKnStUErn1zZ&#10;zdqx04gULdXqYn6BkePaY0qLVVupG+fk/Pdzf8+LrpB14G0UhGMcx0+MHOc8ZzNIIYZolExRcsrk&#10;1rtDMxaKwMPDA8fTiX4Y8D5QSsEBfd8jweNjJHQdLgSLFltjt6QaIdSkqwH1gsiZ54VlyYyniefn&#10;Z+4fHnj//mu+/vCB4/OR/bBj2O+4ubni6mpgGHqs3kSBnuAdz08PHI9H9v3AzfU1vh/OxpS4yNpr&#10;Ay/AoPZnzo0OKfVMHa19LM55hMxKQ9RGSzmHDYeRdp8LYeNaVlpdzRa9POf6/OsQ3jlHCAF1jRR5&#10;QV0ZTeTJ83Lubsltv1t8W6HUQi2Z65trlnm07qBp4mc/+5LPP/+cx/FIKRltpolr5pGqMmglOSFM&#10;I0tVSkp4HxmGjugimgplSZzGJ8bjiePTM3meid6x7wdiF5HqG21EIzzMfODim5GW1g2ktPu27p2V&#10;wonRqLLWv9N2kK1xZ6YJGPXVd529BhC8bzQQxBDO6x3avmybkOpkr50rkis1ZXIu5FpZqJxyYtFC&#10;qhVBGGLH9XDgZren73vC9cDT8cjHj/c8Ho/klHDO8frNG968+5w//tf/GlKxWEERxtOJ+/uPfPx4&#10;T62Vd/2Bq6sr7l694vrqmhgdWhOI0TrzMp8pLOdahNiZ4JIXcYEvKL0XvTUrkWOOz4szV6NvSs0W&#10;c+ZcW/X1xR0uugS0ffr9tW9KxNY8GNnjxAL1LJ7xxeOVRg1ZtN6w25Ed1BDAe5gmEOHNZ28Yx5GP&#10;H97jqUxD5KrvcQr3Hz9yOo2cjkfQq0t820rKoOfv1bWbTOwcXFQorlJdoVaHWl4dWl2jbxRpN9p5&#10;yM67FeQSLidipvtKGAXvjV7KmdtXr8z0I/CrtB73333z5vf++P2HX3n/TZs2bdq0adOmTZs2bdq0&#10;adOmTZs2/bsr/PffWLi5uebb+RXDxxP9lw/4r47w5REV5du///fpv/0Z7u3AUweznzhde8ohEALE&#10;NCM+ULRQsuBCK3rXypIXvHOIKCJmfIhom4XbpNKJEHxosVT1TDQINsx2zuGbeZBTJrSBN1dXOHEs&#10;1fpy6rKwlEpOiZorXdez3+1ZTpMNXqs2c8AMFm3GQsERHVwNHRIcIsWokyCoU/pdT0XIWiCDU09o&#10;fT3ee8ppxkgTh0gAhFwrc87kAlOBOSl/+oOfEHzHh4cT/+Jf/Rv2+wN3t3e83g10nWcXO3Z9Rxc8&#10;KhX1Quc7prpwuD5QU2KaRz58/TWuKvthQKgs80StNlANMVIxE2wpmTkrWYVud2C6P/Lh/qEROZ5S&#10;MjF4o1hocVJtiFy1dRQpICMO62oJzhOCJ3hP7Du70r8uqCopF1SNtMm5kHMyA0OVruvoYmfrovX0&#10;qNpnUUqitBL2zgcUSMtitIsPxKHnNE2X8XsX+Tge+ZMf/pDv/ua3ef/lF3z3s7fUlEinkcPQc6qJ&#10;U5l5e7tnySeeloVjWVgmiD4Qhh7fdTjfcTt4tFTmaeTL9x95fDxy/+6R73zrm7y+uyOEQM6JtNi6&#10;iF3EeWfrPWV671FxLCjOWZfTMi+kZaHve54enwg+oM5fYgabLKqunk2ONaLPuRatVSpdjIhCXTJp&#10;SefoLF0j7rDot/npSFkyh2GHiOM4Tywop5LorvbELtJ3Pdf7A1EC4jz99TU//vAVv/8H/zkfPt7z&#10;L//4j1ERrt5+xu7VHaNW3v3Gd/g//q9/yeH6hl6EH//4x9x/+ICrlcN+x2fdwOd3N7ze7+ipDM6x&#10;OxxQLUzTRN8FVJSCUrNjLgslZyiV6D21LmbY1UqMjhgjIUQAckosS2rRhhYjp5j5klt8nXM046WR&#10;adp2YqN3cqmICyCuHceNTGufgQ8B32LZBKPBSq2tD8mdO3pEBHFGpSna/CIl18zDMvPqW9+CLkIX&#10;OfR7xqfE4e4Vd28/5zTPjPOE39+wf1OpcYc7jtA/8tOHZz7bD9z0O1zJOBKRSqqZeZoYdi2mDs/q&#10;KGp7L0UhOiN1tBa0KDiPVlqPVUGphEYmSggWPyeKqp1ngwvkcWbpHUtOHPZ7+OZncL1jzolDbmtV&#10;wb+IpFvl8sTbeOA3rw+/+zf6TbRp06ZNmzZt2rRp06ZNmzZt2rRp06ZfqvD0/ETf98Rhz6tXr7iS&#10;Af90Ih+PzPPIP/vf/xnXv/UtPvud73HzW9/mcHOH9D1LSpxOJ15fX58pgiUt5Km0wav1yczjaJRH&#10;u3m12COhXQXfehu0DWDXQXVpBImqkrOVtXufyNnjfbj0u+ilx0WrUsqlV6fk3Aa7l64VMxkKuRgh&#10;IaFjzul8VTpt21blnPExErue2Pe4Nkwurb8nek9eDSTNlKKUnMk5My+FDx8+8vX7e56fn7i+uuPd&#10;55+bQRFCG15H+iGy2+0Yht6itlxBcYhUghdqSSzTSJkTKSWmabRBvwgi4UXZu+mTgng1cieldI6T&#10;W7uDpMUswRpTtRa+m/EmqvYatH14/nxad8naYdPMiZUYiUHO1E3JmdzoG9r2rJ8rrTOolGoRVW0+&#10;rmrRY/acNLpHcO4y3B9HIxreDT2Pj48MMRJjZJomQgy8fv2G53m0nhkUv9jz1FoptVh8FjbgNvPA&#10;Iwppnvnq/XvyMvN+v+d7v/XdZt54lmXi/vEeRdnv91xdHRjHkbiaejkz5mx9N11HrdW6gNAz2UHr&#10;X0Euq2xND6yNQCq5UsWM0TQvxBiIMZw7eHJOFg+olXGstibnBVdgaYZRLgU/dHz+2Stu371lf31t&#10;RlrKPD88UReLGPzDP/xDPvvG5ywpc3t7y7Df861vfZP99TWneSHnzJ/92Z/x+Hzks3fvEO+5u7vj&#10;/uGR02nkzTd/g9vbWw6HA8FDCPa+1nVhHTgv6Btpx1cjcZy4F31PcjZM1phFsQd9uuZ4+TPOz70+&#10;Z/vxuWNpzWMzSGVdwy/W/Vly+UBEz505Lw6sy1/PP7Pt6Lru/GQWFyf44Pnss8+YTs+QZiaEUjLB&#10;OWI/0PmAnMa2LKrdzgVXjRgsFl25RhJWKdRqhmht+0Ra/KFTeekTvtjmTzt01ljLtTJofc+yomci&#10;HPZ73MPTz+2AXyKFd8PwO7/6jps2bdq0adOmTZs2bdq0adOmTZs2bfrrKKQEp9PCn8eR97ue/aHn&#10;VRm4WV5xPWbe/ekPST/4yPFHj9x+6z13v/f32H/3W3CzZ+ki6XHED9miulCKgHjQkinJiAu49CsU&#10;tavarXNBrIS8tjYLxa6Iz4WabdC8mg5rmXlwHtc7HEaI9K9eMT4fOZ1OlLSga6yQYlekVzMjtJk5&#10;q9GzpGRRXjlZGXgIBA8xOAiCeGkxagWnNkQPInaVvoKUSi1KT8TXwpzNlEipcBoX7p+eeTqOfPX+&#10;I49PI2F3zXD7muvrW0roob/CDXt65zl0Pde7wUijoNQ2UBVX0c6hxeNEWVQpNTPPE53zdF2Hd1Cd&#10;IBVolk7FUcRTRSl4plyYUyZXPVs+guK8p7aOH9aftDJ4oRk57tMGknLuy1GcXOLUzLgxM0c81jEj&#10;QsqZUgspL5RqRo++mDbHLuBKRbIROk6cdfAg59J2I6QcVZSUhVQyH8cT8eGe128/58OHD7zqBq56&#10;zzweOfQ9N4eB8WePXO0i6jJFM0uuaMn/L3tv0iNLll/5/e5kk48xv3hDTi8zWcViqUlRLWgABHZr&#10;oQa00EafQWt9EwFaC9BKi95pKYBqUlBLKqnIZlaxsiorWTkPL1++ISZ3t/EOWtxrHvHIKlSS7AYF&#10;0X5Iz4jw8HA3M7/mD/gfO+fgh4GgJAKByg1lWaGkJDcFN1fXdF3Hs5fXvLzccHlTc3h4yNHJEXmR&#10;43VFPwx0tWUz1BSuxRpNlmUM/UDXdlRVRZ7lNG2DHDub5Cg/JKlwjPNKM3tP6oZxYl9U74XAO4sd&#10;HIOyMQ7LeaxLfUIhYFWGUhKMRmhBS6AbeoKSLBYzHn3vdzh+eM58vWIYLC+ePedq6HAiUM5z8rN7&#10;ZMcnHArFwW5H3bRcOUfTNvgQ6PGYPKN0llmRk5kMfGCd5+Qm42y9ZDEvKXKN3DvuPAGPSk680TGj&#10;RUADGoFJnjwh5e1NyFvhMAkQ48+vioe38XxC+L0bR6Q/jCJNXH8esddFXAAbwKYeKQFoxugysf8i&#10;wvhOxfcqfkaNZ8AdBNFlqKGalyB8dLtIEEajsozFwQGz62vq3RZrPfngQWYIM+AxbP2OTnsUOvbW&#10;CDDRvwQpYlDL294bIUXs0UnHRDmbXEIqRsMFB0FEUTZ+oIL36WsUiCG6ywgCFQLKgyNut1cgc0F1&#10;ekj/YocXbr+rykNIy9mLuKRz55Gu4UxUbxCz2Ox3/tdnYmJiYmJiYmJiYmJiYmJiYmJi4juhjdYM&#10;dmCz2RL6HlUUSFNRVTnrXPL49w/55vOvePr113z++ed82d5w8OIp9773mIM3HpBnWSzftg4nPMJo&#10;pJAM3tH1fXJp3LoRvI+xUM57CKB0umLcB7x3uDGWy8Wye+89dryiH1BS7VvOnfd0bc311RUXFxd0&#10;dUNwPsYASY1Rmqqs9kPaANjk3tn33ASSgyJGT5ksw0sBSiFU7JIRIl5J3/cSpfx+4KyUYuhsuuA/&#10;0LUdN7uay5stLy+vudrs2NUd1WyBNgXGGJ4/f0bTNJRlRZatkVJgtMZkKXpMuDig1nFQPQwOqRRF&#10;kSN9wI/xWrDvTZEhFrjvvTjRirM/7MNgY5n9KJQApEg7G1KbeRhH10nAIYk9UqbBdnL5hPg+ESRB&#10;pJiv5NzZX/E/OiEgOhUgum5SD9JtZ0o87soFhLAIF90l2mTpmHu6oUuvEd9GrRXOBdqm4eXLlzSL&#10;FUV6jwjsY7n6vkcpRZkbrITWCzwWHzzOWSQxXswnp4wxBjVfoISkrWu6pqHvez7/4nNevHzB8dUx&#10;Z/fucXh8yDzPabqWuq7RytE2TezUAbquB8C7GC2mkhNpdEHsXSlCIoF+sPvjPsYKhhCjBUXqmXHO&#10;0vQdwfs4yBdy7ySRKkaOiQDChX0s4WK55P7Dh7z55husTk/Qs5J6t6PZ1ZRlidAZh4dH+3Ps+OSY&#10;8/P7PHv+HK00fYq322y2rA/WnJ6eslwsaeuGum7I85yzk1NKqTDaIISMzpEk2qAk2sSovOi2CXuh&#10;b7yNrrq7PTn7NRZiFOLY/eR9QAjPaL2Jfyej4Hjn8yEgYoxjYlzr+3vC7f2vOHoQo7TEXtQkqTp7&#10;t2ByGt0ReUj7t1wuX3lNpWLHVvCesiwpyxLbdtiuTwKUpus6XFki/Rj/6PcdOeMzjV1b3o/f+717&#10;x/uA8y5ujxh/L5HBE4KE8KqDznlPDGUTIDwyRCE2KI9zYe+EkyFwcnzCE77ktxF87NpRoHMpXut8&#10;+OS3/tHExMTExMTExMTExMTExMTExMTE3wr9X3yRI6Vkt5K4taI7EGzoqYXjSy04ryqq793j3mvH&#10;9C+vef7VU776i5/Tf/kC8cbrHP/hY/S8hDSw922HlT3KSLQE6x3jRfGjwBDi5eVpwCj2As8YAeYG&#10;i3cOUjQTAdww0Ka4ta7r8N7Tdx3XN1dsrm/YbbYE59BCoZAxgsiCd/V+QJmuvWcs1hBCkiXBJMZX&#10;KVScuzOOazNjkEqjlIluIGQqF49X6bfXNQTBrm14cXnNy5sbdl3PthvobUDlJflixccff455fsVH&#10;H33CZdOj2oEFklxJCmPIlU4z6tgzhAYhHH3vkVqS6YJMKoa2QziPSMN+JWNXxq3raKwzl3gBXih6&#10;29ENFo/YC1OQnC7JJROH32If07b/KlLc2vjekeLa8IgQxawxuiqkaKcxysmHVAZvLcMQY7oAlJIo&#10;qRESBjvEriJvU+eJRCuFEBIfBrTWDM7ivI+RVVmGDIoOT7/b8cmzF7yR4uq8t6xXc3xfs9leU1Y5&#10;Co9F0rsYRzVYj3AWSRRQvJN0fY8QEi0URTVHqYyApnMb5utTmq7l0ycv+Pa64eSq5vD4mLwsENkS&#10;4Tf0Q0fbDZgkItVNR9v0ezfZqCLuj+deeBBYa/cOnb0oRup9kQKlBNaCtfG5jNRImaK1vGPrBspM&#10;o4XCYaNAV1Ys759x7+03MUcr/LxgyDVelOijFUV7hLCe4vQYc3pObTTaaLo8x1UVerVid33FbrMB&#10;rWJsmhBkIlDNStZG03Uti+CYlSVaSaRK260EUoYkqkm8D7FfScQ1aZBkaX2GFKd3++GQ1lYSL6yN&#10;oub+IQlxR8yJP7NPRSMlqY1uJyFjh1EQMq5PEc/sIKIgLMLoyIH9B1Wy5YxxgwAx9OxW1BHI9HCL&#10;lLBczgAHwkfxSkW3mbWaajZjdXAQxbwg6LoeqTvawWL9GtvXhKYBGftsuiSCqr37aP+RFUVzIeiT&#10;Q9E7F4+FB+8FwQu8EwjpCCKe47FTyRGci58BCMIoilmH0AGbupr64LHCsbp3zCfC4eTonhzdZOkw&#10;p2WdWYuUnsIHVlX++Nm2nYSciYmJiYmJiYmJiYmJiYmJiYmJf8toYwzOObquo9tZGt2T+YxKleR5&#10;Qdd1zHXJ0dGKan3C2fqYr7/+mpcvLvjzP/tziqvPePTOWzx+5x04WCG9BTfEQnshGOyQYpPGKCQR&#10;f05RZ4O3kDo97BA7YKy1e2eH1np/tbkdeoZhQAjoh4G2adhub7D9gFKSsqwoTA4+EGyMVRt6uxcV&#10;QnptJQXKGJRUZBqEFGilkKOrJB0cIQTaGIw2GJOjlCE4T9f2tG3D0A3sLjc457m8ueHZ5RW7rkNm&#10;JWVRYEpJtVjT9I5f/vKXBCRfPrlivYhxVwF9AAAgAElEQVTOHyUlRVGS53kscpceJSUm0wgDPlj0&#10;oNFGRdeJyeiR2LYjELuBpJSIFB8XeXXsHUKg7weGvt8LY9Ht4FGpXwNGd0FyOqSfxRg1dWfBjK6F&#10;8T6tVDy2o4tHjqJEFB6UUqnHQ+y3MUZpxVfxzsG+VD4kp1MauifXVtyrgAgpYk8qrA9YZ3n69Cmn&#10;iwV5KFDCY6o51kanQZbnDEOL0YY8h97JVPI+Og88uckRaX2ho7tEy9h30/c9WmuEkmy2W168fMnz&#10;i5dUsznrw0MWizmHDw9YLpfsdjuGvifPc+xgabuOLMuww63jibudQ6MLRMjoYBn3MkXVSSlQUlLv&#10;WqSUKCX3ooa1du/MuP/6Q9YHB2gPu5stXdOS5TnHx8es1yukiIKJTL0n4ihgux7bdMyqiqLI9+6s&#10;p0+f8pOf/pT1akXfdwTncM6xWi2j66vrEMl9EsKC49WaQkgEMUoNPEJ4QnCQhMZbB05ItzuOHMKt&#10;CDMeg8DeneK8Y98ldPu/O2t7b877G10w8af4eRP2T33X63L7kmK/EeFOPU5aq2P8HbevsX9C4joS&#10;CBaLRRQzvQcVhZcsg6aGvMiZzxf43jK0PUJKEIqq6yDMabYW37a3eze+jhjdRnf3OX2WeY8XniDj&#10;8Yq3KHQL78DFJ5JK7109wvvkavKIvVvndj9UEhOd8xwdHeOdJwZifjfO1qt3n23bP/7OfzAxMTEx&#10;MTExMTExMTExMTExMTHxndBvXSv6znHuHEFbXN7Trwc4E4izjHpt+KZwfFs2zGYzDh/eZ/H2MfaL&#10;b7j84gkXf/Up+abDXNacPLpPeXxANisxMlA3A7kSBBUQSsYKCUgDz+TaSN0g3jmstdghikAEYu+O&#10;TINEIeIAk4DzgWEYopjTR7eGkQqPwEZ7B97F7h2d5fu/R0qk1vubkpJc9CAEymikFITUtyF17D3J&#10;dIyKw3ls39K3Pbvtjt12x9D0dNsWO3h29Q7XWWbFjGp9ACZnN1gOjk7YfvOUuu8ZLJgcRJZTzJeY&#10;akaRaTKlYnOF90gVxSthwFqHNhqloktHBwGZBetQqSCedGX+rRQQXTmpdQjnfex0GYY4rEXgvMN5&#10;izIKadhHTyVvzn7IPcZWjYzf7QUZIfBhNOSEvTixd0tIosPKJSeOVqg7Q3wfHErG4x2kxMuATNFh&#10;zqcuIzvEtSNjR45Pg3KUQivFpu15crVBakVW5Wz6jlxAXhV0QwPBoWQgNxKbKbwNDD4gvdsLOIr4&#10;HkupUMogtKDw4IJis92h8hmlyOi44fLmhovdBU+vthRFwQ8f/CGvv/Y6lxeXfPbZZ+RITJbTdX2M&#10;bgtDcomE20KcdJRHB0u4I3JBik0TEoRE6ZyyzMmzHO+iQASB2XzGbDbjrT/4J9y//4BMSJ4/fcbl&#10;5SUEmB8dIMqcUBhcpghGIbLohRHzItaoVDkv246yKCm14dOn3/K///jPODxYUZUF69kMFQLrxZxF&#10;nvPiyVOGegdCsCgKjuazeL56G7uoZIztc96lyLr4fiox3kCL6M7RQRLwt8JOWs93Bb+9ey8JMnfX&#10;3hgjKEJI7pAk3owCBXH9+hDXtg8Bn+pifBAgQYRX1/atA+f2PYp1O+H2Fe8oQVGwtAihKcscvCUE&#10;l+Lkxhi9GC/oq5KurlFao32gQDObDTjRUtsWt2uwbsAFjw3RNSPSZ5EXAS+iNmMJKO/pg0d6T7k/&#10;Gj668bxHjA+Oe74/jjFa0ROEJ8h4n5I69VnFjfYCvAxwsMKm15Xh9tz/62QQRTvnuHewevtnX337&#10;Gx45MTExMTExMTExMTExMTExMTEx8XdFD/2AkIKqqJCZoqbjqq65frKh2T4je/2U8t4Bla5w1tH0&#10;NQdZyePHj8kevsmnZcbLlxe899575J/8ird+8D1ef/dt9LxkGAayrIidM2PXRfAE5/fdHGjxSoeD&#10;S04DxiFmchOMnTR3h7zeOU7PTmOfx+BQCGQQIAUm12ipifsXh/RCK2RyWCAVQoDRMRJOao1UiqAU&#10;Uki0MeR5HjtKrGfX1LR1S73d0Wwb2rbB9Q7fOkKKh5vNZiyODpmtj6gHS311TQhRSFkulwwOFssV&#10;N9dbpJLJlQNjF4bzDqnVbd/H3+iekSitYgycUGSZobu10CRedeSMgoizDu9BhhBjq5xHWUtm1CsL&#10;4u7V//sOkdv2kfE3+66Xfd8Q47bG6LSRruv2zgut1N5h5dzoKomz8/0aSILeYB1t12GtJStztNK4&#10;4KLDK4DJDcYYCJKbmxvseo7WM3a7G0yumJUFL188J6tyELFPSGtQKuBS70kIgc12Q1XN0FLhVRxu&#10;S6HJswxmIoqG3uNDIM9zqrIEKbHe07Ytznnun59jtOGzzz4jAEWe0zYNSqrUBQPCh+hauZsRBtH1&#10;IEkClojijZLo1H1zfHTIrKowRrPdbvFXV2ilOL93zvn9c47u3ePgzTchK5jNl6xfvMAOFl0VZFWF&#10;KQqC0QQR3U/WWVzqnjFa04ZA27b44KnrGoDlckmRR8fYsqo4Ozpmkee4psUWBYfzBVrE7ev7Lvb6&#10;4FGBmP81rhs5inpiL2rs+2jEuI5Gh45ASpEcXeNyThGG8k7MX1qgo5Nk1F2CCK+IOeO5EFLknwd8&#10;iF070RwlkWEUKv/am7I/Ae78au/6eZXR/WNMjNXzKYYwEPVGYzKKwiFsSZPlGGMIgNHRNdYON3Ft&#10;i70Eyj4fLtwqKPt+Hh/wMooyY1DauH1j7GHwHi9hzJLcO5W4E2U39oMJiZAKsXf/pOcry98o3txF&#10;yrgfPngOF/PXvsOfTExMTExMTExMTExMTExMTExMTPwt0V8WlrIoKRCIvid3gUdqzoPNQPOsxn7+&#10;DcX9jsXrAX3vgH5h2JWWixmYmWH5L/4F8tlLFv/mQza/+ISbz37B7oMdB7//mPWjAy7ngmvX4oC8&#10;yCiGgG9bZICFztFNR9d1XLoO5wb6YLHBobxEOMUCk+aaghAUOwOdFmwXJSwqZtcWnQd8ZtMV8RaC&#10;BRyODlUEEB6tQavYu2KdRylNZgquygOklGRCYbzAICmVYa5KypDjd57LyytuLi7YtA29d/E2WBo3&#10;0K0lTgTO7r2O9YraK4YsZzY744MPPuLlT35Jc3XDXGUM9Y7u5prfWcx5N5eca4upSlShMIUhVwZ0&#10;QIpA8A4tBabICMGjpUAJicDs458GGZAIlA9RwCL25XTO0/rAgMQrw4ubLXVvUVmB8xIfBFpnDG2M&#10;oMtzQ5ZrpAw43+P9gFAgtcCY22imaLpRgIwzYg8qSEwexTBrLdb7JNxEUWe2WlLXu71IUJYleZEj&#10;pcELQWig7z3WgUfT2kB9s8V6h7WevCiwzhH6AaMk0gv8MKCtpygVmIpt0/DJk2/QSvLw6JDWD/Rd&#10;w2x1CtaSCYHxARkGbAh4LA7w0qML8Kqj8wEdHODRMqNQirnJUUONtVB7iexEjKVyA4Md8ALqWY04&#10;FTw6PePJyzXdzZY3z09o5vDkq6/IvI+uJanw2jAIQes9fYjizUloQVh2tqVXkny9QC9mLI9POXvw&#10;Bienr7FcHNB3PR/98kPal08Z2g3bWc/9f/8Ndqc/pC1WuKFhV604+f1HfPrxhxgZWBhBX29YygWy&#10;WuJeXrGslvz4pz/ip3/5Pv/sn/1z1OGMk9MTvvnkM87nFf/1P//PEYNlc3lJt61ZqED35bfctA1d&#10;1zObzyiLGVmRsxt6LD3CCJTQUYTwARkkBoMi0LYdEoVCIUIPBHQhyU2KfLMOid9LhUiN0AYfLAM+&#10;CrBCIoNAIVBh7A+KjhulgRBwIeCFxAuNv9OL433AJzdKdAAFtHBI6ZFCUN4VNoBo1YlihvPgnItC&#10;0B2XT/K9xc4iMafrFG5+wJUxkGfY3nGkFF0Hx1JxYz1bNaAOC0p5wO75S4qrgaP5ghfNAcvjGS86&#10;jWJgt7kCYdnevOSkzLDNhpnwGC9QwRGCxzqLQuFywWYY0FqSCYPxAlwUxHQQKCShGxAOhJeIIBA6&#10;ioWEeB43osMD5XXLen1AuNwijCEsA1/+e0e8+68vAEGro6wT648Eg4RBwjVRFPzhi8AWXvuX/67/&#10;xZqYmJiYmJiYmJiYmJiYmJiYmPhHiK7KKkVYObLUT9HZDiWhmlXoec63mw1ffXCJuTzg6HfeYLY6&#10;I2SGoe+ph5pZVfH2D38IqzO+eP8DPvjgA9zmCavfe53ZHzwmO5yjck3X9SgHy9kMGaDf1kgfC80V&#10;kmADXd9hrSOTBqNjvwqpJPzWenJ7RX+eF4gQ8OFWyBHEiCNB7IDxPhWCp9eRElSKTtsJ0FpTmJxS&#10;GbQXSOvpuo6+brm6uo4xcKm/ZLfb0Qyx50LlhjzLODg9ppotubpuMFlGWZasVivKoqBpaqSS5HlO&#10;aFrIcw4ODliv1+R5tt+l0XEwRjYJKSHEYXd0Kch9/8xY3DH+zRixBmOHRnQ2Dc5h7bDvXYnl7KML&#10;IapB3juclwQf29SVUggZgBiP5ZyLLipPulr/1poQIPXYKIS87UBSKnWThOgGkjLu/+g66rsubTM4&#10;Z3E2Ftzv5+l3YrSMNlgHhHjV/7jPIUThqGk2sdcjk3RdT9d1ZDruhxQgpIqOHEApjzGGzAtskAQl&#10;6EP/ihvIOUdQAakkSijm8wU3N5vYuWMy5vM51gdCE7DB8+UXX7Bar1CD563Hj/n28y84Pj7m8PU3&#10;efzmG/zygw9pm46gNIujY6rVikEqWucIIbD95EPadouwsWfljXfe4eTRAxZH91gd3SMv1szmK1xv&#10;yZTm5bcrNlfPWc0N88UcVxRAYHZ8zOxgAUPL4cEBze6GEAIHh4e4roebG4SQuLrhgw8+4E/+1b/i&#10;/fd/zuv/5Hu88cbrFNrQ9z1VVcEwUN/cAIGLiwtKk6GVoqpKZlVFlmcopXD2NgptNLaMvpJ9ApkU&#10;f6Nz5q7T426c2vg8t64XgXNRfImxfRJk/P1t9F98tA+MLT1RZBTpxu2SHc+BX9e387fir/1pIFA3&#10;DdZa9LhP3Hb4SCVRQaOdJjOGLMvQJqBkPKYbZzFZRi4ku+tAEB4hJc7a2+MRc+TGb16JkGPvtrnz&#10;NYS/toVhb/LZH44Q0mdAFGrdYMF7VHov5rMZcPEdDkh8rRNTPPq7H9SJiYmJiYmJiYmJiYmJiYmJ&#10;iYmJ34TeHEl2O4saLAuVoZ0g1JYiCKoqYzd0yCGQdZ7w5Jq6/Zz8ecPh6THlcs78CJxt+fJ+gPsH&#10;3LzzfV58nJN/8A3+/3qf9a8ueO3Nt+D7r8Gq4kXh2XkFQtCrim/CS9Cg6wBNT3XZ4r1HlwI1N1xp&#10;z6AEIYkZhZcsXODeTRw2Xs9nsZMiOAguCjjpe0JAChj6IXV4GLQySKFQSmNMxpkQKBR5AONiv85Q&#10;dzS7hrbt2O5qXIDWWbZtS9MPWCHQ2oA2HJ7c4/TsHl3vODio0Kbi5YtrNuGKfrtDW0elDJnStGWP&#10;1IpHx8ecrxZIKbAEgpQgJUKBUDFaK0gRxQvvETJ1ywgZuy2wsddGplgkH2K/BbEaIyCjYGI9ddsx&#10;OL/vr9m32IgY00TwBGvxSqKlQukofMTuG0dwcfIrxqG0TFNsD2KMwSP22ggVB8hKxef3PmCHFikl&#10;RW5wzjIMQ4z+0hqtNXUawFvGZKzodAhEYckFEMT4LS0FIrgYy2cD1jVk3jHLDWsj0LbDdS1BFgid&#10;xai+4BGBO1FUDiksOkVuuTR0J0XQWTnglCHoKOas1iv6YaBuWwICqWR0f3hP07e8eHbNrFyD8Tx8&#10;8x3a3jO//4Djs3ssu54LqXjx4oIgJedvvMX5w0cEpai7Hu89z2cVz158Q3fxjNnRmrO3f4dHj99E&#10;VyukqegHSa8MZIajB68RtELkOUcHJYMukYXm2eVLDkLHospAetavPaT75COCgM1uS7CespCY5Zru&#10;asuurakWc3rb8fyTL5gHycP7D3h0eMp6saTdbpF1x9XgeXJxSbnQVLMZRVFQViVGJ5eWc/F9H0UY&#10;SAtl9KyEFC0XENLvBURB6kUClNJ3xBy5j/aKYs0oWIhXRJmQHGmB26g0H8Dh8cT+pSCiMEgS/UZu&#10;1z/7+MLvzD5m8G5XTxQ4d9stwzCgx+3mVu9RUmG0xoWMPM8pypKsjmt8tVzS1A1FnlNIw6Xt6aQn&#10;V4beDxih9t04hLhWZfIDeU/qzxHReeSjEO+TkON9PHGFv+0kG6PX8D5+fhDF2BA8gx2Q3qFCtD0t&#10;1ysCX/6mQ5G4FZMOpT4TkAfovvtBnZiYmJiYmJiYmJiYmJiYmJiYmPht6BAgzzO00igvYrG11ojk&#10;Smnahtl8xuFsztb2vHjxnOfbKw6uLzm6d8br2T1kpvEuDgnPzk45PzlFVl/w7Kd/xdNvnnJ1eUXe&#10;vOT+73+f7LUTdran63vQiq6LM7+h7ejqBttHt4YKySEhiDFJUiGFQMnolNDp0nqpbjsiBIIwTnzT&#10;dFeMw+TUY5GZDCn0vpsjK3Ls4Gialnpw+N5h256u6aKDSGdsNlsuNzcMAqrVktlqBUKws9HBYJ2l&#10;bTtW6xP6IfDee+/hBvjoo484XK6RNqCF4PDwgFJKDg8PybIca/u9y0YqiVICoQRSCYKEWHQR+0OU&#10;VighCc6noXnYD5PvdofI9FxSxn6Ruq4ZhuH2caRh9v7xMX5qGAaE8AipUUqgpMIn108g8Or0O5XH&#10;B48a7967daL7Zxwkx0F5cg2h9+6X/etLCSGgABeSa4AoDiEETdOQZ9HJoJXADS4V13u8CBytVxws&#10;5ixnM3I99nXEwbW10WEQkiAg0nYopUB4PNG5MzpIvHP0Q49RhkwZgoy9OOv1GucDV9fXOO+pyhI7&#10;WHo7cH19wxeff8Fbr7+B0YZ79+5xdHSEzHNyBG8/fkxZVnSpS+fo/n0I0HQdQgge5BlPvz1h8fXn&#10;yDLn8PCQ2XyOkxrrPVU1jwIHgmw948i2yDBwfDjDZBlWa05PTykWJfQN7fUNEstnn33K995+m65r&#10;mVczpJQMmw0ff/wJdV3ze7/3e8xmM3zwzGazvUOqaRquLq+42WzY7XaslitWqyWrxRKTGYSMfU7D&#10;MOCcRWdx2ySj8OJj6Fia9Espo4h6V/CRAknsDjLKpPi0W0eXT+evkDEeLJ6roOT4OqOxZnRxhRjL&#10;lpSe2Ll02700OlbunjdjT08UIn8zUZQJycAmRtli/zuALMto2paQHGzBR0FJqRjPJqWIn1khugDL&#10;okAXAWcDiyLn5cVFdOlgadsWLQNlFo8RLu1TiB1L0YF02yvmhccL7kTIgfcinWPR2eODRwSP8EkY&#10;DlHskd7Hz1Yf3UEhdVbF/jHPYrH4rf+A7I1C6VhnSj7snP/4t/7hxMTExMTExMTExMTExMTExMTE&#10;xHdGf7XqyLIMeuiuNsjesawKcisJ25bFek7jBWY3UFmY+RmqDcirK/iraz58+jEHP3zM+ewBWwlX&#10;zQatDdm7Z5yeHrD65de8+MWnbP6fj2i/dZz+we8yf3DIV6uC4ARGGJx1uN7TdTYNdxWDCPRDi8tM&#10;7MIAlITcCypgHiRCwKWIQ/94Ib9ABEXwpA6IONCXqXQ+1yW5zsHHK9iFB3N1Q+h6hq6j7yzOeQbr&#10;6XpL5zxD17K1A71WmFnF8vyc1ckx1gf8boPO5lTlinmlUDLj+ZMv+PJXn2JkxszDSiqa7TXGaM6P&#10;DjmoKhaZJusblHPUVY7QKt0ESseOi5AELCkVSkm00kghsdIRhEquAxXjpIRIN4mXGmEUDOCE52bX&#10;0FmXhuupw0QEJAEfHEbp6LyxDjsOfDON1hItM6SKQ+EQfBqKi3R1vwcfUNojhUMK8PHA74vZvXPR&#10;wRMGvIsD/DzTAPvnlJlJ+o8D53HOR6cQIfZxBEuGIgse3/SEviEjUJUlsyLj0cKwWhWURY5zPrqT&#10;HDihcAFMXiCDB29RQpALh1QWb2NkXC1nMIoAweOspe87jIprZrADq9UKoRS7uqZuGjKtqcqC3W7L&#10;9Qv4P//1X/DWmz+gCTXze6/hlnPazCBXK8zRAbrIsf3AcHpMP5/RD5ZBxaF+US44WK5p1od0WOTR&#10;GUO1QpgCo0u0mVPvemSQlKbAV0vkoqdVEq8zhqEhyzO2L5+hRaA4Pab/9hv+/Md/xpPPvuCt11+n&#10;MBlN3bK92VHXHW8+eo133/0eUkqa55fUmw3DpmVz0/KibdjdbBjaBuM8Z2f3KMuCLPUgDXbAOocI&#10;Hq0UWkS3l4Qo8CWVZZ+GKCXRvkV8nIhdTyT9VZssCjhSIZVCSJWiDFMf0xg1uI8DTC9EPD/E/ufR&#10;IzK6emLcoHdu/zshopvlVgz6bm6c0cc2ijivunGiEN62bYoo83hrcWRoA7aLDxqFLG0MeZ6jc0+P&#10;pSoLqqJgyHPEEGh6RwgDhc6jYNg5+gABFx1MIvZiuSCQHpxInUE+3dL3zsXYOeHvOHJ8FHOiI8cR&#10;ROx8CiGgtIp7J6NS29qBcj7Djwa89FX8tUPmRRJ7g0c7zyLPH3V1Mwk5ExMTExMTExMTExMTExMT&#10;ExMT/xbRUimMMdjB0bYtsnesFiVZZrBqQBuNb3q6zkKQ5NpglMT1A33f8+LFlic/bzm6umT9+gPM&#10;0QopFFJCVVWcvPsuD8yKrz78mC+/+IIPNy9Y/O6b6N9/i/XhIdJJvPQp9mcUC2LJeO8cooxdJyFI&#10;xm4cEW47cmB0hKTQJOERyDisFDEiSEqFSmKOcx43OKx1iACby2fROeLDPp5oGByDdQzO8+zikvnh&#10;Effvn1Ou18zWa/LFHI9Alzkvbq6RQrJaHfLZ55/z05/+jN1ux9nJgkVR4boe6yy6yFkulqzmM5Sz&#10;eG9TDFmMedNKIZUgpazhxwio5CBRWschtJT7fRdS4t3tENsnd4Hcl7V76nqHHYbUO5OO2x0Hzzgg&#10;98FjrSPgAI8QZi+Axav/b2Oo4pA9uSQUezcHRFeATEUmQojk+IkDboVCGrl/7WEYonsISUAhrUcI&#10;h7M2OWggzwu0Vnjv6PsOnGM+n3FycsLhasE87CiKAm0MQjiCH3uCQoz94u7QPR4zKWUUGXwUnaRM&#10;68rHUnvnHMNgUXKgaRrmswWr5ZLFYkHTtATAGENRFGz6DT//+c/p+54sy8lywzAMmCIjWy3J+p7D&#10;w0Pa3lJVZXRnKIWUmqIowDUsVivuKc+2r8mzPL6HUpLlOXbwNG3DvJzjhoE8yxHLJc32gsVygTMa&#10;rTSd92glQCm+/vprfvaz9/mL5sfcP7tHvd2x2+wQQfIf/tP/iDfffJvz83MuLy/xec715SXb7Zah&#10;62h2O5SUrFYrjNYs5nOUGvuM3L6nSGtDJiUutOzPRB8j9caup1cYXTQyueiSEGt0/MXYsSSlABed&#10;NiK5ysY1F0RIMWlJTQgeqdO5EG4/A8Kdde59uN2mcQ3sHT2358FvIoxlUPtz5dXvQ4jRaTfX19HN&#10;5f3+/r20tHcARUdhlmWY3BO8xBvNYrFkqLe4rY2uqLqhVo6TeRkNOdzGpY1POjrevPB4STrHRHLn&#10;CHyIAqwM8X6ZnGqEkJw5ITl24rmZaRPPmSTCOmu/kyPnVRENllV1/0XdfIe/m5iYmJiYmJiYmJiY&#10;mJiYmJiYmPiu6GezQJY5glE0YoHwEExFHiSyEFx2nrnJmfU5tA56hxo8VdCoLGMbIHyyxf3VxxQP&#10;Oh5+/x3Ea6d8XXo+dTuKkxni9Jz8UYn6xUd0H39O9/7PuL+5YvbGQ1aFocsEFy5wOXgupMVoiTGG&#10;EOCgcxQESiUwRkAWaEzgqkhCgdtFUSFd9Q6pGyI5M0TM/EEMDtc3dL2lbzqc9Wghabc3SCHwCGyA&#10;zloaF+idpxcSu6zIz09YPnyImc3xWtPmOV5Igs14+qtP+fMf/YT1+oCvPv+Sp0+ekg0B0/ZIGzDe&#10;syhLzg8OuDefkas4dMYHOjfQG4kwErREKIGISV+xuwaRxBuFVCbeLTU+OXKUUDgR8FJghWAI0Kdb&#10;6wJ1b9m1A73zIDVSgAiB6FfwKKJTRe4Fl0AYPDY4tFAoVIwlcxCc3w/FxwgstEIIB8JB9Pik30eh&#10;Jw6To7tmHDy7FA3nnIvPR4OUOrqQCAwhiVzeowjkQpEHgXSWubKUZcbZ0Zyjg4ploclaj3Zt7ORB&#10;YYVCePBBobVKnUEChEuV7w4RBggtwVv8kCOVRmq1jwMLeFxwMTKvb6nbmrIsOT46wtmBq6sbhhBY&#10;VhXII559c837P/sVj7//LjeDpcehTiqQmi4T9KslbnC0VYXIc0QWha5BGVQenShISWgzhiwDoQku&#10;kLWWIi/xMqNYHeHrFjWbofOCJ0+ecHhaoHc7dO5Y5QXti+d89NO/5H/7X/+YNYbF4Tn3D+9xzSVD&#10;tmLoLW+f3Oe1w1Pc1Q6ud1x/8iX11SUyBHLADZ6qKjis5lFw8R7vY/tM7KIiOmukiAKPG1tnQnRt&#10;iLHPJn71IeBHL0s6R5VUKZJPILVIAkV05SDiOto7yNSdSEA5yjQwFt/4FHfmieKnTxJNQEb3WIr2&#10;u5sMKBmFHH6rkDPqFGNfz13G2DVrLS9fXlDXNfPkumEYY9WI528YIxRVFHIyj3dgheBgtcQ2W7a2&#10;Q+cl19dXvNw2nJ1pgsrwHkwYiB9oAgWAQniPkxLpBTIIlAcvRerKiW6Z4OMOh5A+E1M/Dt4jZLRO&#10;hSTy2MECEkN8nsXBmm1KTBz3fDxaozPHi5SDlxw5h1V19gkvf9u/OxMTExO/lrd/8J/9T3n++sx7&#10;T1EUtG2HyS/49MMf/febq8s/+YfevomJiYmJiYmJiYmJiYm/O0rnb771/f/0vytnx0TDQUArxfNv&#10;P+PLj3/83wTvnv1Db+P/l9HOWqwQ5FnByekpKghk6/D1gNaaHIHysW5bSInRMhbF956+67i5ueHo&#10;6Ji5i06Azy6ecXj9NuZ3XyefF9FZMwwczec8/MP/gM3xPX7+i5/z6aef8uTlt7z9vXdgUdBLxzD0&#10;dL4DBTrTKKXileaAFykSKMh9F9irghMAACAASURBVIQAgpVI4fFSItNQcXTY4KLY4Z0nWE/bO7pd&#10;Q7Nr8C6QKU2uogtjcJa666nbjtYFnJB4bXj01mPWp6fM5wuc1nFwqjROgHOC5XLJez95j6IoCYNn&#10;OVtyeLRCBrCuRUrJ4XrFvfN7zGczfNcidZQUQhf7gGTq64l9ObGgPJV/gBTJ/TIGPLHvqYnKw+hO&#10;iFflOxdwDqy19MOAtQPej+LKmI90uwCc88kVFCe2zsduImttdAg5gbMW61yMQksOmtE94dITjoNx&#10;0rA69hwRO5DS4B8C1tnYwZFcAS6M/To6dqIoCS52GskgsNZilIpxZlXJ8XrJ6eEBZVkgnCUvooMl&#10;iDgwVyHGzYUQe1m0lvggwTnA4YXGBQ0h9vXYfojiQhgjudIBSkN7Zy31bkdmMtbrFV3fcXOzZRwy&#10;DcLz9bdP+NGPfsT5Gw+xIkCuKMuSputw6biPXTxSSJTSeOex1pLpGCemlMLoGLtl8pzBC5x3WOdi&#10;x5EQ7LZbikxS31zys/ffxwfPdtPwF++9x/b6CuEduZJ0ux1/9Ed/hO8H+rZlXlXMqwVPnzylaRo+&#10;/PBDnn37gizP0G2HkpLFYkFe5NS7mrIqWC6XdH3HdrfFhyjFCBXX6Hh4fOodil0zce3ul1ZaqGEU&#10;ccLt3TJa6KKAKFNn0ui2EynwLAQgutHG+6UYRZjYfRWCwAfHXl+5PRX2MWijkBP/G506f+M0+LsT&#10;4rm2vb6iS71HRgukjUtOyiRAhbi2VHLYGW0YdJSfqqqiqiqGXU6e5zjnqPsO79xetBp34/Z105EN&#10;4U5PUPoa9ss3Hv/9fWH/uDECUTC6ezyDtchocUJKyWw2Y/sd9j8ugPjjsqrO/v4HdWJi4h8rs/W9&#10;/3JWvrvqug7vPaZwHBwv+OrT9/7nf+htm5iYmJiYmJiYmJiYmPh7IuRqvjr/r6rFA7quo+tbrAic&#10;P3ybrz/5N/+tS5PmiV+PftZ7DhczXrQds1lBWVS88YO3+NUvPuSXf/FTvvfoDV67d0Szbbm8uGbh&#10;QG9qnG45zxc8fnGCahTDLGORnVFvay5//AWnX3Ucv/MI9e4pzzPLB0ctxkB1POP45A0e/uRTnj59&#10;ysc/qlk+PKM8O2SlNb1XWG/xtkUZjchyeumwPmAIDCZgg6QWAvC8KVKHi4/X2lvvk+sjDku9Hbi5&#10;uqa+2SKCwAiJcA76gTYEbnLJdb3F+QDaQJUzWx9QrtZYKZk/fA3KGX6xxCKo257MaEyW4UVHe91w&#10;XB1wfX3Nw7NzZnnB6eqARVHx7Kuvmec533/nbVazGX2zwyrBdlcz9C3r1ZqrWQla4aVA6RhJB46A&#10;RGuD844sK8iLgqEfCFIjdB6Hx12PMRl9bxFZhsgdXdegygq/s3z65RPqwSO0IaRYOSXTAJ2AyQ02&#10;xCH3ZrNBAMvVkr7vqXcdVTWnbTqM0WRG47xFCFBaQQi0XUtrax48eIAQgpcvL6KAojKs9djBEYJI&#10;Q/6xJ0TG+LLgcN6B2yBFhpYGrTRZbtDznKHr6LY72tqSlQPH1ZLz4wOOVwsqowihA9+zKAuEENgg&#10;6Z1AZhkqqxiCpO06hIiCoNAGFywEjTI5AYcLMJMFQ2/xAqpZgTEZw2Cj4DR0LOYLnr14RlEUnN9b&#10;c/lSk2kV389hIFcFD85e4//+P36MzkvOX39AdbDgwaPXUqyfpDAFXsdCeVyKEHQebwOdkygVKKsF&#10;XsJuc00VYDab03UOP+w4yguGZy9YKA2D5eabZzz7/Gv+5f/wP7KSGfXmhrIs+d4773D/zTdZnh5i&#10;to5c5zihaIOkfr7hwBkuf/UF1nmMNmS9p5Ca1WLFcrlktpjRLjpeXFzw7dNv0EaDSmKKirF0oxAS&#10;BRKPEpK+jwM3qTQBsN5jvUckcXDoLd3Q40MUDUcBQUmFNlFolVpD6jXy4bYfKqk4t3FtIvaxRAFB&#10;EYjnv/M+unpUvM85j7UDSuoopI2dOKNDLMWVjZFno8tsFDucc/vvR267eu4goO97ur6nbVs2mw02&#10;N1RZge2TFiujUOiT8yXPc2bzLDrRlODi4oLFfIEmxD4ckyHzjE+/fc7jR+fYZktwHVoGggLrB5yD&#10;TEYXofDRlTPYsI9sHLcyBAgahHDxeI6uHOdBOLx1CBVj87Isi++n7cFo8syAUoQQ0JmmbloKZdBa&#10;s9luWcwXWBvfD+8dpZIcZcXpv9N/sSYmJv5/TVadcLExKFXgfUBpyeXmGmWKf+hNm5iYmJiYmJiY&#10;mJiYmPh7IqUm6DXfbjVaF3g1Q+KR4eI7Nln/40Z/++xbBjvgEHRtz67+mpcvL7FNz4MHD9huN/T5&#10;jFIpTFlSOlCDp+476rrmeH7EZrPl+uYGWeUUZYGUgc1mw8VffYhtvmH9w9epTpbUzQ3DMPDg5JjV&#10;4+hS6J/UXF9d8c3uElsZOJpTlHO0iY6Jpm2iM6jI9v0iPjlXvIftdovRJkaABYFK3SV13XLx8pKm&#10;bmi3Da4fyJUhUxrXW4amZbAWfTCnrCrmsznzw0NmyxUiL+gC1Da6IUQe1UBjDHNtkCZju6v56quv&#10;ef/9n9H1Hefn5/zg+z/gcLUmR9LvarrNlvPjY9arNVpAVwe8c0ghyLIsOiJ0FBqkkuPMmujcEAQp&#10;CcHf6f+5dS3sSU4c6+IwVQiw1tG2DW3b/tYFYK1ltVpFR0A/EILHDhYfHM45lFLREYJHqnjc+86i&#10;lI5xY6tD6qahbVqqqiLPCzabLX3fs1qusdYSQnT+eBf7OAC01hhj0KOrIDkb7GAJg8VbC4Pj7GzJ&#10;qiw4Ws6ZzypE6uzROopL3vYorVFSYaSKpT3EviAf4muOvUJCCqSPJURjN5FC4aTDO0ff9yil0Frj&#10;ZXR1tV1HWZbUTc3V1TXr9Yrt9pCn33yDFJKyLHFtw3a75U//9E/xGk4e3mNxtOKf/if/MUFL+qah&#10;bTuUMqiZJjM5QUaxQ6H2nVDO2tTPM9B2HW0zsJwdxuJ6Kenajp//5U/4kz/+X3j//fcQQnByesKw&#10;WJBlhvl8nhwsYv/eNk1N33XJ1QNFUaC0oSyjC2RVzWibht4OXFxcsKl33Gw2BBEoyoK8Km47qISI&#10;jpxYgBQjC/H71xuFiuB9FKt86tXx/hVBRKbnUkrGv5d3BJL0uFeWeOo8isaPGA04WkDG3hgh5R1H&#10;Svzd2N30ivRyx8UWYxd//Xnx66LUfh1SSrSOxzz4EPclrTclecWNRLjtmZLJuWa0JDMGvGXQ+pV+&#10;K2stXdeREZ08YOOxJDqTnHd4LwgirvUQ5N/cnzsOJEZHjo+PF16ACnvXzript26e+JnX9/0rnT9j&#10;/1Ug3hmFqhjDuCjye7/1oE1MTExMTExMTExMTExMTExMTEz8rdAffX5N+awnGE1WVTy/ukSpb1gs&#10;5jx6+IDeDyjjuLeuqJaCLniyJlBve5qdZbiwgIKgqFSGHiC0PQRHeQ3dRYN42bJ645DD+3PCUnNh&#10;er5+rOgePiB8OMCTF/QvLzCN5aDXLHcZYiaoS0ldKm4yQacDSjhU30MPKoCxgbb3tKJHKAVKY5uO&#10;XXPD9WbDblcziiJKGephwO22aATr5YKz9Zrtakk2m2EyA7MZ8uAQLyW2H9BCobMC5wLb3qJs7J4Y&#10;uh1ffP4lH7z/c5786lMWWcH95QGHWcFKKIa6QbcdDw4OeOf11yiLnN12i/OOPnh8btC6hNkMlZtY&#10;6p5uXkSXgJQyBUjF6LFAvHmh8dLhZcB5hxCCIXga6+g9OKmpB8fltuam6XBCRwFoFILis8SOkgCd&#10;7am7Bu8DwzBgTEZeVlhnqdsBpaKTIMs15awEPF3fgASdZVg0Wbmid5LLmwalLUoqsmqNKVdcfPss&#10;CiYyJ4g4oI5RbzGezWSBoevxPmC0jiIA/L/svVmTJNl5pvd8Z3H3WHKprKWXqm70AhBoDEgCEMkZ&#10;DUZGDjkiNTeyMd3qF+iX6Uom0aQLykyUSWYajXRBzUKAnF7Q3Wh0V1d1Ve4R4ctZPl0c98gs7CRg&#10;okHwB5adWZkZEb4cj4R9r7/vi6srDg5rQhiwVcPq8JiDgxWVKFYTlTXUzhOHgLEOGXtIjHGIdTQY&#10;VpVls91is5ZoN3FkO/YM4cl5wOUI1jKEEkPmnGOxrLBA3wf6oWdx2LDbbbFieP3R67x8/z6Xz08J&#10;BIzzrI3w8KWX2eyu2V5tOH3/Y/6X//a/Y/PJY771e9/m6vqaXdfRLJZUL7/Mwd17iPP4mJFmAW1H&#10;aLewvcL0V/gUqUJA24GPvvsuF6fXfPzex3zw7ntcnZ1y52jNf/Gtb/PopZdwXWToOrq2I4WIvdgS&#10;2DHEIgQcrA8wSVjYBX5R4bzHuOIoq+qaGANt13K93dCHgZAjaqFqGpqDVenGESkinhGKzjD2PCkQ&#10;waiMTprijMmqpLE3JWouXxvBaIk/VDFYY/DOgxkQVTB2XO9T1xVkptC+UQDRMVINSoyiCCkDYss1&#10;pJCyFtMNgjVuFEKLflO6oSYh6KYj56f15PwiYo5QIv1ySvRDT055jA7kRkQSII8xczmDBWNNWe/O&#10;0tQ1ViD0HfiKaB0xB1wynLUDdxYeax3D0I7CZYmbyyGSjBAFSJToOTO9V4xOOJWSO1gOYuneyhlN&#10;qby3uB+JZxMt3UZSRJpquaAd3VSMIqqi5Zipksjl+s6CZOXY+Pt/h78/MzMzMy+QqYjSoFhUMorB&#10;UqH85PfpmZmZmZmZmZmZmZmZmV8vktT0siaJQ0kYlJrdP/Rm/Vrgrq8z5xdbsoFqeckuQQxwdrbl&#10;8uKce+s1l6sV9+pqf9d5XVc01QnrpaKXA64yRSxJQhoGcs44a6grT689jx9/Ruq+4DC9xMGjE7TJ&#10;JIlYa7h37x5dEBzCcLWlbVvCMODTAeIPyFkIIdN2EXrGHhVLbRyG4qrYtW3pWnGOy+sNT5+dEnNm&#10;vT6gbVuWzYLlcsWiqjCqWFUqZ/GV59Gjh1SrdRlAG8F5R0JoGku9XPH4yReIOI6PGqxz/PDjH/K3&#10;3/tbPvjg+zz57DG/89rr3D88pq4qTk9P2ZxfYFLmzvqAt7/yJscHBwx9RwgDcXQneO9ZLBZUlS9D&#10;2bHcif2QVPcuHLHFbbKvt5mcEftTWO6mjzGSc3Et7NqWy8tL+n7A1s30wPKJsStkdFUcHx9hraPv&#10;yhA6SmTRNFhnGYaBth1wzoDksl1mjNRybh9BVdeeum5IKVP5CmMdYYicX5zzxhtvsFquWa8PShxd&#10;LlFbkzPn2ZP3aLdbYoxYsQx9Txs7UANNwzd/93dZVZ6lt9gUGLoWSQPqLEah9h4oAlHKEEJCbELE&#10;jr05JaLLGIpjgeLcMGowtoz0vfco0A+Bvu+p6wbnS4RUiokQilNmGHr6oWe1WnH//n1OT88YhgjA&#10;0dERIQ4YJ1SLiu12S4qJTz75hOvNhl3XUTUNm+2Os/OLEvuXIQ+G09NTnp99xrNnjzm/fLo/97vr&#10;HXEQltUaEw3ee958601evneCsZlPP/2UR8f3cNbhvSP0PaqwXqxo1jVkxdri8qjqhmZZHE1d19H2&#10;PW3XcXZ+Rtf3JM34umK1XGEqh60cvq5o+w4xxfFizM3am9wYMd9EkE2OHCiOkzy6xYo7pXRBjfoO&#10;zlqqqiKlMCkQN/0tU1eOlusdvem8mawhU2WMjk4dEVNECi1OKhldbjnpuObHa0omJ47efL3XOV6M&#10;UftFSDkjlHi13W7HEAZqHwlal/22wORm0RvDjDEW54VoKJFmRujaqrjUrEMp18dut+OoPsB6h1Ku&#10;t2wtBiHnRMpFmBKBJBZnADX786GYvRMn6xirJhnJufQUZcWYEjmn5laXzrid69WKy4uLch6NQC4/&#10;N6PIlXPGTe8vGdbOzx05MzMzMzMzMzMzMzMzMzMzMzMzv2JcMg1ZM9FA12ak8aiPtDly+cXAtj9n&#10;sWxYHC9I64ZN2LElcuAN7UqQkwWb8y2rx1ccXitHUiELy5Cgy4G6F36ruot9PBB+8IT0ekf1O4/4&#10;5EtLNpsNDR1pAcPKEweHuQykFGEz0Jge+oRfOJqFI1UlVg1jSEYYxPBZn+k6w/Vuy6bvyWJwiwc0&#10;qxWprjh+uKLvO85Cz6JynBwdsl4uIEW2fc9VryxraBYrrK8I1pKzoiKQLVW15otPP+fph5/TX+94&#10;96//hk/e/5DD9SH/7Etf52tvfYmF9ZyfnTFsdzw4OeR4dcDdoyNee+01nj99wvXlJZvdjoASvUMW&#10;DazXdLWnpCGVYWyG0S0wii4C1vqxK8SgZaKOiiUbR5ZMVMgGokIEhqRcXG85v94QAZFRKBqfUEah&#10;yFAK5gdKPJOpHI1dYsTiqtLB029bfNXgvAWj7Poea2G1XtAsi7BVre9yeXnFbjuwWt/h+Lh8fOub&#10;3+YP//Cf89prr7NarVmvD6n8gpyLMJJziasLFDHh/Pycq/MLPvv0Uz756GM2V5c01vDpDz5GrSU7&#10;y6IW3CpjcyKj9CjG+dJ5pBmPIjmjKUAa0KxYq1iTScai2ZLEEkUItiHYAdEvqLzFGiGlRAwDXd+y&#10;sCUyyxjDrt2yrBcYYzl7/oyToxNeeekBQ9dx2Z9SOcfxwZr+/JTdpmeZleO652EUVmdbmq5nNwwM&#10;Vy3t+TWt+4QsQs5w+vyK3W6HSosxkfsms14sqbynt4aFPyTsIh7Pwld02y1XH39EZeHVkxNOP/kB&#10;6/UBla9YO0/lKo6PjlksVwhSIvcA4yzWO4aU2ISOy+sr2r4jpUi2YJ3Hrxr8okENhJxo+x2ucmNP&#10;DeWaYBI8yvA/hVjEgVEoULR042TQlAkpFmFln/GloysMrAjZFDfN7X6cohwpWXMRf0QRNaP4MkWj&#10;FSlncqrJ2MWUVYqDCDN2MuXReTPtxuh4KzltP1Ow+UXFHOscse9p25YU0yhwKs7dXMf7WLrEvpPH&#10;WcFowjuHNYKraqyvMM0CjRY1kV3KdFlYYBGxGLEkNRgpwmRWIWaFBFaU7OSmBoeMZiWb0YWTi7sK&#10;KV+D7IUvxmi2yYmTx+1eHq7JjyFqxpqxz0jBiEGzkjSTUWzOpBg5kOb4F/zbMzMzM/Nj5NGJnKfk&#10;SxEMt5yFMzMzMzMzMzMzMzMzM7+2lKmeIdKAOFQSBlD1/Eg5wsxPwGVVqspTVxVnVxdIKndzN00D&#10;0rLbKc9Pn7N5cMyrRyucOnQIxJTQrBwdHFNJzWFYUEuLnPcMfSDrVCJeBuSSMiklTp8/Z/tBxzN/&#10;xHp9MLpUEjEGYoysnMM5T0qJ58+fo3cPiFITXE3UyC6UUvGhHyAmrp9vsLbi+fk5T8+uuffyXb7x&#10;zW/inOfzJ0949OgRVV1xuF5S3RrOL5oVB4cHXFaLfRdMXVe0YUDE4pynbTusNXz3e9/ju//Pv8dG&#10;cFlYrVa8+cYbfPXLXyHsNjAEYgwcHh7y1ltvcf/4DqHtuL644Pr6iouLc/oYsNaCWKq6pqorAuUO&#10;+KlAXkTG/hAtgwsBO26vTHLMeEyBsXsmMXkkUk70feDi4pyr62ucczfRTpOLZ29AKP/dbrb0Q+Tu&#10;yQnvvPMOX/7yV7hz5y6np6e89+67vP/+eyBTr43HeRndKwMmBnbxnOVyzVe/+lX+8A//iD/90z/j&#10;lVdepWt7QogcHh6XbhjjyquK4J3DmAoxBlzNcrnk0aNHeOshJ0LbY1Csd+yeP+OLz37Ih+/9LZ98&#10;8D4Xp0/JfYezhsoIw65FYsQYoaor6rqG5EghkHLp+THGjsJc2e0StWfx3pOtLY4na6mqRNcP9H3p&#10;s6mbBdZY+tyP3TNwdXXNsl5ydHDI4eERh6EU3QMcHh5SjdvV9z1/8zd/w6sPXwGEJEVoS6JkMag1&#10;GOM4PDws7qw643wmDNeEfmC73XF5esbRSqikRkXZbrf0ux3WWppFcXMdHh1yfHSHg/UaIxYyZeCe&#10;MyEm6mZBN7pFkipDimx2O/qhJ6XEcrkqbhcjmHG9ZKXEo+VEbevxvE2ukpueFbKOjpgiTBjVMRqt&#10;vLmknEZhozhylIym8lhBcClhbOmKyQik8fkY4870tuNmcgPlMSEsj7FpxWE1uYHKdppbIoy8KOJM&#10;14HK/poruzV1xEwdPb/YHw9jDNZ7tOtKl8z4GqrFjVNcRYy9ObLvByrXNEjKpZNJTenLcmVdYgWP&#10;wNATYiDG8m8z9mZpLl8zxrVlKeJNzpmcDSmlEn2WLZKEbDMmZ1TM6Lwpohs5o+bGtcP0MTr96tW6&#10;HN+USxTcFHEnUuLWpByz8rqZhfMHsNelZ2ZmZmZmZmZmZmZmZmZmZmZmZn4FuCEtCSpUfkFIPV4r&#10;hqGlqmu8SzgduLgYeHZ6yusvHeO9kskkJ+Q0cDb8kPVqxfarS85eWxA/i1SfB04uhDt9zSJ5NpsN&#10;V7Xgju4jEjDvbfitT7e8+uqav367I4pyXQvnVcRWwlHj8G2iPx14cB5x10K2kSuNXMQtT4YNj01H&#10;ipl8arF24HI3cL6BjRsIHzwlu+c8ff6M9L2PeP1Lj/jKl9/i0csPOFwvwBs2KRL7gK89ZxcXaL3m&#10;7rqh3QWETNru+Oj97/ODDz7kvX//PfJlyxuvvMajkwesTYVPwtl//AHV2uLWS+4fHnFycMhBXSMx&#10;0l5fcXFxgY5RZ+os9WJBRpGmQeuGPgdUIpgSDWWMYAWsTAFgZShvjEGleAnYu3LK94ZhKENVhBAz&#10;m7bl7OKSza7D1yuimlvCje5j1abnb1YLDo5qvvXtb/Nnf/Yv+ebvfpOTk3tcXFzw/vvv8+d//ud8&#10;/PH3efL0MZgMpsRpHR0c8Oqrr3Lv0df4V//qv+I73/kO3nm6rieL5+jkGLD7ovuQBc2gahFMcYko&#10;XA4e1SLymCQYqTB+AZoxMeLuPuSNe49449v/KeSIXp7z5NMf8PHHH3P25DGXTz+nPT9lu7kqHUgx&#10;4FJAUule8cYWcSKPLhEc6mowHmMzVXVexAJVKu9IORNSohs6jHVYY2gWCxQY+h5nLTEE+rbl6GDN&#10;Ng88efI5m4szGpS7h0c8ODrieLHkcLGk/fQpzhY3jPgS96XegncY57l6fklOCVkb/NJh4wZCgL4n&#10;p8BB6Fl4y7BpuTo9p/aORy+/xHpV03Ud6egOy2VD01Q460lRiSmjZMQ7rtot27ajDQMJJRsYJBEr&#10;A96jvoiEaiCZ0o0i3mJNheBRNzXKjNF/WVHNZYifcxHFjC3XDIyReUrKmSGEIiDKJGQYdIxiK4JB&#10;Wfel3wjGZp29I0cp0WVmEj4EUBmFjCIcWO+JubyeKjBGuE0xkJODRyZBh9HHI6PIMvXg3Db6jJfL&#10;7QDDn4ZQRKoSvTeQUx4jxxLgyBmsGQUfY4km3/TyCFgxqLMoFmMsYiziHJIFI4aclSEqXUhFhLal&#10;2ykrOOugnNUi4kwim2pxFWYlpzy6v4o7R83UNfSiMMfNKbn5EGC5KELNLdFsH62WFePNGKtWnFa1&#10;sRg4znD2d/9zNDMz8xuPKCol+rH0dpW/KfN9WTMzMzMzMzMzMzMzM/9/oAzeslgypS9bFMDezORm&#10;firOeUfbtjA6P5bLJSF2JWYqBprGcnmWePL0KeevnFAd1jibsabCGEcYOnbtjpSERX3Ay4+OWNYR&#10;+eiC/tNLXIbVaoW6zLbvkcZwcnKC9gMffPABX6xX1MsFOecyCA2Jpa1YuBqzWNB1HdDT58x57DhL&#10;O7YmkpbFIbI4OqTvA8fHxxzdc1ztdvz1d79LG8E3BuMMn332lP/73/wVX3rthH/y+/8J3/ztf8TB&#10;qrzmX/zFX3B+eck3fvsbvPP1f8Tl9TVd2/L5Z5/zv/3l/4rHclwt+drXvsa95SHtxYauu+bu+pD1&#10;es3h0YpXXnmZl07uYhGGrqO9umboOoC9e8FYT1V5VDPW2eLw0NKvMsUuWVu6hoyA0XJDuxizt+zs&#10;h6+yr7whxohzN/0ZwzCw3e0YBlgvHTHmW/0407Sa/aA6pcxXvvImf/LHf8J3vvNPcdbT9z13ju/w&#10;e7/3+/z2b3+D/+HP/3v+8i//Zy6vzrEWDg9X/ON/8nv88R//Mf/0n/+XGGMZwkBKifVqTcrFPWKM&#10;Ly4kQMRhrdm7FHKGlKCuy15lhZzK0Lsaez5Sb4BEjBEzBIwmpK545a23eeWttyBHwuNPefzhB3z/&#10;/Xc5/+Jz4m4DfYvJYyzart0Pt6eBfYm1cqhRfFXR9x0pZYyxpWsmZWKIBBfIxnBy55B+1zF0kZfu&#10;lS736+vrso4vMkdHR9xZrThqGrqLSzzKer1CgLt37xZ3jCbaFAkh0PUdQTNJATzDMDDETNcact5i&#10;RfBiqKuK5WqJSZb794/56ltfxhkhtDuEyNHhIfHoDjmVgf2m3dLuWrpuKI4QX9GHSDcMBM3YymOt&#10;wxsBU4b7qJauIGvIY9mKEQNGbnU1jewH/sWBQc44Y7DOghpMzojm8fwmYgg4V6LZrFisGNKYH2jE&#10;FIFyct8wLs3xHE3fyimBsaVDSmQvJKScySnhqrJGNGe0eHHG5x3dPD9p3U9f3ph2fuyPxS8i4kAR&#10;mqzeXHsxlT6llBM5u8ncMopZ8kLHlYpgrMHqjajEeDzEGAQtIlFOpATiXDlXqYhcpeMp7TuE9v02&#10;qmQF0Tw6lUoMmo4Sze1dVd3/58cPAoBz4+/dKvq5dcyMedH9ZK3FIXcGdBZyZmZmZmZmZmZmZmZm&#10;ZmZmZmZmfkW4tlGis6TY42tH7gYOqzWaE84t2HU7Vi+Bu3/MlUssbCRKh2rL8eqAmB6gGFJWNCfi&#10;Ykf1MKJ3Fff1hv/4/U9pdoamday6mnW7Yn3tqYcV93TJK3/Vc9Z0PL5rGe6+wt+uW76/vcLINatH&#10;DW9tHCdXiZNr4cQc8IY/Zgs8HwaeETg7dBwe1RxvMu2up1fH2+u7/JCO066j6xMH4jgMDv0o8Fc/&#10;/Lf89f/0t3TrCucczx6/x7r2bN/7gu/+j/+aPARS17Hwjt9ZHUBK1EDzxXNSfcXRcsHJwzvcu3+P&#10;48Mj3lzdJ8VEeH5OyJmklLZ/gAAAIABJREFUmSEnuqGnjYHd0MFBjVaOnYm4RUWuYMMOnLKIQ+mc&#10;sBZLETqKWKPjoJTRYaB4yTTjIFpyxkQlNA94tusJbsE1F3zv03d51vY0R0v6MGAxLHxNioEYe7Rx&#10;DDbTEjGLmpxr/vGf/Oe8/c1vc4njYH2CiuNsyBwcHLC9uuJP/+v/hte/9Z/xb/71/46VxL/44z/i&#10;D37/WywXC1JekzIYswCgjyBkfLO8WWWSUQIJJSqUHQMM1LF+cUVm9qFMxhkSQrKeJA3jI2+EGZSr&#10;Vxas3/gqv/uH/5Kzp0/48N13+cF7/5Gzzx+TthtWdwxpu0HCwKKCBoVui+QNxkJsDNZ5hiETYkZs&#10;jW0q+pBpN4GTu/do2wTGIwvDRdix9AvsQvjk+nPwEa/KkFsCljsv32PpKg5Xa07WR+w2m7F0Ho6s&#10;QY0wxMCm3dF1HUss0dXEEMk7xbv1PnrPrhxHx0eIKaJHEiHkTFxYQgycDwn35Om+qyTlMeJKyyGM&#10;wzB2ziS8EZwoOQzoEDA546xFDxxqSlyft3aM/qLEpgEyigaacxFPYiSnVD5yRpoVIRenlq0r+nbH&#10;9vqSPvQ461gsFsQUinwgCZVEMgFcxjaWKi+Ls04zRjyVEzKK0YypLd0wgCgRIY8CUzZCEEsySsoD&#10;IqBexksmkNIAKKLgvEO0uEX0VgePGIcBZIxUM2JKhw03QlVKxT0kZhS3mKLeRgHGWAZN+Mbitx2H&#10;u8h6G6gOM2FpaauyYKOFRaDEp0VFUmBXWZx1mCzkkPFYtO+xIfPSwX2utlfkHEgeNtoXx1HKHDth&#10;4Rw+JlLKZFGcMThjQCDFTCTivKVyhjQEnIDxDjGgoqVbSxIYwdty0dVdxDnQqvQLVQFMgqdfP+Ld&#10;/yvw1WpNtcv44FHgeuUJIeC0IgdlaQWVxPGzUw6cPT6N8Vfx92lmZuY3DCGD6cFYigpuQNI/9GbN&#10;zMzMzMzMzMzMzMzM/CpQoY5wFMvsLuYS2x+s2Xdzz/x0XNvuMMZQGY+3DoOQUybmSI6BN99+g9WB&#10;cPfIIQghBqQqkRebzYbKHCAqoJmUMhHFarlTv6oqHj58SD7tSc86pJe9G8JYS44RGftKpu4a7z3O&#10;e7rdNd12x+vmDiLlrv8cIYQIvnSLVAcN23CBEUsTFecq1loGptEG6r7n6dkZOQkuQ46Zruvou4Hr&#10;odxJvlo1NNZhzeQcKZ0dYgyqcHR4yHrRcHR4wNHBmsODNYeHhxwdHbJaLtk+25ah7zj4jZoZYmBI&#10;kSFFjDUY57BVhak8GEueoo8osUwy9rYYU+LVTJkwA+Md7+O2FPQmrkqEOHbvbLYtZ+dn9P2wj4sS&#10;ETTpPu7KjoJApAgLxhi+8vaXefnll1gfrKmqanSqeLKW7o5F09A0C7797W/z9luv01TC6w9f4XC1&#10;JKSA/qT5yi9y3f2Krs27d+7Sxy3dZsvR0RHf/OY3+dobr3P6+WOuvnjKX/2f/we+8jR1RSOKDkNZ&#10;w5oxRlivDtDtNV23G105FZVzYDJiEn3f0zQN3ruxRD4TY8AYj/cezRGLYLS4o0II4Koxhkqp6rqc&#10;2zFezThLQjlKkRgjTR6vtxRJOZeoLudw3mGd4/Lycl9QM3UixRgJMZBSZmlKlFfSTM5a1pZOhdHF&#10;2pJyHsWLtA+okdEREzSDyihoKDDG2cBkE9kLG5pHhW0fdSa31vK4HaksCGPM6BgZT7Zqieqarndb&#10;XGk5ZnJORQim/E7WSZga47xEbyLAbjbrJqJs/+8xOk1l2vu9++WFj1uumBvHTmGKEcta9sd7X64j&#10;xqiyMSowayZLRo0QY0RV6buOEAIxlk6wfGOGe2Hd3zYgTfsBpUvMGku2Ge89KSl2fC0roRzvMVIu&#10;5/L65RDr/vmUm2OlWlxVt4UpKSdnL2BNriVFXxBIp69fdNyMB+xmGfxEKmMOfsYlOzMzMzMzMzMz&#10;MzMzMzMzMzMzM/N3xDWLTM6RNGzZ9IoTWK4dd48PWK7vcP/VJau1o3aZIXUM4pDlIVgYdgMrOowR&#10;kETWSEgJMQqVIdeOxcGStDK0C2V31rPdXHLWt5i1ZxUtd84CLwVHnRN3t5bXzh1n9TGng2e72UCl&#10;bOsKe1zjhkRsByyJe8BaHceyYuPh7H4ixoQKGHH89rYGv0CWd4hReW4iFxrZaCQn5VFUXIJGDqlG&#10;0WnhPd4YPMKi8izrioPVioPlkqPDA9brBd77sr8xoZstV5uLcdBbYpZCDIScSJqJAtZWuMriaodU&#10;lih5HFRPJfGj68aYMXpsjFUyY7OHc6ixpAyBTBRPMkIymWQNoQ9UvmG73fDk88e0u2ucQMgZQxHY&#10;SIJoxllD2fSEMUpdeX7nd77FK688ZLFYIsaSc6Lckw+aApITod1Qe8Obr73CelHjLYRhS4gR60fn&#10;jdz+VO6kHYOwkGxuVpyMU+AbZeqX4jpmUqzQyuBrwRthffwSRw9eJ7U73vrG7/HuX/8Hvvfv/i2f&#10;ffGU2tUsDw6KeND3LOmJzpIXDWoGhhghZlQzzkC/u6KyYKsVxggpJ4YQsVWF8zW1WFwj5JjQfqDt&#10;Ao2NDDHSth2h7/HO4b0DTaRkEGuorNA0FTYoeEHVE0YhSDWRi2GC0HelbH4UNlKMxJSIaYoTm6K0&#10;xg/KnF0RVASxhqQg1pLH18aOAog1RQRhEjzGkf4oWOVRuJmEgKx57J25iQMsAlIi5TFSLEXECF48&#10;duzXEblJ7zJS4g69dzjnITskGRifv2yCovkmRi1rJo9CytSdI9y4ZGS/9mTvKBIpHUz7fdt/fUvw&#10;EcEacyNe5FtiTb4RMqbnTqT98UBBjSKm9NgYEXZtW+Ihx/PyInLrGE8fRYEy1iIqDEMo60SgzjUx&#10;CWCKMKRKRomqhAxWp+eahCvBjo6jVO5pH7dARgEwQ0xFHzYGozeRaRlK75DJY//Q2ImjBuvcLWF4&#10;3Op9xNooMObxlUTImmmcO2YYfskre2Zm5jcRlYju/zd25Ui6+f8OMzMzMzMzMzMzMzMzM7++CKiJ&#10;ZAnl5mMzOgRMx1yS8/NxIRRHh7UOS6SpPPfu3uHlhy9z5+4aNRHrIkYGvPHUdYWzpbPCWIOmySFy&#10;E0ukWRFX7tpPQ2K5XHLwYE0nO66GK+I2YEUQ8aOYYcg503WBwTv8asFBfYCztkRTpYw4oW4aauPI&#10;ITKEgYuLCw5evYephOgSJgy0/YBm8M7iXcOqWZbuFa8sjdJJGUBWavBZWFqhklHIqSoWvqKyhtpa&#10;KmuxAs3o6LBWiCGw23V0fVf6aWJxGIgxY09NGeIaY/FudOO40YE0OhYSGbVmX+AuQnHiTK4ca/bT&#10;ZmstgiFp3osf8sLxLsONq6srnn3xBV3XI6ZCNaGUzp2c8/41FCXGSL2sODo64p133uHevXtUdY3q&#10;jYNCBGJMHBweEMOAIZdhds6gCWOExWLBkG78DPtIuOlfMo3cbzMVkrzwqJ/Bz76Iu64rA3kRNJd4&#10;NJNicXc1Dc3dE/7gD/6Ar739Fo9/8DEfffA+Tz79lHbXYjRzcXnJqm5Yr9cEP3B9eUk79CVeyvsS&#10;mxcCIZa+l+nYTzqU956DxRJR2J5dMGx37HY7amPAhxeEHBGImsEItnJFFOxTOccihBjpuo6YImIM&#10;zjn6vi/rZnRUlO6VvC+2TzHc9KNQhuwqZhx+CWRb3DjjOrDj+jLGItaQ3U1fzSS4pJxIMZFz2veu&#10;FCdKLufTFAFEMPvOnJTy3pninNt3PsUUywqQyYEyOfBcEVGM2Xe8oKXbxpDJY0+M0UzOMgo943uN&#10;kfGz2YsI05rdL71x/ekU5TddO7dWX0lZM3uhIkvev39NIla5dm7W6N7NM26Hsw4ozp2uK91iyBSH&#10;eGvVy+3H3l795XiQlK7vypqwFowSoiUEULVIFHTqvEnlsxrdrwPNGTWgWn5PVchZcaMrKmuGNL4P&#10;jCLOtN8wCWa3nE+jgOb3Qs6tHcm67/QRiiurnLeyxirnqp9zUc/MzMzMzMzMzMzMzMzMzMzMzMz8&#10;HXC7kHhwJ/HwwZrjwxOWjWe1rvGLDvEtUplSBo/ilwfYumabhF2GlVuwSlvE5PHu+4RKZJAMNqA2&#10;kHOitRXNoiY3Qjjw7M4C7e6KZ/2Gb4QFxjhOIiwvM+kyImeZy6XjC7vgae3ZeOG6UhZL4cjU1J3A&#10;5RV6ueOV55Y7dcPyXs35ouLCJ9q2I+WBWh0pdiV/TwWHQazFOc9aHDWW9eKE2jics3jr8MZgUMgZ&#10;DRErYHKCviehpBQhBVyMiGZ2mkuRuxnvcHej08YbxDuyKEgk5nI3/ZAT2YB1FdbexKrJZBcwpgzi&#10;zTiMN46EIUhmkEwwlsEkBqN0AtEkNruW08srrnYtQcHZsZdeS4TWNIQVsWVIr8JqfcSj19/k1Td+&#10;i+XRXWy9LoN5sVjrceNjrDEcHB3RVAYjitGISEa0ODBUflSWmaK7QNSO/1KmPCaj5gXpJv1yOg4H&#10;6yVdhKEvMVdNUzZou2nZ7a7JwXF0/Cp3Xn6L5ZvfoHn7E+oPPuCTT37Axdkpu9MfEiQXB5LsiFXE&#10;ZMHlhDVK5UBTR+zALFbYqkKcJ4mlT0JWwawXLOqa3CtDG2iHiN/1UClWwGoipbJ2QhxQFOcduarI&#10;fcI5VyLvUmIYekIsQk60lrZt90JOHgf5N24PKU4LJhHnxoqyz5UURYqWQyCRxeBcEXFUGNdgET3y&#10;KGIU1085v8469La/Y1qvo/CYY9r/XLWIHt55rC2dLZMoZTJkTRgZu2GsQxWGGMmpuI3292BPYpLm&#10;ImqgJShtWsh642uZBJcX4sr2C3J08dwScvIospTPit6KDpvcP1Ms4e2P8ho/vljFlHPgvGe325Vo&#10;vdHh88Lv3RJ/RktL2R7AOUtOkbbd4SuPU8U4wUVTOoCygWxJClG0rFcBK4m8d76ZqXYKp0JS2fcB&#10;qUxHa3TvaBFdDDKeu/HnOoWz5RK9proXIJW834+y1TdC1SQGiSlCTuP9rYKsmZmZmV+c8vZoxw9B&#10;tcRr/rjLcWZmZmZmZmZmZmZmZubXj/FGapPK3JsyZ1YpnTkzPxv3zteWPHr0Gm++/pCTozVNZRGT&#10;6VPLbtiwHXbkFDFQ+lKqBhMSVoVVXSPD7qanwkoZD45D4Rgita+IfaRNysoveemll0jrxPNnp1x/&#10;sSGGQJABh8Fai1IG2jGUE7tcrmjp6UOPHYBmQdM0uJQhW87Pz1kuVwxHxzRHBxy7hrrucJueKoAM&#10;xaJlbYmSkrGbw4rFYem7DuPrIjzkMgB3ImiKpBBo6ooU4uhISGWkLGX46oxn2+7KMDlFREqfjbH2&#10;pkOEGxdOFMrg1boxSs1iRcdunPFjHPbq6Kgo8VLTsFTGjo1yt31OpfD8ydOnPH/+fNxPS843C98Y&#10;g8a0F09yVqy1PHjwgG984xscHx8XR4BqGe4rgOCcQ8dzKIsFRiClSAwD1gE50Pc9Znn4oqdGXvxa&#10;dPri1g/09q/8PCXnZzPkonktFgZRSBnSkIDiGDq8f5/N5SVPnz7FGeG1117j4Ssv8+mnb/LpJx/z&#10;2fuezelTzp4/I2y3NEaoFwsYOmK3o6oqcs6EGHEp4W91FqWU0Dj26HhPVVcsmgVhtyPGwCCCJaPR&#10;EAwvCDk2WkIM5NGRY8aIrxiL4wYj5XintHdL6C1X1nQg49h7opPgYMw+Qmyye5kxv+/GWXPTgSJZ&#10;xg6aG+dNSmkfL2a8QRDU6P68ibkROFJKewFg+p4fHTkpp9EtVfqnNGt5rDGgSkgJVfvigG7srjHG&#10;UHb3xZ/xI8tIRveN3PqmyvQ43X++fdym19Oxl+aFHpjx16brc4pWm44X3BKPsqBemVyNbdsSQiBn&#10;HbuM8t4Rs49WuyWq6OhEKn1K0LYtzhVB2HqHiUI/tGQ8QsZlwaYxqlBvnbPRgTP14mSdtrf0DZm9&#10;ADb16Nzen5vt+RFLEwi4qSNIf9Rdp6MAOEXN6fi+lFhW1ZqZmZmZmZmZmZmZmZmZmZmZmZmZXxnu&#10;j/7sS9y9d5eTQ4+3LYYB4zKD9uz6jsdnzzEHAzEYtjIgsmLRrGjsih4wgy09LChGFGcMVgRDIiRF&#10;rJCtIhrBBbT2mNrgqwXNWvnQbfBXLc02cxQbDkODV+Gwczj1nG0M0XvSotwVfmkHuoWhPjDU91bY&#10;jxzbIbF8fM3xzmJP1pwvVjy+X3EpicvdhpwzdzaRVZdZDaMQ4oRBBHSFWS6RoSIJWDGodyX6TTOa&#10;GTtAikNAZRxG57FOfWFLMbsmxOQyiLVSYo5IxJzJCBkBZ7DeYb1gHIgknPNlaOwsxhWhaXLjIIao&#10;5bFBLNFAMqM7B0ubDVfR8P7jZ3x2tiFXK7IxhCGRrUPUkNWQxu6QJDVJLNYvefDobd753T/AHtxj&#10;MBWd1jjx5JSpnMNXC0RhvTIYA32GlCwiHozBupq6WhN/Qmz9NBo2t2bw5nZPzm0t4ta3fyI/R4wd&#10;rnuaRU1dQYyw3Q0MIeC8o14f8PTyiuVqzfHJMTnBbgiEMFA/eoOH917G3rnH6ZNPyR9/zPXTH6K7&#10;K2K/IacEYqi9RUMsA2tREqM4pQpicdbT94mNHajFUy1WpJjohwHVHskJJ4pB0RxJKQAZ05tRQBtd&#10;S5MrBF4QNqxz5W7k/WCeG1eOwpDyfqAu5ubYi5Rja6xBXLmjOeY8brshjaKNUcPUs3MTcTZ+lrKz&#10;osptpWS/LSRiHIrwOG65sVIiF7UIQlMUm6GICiLFC5KSEoYI4sjIeBe2gBndNmowZoxrK+03+7VV&#10;7tIu2+mM3R+r/b6XK7P04oz9OEhZauNh2WtCZRuLOLV3ltyKf5ui0m4ziT7GFGePquKdpw9hHx8n&#10;yAsi1KTfyOif2QurlLg4VaXt+hJ7V2xPqETqRQM2o9Zh0oBGR1QBTYhavKQxRs4iaHHkIKTpI4EY&#10;xY6C57SINGVyzFh3030j4zkXufmeG12D5T3eluuAG+GO2+tVBM1K5fwcrTYzM/P3Qz3kGsRCzohY&#10;RKvx3W1mZmZmZmZmZmZmZmbm15mSK+NRLIJFRk1BVH7uY2fAPXz0kKPDI1aNJceOnEDMOHAWuHf3&#10;Ljkr15cdp6cbroeMaRzGe677lsNx2BljBCndFnZM6RGg63pq66hqjyZlu9nixNE0DXfWd0i6Y/fD&#10;S4b2kpSmDohIMoaslnbXwlHp5lGfyTkQhkRVl16b+y8fc/XkOddXRbBZNQZZrqnrGqySbbnrfpkD&#10;jUZsDvsic1XdR0tlzYQhQM5E53C2CFQhDIzj1jJktrIfxuak1AdLYkrklPZ9P8aUO+ynO/Ozlim7&#10;EVe6QbxHxgG0ta7041hbeksm94RQBty5lJzfdHzcioHKmTAMPH/2nOvrDcujI5IIQ44YscDksHnR&#10;zeOrirsnd/nSl75EtVqTMzjv8M4RtIhLTWOwBryFfgBNmaoyVLb07+Sc9m6Fsl0v3Nv//xl3jmr6&#10;AJtNGbgvFhXLVUUIMPQDx3cOMQIxwxACIkLTLPDe45zjt77yFdqX7/Ho/gOefHjA5x++x/UXLRhT&#10;nDlpKI6NqUslZ/IYfebFsFgsSCHS9z2+bvBVRW8sQ0rkIbJqqn3vyCQ+FHdNGvtE7BhplovYcLuz&#10;RZUcI3DThZJuOWZKIX2JnxEzueEEY6RkiO0H8kVomZwkKWUyFLEKboQcyvoonTnFOTMJHRPl2rnV&#10;0ZMSFvsT12dKaR/FpqP4efPzSaQJe5eQyCTkCJm871656YbiRoEZxSZjLaOhaExT0/3nyd3zYx9j&#10;Z5CMx2La59vHYBJz+r5/IXptWvPTta6m9Bt57+kpUYTWjj1Eo9NmYuoKun2N6PhGWbqrwhizWB5v&#10;s6WqKpRIloyLilMtih3FqbUX3lT3TiRFJpNUcRxZM7p2ipNniujLOWGnozK+N0xC1LSP+4jHaR9e&#10;KP4Z9+nWTiqwrPzhT7lcZ2ZmZmZmZmZmZmZmZmZmZmZmZv4euMMHZ1h3BQ4WDqxJqAZqDTQk1HqC&#10;Wu4Ma15q13RXif4ysds8Q4BqcYIMjmQVp5baGCoMNkZMTBzUTendSGVA653BGYc1lkjEff0u/X3L&#10;5qPIxWdbLq4Td4YlR8GxGOBVu+b043POq4B5dU26v+SUjkszEGvD1aHHHb7K4eNrrp+ckn9wysPY&#10;cOSOOa8ym/Wa7XZLajqCTVBFwjAgAlVVcX3Vcr3dlbvZxeCspRJPZYqYE2JXBrPO4iqHsQZMGXxm&#10;hK7flDg1Y7DGEDVCjGPXh2KcRe0oAE2WABRjSgyarz3WFDeOsQ5MiWOLo+thsVqy2XYkLYP7PgSy&#10;FqFn17Z89/2PiNbjlit2IaHeI96TQsYCKSasdeOA13C92fLO21/mO3/4J9hqha0WmKykDCbDarmm&#10;rkoBfY4QBZwDXBlK9xn2+fVZ8XpjyRl3bT9YjoB3ll+Gm7v+X/ze9H0bEg5YVeV3EgnNgrfQLD1i&#10;IGrpQ/GVJWUlpEBIgWyULZ68uMvxlxasTu5wcPcBH37v3/Hkw3fZXjwjdZFXH9wnp8iubVkvLFVT&#10;M8TiRumyoTKOrEIfIyZnbFNjUiB0mcuuQ3IETaUvx0gRD8c9aoduXxzvnBuj22TsxSniYMqZmEpv&#10;TXHjFIcV1mLEl8cbwXpfOk2s2T8+pUiKAwoYZ7Di6ENL6hIx3sS6OefGr2Xss89ovBHrJhFiLxqM&#10;4k9de/IoUPmqLi4jIKB47/dOI2eKgCZiyDkjMdIsDCHb0SRSotz2XUC6N4+Mar3uBdipa8ZKeR8h&#10;j4JGvhGTZHTgxBAxo0BmR5HLyE2/i4xRZpPIZZ0dHy+EEKjrukQjjhF3t10opUfIsDhY0+0S2+sd&#10;Qwjs2pZXH9xn1wYWlWcYEl6KOyqlhGCpa4eK0CwWbDYtosrV9TWrRUOMEV97IgFJljwUd03VrKib&#10;FcnVDNdbYtuyshGjkaiQYwIreLEkMQTNWCm9V6iUmL4UQaHyNc462nY7rrtqFCohJ6FUHAlUDucM&#10;IkX4UcrbH1KciiIJ6yxWS0zl+uSQfHrxS13zMzMzv7lsLzucVOSQiSHTrJeIekRnR87MzMzMzMzM&#10;zMzMzMyvO6oQesXaitgljHPlRm1+ufnxbwquaRqsdTQeGi84k0A8kUhAGRQqqVguazis4Y5HOk8e&#10;wPaGx+/9EOcs1ggSi1MjqeJEqKqKvutLjJOOwT/WlZu8rWLU0l5f09QNR68+JOmG7pNLhk1P20FV&#10;NZydnbJYLRkaz+fnF7QquEdHLJdLhmEga0JNuXPdLJeEbcvTp0/RZcK+coecM3VVlX3MQtUnQhiK&#10;gygr9rAeHRMZcgnvMLeikZqmLg6H0ZUBxWmj5BKzZcwLLoTJPTA5woy1iLUY73BVha9rXFPjKo+1&#10;9tZd+rKPX0Jlbzw4Pzsji0PEEWOibVsUW2KlvOOLL77g8uqSYRjA+1Jibi0GixMHktBUtqnvew6P&#10;jnjnna/z0ksv4bwjp4Qxlsp7mqqhaQyV22tV/FgtC9O/Fcj7YwJjgbq9lZamP/7YX5YfqTL5uUyC&#10;wO1emKkrBGCxWDB0PWFQrLE8fPiQtUk0ueej712wqo7Y7nbkGPBVicFLo8BR13URRHKJozI5YVFS&#10;iqO4oTfl9mMkGlpcLfuIMtwYTTUpC2P03+i4iuNzFQdOcdgYa7DGItbgXU1KuQggKdHnVPqpUiTm&#10;RL1oirYmIEkwIYzdS0UYmUSxH3WjTN+zxr4YvXZLxIHRpSLjmrOmCDXjdpa4Mva/p1lBEjnlvTgS&#10;4s3zTM89CUPjD/avPZ1/kZvt1Hwr22+KZ8vFQZf3kXBy6+c/up6msLZ9vtheyNn/bHQT3Xbj3Gxr&#10;RnLex6NpngQpXuz3+WnrM5V10W42RfgCmqZBRXHOUdc1MQ4EjTcdWtaRrCUbs9//yZGlqqQYiSpY&#10;oyTjymsYg2GMB8zFDRVCIJtynPIL14fur5m/J7MfdmZm5u+Fdx5XNS+4Jcufzl/x/5mYmZmZmZmZ&#10;mZmZmZmZ+QdAqKoasRUSQ0n3UvllZlC/UTi/3hZniDU4a/CmDKUtYAVSiKgKKSZC6MgdhBa0i6TB&#10;Y18+KI0UQyRsOoarHdIGqgQLLHcPjnExozkTUyJoos0DRQXJpCGxWq2Q+2tyvaCre7QZkPOWps08&#10;7CBfXHDHGN70FZ/3kYurS7i/Jr12wocLSzCGZ6+tqe8vkMfnDJ+f89J/eMzhx9e8/ehldkcVz08a&#10;zg7g/I6iusT3EdNH6iTINMAs01c0F0cMCrZpSFCiqNDSh5MTKZfhpzNjR5CWLg4zDcKnYTBjL4cY&#10;xFisdTjn8a4qd/9rEYPKLfBTV0jpJRHg6HCNiiVlCEOP5IG+j5yenvL97/+A/voUE1oWJmIsoJkh&#10;BHLMeCw+G0KINE3D0Adee/Ay/+xbX+dL948QB5ieqvLUlWHhQ8kkDJNDwdwSm8YuFmumBhLA3oqq&#10;y+SshDHe63Y8FdwIWz824/051+loApn0rRe+D+BziR4bG1oYQ6dgOmdjMfx+SD1uq8sR1UQ0HipH&#10;6hzRViyP7nOyWPOgTTzfRJ5//kPotzTNirq2dDFTO1g2Hkcgjm6RmDKowaBkTUSjJFcG7yqKJkVz&#10;cQaVOKoiNoi1+wGVGCn68ygSJLQM61XJo/gyHVNrSwzfNoUxJmuKJ5uOay7rte9KR82kDEJxpZix&#10;o4eMqoxHa+o+KUd4rGnaH78Sz3Uj+JQvMsY6nLOjiJNRLWvF2RL7VoSC8dnzJKwJmg3Drei2m34e&#10;9grgXogbF9G0rsy4znKOGG6uuf24bxRVSiPPpNFM/yu7Oq2taX9+9KM8TXHqqdEf+6MyiWEpJ6zx&#10;Jcosl+OY4s/7A6SAIeayvVebDav1itiXzqe260qsmhNCCqScx94tC83/y96bPktznFd+v+fJzKpe&#10;7v5uJAgQIMFVoiiSkijJFKWRxhpJoZnQB49jIjyOsD/7v3LYHoe3cFgejcOjbYYTJrRSBEWR4AaQ&#10;2PHu7926uyozH3+XM4NmAAAgAElEQVTIrOq+L0mAEilxJqIOUNF9u7uqsnIpIJ5T5xzBIlhyrPsz&#10;RBSvDocRLbKOqVyfgnMZryWnbFRUpUzqe/q1YjOPZcGkjBsjkZMxyj1glNmJgSk1aGmn965i5v3h&#10;O1z8hAkTJnxPWFwR8wMuLy5Rp/Q5gJ1hMf64mzZhwoQJEyZMmDBhwoQJE35IiEDQTEwbrMaZQM98&#10;4cYokwnfH34+n6OiBDGcgAzZC5bJYsxmM6IFUvY0wSHBYzOH9pmcWrADLBlp3RFnl6z8OfH0ElYd&#10;2mfeeOMNWhO8CK1WssgXGzJVSDlxdnZGR8cstSyWC2YnHre5JJ1vCH7GZbdCBebtktB0rNeP6E4z&#10;br0gNnMsRlQSMwL7+/u4Nfh7l5yfn5Pu3yf5fdbLGWs1Vi6XDBjnCK0j9FbDzwUd6pV5q9AR1fH9&#10;kCuRcibVovZQiC5kjeDU4atdlbpSLFfvxvB0N1hY1QwN510tHFMCzutxhyfkHz58SB+NPmXWm4j3&#10;gaVrePPNN3nrrbe4uLggKzRNwLeVdDIwEl48tinFj+PjEwThAx/8AM8++yyLxQKdt1zsFOaH3J3d&#10;Yn1OVfEgQ75K+XMgVZbBl2I/DoeUAv0ucfJDQ0YSZ7fw/oNiULKY7TzPO6g7EGKMeOdYLJZsUk/a&#10;rCElbt26yexnPsXv/96rhKZhf29BsMj5+SmzMKdpGtaXKxq/V0i3mk+SK6FVTlAzdawQmSN5s0s8&#10;6DY3Zmhv1etgZjRNQ86VPEzlWH2MNZNK6Lq0Q7DYmJEzkBE5lRwovNs5S7FSCyFgojWXR3fIC8qc&#10;B8zSd82LIQeqKFSskEpSRiengcjRkv/kdFQMpWzkbFvrs9rOgcAZFT9XxmuQ9FydEaIlS8ZyyYYZ&#10;yZf6u1zvYV5rCsxutsvONMg5X1XfPPZ+97qHz3azaYoAyAhNg8hlUWGJElO8kiH1dvPTe0/XdZyc&#10;nHD/zh2cOlJKhFkgZcP7kucklgsB1zQwy1g0Vptyn7asoIzZRAnItX+GTJwyzqXZKSX6vsfN/NVF&#10;UTp4VD1NmDBhwj8kDg4OgH1yNubzefn/JTnknpus1SZMmDBhwoQJEyZMmDDhP3VYzqzXa3qNiAht&#10;O8P5ltQ9mJwYfgD4MGsBkFiKsLmXsfAaTXDzBdmEmCD2mdRtoAftM5Y3vPjmi6QkWBeRdYZ1Il50&#10;xLMN+XLD/nyJo1p1qSE6PPFtSDKOUTZdx6UlnGuYzefoE4JvN8wWG7565y5PHR1w2Am31/eR6Hl2&#10;cYP+0nH3rx7y2Z/d49GecrfNrLoLzvcjaQ6HcyHc7Zjde53DeMh+PED2PDqHi7nj4bxYmy2j4ijK&#10;CR3InCFvQ4x+s2YImc8DgQNjQT7GMvFcJalEHfgGDYWwWSyXqPf4JhDaBt82+BBw6sEpLnhq2b4+&#10;BV9fc9munxxyebnm/OKSzeWa7nLNet1xfu8tLh++ySeeOWS+v+T4+nWu3brJ4dERi/mSvfmcZTPn&#10;5sEJFxcr9vYOePDgIbqY8fS84+I7z0MTuPHEe2lyg7cZhAZcaX9llhirumh9HeURYEq+NFR92c/t&#10;kFJDsVtqtdvKMbJcXZZq71As3nHFMrbWagNSYZEwU3I9b/lgICVSUZxYIezMDIeQUQzDS4cTT5gH&#10;nDvm4vSM8x44eDc3j5/gyZff4vUXv8G91SmHbSDMFkU8Fdc4eryzkaxJlTxIFomWSGT62JFTJMcI&#10;ZnWeFEXJaMdVr8WAPDBlVRXjUyEPY070MZJSqoRi1SA5NxKvljPkvCUVBWZtW5RlVixqnCrBOVrv&#10;aUKgo+bHuCE3Zkva7BIWQz5MISiL2kad7pAkRZWUcgRKDpD3vl6jkHLtp9r2ymsVL8yBuKz2cHmH&#10;0HFFZgaDuk0KgSNsLQ0HKkx2+k12P6+k2bCH7EzAXYu43fwbQUaCbJeUHK3lKrErNX+qbdtxLFRL&#10;DlDTNG8/t+s0db5Y9l27fo3u8rISLwnRZuwj9YEYIxGP8y1u0SDMuLxo6FOHGXgEEUcikgxQLUou&#10;GyzuBjVTYXNGi7/xjlbW69CPMnbW9o7Hldk6/Qd2woQJP1psVm8guiD156yywzvPbH6HnNY/7qZN&#10;mDBhwoQJEyZMmDBhwoQfEupguezweU3fF2co6zPezkqhcMLbwqdYMjhSl6CPWBeJMRFzJpmyPjuj&#10;i7DuE5t1Im4ieW1In7DsmF+7RewN1OO84FrBQqR3a1JYc+eNNyniqGJOlothFIlSc187QITYeJz2&#10;9D4ylzkH8zk3bh2xFxLh9obN2YacHU3jy9PkKYHAl//myzRP30Lfe53lclnanRL7K0/YKN3mEReX&#10;l8QzIc8PcK7FLLNerUHApwa1nQJvysUGKyXIRopbRULJ3BDEKapufOJeq91VCIG2aWmblhAKUdTU&#10;Aq8LxVJtsCor4ex5y4swFIzZKkZEeO2114p1UphxcHDA3nKf+XyPj370J/nsL/8yz3zwWVwTcG2D&#10;eEefSog9MeOzYOvItWvCfL7g1s1bbLQUq3NOOGn4xte/UQr5VUnk1RFCQxMavG+4dvNmWWXOgw8Q&#10;PLgAXkE8ala/f/xp2UrW/ZATdMwf+jsqcrZ5PvV4lQhQ1dL2lNhsNjh1NC6wWCywLtKvLsk589lf&#10;+ix/ePqAb375FWaHC24e7SPdBZvNhtlsRo5pVNwMhEqqczDncuwcIyn2xeqrkn5aCa9Y5xTUrJJU&#10;jOFEBamEQLatqqLkM+2onaT8zlUiUgCnRZVTVG9D9lIhYbz3RRlWlSqDMmxXiVL6rRI6DAqaasfm&#10;HaHO47LvVsk1rAORokYTLYqglBIpJmKMNcunZvpkQ30gm6E5s7Xsy2Omjridgd8G7oxza8iNucLw&#10;SbEyLFzZoE6ikhP1dztr7Iqdmmyv/3upynZVP7vkTghhVOuICCmlkq31jhO03BVFhIPDQ/oba+7f&#10;v4cPoTaYop5qQhmPXHKXmtAQ5p5uPscuS+7QYL9Xp8V27QzzxwYCcdsPuRLGWXatB7dk+xR3M2HC&#10;hH9IpBRpg+Pw8HB8qKBt2h93syZMmDBhwoQJEyZMmDBhwo8AOSe6TUd2uWaDJ1Lc8J4b+yWXfOJy&#10;3hZ+05fAbO0c9Ip2JTNBsqIouetAoFWhmQt+oTTiaNWjqtxNF+XJ7qi4TpBOYOGx/RbiPs21eSlE&#10;zhvaRUOzbPDzgGtKIfjgMtOEQNxrsUVDmgWaMGPhZxzkBatv3ubV577B6V+/xsmpZ/+ywd/umMWG&#10;9x5cY/nmy9yyOc2NW8x+4lkefOg6FzPHeeroY+L1/+UPCC/d48nX73JtbTS3TnhzaXzhuCMnWPVF&#10;hTNm5KRiWUTOkKwWqoen10uB3TuHU18ImqbBOUdbSZxZ29KGQKhP2TsfcK6+eo+KL5k4Vnz/+pQY&#10;n4qvT7+LCh7BEN775BOknJm1c5wLdF1PE1r29vYReYqzB68QckAtoM4xrwX80CjggB4W+7A5h5kD&#10;71j3lySvxLjm5LAtipFKXKkpdAq9YKbcvvsiOI/4Bm1atJmhTYv3juwC+zefLWEcKltCx3nQQhKU&#10;nA0Zi8zlCt2Yv/EDmaW8TS25lxIQb4NYqNbZB6FPFt0qS0bLrG2IsrcVosX2axUzENDlARA4v7jk&#10;5q0bPPXhj/PgwQPi5QMySusdrl/hyaxSty3oQxExIWCKiSN7JWahA2IqBfcifCl9EWueTLHoyqRU&#10;MlbUOdQ5Uh4UOjIW4KX2t4gQY493QhsGgkZpnKPxnuAcXsos8MPnTSA4hxMKWalD5snVvi75OFXF&#10;Uokv5wvZ55yv1mpbsqlYpSlBdMy0GW3iKpGQ0g4ZVQnLNObvGPmKiFLGYw62cQOMGtcCeOd2ml8+&#10;LNZrIFbUPLv5ONuBKm92beIGYnaXKBsIj8dt0kbrupqZ5ZwrpEzNyIkx/kAUSLbMZtPRx8jhcsm7&#10;3nWLrlvTxY4u9ag6mlbJBn3MxC6RULxv8Cos9w9Yp571akXMVvJwELJt84UKsSg4BZOS5TX0R0pF&#10;UZiIpOQgK5YTJAeSKLNnt+d3twkTJkz40eLs3tf/1WZ2vmibQmavN2tWjx6xWZ1988fdtgkTJkyY&#10;MGHChAkTJkyY8MPBcrx/9vCr/71v7hVRhFNMM9/+xnfIOZ7/uNv3Hzu8d46siq91blfzTsBhOGYq&#10;dAYxJlIsWTEug69h48t2iTpHwOOjQ3uhtYaZmzHzLaEWfcUL0gh4wZyRXaHYbuUGM1jNBJu3sGgB&#10;Ja8iemZ88md+lmf9LV7sn+fNP/kGZ2dnvGt2yNLmbNYbTq6dcP/BfW5/6a9p/SWX+T2cBjiLG0D4&#10;yNNPc/+NC87PH9CEhsNrB6iEqqgR4jqieSByDKnVT6lP/Dstdkl5yB+pWTchVGImlCyQtgnMqhqn&#10;8aEUmFVoKtHjgseFgAaPaFEQZOCyWxfKRgYVxpAdUoLi9w8OuDi/QFVZLBbMZ6U4m7ORUsfx9Wul&#10;GL+TrzMQRWQp3y0WcH5RhnXe0gjo3oLziwua0JA0kbUYTzkpeSkpGSkZe3t7JJSEEM3YbNbEzQYz&#10;oxflm688hKr0aGYzFosli/195osloW3x89kPN0N/RIKArdrkqgLDB89i1tL38PDhOTFmZrM5jQus&#10;Ue7fv88Hnn2WfH6PF77wHBeXFyyXAU+g6zostwxCEqc6Kl8GBUsTGjCIMdb8kkKa5VSUNqkSdwKk&#10;XNQrCHWeFTJnbK/KqASTSuTMF3NC8DTe49WB5WJlqEWhM5u1iBkOCNVOzatubcxyIdRkIBGrYoOq&#10;WNJBveS02qm5rQpmVOoIhhvbljN0fSTnHh3W//A7q9dhGavKlVH9kndMC+WxcXss48gqk6OqRUVS&#10;pC3jPlWEVI/52CTakXYNiqQrRI4ZWbZqpMfn0KBAEpFisZbyYxlTJYPmB6E6cjY2mw1d16HqODg+&#10;5u7du6w2a/rzWBROKuRsrNdrskUMQ1Xw4lgsFqSLU9arVVXSDN1VFDhmQxsTScG5nX4USCmjmshS&#10;CCnJWuz5ckLSQAZPmDBhwj8Mvv215/87eP7H3YwJEyZMmDBhwoQJEyZMmPD3gBT7l7/x15//b3/c&#10;7fhPFd7356WYa6Ah0Oy1eC2ZIjn1rNcdIQumYB6g2PMMYdh7akBEJOPU450nuIz3ParGcrHHNj3b&#10;1fdD3gr0UtQHHujoS5GyaUiSOZfIl+NrfOSz7+Nj77tBOnK89PtfINy/x8KWIPDgbuD45Fmkz9x5&#10;7i32X+n56Cc+DEcH3Lt3h/2DOYc//RN8x3teeOUtDl99mY/5D/Ev0zGhCXz+vY/o+g4979B1po2C&#10;ZWGTjMsUuWyMtVN6p4g45uZZ4jlKHpcUO16WIvdA7gSHcwJqoIaba7GHckbSjpg3JRCe0n+NpJLN&#10;4xR1HudKto6qQ1Rp1NMcHkI1ZCtWU1L62wvJH435IWP1mlrPdUAA+gzH18ZBl8ZjXWYZ5iQR1Hvw&#10;nl1oKLum1JdS7lDP3skvMeB6u94W4c+M/NCwDBcZLAvz5R77h8e4a9dg76AQS9UyCu8hPFMK8DWU&#10;fZwrXtDisgUUTspGhQGjsmPfVUWLFgLCMsRUpHkxG43WOWdCkqKAkFyGJ4tj7Y45i0rC0IMlkjKX&#10;KZGlRw73cC3Es8T7P/FxXnzpBdLFfVZmzKTBNUqMEaeeFodLBptCjrQiiGtwM2Ndi/EuKKnrICa0&#10;j2TLrMdrHuJdrlAHiAihqm2gEARQFDYhBBTwVjeoRIvgVXEqeLGqbBFUM5meLA4XFN8Ggvg6n7YW&#10;ZFbHwKoiRqqdoFQCCR0UT0ZQxUzLfBOpkqhCADkX2HQdycDElf1sILEKkTnafFmxo4uxxywXNVHw&#10;9HGDMJBMjPcdHdqbw2itli0Thywi53DOsdpsmM2KvWFOCbOMdyWXKsZEm10RktVjUhUsljKWEj74&#10;el2Du1uZ+14dTpROjbPNuqqpIvPFnBh7rh8cFOu4anMnFJvGlBLelftfTpkG4eLeA472D0jZuIyR&#10;w+vXuXf6iKaZoX1P6iOSFd8u2Ygn9j0dEbcIOP8kQQ9YrV/i7Pw+Nw/ntLkjbs6Ye2VjCZWME0dG&#10;iSlDnzAc3oRlijQJ8n5D1yrSOrwXGoTDNRAFF+HcgXglZyVlY9YVgrHzmeAC+TLjCAQJkH7w/wBN&#10;mDBhwoQJEyZMmDBhwoQJEyZMmDDhneGH3AznHCoOM+hjLAV0q7kRKqhpyYYRRdWXp+9FaGa+FFjV&#10;4aQE0zoNOHWoehgixqvSQ9SBlMI2CJojs7YlOyVu1lxuNjiD2WKPg4MlTed4cPch6e4DTk5OcB94&#10;lvWX32B1d0UrLYeHh3Rdx2XuYS6cnp7yzW9+k+sfeA9PvfcpTk8f4UPgM5/5DF/5sy/y8le+wde/&#10;/nV+9ed/iRgjTdvQtA17C88sO/w6sdn0RIPkPedBWKmwriRBk4RFdBzEcj2XTsaMGalF76EwDrBe&#10;r1Dv8cGh3lVlQs0XUaVxtrWuqooH53w9VgmhHwI+yrHrOYbK/2D5tEsA7OaFvAMet4x6HLtZLPWD&#10;rfWUgbqwtZ5LhqVtkL2ZcvrolNPzS+yNN8F5XNuyPDzk4PgYDg5AIqgvxE19+t8SZQxiYm9vRs6Q&#10;U1GsGIWUcEFRBduU/JWUU1FQVOs65xzqtViVmYz9U8gAK8qQ8SrHNJFRXTMQG+od+ycnPFw94tOf&#10;/jR/+bnfx3JXxlMVZxSrs0o4aR2jwmeU7JSshYjyXrGmQXPGxaKeukhxa2d2pefLXylFvA94X/qm&#10;KGgYs26Cc8W6r1qdaVW+eC1zpw2FtCgKs5rxxFY9In47X79XVsygCBqs3Ibsld08nV0CKFtRFW02&#10;HV0fQbXOhV3btO+eYzllrIaaqRRiKFuuyp86QqUZ1Tpta5WWdzJdRAaSuYynGxREqgzee6qK1e/G&#10;tWTbPCVjSxjlPLTaKpFoRc00WMJhBB9GhV6JjHKjQsdMRqu53bEd+iz4QIqxrvty/1wulxwdHvEg&#10;7xiDDjlE9R5jZqQYmQUPbUM7a0mXZb4XJZHRdR0+6Ghdt8382eZxbbehA2zb3p1cot1soN2Jao99&#10;9v1HecKECRMmTJgwYcKECRMmTJgwYcKECX9XeO8bQgh477EM3aYn9hHLVILBIRSSxmn5nXdhzMko&#10;BJDUYulA8JTAc1AsD+SDQ2qujqirBVchNsp5yugm0aYZR36fOQ32yLDVikd3HrJ+6xx3ady4cZNb&#10;P3/Ma/Nv8fJXvsnmrTPeFeakVYc3OOmV1VuX5DvnLHrP0eIGi/1jLpaJCzE+8k8+y7dP7/Pq3VP+&#10;4Mt/wcd/6qf4eHfMqhUulkrnlQtL5GjsRSW4wEGfyNl45I2YMoP7k+tL5bLVjKiiTnBOisuZWslK&#10;qbVPlVxIGR2UNw7nHU4dvhnIndLXzvkaFO9G4mZQqWyL7CPbQHY6KjlGE6ldIucdSB3x4e2/F3f1&#10;MI8pctyQYZINc4XIsVyIHTPhKOzTx8S661mtz7m4eMTD+7d57TuCqONd7/42oV0wXyzQvQOYL5Fm&#10;xsw7CB47u4e6GU2YQTOQGdBFWGfw84YIxL6QHINSw6yoKtTLqOgYrOcsZ5AMZuynYhMX8fS52Aj2&#10;BskyWTIxRaTxuHbOMx/9OC+9+BJvvPh1dHmAyx2hXaPVcrAQB0VJlC1X0iUhucdLRhw49TgzfCgF&#10;c83fbV21Wwq37EeiFZFCvkAp+lcV2EjAVNmIU8E5xTtlvliAlUB7s7S1LzPDRHDqtsTVoL7R7Txz&#10;O0ot2yG4hi3mXImVqoiqipaYEn0lKHK1AhzmjCFYJSOK8i8RU8SqRdkw13JKhSDdsUorr8NvZMyl&#10;GQhH57SmvxTyYiAgrFolDqqax6+5EBd57Pzhmqzm/MB23pfz5UqQQJi1hchxrpAyAzm6Q5LYTg6R&#10;VDJNpJDmp2dnzNqW5WJB1xtN03BweMj5xaCWLHPXWcYlR4xKNqOPEQkts/keeweH9OeP2PQbvDOC&#10;ODYx0nhHzIarSjZVG8diJKOskmi5blqIICmegEVhNdjd2UCq1T4bs6dGJoc+p83b3lQmTJgwYcKE&#10;CRMmTJgwYcKECRMmTJjwt4JvQqgFy6HAt/sUOIQmoLhqm9bgfSD4LZFjlncyJvxI4FCfRPfeVyu1&#10;SuaMxdNS7IwxVasiZR4CrTj6y54Hdx9wceeUB3cecsSSQ7dEURbXrvHBn97jwM34dvo656+dMlOP&#10;DwHRQixkMrdv3+bhX32Bj3720zRtQ2g8d27f5b/8F/+C3/uf/w/ufudNXnjhBT75rp/GLxc0jWcd&#10;OwDmizl7OZBjrsV2oQmGDyVEHIS5L4VLJwkqESNVZSOqlcgR2lmL1qyTQtBIJX6KiscNn11R6mz7&#10;abShG8kb3Va0d5QR35fAeSciR95ekeOcPHbs7ZP9pXaeGCu8ZogOxfqifuj6iKgym7U08znJjHXf&#10;c7lasdpsePHFF1Hf0rQt8+U++4fH7B+d0B4cwWwPWS4Bj8XM5qInIThtcI3gW1hTas9SFS9OS/G8&#10;74w+9szahoFhKEV9q05r1apuVOrU7JYsqBpmOip5Li8vOTg4gNUFn/rUp/h3b71GzpnGOYILYBFS&#10;QkQKsSUlryXbkENjVS1UFDMOcFUxMtMdogRGicModBDZqkoq+TEQf4OCS+p+Vgv+4xqrajvGQr2O&#10;ioxhNNX7rb1ZVfMM61NEcMFXAqaO92NkToyx9F7ORX0zZM+o4ryjjwmrNmrbeXN1S7nYqmGDxVm5&#10;r+RsNbNr2xcDf7PTYyO5Uki8sgatkhLl+Kn+thJY5FGhpTvqI9tyLaUvgFS/3n5n428Lf5lxzo1E&#10;0nq93qpnRK+qYGrmjox9CGdnp5ydnRUSKGf6vqMJgb29JcvFgtT3pKoocqp450kuEmu2UEqJWdNw&#10;fHxMd3qP1cNLYo60XotNXEokzaQEWYSci8oo54zmTKb0s+WM1C3njEkZb6nZTsN9wkZV11WVlciW&#10;nOtTWn3Pm8mECRMmTJgwYcKECRMmTJgwYcKECRP+TvDOtfR9T4w9OZWCnXehVJqz0IQFKgORE4p1&#10;mgu1sKw48Yi4WgD2VQ2htdApqG8Y5CkyyFRyzdRASNmYzxecaIs723D5+h02bz1gvoocMuPJ8ATL&#10;+QEpwfn5iuQ37D91wOzgwxy8Z5/v/MHzdHfP2ZxfcG3jedIasjkuXrng0ZtnvGyBD/7OP+FuPOXa&#10;k+/hkcBn/5t/zv/9v/2fvPDqba7/6df48Ic/zPJjT2FL45705LYhJoWLDft4DJgr9Gqs/daSS4B5&#10;F8sT6oP11JgjUgrhi+WsfObqk/9Csf5SRZwjeTcSNbkSN6aukjuV8NpR4Fy1bhNqGX3Hnuvq+10L&#10;rO+FLG8fZl6C7Msxh4L21lqtEn8GpoYw2DrlkduZqafvO7q+BzOCczSNshdm5BxI918m9ZHNKtPf&#10;Vx6+Fjid7eNne0iz5MmnP4jM9pDFIbP5AbgGSBAjeQOnTbOTW6J4rZZrM4cLDf1gKTaqUGJRC1GK&#10;/Ht9yfjpxdGbp0NQhF61EAmzOT0KQTg9W3Prgx/jfW8+4EvPf5Fb8wVNfosQjexsiEVCDBRDzUAF&#10;b0Ksc94BHsHlQnQ1/nv1/5ZRMCtjIJVkgULoSLVSy9VKbDsehUTxzpUslnosLVKx0XptIJUybns2&#10;YSRChnlcbMi2llmD7RiVkHA+VGKgWNwZEHMuRJk6Uo5D75OKcItEIY3ToG6pqpPBLG1H/FWJ5W1+&#10;DVL616r6yMY7yQ7BNO5rlWwuRMVgqTaoc6SqnBivaafrq1Wcqg6ObJVcUkRqLhPbPo99j1CILTNI&#10;MaHN25OkAA8fndLHiPNFGdX1PTEnmrbl8OiIi8sLNPYQAVV88KQUSnuyseois6ZheXDC3tE1Lk4f&#10;sUmZuQZMlC73OBTJissg2Yq1Xy4EWpY6BikjKaEpj/leakAXkUqwSfVcEwCVkiNUidFh0HJV+kyY&#10;MGHChAkTJkyYMGHChAkTJkyYMOFHBz+EdHddXxQ4ocEHX+zRTGmaZiRynPqixBmUNRRVAOgVu6Oh&#10;oGo734NgtpNHAWBwcu0aq9WKu3fvku6dku6e4dcde9owb2d4CQjFKmp/fx/JjhgTy+WSj3z4I9x4&#10;FHjtL/6G+w9foosZ88XeyMRom4Y33niD8899jk/8s39MyoZfLnl09x6/+Zu/yfP/7vN8+fNfIITA&#10;zWeOWV67SWxK9gQpE0Jg4UpuUBSjqwXO8Sl7g8ZVa7KhiDwoGlRLttCOUmcgd9Rp6UfvSDUDR6qa&#10;YFcNsbUv2ipyRru1oa8ZFDnfh8x5ByLnHSMtdHuGcrxa1a67Oue2WRqipcpeC/MYSNsSuoBbb+j6&#10;nlQD6WMqwe+Hy0UJgI+ZdW90fWa9WtFddvSc8e1X3mJxdJ1rt57k5NaTHBxdg2YOQM7CLCiZwRUq&#10;E2PasRZz9LGvKgwb28RjSoJymVKpxmpzV+eqitLseS4f3ieEQNf1/NRPfYwXvvoVUk6jOkacQ2uh&#10;fLA+Uy0KLjNBTDCsqHEMXKoFbx2s8Ya1M47gVv0yrKlK3gzzQ2QgcmSHWCiqtOH6C/lTsmUGC0Tn&#10;BgWdEvPW4szqPNadOVzUGOzMyS2Zh0HTeGJM9H0mW1HWxFSs1WLatVMryJW8STmRclXLmKGDMmwk&#10;VrYkyu5cHi5zV40jSCFKkVElMygLy/y0kZQqVmzlb1+/o/ZxudBiDThIbrTmHYkZmYHEGURoZSxy&#10;LjZys/mMpmnw3pNyotW2LtuBCJVR2TQo2u7du0eKkZyNbtPRdx2b9QbvHW3bMp/Ni/Vc7MdxzE0h&#10;THPK5L4npch8PuPw8JDT2Yy82jDm6KRUCDOFlAynxZ6vKHIE07zzd1Ex5WobVxmqUQVW1n5Z5yNZ&#10;NtyhxrlhxJy7d7irTJgwYcKECRMmTJgwYcKECRMmTJgw4W8B323KU+ZOiwWVSkBpCC6UTBzXluwW&#10;KYqcIQMHqs53PW0AACAASURBVMbGWoxShM1JqoLEIepQFCEAilgtk9su+aDsXy7oXn7I2Wv38avE&#10;iT/kYBbwScjRiNnoLSMzz+xwj4RwfrnGMNq25frPfIjUQN8ap995Azlds/SOVufMeyXf73n0F9/i&#10;VV3y1O/8Jnb/Pou9fS5mLR/9Z7/GV9865dsPH3H+J1/hg73jyWee4IKOB7KBvRkPzfDJWHaGy5km&#10;JzqMR6EqOrTd9uZA3FSLNLQqkVTBbQka9SUjR5wnhbCVA2ghdUy0Wn9Jfbp9KDLvKHLqZ2bV8mjH&#10;Ym33fda3VwWY+Lf9Po2jBVX6wfiPFGKnlqfLk/yDGidnxIzV6QOcgHdKG8q5UorEHmLMNJtLcNCq&#10;sAxCykKfjJgT0eD8omN1/5S33vwGb4hnb/+Im7ee4Na7340/vs7MDvChFM9NlJgzMRqCA+chFxVU&#10;RskI2XxRhVQyrq/d0+OICNGUlIVkgkkpljtVem3wrePB5TknB9f54Cc+zTe/9EWW3uEVxJe5bV2P&#10;UizB1Clxk0ASKqkMMYIz0MFaTHMlbQpJoQNZIbIlM2BU0KhzhfSog7LJRbEz2K+JMNquuUocbodP&#10;RjJHtLwPzlUVxTZnZldZFvuEuJLvNOTJZCtkXcaIqazRBIVQQ8qaTZk+5mKpBlWnVX6TjLJPSlhO&#10;VQW09TczM1Qo+T2WS59V4qn0VbG+MwzLNpJSgpBzsbIrLamWX5ZHWzgQjIxY+W6wZBsILEwwyVgu&#10;pJNTYeQuBzZqhxNUVVLNnDk8OGT/4IDZfEaq18Awlrtrbsea8PT8jAzE2HO5XiEYfYr0scc5Zbm/&#10;R8qJPvZI35NN8dWODkrfrXqhmSnt8ojZwQmrlOgk0q3XzJ3HWUZzVatlwdtWOZPMUKyqjTKarah2&#10;qIMVE5oNx+48ot57dvRQlXTOGF1Ol297U5kwYcKECRMmTJgwYcKECRMmTJgwYcLfCr7ruhqaXvNt&#10;akSOVBsf1aJKcDXjxT1G5HgNYMVUC4oKRdTXvBxHSjuF6qpwENGqflBefPFF+kcXqBnz+YzWtWgs&#10;Nj5BPGE+Z54zG8tsNhuSlQK5SA1DWS659ZM/yVGvfPnuGd3d2xzvHxLU8eD+fdJBy3rd861vvUj/&#10;H/4D7//Pfo4w88yzY7FY8Gu/8Rv88b/9f/nSl76EO17y8afeRTtv8SnRNg1x040Fdly5ai+5htVn&#10;vHjGCq+U7Bt1DnGuZtzI+DoUO3VHcTOqKWRrD1UPVv/VnWLwVr2zVS7o8OurBeNBafJORM6VEvP3&#10;+N6skkqMqo1RYTEqk7av41aPPl8swVIp/MdITpFsGQSCDwRaSKmQN30uKoOsI0G1t7dH6A3fRVab&#10;zMXFBS+99BLfefllxDWEj36Mw6MTrl27xnJvH+dcVYZkskUQv2MKxliEv9rO2t22tdkaelKdEvvI&#10;0dERlw8f0DQNm03HL/zCL/Di33xpVKyobhUrjPZmgveeUesj4BAcgla1Cn6rqBmOMbwKUvNdGMdy&#10;IGyGa9l0cdzH+ULyuDGDacjIsXG8tlOrXJ9zDrGMVEVTsU7bzstsGbejTirzM5MoBMl6sy6qo5y3&#10;fVfnno39u/172HLOVZ1jOMdWLWMlz2abdcNoM6jD3Dcj1xvVNjPIjTZnOedCMI6qlFzHqOybUsJU&#10;yVbt77Ar7d6Kfgb7tqtzZlB3jdZtlHPt7e+xt7dk1s64jDaI6Ma1vbvqxowpM5pmm1PWzlpCCPTd&#10;Bu888/mczXrNeh3KteZErnPANBN8IK42pBRpm8BsPiddBKzr6TZrZvNwpd+vbts1vLuOh0wkoEjd&#10;2M6XKwtmWFbjNZbPupTOmTBhwoQJEyZMmDBhwoQJEyZMmDBhwo8MXiQADpFAcAHfBEJoaEKLd81g&#10;NoWKQ8cytNtagVGUPKUGOmTheMhFmdOvNxwslzgccd0zDy3z2ZLzR4944+XXaV+55FqYMWv2aNTD&#10;EMo990gTWFsiiw78Ej5DAJwJwQTTDXLS0n7mJ3j3Pjz/uT/h1Zdvc5MZ164dc7TJLNZK/PYFF4++&#10;BIub8PMfp9/cYW9/Hz7xft6nv4L/3/+I25//Cq+fwhO//EvcfGKf1/Il8SCQUiQ8ysyj4JPRIlzu&#10;eZrgYRNHSzTVgbwphEuuJI7tfK+uvKLFIk1CYCx0i2yJlcFKzbkdJcFABpX+LqVWNwp6tvuNf4z9&#10;9v0g+vYZOVcC5sei9rbwK9V2amRIXK5ZGuXVUhz3VyeFBDQpYSkYG/bIamRNZCmET8hGY0UVELsL&#10;Fs44ajJJIylGYh9JfSRvMnf+4mXe0oYHTcti/4jj6zc5uvkE85ObsDiAzojakF1D1EA2T09RUfQZ&#10;+vmCTaTYgDlh4OXiGtabFbO2RRys+w1hNifMW/J6xRu3b/Ozv/DzvPDc7zH3SvCeEHrUrQg5IjmS&#10;0obFvKFPHV0qI+FVCepwVogQ5/0VC7VtP1drL90ZTzHIEcvbz5pQ7NNUDS+G+h31igjrzWokRQYC&#10;qKhNUskVsu18E+dGdcrQpqZtR+IwU7JmBlu8nDMxGzFlck5lXqoi3uMQvCQ2fV+yWLKNGTmZssZT&#10;nUO5KnO05v3oYN2VKwmcrbQ3bYkikXq38QOxVbNebCBtCumVYsT7Qkib5TErxzkdbdWc8wTvQYQY&#10;S3vNrGRZeVeJJytktQ0WiFQSSGiahr7v8XOPU8dqteLwxgldV1Q5qkrfrfHB03c95uHa9ZZvfOsV&#10;nPc0bVus5iwTU+RytcI7ZdN3OO9p5zPazYyUE9bnYtXolD5CwuHnSy7XHW4eeOLpD/Hi5SV37t3n&#10;+sE1LldnuODx4ogYJEMl4ZxjoKCNos5x2SCVvBwsQUxszi9ZNC2bRyvoYG++z2q1BmKxBXRKTAmf&#10;BN8s6PqeLqbJWm3ChAkTJkyYMGHChAkTJkyYMGHChB8hvIoybIOdkgwkwlbe8X0PYDY8kF0LwINa&#10;oOYl7O3tcXF2juI42jtAcbz52uvcu3eXuOo5aQLe+aJiEaWY8xTrJkuJIkiRalMkpXhrA3kAMpvB&#10;6SWEhic+/BHk0Zqvn/8F8fYpJr4UWL0H7zhfrfjjP/xDPt5Erv2jn6V/+BDp4ZlnnuFdP/dzPP/8&#10;F/nS88/z7iefIL/7g4hC3/eEJuB9Jm3WkA2dNYSg9DHS7KgXdtU1Q5fpYK8mUu2sBnWOPka67PS0&#10;DNk4/zHASoH++zVoJ6/kKoQrO9XxKwzUIFGwQn5RM3WcVR7DELMSsu5csdIqE6qoBvJAIgmNtnRZ&#10;6LoNq/v3eHh2gb5xB22WZD/j07/66zhz9Cmz6TekHDHX4EJg1njOVz2+DcwbYdXB2VlHMmGxF7h+&#10;POfO3UpEIaSUEBJelYP9AxbOeG1/n3R2Soow9x5UydFoVFEXMMk45wiutN+Jls0EqBZ8g5phdBez&#10;YtMmxhUm7rHfASwW8233j4osG0YN78OoyBkVN5TjiNZ8HKlB9lXBQs1xAYgpUkjEsuOQpzIoaoZ8&#10;rMFirGRu2UiG5PGzTMrbjBzLlYZ0biRmhJrPI2W9CxSSZ3cOUabVYOlVp9FjM3C7AMf1uP31zjot&#10;95MhSwYRrGYcCYOiaBj98n5c3vWYMUZS1xPMaJqGpmmKZV9fvgveMaz/FEumkveBbOX7+Xxe1Fve&#10;EYIvBIt3RXklQk4R1ZJVFvueQc2TQ1MUW/1glVfuM84VpWHbtsQ+omakZOQECUMVclJyJePMlfVk&#10;1WqtjE2upFXJMhpyiIZ5tdXbDVZ8Y2IRIrCO/SkTJkyYMGHChAkTJkyYMGHChAkTJkz4kcGrNiUD&#10;RwNOAioelQaVABaq6sZVZU5R4wzKG0zJppWcqEoT0Vp0FyQL3jwLN6cRzyI1XD464/K1e6TzC/bc&#10;jGvWEmgoz4crvSi9QHSO5JRYradUwCO4ZPiU8TmX6uFCeOh7mmVg8d53cbT/KZazzFt/9hVOv32H&#10;Dy73aKPAxZqnl0u+9tJdXvjdf89njm8RnrmFHQmXl5cs/vNf4frLLyOXGz73f/0//MJTxxy856Ao&#10;YjqjF2HWtmiuxd0oNBLIPo+ZIgwF1dofhoD3RXkjRa1j6qpyp5I5VEVMJc9slL9U0qPmDw3lZamv&#10;28K1bO2NYIck+f7k21W8A2Vk9WyD7dSObdpO+XbnKEoWA8kIijlXcpGyImOKSh5tq7pmTq7KHYs9&#10;lnokRTQn1GKZbbkHKZkg2XqSbcjWkyWzJ0aXYBM71tHoL4QOXzbz/O6X/pTrTzzN0x/4CO955gNw&#10;eFKYgM0pm3NjdniD825Ff9Eza2ccnjQk4NF5x5svn3F4dIhIA43QayZ1GxAhzJXGO248+X7e+PoL&#10;xJhYzufgI7nrwCmQEBW8+vInFJWNCc6qambkPb/bfszMyPqYtZVcfe914Le25M0wNINN2pCFkvNQ&#10;eFfUFWXJYA23SyoORf0hA8UGK7BsY7bK0IRUgmKqIMvo+54+pZobU4ibmK1mFxVDtGxWs3MGwqYc&#10;TAf7Ra5woeV9JRN2P6uTs6qXttc7GgaajXZsA0GKFou2wSZuyMnJozXcoEiSbd8gxV5wJNLq/Y1C&#10;REUM7z0HBwccHB6UvCazavNneClqu77vERFms5acoOs7QtuM581WCDCp5JVTLbk1TotSMjbEHBFN&#10;JWNLhZiEXEnwpGBBWRxep9m/x8XDO7QEAplNrncaM7wUVZWmVDJyrGQkac5VMlUTjZKRux5JJSPn&#10;St/LuITHLdc+3qS4ZsKECRMmTJgwYcKECRMmTJgwYcKECT8yeOcc3nmc9zjnceqrLVMNREdrAXVQ&#10;6rD9eywo1yfpK4khO/Ej5+fn3Dy6TsBx+9U3uffGbTTC3nKv2PHkokoYCqQlk6fkWeQxB2b4XFAz&#10;1GA8SUrMZrNiS3Zxwfz4mJ/9xV/kta7hb17/HOuHa46WR/SXK1JKnJyc8M07d/jTP/pDPvXbv0b4&#10;wJPM5wt44xHP/tN/SvO7/5qvfe0F/s2/+T1+8b/+HdqjYy4vL8gZ/GIBMZHOz4m9sL+/R46bSuTU&#10;sPlKZg0WaG74u36nA9GjO6Xqx+zQdl/+3rGbE/O9vt55/z2bdIXYgVEwYtviuQxKBt0SU0MV2Htf&#10;iYFCYpmW32kuG1gJYK/Si0RGGQiBjBDK773DZSGasjGHN4fLDpolF+fn/Pmf/zmf//O/YrY84MYT&#10;T/H0e5/m5NZ76LqOJjS07YxNSjx6eEmXDQ2Ba9eu0ceIc1IIzOBRK4X2lMr1PvXUU9z/zoucXzwk&#10;L2YE58B7VIqV2JCXo75cd84ZSZSsKdUr1mlXCZNCVGp+LOPosUHYbDZsFV81V4aSeYMU8mbMeBnG&#10;4/GBHInAqtwZlBlW7MS2xM6gwin7WFXoiA4kVLEG67tYbNMqUWSjIicVR71B5aKKpYRJIWlyVVmZ&#10;1FlSiRORQQ2zS6ZstTJXM4BkbE85x6AlYbRt03pvK/yVVMVQQqSMy6BKHI8/Gh5uzytliuOcjuqi&#10;WdvStrNCUmXDeSXGWPcUur5DVAihWLGllIuCJ5e+NYOUEzLEItW+E1FCCMTg2WyUUY8kWwXTkB0k&#10;Iuzv73Owf8Dl/dulL6wqqeq6MavkVcpgMubljGqsnWCgzaYrJI8qImlr+zf2KlslV1Vorfv+jAkT&#10;JkyYMGHChAkTJkyYMGHChAkTJvzI4L1ri52Pa/Au1AKzL8ocfFGS1Jyc4f2oyKESFlJzYOpT7oMR&#10;j5oQXIPrjbP797nz4qt0Z5c8cXyDfbfgcr3ifGaoJoKBE0Gz0ojD48imbJIhVogeVcE0kwzEZ3KG&#10;zjbIsgURHq4vWDZG88RN3vPpn+b0fMVX//DzdL5j73jJmw/us+eXfGhxndMvfodXL/+Y9/3L3yg5&#10;NbcWcLnhqf/qt/jy/3CPi9dv88bvPccnf/kzsNfCsiWJsAqQDxfMVbEomPeYlLD1XDNypPYHCNk3&#10;9Qn/qsiR7W+QQeFyVWewLRXXzXbzUwZFQPndWHAea6qjzxHfXbH/HrB3SNHZUSVsS9uD9ZZtA+1L&#10;M4s6Z0fhUWzZyjEKIWPoDtMn6nFmmGTQgLmIpVizYBLZNeQcIScs9qTUk31HTAlyotn0KBmHEMio&#10;JSR2aMr4ZMwRsioxQBcT/enr9Gdf49vf8rziG47f9xGWJze4fuMGB/tHmA/0GsjSkmTOWb8hJU/K&#10;QuytjHWYgTeituxdf4Lm4Bqru2c8WvUcNw3tbIlaR86JmDaFpKjjYcUrkFxVWrZrP2dSyuiSK6Nl&#10;FNaSnf7efYWU1iXzxZf1Wor/QrQ4EmRSVWDO+StzDyDFkkMjuZJpbFVB2Yz1Zj0SOjkPhf7t/IrZ&#10;Vwc9o4+pbFXpAaW/kkEyKyqdgQwZpEikcf9dcmDgagvhsiVwhqk1fDb0zZXMJhG2GjGpSqVyUNHB&#10;4rCsHbOBRMmYCVpJpS3xuHvNdlWFYpCzFfKq7+n7SOx7ku8gRkRDPUfZN8Y45vOsLtaoCs18Xoik&#10;GKsqyOoY1fWulQwmEJsGHwLadUguqjapNm3OCZFIbw4/32NxeA0/fwtLK5L1JCIRCOPtQXaUUUPm&#10;FVtFTl2j/XoDyXDiUMlb1ZfUmKthDBgUObBO6eH3u51MmDBhwoQJEyZMmDBhwoQJEyZMmDDhbw/v&#10;XCnwlldXiJwhL2e0JVIGw6MhlH20QxqKjgNs+8S8qnJydMydl9/gzW+/Sr/ZcHR4WBQ0ZqgrtmJD&#10;0VgtjxZkqoppteMaC7Y7xAGC1piZnDNh1jIXT7fqaOIpHB/z0V/5FfbPIl//3J+xCEuWyz1W6xXt&#10;fIaq8tJLL3Hnuef49K//Oty7DzffBaev81v/xT/nd//H/4kv//Vfs3dyxPt++qP4oz1W6zPWJK5d&#10;u4ao8uD+PWYHTbVrKsHfKgpacjFMio2TVYXOoCjYYpQV7Pwpo5rnHwbvoMgZCBd2XNveYe8rOS6V&#10;aFKqEGlQZAzHrZV5NR25QRRIgphWPkORFDGFlISsgksRUkL6Il9QwIkiZpgYpoUEiblIR5wIQRzq&#10;is1Xzpluvebl578I7ZLDoyNuPfk0t977NMvjG8QIFxcblgcnRFH63kZFiaobryM0DTdu3ODua69z&#10;dnbG/sGSpXcQIYRAypuibklbks2htXhe8mQGq6pB7TDYpNmgUBlIkarUGTJNDEPdoIaxMQMnZysK&#10;GDNCaKqihVG1I5XcoCpAHh9P2Sn2p92MmpHIsPGcfd+DpPFaUkrVqqxeg0jpt6rwGS52OL+q7k6V&#10;8XVHr7bTsEENVPODrKyn3fvCaKVW2ylsvx+s2waSpPRZKjlfooO7Yc39KuTs41Z3j2+qZTSLsqdc&#10;Z7Guq2orU1JKaFVaOefIObNarQihqRlaYKpbAq0SOmaC98XUTDw0TUPbtqSq8sk5E6yh7/qiNKKc&#10;q3WOg4MDjo+PWN3vUIsj8zSM6zC/hgyj79qkZOV03aDIEXZJ4q3OaXfyln7Y5Pzgu+8KEyZMmDBh&#10;woQJEyZMmDBhwoQJEyZM+LvCq1ZLNRdwLtTsCIeKKyqSXUXOWGUfnqYfMmG2xeSxcC+KF+Xi0SkP&#10;bt9hc3bBtcUh1xcHuN6QLnEQAi8vS/bJoodZFlzKhGyQjNAbMy3ZD72DrEZSI4vRNbXqKiXo3vee&#10;mZuVAvGqg6aBmyc8+du/xuvrc1558RVOZIk7he7hObfw3BLlznMv8FqzZP6rH2d98QoHTx8RY+S3&#10;P/OP+Py//rdc/H9fwa9n8Esz8knDai48bJXjjdL4OeYEtJA1og4brdVKRk5Whw2KnPr59hV0VxFj&#10;g33dThnbBmJn5/udHJxdQQe1gD0yA2/P0QwnfdtvZWzfNp+n/DUU1QetQrVGk0GRU381WFvlSuJY&#10;2XdQSPi4GYZxVC6ZKFlr4T/Mai5LJqdErCHtKRUFQ8sjLEcs55qrY/gcmaVITj2x25BTDymCZcQy&#10;fd+x6Vds1huaXlBbkm8rb7z6Bb71nGN5/Qme+sjHedf7P8rl5X10/xphto/N5vRJ6M0Ts5At0TQL&#10;3vP0+3njtbd4/Wtf5SxsCI1Ct2G+dKCObJEUM4iMlmqGkk1IOY7E1xgovxUsoVJIn1xtzVLaFt7N&#10;jCBWpBCxZ+xZ2X2tv7dIyraTAVPWcOpjPX496WjRVl6HNY0UFcug2Cm/z/SxHLuco7a9njemVJqW&#10;Mmnne9GtAsR2598VUc7WwGurwhmaIiOx6Nw2n6dSy1tieZibubTVVMdjDvvkmIrFnXM7pzZQxVXb&#10;tVG1MxBolkfSRURoQiCEMBLfPgSa4CuZLXRdHrOlRIS+j6zXa9q2pa8kkGjJFDNkJFhMDEmVrMpl&#10;/njvCU1DzpkYI43OiTGjrthg9t2a7JXF/iHXrt/ilQf3yKYkExJFRVOGzshSLO9EBEsJTRFNjpwS&#10;iVTWW9dDtmoBKFyZnONNglGphEAPkyJnwoQJEyZMmDBhwoQJEyZMmDBhwoQfIfxQfFTZ2g1ts3Ae&#10;V2DIlRco9kNWiQUbn8reFlxfeOEF8nlX8yNa+hjZXG5ozdG2TclJH8gC2x6jVhtB/fhZrk+1o1sV&#10;w/CE+2a9JjSu2KQ5D12CB3fh8JBP/9Zv8dy/+l+5/fWXePd8bxTCpJR59Oic1//yL3nfh67xzPve&#10;x2ZdrKTc+57hk5/8JM/90b/nxW98g6MPnnD09EeRvcCjR49oVrA8OGDF2Y7aRnYK5bukx1W6pBST&#10;yxP32569Knd5fJ+/L9g7nGW0UvoBjnT1erfvoXbJ8DT/8GS/7B5/22ciJQepKB5qYdtytSPb9rNZ&#10;Zj6fkWMkxkiKXVVFMJIdIQT6HOlTQsh455jNZninNCHQ6IwuK5uUmTslJ+HRo0e89txzXD73Bd77&#10;4Z/i+MlneeK972d2MMM5T6rFdREhhMDRu9/NyckJr6TEarXiohdsc4ZvFqhTUqrZJ6I4cSMZZxg5&#10;pXrN23W3a512ZSSqBVjOiZQqmbCJpW9qTouow/uAC8UmcVCdpBxLEZ+qghks1nZUIENGjXMO8w7l&#10;/2fvzYItOe4zv98/M6vqnHOXvt23u4FuNFaCAEiQFElQlMgRRS0eSTGjsTwRskMey7PZE36wwx6H&#10;Hx0xM34eO8Z68cO8aBTjcMihGUljj2yFbWm4k5BIYSEIkYSABtALert997NUZebfD5lVdW6jsVCN&#10;phbW13H7nntOnaqszKy65/6//L4P6qZJVmSmtU3s+zZl6WSiJoR8HZhu7qpqInBCzMqPPOZZOdQR&#10;Qu0cyf+lWbCksEGP2Kl1doIC1i7dM+TN11urXGofL89W8rmYrAAUUu5SKxwSI2ho1VG9smf5q2ka&#10;YplJsZy141CiQvCB8Sjdn0yrhcnKnaZpqCYrXRusNQQbcm5N7FrY1ItMPGlW+0g3fpBUX62C0Uqy&#10;sEOFqqpYX1/v+0CTLZomRzaiJpI2ETkhEzkB2xKlkr/HkIkbOdJvt4UqQWkiTN9uswEDBgwYMGDA&#10;gAEDBgwYMGDAgAEDBnxvcJUtk9omZlVAtgkzYiHn4qRw7FQwbQkfax3GGOrZjM2N42xv71JIyWS0&#10;immESbXK9ctXmL6+w8nV45yYrFM1BppARUlpDDr33ONHXaEUEYIocxMQm2yLfJghKohaSjUIFkLO&#10;tgAqRoykSiqdEKmlwdsavwKsGFzY4/jZ0zxQf5or/2qHK1f2OLc2YnbQMI7wmeIhvvPF77Drv0z4&#10;5XX2PnIPdbNgXAirf+1H+ckbOzz33DPs/l/7nLjvBFv3OY6fPM6ogZ39LcaT41mBAAFJ6pteR4Cz&#10;LhVfyTk/bb5QS+KYJUVORwBBW9xPyomW7OitjN78aGkf0FfFM5Y4oyPviLF82wliXJG26xQ4S+SP&#10;giGHuStIG5Kx3Jxsn0drD0bKW2mtrZKaqdWS9IquZAGmhKbJCq+UA+KMpbBCjAaNEWdXicFD4zHB&#10;E30gek9oGqL3RO9xMsE4j+YieQwRNR5TRGJsMAQqGko8JyQXsUnbzZ97jZ2v1OyPVnn48Q/x6Ac+&#10;gtu8N49LybWNU0xNxeOf/AS//8XPgRkxDZ6VYpXFTs3m2hgWHhehdIGyUEycI5IsuBp1S322XCxP&#10;RIGv50s2WMm6K2hEc15JfVh3bzXGJmKUrAYLStQaax0uq1GapqHxIRMowsKNUn9owBmhcBZrPDqL&#10;mWCwaISYAmtQMfhoaJpEjtVAUCHiUBUUm5VoQnRKvUiKK2MjRpIiqiVpkw1ef/YR4BbVi3OuI3CM&#10;aSm/ltADV88pMrGhqsSmRk1SrriiZD6fp+wtmxVxCk2TiLAYI+XY4YGoPkUStbRlawcXQt//RKIo&#10;USCa1F5xFWrGHM49D588RbCWhoi1aZ5Pm4bVlYqbW1v4pmZ9ZZ353GNjQREdJi6Seikqtfc0dZ3I&#10;k5ylU5RlGqsQ05xRwZQGqxYvJc205kRRMmPBjIawVrAlsC+G0T0PsvLAlK3zrzCOM1YnsFhcx+iU&#10;cqJEMXh7mibCiamyYoT5uCFqYGEC8wrClS3OFOuEvRprCw4LaAQ2Fgs2KsPC1NTzA0bxGKUp+drZ&#10;codn3/aWMmDAgAEDBgwYMGDAgAEDBgwYMGDADyg8apqUkS6aa65k0UPvgqbqUBwAkuvvDo7mttyq&#10;vTji3HXrI00rwrdubnHq5D1M92cAVFXFzvZNvvXCtzi+vs64GqeCcA5Wb+2byPkZ7TJ8yWROp8CJ&#10;4YhdW9eedpW90q1e1/Z8M4HR8hhlWXJw4wb3nbufn/qpn+K5f/v77L52nfXRBoVGbty4wZkzZ7h8&#10;eMDTTz/NyXM/xubmcerdQ1ZchfvkJzn++mtcPpzyR1/9Kvf97Z/l6tWrVGsnGI8nnYLgiJxgicjp&#10;rdKWVTeytO07Ydlv6nar4vvn37z5La/dDu+qDW+NpJh5mw2WrJiWlQy96kQRlc6WqcvOSe/oVGKt&#10;H5ao6Yz9gFTYjimTBLWIy3k85HwWAJEU6i6JyFGJKVtJIoVCNIYooEYgpP2JBKJEVsoSLcYcLiIv&#10;vvgi02keOgAAIABJREFUz7zwHVZP3MMHPvgkjz75Ma5fv8bDDz9CvbvLZz/7WX73t3+LUytjxuur&#10;jMZjDqdTKm2wRLwPCEIByV4sBqrRakdcxBizdZzvsmZaBUonWMp9GrPSpa4XKZPFGNS23a1470EM&#10;zrnkFGYtiQ/IFmfZqitxZ1kDo0rTeEKr/omKVIlI7GzzaHNVsirISP5ZiSpEIiGCDymnp22vtAo7&#10;jUjOgBFNfdBd30vXeZoDQl3XiQDNqqD0pV1mi9AqbVq1inS5My3x5ZztnvM+5fmIpPyZ3howHU/z&#10;fEzP9YTl8nw+Mt01K4VMb5snJpHdMXmipbkX0/tCVrzErK5yLhFforHjd30IieBKcsUj/dHasJlM&#10;9ESb5obFYoitE2POzBGObWxwOB6h+zNiDJg8iUKIYFJ/9P0VCbGfaMYYGt8gt+Qotf3UX8vZGk6E&#10;WeNvMmDAgAEDBgwYMGDAgAEDBgwYMGDAgPcUruUZejKn0wN0lj6pyN7bYWUGJf0zhmAt+4dTNlaP&#10;sdibYa3lm09/g7A/Z2PjXiY4TBOgCSlvwRVoWhxPDMlySpYKs0RFJRVAs3QjFV8jZMkBLRHg1fet&#10;FsEoFApGU3utKLN6ARubHHvqIzzyxnW+c/A0l2czjlcF5rDh9Ppxzmxvc/UL3+G0O879n3mK5tSE&#10;plCKH38Aih/n4Df/P5o/epnHJ89wz8c+xEERmKxUxD4QJqteclZMbnrvJ9b37S3BNktkypKa5xZC&#10;6Ci9sVzuNkd+WlZ33Grnxtv8/PbQJT3QrQog0x1JjxA2+X3av2c5lL6zudJ+ri3TTm3myXIGU0v0&#10;JGVTnrRqwCqCTRku0YCxiDWoC4gxaY5Z2ylyNAQIFkKgVEeIgegtGjwEj8aA8SkjZF57RoWjKCvG&#10;0bC9P2fn6gW+vnONF1/8Fhsf/hinrGe0WPDzP/GjvPz057n0ystc3y+YWsPapGJtVFKVBu89tQqV&#10;dRiEJkTcfJ67YcnirCVbgKbxXWYNObOl8YGmqQk+pKB7Y7DWYjURRKn/kmKkqiqM8YhJyqiYj9EW&#10;4H2cZ3VLsq/TbKUlJIInBpuuU0y+Jg0+Ko33iawRR+zmvOTjJsu0ECPW2CPz+1YLwaB0ai2W5kr7&#10;uOdBW3JBsB1ZYrKCp1cL2qyAg5TRo63KS8xStpLiipQNFjQpmgypvwzZdqybbpkk7vnIpbkPgURw&#10;GevyV8oXa8kUzfZlqql9PgSC96mfYsQWrVYv9Usi3z0h20121nOZzDPGYI3FWYuoEl1quFNDxCQt&#10;lghWDAbD5qnT7Fy6zP7BHjPfMDaOiE1EnxNq31C4IimoohKakNpj0z20mddYHzBKJriENrMrZGs9&#10;kXTNRRH26+YqAwYMGDBgwIABAwYMGDBgwIABAwYMuA16LuHNzy/jzdX7lJGzrB45siq+Vb5kRUlr&#10;eyWSIykUax1VWTKbzagoWFtd49vPvsCFCxf5+JMfJcZA7WtMBOMjhbFpr3lVv+JAsnXYknqlLaAC&#10;5GphaksO2mjt2DpFj2mroEc7Yz6fp6yIgwOoDec++cOMdxd880tPM6s9pyfr7O/vMVoZUUjk2Wef&#10;xZ9e5aEzT9E0C8LBAY889RSTV27wzDPf4Itf/CI/99gjjEanaLzHWdvZlgmpqNvl5GRtiCwPkNxu&#10;oN4GnZWZLNmjLQ3km4i2PF6iyxKlt8QdCnJuq7ZZJmx6UcGbyZ7lNhyt4ffEjpVE5N16HunpTAq0&#10;uTlt7otJShE1NmXtGEMUQU0mcjplhwFRQghJWRIMEhPxY01SnEzWRuxPG2ZNZFyNKSbrVIc1u7t7&#10;vPHGG7zSKN/4xjd44pFH+KEnnuBTn/40v3vtKjTJMmt/f5+CFYwUqDaYmCKcjBV80+CbWTcKyyoH&#10;1UzmaEzqGRLR4kPANw2Nb4ghYvP2IYTOnrAdlkSUxr5f2tfaoQNqCThrsdZ0ChlBsdZ2igzVpGxS&#10;Wmu1pOTwQWliJHZEpqVjI/L9JATfzROJISlyWnu1TNRozBlIIWYyKRNNqkwm4z6zS3rFUbousool&#10;h/+IocvyCTHlzVibVDfee0JW+PVKnnQ8EcnkTa/LaQ0NeyLnFhozT8c2V6gl04yY7rVEyiQCCdI2&#10;MefOtMScRkWlv4aNMYgaNFu/HVUo5W2swTqHAMEpBDBqMTkHB/q8s2PH1llfX2N6NY3lqEjzzIeA&#10;tRbf+JylZLISLFlaRo2EGFgsFlQhYrC33CySCktFO5UQwMFsdoUBAwYMGDBgwIABAwYMGDBgwIAB&#10;Awa8p3At5yBLSpvuS5d/zuSASPecqhCtYbZoOHXiJIfXdnAzePYrf8gH7nuETSqaaU2JJGWGKqZI&#10;K9EXhLwafAXJ1kuiikhORKdtgiY2ICYroM5/KK/gr9sV6DmFxqlBgtK6OtVNg1QjZrGmqBvcvZts&#10;/thHqBY3uPT8S2wcwmI2Z2NU8Ziscu2VG4z+728R105RfvxhXlpfMFkpuO9v/lVOXb2O+e5lbvz6&#10;73HyP/8PcGfXUx8ZuhXzSaVEUimYpGXolTpLeTftc0sKmu77MqG1/F3b9/RoaaIjYSO3ln+FI+9p&#10;Rxo4YlN2O3Rqm6yu6ZVa6fUY357I6e3ApCsyt+1u93ukbUesrtI4iuR2HiGEMlEhBpWUWZLmD6kQ&#10;LgZMzjcJBjUmqU1iRENS32i0GFXUhETAWYNEiwkBYz02BGbzKYUx2Mri8Sx8zapVVjfHnHMjXtu5&#10;yYULF7g+u8rnX3yaRx98iNNj5Y0bV9GVFbyvmRaRKKNEWDpD4xwWS8CyZrLiJfbWat7noHmNqfif&#10;c3Fau7WoStTUp8k6Lf3s86RviRsRoQ6BthOT8s3Qzy1QqVFcoi5UUQ29mkqg8YGAJNs0sSiGgOBD&#10;TMocMsnTEa+GEDV9ZdIpqbKSpZroMpkDxhadjVtnpdiSPECIKTtJRbKqJRKW1HujquwITj2iXEt5&#10;VYVzST3UNIBirE3ERT43NWkytZRrq0Zq6cV2ynXCoXyMtoUBSQowV2BcgTEp8yi5yCnOGnxTI4Bz&#10;LlnbxYhxNtkBSp+RJYCxBqMGEw2tJvHWK1LEYE2rPEt2aTYILgqi6Yo2ahNRVJSMNzZxa8eY7x5S&#10;4LFS4qLHUaWcKdLtNYSIegUb0ToQdIHOG0zMd1dNaqX2XhYIhAjWWqKxhKDsLuobt2n0gAEDBgwY&#10;MGDAgAEDBgwYMGDAgAEDyOIPNSwVNd8CR19IipzlryN6nH73bVaH9JV5VJXFYsFoPCLGwObmJr/z&#10;G/+GlcmEc+fOcfPCNY6NV1Neg0oXYJ6K1IGmaXAuFW5jzEVobZUDsmRpFPP7tSuqtsfXlopolSj0&#10;eTmqSTG0v7fHsfEYpIStLTh+nB/91Kd4ZnvG4rkbTCYTZtMZ1hk2Nja4cuUK559+mo8+dpqVU8c4&#10;ONiHcoVP/MzPcHnvd3nhhRc49+VTPPof/rWk8NBWjbNcTE5tjBqPkBbdkLWcxjsqdDrqZGkfcssW&#10;7f+3qnLeheLmDiU5/ZjokbklR/JX2kMt9UP7dGxP4M0zNtXz2+yQdu4dJYtaUizNzRxWL721m3MO&#10;bTNyQlLltBk5EiJee4WXtIVwa9GQCJRF3eCKEaao8GqQhSeKTwV5gVOnT7F+bJ3F4ZQL589TH04Z&#10;j0bcvHmTg50dNk8cZ39/n/liRlEWuNLho8eWydprvqQ+SueWzsVai2CYTqfZpiyROJr7NmWxmKW+&#10;itmGS9IVYfprNbZ9lQkxY0x3fZiskIshkSittRohXZ9RIWgiLFQsiCVKS9aALcqckRPxwaftoxJC&#10;VgllIkY0QmwJnJAyc1AWddPNnzYLx9pkH2byeXY8qfQETvvVX0b5XKMiJt1LbFbnaEwkmAhY5zI5&#10;lggz49L8iiqYpPHBIKkv+1tdJhz1TbNURDDWUhQFRVEkUqO7d6WzarzPfW0SeaSKtQXGWJw16Z6I&#10;YvLZuPYaIdnTSTvfWaaRluaJpIycSE+ESf7ng+f48Q2mm5vcOLyWyBqbrSq780uZSTH212rTNBws&#10;Yr4vu5Stk+/F+WLuOz+fq/ee/cPp5TddyAMGDBgwYMCAAQMGDBgwYMCAAQMGDLgjuL4qmguE0hYw&#10;W1VOTEX0pXXo/euR0MDaxjG2L17h4DBw47UrfPZjP0rcmbLSCGNRnEuF2BAVL5GIEowmO7QQ0axa&#10;UXJWTmcFlQrVEpcIpkw2qSaFSHAxB3gLViNW06p6m4ujag0+eLwEZATTyrNWBeSRU9zz7z3FwZWv&#10;MguR3b0ZzjnOmjFlY3DPX8X/n89y8uc/wcZKxZZO2fypD7G4foHIAVc+/yyPbjwIP/l4yiURQWzK&#10;lsAmNU5ECNkCTCSpdBLRkDtdAanefoQ6Nm2Z0Fmi2LqH7f6kL7De+vNtcFTfc7vX30wlLb9FWyKl&#10;/X7LsToip7XHumX/XkM+SK/8yRXj1GdZ8KRHyvcxq5siGJceS7KVSrRZylgi5+WoCUmRE1LAvIZI&#10;DOlngk8qMAOiKTDeaFbtxMj7Tp/m4PCAvb0D5vM5BYbjI5eyYkKDOdzm1HjCgZly7OwxZodTxhsT&#10;6sfuZ2dnl0U9ZXdao9YyWV2lmIyhrnFVxWQyJsxniei0JuWrGJvmvxGsCJF5ypwRIUomaxQ0pN6K&#10;xKXxFRCTcptiunZBEumU+9PS2oqlYn5hBG3azJx2mDL5oYngCAgBk9QrxhAlqYC8CN5D4zXl9viY&#10;SB1NhIpqzLeWROS8WZGjBK/dRLOSrPQMadxMdx/IpEW2TjPSWoelaSMmq08AHxPpa4zBWEcTfJoT&#10;NmUEJTvG2NnQxfbwfTP670o7mzqCVpevBgEpKqQcYcsRtqwQV2KMywofA0Fp6gZCwLQ5PTFgi3R7&#10;MzYRhhL1CElnjMWYbF/WXmuZpOkjhRRTGjQoBQbUYmN7vaasoFkTWDt5mrWDXa5vXWK+P6cgUmgg&#10;MMLakPJxNBF+RpMiKNaeem9BEQ0FFofpbe2y2gkEVYOKpRHDPCp7dX399neSAQMGDHhnGFs8gFij&#10;nTIzfQqJobkBevBn3b4BAwYMGDBgwIABAwYMGHBHKMUWZ0XsLbEbSgz1RcD/2TXt+4VUw+uUObd1&#10;5FniaZbglsvjt1OH9KvAAY4qdgDKsmSxWGCt5bd/+1/zqY8/Rb2o2Z7NeODEvRze3EvuYzkrwhtN&#10;hU6XCrWai6qaiSGJkgvarTBHuiJtd2RtS6osP9s1uC04qipBAiurK+zt7iGqHN/cRPcPOTw44L4n&#10;n2T2wCW++53vUjjHaDzmYGufsirRasTXvvY1HvnIac584BFObG6y88YVHv7kD6OvXuXS9ou88PnP&#10;86GfeOxoIZ2khunWzat2TnBLw3C7lt8WndrmiHXabfbRteFtWJvb4Nbx/F7RK26k74Iju5Rbfzz6&#10;/ijd6bXkTU9EtQRimgPtobTbZ1JwQN9PiTiQlDuS1RK55Ewr8EljkJ6P0SAm/WxIFn2S1Qoale3t&#10;bYwRJpMJ5WhMiOSvSOMjaxvH2NnZxTnHAw88wM7NbW7c2OLxxx/ntdde45VXX2c6m+IVsJaRSVZk&#10;RQw456g0kTEasvpC/BJpkOy4ImBiJGTVg/ceHzwhxER8tkSQsaAQyQoLVcTYbMmWyEbN9oWKdmRL&#10;sjSLWGNx7XVJGo8QAh5J+1STHpmY26hs72zTNDHZl4XQ6mq6gdaWxFFFNBwhcwBG1aQn8ZbygTQm&#10;FVXTRIyAMYIag7OKmGSV10rOBDD53DRGYkuGWINfeAS6rJzYkVqJMI74bp7pEnHTzlxdvmHehvO0&#10;1mKcxRUFzjmss0ST5pSIZOWPx8SIWOks9NzSvTZZ48XEvXWk5jJp3hO46aU2uyypjtBEWNto8jaa&#10;KGMRmlizsrrKsY2NlGXW6oq0VX+1YxUz4ZyureADi8U83X5NUqq12UXdfXmJSG6VllO/GDJyBgwY&#10;8KfG4x/56eePbd53bD6fAzAajTDM+dYf/d7f27155V/82bZuwIABAwYMGDBgwIABAwbcCWxZffAD&#10;T/3VZ8ar9+G9J8ZI4Rx+fp3nv/Y7D8fQvPpn3cY/z3CgiMlWTQJRQ1IqIAgW5woKl3If6roGhLKs&#10;MDZlIpS14Zgt+OIfPM+9Kyew00AZHSt2zHRrjwKD8RExYI2gQiosNyn/ozRlZxtlxOCKIhUnBWIu&#10;LpOLwQQ9QjaJkoqLmRCKQRGfC5UiWJPUCLPQYEZpRf7uYg/jFI6PmIYDJn/7s8x+Y58r33qZ07Zg&#10;tO6YLIT1hfDoooR/+WVW/tYG80+vEp1l74Th+D/4ORb/6CpXr13hC7/+r/nxv/93YHsbjq0Rd7Yx&#10;pzYJ032K1QlBkx0WrSWUaqphRyWiWCk6EqJL5+iC6WVJjQKtb94yVWPEvZl/WyZ8Wiuk5Xr0UU7o&#10;CPSWR3qb4vUyjC3efoPl/Wn/vS1Eu6Lsg+SzSiMpD2I+uMnkXMR3igTtit1NCNlyK2UkKakorphc&#10;Z1awDjEWcamIrjFgY8plwdVIjGkeRY8GTwyepF0J2KrM/JimPB3VZE+lEJ3g5ztslsrxjYqm2Wdj&#10;LIzv3cB75fHHHuLU6RO8euEif/Lqa9y4cY3xfJX14ycIPnBzawtXjfE+WbVZaxmNxxTVCGMNmgfK&#10;5LwbiQo24KUmxBpPk0gDScoZDbGzOeuyWKzL2ThpPnkfcg6OElUppUyKFix1iGgIWAtiHFEslJZZ&#10;E/FRcMUKbjRhumi4eu0GV2/coNGAsQ7nCoxNypgYQpfnU1gLMVA6w6Qqk8qkqRGjlK5g1njG1Ygq&#10;93PwDbUPRBXKIo3r8pzsiB5VRAWsy6RSImacTWqhEBU/X3RZSgnS3T9astdrTPZrWS1HVgV127YX&#10;QEteZBJFY+q/WeOhCdy/cYLx2jF8AHFC8ElwGGM6z7peUC9qAIqyAJsUfNCSQQ5FCaoEjYg1OFfQ&#10;NE26PzaeGGKntFJjiDYyaxqMM0xsiTpHUzcEHwg4MJbq+Brnr1zjvrPnWD/7ANPpLtNpYH3k8Frg&#10;bFKLSRCqqmBaz8GWHFtZY+uVLYpgMF4haFYTWhAlZumdSEGMEDHoZMzW5b0L7/KGMGDAgAFvwrET&#10;j7M/LbNtpFAHi9F9quoYMPDEAwYMGDBgwIABAwYMGPAXGUYKTHkfe80pBJgv5pSxYKVI3MMPAkQs&#10;9SI5CPngsc7espC73fDNRXnXP2wL5Ec38N4DJqlorO1fV3DWMnIjLl++zP7+PmVR4JxF6kT6TMoV&#10;4sJ3C8uVZN8TUWJMtmkhF5Uhr0yPgTaYHUkr2BGD5O/ZE4lOw5N5ihgl5WPEnjgB6cLM+/CgZSIA&#10;qGueeuopnt+rufbH51mZbFCWjoPdA0ajEVu7ezz7pS9x/0d/gaJyGCNsb+/zgZ/9Ga782r/g8qVL&#10;XPzq1zj3I5+E6QFmdQ0ODymKAkhZG4m/aMmxZZMw6XJPuk5Fki1Ym1dk8ir7rgePDqy2VkvLnmZZ&#10;caDdEVlePP8mUueIXOh7xju96fYX4bLaoVVBHBHjtFKLpXMT7RViemsGT55XnSRr+djtxFfp+l1J&#10;WTrGmKxHIKkOJKs9NKYMGgGyvVVvP5ZJNquMqlGet5EiJIsxV0SaEPEKPsITTzzBqTNnefXCRV69&#10;cJFLFy8yWV/j+MZxDg4OmEzGTFZWMcbSeM/08BAxBlMUaR5k67Co4EPKsHE2KWdCMztyrqrkrJzU&#10;zrquOyKnvabay1xVsYVFQ5851OXnhEhQQ1GN0vkKzOdzFodT9g7mbG3vcHhwSEPEh5AJIrBFwcpk&#10;lZWVFSbjMTEEoocYA3XdYCURYs6lXBmVZC02m86IMWAEysJRFI6qKgm+6ezeOkXgEtESNaZMm5hV&#10;OzlLS1vVyrvBLSK2ZXFbd7vLJKQuz6+cUWPKkqoqKVyBaaWEebNWgZPUT5rah3a5N7G7Vvs5ttz+&#10;pDLSnHOUic7YZtrEXgHXNUmygiZbzXnPaDxmsVhw8tQpdi6MkKbA+ynWWrz6pPrKx2hPPMZI0zS8&#10;E01rjCFqIg6tszR1uPjuOn3AgAED3h4ppy3iCPwpP6AMGDBgwIABAwYMGDBgwIA/h2hzn8uyZFSW&#10;PxCGai2MSbW7qqiItVC4ghjqd/Ve12bjtNZm6adsjyTa2QMZMVjrQCEEDyhlUXFsZnn5m+cxN2ac&#10;WDnGJBbYqNTzBXbkqGONMWBiJmpMG9qdCuVRGkQMFpIKx6cgdLEuBYfH1mJIUkF+qXAPYFqbJJVU&#10;jQ8xb2+y9CQXrpcIqFZd4YHzJwMrD97H/XvvZ/bGVQ4PZzi3Qlgt0sr46YLJNy/jf+tpNn/p59iZ&#10;XmdzfQ1+5CRrr36YC888zwu//2XOPfIYlBYKYNEk4saC1ZCyelqSAekyPhAh+sVSoTqTBEuFakk9&#10;Ay0h0xIc+bG0xdzl59s8mqwi6I2Z4NaCNbLE5S2j3cc7SXK69r0FWq807RrXHrmntbpNDJ2lFK15&#10;l97yXFbb5DMQlaRQgMzqSbfvVE+PmQfSJUuwZAGGGoyNYAQTJakMDBCkU3klBVVAYyCSFGA5tgVB&#10;cNYlEklTBpSLShEiPgvIbOEQ6zh5cpOTJ45zz8lNLl66zNb2TXavvAHjVRaLGnd4CDnu3rqC0coK&#10;I+OY1zXGChhLUKXxMU1xLGKFej5NPaGxp8Jauywx5IQYpLXNymRO20tzqmzrFZOqSSyIJSJEY9k6&#10;9LjRCuXKGq6aYExBJY5NSaulZ/N9DqdTtnd22N7eYX9vytas5vrhHgZhMimxqpSFZVIJpbVIDEit&#10;zJoFx1dWknWaCCZPfYPShEg4nFGWLs1BoxhNZJZEQTNpEyVf5kbR2M+tjuB8Bza/pVVzL3XqnlYF&#10;l+aJEo/MSnKmF0RbUI4mlCtr2NEEsUVWOKVbkQZFg7J8E2rvtJF0H4J+hrcMkLYPl8ijPiMnZjJH&#10;UZPzoFAsyTAwqKMWizeOaQxUq+vsHu6yfu4BqvN/wqJZUB82iHdgku1byAI4qwarBrwSZzVFFGwU&#10;TKsGzN0ZJOkFrTGo93iFZlTOVRkycgYMGPCnhtdVGlYI2Pw726Qsrnf6rDFgwIABAwYMGDBgwIAB&#10;A/78Q4XaT5jaYzixeG0QLRnpAT84ihxXoYaiKDmcNxhjieGttj5al++q+L0qhiMr1Mui7OrjIklh&#10;EmPsCIetrS0uXbqIGMOoGuG9x4ojhoj3vltdHrPFV6tAUZMLpDFibLJFSsePhADG5JXqMeeVtDqN&#10;5VXyaF6Rn4O421XlqmAiqiatNBdSkTc7JYlqDhdXirJkNp/z4COPsPrxGc984Wlmsymbx05ysL3D&#10;aDzGWsszzzzDj33sYez7TzEeVfD6DT7xmc+wfeU6b7zxBi995au8/7N/BeYzKJKdVD3zSGEJtHZf&#10;yZ4IY3KgvSFqIFkU9bZP3TBpZ7bWDUhSoiwRNR1J0pMjLGsR8lgu/7w8BVr1T3uUbsd6VAP0VnjH&#10;S+x2RJDcZs8iR0RF7SZHSKiube1AAjHPjRhp7dokz1URICYCsNXiIMmqDJMVKeKQNldFIAa6Qr1k&#10;ZY6GHDuVC+zSkociSGhAciqMEYwqxoJVCCoYW7BoPIjlzNmz3HPvGR586GFePv8KFy9e4salK0RN&#10;9lqTlVXW1tdxhWM+n7G7t89kdRWrIDYpbYIPNCHPGZOt95ayX1IfaZ5POT+lnRstJ2qkI7p8tilr&#10;EXNmlWS7tLEpKCcrjFbXcKMV1JSoLbFFhSscxt5D1Ij3gdlszt7+ITvbO+zu7jKfzdjd2UJiysSp&#10;6wY1YHOIVyRyeXeXUVUwGo0YVxXOWZwRbHu/CaEj+mLOsknkXSZpTXtuWekiPWfS5bm80xRt7yst&#10;Ibok6OrIE3ryZZkfUpSyqpiMJxRFVuQY0vzy7X31qJKrmztLJKvkuSl5O4MQTZqrKhGV9h6RttY8&#10;nY0YWsVZm/uDFayYRE6J4FyymxuNRpw+fYoL1y5grSXESCDbCmZmSnK+UGwii8WC1XfqvPZ6Rdgm&#10;vP7OvT1gwIAB7w7GmqQojfCD8oF+wIABAwYMGDBgwIABA/5So6uJ0eUtN75h9Gfdru8jbLn2Pt8E&#10;HCl+RuO7d6DIRE5W5WhbuDSI5LXqKeghkTekArK1JlkwaWTvm69S3Fxw+vRp1rQkHiygNIi17C/m&#10;3Ur7FNHRFl0VG8ir0XsiAdpCZhtanzUKmahYFp60dfwiRkQUqwYTU5ZOOo+k3YjdIdIxbFRMUFxI&#10;OzkcRerZHE5tMPnk+9m4+QZvfOs8i2aX8cQyoWBvb4+HyhUu/uq/5Yl/8B/Bxpxr1ZyNezb48Y88&#10;xe/d+H1e+PLTPHj2LOXD94Nv4Pg6Yec6xcoIIYLGVISWTOSISbZpuehuuud6oiaRUz2JQ6vk6eyl&#10;QFrzo2znlDpH3sSVLBMisvRkkL6ArLTvk6UC7XuII1V1uc1z7fNZ+yC9CkGkVSNI6s9csTd53kaS&#10;QqPXWMgtbW/7PvWAqKR5SEjjEIXk6ifJXi3ajhFQE1Dx+fnY7wuoNeYuT0dtSQTRROZgIs4lZZnG&#10;pAU6u7HG5gee4KOPvo9vv3yBG1tbXL16lb2DQ6bzBdV4jCsrMIbD2RzrIraIqBhCBN8pU5TK9GRl&#10;1GzhJdnGT5KCp1WyGaPJss3YPN+EQ1MQYupPa1zKlgkgOIpixOTYBlQr+PE6sRqDK4mmQCVl71Sm&#10;pqwqVkdjNssKBeq6Zjab4ecLrl67wuLwgP2dLfZ3dvCLKcSQxiY2rI8mFM52ZEPdeIJAVToKVwCh&#10;nxYd0dFPm5bgUNrvPc+H9DZzb4W03ZISR3u1jebXlWwJqamf+xuR4BFcOaKcTJJFGb2Grt2J5LYl&#10;UiYRbGJNKlKGpAVS0157ipp0/xKNRGvJLFa+MmJH8gKo8d21YgGbrQFVHF4sWMciAtWYXe/ZuPcs&#10;r337RVwZWNQ1DpISLp+nxeDEIiEQZjUuq3Gks6aElJEDRoUQSLk5ruBSqId8nAEDBtwRvIHGWKwg&#10;ePMHAAAgAElEQVTYvGgInCYafcCAAQMGDBgwYMCAAQMG/MWGoBhnwY1S3IJXgjHfE5nxFx2uWH2U&#10;JuWYi5hUl10ScfToF4d37+0WoGtP5MjSRnVdI6Tg9RgairKkcCWqkdlsxquvvUZRphX1xgjT+RyJ&#10;gjWW+XzOOBd3Y6u4IBWWNWd+QFY8xJxJgmANObA9dPkvXYm+rdCSFTlRMYYcgE4eeE1WHJoKsBqX&#10;8lhiKoBrzqyYzxsmKxO42cBkwpOf+ATh+iGvvvQa7ztzjuawJoRAWZZc393jlS9/mUf++o+zvr7G&#10;/v4+m088wf0vvcQ3X/pjvv6Nb/DpezbxNLgzp9M5hGStFrsiRA4sl4gRwZu0it6q5jicrDTQvpCc&#10;Gi4dawkmF7UFK+1+ZWnMeyLmqPrmlumgEE3MKifpOZUkYkGX9vNW+J6IHtW3IG7ShdyzT8s6hdsV&#10;b1oLNmhJFSPS5f0snUYq9L+p0ZJUXGhSNLSqibaz24yZTo2hiLWJY4stKZdvPsZ0aopkadbyP2kM&#10;jUlqIFWySi3grGM0GiEIx0+f48bWFq+cP8/Lr5znytVr7O7uUlQjqtGYed0gxmGcwxYlYh2Sc2yi&#10;JvKmV73l77G35uqzknqCaXksQgg0jcday2g0ZqWqqL0SFNQYnHOJdDCGonDYaoQUY8SVqd/jFDFp&#10;P4t6gXMFVVUxmUxwCA89/ABhsWB2sMf+zk32d7fZ39lm++ZNDnZuYus5zjnKsqSwWQEVAxIDTdMw&#10;qlwSuJj2S7ovyfeDxMUsW6m194CkVHrbKSl5nPPb2uwl7a4BPdq/7bzMQ26tZTQepfN1jtZFzeSV&#10;Be1XnnY5d0mOXgfS8rB5v2IQjRANdonIoZ1XkAnJ1B9R23kvGGNBDAaDkXQf9t5TFAWL+ZR7VtfY&#10;2NjAbi0w4pdUPlkdmc8whMBiscjX2lsjxphyghAu7O8MRM6AAQPeM6Tcs3Q/eidSfsCAAQMGDBgw&#10;YMCAAQMG/PlHq8IJEnM9/wfrb72yWnsqYo87VxBCpCzLW7mat4VrKZEOnRVTqvr6pqEsU+C596ko&#10;aq3h8HDG9etb+Ks7nDp5D1Wd5D02wPRgyur6Ok0MGCIGcDEpBCSrKFBBTCISogaUZBPkCgdRUAn4&#10;OmKs6wufS7XPjt/wPltgSRcMrpqIkygmOWuRSCQBXADnFRsUG5WH64jMFly3kXJzwrHxPZy68hh+&#10;+5Awm9OgrKyv0tzc5YFjK7zxhWfhsUcJP3xPKqYWFR/+wIc42N/j8vnXuPDitzn3+CNw4wal2JT5&#10;I4qR1J8tmaWqBIRoI2JstkSySZVDsvLqCtNZhiCYJYullkroeuIoidMKXrJlXVffvgVKsSTAyWoV&#10;WgKkVUO9Dd7h5aPczTJT9FY7yhX0rsHtycQjp9HSPy0BlE49EzzaFvLb5BOO7lvac42dskZEE1Og&#10;oCZt29n0YUjeZgGJiWhoC/veZpu1pXOSlhBVKJwQfUSi4sqCYjwmNA2zwynT6SFTCayurfHhD3+Y&#10;R973KFeuXuO1ixe5eOkNtnd3KUcTmtgQFIwrKKsRRVlhbCIqJTbdyJGPm9Qj6bEryv51aS3i6PpM&#10;izE+1Niq4sSZ+7n33rOocexPZxzOPW40QV1JdGMCBYtoCY0ganDOcnL9eFaUWYqioCorRuMRo7Ki&#10;dI7CGSprsKLEZkE9nbK/e5OrV65w89oVzj/3dZp6wWy+oBYYVSVVUWKIED0xZmVWbEfMZBovjXt6&#10;nTyWpmVfevLlnRh9u6S8WRadsPR8Swi3RE6+pyBQjkZMVtaYrKzinKPpxp+klAp9nk17QfS5T0u/&#10;sPJBO7VNfvqIDduStVo7bzuGLpNHLtFLGLEI6f4XJSksKSs0CGfOPci169cwtsyqQCHETDJmEh0f&#10;aOY1oqOjawLy8bVVP0VFjCUEeHl/+5W37+wBAwYMeHuoCUQJJNFyWmiRMhUHRc6AAQMGDBgwYMCA&#10;AQMG/EVHWshc0+gCiyWIT/Er1HxPjMZfUJx78IN/zzeBoiiYLWpGk1UWdZ2czN4F+owc6AqVRwrf&#10;KM45QAi+ycodZTqdcv36daz3lFVF09TYvEp/Pp+xuraeC605D0N6IkfRrrweSbZtMSom2w0Zo4SQ&#10;LIRcG84uBpbUJ7kMmvavEEj5JB2RIykIHWuyyohsndSHh6MgozF7164RNteoyhJ2a848+CCbH2r4&#10;gy98hY2NDQhKXddcubLPyn3HeeFLX+L0B3+OtfU1uDaHxx7jzIXzXNrZ4rnnnuP+j36IrQsXOHHu&#10;XhbqO7unrtoee/WE12R5hbWp7/NK+5ibKJlckJyVkagLk89Hs9VXP2htgbfN+3BZvcFSvfgoIaYd&#10;b6LLI6/akzl3hGyH9nYT8rakTtuoVhrRF64l77OXlwj9jFeIsVfVHPmvPddblT9kYkM7jkmzgkxp&#10;bdSWc5wU5Wi2TDentS/OK2Ctw0kaJ/WR+XyOqFKNKsbjMSY45ouGRb1gMpnw8MMPc/L0Pdx3/3Vu&#10;bG3zwh//MbHxzOsalZoQE0ljXGYgYp2L/KYf+yUiw/umV3eR7L3EhC57YLQ2IgRlMplw9sxZnvjA&#10;BynHE27c3OXGzj570zkUI9SNaNRRqyBuTLWyxmQ85sxmlQic0ZhRVWFduqXEENAQWBmPKACNDRI8&#10;5T2GkXsf3jcspvuUP/+zvPTtb/ONb3ydV155mdn0kOgdpUuaqagBFU3DbwQ1EVpFjgjOxmz/aBAT&#10;U1ZOR7oo78Tsv3la3koi5ufaPoXeZgyhrCpGoxFlWSX1zJIaqssuihHVLJPUfC75HiBt+2IiEJcV&#10;QNoqhW5p5fL13KqD2iYfyeFBUI1JtROVqizR6ZzTp09zOQRc215NpGeIAcnqSA0B7xt4Fy6lQrrP&#10;vz47eOkdNx4wYMCAd4kQQpfzNZ6snRRjH0oq1/S5R7UzsmzvmQeqeuMuN+uEMWZd3vZDzZ8e+ffG&#10;NWB6Vw6QISIPGGPeXnJ5Z4gh3PXctJEx5t67ORbfjzklIidFZHX5PFLG33tzXnlOXQHm78kO3wLG&#10;mAekXY32HiOPRVTVuz2nJsaY03f5+t4Dbt6VA/Q4ba2d3M0DhBC+H3Pqobs1FgAxRq+qF+/aARJW&#10;jTEn79b1DRBj3FPVuzqnROS0MeY9m1O39kG+Ni6TKnh3Cybfp97TnfZ/fyuq6mOMd31OWWtP3s0D&#10;hBB2gJ27eQwRudcYc9fiMPKcugj4u3UM7tKcWkaMsVbVy3ftAAnrxpgT7cLRO1VGvMX1fRPYu8N2&#10;vi1E5F4RGd3l3+F3e045a+25u7h/Qghz4MrdPAawYYzZuN1YSK7Fl6PJ2dGowqlLi/ecoywKWNzl&#10;lv35wOTRJz7+n1y81iCF0DQNE2MIIWDcO78ZwC00YI2l1BJR001LEcFYmMZDdFFjxVEVIzbsmMWN&#10;mvvkHv7wC1/isVNnWSCUtuBwsSCqsra2im/mOBHwdbJRMyYHcydqoA4R1YApUwFajMWIIUbwPmBM&#10;VkvETPh095PWQik9URZFfk6Joqnom1UvJgRMgK7YSSpmewGfO2gWAuH4GlVZMZsf4Fdg9YPr7Ok6&#10;O1cchzs3OC0rhBDYOHaa3YMZ+89f5UP/5g34zAO89NCfUI0qHtr/INNL59l67Q1e/7Xf5IFf/Gk4&#10;XDCqFzTqKcYljA3b/oAQajalQICiOo6GCMHnfk99nwisZMfVB6anLB1rLVgLJmW2xNZCSgzGWiQr&#10;e1TA+1yQzvk70mZ0ZJWP0xoRk1e+SqcCShZNtlekQHr96Pp8VA7yI+mlN11lOdNAOYPkqHdbPk7I&#10;z/feWW0npP3btJ228ohIp0MSVbCH3bxI37I0AZuO7lOGSGfJp8k6UMWk1+cB0JTlpIrVSCAQY0A1&#10;EmNLmSUCTUXBOcjKMvH936y98Rb5OBBMVvgoRKtokZQaqhHUU7kaaxoK58mubRSTwPj0KmfWSx46&#10;ucb2zT0uXXyDS5feYOfKG8yjMB6PGY0m7Lo1yrKgKAtEwEdP0AjWEcqCeYSmHDOXgiklMlljcuI0&#10;1dpxrLXcu+JYEWHuI0/vwndf2uaRR09y5n1PcM94zPFFjTEGZwzOgJWUW2UlXVNelMVizsJ7fD2H&#10;hTKfzWjqGo3gvcdaR1FUjEbj9DUeU5YbuM0zRBP52Ed+jCf+xn/Kt559huef+QbXLr3GzvVr7N+4&#10;xrHJiDg/xAbPirWMnQMizhqKsmTWpPlpTMoGCrFBCdgCnLM08wVGwWGwarFRMNFgYppFJqYxjRbU&#10;KEGUKBGLYBQqY6kXSlGUzOoGrUpiWbI7mzI+fZIrss7HHnoUs3GcGWCNRzRg1BHrPWIMBCLqRhRF&#10;gTGWkHNxnBiC67Q5vQWbZmVNvgaiFQKCF48XQfEpKSfCOAqqjuCUqSoHAiI5V0Ii67M5zljq+Rwz&#10;jZQrJ1jUI9zjn+XlV17m4dkVvC05XJkQ6zlnJxNOzkre+PZ5ztoVZkUiLa2krKJjc8XbyMJ5osDJ&#10;KaxQ8bmNOS9eOhyInAEDBtwRDg+/SzW6l5p1AmMiY2bcCw/+8j8988Av/9O0VcAAoS4YFxXoAbq4&#10;wTi+8msvPv0bf/dutu/Jj/37/8j7j/83K5snuC53Vm+KxWPs7GwzcgtOHYP64DITd8jrz//vf3Nv&#10;6/Xffo+afFt8+lO/8Pzr1Y8du5N9eGMRKmxcwQQwEVyE0m1jubD7/Bf+p433qr23Q7l25kfPfvRv&#10;/buiKIjREoIFKUEKohowNi+kSp8PVAJIyDmCYBfp7+T0c3pNZIFQU3BI5Rbo7ou/9u0/+D/+7t08&#10;jw//2M/9j7V76O+ouQ+vq8waJRhBijmY1B4BTCyRMMaEVQCC28+ZfsmWul/aFLDMCYtdjk084m9y&#10;/g9/5ydn+9ufu6vn8RP/2fMU9x3b3he0WCEaRxRQ8SApZ1WI3QIWDSdS++0BmBlq0l/uEgsklvhD&#10;w8SWjG2k5ABtXtn95lf+5V2dU6vH7/mZ+3/or/+WVKeZNQWBCRGX+zgh5Z5C4ccARHtAtAuiadL5&#10;6gjiCG0mjIuSg50tjq1YVlZ2mB++jk6/8ysvff3pf3g3z+Pjn/mlf77gsV/w4R68buINBIFglGin&#10;IAtKvTOuePsP/8lPHhwcfO69afHt8ciP/JfnRytnaeIaXgv2DhtMUaW//eXO+NXJ4YzTx+JrX/x/&#10;//FD701rb49TZ5/8xc1H/sav1rpGMbmXrd3AZDJB5c5qaFKPsRHK0RvUW1/9lfPP/95dnVOPfeoX&#10;/3kYP/kL88W9KGCKg3d8z9sh+hOppqEHjN0U8Tf5ztf+l4+Feu/Z96bFt4HY9Q9+/L8/b0ZrbBd3&#10;WOidnOPKlStsrq0yMRHTHDI2h6yYrde+9u/+2UPvSXvfAmfOnPlF98R/96t3so/aONAKE8bYaLCa&#10;fn87s4UzVzi8/vn/4dU//to/eY+afFt8/Kd/+dcP6uqzxfgEhwvhYG5Y2zjFwXyaFqySaipGSX+7&#10;q8XEVMBrbJMXIR+9NwueQqdYmeLCNt/58v/6cPT1q3fvLGT94z/xX5yvw2mmTYW3FVo6ajlATY2a&#10;5JwisYI4RsJqMoexiXdVsagalPZ8IwaPZcFKWeNn19kop8/94f/zv3307p0D3PvwY3//xEOf/GfB&#10;bjAPK0QzITIi0o8DrTeKQtGspWfsAdHOiKbOi4ZLiBWlrLM4nFKZwKioieECs6tP/7cXvvvc/3w3&#10;z+MTP/Mf//p2s/7ZIKsEVoiUqFa5oGhTrRsIxXY6LzWgFtH0mmiSGtTzGasrI4KfIzRATVEIqoHv&#10;fu5XHibMXr1b5yC2OvfEX/mvz/t4Lz7m399tjcpOQRrKGO7oGO+PX/n873/+N3/ivWnx7fG+Jz/z&#10;D+3Gx/5xuXqO/UXFzUPHyrGzLBYLimIPo+nz3tYiZaG6GHFMcc0OVbmaFu3/JcaJcz/0S5cXGxsH&#10;Mmejcqz6hsXBJUZ2nOerEKXKtfScFStp7Yzk+6DrVo2TslLavwRMTCRBWRQURUGbIN74BlXl4uWL&#10;SV2w1jEk3Yr1fiW8cmRxVq5NSrbmEbLlUL5LL1sOdUTArYSw9t+VVCjuXjq6VP0WyBLP0E+MoqzA&#10;+9QHIRBDZFUKTp48yQ995CO88LmnsaVDTcPNm9scO3GSejrl+eee4yOPPYQ/5/GHHoqS9z/6fnau&#10;bnHhwuvI669z/wc/AMYgAdR7/AKipGB5jRGVFGx0pJXStjUVY1PeSU9EpNX9ilVN2SQKISuaRNJr&#10;RjWRPLnD+3wgQY3Jq1lzbgvtiv38HO0K+6R66Jb6v9XFlF9qyYuskWufIP+WpbW8uq00R2//Q5fW&#10;tDwJklwmqbvepKdY2q59z3J7ltrXZfJ0DN+SFVduZ2+X1hJA3cNO4dWrN1hqT7sKob8OtCWSkCPz&#10;z5qkGCsQNKbXrVVEHNaWFG7E2uoxNjdP8eCDD7O1dZMb12+yvb3N4eGMfcBIsikUyWPhLKYsUF+x&#10;eeYcsrJOHK1S2zGNq/BuxCwGZrMZoVqlqipGo5LGR+bzGZcuXWJrey8pdsZjyrKkKhwWRUNANFI6&#10;S1FY9udTFosFGiPWpFyWpq4JPiBAVY0wxmKMRSTflBRCSGTW8fUJx9dX2Di2wfseeYSPfvhJ/Gyf&#10;l771Lb79/DO88EdfJxYFToXxuGJSFuBrmsWc2XyOrVYoioKIp65rRuOSldV16mbGzZtbjKsqK6Vu&#10;P3/78aH7gmSlJgg+pOszhnQ+i6ZBRRiNRqgqq6urVGWFNaa3P8tjbIzBa2D53tPPy1tbsjSPpN9s&#10;WZ1z69eb7nWyNAdbojQr+oqiQAiEEHDOsbK6QlkUKQOpm6vpeCF4QghLc/atYYxhsVggIkxrP1ir&#10;DRgw4I5QlRVSVgRv8KFdINGrXDsFsUI1GkFQnLXUqu9wt3qPICkbzXuPujtbsRhjpCgKnIvEmPIY&#10;1d7ZPt8tjLF3vOIS6D47tWtt0lP6Tr863jNI97/064k6Rarmj6D93xdJoax9O9Oj7jNqUmGn7UMI&#10;bRzdXUXTNDTaIDagJqaxMZIWbPQfOPND7dctLS1sW1pGRLvBaDSiKBaE8P0ZjOg9mIAxJaZwzEP7&#10;eZpucix/quj+ZFM98vkL0nCMRiNsFFob5O+HuaKISdmCISn7tZ8tXcuPPsrfl08gfz5rPxemDNnA&#10;Yr5Ic+r7cB7ee9T212U773Wpne/Fiuu7DVXFB0/d1IhzuKLAFsWb/zb80+38TX+D3w20H9dVybm+&#10;afGkv8Mw56oo0Cb9jeGcfcft7xTOOYKkz/3WWZo7DaPOq/5TnnDEfh/mU3/oO1ccoJryXYuC2MyI&#10;jcdbT7jDzwXv7tDv7DjxLvbS33uP/B2cH3+fwsZDDMTFAmNWGFXJ2cdml5qu2Ld0q71dqad9Md2b&#10;27rZW1cE32ukhb+xrwblWtPy56L0MaNvV+ct1P0932+opPuEb3z71rsOI+m6jqTfWYeL/pNF2yrp&#10;qrx9o7r5ouRScV/3ssZi8q2pzQ2/2+jqF7LkzNLdhPvfW8vW9t2cyZU9FMqyxBiL17SgdblO8v2A&#10;5jZ2LdO2lNX3750ghLspKEoQIITIYrHAmOTc017f7e/EW2tw7ZXwThnXfxlw+uFP/ldRNcfXJH4l&#10;1Uvf/TXvYl4dHomY3pEqQzDWgqRw+Bg02e9gOf8nr6K+t52KmuyjYuz3hwJWUqZFvtBZznsAmpCs&#10;kcySJVI/jP0v2qMf/HvrJF/HrsDO0pZH+YLl52Rpe8EFj8aQ6H4NhOCZ+zmj9TH3f+hxLr/8GnuX&#10;dxmXDh88ISoTU3Lj4hUOvvEC9z90X5psxwqKTzzJ+qWLvPzyK6x980+4//R9sDFCnKWJnjhtWCVi&#10;nXAwSoXsolkcaeZyIbZ9fDQwXSCYRMiYtPagVXioCEQHMY2ZLo1fq3qRKJ3qJRW4XeY3pOunNnRd&#10;FcQsfThs/4hkaduWoGn7VJe+L3e/3vpkP55tIfnWP48UzQHHPUWSdiVL43gr0XT0GJqVI0fatVQo&#10;F2tBIzGGROZpTLfMrFzqbpZi+iK6RJI6KZFpy6UEuva28zdfBy31I0LK3El3rKSGsjgrkO3OnANr&#10;LEURCGPFN5HxuGJ1dcyxYxOOH1/j5s019vcPmUyVxaJmPp8yn88J6olBiI3Fzy3zqqTwDSNgsuqQ&#10;ckSwwiJEpmo4mAPFiFE5Qo3iY2Rvf850lpRKzlnGo4pxVSSrs2YBGhiXjqqqaIpJKrapoGKw8v+z&#10;92ZPliTXmd/vuHvEvbln1t5VjW40uhsgsROaIcUBOYtkmjGNkTQaZSYzmXFMepBMJplexBetJulN&#10;/4Le9KLHMS00UaQ4C6QhxQ3gYGN3Y2mg90YtXVW53SUi3P3owd0jIqsb6B5kZ5EA4yvLysybceNG&#10;uJ/Yzne+7wjGzTEuPcRqVDAW4yqsSSfuzntUPd4HHixPebg+ob5/n/2dLa5fuczVgz2e+dznePpn&#10;PsG/+Wu/yl989c/5s//vD/n+97+L+o7dzU12d/fYnNW45QOIHZWz1DNhvTrh3tE9NjY2uHX5KifH&#10;p2m8MUSxRGPQrE5DYRZXCEp2aBzmPl9cYgDBphsD42h9RxDP7s4Ox8Fz+cplNjd3MKbq7e1KbJn8&#10;oHBGWsxZTduYtBkeLBJR+f43DNKvaLAbTOsx+Ri21qJdoK5roni6pmNjNmP/0iXmm5vQzPBi8UHT&#10;OAXwjcevW/CR1JdrfDyNj1LoKkuz9qzc/EFQHv6IjZ0wYcKE90XlryPtVZZLw8xtErVmqFTU/gsC&#10;c9ex9g+Zzy0iayp5DDf+scXVR4ROqM3GuVbVdLfZcjCzDS4uiRwzsyH1VLxoiFLH86WUoznJ15uu&#10;v+Y4hUoWGFYf0ob+cBgMdZxRxazIiQaRCsQR1RBV0jVLYu7rJun+LV+TLVnRrRHI1W50GDosHvVt&#10;suq9aDSb1FwldrsYu4PgUGvwwYE0iHTpviE6TJxjwhaQKhgBkj7clBQEIhFDh5MOE9eEZYBYXfx+&#10;tJcwesAszJFuA/Ux3T+IJxlgh3T8lkRK3Er3XRbUVGh22BFNipyZ2UXbDqueqp5j9eTCd8Ewx/lr&#10;tH6DymximBF7F/Iywum50/m0vTEK0cyIJimVyYocids4b5jJnCp42uaUmqsQ71/4fggtThYgx+kZ&#10;WyBmxXnMTgou1uf7jAu0EiqoTUPFgi60WNOw5SqMWdF2XXL5OAeEBh+OPqQt/eEwEpi7NRIE0ZoN&#10;a5hLQ3vO86/RY6JvEHtM9RgY55mN+O4E2z3EUiHnpiSzE5yeUklDbVd9cvvCoKA8RJhTx9m5VhW6&#10;O2y7NVsu0K1PQBdU0mIfw7UPOPf125gFyAIjLUYFI4IVkpJF1ohcfNK9jpeouxntuma+eYnabBLW&#10;jpmf5yLklEA3CkYNJlqMpvOx0TZHy1lFalKzzCEskgxRL5rkNJjuCtYfUMU5Ns6SygYDoUWlKHIq&#10;JM6RsJWu56aQNBaVQZEDimjE2Y7YwNzVVPZC3cjSXoQtqu4G67Wj2rjEzAtRK4riKd1BRZCkyDE+&#10;3Yckgrommi7PQQVxhtVtqhCoUaq4xoUVK39hLno9/GITay5j7RZGN5OiSGsGNU66bgWT7yeKEgeT&#10;FTmG0ja7CkLoBIPFWKGOQixW+RcKxbEGWSI4DOUOVYmcgoKLW+f7BL34e1srESNLfHuf+aZDasWH&#10;e1giIg/SkasVRtJRnM4/KxynBH/M46NiHz/c5tVfmO089XPrdYMxlrYF1FK5Gb64VWUUonEgHEfr&#10;GfeReHS4BCFEnxQDpoJM1Bg1vP32W6lyMmciY4xJZRJTojtGgahD4j3n6QXAmP6hL6omAon8oGVK&#10;xTk5wRoYFDwjhjIrUwZGUXq1DzKqgO8T6CnZXH4uxELbtkQUYx3OOaJC0zTUwWPqGZ/97Gf5ylv/&#10;AhT29vY4OjxkVm9ycHDAX7zwF1z75Ypr167Beg1bO3ziEx+naVrefONNdl56iY/+/GexM0voPN57&#10;KmeyhVxSAUnw/c1w77HKQI6IyJnfkaSW6j0sjSEUqy6RfLHTUpaYiJBM5Ei2LpM4EBBRss1U3/8l&#10;fUw0aZ5Tl/mxfdijGMfOI2TNu7a9sEPDYtKzKmMipjdP619TLWSOjPPX74GzFWc/bLkStxiTGxKl&#10;WIyZSDzTYP7MG6H3SoOUvB+PhQwkDigahvf1fxGGXj0xvS7Z2k4kPXClvlQGkUjw6WbFGsv2zg7z&#10;jRR/TdNxaQWnp6ccHj7k5OSEpl3TBk/beVYxcvfeXeRkiT1aMNs9Zb5/hY39K8y2ttnf2uD+8aqP&#10;kbS/ad+ruqKuKpqmSVUUPpR7JWx+eCpsuTFpDJLtn8FWFmtSVePpyUmqyBChqhKZM1P63jEPF4cY&#10;oI0td+8uePvN19lwlutXLnHzymVuXrvMF7/4RT79Mx/nOy/8BV/786/w+ivf5+HDQ8LmnBubNcvl&#10;Kav1illdMZ/NqatEuh4dHSXyiEJapjEv3GM6lyTiLt2IFCKHnrGwuReT9x43c/2J1RhD1zRcvXqN&#10;zc3NnowUMaO+OGR2fUR8jse6HAEyEDZnyZzhnFAUPuULsnosz4GMCOpyDqSoggi4yuGD0vklOxtb&#10;7O3tsr2zDQ+Uruvwhj7eu7ZJKpsQGLVR+6HHkWrkRJls1SZMmHBupF5dgbb1zOy7iZKiUBZJSob1&#10;es1mvZmvvY9n++ZVzYdRWNi2LXVdE0Kgiz6rAT6MStsPgvN/xljRMip47BU6Fw/tr9+PFoKdGcNx&#10;sdF4y8qzz5nA0b42yNoPSbX0PlBVNmZzlmtJzgBiU3GZlC06ez87bNFZH4PRywA0bYvD58TDY4DG&#10;/v67bVs+sMl3//78LY+594HYdiCezTpbPj8GpPvxs7XI45/e+zwzWqbsRwysfcvWrOqLD6uqorv4&#10;QtikGhxvmgw/flh4HEROsRMXckU3gYjQth3z2fkS8XVdPxZFDqpYazBYfIwIls6fPwjatq3G5twA&#10;ACAASURBVEViwPbFgheM/EwfQiCguOp85HC5ThiyswTmPU07PmykulZz7oNh3TQ5DxXw3lMbi7WW&#10;8BjI/w/n2MvXP33krJavo+clSj/QFqhSuYo2DOfNZr0mGhBbnpIfmaj3/FXf9Zo1BsLjSwSXfFfU&#10;SPAKjve5f3iPe5QRuq4jdh3b83/F6+iPCc1z3qwbolnDe7QuUhh6+47eN2RVhm8xJhvVGCNqInVd&#10;P5b7KR889bym8aONgf6a/uj2n9luHX4PPiCa1K11lXtMC0OgXiDGJe1nr9/vecf3Y8Hai7+f0nyd&#10;6PyQX1uv11hrU//w935TzsM9vmP3LwPXn/2F/zTlWAPWusR3iEWMIXYhCTE+AFzyAuxTimi2rOoF&#10;GpIOisrk6osgrE8bTh4u+MjW9XTSikl2prmsPecZsyxTU8sSDcNBYkn9WsyoHL2oHaImP2siMSfb&#10;+4S6ZFFfTpRGVTRkYiYn0VOuNvFW5TrXKzJygn4cOTa2WFW8dkhV4axh3Tb4NnLABhsfu8XVT36M&#10;t174HpeyTZK2gWu7e7zxxhvwf36T7V/5NzjcD7i4oH7+SS41C976v9/gB//yJW587Ck2rh1QY9AA&#10;M0kKmaVLlWq7ITerH1fXl7HQPE6jh9A0N2V+UqJWYyK2EMFEn/xDTe5L80gPGmOS6kOMkBQnJv1J&#10;s1agT3Zr8vBUixYrNkZBUZB7+ZQjryTMNR+EJaZA0oujOU2HdVlXufExKZbypbs8YA/cj/bnNVP+&#10;UEgTJa9vSC6MyZ98Bj/zUG9sIbSSuqnc0pucRFdj+sRReRBLD6tphe/uFVw+U/sHj+HDy17FYcvy&#10;HEqRpuYTnRjFOlCNzOYGV9dpDqLSNA2nVYcsGq7N5mxVc7bcJsstoevmdF3HqmlZtR3L1rMOHc3i&#10;AbFZ4E8P6Y7eYbazi9vaZ7ZxExcU69NxKhHEeyRRw8ysINHj24BUhrpyWJvIjS5GoprcT6mMn8EY&#10;BzZZg2zu7GOMpJ46xuQQ0MS6G8PBzSdYN2u6pkFijalrFm3Daw+PuXu65Ftv/YAbV6/w1BNP8oV/&#10;+Bwf+4W/zQvf/CZ/9mdf5nvf+RbHd17h2v4Bm9vbaOdpu46ZczgRVssV8406xZQYghgiECz4HERV&#10;Eh4RcswOeaAUJMY4QlBiqTmezVBrWXhPqGsuX7rGfL7RS0LLHIUis9aIsaX/V4ohIyYdeqNYHMv8&#10;xz+bbL1XElPWGlRtPgfE1A8pB3M5kkQK55aO8f7cmcMwCFQbc3b291m/UdO0DZteMJXDRUdsPGHd&#10;UnvN557UfwwYbBrzdh9XhrA14/Wu+RYTJkyYcE7M8FSmJVQRK6fAknLPIZp7bIiSPGtb4AGbrKnM&#10;MXF98RX7MSyZbxxhA9h2+1zrMuYuMxcIXUPNmqpaMxMP8SJ7PSdYq2x353uQU3cn34eeINnP2QLO&#10;rBDO1z/hg8CoZaObUVEToyFEyYqc5DlP7hWpZCW1RBSXL2ABZ+6k/cj3sEMFcECkZXNmOTrsLn4/&#10;fMPBLCDNCZ2u0LwPUZYgLSJterYSi5gK4TTdn2dlhZKqf4eK3vRqNCu2rRBcqra+8P0IS2b1KZWL&#10;LNsGZ0ui1yMS8vHbd91EafP8rFBaYn8HXgE1RhqCbbEEKoTI+Xq6fBAIykxapBZ8PEFZ9luczN1i&#10;OgcBxmZFjlmj4okS8nPLBlAjdou2W7PJHItno2qpbMfD9uK7+FpWWHtIJUo0p7lXUSSagJo0jrZ9&#10;7lyfce/D2ND3Qc0Rm7ZKRd6ZCLFimVWBKjx7rnXvbresl49BSK5rZtzH2iVdPGFWC7HbwOj1863X&#10;LXFuQVWtWSwuXgXi/IKD2ZpO7tP5LSRcOtf61N1GzBIJnrkJSFwwVD9eEESZzU+Y1wv88vK5VuWq&#10;11BRNnWGY8n2zFEbj+8OP6SN/dHYDue7focqXf/EnmCiQzQVkhpZYMwpC734+xCaU7bdHFcJ6Clo&#10;h2qDM3XqrZYzCyJgYumnnYiNKE3OrKRc1tArJ52jZ1Wki4+BNUexekqlFmNboiQ7LpP7qkC6hzBY&#10;hBqRRbp+5+tZ7K/fbshzCURdobZhy9Zod/HHt0RlpzasnMfKgqSkHe4b+h535Tpt0zZFs0JNh+br&#10;H9RAjZg1xICJARdbtuoWCY/h3ja27G0Ix4sFqi1gUy4kyYNz/kLwvkp/K3nwosbJy8QguW/UnDk2&#10;Fcm3Hu8F0YvWDiozc0qFJUoiNlViuseQfP0O52pxCe4x2IqGJdvVKbXtUCI1G6CRuZsj5n4uaq/O&#10;nn/oMLJKzxE/jOz5CYex1RNXPvLFf+/wcIW1FdbUoIJxMzS6rJYqz73p2aSk0h8lIl1fxVaS8YUJ&#10;y1+Vq+jaJWaWgjuEwN27d+m6Dmsdxd+UrJJJSUg7qjLPKodoIB/8JbFo4rirCH2yPGZCSCRJ2Ppk&#10;d6/+0WyFVZQ2eR1Kb0nUD5Yxo9+T4mD4OSdNJVUAdF3LfGMzr0tTo7Um8DNf+AJHr93l8O2HXNu7&#10;SnPScHR0xObWJi+//F2euPdpdP86TdOwvbHJ9evXuXfjBsfHx7z22qt8bKum3qxzhlUgah4/21vR&#10;iZF8ktHBpk4VCYmE6BUiFFIrJ2rLeGjMD62CSkDUUB5JixpHjCUaRYxistJAzaAc6HvSkHquqJYT&#10;nulfHwid9LtxUq45wzzKEEoweqEnUwbVQSHgfliFW6maKSR5qvZLP0dVTCFxRu/RYeHxVg1Z+jOv&#10;50AffRvy+NorJ84eNsUajVy5B5SDLC9d3mVkWFbLlo5s5owxfeyXRL+KItZiTFLhhJB8RWNUQog4&#10;VzGfz1P1bpjjXMWsrthu1nS+o2kaFqs1i6ZlzzhOm8BJE1gFaELg6OiI08USmS+wtw6yVR3M5hup&#10;l4pJqpKmaZhvzNPxKBEbU+xZaxGNhBionKOqqv44MyKp90quoJvNanqWQ5OlRiIa0mBv7e+yXC5Y&#10;WUPoOqgczOpUZYYyn8+4c+cOd99+m8uX9/nIzVv8/M//PE899TRvvv4Kr/3R/8q9t3/AO++8w/Z8&#10;A4mRo/sP2N7Y4IkbT3B6cppidqzS6yfz7Kz2RN0oBoRUFVrVc9beY+sNojWcnp5y9bln2d/fH1WZ&#10;pGSJomgYyGYniUCNMfu2mnEvnSFmHyVzSvwljtZgjBJj+l4Qi2JnFM/l/Coiyd7O2kSqq2JdukAI&#10;cHDpgIfzeVIlxmLRkippfeeZG4H3uc6XHg+vvvP2Cz96yQkTJkx4fwQfEetxtu4Vsj1GigtQrBFm&#10;sxkhJOX2cnHxid7VKvWFi/hzVxdWdYV14NuYrvsiZ87HF4m2bTnvI1LqJZcLsHLxT9Rk4fQ4OpoM&#10;PeNiElZHk5QspPspMdrfd41/4szP9P+frSxNvTlW64tPoDTrNaH4xxuXr/sxE0vlvrXc/5Yv+ntZ&#10;Hf0bjQ6QrtG+73l3sYghWRQbWxT+43vt4d57eGbLIz4ulCoLaO4lUlUQlK5r0ceQlAsh9Y/EFrub&#10;8TloHB/D/vU+9qP9QVPvrlKM44NnPnP4LrBery98P05OTtje19HYMmyjnt3+HxePo99BDJG27VB1&#10;GGvQkAoq67oirs+3/W2bnpcuGiGEdL61SX1p5zO6JnLeVKCxkp8tIovHcO07OTlmu4rpuJRk635e&#10;lNpa7z34jkefyy4CwQdW69W549851/ctTnVzhrZr8d3Fk/9t2557+4ceIcXJpFxa0u/L5cVf+xbL&#10;BZtb+zi3wbr1WJv6klhr6WKJh9F145HzV59XOXP9S793XZf7aD+GmAoh9ziMIC5tj77H9eJ9rt/j&#10;O5KkRqwJMdCsLn4u2q5Nucncb+vd8XV2fxjPg462f7SfRoQYIo1vmc/8h6JEfD+sm5bNrh1d64Z7&#10;qH43GOJmeH24R0Hz+Bsh2qSSCLEl+JbwGO5Dxv2Q+x5E5d+HdP0+Prr4wrdm3SRHm3qLVefBDirb&#10;EIfj4F3nn3z8/rTixs3n/7MQtPLeU1VVn0N01tI0g1PXB4H86Uv/SK211FIjUUgOXYKpBVMZ3Mxy&#10;eHjIpZ3LmMZhFo4X/uRFXvrq93jmyk2uMseWxjxRsdamxG4+eJNFVK4QF8HmE7S1KbkZVHsiw4jB&#10;mEw6ZNIixoAUS6F8Ux1j7B8YXJban83NDqfzYvtUsvRJwDEM0AYtzjmO1gvaGJnvbCdipA0cbO7j&#10;Hy7Z2b7Km3/w53zrj7/OZbtNtVT88Zq9vX0eLF7jmY8/R/ern2fz8j5uXrNcLjBff5U//8qXmc1q&#10;vvjFX8R85CpeG9zmnNZ4bnen1LOazSZkkmaQFBdrpqR0SuNTxsU8smwao9gTOcZaTD7pKOmhOiWO&#10;TSYHEqEjOZns7Vav0kkES6YhjEWMTWSdDGqccYcPBaq6ptAWAyEyMIHavz5iSs58zz18jEFsIqIw&#10;JvlMIznxnGKLOCQMNCZSwJVkSn6Y19IvaETayJmTdV42b10FaAj4LI3uk+2kGzNri8WCDp8zukCr&#10;70YkVL+3fcIphiT50KzOGLYvkZVu5N1atlsz2YEIGiNd19G2DW3XEbIVn8mqquUiyW/b9ZqmaWib&#10;htVqxXK1Zr3uUDEs1p51G2gjrNrIskm2furmrPefQqqaza0tdvYvsb23h5tvEsQSVKi2t4nGgquw&#10;9QxX1xhX9fGF98zniUzSHGt1NUs3AvlBVhgc3I0UD8x0PnjQeTY2UgO0GCJNs6ZZrWibhtB1qEb2&#10;dnaZzWradYPvWvZ297h16xZXr1xhcffr/NPf/m3++I/+iDpGru3uIU2DtA07VUVtBIipGpeIJxLy&#10;d1Spu1LZo7liMd9AZcs7K5a28ewcXObO8TF2d4fOOe4eP+Tf+vVf51O/+Ktcu3qVznvqqqKeVayW&#10;DSEGlssVzXrNbDbDWEvXdYmIsxbnUrIm6FCbOk5ujJHI7ZDl+yGTeilW2nKzkq3c0unNZAlwipPo&#10;I8F7fOfTOVoMGiNN03LnT/8P7t69y0G35Eln+UhlCW++zZ0XvsWlWOEayX6xZZzSWKkEgoG1bHKy&#10;s81/+O0v/8qbi9XvMGHCTwA+/0v/xatrvfr02iVrFkOLMDzwRSoiDiWp3zScsuVO2OKtr3/lS//z&#10;5/8SN/2nHlU9/0y+MRgXAwLjO48MzfcPGkEg+PZBCN3rF7l9xrpbxtZXBQFzzgc6rfqkvemLqSJd&#10;176iGi+0eUNdzz+j5pzm8ZoqYUH6aemnTEJom9U3z7X+94OwXdXVc+PGwmeDRkbf3v3QKzFd1/Rd&#10;D03DssG3D+IFx5S19inn6ksx5uIgki2yFCKnFKD1HnDljjue+V0fPWA0Fbcle9z2ZVW9UJlUVc8+&#10;A9ZK6Y/Yj/u7tixvn/TLjBNYQzXhqFRLIyIa2mZ9oTElYvasq54p8/DIBg/Ljf4/k0AU8jyZM0ul&#10;xs8QoycEfy+E8NYF7gbWuWesrfbQoXfS2eMgFWidB926eRkuVnpXzzY+rznuU1zFXKgEyjnPv9Gi&#10;qq3vVi9+CJv6Q2GMueRc/VTqtUoqqoyx75HxYyNWJMvuQAjtvRj8xcaUrVJMkRvRm3NW1+fnivFz&#10;etuuvw0X2mTGVvXWZ1QVseclInM1f35WFzFoDKR6jIuNKRG55Gb1U+daSVbRDtfvcr5SkIjvmtsx&#10;htvn3dYfhaqqnhOx22IMIehQ3Jo2kPe8bp8tHX7XWXlAyqf4dv0iSRpzUbCz+cZnUv1NyXeVLRvv&#10;wyhXVvJR5fec83p0b1NxegSNq65tv32B+4AYc7WqZrfefR9VtvIsE6IjbW1aYHyfIv2xgaZic2ug&#10;65q3YowXKua0VfWcMe6HyuX72XnP65+8a1pUi0gh38sItOvuomOqrmebn0RHx8OHfP1Wr6fety+f&#10;ayXvA2vtDWPdDWNcIv57u0YB/Ojn4Twk+Z5XNdJd/LH72CFitv+1v/fvv34Yf/agWXu2trZYrRqM&#10;cWzMtzg9PU19rUs1eVaCp/kO/XGmmhTvLmYVTZSYVByZWEGTQiRVknSp4jGmm6jj42PqWU3lHNqV&#10;xHQKcqNnb9iNKRNDryTJu5L/H/ezUVQlsQ8CSKqqM9mKKqZmOmgsqhwdLBHSXmVy7yxb3H+aDJ9Z&#10;tqPpGlzlMMaiIaAaCSHSdS1t2+CMgZMTnvz4xzl+7R53vvMGT2xcwtQ1IXj29/Z44cUX2PrCNT62&#10;v4N2HVVVsfvU0+iXv8xbb73F0dERBzf2URMhRoIm4qDW9IAlkhQwvSInpm1QjVl1JKiaVGhoDMZk&#10;ay+h959MRI6SZUZp3yU/5kWTVDgx2dUZjRANauiVHqnKv9xKSbZVyw+V+USi6alw9EhWGrtrfhAu&#10;sUM/L2mdmmdAy+j356Iz1ml5saJa0ZzsLwv069SBVOlPtO86VAq1O6pRHJE7Q9QMHW16hVapDNS0&#10;tZrHeXztTUM8XKT6uMpr7nub5PhPb8g2czqohrz3fWwOlQP0CiwfA9Ya5vN58tbuOnw4WwlsjMFl&#10;RlfyydBYx2wWaX0E2+FqpVND1UXsOhEKuDlHTUO7aliu1rRBUSPMMYirCGqoJfW2MfUM46pEuEki&#10;2Jy1tDGRtVVVpVE0wqyus1ovkRbpMTKLnyV5ppZIOzg4AAYyCmB7e5u4uUm7XrNerVAU33mMCBsb&#10;G4gIP7j9A956802euwm/+Zu/yS//0i/xe//b/853vvlNrmxtsbe7R3N0SD2fDfH1rhgZn47ee4kQ&#10;AjFE6lmN9x0SAtEY2rbl5s2beV9tmkdjkizUGEIMOeRyzJc4/qEVFMPnn1UZjqoxRjd+PeFXIk4e&#10;Ob7yT9YYjDP4bMpeVzXBe0KIbG5tsrO7w9HxEeJTdVoInpArZpxz0Lz/g46qcn+1nhQ5EyZMODe6&#10;9mITtedFDP6tDy9hdvHV4D8M7V/xcf5AUE67pvvaj7+Cv7zxHyOE8HoIqwslix4Hurb5iY8p1Xjk&#10;u+YcMfXD8TjrS4P3r4THUP180Wib1YXMxeNEjPFB264ffPhrfrznrxC6V0L4MKP4L+X8G7p2kWLq&#10;J7jgW1UfdOvmAmLq8aLrupd/oiciITTrn/zzlMZ4r21WF0ayPK6rUei6l8NPfky1bbP8iY+pEMLt&#10;EMLtvyr32n8VsHPpif9gNts4iKcpf+qcI4YlqT+O4ENgwzqi/2Ax7DSkBHXQiIakDqnrGjHgY0dF&#10;xd7+LgASDY6KO2/e5crGTWKTK2RyJrz0C2k7j8kETdO0VC4pdEIIiERMXZqlQ0k+orkziowSnZKb&#10;jUYlRN+vXzUpHUIImDgkvsvfxl8xNzIsTcKL7dDoI1ieLhAjbLiK0HYYY6g3apa02ErAWTaxPPev&#10;f4bbd+5wuDxlZ1bTtEvqAPtmhwf//AX2n/okD65YVAOnu8IX/s4X+c5v/zO+86U/4RcODqie2GWx&#10;W3N4uGB3JanpuyhkhVHegYFYgF65EWPItmlCHO1LccXu3ZaCT4nzrLppvccYi3EOa9LyxIgSUA/O&#10;Vtl2Kqt2jAGxoBFCtrnLr6d1Goq6RlGi7wbbt1E/jsSDpOakRVHQk9x9nx4IwWeGtpAYqeFhWYdv&#10;UpVLIfCsMUhVoSHQrRuChuHz1aAaEnFZRrAQJ3FIfJftFIEuN5pKCXeDc6lSyvskyXW2T68/koNP&#10;Nn2a1VE9cUMhgdKXZEJSxKAmIlGJYpLkIypSyEnOhGWOcZ+UFmmkgdQ3hyxpV1W2NizRRzoreGcJ&#10;NYSZ0HUO7yOr5Zqd2tJ2gbaLdBU0laPrOjq/ZhZOCFViypt7t1m8Y+m299m5cp2tg6vIYYPbOaCy&#10;+wTjaEOgMwYnlrmdM9NTnG+wBjAOKxUGyaRAkuCrpB45ZRySOif3XVq2iDFsiGFztp2aBIbUKLCW&#10;GW6eG0H7iDEVxlaEWFHs6b57LLy29ly78Wl+7T/5JN/75jf50y/9U1579RV263129rZpjx+gfsm8&#10;hspE1s0JRjvqqiZWl+hiwAdPzIyzZGUaUYkBNrZ3uPvgEJlvEmdzXr93l/0nbrB59RrWVqgK29ub&#10;NE1gsWxTAzkF33lm8zkhBrpV29tEpjNdGhuLHcl/BxL6vc5nydbOIZLWk2xYMlGeCzMkc+B9Laim&#10;dbjK5QtERK0gtqJD2X3iKR68/DobMk/HRtuxuHfEnp2zOjxl0yUPeJWixsmxj+AiPJTAw2v7i1XU&#10;15gwYcKECRMmTJgwYcKECRMmTJgwYQKAe+bTf/e37h5bsDNEhOXKU81SW5fVas18Y54Kx8fWyiVR&#10;PJLKlJS04xHiY9yzQYGmaVJS0Waf18WC1WqFrzxUVUpOqhTBAWqS0Df5REhWzsRklxUVk2X+pQm8&#10;MUNfiDNl85IUKjryYE2kAoO9lmrv0Tv2k3s0MdqrLB55DcjkkiRfb03mKsSUfBaUeb2FP/VIvUFd&#10;z3j66ae48+JrhBiZWYeI7xOsX/vKl3ny7/8CTbNmy83YvnKZ69eucffubb73rW/x7Mf+LsfHx6m/&#10;ySrkyv13q0bGfEHxShdy1b2Mm5qnxlDFJxRNFnUhFEFT9tlGEmsWMpkysqGIhLTOTKwkm7uYmQXb&#10;B1Ahl3rWrqhZdDRhRXqVSZyiLjqrQSjviWiUpCwiWUON/97bueV9TERO6u1hKXZyiivkXHm3GaSe&#10;kuMjqXfiaFsLeSiP2JnlpLhIT/yNw7LXHPX7eBYjvVc/ZuM3J3VP7rtTVEvvsZ6xMidtQ1aaiVKc&#10;NAaZp+vNNYwIQQxBLMZYnFWcq/FeE5HjI52PidDpOrqg1BhaDF3Xcdp4Fq2naVva+/dh0bB7TZmp&#10;ZaveZD7fwdZzrFqaEDk9PeWj+zuogo8R71uswsxVWLH9+L0vRgquZCNoEOd6lVjvPZv9NEOMidAT&#10;oW0bvFfurBuubm7whS98gZ/7xHN8/Y/+kC//P/+M1159lYPNiq25w4c1fr0iqsdayVZlHeHMDEg/&#10;vmIkn2sgRqWLnvbkhJOTE57+medTLDqXiKYuvc9m4rLzns53Z6z5zn7CB0MhCccxbowQo5x9/cy5&#10;s9DAj6wjK4PGyp7NjU02NzeR0w6I/XabEJIa8X1QVTWvHx++xLvDeMKECRMmTJgwYcKECRMmTJgw&#10;YcKEv5bYvfr0bxo7f2ar3uL4QxIpOY2ChpQqjhpJmg0FUSLJYqyqqpL1Z3G0IKwidtPhbEXEU6yD&#10;NCedxZr8mkmqgqymSP54QgyalChSjK3Iy6ftKNZn2hNKg2RBZFDkxBBSJXp+vbdMG1iRvOpMXIzX&#10;kROdoZAVCgSwEYKJBANCpKXjNC6pZjPMtnLtU0/x1u03OVqs2I0z6rXFznY4OIbjr7xC94ln2buy&#10;RxMa7NVtPvqJ57l79A6vvfw9nr33OeSSIaw9l2SGXwSaWe+h9J5kzriZYCHLjMbsnCbYMwlcRaOk&#10;cvyY1CK9oqcMR56D9Ksg0ibFTe6vI0YRaxHNtnVGBhtrMlHS+/blEn1J6hSMgXBW8aRZeVEUO4nB&#10;oCdujLg08Jo8ZgtZlSc0E0xZFhNyr5OsbDEhYChN5dKnmWJbVr6KnaDS23cOoixFomBU8i4Ntm+G&#10;pDoxxeuzKG0KgZW/++L3KNL/JW/JaGKGDSpzOGxUJs3K+4ZwSGsxNn92UkmJaJLfSSKojIFo0rxZ&#10;K8TKEUPEe0f0MfVU8ZG6MnRdIISI7zyddwTv6fwKjZFWlLWJrF1kGT3rsKJZnBDfPqE92see3sdd&#10;vcn2wRV2tvZRlxQcLB6kni+2QlyNqw3WGQKRdUiNC4GsJstkL5ot/sBRFCWDEsUiYFxSjmT1Uch9&#10;jIJPhE6U1OvlqK24dOkSXpXv3nuH1++vePraZZ7/5X/AMz/3N/nS//Xb3Hntu7zy5vdwYc2l3U12&#10;Zjv4bslqtU7KqOSHhgBRIzFmshdDFMErtBFOu8Dhas3DdcvlZ5/Fbe5QuZoQ0snR2kQuNc26b/AW&#10;qyofg3n+83Eq6cTF+yGpx+Kg+BIh8eKZfMyNdCX3iEjRKqmXVrF0y+c9bCJHY35JFezuZWaXrhNX&#10;DfiO2Kxg6XFNoDYuK/2UToqNZUJRAJ7sbvCNwwffeN8dmTBhwoQJEyZMmDBhwoQJEyZMmDDhrwfM&#10;c5/7tf/2eDXDzXZHLUjeXeitI35Ezvzd9InimBd2mhOXxYLHmPwWTb1vrEmV9VEVUVguV4iRoVm3&#10;jzk5KZCtq0ySdvRbVNQ9g9JH8/p01KpTRv1SBuZAZegRUcgaRfuG30TtE5bF1mvMbZQeNCrp88wj&#10;qhbnxsnUoTcKmj5nsVjgvef05JRdqdi5dMCtW7d455U36E49LqYeIo1vMJXl29/+Nn/r5i/xzuER&#10;rjJs3brFtWvX+NYb3+frX/saT//Dv8U777zD5Xqf5fKY6LJdXL8JjxA6Yz+v0vfGGKTfr7Llo8r8&#10;TIiUxu2arcVi778k/XfNCeDEz2QibhQ0GjX19tE0v2SrtZ6i0NgzI71qSAtRlGfTFGJvHJLDnJbP&#10;SU3Upf+izFsmf6JGJApRByVQCIGoMRFDY8VNGTsdmoH1ShmV0daNxkNTXGqO/bPaqLNrGYZwGPei&#10;yGG0X4XESvNamnRmUqsnufSMMuddbVSyOiwfwj3poPkYQsFah5FE8KlRrIlEGxHpMEYxJmBMTCSP&#10;rXCZFJEmqeOMCpVYtsSxpYZlgGWwHDWR9brh5O4d7p02bB+esn/9FgdXn2B7Z5vu9Ji6rnGzGWqr&#10;rLyLxNykVsxgY2fKaUEMQjpvmGxDFsdquWy9ZyQ1/LXOpi8faKVLfaPyuFSu4vj4GIcyr2usBh48&#10;eACbM65sbfIbv/EbfP1P/4BvfAVO798Gv+L45ITaKvv7+xydpM/DJAI7+EiIAQ0pVkQsnfe0XUfT&#10;rDk8PcFYw7PPPsv29nayjsvnFWuFrgus12vark3b31vjFRbxbBy9H8aKHClSMEyvIjOZWE1EpOZz&#10;8PhfJn9FiGLScR4jQUFEcc5xcHBA94O3EAl0ne/JMmschB8ttDEivHz37lc/0M5MNiUl+wAAIABJ&#10;REFUmDBhwoQJEyZMmDBhwoQJEyZMmPBTjq2DJ/9dNfNnrTWs12uk2vhQ1us0V5+HJMtBraH0cAgx&#10;4CoHQNe0iLcsT5ZUUlNJDa0QSzK6z0QLRmIiG7RUlJckZFYv9CoH0OwDpqMEeWnZDqQEa7bRSn/P&#10;SfFYkvecyYnKKF+qKOpDJj8Eo0kJMCaNGmtRFBe1rz63KDGrctYaqDZm3F8eYTb3CSiXPnWL24s7&#10;HC7v8rS7xXK5pt6c42KkfeE29tkHbO1UyOka3Tfs/NzzdPff5NVvv8ynPvNpbDSsYkNrTW+VlQaj&#10;WKSNKYTB3kjzSIsOadphXMqyMoynDiRKIRg0khQIAqKC1USUCDE1ohfJRFya16AjwiPPB2gW1mR6&#10;oRAvPTMzKH6MMYlsyETamZ3RpKAhk3spNPK6+qx/xOYeORISwSJK6sGk2aIsKBpiT0QWkoNsxTYo&#10;IQbFDcMW9qRliENcad47Gb0hEYy9/AlG6xx65JAjr1jiFcVOlkWNOc7EiSViKW10v27V8n0gxsq4&#10;yUhypLRpzIwk1Q6ghiSZMJHKVdgQiD5ShZCOpRB7u7J5nOG9T+qRmGZhK0S2244VDdd2KtZhyaI5&#10;YfXwLvHoFfTBAXL3Mrp/lctPfxRbzXCmYx1a2nZNdHPsbANbz8BIjilJ+y6jcVUQ5xIZGJMiMAVU&#10;6h0kIngfcMZircNWFlcp3vs0ZxK4Ws05PDxERdm+fJl6NuPk5JhXT5bcbho2K8un/sG/w7O/+Pf4&#10;f3//9/jml/8UN+sIznF8esimOU0qlzLyYki9jxRUCBFi8JyuGo7WK+4dHXPp6afZu36NUFWopj5T&#10;rkrTt143LJcrQohUVZWJnDg6RmWIKRmxdz8UaaAGKz3pyR1jDGINJpajJ0JMx8RYkWMgW16m1SVO&#10;NpF+Kyybl69y7ObQBkITsEGYqcGMCPho9EwclsPgxBheOTmciJwJEyZMmDBhwoQJEyZMmDBhwoQJ&#10;E8A899lf+e9OVnOq+gbQEiUwkmH0IpRxmbfkXHD5nv434z8mRU5Q6Ztlq+ZksGq2GUoJct8FpHMc&#10;HR0RvAdNjeqtATT24iDJVegxxr4ivEe25DrTryb3vWFUPV5+RsBoIiv6XjF5hYNyoqx7kCJp/wKE&#10;mHrgGM0WRLk5fYFvM5EUE6kgOcHqrRIiuHlNPasJ6xaArus4uHKVq9eu0bz1ECeO1XrFzqUd7h7e&#10;pXWOF198ied++fOA5/T0lKu3brK3u8vDw4e89OJLfOJzn+ZwsWS+t8UyLvuxGRQZIxmVnBnBvpdL&#10;+Sr7Jyb3uJFM3GRypBh86fBfX7U/0t2QSIP0t9SLSEDyvJYeMhozGTEockoD92IBNfiWyRnrp6QS&#10;6vdqUD7FlFAu6e6exMl0XlIEpUCPGtGgxNwLCLLiI/fBKXZnklVBSp7/HDd93rwsq4rJih0lkTgh&#10;xEQspN3s+zINs9BTjolwGCmNzpA+Iz+6/uCUrEMpxKaRrOgocz7+OhsLZ5RD/TcBMVlpZhKBQz62&#10;R8qMKIYoEbW2n98YIjEGKhW893RdRwiJMLUhItYhldIpWFMz27IsO2XReJq24c6dO/DwlL2obF++&#10;zsGly9Sb22zUG8RqTjQVvsSlpPkyBqwoJo+hAM4kIidG7cmFYn9IJi+MMYgRrFjEGJy1+byU9vfg&#10;YJ8QI4vFkocPH2KdYWdri93tDWwMvPTSS+xtVPzar/0qX/wbP8c//93f4VsvvsiWdTh1/XkOEhGI&#10;OCASAnRtR9tFjo+POW3WHB8f88kb17HW4b1HnWJt4kaX647FYkHTNFib+hR1XZvjZLRfo6l8P5zt&#10;61TOB0OPL5OVRFp4FqOYEdFb3iN5WaMkQjsfnzFGDg4usXSOrvOsliuqst73JZkgxKCHbfv1D7Y3&#10;EyZMmDBhwoQJEyZMmDBhwoQJEyb89GLv6jP/yM32ftasDV3bUc9qGr/6UNbtyElkjUMyPyUGNTft&#10;7pKNmho0KifHp3SNR6IgRQEAFNutiBBMxMSk8hAk98bJFfcRrIlIVtNIVndAstWSXJGvDD/nTHdO&#10;vg/qBSURMP3ylF4wefspRJEQTSKFyA3USzK8ycohIlS5SF5MbjNjASssVqe4meWENRtVpHUtu89c&#10;Zfv2D+i+07G3tcdpDHgRdhuDf+EN9MmbzJ6+zBvbsNhRrv3sx/D/8kVOv/l96ktP0Tw5Q6whtMNk&#10;lL4ow88M5IAWMqDnvZK6IWSiyiaVisl/G1uuabE6iyBGkx1drtCXYo1WtmE0fqmvhkXiOPuclS5Z&#10;9aNxtFGZoNBC5OTxH1LRJbFs8vYLWkgYzT04xCA2kxBG8bH0BxHwMS1vSu+YvHxUCNlazQqSewQR&#10;ldglIscUNicPRPnMGH2f6FaNELLllxGsscRMBKXPGhLoifBL8ZHCSUbDKCNFjvR7rr0aLJM5mGRl&#10;OIQ4qvl4KeRaIdVIyxdRUD+/JgWsxiFG0BQbpS9VIshSjIum46A4uzVxTjSKOE8VPaIBgofo0ZAS&#10;+yIdYIkGOhdp2mQ11i6V77/WcXx0RHN8ld0r19m+fJVZXRMNhBixxiRVjkmqHJOt8kwe1eAEsPnY&#10;toOVWI7jSm0ielAiOdaxSCZ4905OUZSlDwjC9v4W9fY2Cx949f4hGpUr15/i2Hu+8sYxTxx8lF//&#10;j/5rvvJnf8bv/uN/zNWNt2iahtC1fQ+vRFJH2jawWK5Yt4GHx8ecxkDjA08+8ww4h1pHIfA6D6en&#10;CxaLBYVoKbZ/ovRKrBT/cRQZ748xYX2GvC7HUm99mAj5XrVXjkMZiExiVm9FsvrNsXuwx203Y71u&#10;8ScLDgJUYgnB98RR6ps2KNoKSfRW234nwukH2I0JEyZMmDBhwoQJEyZMmDBhwoQJE36aUT/zib/9&#10;P6xWENlk1dbM3QbIKfQSBLITVEavfCiuXDn3PHI0KxlE1ycGHym/LkqMGCN1VWOdwxhD26Ym3iKC&#10;c7a3BhsTAFosqkoSUCMxJ6hFSd8zkWMlK1HGiglKJ5yz29PzOKM/9P1zKK3oR9sw2n2jMelTzha4&#10;n6mULwn/ZFuUGsl3IXB4eMi1y1dpm5YtU7Ner1MV+5UrvPPnP+DZZz/GS3deZX9/n+XqmKbxfP+V&#10;V3j+yX02dzY5Ojzi+eef587Xv81iccS9t95i4/lP0bTN2Yp7pd/r4eVBYTT0lCmKHPDepz4ZlGxt&#10;Svg/qu7pf+/JnNzrpnxQjDmEhglVMdhsPVe2RTJpVuai2D1l9uCRbSZbSw3zlOzWMpEkhpCJnFi2&#10;0ZCS/okh6tVd5ecQwqA0QLAS8CF9Ddlug8bQ24clgc4wx9qrPxT1PtmxGRmUR9m2yhpDCJ6zKKRM&#10;3mUexUDc9EFN/iaJVCv/dKSsGFY/eq3nHMc9UqQfbkQx1qbXpYwv/fEgEsFAjJkQKr1lNKlzbIxU&#10;oQIES4Vk8kZ9C0FQa9jZ3ma9blitGzofqEyFrWoqH6h8ZHdnl2XX8sYbb2DeecilG8dc/wjsXLqG&#10;qzeTcqooyExSbeWOSXm4srJETE/29MtLUoZ0XUfnu35urDWARVXZ2NggxAA1WKBV5fT0FG8d2zs7&#10;zGczmuUa6z3bW1u0bcvbb7/FrVu3+K3//Lf40v/y3ycLtxhos/owhEjbtaxWLatVInKWyyXepbG+&#10;efMmVVUxn8+RNhGWXZeWaZuWelZnWzifCZBy8uW9AuZHoj9+Vftj/0y09TEhZwjZ/sees5aePC29&#10;xFL8GLa3t9I4ty3dasWeRowIXt8jPh/Bm6vF1/7V9mjChAkTJkyYMGHChAkTJkyYMGHChJ8+XLv5&#10;3H/sqq2Pip2zXkWccymvbd7/vR8Ebq0dqmDE4yx0rIitLYwGtZ2jjWB8hengnbdvc3V/j25xB1dt&#10;Yo0tOpCcBIVkUZSShpVzZNciBIuxhtSs22DEEEzXb4zkdZATqigELcnnnJAckQQGoTUMze5L3wgp&#10;vXgUax1Dl4r8OeOEZv74VoSOIdkvAQiK88L12RVkkXq1LAmsqrSA++LzdG93vPrW6xw4y8bdUz4y&#10;36brOv7i+/c4+Lzn7b05Xb3NpQfKL3zmb/PN3/0Sr331FS79zZ+lqjYgeGazGaddw7JZU23MsM7h&#10;mxbjIzPjqFSwOZkfBDxKRyKrttysV3nEWOyQhubq0nWURK+YRMxYZ7L1k8HHBmMtzlaITb1dVEg2&#10;XSI0XQPGYWxEpMoJae0VHs4HiiqBbLHGKLlsbbLBS/Z4vflZn0w+S5Nk5UYwmegRNowltEtiCBgF&#10;Z1LcmJwYjzhEA5ZAJKJRCDqQMl23TmSUNVlMVGzTDNZZ2lXox8SIyaRY4rm6LiRSaERkFdIxv4Az&#10;RTEz9DEpVlexV2ZEQrZoM8aCs4Rsb2Zm1VnyUWNW12Riz/vBilDDQOrk8Qne5CMhq3jy+6xJdmuJ&#10;2rHl6EoKnRiS9WFUdsJgoRijEo2grgatUKCNEbYcs/kcl4mxGCOVKpuqVO3dpNQxHaujFv/wG3Rv&#10;7sG1J9i6cpMnn/8kjdtibbdZ6Zy12aCttpH5DnXtsIs3sYDBINFg1CBqehWYc445FdF4AoEggajp&#10;u6AczvaT6kciNnicbzChY6YdRgO2CzirBGAZOlbGYeebuKpmaS1//7/8n/jDf/J7fOcP/4D18UPm&#10;KG17RLsCI3PuLJY0rWfr4Alee/l73PzI03z2iU/yxGKTg9Umds9y+84R9+7exnctG/MZM6uY2GJV&#10;8SFQVxViXDo2gwVTo1rhg2Il9OojZKzMSufAwtkZQx8HiaRTrDNolxhVxaImEiUtE3IcmBz3osk6&#10;0hERVWyOZfE3WB1v8vyNW7z61T/kifV9ZqIswwzjdlhIIsw27ZIQVzTdmrqqcXabZlXz+83DL7/n&#10;lWXChAkTJkyYMGHChAkTJkyYMGHChL8uELt99WP/9n/j3TOcLD0+CFItAYOJ7j3fckZvMirKHl49&#10;K7xxIcZBaZHfZcT0TcpTr5vcDD6QFBQm9uvVOKw0m0EhUVIPDol94jwJNiQ3oBeSB5CiEofqfBi3&#10;caH08xgrcD5IQfvYsijmxvVn/l4q/hFST6AizxkpIRgIpDPvz7Khort44okbnNw5JSxbZnVS63jv&#10;MXbGd7/7XTaf/CzOOaCjrmsODg64f/8+P7h9mydv3cR3HTb3LrE22YX5riOEgLMODUnNVBL4kdxP&#10;Jids1Yx3+N2qKhEZZiePp/eB0i9IjSI69MXRrBTRqGBSPxoIqAgmlKTzIADrbfGQbPmVrdDEgCpe&#10;ExGRyJyypBmINGtHw19UJZp78UDXtSO1V+p5E7NiQMTQhbbv4/RevYWk96IbDU8fY9qrcQo50kta&#10;RvHTB0I/jqMRDmGkIJH+c5GBXimCibFqoiezzvhk0ffW0ay46VUoxiS1CumYi5qJIJGRUmu0XToo&#10;MPqVZwIgbWfEmEjMqqqifOrHMu9kzOq6YAxiEtE1XqYGMJY61lhXsVy3NE3qoaPHK16/d8iVpz/O&#10;jWc/zaVLl1hozYO1slytWK2Ea3ObrPE0nXecJBtHQlLGnB2c4bg12cKvtxCTtH3OObCpH48xhsPD&#10;Q6qqop5tsFnNUDU0XWC5WNJ2Hd29FV/4whd46iNP8if/4kt8+xtfT8RbiNy5e4eqcjTrhlXniTGy&#10;s7PD3t4e29vbVJXjB/eOOT4+xnuPtRZnbSIzNTwSj2enejwn50FSh/USrbNqRRn1Ihud40TSWEey&#10;7WSMSdmUSUORrODK/J8geB9AlLqqEZPURsiMu3fv/vG5dmDChAkTJkyYMGHChAkTJkyYMGHChJ9w&#10;7F77xH9V1dvXQ/BoTHn3nn/4kD7DxSShwYgm8qav+Le54j+lCGOE6CPeR4IFsCAm2aSNLbUUICar&#10;q5xsL6lkk7ySkrVTgGgESZ3Zz5A5fY8WVTQMpFH621kyR0xK5vaWVdk/Lql7GBFJI7KmVL/3wyjF&#10;qSr3kxjIj0SipCXN6O85pU71iesc3XuL8NoJ21Wdem3YwLbb5pUXX+ZnP/FRdnZ3cB7CRs3u00/y&#10;xukhs2+8wfbWdRYuElxAVHGS2sB3XUf0AbMxI/iuJ0tQSa1fRImZXCgtVNLXqJ+MlLeUH1JiN2pM&#10;4x9TMFmXuYucaVYgIkQREJtfj6M5yZZsKYOMRjsa1zKwJhN1ZLIsqT1CiL3VWhn3WT3rc9nZfYw4&#10;IkVKgtxYm235AlEVzdZnXRNHjm6l1xO9dZsFJCayCpIqAcjWfspAwIzCDx3Z/GlPVqa+QfQKCoFs&#10;3TZYhxVFjwij6EqJ89Le6cyxEEOe3xxRhSgcE0LG4KxNyhMgeE/0aSyttSM+INllychusCifei5L&#10;wZiIalJvRXuWyOkt5/LGl9diiIlE65dLKzOsk1UfwpZzbFdK03nauKRddbSrI+4vD2nuv83BEx9l&#10;7/qT3Nq5jJiatVhWUhFIRJ8RCM7gbLJ7U1Ua7U33smWkYDAYSQRgMLM83ppiFlAVAhFVYf/SZbz3&#10;tE3HatWiCJWr2dqcsee2aVfCel6xcf0qz37+c6zU88q3X+JwccRqY8bhek07q2ijcmKEuLvN1o1r&#10;mEsH3FsuePvt23RdhyEyrzdwVYUR0NBP34hlG30XzpAuPzbkzJlzRDqWsXgPEtukMRQVmjrgzZqn&#10;qhl7hw0BRcSmC44RTIxYk/rlVKrsVDOiD9wHfnB10y/eWHz1Q9iLCRMmTJgwYcKECRMmTJgwYcKE&#10;CRN+ImGrjY8+8cwXfysyo/GRgIADrBLVfzg5QNIqM4qehp5ESUgJaoAQPN53RMnkSiZFxoKHYhNV&#10;+plYYyiN4BWTeucAsU9kDtZcfUqyJw1yMppxUvwREYMxZ9QY48TlYEk1omxUc78U6a2wUvI7Ewgk&#10;K7CSiC8aFZEkEhERVLTngzY3N7lx4zpvv/EO3nvqqqLzSV3TLFpef+N1nn/++ay+gGvXrvHGG7u8&#10;ff8+h4eHzK/XdDEnyY30KqeegCrjkUeh1z9JUUzEzKGMVC499VQIKemXST1TtCd9jBaiJREvEZJy&#10;RiRbrJX5i9CrbejXazRZqUnexsTvFGZGMFZSvxWNxBjwPpMBeZ4MMrKDGxLfJWZijFR1TW1MJhRT&#10;XBljwNq+X1NRj4WQiAjTEyuZ2MsxWz6rECUa0z7FQuBpUp+Nl+ljqahx+liVs4lyHeat71NVSKIx&#10;U5TjzIhADPQETJkrQ69Mc9ZhsyWeydsnkmzg1OhAKpZYHm3TkM4/89Eotj+INEpWTCWyLRE55d30&#10;4xltxMbwrmWqyo16EQnGOeoNIaihlYpGHQ9WLXe/9z14+z6Xb93nxtMf5+r1m1S7+6xFsM5iNREw&#10;MUa8eoyxWf2jOdZLxI12KpOPZZ6tcagVYhRi9BAj6/Wa1M/LYW3q0xV85PR0kZQotfL973+fyhie&#10;fvqjPHPrJm9/+lMsjx+ytblB5Szr9ZoXvv1dfuf3/wm7O7t5XZbT01OWywVGDPW8pqornLXE8Iga&#10;Z/RDiesPi8kx8girL5CMN8v8av+65JO1MckuUFGMSX2qIKnfZjGf63R4vzhJx1Es59hElL7RNV8F&#10;VufeiQkTJkyYMGHChAkTJkyYMGHChAkTfkLx5PN/43/c2Nye+6jJQck4xDlUUm7VPpqg/THhbG54&#10;LyU7r5oEGLkxuojFGAdi8aGj7Yoix6Fie+UFkCUwqR9N0GTJZLKVWp88LMloIn3HeIoyYrSenCg2&#10;Yt6twhn9bEISiZQce0oylvXQKxXGheql2TwqqIac3C5KnUxUlGUznzJyxUJGionb9Yr1p6/QvDbj&#10;zu1Trm1vsVopcrLgKZ3D197k2vaTcGmHI9sxu7ELTz/B7tdexr54h/nVjyJRCJ0nGgUHVixRlC5q&#10;qoYHiAOJUygQAB+T3ZkYHZQ5g54o25AlksfYpGco5Jjk9ZLVPCm3PBAKieAyWXmR2yaRFDlpjJJq&#10;R7K3VzJ+K2NrQJTQdSn5HwIaQpJ2aVHICHSeoTHIQOdoUfP0dESeQ+/BB9QIaiO0YSCWVCGEZAWW&#10;Q6CqqrNirELg5L/7HKc22kygFFIwxWRVOZRkC0evyEldoRJBY3qiRjJhOO6TUxQz0ttfDWRjn4QX&#10;kqqszIkU0Z3w/7P3Zr2aJGd+3++JiMx3O0vVObV0VTV7Y2/cZzElG9pGY8OLxjIMyAYMGDb8AXzh&#10;LyD4Gxi+EAT7wjdeLgxZwEDWCAakMWZgSyONBxaHnBmSTbKbvdZedbZ3ySXi8UVEZOapbnZTJjEc&#10;cuIPnHrPeZfMyMjIt4Dnl///Y2oz1PtzpBkw9Di6RDWz22hY6iMQjcc8/o6R9GDj80EQo2iY9AQC&#10;kBTDFyT1sAmXIEVNR98G2tbThy4CO1V8UOZBaL1yZbagn1es20dsfviQs/vfZXbjBgfXbsNLv0y1&#10;2mOxWqK2Yuc9266h65VgLGKr4ZgEwahF1A7OKh8iDHTGYK2LgDJY6Ds8HZ1v0BAIviV4j+99jCv0&#10;8RxtvGHv5nPsL+cEa5hVhq+8dIf92QJrhfPzM/b29/iLXeAv/MZv8OR8zer2Ld764AO+/Z3v8uJz&#10;d3BimM0qqqpKpyH1tzFm+D4RSbFnCeIM19hlDPOvLJER2sQTyvAlEeE0w54uUbD0vm62o2kbjt5+&#10;wGrbptjGHPsXcD7gvAUbr+75ukeo+NadFb+9Of/9n2jwRUVFRUVFRUVFRUVFRUVFRUVFP8earY7/&#10;8vGtv/ifdGGP1td4sbGViBECHb30WKqfyr6SI2fqPGB0xADGpJ45QNf1tG1L72K/CA1hcnd5+lwq&#10;FocQQKEXPzgJNEEjzRFcgNjUBD65MIbi5mChSe6faW15egTJiTEWlxUwEyiQjysVuTVBAgHJfWY0&#10;/U4sxg9QSUd3yRhflj6fLBedduzt7WFu3GB9fx0dIsBmvcHtLzhdrzk9OWH/yooQ4h3w169fp5u9&#10;z71795GLa5iDZbwzPvRICENEl/cemyquGQwoE7cHQsjRXqlwnEFAnsPsIDLGpMg4JZgI10Rl2HYG&#10;N0p05SAJvIXAQLTCs43ZBcSnO/1zrxIZ7vxHoO36IeIuDHMtKYJMohsgrbcwOMHG6rOG1Lzdx/2E&#10;4PEJDooRum50gJHcDvH9YXCKDOdeJDk9JLGjGFEXbIwPkwQ3BmAzddEwru1hjj8WyyYDlMrnK4SQ&#10;Yt7GdahpLNP1nsHVJQnReZPjzEJ2whHXiAh9108uhY/j3QymMtCZxglGDmUiVMsQ6xmXSP4+iHOn&#10;KZJtfE9oG4w1zGYzZnWdejD18buiVyyKrSqqaomZGaTp2XSeu3fv8uHDU9pmyf7xNa7fvMHelauI&#10;q7DO4UOI1+PlUxDnbvL9FJ1YnqbpAI+qp+8auq6l7xqWywV919LsdviuwxrHarlib2+fxWKOLhz7&#10;B0sqYHN2Cl0DQNu27HYbDg72WV+sCWL5/KufZ/XoKev1Guccv/S1X8JvGyQo1iZYneLn0AksHdaz&#10;jA8/OcOJ20p9nYR03V5+dXCiDXBv2Ge8zvKa/+Dd9xAEHwIYje4m4neK9z11FaPsurZlPp8hInz3&#10;7r3SH6eoqKioqKioqKioqKioqKio6M+r3Otf+fX/znuPD7knvYx1df2Eeu9PsjP1KSYp98hRiXfp&#10;i0HEoEHAGkIQui6wazyNU7pe6XwETCLp7m/NhotUaBcd4sissVijGDWXhm+ToyEMbhIYCuKkiJ9P&#10;cOTkcr8j9o3RxBuAkQN9khNhEosWI7VyaJmMsWuXdjTuORfecwleBdZzZWsabrx0k+7+Ex48OuF4&#10;Nmd/12PPA3vesPruY3bXjjnddzzdczT1MVcPr/H48WNO3n/E1VeeZ7la4H1D0wnqLMEIQTMYSb1d&#10;8mGE2MdGRAhqhhGZIEMxPxdsc2P4eId+BDMSxulwBmywoJJ6naQDT6ArAGJCAhQBbJgAA0HFDm4m&#10;ETMCnQx3EmTTEAYog0gq0gvaRAdNBjmXYv0yAGyE3uQGUSMMQZU+GHrvCd5jraWqqhjJ1XWEtqVP&#10;DdxVY9wdzl2K4wsuOooCYFITm7w2BIj9hPJP9PmoyTAvzkmO6kNSVFw6Zyo5+s4M6yj328HEda/D&#10;GhvdPuPqHt0dU0V4FOcjO2vG9ckz7437DOk4BkuXJORp4yAkA5sJ7IkOmDhPMYJPL49FoOsrrAEr&#10;gkFR31P3PaHyAwTcbRuaiwtqU3E0W6C1YbvbcbF+wsnbin9wyPbeFeT4OrOjY+q9A+xsQWtn7FpD&#10;T0VQB+pQNRAcooIEsLKl71s636PBR7OYSedNDLumYz6bcXT1Kqvlgnk9wyIQAj4E5sczNjvY9Z69&#10;w0NmDkKvdF1LVc9Ye8/WC7N5zcHeCm+XEUgHA0aYz+eErk9xfBmc5QnSYT1dduHEv3I/pJ9EGZpO&#10;8OdEMWJwSo3yd6Gm32eyIegW/vDbXOk8J15pa1hZh/aBubNsNmtkHjAWtAvMlyv++HDG989O/+lP&#10;NvqioqKioqKioqKioqKioqKioqKfTx1e/8J/Nd//4pcutoaeOV4caiQm3gQP0mMrge6nsz/nfSpA&#10;Gh2oUW7cLmLwfXY8QO89XdfT9z3ex34nubl7jpQaCsYJIPQaXT1MnD7TgqNxkj00H5OkiKYRGyTp&#10;+LcaGQrVMZ4qOk5gWlSdgpyEYnLx3Yz9ZzI0yUVR1bEAml8Znkm/OOc4P7/g6OgIPTri5N5D5vuH&#10;VHbG+mKDtZbHTx5jNmvk4CoiwnKxZHVwyPn5OQ8fPmT1/A32rhxgQ0/wHWNwXoy5I+gAQTRShgi+&#10;ADMhVpdqwhPHQnQWxd44+b793OdEXJp5iUX7DFnixk0EEQqIJ/d2ydl18X35eUmQTEbLgUiMuwpx&#10;X17juhmBDdg2jFAlQ5/pGkh9UJTo2jIprkqTwyeopW3b2EunqrDWYhMAym6c6fYBsHZ8zsoIKXKx&#10;feKcyD1zQnLFpFWLSEAxAwgcxiqX+z313ifgk6miDs6IS8d5yaKRgJKm6Lx3RqXQAAAgAElEQVS8&#10;3pPjarI6PtGFMwU6xpjY08rzMbfN4PhBMYx9UzIcGCIRJ3M4hTwA9WoFGkGabxu6rkO9x2h0gVlj&#10;sSvHbK60vdL7QK+Kc46DgzntbMVJ1/LRRx/ByRnL0zNW12/i9g/pqyUbD54Krw4NDlTQYCEIRsGw&#10;pfc9QQNV5djbW7K/vxf721SO1WIWYwHTj5X4Y7CIwIOTFmMMzgjbbcvWd0jwOAPOWqwRlsslvQ+c&#10;bxrOL865dv06B4cHrC/WGLGEDMuGOEpGYPYsXvnpQfhhe5IAZKbXw/fXAFUnoPpjH4/veXD/AfM9&#10;Q2g1cUaDx+Nc7EMVAsNacK7i0cXm3c6HH/6Uj6aoqKioqKioqKioqKioqKioqOjPvIydfe7zb/61&#10;/7ptW1RnQ53VC6jGxB5xsb74UwM5ElJsEoIzNvZTQdAQYYFqdOPU9YKzsw8JaghYto1nMXfsugaD&#10;YGyMA3MpXin0PhaxJbpwvCo29bYw0wKjDwnwpElIxXqToqMkFZoJermgnEBAL2EsPAuIVwi5Fh9j&#10;lyAW2XOvGNKjCmOklOrg6pEEMWIklkFyPxKRCCEYgZfpDXv1Hk1w3PjC63z73Xd53LXc8QtmrSA+&#10;sC+OH757nxtfeJkf9hes9vZ47pff5N7pPdhskRNPM+85unGTbnOGnznOLs5YLOa0AYxR7ND3J8Wf&#10;SV40ik1uFR8CPjsTRLBGsGRHTzRvxKg8QYzDSAQ6Md0sRYDl5i8SwCtiYx+W0Mf+IiAYa3HO4Zxj&#10;2zQ45xBrEZUI8pQUD2cRY1HvY6+c3g8gJ3hPCErdJwDoAz6kKLQwQoMcCSdy2RGS10jvDdZZnDFo&#10;39PvdtjZDIdQGRMbz4e8xlKsn+aeUHHuAELokytphDgekgsnn/O8PtMcJgfOcF68T7X7sQH9rKri&#10;8YbJ2DMQCyHFcYUE2UgOCobnjJiR+qTPX5oHa+P5mV4Xk3K9hgQorcFK7rMDYuJ1lvebARRD3F7c&#10;nXF2BATpOs37UIWWKv0d0LrG2AXqewhp3q3BBKWyAWtj5F2GYqqe1fY9XjaOnQjn66dcXHxAe28P&#10;f3gNObhGPTvkItT0OsO7PZAZPtRAjXMWK6ccHx9z4+ZN9g/2wURnoInmK4JndFml8xR8pOKqygoX&#10;vy+CImIwUiNWERQJEYkoQmUqDIaj5SG7p2tmYtjbu8Kjp48TAM/TaHDOoQGCH4FyxsCD2yu75PL5&#10;HoCsDBGOcYk8G5imqI6Rc9mxmCFc/NbLPaYiSDQJzE+dOSZ9Dz7XbPi9f/F73Om2zHY9564CH9h0&#10;HfuzBbvNmisHC3q75WJzQX10yL2241+K/N8UFRUVFRUVFRUVFRUVFRUVFRX9OdRXvv4f/51Wr+91&#10;3Qq1NV4MGsvNiAjOxBSk0HpM7m7zE8rpUBxm7KOR45U0ApocRbXb7ei6QLNraGcdXddhqwQWcsHx&#10;UkF5LJ5qgECKdkqFcESGfhLDOESiWyQYQopkG7OAhsEl50QsVKto6n2jY++RmH2VCtlxaIEQm7an&#10;fji5rpljuuJjhBmiEQhhNP5+KbxodJw46wBPVdW4KnDt2nW4fxrnxjpqZ9ntdlxcXLC4uGB5tERD&#10;jPm6dfsW77z7J5ydnXHlhVu0bYuzlqbv2d/fj31hDBF+wRBLRi4cX3I3XfZ3DM9qPP4QNFoSAgzx&#10;ckLse5MAlQQd4JVKvIvf4SIBGlw26TykhXLJ6SIyAAtRJSj4sCOzAmMNTmLfnOju6rDqYmE/97RJ&#10;PUY0XAZmU5CT++NYY1FxiGeYFx8Cfeq7E3yg67rYb0UV00e44J0bCulhl6CQNdHNY2MPnVxI77ou&#10;Y414DANojGMwiXPIWMkfvVtyyWMz/p3Zz3C9cMntld0u+blPjN+SH/H8M8qrNjs0sl1kXMny6S6R&#10;ZB/SIXYuf19EmGDFRoQgAPFaja2TBEyI+x5cb7mPUXb6gAZBxOGM4NTggtAq8buGM3Ru2MqCIEqo&#10;Yv+c5WrB8fFzHB3Nef72S2w2sN01dH3HYlnhauh72DWeylpUU3QjGQCH0SH1zLHqM3MxOvrG/kFD&#10;XySB2WwW4aSPTqRASA4sJg626QnPv47Omc9SWtrjGRO9PPy0FoYzO7F7OTf+RzFETOb/VNKbnj59&#10;ijUWHzzi4roW4vdwhKUdfd9HYOuFtuv4wTsf/M6PMfSioqKioqKioqKioqKioqKioqJfKN28/cZ/&#10;2uuV/2Axn9NufowC7U9JbgAdQorwgmz5UBGscRhxBDWsNw1dD9umZ9d4dq1n7mLDeAlgNFphJFcZ&#10;xYwNuFUR7zHJoZOL4cHrWGAc7ihXRGLBvnLPdv643GvCZzgkKSZIc/E01jNDfnceUgIbuYjZG5te&#10;iJNgUm+g7N4xYjFYLC71P0kjSNFzc2Zo8Oz2l+y0Zvnma9w/+xPqdcPVaoGzNRenp/SPN/h3n3D1&#10;uRtstzvevTXHuVfge9/n5P6a59+o6bsKM5+za9ccHB5zdnY2RItZn+FSgid5rsRPIELs9YKJc5e8&#10;Spg0JxIiQDMJQglgww5EIqsxORotDDVnH8aoPQagEovyqj5GdikEYxJYg4DGQr74GHknBjF27NUT&#10;AqFr6ZuWXqI7w/voJopF8UDQeF5tasKUY87ywIwxqPExGi+EobjugS6tJ+/7ePzk+Up9bkKODhS8&#10;+gEGpkw0kh8jL9wxLis9Si7oK/g+jGsvA69c6M/rbVKEv7QWB5fLtA9OcsRo3vsnFfsjLBqA0ARI&#10;fvyrY7g4JuucoRdUdlzlI5VpxNzglJPhODRtI8d0ia0TFQgggWA8BE+wIYG1HC039krKQFZUOewe&#10;g4DHsm8qdgJr7dlstmw2Z2x5QF3ts3/tDs+/fIfbL72GWy1pdnCx66lbgzGexVyidTEEtIlA0aFo&#10;6MfvgARkTBqPqFJncjOZy2kPqJAgKiLYIJjs3jFCrdAvFnRdR9cq/bQPVPox1k6298zZUf2kk/sj&#10;lNfUeE7y2szwTzP107xCoqNLNcUQDk6o8Vw+/+CEwz96C1c1dH2LrQ1WDMEKnQacgT70+L5BFzWP&#10;jeGuc9z94cnv/rgjLyoqKioqKioqKioqKioqKioq+kWQmOr6y1/+D//bJ2c10u+zCzucs6ku60EC&#10;RmMfclELyJCs9ZPKaYjwJaReM9NeGOON5bGgudvtsJZUePd0fc9MTbrbP0YakYvqxAgq9WMPlOgk&#10;iU4Kaw2qBsFccsVMj0smP7mQKUxATSq0Dp9J7oHL1dFJATrfcT/5TAhxi1Pnh5jLfxuTf2I8USza&#10;mzH2Kzs5nOP2nTuczn+A79fIbE4utnrvuXf/Hq/oG1SVozLC3vEx9w/2OTs748H9+1x/9cXYV8RG&#10;uOScS+6WCCNi1NMkPktJkUnjoRpjBtfSePgjFQjZeZTnMTlyVCIEizlTGQoone+HGLMBfgRLCAHr&#10;LYEqgpQE8ch9ipIDQwHVAOLR1Ium67oh0sv3Efbknkve9wPI0XQ8uWQdD1uToyCuUd/3GJNhUXxP&#10;CAGR6EIazlGeC83PAyLUVT2c8xhjlpw6yWVkzAhBhjXBgFLisU16lFx2uOTeO5fXNGmtx8tlLP6r&#10;xPNMmvvcTyqvXZlu5FnryI9QNHEpsa/PZSBFhhaSAZOmdZDGIIJJ85Aj6TKAye8LaT40gby8XYwB&#10;DfgugS61eYFO7CWxV46iYCy1qzG2QqhQL3jvELvkaeN5/PgxoX6PYBdcee4FFvM5y5Xj3t0Pqecz&#10;6vkCrI1uL9V4TTqH9yGfqQFOkaLO0PHrQidfG9n4lqZ9+G4aegzJGH82OF7UgwaCB009e1Sj885I&#10;Xiv5e0eGc/xZyk60T3blyAjVhoWSoU50KfqUyRlSpB3p+y+Ppzs74969u1hr2bVhgLUixGMgwtQu&#10;gSCxwoXhvu/7733m4IuKioqKioqKioqKioqKioqKin6B9JWv/8bf/cE771+787mvgnFDa4U/Dbmh&#10;gjmNLEvOFhWJKUQYvIfNpsFVNaIVqoauj3ehWzMtVsaCsEnxPL1qKlQHSP14QgIKYhT7Mb8NgxMg&#10;1iZ9Ai0885icC8kuMcCdBJGGe+BFPr6HyRMmOMguHGNjrxdjwQhBDFiLWodaGxtvDI4LwRiLbWIU&#10;1935nM4arh0csnvuBu2jhnlwNJ0SlktuNYbTt59y4/tn9LcP+eGh4hfwwq1Xeet7b/HDt+9y47U3&#10;8Qp25jjZeIxbjkDBK0YUjI5OCVVEbZxbFJUwuB9EQ3xE4++XHkfUUlMNsyVBRkiS14VER09EbvHv&#10;FKBF0IA1IfldRgiWbBuxkO0qet/T9T19H/vjpFepnMP3XewHo9HhoxoIBHLPjxhVlWBBhiK56K7g&#10;QxyHGBNjvnwAz+AiCrlvTYYTPqStBqwxVFqn9Z9y555pHN/3OR4s9cUJcmnNiTXZyDOsu9HPkRwi&#10;AwlKazIvvlQcHyLjVFATLl2Pn+TIkcm2Qn7r5E2XQER22KQPSeQrCdbJcN1e2tMUCgygMFt+MlGI&#10;O61DG8eRI+JECYYI7TCEYC4de0JyyfWjrA8O0T7CBmsszhr2Ueb0HGrLtl1zZCy7cMLmvQ94973f&#10;4/HxDV597TWee/UNlkdXWLeBZvsUj1DVc6qqxqvSNT2SoKim75w8lNFz5eNxGQgSz22MoBshi0HB&#10;ECPijMbPYNJn7QB0BEW9wfeCR+kTyImRg3mG5dK5Gf74FGWYM3w7p2g1Gew4kuBUAkQS4e/gHszb&#10;GWB03Hfwgeqb3+eFdx6wq6GrFOcja/MIrYBoz2xu0A6a0LFeGP5Bd/6PP3PQRUVFRUVFRUVFRUVF&#10;RUVFRUVFv0C6cuPz/9ny2lf/o0W/46KtWB0soWrwoiAekS72qVfBqMWEGoDGdT+V/bvBxTKpBMcb&#10;/kdHSgiBXdNOor7i3dpd29J1ltyvRxh73kydKLmXCqnxeu6rIiIZAQz7Gq0zjLegp6LlFOTkceIS&#10;CsoAZ+IymNSjJ+/J5dT4bL7bPRf+rTGxOG8MmgDPNFqMvM30u/c91tZ0XZtcJsr169dp957SP90g&#10;nWc+n+ErYbtd89FHH3F0c4+ui83W7zx/h/c/eJ+7jx5xdnYOV1e4maPZXbCq9/DBTw5CYswTMpwu&#10;g41xZkFjPFo8C2jwaEhOHoRE5CDk7DwuV/xJDgHNxf/oiLEpGmpaEI49jCTGuIV+GJ4xFhMr3hHI&#10;hBhj5UOg63u6ro8F5+TuMZJA3wCO0jFmKCgS+wQNkW6jSyU7K1QtmuOvTPSz+BAwIri0newmGmwN&#10;E7i33e2iCyo5oawbe+QMhXKTAE1eoxMWOHVuXMpDYwKehqg1ufR8Pp4cIxd70Zjh3HxS35zJav44&#10;4fkEaYZ+afzjmPUzGYKkOc3QRoiulAhro+sDf3nbwBBBqIB1o/smbvOyC6Wua4Lx+L4f1l4cm2Ct&#10;ITQN1XxOvdhjjuGs6dlsN7z9zjvcP1tz7dWvYWYrZvMZ4mo6hCYovfYEDGaYz+n5yAc3AhJ9hhBm&#10;PjI4sKb0LM8rGqMA0zastal3k+BN/NtYC6pjBGSaq3z+P/skTlZAgktxCafvrikWk8n6S06dCJLS&#10;+pHs2IPe9yjK/R/8ILrsfOyB04UufUfk4wwYcWntRyD/rXv3CsgpKioqKioqKioqKioqKioqKvrz&#10;I1u9+NV//d//Ox/cfcCNG69yvrHcu3ePvcND+tD8qQzBwehwiT8jvAhicK4ieGW72fH46VPatqfT&#10;nq4LNKZn1vqhOG5E8CH2HAkaCCYWOqcSVfwk+sunoqRJhf0B5uS7/qfQZvLX6LiZQJpJ9NUU5HzS&#10;6zJAHZPggwWxiHHxR0y8M98YRCwBRy5Dq0ZnhhiDqmDsgg9cEyOIdoGjz92mf+8p69P3cTVYhPkO&#10;7myF+tv3WD7/PE+WMJ/PODy4xsHeEfeeNLz/wX1uX3kNjwM3p8PRDTFX0QNg8h39yTSgRlDvUYku&#10;FpuK9PgexccPaQD1sT+JxMdYBA6ETIRGm0hiJBHGkBwcKiAhvu4BYzwiAWfCkORmbcDhoutDlRCU&#10;rm0jjFHFmtxfh+iUecaRMhbZM4iLbq5hZPl9+RjJ4VQjMMnbTFQrLs1UVJcEmIb6uUQQp8Gg1gzb&#10;DClKD0jOsjymywaKHH9GLqenyLGBsmXnjqToulRoDxBdamRgpglGmYGtTXlmxoeX3GUTmDSOZ3xt&#10;QBJ5QzIOXmS61U/4V8ffjWR0yCS+a7yy5rpL74w9mUI61kB0uMTr6PLZmu7vaX1MCB7Tddi+pfae&#10;yvfMCMyk5/DQsF4/4uLxh6gRjmpHJ0I4hc2F4Q8fn3H11vPcuXOHvavHGFMhQTHisM5Gb9dlvpaO&#10;J85HED+4cLIjJ5h8CgVrBZMcO0js8ePFUyEENfEnKIQQ3yKGqqqoXASMfdcNrrpLI9BnBvQjFNlj&#10;hiiTE5zPsEygmo7fj5rhj4mvi8lOxRi31nUdbdPSfvMtXu0dm3rNfDEnnO+wxuITTAsCre8IorhZ&#10;xQcL5XunZ//ks0deVFRUVFRUVFRUVFRUVFRUVFT0CyH74lf+rf/x0ak/MPUhFzvB1Au23QV7JtXQ&#10;pUfI/dodJgg22PTxn5IjZ7hLn+zmSMXDVIB2LsaD7XY7zs/OaVtPR0ff93TG0PURwtjcayc31A4C&#10;qZ9Ovhtc8h3wOYYJRX2+u9ygCeaMRc5YTBR9pgg7/SP1OgH4NJCTXTUmwRnya0EJkhqg5+1PNj9E&#10;vKXXQxo3IinlzGBMdI4YKzRNy8HBAbK3YquKNQbfe4zGfi2np6fsb7c0jbC3WkFVsVgumW8W3L9/&#10;n1tfeg3vPfP5PDYo15DmDZicn3x8xpjB3QQRWogqGIPREIGEKgQTi8EDjYgui2lzEM0gQzUBD0V7&#10;j7VpHEPEU+ICxoB1lyKijLHREaS5l1I/nJvKVSjQe0/o4hoyg1Ni0jFk4pzCTJwwaV1E8GhiI/d8&#10;jiQXvTPwiSu66xpUq7RZHZxC8f0Gt5wzRMKRIv+8Dj18sivDWIlurYHkxPHOzGyCkyYLJq0kMQni&#10;pP5KkMeXms7nRZrX1SQ+LjsthrU6WaDjVftZNODj63rodzN5XcedXsI62Yky8CCIQCPBq3E+Utxg&#10;gjmCpGttvJwvY7e0/xDXsHOOSsCZHmeEKhgMlr5rmc3n2MUc7yw7Apu+izC4qthut6zff5+TkxOO&#10;n7vDzedfYHnlKl4c29Sf5+PK7r3xuC7xzGGy9dJ31wjGYHAZKsmhFp1uxkZoaE10saz7fjwT05Mo&#10;U7D1r6IR6sgzp1/SiIcvTBnHqUEH2NN1HU3TsNvtePTwEfsH++zaxzjnRrAqGXbH96sJ1LMZ719s&#10;/6hR/ej/x8CLioqKioqKioqKioqKioqKiop+7vT8a1/927dffOOvPn3Sslwu2Daeplnz0ssvcXJy&#10;CuYzN/FTkfMIGhQvPaGCtvI446nMglm1B2HJijnbB/d4/F7LtdUBK7fHvfMHvHTrDm2nCB1GDHVl&#10;cblerT2EHmclFYcnd+xriuUi3ylOtH2E7G4Y3QO+7QenUGxcbzDWDMX91naQ4rZiHxeLM/HHiOD7&#10;nrqusM7gfU/Td0iAqnK4ylG5I9qup+uVSmpMsCiCcxXzxYIQovtICSCKyb0yiM6itcxotmueax1t&#10;06Aa+GHdsn15xdO7lltPLrizq5HHZ+zt7fN22/FH3/g2x6/+dfwT5Q9uWPRX3+Tl//k9mg8/pPlL&#10;j3hqFJkv2YWAVjVQ8eqTCEzeOvJA4ObWI0bYIRjjMFWEVB4lBE/oDUEsoe8Ai7WOqrYYY9DgaduW&#10;rm2Z9z4Wnm1ccd57VD3GRkDVtg0mxAL9CDISdvGKVPVQ7A6QesqEVPDPpzE6Fry2sem675EQsBrY&#10;EXvY5K44U2eYwdC3fTbPpLURF5jGVjjYuorjCUq3i3TTpFipdrfDGCH0Ha3vMKlHiLU2xa0pNLu4&#10;4nKcWnLj5Gg1a1MPok7BpL5I1gwgrWvX0U2WQM1wDCbCm7qaJefO2B/IANHoInR9GNfvxHGjGiLI&#10;C36AOxlI5v2JMaiP28kGthzvl4GWMRZUUA9q8rwmcKZKr2m/kp5NjqV4vQka7VUjaJtAUwS2YUJA&#10;0knP59AIhK4bwGsGIXFJRIhyKLu4LRPXgAe2xrAlrrUu9bjJ8BdVFvV8mJNfru6xa3o25x3+wYyz&#10;945xd17i6PaL3Dy6yYVa1qFio5bOzemqBb0zdAp9D59rTiIMFYdqvGZiL6wZ1kZQ2LU9LYpag6qh&#10;UyEYg60r6rbF4+nV472n7aHvLdZVWGsJdhZ7V0nA2EBAaHuPdUJdzyCMoOdHaXTljLAyA7QT5wHl&#10;ufMeVTiZKVsHHRWo5fkHAlR4PGZmedQ8YH/P8rVNx9//rd9k7+ichnNeO1nAOvDhjWusgeNtD9oQ&#10;6kAbhHr2HOenlv9zvimxakVFRUVFRUVFRUVFRUVFRUVFfy4037/6b1a3//O/fe8k1i+bFhCwlXJ+&#10;ej+mYymgDnAppYiUg7b7qY7FffyO/kmhllgM7nvP48dPYhPs3qNW093bY8E4FoBj4VMm0Wm5d0O+&#10;4394fyo+S7TkMPS3MWNmVIYGpKJzSHe9hxCGu+SDhOGW/0DsCaMmEMRjECpnaduWponuFFdZnLUE&#10;9Ww3W/pqizEW52IUE5gItrxnt91ysbnAORuhT21RkRRNFlFU0zScN1v6NL6qcmjweB+oqorT01Na&#10;OaQKgaZpMMsV1lpOT8/ou55WHYt1y761zOdz7t27h79zlc3jHXa5oA8eoWe7jXf49z1YG+fIJOtW&#10;53tC0yf3k1I5R105ZrOaxeyQ3XbDZr3mYreOr1cVlYuv+ydn8TyHocJOjCgLsVVGrtNr7mvEJSvA&#10;tIdNPoegcQ2g0ZVBdgWECJmSayskF9dogxidTwMsmrgOxu2PPY4uO1jyvpOXQhhireJuxg4tqgEJ&#10;JvYwmX5eJ64LGBxFCJgAKgE/MXqECXGVlHmXm8wLEYQpec2Pl1ju45Svh3zso8sjztd47MNO0l+X&#10;r9Ox2C+X5jCES16ejylDnOjkgiDRuZVhWp4MGfY7ifhSTfuDyza56ZyYdK1OxjF+PcSIv0tuMsGE&#10;8distZfdSsN8xfncbhqcm7FX1Ww8nJ+dsQ7vc9Yqq3XDzZffoPEW4+NaCL4nmBpjYTYD17kh+i4C&#10;MSX4gPcNKhG2BFVsAmhg8QloCuP4vPi4YlMfMAl+OgkREJIAYFrzquFTzsw4P+PvafKe+f1TJeCs&#10;o2s7Qh+Yz+dst2e0bcvjx4958bO3wGxWc75eY5dX+ZMfvFdATlFRUVFRUVFRUVFRUVFRUVHRL7zE&#10;2Ofe+Ppf/V/OvPwpeW4+XW6MURJQwahJPxarDoOj2fV89MFdKmfxPt55XlUVPvT4IISQItVSDNgz&#10;JfOhQh5CLEx6zRFlDA4GRDBihrgmkeRwSDFOSngm/yg+uJD/jk4fTyAodAKCYadKCIJiMc7hfBXd&#10;AKmPTxU2VK7GSUC7PpqC1BBUCEE5vHKECrQa2HpPu2vZNTua3Zau6/C9pWsDUlVY51CJoGTV9iyO&#10;j5hdX2PNPnNqNtsNfr3l4sN7PP6//oCTgwUPdp69vT2+NLN0vbL93T9h/wsv8jv+AeocN557AaFi&#10;d1ZjreNu55jNHJ0XrHPYxZLKVVSzJUaEEDxb39P0ivGBh2enOCvU9ZLl8gBrhOB72ral37XM6xkh&#10;xXyJgFgHKSpKgyf2B4pgJqTCc+5lJAK+6zCpyJ3jycbeNwFrUu8ZzbFmcbvq4z6dsaiCDwxgUOI/&#10;KIqJYVHPwIAwOEM0WlKGyD5g6Js0FrtTVJQKBEEnrptK5jH6LEh03IToJ8rHF0JITh5BrY1gaFJc&#10;D2Ysxcc1m0PH4ji6PjolhrY5Et+X13yy5kyA6Agup0X8+NlJtB4T4KNTp0aarPgJRKY9qqZ9VjJM&#10;MsNcKIIxoyNHjBB8jqGTAayGHNWV3DzPKh8ajL2GpvCJkdXi/RgLOBxPeoOI4DL0mM7JAHZgLh2V&#10;AaxBNOCbhubpI06blvWTp1w8fMzBjdtcu3kHs6jYtlsutheocVRVReuWMQYwefqwZnD+aAioD9E9&#10;ZgWHoKHD+BZHwHoIrsJriAbE7KLyw0ki4ZvonhppXFzjXj/Tevmj4E3+3aX2O70ZAV7lo28Nhd4C&#10;lXCCR4znYObQi5bq3XuYH3zIrI+DOpvFjc78uEAqL2gL+3bBfb/j/q3l9tG3m9/59BEXFRUVFRUV&#10;FRUVFRUVFRUVFRX93Kv6wr/27/2vbvbSTTY/66FEORjv6x5qy0OhXnDW8fjiCXfv3qWqKsI2Fund&#10;zNJ1PZUzeCOpQK+Qe/ikYuxlJw6pCDz2mhldCkJIBfrx7n8ZHROp9BtL+SMmCvnufVViQxXIOVOK&#10;ol2PWIt1DkRomgYfAs45ZvNZjBJrWxrt6HvFWkddzVGEpu25d+8uXdfRZ2eGga5rWW8u2Kw3rC86&#10;fA+z1QqxlvOLM1QDn9tb8Xmp8d5zdnGG67oILlKfGBHhS1/6MgenaxaLBb9ibvFHf/IvefjkCcd1&#10;zdHiiJP1mrfeegvfC2ePokvmvStgrHLcRHfM4Y2b7O3tceXwgIP9PRbzOfNZzXxWU1WOWR0dQgRP&#10;27URlKEx9ms2w9EQkltBBGyae6+xYJ977ISgkB0EJkdnpXNmTAIJqWdN8AQfnTekyLYMcrKbKcMj&#10;sIPbggEQpEI+YehjIsO5v+ww0aCjWyOtiiHCa8IO8vZz/5bUBARjwwgpNEGeCcjpfY/DImKJEGNc&#10;X/kSyoAhurQitQkaMGoGR5BqcptNIIUYIWTHzTM8JAOavB+ZvGGEMUrfh+H50Z0z3dgwAUM8V97f&#10;cG0ODqdp15ZMn+J1JdPrMgSC6CU3TR7p4JQaHvK5HMczHd4QaYdk5kaQQO5hM52PEfSMMGdvb0Xf&#10;B1rvscZxsL/PDsemh5OTE+4+OefgbMONxnPlueepF/vMZjO6AH3fI4s5GhAAACAASURBVAkuBwUx&#10;FuMqjHUR6xhzyZHmvcf3PX3fY00GlprcZePvxgjjCkkOnclxT11YwjMn/mO6vA5+bCdOkrE2jdci&#10;Run7luVqyfe/9z0268/+Xyhfx3Vd880nJ/8Y2P7YOy8qKioqKioqKioqKioqKioqKvo51POvfv2/&#10;OTy+/Vcv2vZnPZRBMVptqCVaRCsMDqMVVmdUzHl0/4STJ+dYU6Pih+J0H3pCsAQ1sTA/KaSLmZaQ&#10;GZwEsZ+KjtFU6R2aYU/If8XCrgkJ5CT3wFBMzv1EmklMVWo+EkQJBIKAndU03hN8h3EVVJbex/4l&#10;lULvz8GDpvA6S41RT9sGdrueqpqx23W0XY9zFc451pvAR3dPeXD/Pu22Y73eUs2X7B0eYhYV169f&#10;Z/7ySxxfv862t7zz3XdwBuq9FYtZza1OeTEs+drX/xLvv/Iy5+fnHDxZs/u7j3jlYcOvu9e5/be+&#10;ykcXZzy52NFsPVfuNqzXG/bcht1uw+zsgq7rONl1nKzhw4tTRE6onWNvOefwYJ+95YznblzHicGZ&#10;CuuIbhvvY++VENir56jvCX4EOaKKisGnbiqEAOJBI0LTQIqjAjOcQYb6cnYyaMh9YTTBlRHYEKLL&#10;RwAJRLKXfoaOMFPHyuCsiUVxTS4sQxhjy3TyHokgwtjkVLhUL49uL0HwwZN75AQxJE8YI7MIBGMw&#10;mTNoYBxecsgow7hD7jEz6bmTwZ0GIgTLk6UQO9ZMIEgGO8mZFDTm20kyjIxIK4KZZ2FK1rPPfRwK&#10;JcdRdp8wcQTpOIgMtDLI0XwtZtAiJq4XncI20nlimPcpILrsChrdSaIpWi1BNslrcdjmZP0QoV4t&#10;HiMeEaUSj1jDksBCA4ugLK5c4fTphzx89CHN0XWef/FlnnvuDlQVoQ98tLiOV9K6VrT3hKDDuTVG&#10;EA1xjSKoDxDAWIezM7Z9Q+97eu0JhMwHEYlupeAzlDJDpNrILRW1nwVyPl11Mlz1KQXPqmACmNha&#10;iWYmrDc7NvsWY6F/cs7r6vjWP/sGb5y2LLp4fT1axi/f2ntcAKuKC4a9sMSeKx+9dMA/evvt3/qJ&#10;BltUVFRUVFRUVFRUVFRUVFRUVPRnXFduvPFfHDz3a/9lF66w3jRQ/6xHFOXiw1jozrAlF26997z3&#10;7rvstg0LHJVz6Q72fId46gsx+noQQ3I1xEghVPEanxcFk2v2yR1CKiAHJUVySXTuJEfEWDQeY9gk&#10;wxwNQ4+L+GMICB4IItD1PD0/p+16Fnv77O0fEIDdZkvX91SuQYMmx4Vj1/Scna45P9/SdcrFxYb5&#10;fMVzt27x5ptf5I033+Dw8AqbzZqnT0/45//sX/DBBx+x2XUcHl/lxp1bvPraq/zKa6/w5uEhm1Dz&#10;x+/fo2p6rLXs2pa1b7l48hi6jlu3blHPZlydH3Lr9m3W3/whTdPy+uuvc9w1BDtnt/Nc/ahhs93w&#10;gtuy3a6pTs5omoZ1r/Hx4pyL8zO26wva3ZYHD+7zwPe898N3ONxbcf34KkdXD1kt5lhr0zz2hNBH&#10;aGCm3oBYOrfGQPCpIJ/nezzvQRURnbhOIuTIvXCyA2c0ZoygQDPwSE6u7GiIToXRwpGjxqZ5abmf&#10;iaCElFc1ODVI7ixJhf+Q487yJiaAQSD46AIzKohJnh+VYT7ymDQEPClui1jgt9YSvEdNLtIrgQw1&#10;RpcPw/4kHq8xBCNIMFhnBog5zr2mmK4wRo+ZGHtIihjMZhlrXbpu5RMfYw+jyxf9Zfij4/by7idD&#10;GQBEfil9VRgjhGAwMrrjdJj7cS0N8GeybsZtJceXDGdljIbLjq8UVzeVTJ5p25aqqnC1o/WwaTpa&#10;34OrWS2XBKCqa7rWc3Z6yg++/30ePT3l+PiYxf4VzMpgnY3fUwjehxiVprn/T1pV6YBCCNGZY2KM&#10;Ydd1eD/CbZHhIIb3ixiEMAKq/N0lP463JkHJBC+nv/9Yzpw0FGtjfx5FefT4MXfv3sVV7jP9NfPZ&#10;jM1mg8iM7z94WkBOUVFRUVFRUVFRUVFRUVFRUdEvrGbLo7/8xi/9jf/eza7y/R+8x63Pvcbp7mc9&#10;qiinkovrBsEiwWG0xoQ5Nsxot4F3f/ARvoEez6JeQJ8a1Vc2xUnlRjW5nwaYdBe/qxyoYpEEb+Kj&#10;qhAEuuCHYmmGA0MEG9CnQvtwD34q9EafAtDP4/tF6Qn06mmJP516Hp+csOtb7KzmYA5t5Wnajp00&#10;4ISFmxOCwVmDiOXJesOD9QWK5eDoGm9+5QWWy0Nu3brNG298kddef4Pj42uoKtvtlq//+m/w/vvv&#10;8+TJBR6lrw37+wdUV5Y8MoHjr3yJj37r/6A+azkMniooN6jYPLyAP/weJ3/l12nrPTYv1Oz9zV/j&#10;6H//Nv1bJyxODYe3b3PhaqQ12Cqw9IEXqkDft8jmgrZpeXLR4L2n9y3a9XRtx/bihPPTE7brc54+&#10;ekATet47bfjg5B6zuuLq4QHHx0ccHBzx9Ok9nEnwTUGDx2jAGIc1inYtRhSjijEBNCA+xqNFKJEc&#10;KcldkyEN6RxHG0oGhGQjSoQHqrHviCoaIkBJHp1U2Jfk9MqKkGCwf8QVO4nv02FfEMelIZBMYDHa&#10;LL1oiHFwPoSEhARRgwaN/X5C3EeMSAuxh44SnUyAxSLW4LseY0yK4RohipAcGYNbKA1I4voXjQV6&#10;ETs4YaIzKIKuEAI+xxUaQbM7amLbUcB9zNGRC/1T90165ZnncqTZj+qRE5+fNHHJx5I+O/S/GUxC&#10;g69ouE4lOZCmPX9ChnnocJ7zNa4SjzPD2QjX8rbz+pqstUoJLiDGA4p1PZUoYgJGlLPThxwu97l+&#10;sGDX7Lg4e8Lm9D3cowP0yhHNbs18tc9qb5+qnuMVugBeDIaKXiFgQBwew6YznK4DSMey3bJatuk7&#10;cMpvkhuNBDcTzFGiE3CI7kNo+HQNYOtHyIU4i7FHTuwZZpKBDoUL29McOBrp8Lrmi7Xlye/9Ps8/&#10;PsUYw0yj4/H9gzjuO2eKDTkO0eKxqK74bRv+31b58DOGW1RUVFRUVFRUVFRUVFRUVFRU9HMp45av&#10;Pv/Fv/Wb84PX6x++e8Jy/8s03Qp48rMeGjA4ckZNe2gIsafMgwcPUIW267ALM4AcY5JDYPLZMYYp&#10;gZyY5xUBTnI7hFQ4DyjqYxU4FvFhDNGKf/uQ/059daYxUICTmA7nJcSRhJB6V3g8nsePH7M63Ofo&#10;6lX2r16laVuapsFYw8H+IaEJoIb5fElVLVB1WDvn+vXbvPbqF3j55dcwZsZiseTKlWP2ViuqymGt&#10;ZTabMbt2jZs3bwI1Td9x/+wpXd+zVwt72nBlvs/BwQHzkxbbKU6grmsenj/hve98h6P5HGMMdS28&#10;9trrfK9r+eCDD7h+csLNN1+k6xUrlsUiFeFr8L5DrKGpG/aObrLb7dhsL9C2j86Rq/vsrh3RbNf0&#10;n7tDu9twcXbK6dPHnJ+dcu/eXR48eEDtDJ9/4QZiDFYilAshRq/lc5gSpWLBPxXdVXKK2aQBfSI0&#10;uag9xJwl8DGAnPTa2NcmTCK94vnPb5bJef5RGuv7oytsiPkSIgjJcDFEx9YwNh2Bxziuy89Fd1HA&#10;S1yn3vdjvxiNfVaMtVhlcJcYkQR3LJocTeMW5VJdPveW0oyw0nUQfBigEcGQgevATNJ4sxPkRyle&#10;o5/2+hj7Fd1VCaTlPkgmgTbNcz2gHJLZLkXFpfkSHd4iaf9xumMkmaLI5FRP5/5ZCdHRl9dBjllT&#10;yXF5wnK5om1b2rZFjGO1WoFYmrZn1/QcHx+zbTouLi5AHPv7+yCWtm358MMPub+uuHp8nRs3b7J/&#10;eBVjXYQX1iLWIcam+TH0Ibrfzs7OaNqWuq559ZWraax5webzqqA+LzWCRphjQgBjE7S7/P35SRrc&#10;UJfcODoBPJ/uygneM1vM2bSn9L5jb2+f3//ud3mzrtntdszsp36ctuswtuL7Dx/+w09/Z1FRUVFR&#10;UVFRUVFRUVFRUVFR0c+pxB69/qt/87eu33rx+J2336aa3WC53ON8s0H+rESr7ZpdKnZu2W12GCpw&#10;sHJLtHV88M77bE57rM5YzudsNw1Xl/s0uw1XD1YE3xHUkBu9GyM4Z6lcLGSH4DFGMKkYGuvqJhZI&#10;jeCCjdFaufouBpXcLkVpux6vIcZ4keKWkFjAVmXXCft7e0DH6fopvfOYuePp00e89d473H7hBs+9&#10;eIPV/oqnZw/Z+DXV8QxjDI8277N0r7C3usqtz73A3uqQrlVu3XqB1z7/BZbLQy7Ot4id4dyMejbD&#10;13O2MqOyFaa2rH2LXewhVCyw3LhynIrwDYELuNjxyl/7K3zv7/0Djs9OeX62pG9brojj/Pe/yQt3&#10;t3TPH3K3f0L1wjGvfuWrfOMb3+D2H9/HfMXAwlHNKrqqBlVc8EjfI6ZCVoFNJ8zm+9SHx6jv8X1H&#10;3zasuhbvWy5Ozwh9w0G743i7Ybu+4OL8jPOLc5rthm+994B5VbFcrThYLVnN96hqifFUfYera+g7&#10;6HuMBpwIYgMBTwgd1o/9RKKzJsIHkyBA0+4mECdWtY1YjDVYa/G94tXHNjwSnxMjqCZHSmwMM/Ss&#10;iVFT8RGBvvMDGBkhpAwOITGJOqUfQbEa/S0iOuIpAaOKGlKPnbh9WzkUTRF/DNF+PgR2TUOsxSsh&#10;HUMsuAumNxHwpOPJEWOqinqN4zKGZrvDVQ5n0376PkamOcusXiAiyZ3jY+N5GBxAxtoUnZbB0TBJ&#10;Axzrum58f4I6OgFAYh1KuERWRAT1o/stw1WGCLjRXWOtjZF1kbAMkE7Te9R7hn4wGeClCTfEORgR&#10;3Ahu8miMmOFzOnFnZcDR1oK3DvVxO614RAPqAk4UHy6onVBZUG3ij1esgfkc6v5D2rsfcXJP2K0O&#10;uHJ8g4NrzzHbuwL1il5nnLeBbQutnVFVC1aHNzh98JAPPngE3SPmdc1iuWS5WFJVFdZWWAvWWLq+&#10;T8s2gi9r4zno1aN9j9TVAGkSmxrOIfCJoG7qsrIJlHUmzm/Va+qPE91w566nCg2ztuGmFVbfe4/t&#10;N7/FQbdjqT19cuT0Nlp4qkjDAYsXy9lyyQe7Hb/39nv/28cGUlRUVFRUVFRUVFRUVFRUVFRU9PMu&#10;MctbX/x3/+H8yhuvPz6vsIubBPbZNA4x+3xmb4I/JbnlcknTtrRNy97eiso5qqqmrmv8Vvnoo4/Y&#10;NTuczC4V5MXE/jn2k6J/hh4m4GzsPyHGxv41CjoBOUYNPoTYiyT5EgIgydlR1RVWNTpz0r6iUyc6&#10;JfYPr/Dw0UN6elZHe5xtT3n7nbcJlfIrv/xVjp875tH5E+7du4c4y2KxIKTtHBzsU/kFL774Im++&#10;+QWuXrkOOPZXVzg4OEKomM9XIDXGVKkwX2Gti/FbIiAOiyBiEYXKQTCGoBVQQx344he/xHfCb3J4&#10;eEB3vsWYWODfNQ0P7t5leX3BcrbCs2P50kuYb36L7771FtfCvx0Lv2pjHFOKZLIiGJNi6Fx2XCjq&#10;e4Lv8XWFdi0+dMyrGvUtvmvo2h3Ndstmfch6s6bd7bg4WdJuN6zXax7cf4Czhr35jP3lgmVdM5/X&#10;hEboQyC0PV2COdZaamvpd12qywvWGkRcdAV5T9/3VFXFELuXloa1Ducs1lh016G9xnF7Twg+QY/k&#10;QMnwIf0TC96JHGhaDUP/nLgUs2Nh6N+U3R4SY6eSdwsxms6bICpg0khDiP2VJDta0vjTMs/nXhJw&#10;NMltMQKl0XVjjAFN8Cn32gkResaoLZsiBcNgtcnHHjS5dUL6XTUB0QhurLGEoKND6BmIAxkcjNdn&#10;BgUZBuReV/m5ERJMr+kYPqdE104OREsnILqIJpFv8ddMdy5vanTvJNfVsw18nlF2upgAaszlHjtk&#10;x49mQ1g8DyoYBuPVM8dy+c+maeixEQKFc7ad59HZBrfYh3rFrRdfpZ6tqBdLLnrh6cUG7z1Xrx5x&#10;fHTMh9/9XQAODg64c+cO+/t7GHG0bUfbbJnPY/SjBsX7GFtXVRWzusZZxyb1AMtHFNL3Wv75rPmZ&#10;HtIYbDd5PjnHcs+f737nOxhjadsG6z5myPyYQvBsD1ffbz8K3/qxBlJUVFRUVFRUVFRUVFRUVFRU&#10;VPTzo+qVr/31v3ft+S/9G0rFrvVoEIxNyVQaPqXpwZ+unHGGrm0xJjoAfKeAo2JBs+n5wXfeo9vA&#10;vJ5j1KEhFR4FOt9Ru3zHvg6PkoreYqBy7jLIAcCAsUMvEh/8AHMCsbjcAxLCEDykkurcqUCPxj4t&#10;j3cP4SBO50fnd3lw8oCmbrn5wi1ufv4Op+szdnhC5ajrBV6FZtcxq2fsLY+Z6+d45aWv8eqrX2Z/&#10;/yp1NUekpusDfQdVPQcssdAdi/Uh9e8AMC5265n5OC0zhc5Ch0NZwQLc13+V7eEevTdcnJ6z5wwz&#10;sbDbof/kG+zduc36dk1DD7/2ZT76f/4R9g++Be9s2fvynI0LNCkCadkJVhxi04xXLmeQxeK/7wl+&#10;Fh+Dxy1a1Ef3TOh65l3HvGlYbLe0bcvq4ibbi3Pc6QkXp6fsNhc8blse77YYveDK3oqZs8yrObPV&#10;CiHQhdgDRDRgZoYQYrN3k8CHGAji8dKnoaWeSglWWAxGo4NkWc/pxdLS4fvoejEi5HY2AzhkLFIP&#10;jwpMHBz5RcmuD3LUm6RtpN41RHAjQaglZoOJxn42kt6e6+dVcuTkMZCcOxnkkCIGjTUDwMnFc2xc&#10;x8YYJDkxMoAcQIszKVptEkmX8srURyA2RL2lfVox8ccYPDop9o+Omfy7tZYxck7JjqYMbbreD+6p&#10;AU7mT2Qgli7AHO01JQaXOcmU2EwPZwQ6AwQa+vR8RrZX3pRNjqrp9lC8cQQMKpNeSml8RoTg/fA5&#10;VCFogoFxe0e6ia4nhLYRui30pxXeLQj1irtn9zi4fofDG89zUEfnnxNPVzmqqqK6/TwPHz7k9OFj&#10;aHu06Tg6OmKxWGCXCx4+ekxV19T1DOssitCFnr4LGN+BccP5YIir+yQk88nyyXEmKhiFOh4ujQib&#10;SgkWOjpu9MprD9b889/+p7xyvuNCzljWSzpfATDrPRBiNB6xL5AXw1tz5X/yj/7+jzWYoqKioqKi&#10;oqKioqKioqKioqKinx/JC1/+d/6Hg9t/4W9s/ZKmNWx2IFRUzmLEE9ruZz3GQa5tWkSEeerVst00&#10;zF2MXnr06BEf/H/svemvLdl53vd711C1h3P2Ge7Qd+iJZLOb4iQykRQKRiJLkeFMRiDAQAAnQRB/&#10;iJU/JggCBwqQAAYyAo4BJ4EDIx8UBbAUClIoUxQpkc3u5tTDHc898967qtZabz6sVbX3ud3spk2K&#10;zabqaZy7p9pVq9ZQ5/T71PM8b76JqmYLpaJuSClh+tdsMji2C7a5UGywLhM2GAelYJqJnKJqSTlI&#10;XlK2T1MlF6dTQpISUhyUFQo5VyfpQA6sm4ZqNmV5ueThowdUOzWvfOoVZge7HJ+fcnR8hK0qptMZ&#10;qlk5s3djn93dXaaTHW7MP8bHPvYxDg4OSMngnAOxdF3KapIhBKQvPEspqBdFQyrF7lTogi22QXpG&#10;YDbnhRdeoHv1DZwqzjkkJay1/OlX/5S/+Xf/FgCBDl5+md2dXd45egxHRxi5NhS9t9MwtoPqyxug&#10;ihGHGkGtRTVmZUKKpGTAeaoqq63quqbrOnZnnri/x7Xr11hdXHB2cszpkyPOjo9YXax4+PCS+aRi&#10;ZzplVnmclUxkGMEBzllizPMixkiKCWOyOse5msp7UopZ5aKpCGnSMKZdFwb7qF79kvNDpJA3G/1H&#10;n6K0zRvIdrbKdu37qRCWbaVJT1KAbmW6bJQ+G5GZZvZ1kAP1YrONCiaFgLUGxW7yaHobNZQQYw64&#10;N2bDgQxWaGYYt+1cnk0uypYd2dbp9e/3uSvDKW9ZmG1InW0yRYdj98ocTQk1djOn+v31eTTbk64n&#10;xLYG4MrHlNMpCh606HjKexTrsI0qiGwx9z5IqSfx+i/qQFxu7x9jNnNBFcQgRgeVE1f6ZZPJVE2n&#10;AEQFkwxWoVNHJ4aYlHfeucfRecPsZMns4CZ2usCYSSbB2paXX36ZnZ0d3njjDe7du8fJyQnPPvss&#10;N2/epJ7O2d/fJyWlC4HlakUIEe89850dJpMJy3X7lAoqn0NPqn1QBtLQqbyX2ilbr7Vdw3Q64+jJ&#10;9/jud7/LK4WIfP/0qQxrLV9+441/9IEbjhgxYsSIESNGjBgxYsSIESNGjBjx0YF88gv/5u8sbn/2&#10;Pz45O0eNElONkRrnfI6MibnebT/Y1OanAhc14q0npUTXBibVjMO966TO8Ma3v8/5yYraTjE4NCZQ&#10;Q0oJ6wQMOWdEhmopg3pC+iD18tNLLDClyFpUACkrJCwmW56ZnNAQjOJSIqolqhI0EZMSNQeRaMzs&#10;SZyd89rj11mtl1x//hYvfvIlJosdHp2c8Oj0Ajc5JEWPxim782vcvfkCt288z3y2C3huPfM8Lzz7&#10;C9RVzeVyjbY11lq8qfC+IsT+9n4GlVGvDlGg046EIMmCOnwCayE5AAu+Bhf41Jd+hT/4+te5PrHs&#10;OiFeNjhr2fnTb8NRg3/GYljBp2aEjy94+fuP4A++gftrn6ByllVRO9WqGNLAHNlebQFZxQGooZAJ&#10;DrE2kyiFKDMxISFA12JCwLW7hK5D1ytMdYlM96kWz7C4eUbXrHn84B4ptBw3Kx4cn6MxUHnHfD5j&#10;Pplg2ohzU+zEFjInEzPGCNYYuqalH1hjbLbak0wgJBJOci5TJqayYgJNSAm3tyJIn2lTCvWim3mW&#10;5Oli9OCnNTwO5EFRtGwTQdWVLTMhpT1RQAmt39pfaeVAX2qKg6JiKLlLDqRPJmFttprLhGT+2DqL&#10;EVNswfrDbquOZCAfehXR0OBiz5bIdl14c4W42Var5PanK59vSAODDCoWHXpNrvRdITxkOPq7oFuE&#10;EdtzcesLgxXe1o4GK7gtIuq9kDTkPugvKlDY0tx2Eyy98VvuxzSokgRBJZVuKwSw2SZyFAuEGNEY&#10;8aJMnEVJdHFNE1YczmrWzX2adx6wfjhlurvHbHHA4WyOVHO6s7vc2r+Ge0GhDRyfnvDw3n2Oj49p&#10;moZPfPIVJrMp0/mcyXw6KA5bInF9ycRNN4TdFqEnRSWl+v5ETjD53H0QqgiuCLrOHCy9IEZRDTx7&#10;VnP6z1/j0z+4wE9WXOwnLmVFvcpE1qJpQRLR5uNHlBbDn7wwf/Pxnzd/8r6NGDFixIgRI0aMGDFi&#10;xIgRI0aMGDHiowN55Yv/3u+4g8//9pOLCuwEY2d443NtLiVCOkNjAOmAnw0mxznrEBHW6zW1n3B4&#10;eMju7i7ff+Mh3/rWNwkhUPtpVlqo4q0lqeKNwVypim+h3Gkv20SOAGIwZFuybLdmMJILxWpSVo9I&#10;sb8qioAYY6lpZyVQiIG27WjahrbruHd6Dzf1vPTSS9x58Xmkctx/9IjjiwuquiIpzGYznnv2JV55&#10;6bNc27sF0VO5KYvFNQ72b1JXNUDOs0j5TnjnPCLg3NXSdk/g9FZYVrLtWvZEKk+vkAUCyxW3vvjF&#10;vL11pJho2xZT17RtC/fvo5++Q1VohY9/4hNcfvktll/7GjP5LQwGW7Qp1pHzXEqfDCoQ7cvxT6so&#10;MhmRiiJGnWJstgILIRKkzblIzhErz2w+oZ2vadYzQrNmPq3o1iuW56ecn52wujgndC1nZ2csz8/x&#10;wHQyYT6fU9cVIo62bVktV8QQco5Myn5P3jmquqLyHjEmkzQh3/XvCrmBJoiZqDKAxphJnULkSG89&#10;VoicK6oC3daubEgckEzA9WQRG8pBn+6sLdEH0ofN6/BmnsY9q5cJqV7JIqTNOJR5b60dCJakmUxL&#10;Q9E+YV2FkpDIsFZ6xUmMveJqs8jytSR/VyQh1jylxOmnXa8Yey8iQAvhsaGJtCeIBjVQ30upZwmH&#10;KKJtQub9FCNbjnBFDZcXyLa12weiX3RD3wgkHUa/33/Oxsl9lq318vVpmCWa1VdZzbdR5BgUKfZ1&#10;0l+XMFAIMOc908pj1bDu4OzsnPNVx3Q2w80WhG7C7Tt3uHv3LiEG3rl/n5AiTehYLpd85StfYbG/&#10;x/WbNzm8fp3Zzg7eV8M1zVRmo7BKpb/ZVlF9UB/pRq0k2kuiSj/n83XO0Z2e8u1vf5u5r9BiJ/ej&#10;4Ks/eOt//ZE2HDFixIgRI0aMGDFixIgRI0aMGDHiZx/yyud+/e/PD1/67aOzc/zsJlqEB4PjVAig&#10;CWcMdV0TNH7YbQbAJU1UvkLEsLuzy3Qy48G9R3zzG6/y1g/uQTQY4+jaSCWWalohEjd5IP2eBguo&#10;vpQuGHmqaDsUZPvAdsEbQwQkbvJxUIZMFY05C0djJMZI6FradUOzXtN0Lf6g48WXn+fO3ee4bDre&#10;fPA2pxcdrp5TT66xWNzixec/y+c+9SvcufFJ4spxeZKYugUHOxV+CrFLWGewApF8Ct5ADJmf6ZEE&#10;9MrABazpJRXmihjEDtEfBqzA888yu3GNrntM00XEO4KB/ajwT/8Q/xt/iwmWUK+Y/NorLP6b32X1&#10;Z68yW6/QSSIxzX2qFEVCRFBq64v9Vin+DhSFQRFiSplZwhSpDohYjHFYm1CZ4FTxmtAUqNqG1eU5&#10;euFRe8miqkmhZXH9BgerS5aXF5yfnnB2fsp6uUTEshRLSoaIp57W4DqiWpbxknfeeYdmvWa9XpFi&#10;xDlH5T22ZMo8f3tBZR2+8njrcCI4Y/DWUFlbzrkncYpSJ210JGI3RETRhwwMQv98Mwfz47b9WEyh&#10;zNcyN/thK5ZrMUauEDmSFUGpn9MxFdVMRLQocfr9F/sqY+ygSJNiZxZCJtdqcQMV1a+Jq0V2N5BK&#10;cnXBoSqkmH4oidOfa7/+elJoO1MnE4H9hSoNxFd/qA0Zo2wxOUOfpfQe9lxXFDxXmTFh+3ogw3r5&#10;YejVfFfye0Qzv6RKHYtFI5kQibohZYwYYt4wWzI+/Z9Aaz1JtUQAKAAAIABJREFUEsZ2SFnbooGa&#10;gDeBeP6QaV3hqgnJCau2o1kG9FLBeM6f3eO0OmJnd5eDxR7WWJrQEVLk1q1bHJ+dsmo67j24z5v3&#10;7zGdz7h+8ya3bt9mf/+A8/MLrDVYa7HWFpVWT7Rt29i9N2JR5FQBrMpAgC8riCLEEJjNJpy/+nXi&#10;n32H662ChT91q3zdb/MBZh0gSpJEzNOBiPB733n9f3n/FowYMWLEiBEjRowYMWLEiBEjRowY8ZGA&#10;/cVf/pv/db3/md9+59Ga67df5ugsoXFCriTnG/qNBqwErM217ND5D7vdALimaVgsFtQ7E/b3D4gh&#10;8u1vf5tvfuubXFwsSUlQUUKI1JUd8l1ysfGqWqDHYIXEtiKn2CiVAq4xUuylehcpLeRNJnFSSsQU&#10;cc6iKdtWGU2bYi65YP4bv/7rXIasEDm9XIEq8/kM8VOMsfzmb/4mz939BfYnt7k8z9+5c+c63kPv&#10;kbW+XFHXE1yV1RN9bdtkt7ChkJ5JnU04ey7vhw15oJvC9JX6tHPgDYeHh6zvHQEwmU7QlADLoz/7&#10;GhX/LgBt1/LCxz/GWylxenbKtaah7YTgPRa7dQwdrLdyA8vd+0O9PY+N6Tt46859U5Q81iqVNYQQ&#10;6LqWFBUjwmw6ZVI5NO5yeX5C7Bra9YraO2bTCYudGQerfbqmISzXNE1TsnEM08kEW9Q5vvLUVcXZ&#10;2RnHx0+4vLjIeTmaSClPhe9+97vUzlPVNZOqovaeWV0zn0yYVBU708mmH7eIsiJ9eXfGytAN+XyT&#10;pjIji3HYto0VOihKMkFTVCdb1fM0EHeb7BwjOqjN6BU5RpAkw9ztdSpd1+Eqj68qvHMM3m5lnseU&#10;BiWRFOtBKQRHzn8x5Ss9EcTWa4jpKpGzTeIM61G2Mnn6s9FeHSMDCQhpY7/2FGnzNApJfVXRtD0V&#10;+6Ho27O9UfkR5F3qsXcdp79OFDvGTdtBSz5V/sxcGVsxgjV2IJo2BN3V/aeYx886BwlS6CAlLIKv&#10;PC45Qgis2wswDus9s+mMpEpI8ODBA07OTjm8do1rN26w2N1l2ayJKK6uuHn7Fqum42K15HK1oo2B&#10;pmn43ve+B3yPZ6/fpaoqptMpk8mkKAGzmuY9SbJ3dRAbnuw9PgshMJnscu/eOzx58oQXU6KqLW3T&#10;MplM3utbA77frV9dL7t//sGNGDFixIgRI0aMGDFixIgRI0aMGDHiZxr205/70v9gqsO/E2Pk8PCQ&#10;+/fvsbP/HIHsoIUo1lisgEYlhoau6xD3M0Lk+Loikbh1+wWOHlzyndfe5LuvPebPv3mfy0uL04qm&#10;E2o/Q8TSrGDmdvGuwiZLtI9QZ1Ev4AS1gBWM91RVVYgHgySDsR5rPMb6XFQ2jjM7JYaIxBNsXOG1&#10;oQ7ZEihEi+qce6dPWNkW9iyPzD3eDN9h/xPCL3z+s5w0pzx5nDg7h3Z5jW61y2L+Ar/0+b/Gv/al&#10;L7G7O0ckQUjszgSZeYRIKoSMoMx2Z0AunPfhRcWd6Mod8U/HsQiGVub5RVHmqM8Kj8k6F80fT8Ds&#10;XacKZ0z+zm8x/8//KzARO1U6vUTMH3P24M/5xKP/Eq5bTvw10q0VO5+5xre+9U12/vDr3Py3/gZ7&#10;TmhbBS4hBI6n+1QGZiVbZSOD2C7pKjHFvrGDnZSq5pAXA2dpReUUZxPJW0KEGISYLCnVTLwnhA5p&#10;WmhbUtti2oaqaZEQSJcP8E1L03U0wFldU1UVfmeXvevP4C8ucJdL7MEJ7skxF+fntE1DSilbxBmP&#10;uopoPE0UYhtI5wEjl1i7RtMxs9mM3Z0d5vM53jussQMReE0iKXQoYI1AioS2hRSxAoZUTlWwgGjK&#10;FmIxE0orW23cu0r3WdmoyUipfKb0UVCKIqVb1QhBFdNFjAhFQ4TTzT5tEKwoxJjHQQCTlWmRyzLP&#10;DBhDUgPG5tcihBShKNgGVU8yQwHf2+3h1oGc7C3fUlIwJbipKFVQss2eKlqIo14hI2U/2tuRDXM9&#10;d44ppBBFITNkBZVjCzIQLiKSL3bFYu5pMqnfZjhWf7DektEIdisFakj0EcAaxILaSKcR1ZDXn90o&#10;AqNExPf5OflH00btgkLVtsOayFaFioolalYKqijqbFaC9aQ0EYPiRfmU+TZda+GesDqaUM12Wexf&#10;Z7J3DVvvcbLqSGqRac3u3gFSTWmScHa55PJixXHrOJwumE9niBM0BZxEpjaBS3RtS0yRRiFiSMaR&#10;jCOKoOpwYYqkhBels0uO6nOqGnZ9x3L5hF8yNfzRq/zRP/2HPDdtOCPv7/b8k5wfnzO7hKqqeHDt&#10;IW3b8uJZhZEZv394m//25MH/zIgRP4eIVETbgekGNa1iQB2KI4onCSRJRY0YiCby/olVI0aMGDFi&#10;xIgRI0aMGDFixIifSYibXf/Uf/SP7PO/+u+cLZesV2vqumZ+IKxW51RVhe1L6qk4dmHB7n5g6MFP&#10;E26xWLC3v8fFxQWPHx9xenrK2fl5sX+K2Ct116sKHCHf9W6syfZAxg4WQdbk1ymW0kcpEm+KtpqD&#10;7Qf1BPTGYKqpZN4rZxdnHB4ecNyd8/o736WdL/nsZz/L7p3Icrnk4rQF9rHGkFLi7t27/Cu/+G/w&#10;qVe+yHQ6vVqkLtZWglzJXv/LRJZkGZzzHB4esvSekEpPlOJwjJHu0SPctVtFwaDs37yJvPoqb7/9&#10;NjcLOZOJCkoR/QNdqd6FbautXtXgrM39n0wmvIqqIqtLcvHbGjMU6Dc2UA4fApPqgLBuWHctkhTv&#10;ff4Rg2gmUCrncdZSWU9d1SwvL1iv1sQQmE4WG5VVSkNejivzaLW8ZL1e07UtJyfHGCNU3lPXNZWv&#10;8F5AE9YY6rrCGcF7jxWPt4Z2vQLNKhktuTtGyMoygZDarNYpqiXNrl25qF+2hV6xosVxbWNgl4od&#10;mZKzn5RMbpgyOMaYYge3ZVu2Nf+SZhXaVjRO+Sy/6cy2Akw3qqHtce1Xj7CZ32XOKzkLR1NvJ6ZX&#10;iByk1ypd3aeWk9at10JJcFHF9JKqrbnF1pqSpxbXtlrmKrTnWAYV1XYjVPqefm/066WMzlNXp9Ie&#10;7a89IFsLX8n5TP15brJztsY3XW33Vds7xVlLIit/Ykw0TUM4O+OyU7Rec3DrWSo7ocVx0SUuVyuC&#10;OBaLXW7evMXqfM10MgWgbVqIDV4SahQxOqivhI0l3ZA5pmCtEEIiasJYQ2UrjAnEEGmblh+8c5/u&#10;T/6Mk5MT6hip65rLy3VWillHXdd0Xcd6taaqq/z5eYt1jv/v+98ebdVGjBgxYsSIESNGjBgxYsSI&#10;ESNGfHQhXHvmc3/v/7x25zNforgz5ZvODdY6mLx/BvjPEtzh4hY7sx1+8L1H3H/rhJPHDY/vnxMa&#10;S+oMxruSidMg0iJWEWcwziHeYJzFODBOMD4/ilPEKVmWkIosQUgmh86rgSQGlQ4nF1jRYo80Q+KM&#10;QKCThmBXpOmKd9p3eNI+ob4Fz774PNeeu8NZbFgePeDy/BzlmK7dY2+xz6c//Vl+5Ze/xGx6nbZt&#10;MSYVEmdjNyZbBd9/UTLkafwwy6ZcOTYIisHgcDxz9w6v7s9IZxd4zYqUaA0XGln+2avsffJWbi8G&#10;Pv0Sx3/yZeQb34SWTAIasr+bWKaSBR4Y3hcDSbJViO7JHMiEhpJJlJRSUU1EbIwkTThniSH7AfrO&#10;Zxu2OtB1HTEEug7aqsGs16QYscbii/oCYNfXpBCZ7+6xs7vPfHHGyfExZ2dnNKs1VrtCsuQcHNur&#10;MVSJKNV8ToqRLgRC25bw9o6qC1S+YWUiUkLpZ2FCXXmskDN2xOKnkyFfh/5n63hiPNL756kilBwe&#10;8ueVs/m75TUlp4eSsZM0DmSIFgO3hAwEkC2+V7oVVYTkTBeDIjEWriFlpY0pihuyIsc7VxRUPfGp&#10;iKSBqEmxJ5kyVBSDoFGuWLT1dnZQXheCQraZ2i1iZ5MztDWdi++gpkQypryXeg6MnskRs0U8bC8N&#10;1Wwn2JMhunWEXlk2MC5sbbPViK1NNvO7f+cqO9vbv4n0FNG72Vtbwqx6q71tdQ6AmISmbQu+zXpS&#10;hUlSPImUlJA6YlRiG2gvLomm5ny9pt49YGd3n5mraYzSkagS+GS4mAreB4yRnO+DQawjSF6Txlgi&#10;sRxfsBisglVQ7XB6iW1WTI1QW2XSrlivT2mXJ0yPHyFvHfGDP/wK1dkFPhnqqWMVImbdMa88jSaC&#10;KPNLz7xecDSveKKJb5j4RysNbzBixM8hjKwxOkFx5Ityf23ofwdk0l9I+W8YTRhNmFGTM2LEiBEj&#10;RowYMWLEiBEjRnxkYN3k5c//6t/+J93u516OKbJcrgghYIogRDV8ZEgcADepJ7Rty9tvvcXZWcN6&#10;3fDo0SNWyzXG2Ct1VPq7w6/cGW4QMYNtkrWb52IEK66QNA5jHUi2jeo1OKZYTDlXYZKBoNBCTB2S&#10;hNDl/JaDgwPuvvw80+sL7p894cGThzRNg/cVx8fHVGafVz71KT7/+c8zm2arNGstYkqBRob72t+l&#10;Fvhpob5+g8ViwfHJg3LHfW5LSonXX3+Nf5Vfw2JzqehjL2JEePPNNyEEkOL5lrJNlqGXeb0/rioI&#10;uELiACVDR1ERxBgkZouwKJs8mWhiHluXFVYhBEIIxBhpmoArxE3ouqwSIGcggTCpPaKQpjNmkxmT&#10;yYS6rplOp6yWK5anR8SYA+qtNTjrECB0LV3XMp3MCvGQ7dBCCKSUC9tdF0DbrMjpWlLoWFubM05M&#10;JnPmk0kmdbyjshYjBgyEENFiv7bpLOhduBgC582WLdeGCMoLIxXFVU8jZKrAFHJBZDNGKnlrNJNU&#10;phA8mSQq4ySayT8ZZDn5okLPSCgimseprL+4dbHpFT+pV2xIVsxtVC9pIKy2822kZ4K2lFr9Ob1r&#10;pfR5PuUxxLhRM9GruUxZcnKF+Ej9sbaVPFe92zZaGd1QM/3nQ37PVruent/byB/lLK+sxOkLtmW0&#10;hCvWcO9F5BhMsVcqfVPmSH9uqRBTxhisWJBsyZZioksdb731Fm52xnz/gp3DG0x39phWUxRl3TRE&#10;4zHWYkzOH8vWdYJqpOvK+PQKqy2lVd//McRhzqUUOT874/j4Id36DJbnVG3L0ZMjnpvN6E4u6NoW&#10;U+zsRIR1s2ZnZ4cgFarK5fIC5xb87uvf/B9/aMeOGDFixIgRI0aMGDFixIgRI0aMGPEzjPni+q+9&#10;8vm//o8nO/uHZ+sVXduRNOGdx1pLSpGua1FVnHMfdnN/JLjUGB4+fMzR/XMk7RJXytnjSHPh2Kl3&#10;MSkTL2IDQoeYDrEJ8Yo4j+g1rOZsEItgirWUkIvezrlM1tj8QylYp1L8rTjCGIPqgsCENcIlgUtZ&#10;svJHHOtbvPi5uzzz/DNchDXff3jC8YXSrQ5pVivq2RJjJty8cYdXXv4Md268ADi6rsN7P9hH9SXh&#10;nzSJMxhfGWD7bt0iFPAYDJBIMKlpX3qG5duvMQlgnaOVjqVT3J+/Dqcdcl0xePjkXR7cmKMnJ/D9&#10;B/DJuzCFC+/wOGoFl2JW6LwPnlbgbEO38nX6j2Vrf5p6egLQUiw2CWuy9VmMEeMPcXWHqxu6piXG&#10;WIiBfh4Uws6BsxOmbgJuhp/t0TYNT2pH2zS0bQso1rosbUsRF0IhRXQgVkyMhK7LiqAYiNNZPiYQ&#10;ik1W7Dok5RSkdHqOs4baOeqqoq48lXNYX2NkQtW0GNGS95KVO/mO7IhoBBWMZiu0bSUOpGwxJqbw&#10;Apmo0H6qmXLuhRSQlJBCqAgGYywmKT7FrBUR8jozZFKtJ3JK/k8/oTKJYzJRJoaU2dWivsmKt41T&#10;XCboNl5sekXpIjxFrGw/VbIqaSBiriwj+jye3mpu2HU5jmivytls32fuDGuwJ2cGcphCbvXNeVoV&#10;NLAoWxPcbG3xNPLOZGtfOe+it8gjE3PvkgBtE52571Q2hFdeN7mxVddlxaIxYD2JRNBIpx0Bw44I&#10;YdkR1yc0x+9gdxbs7h+yWCywszmPkyBpBtGh6gjGkVxNUEeX9TeoKKIRS8SqYjRmMjF1eBMRu2SS&#10;hHB0Rnr7++ycnDDzcDPAw2++wcHRKbfthIvQkoxhVnmWKcK6IRpwU8vByQ66Uv5iR3hy+0bzlVe/&#10;Ptqqjfi5heUCwwI0/6GmKKZc89AEEsolrldyRmxR6YwYMWLEiBEjRowYMWLEiBEjfraxf/MX/t7H&#10;P/8f/P2d2W3/5699h90bOdPeO0ddVwC0bcQYwVqX40U+AnDL5ZK3336btm2pbOLs/Jym6QgBzESu&#10;+DbJ1l32MhSP2fp8c8d4j16dY6zFWAvGZpsjLYqPBDFGYuhoOli20MQOlYR1lk9/+tPs3pwSQsej&#10;R484Pu4IZlHIH+X8/JzdnR3u3LnD3mLvSlt6z7ttDLZRuuXT9JeIbK62sWZ68cUXefzPvkxSxfbW&#10;UyI8fPAAuhbF5SLx3oKDg33uP+rgBz+AT94lRc0WTETAIUZ+JGu4bVXEu55vj1/eOJMnYlCTSQsl&#10;WzmJlMwXk/s1q3lykL2zluCy9VqKEU3FuixtMnn6uVBZx2w2I8VI7SIXFxecnZ6yXq1yn5W8GyOC&#10;aiKGkH9ixBpTFl2d+9RDjCErgUz2MAtCVuUIObA6BparFZeXFzhjqKuSseMccwVXzsuKYEQxmkqx&#10;X4klW0c05VyY8nwj3clrJJXtjQhpi4yAbJHVEzyZB0oYNCvGYtisKaMYzYobJKtaui4UnigPwLb6&#10;zRgDxg3KritzuRw/hvieSrr+vZS0KICkKHI2bE1xUhvygfLp5mNp2mTxZCJq+zphtrJdhD4Xq7d5&#10;69sqKqVomufbhkrpO2t7euZjvDt7h3e97gmlgQCTp5f5huCRNMz84XibHB0dzsUI5fhXj5lt7vLz&#10;lFKeb5rPIWn+ZWBsRUBYrdecXa44Prvg2rVr7B1ep3rmGfCeZAxdq3kuiwVTYa0ZMnquLNReNZQS&#10;xhmSkvPCjp9weXnJjrPM51PqNvKNb3yDtF4TcFibc6GqqiKly3wXgp2wWq2oyhpaLPb4f44e/+8R&#10;jhkxYsSIESNGjBgxYsSIESNGjBgx4qOD+pVf/I3fObj1S3931Sqvvf4ad+8+z2XKN0cjQtflGnOM&#10;sTiLWVIKH3a7fyS4drXk/OSYWT1hdd7x8J3HSHRYrYltjRGfC4sSITWgHWhESYh66lhThwmTOKFO&#10;E+rkqZLDJ49LDhslKxDUYIpeJ/VkAhBRUoos0ymXdKxrhanH7QnVzpz9T1zne/fe5uE7D+lQmO6y&#10;Xgba7hJTGyZpj4P9axzs36KqdlAcqgZNrpccbMkJGMLMeyLnfZyZfiSYIsKJ5Vbd4Y7domxxlOK1&#10;GjCW6gsvc/x/1Ow9aCEKnXNEA/W9N+GtY/TmHt7WcHcX++JzXHvnNcLXvob713+V5DpW1AQSs9iV&#10;Srt/3/a9L4nDNuGQyTmFXFQ3qXSbxUjMVm6xEDKSMAgxCl1SjFicWMR6aHN2TkoRUiZvejEICjYl&#10;Yh1xKaIxoU5xFxfIdIa9uCCEDlOUJwg5bycEJHSYFDfFfs25JGsNEDOxYozJx6w6SAljhMpYYuho&#10;m4bQNjQh0Ca4aAy2VRbO4iWro7wVnAhWchZCVkDEko0QMZKttkQSkDAKsVilaSF/jArW5CK+6e23&#10;ipQlFeIyz5uEFSF1cSDFjMk5SEZlCLqPXVeIkM14qsmBSWoy2WYkPxdTlDpb0EI29cSrMaZYHWbi&#10;JievsLHs2nAoZQeyRVz0++oVXIJYsyFHh6m0IYaMtcPY92Rmb+uVlTzFhg0FK72j3EAePTWbN/+W&#10;f/q+GcRS/bd0i2ze+i7FUm3Yvyl0TyGaKCRMti4rDFCxCZSeyFJFxJKD0fK1UDWCBkjZWlBEcBja&#10;JuGqGuM8M6M0oSVcHLNuHhAfV8zjy7i9Q6azBd7NcdR0onQAakqWUZ4TVhMVAZ9aJAQ0LWnXxyyX&#10;Z6SzJXp+yg3TccdP4fwcvvc28t3v8UwwxPYMNzF0ZLVBG1pmsxkTDZydHbPPHqQ5D/du8L996w/+&#10;ASNG/BzDEBFyJlVGsbjU/FeJKX8iaFFp5suSIf9GHzFixIgRI0aMGDFixIgRI0b8rMG4+mOf/pW/&#10;/Q+ju/PLZ2Gfk0tl984LXIQAXORaZInqSClhrEEVuq573+iGnyW4GANd6JjPDjl+dMbjx48RY7HW&#10;EkLA+22i4Kn72rfu8BezKVybrfeTZpXBu26d39qnqpJivvO8qjzT/X32bu8wvT7hO+98k+V6ia88&#10;KUYuz9dcXEQkGeazObdvXqOuJ8zncxa7uwhCjIkYI95bUskW2fKEuvLwl41egTCoX27exJUA+0yo&#10;5O3WqzVcXtJ1cypbA3BwcMB9Ee69c4/n6Ivy20X2H/0khoyP93j+7m2hzxOx1m4Vvrdt2vL3XV+0&#10;d44UI9ZYQtcRYyxkii0mVLm9KSViyBk3KSWc3WM6nTCfz1gul6xWK7qmoWtbYszWauIcztmijJCc&#10;P9K1dKFj6ntrNcUZi6iWrJ6ENULbNHjvmVQVws6Qs9N1HSkG2qZBjeBUEbXZAlBy8S5pGqx2pGSo&#10;5MLeRvbRj2OvQEqiSJJMrijZeq0nGwqZA1kqJJLVRhtyZmBrCr9gSJo2+Taa11lPQhiFLrRbCh17&#10;hcjpx6rPV8nZK5rJHzKhEzVeUdltEx75uGaYa4PpWL89kAqB9fRc64kha+3Qlu3H7Xn43tfKDXn1&#10;w1Rz8tT+SjNLG/VKpk5pdiam0OFczRap3E90KZZ0g+1csSDUrfMyJRunX9epVx0VEtIaC2JxlaXp&#10;AqvVCrGO6XSKiqFtWy7OL3jrW99icfd5bt9+nun+DOssASHESNsFrPVFxaVXzrG3qjs6OmK9vkAu&#10;G2YxsrOzA35KfHjEG3/xTZzzLKYzwv0nzGZz2ralbVtCCMznc+qUOD4+YbozY3UpfO/Rozcfnp//&#10;7nv3+IgRI0aMGDFixIgRI0aMGDFixIgRP1s4uHHntz7+ud/4B0H39sU4LtdrJpM9Li4uAHCuwzmP&#10;iMkZ7c7hvSPGRFNqxx8FuHqaWCwcKaypp0qIifOLxM3DfZpzoQsAisWhtiKlQAiJFC22nlIlh4kO&#10;WgPOYLzDJEsK0KUOVzkwBk2R1CZcXeF8BZrDvo0/4EJPWNbHuH3DtRenTA4Nj5f3+Ys377NsPSE6&#10;um5C0zTE1DLdcUwmLVMPMc7pmhk3rz/L1O2zbhMTX+EMhA6sy0ktQ+y8lNc/IbP7vkzca0Wk3LeL&#10;za9tULwTFItqg3zmBZo7h+j3nmArjxjBdh3PzAR+78vs//X/kNzjhskvf5qdf/z7XL75OsQVXqas&#10;gBoD8RycA6r3bd/The6h3e9S5PRFcMFKLlpDtr0DsMaUQPVSuDe2EAGZlEqaAIvDYqzLSoKkNE2D&#10;MVJIBoNFsTERiyJntQ5Y45jYCjuZUzcNq+WK1WpJ27QYA0afspcSqIt112rVoIBJhWZJSl1pKb4r&#10;3mWFkKaENQbnskKk61q6tkN3OlLsWHcdy9hhklIZQ+08lRMkRYxufiyKLZk6FjAxFv4lH0+KzVrQ&#10;BEnxSYY2q5jCjykaFEJgis15MkmIgKSECYBkgsX2iiYpIpcEmmIhrzpwFSmmjZXZtrKmEBVi8kUK&#10;sZCyeijGlFeEdZsMmvci9Z6eT2XOaLHcK3wGvVLHmA1xJDDY5fWWbD1hNKh41OQICspd7yb3kZGc&#10;G5QGpUwmZJU8N3tSqTjQDWqkp8+hVwENarTesk23EngGBVL5dyAqhaSZoRfn0JQIMZBSttBz3tNq&#10;S2+Zl7bnqYSs6EmCNVBXgAY0rBERaiNM5kJoT2nefo13ntxn8cwLXHv2E+zt3cQm4XTdsLs4oO1a&#10;JLRMJTE1gW55wvH9+xwdv43MO4xRKq88s79getnAKmCT8uirX+OwDTTrM8zMcUFDrCGKMJvscHpx&#10;zm5aMp8ol/MFlzLhnzx+9b/nStjXiBE/hzA1gut/W2dbTLLlJeTrUQJCjDnnz9a0sWWnnn+IjR4x&#10;YsSIESNGjBgxYsSIESNGXIHY2Sd+4d/+L2aHX/jtVTchiCUmR/JCFJBZB4CN26KKXAvoupKb8xEh&#10;cQDcYrHg1u1brC4cp0dP8D4XZ7uuo6p2mLgplRim3jKrDZXrqGzA+3y3/Wwyo/KOuvKIMcQQCDYT&#10;KM65bK0lOYujjR1N6JBmTVJoQ0cTVuxen3PjxguYhdLaC05PTjhvLgEIIRAidCGrOUzJSKm8wVcV&#10;EzfBScV8Ph8yP3oUMcCHil4hsbGzMszn89IvOih2Uorw5Ch/SRXxnoPDQ95pW5bL5WZ//RN5V/DH&#10;j41BZ7OR4GwIny0VTz6f/NqWongOty8qDRGSJNQoPrmi0jKDkqcv6KtRZjIjpZTHOQS6qsJ7T1VV&#10;WZUT2sG6TLWnDzaWeM5XuV0xK3xSTGiKOZcmJZy12eotZms05xxWDFXlSXWk7VZo8qQQiKFDQwcp&#10;tyV1kdoZhISQySwr5GKfKKJ5f6bvK9WcfVPaZwRiaPOQ9h23TRrINtGmpGQwAsmkomDK5j/SW6OV&#10;xytETSqKM83Eh5TtVbOyKKpgiloklbyijZ5Kc96RyWs52+Bl8kKTDo9cIYmKyqi8p0Ux1E/GdIUC&#10;kEyc0WdB9Zv1STeyUWttuqeQYf0HyntN9OGdop55T3Xaj6pYk56ckmFcN88381qvjEH53tCXMhBu&#10;25yjaioUX38qsu30SF3XhJTzc9YPH7JMnsVNqPeus7e/z+VyxXQypao965MnPLj/fdanR0xEODg4&#10;YCUnpNRhgGa9RtYNO27O6euvEboP9vdMKeGc4/zsjFXQ9BcP3/zvfrROGzHio4sQAk1qoX7/7ZzN&#10;alBNhq7paKT96TRwxIgRI0aMGDFixIgRI0aMGPG+cNXuLz/3yb/xPx0+86mX139F/nfdTeeOFz5+&#10;h/WlIUR44aU9LpanrNsTpm7NSs+JOERrHNMhm0SDx4VZX50HAAAgAElEQVTAKefMqgo72cVNLdEp&#10;a9PQ2gZDLpAaceCEzkQCKVtlWUeyBjdbUN+8Tn0jsZYTHp8/5uHZCZdNR5McTTcntJ4YLKKeSRWZ&#10;TiOT6YradFQyoTLXWOzeAKqcjQO0DVT1toPa01kZPyGUA3TlJvZeH9MLMXwsT4xFxSPTjsuXnsH/&#10;3rcwmvBdQoyh6y45+8HrLBoBpyQ3w378WUx3QXP6CE6OYPEsU8ACuC4H9PyYFnEGGciRoSxdlDlK&#10;Vh70ZXeV/FpNn92hhMFaLBElZRInlTlSvj90U/knW3tZVMF5n4vJKZJiJIZANWmZzLK9WtOsUe2J&#10;Gd1kHPUtTj1JkSAmYkqkGDMBoUosNmqh69CkGGtADFYVsQmZThFNmKTY2BG6ltg0dF1DCh3BgJMs&#10;sPKGkpOjgwVXTYfJkpKcpaOZyMmPmrNrKBZtcqXCD0DYogGymitnsZgyFiYWQqEQCEYGLiTvs4Q0&#10;ZaIkq3G0J2uKokcTIKnYunHl+JGU7c+cgrPFL1KJMdvfkXSwEDMmE3LJ9MdSnHPDnOlVNlsmYFuU&#10;zUb9tc1BChuiJEt8dMim2Gy8NT/7l2UHKqYofDKzsp3nc9VabUsZxUbkw/b8LKTR9noQkzu9HyVM&#10;ycopx+tKFlZm9Rksz4b+TZmU69VuwLCmRIU9K/jYcbFesl4uubg8Qy5PqW6/wPzwBgeTGevlCRdn&#10;J6xOn2CX5yxMx8QZPDB1nq5LWKPE1RofE5w84btf+RqTdaAu1niNFYKh5DUJ0y63pcVQ1RVvtDv8&#10;X/Pq9zmaHXqbDqPmeSGFmYumVy6Ua3q53kX5CUkbR4z4l4BosW6UMCj28hv2ynVFiRgj5F8Lgt95&#10;pnLNgqDb16dim0n+XQdCGxNYj0hNw4xozdT4/S8YKVlbP+4v4BEjRowYMWLEiBEjRowYMWLEB0JM&#10;zOINFayrq5vP/tJ/duuFX/tPk85NEyc0quRE8+yxodKCdIh0ZQ/TD7P5PzG4k5MTDg4O2N/dx+gu&#10;Z8eJdvlVXn/1McvVmv35HCs5M8dai/OW2gnTac1s6plY8L6XvpTge2exXhCvRA1U3lPPJ+AsagXj&#10;HZPJFDupme3vs4odZ2dvcbx+wEl7QhsaQkh0CbrQoanGGE/tPfOpMJsknM+RIrGL+LpiaidAn0kC&#10;IX6Q6dhPH7mopNy+fRtjLKqBpAlrHR3w8OFDFoUUweaMnLquWa/X8PgxvPDsU45wP5kiUk/a5CK5&#10;5CLWFpnTN74vuavosI1NWZGRBksvyfZgKStozED6pKKW2hToBYgxDRlLaizOOZxzVN4T6o6q8pnI&#10;iYmUMrkwEDpAKqoDVR1InU2VnqwQ6wIhdMQQB9IppZyjVLusLjEKojUaA2nSkkKLxo7YNNlyRxNC&#10;JmpEUynoJ0ilXwwYzYVvTZGUIqoJZ7aIil6Fc2X8NuqaK8qUksuSSIW46K2+NtyG5g4sxM4mt2aw&#10;V4OsstkmcESG7RFBQ7EQ6o/ZExtXMm3KsVNPpOigzhFrNqKZ8rix69tWcfVqrKdnbT9ekC+3svVW&#10;nj9XydfNyedT2CjGes7mXyA6apNdVfp3Wy2D8i4LRiOGTVpS6cd+TCieZD2ZVQjGze4yeZMKIadl&#10;3lljqStLjJZVCBwdHXHRwfz4jBc//hIPHz7g6MEDTGq5tpizP9+F0LFanVHNKowFCQlCpK5r3vrj&#10;L/P2229zy3noPsAlTUCM4Jzjxem1X/vVz/37X13t1qyNMp1OMWfHAJxWNSD4KPgI05QVk6d+90fv&#10;7BEjfsKo2j0Auvo+0QZCT2yHQ0zyTMRDUrr4iKqquWgDy0ZIkq1aqdz77j+m/HvH+Xx9qefXX37p&#10;l/6Try4qsC7Rxr8it/yMGDFixIgRI0aMGDFixIgRHyIC94vj0w7G7IHu0DQtbZdzpq2ffdhN/KnA&#10;/eCtt0kiXDucsH9zxme++Dznq0es4mOOHoAxR6AQLbTeIiUvwrspTTVjvbfLRexIGnCtMK8mLHbm&#10;7Cxm+Kljd39ONa+Z7s6wtafTSIciXjET5dH6Hkcnxzw5e8yyWaFmASIYC5UqIbZY11J7ZTaF+dRT&#10;WSFpRYyR0MH0YIFQAQ5rswzHXKkYy1Z19ieMcoz41Nv9a1OeBJPVCcaCvnIXIxaNMGlNzpQhcLZ6&#10;BKdr5NCzxiBuweGNXR4+fMT6yUMmCXbK/jobESI/rnvcUKfWLdJm+3lisJhiu1BetilRQJn1lP5H&#10;SKVSrSjJJFLMVl85U6WQACKk5FCTyREpKhNjHMZ4rAsY4zMJFItip7dNK8qH4JpSNJfhPXpBhIIX&#10;cCnbivX2ayEGYoiEGAlhzXBfteb8H1cIIdWANGs0RmLoiKEjxVj8wzIp4boTvORivBfBqWJSwqSA&#10;iYmgEauZE85KnjQocwRIdkPg9EoaM4hHelMupaczti3WBHJfUGig8qZKT7hBCnHo6z4vR0rekYgM&#10;SotUFDhGJJM/xgy2iNA3WUmSrtAqoWQoSU8k9QouuUpNveuzfr/9OakZ5gVscTtb3+/JKu1zdhSw&#10;PeEoDEcst+EP3NJAnsmVfQ9EzMCKke0OdaPeyfN9S2Uj5f0y34zaYW1kPigNCjFNion9mup3uZVj&#10;hOAkIjHixTGvLKuu5eLyku7iMeeu4t75WwAcCFhrqNo1UR3eG/ZqS90YxMxQ7YjegHpe/crXmV0m&#10;9uZTUswZRReeki2UT2BWFDlPJodcBuX/vfsc/2w159w+z1nT4XY8Z8sl6maIQr1agFouXZ4vtTkB&#10;oEsTRoz4sDAJ1wDorCeyJmgm9iUdIsmzbMGJJSaYuhlBAnYqnDZzOhp8WZeZoAfZuuooBl/VRCNg&#10;HGtmPF4C/pBLaTHJ0KSPjo/uiBEjRowYMWLEiBEjRowY8VFFjNfwLteLUzB0QVE1qLFglGSbKzfP&#10;C2CTgx+7cv6zBXdxccHR4yNEK/b2bnLr1i2++IUvYGXCg7cec++th9gkOLHU1mE14USYVhWTSY2x&#10;hvlkzmw+YbGYs3eww2JvznReYWvDfDHH1gY7qUhGOV8vaZcXLFcrpGu5f3TEum1QFO8ruhhYty1d&#10;SKhm2x/vPNPJhNmkpvKCpG6wf/K+4tq1a2gpUdoSjON9b530ofZvRr5NPxeciyIniiFEzbfk549z&#10;Ts7pKVy7SZ+d88wzt3j06DFHR0fc3drlVUu0f3lsSISixtlS5lzZoMfQXC2EmcmWa8lsWCFRJOV9&#10;9fk5kFkeGfy1clHbOZtD4tPGIkzV4mwkRosxkhU0P4TIqcWVwnnOGUp9Vk6xVkspYYtlmCnnFGMs&#10;d1onaF3J1FFS6tCUMLEU7sVQO4fGbM0W2obQdaTQEWMCTazXayK5yJ6MQcXgjWDFYJ0gSTEqJWul&#10;t8JL/ZkOHbzNM/YGX1fph/dGn2GzGRXZfkmXuitEjjEGYy1GDMYIInZDPJBJOFvs4cSYjTLnhx1f&#10;5SqJ8xRhEwuRlM9x83k+r6LSEUEkZ/VIH0AzXHx7mY9sPu/3IRQPQylZVD1h2z/XDxStZULoqppH&#10;ChE0KIN6+8BBsSSgCdW0dcz+0P263Ixfb7kGG9VTP0o2CSGEHMDmXRmTbG8nqpyfn7Ozs8Puzi7e&#10;WzR2RfGlGC9ol60qRRwmRbofvMO9e/f4mPdbtnLvj7ZtCDHQNA1u15HaprzfMpnk66m1FtRibV7k&#10;tvwiTKO12ogPEf3v+2Rtti+15ZqpFiH/MeeshVhUxShVPeFynajr+kqm3nvu3znWbYP1FmssbdMw&#10;qxyhXRaV8geE7IwYMWLEiBEjRowYMWLEiBEjfmzU1YyUIiHkmq73E7yfkFRou/RUZvfPL5zYmtPz&#10;FSpPwFj29va5/cIudvI8j16Ycna8wCLU1lFbhySFEPHGUlUVSz9lsbvL/sGC+U6NdWC84iqDrQ3L&#10;9pJoIsEqIQVO2nOepFOa0EAyXNhjYpVADtBuzno5Yb1aQUrU3jLf6ajrjkl9jnMrNAldMKRWISw4&#10;vHGTZ599jsywWYxYQgBnoevADTfM/uUqctJTFeNh/gx8iCGRFRDVnRt01hGjwavBtKAx0PmO8PgU&#10;94nbJCKC4drNQ5JJPDw94m4CuwKtobGKkn58XrHwCUVkcIXMgU2w/ZVT3vKusiYXwtWAUSFhSJpy&#10;zonmiJWsijCoIZM2g/UUeF8X4iWrYUSKykQsRmImisrnWTVS7NWKQqLzWpQROpA4MWYrNE0QmqYo&#10;OExWSSmoOkTyjJl1vpA4m4yeGAMaC2EUI2jEVAlXBVLb0jUNbdsSQkCdpwuR1EVsDFRGmDrHzDsm&#10;xuKtRVNCNIImRNJGLoQSe9VNL/YQsnVZGRhDVokIxf6t36boUGxPOJQB7DUnvYCq5420vJdSzgPK&#10;qptsCZfHlH7roX+3LdqAq68H6zY7vN6aIFcIkP67vZKoV6OwpcQRYzLhJRtljgJRt76j5gqZg0Do&#10;tOT3mPKzRQa9a6I//bxombaUN9ITMUMHbmUwlfPIKy+rvFyym/NSSMmQUiTGTEBKkk12TtqsnUGP&#10;ZALaBkQiNiV8UmaxY8dXTOYVO7sO6xPerPC2QrxB1RJTJIYV1Xo3++LVFZyf89U/+GN2pWYaIqQO&#10;HzdES5+9JLrJyLmYL2hMxf+9O+OJeQ6jd5C50NERJ/s8NNlC7VZzAOo5LgouYytsAhuf7ucRI36K&#10;6A7zg10SWBIo3rdxB5NqHAYrFU1q0c5x2S6Z2Irji8B0OqU2EaOhUL9Pmz4KSYVlGzETh613c1Zf&#10;7emiIpVnuZ7/lE94xIgRI0aMGDFixIgRI0aM+KsH2xzkG8bTipAukdThaUis6LqGySQHrEhyiHpE&#10;K0gVopkYSPbiw2z+TwwOhcvLZQ4A9hXGWOazHQ4PD9Gg3L11h8o6ZlXNrKqRpKS2w/z/7Z1LryzH&#10;lZ2/HRGZ9TznPnhJSmLrYaktGW4P2oAnnvoH+UcY8D8w4Knhv+CB0fDMPbEHtiFIEGC02JYhtZoU&#10;eS/veVZVZsTeHuzIzDrn8tFC8yGrYwGlyqqTmRUZEZmX2ivWWgYpJYbNBSlFShm5un7Jq08+YtQT&#10;+8sNF8/3xD4y2IlRlEJhHEdXnhiEIMQYORyOHG+u0TEj2b/bbDfsNmtCvKbvhZRGwDw7ZyxYEVDj&#10;6dOnvNi/4IwxYRggbdzF6huHPP4o7PZ7rqttlSGYeV6LiHB3d8eTs2O63Q4z4/7uHrSAxQc2TV9a&#10;G8+0ZzOZA144X+iBRfNhuBKnKnKsFrFDmKzN6hkmUiAaaq5Q0Wo/ZVAzUBymOhftJ9VFSmfWakFQ&#10;dWLHyQJDJ+86M++aKXS+EhypS76pRlGtyp+l8C9VYWBqmJaaqTOS84jlwuFwTwzBV36HWO3glJzd&#10;wme/36PHE8fjgTKcGAp0GBoDEiMiPs/FAkHPJGJ107Sc6XKYs3EmWzU7G+IHZUb38VqOfaw+q59j&#10;CJhNBILVbWeqxQSsPFLKyKLQOSNzJiu2EMIDMkdLedSuhzqxFNMksJnHdMry8Q6oREz1SQvh7Gjx&#10;e8PMCSdDHyq/8AwLEZmvD0Ilg6ZTfME98mjuO6G25ESdq3Gm8Zn695zQnC5yVpzVvnYCatLonJ/H&#10;98m5Pg9DdEVU7fcYI9vNlq7r6FY9Xd+jIozj6N6fMRBT8oaUAiFxf3fPT3/6U3785Cnl5e84DoVt&#10;/PwMEKl9dHN7Q0yRm9e3bJ5ecHt7i3aZsJ7URlX5VPvTbfqcGGpo+KbwMCPrTO1XCWERf3aHEIgx&#10;ECTQ9ytShN12Rz5ef+75Y4xoKU78x8iY/dl4Op1qBtz+K7/GhoaGhoaGhoaGhoaGhoZ/6DjcHtjv&#10;92y2e4ZsnMYbTDNd39H3iZLHb7qJXwuSklmtE8rAy1cfUOwE8W1WmzXP3rvg+uaW0AvHVSYndzIK&#10;Icyh9CFu+OjVK3774d/w8ccfMuaB/X5LjjvUIpwMkRUG5LEwHqBcK3c3txwPR1a7J5TbyDbuCCly&#10;P7xis9nw9NlIzh/Qr45eXI0rrq9uSfICdMf11T0/+t4/58//9F8zjkuxRgS2tbbSb88Lr48KmmJ8&#10;Ef4u1kTWZUDZTBqcWnm/l6qV6YReIWZAImigtw3v//AF1796TRdOrIrx9rpDX19jP/8Z/Mt/wX7t&#10;li3XP/4Rf/3uC370q1/C1Ufw5Fu1XP38S7FWWy72jAeQhSRStdlGbXqHheDJk22aQfCQgVqUd2TL&#10;s0WWYVhYiBYzGOxUi2ROxGBUexwhWmLMoysJYnTFiZmTLpXIWZeqbTmzWzvHut9W4kLR4oRZKYuq&#10;p6/HavXUWvU91vd+LlUnf8ycbEOhD3QhEddb1JRjfoKZsUboU6JPASmF+9ORq+OBLghJIIoQMKwU&#10;NI/knNGc+V4HmkfGnEELoapsRAuiGTH/HDGiOLkTzJylNDhtqrXPNC6PrM6s6MSiTG+VwPH9L7Vw&#10;ToIizFk9k8pEpuNFQKsaqN4bGpYiqqu3Fqsx36HMzVtGRmZFVjDzsY0R0+yqKRHP4gqCWj1/8O8s&#10;RsJM1gh9vc/E5TtODAVz8iwsv7NImWo/VMLsRDfPd1dGWVXhqH8WI4QIqFuaZc++wcztDaOiVucP&#10;QADrai5ULIzD6BZ7BjpmRh3RXAgixBBgTHRpTekCBy0cRUn7Leunz1hfPmGVVmBCKYKKUMKKkoST&#10;QA6w+sHAq1ev+OGH32L8D/+FP//byCUj4TZxcbHlZbhl3BindSHnzJ99IMTQ8/HOlWj/7k//Fa9f&#10;X7E/Zqz7hN3FgcMJLkOHpC355Nc1rD/y+UJBzAjZx7Xocxoavinklc9LsRXduKJ78N9tCqKcxhEJ&#10;lwwj9HHLcANPerD7u2oRGD3j7fxQq66n9wPvrHZwNwCwZg13sE3ffnRAQ0NDQ0NDQ0NDQ0NDQ8Mf&#10;LpJ8Arj3j+H509Rt/94xRT0Iynk1L8s3ay2+uzxiXHHy/3tOHwE6GKZl3Q8znA2FcMI4fd1N/UqR&#10;us4lRkW90Hd19ZoYI8+eP2O92dTsCS90ppSIfZUkqTIMA7/5zV9xe3fH69evuLm9xawQgtF1kVIy&#10;aqVaDhk5F06ngePxxPF4YswjdrC6WjYSgq9CT12as036vieP2UPm64r2GCPPnz/n29/59oNVuF82&#10;zGxWXnzayl+pigTEKKFWdapARJN/ViKqENWLSvUkrPqeGONcQDacoBiGAZdLeIF6s9lgZgynE3PY&#10;esWXpsj5ffBIsTN/LZPKoO40KXreGBvPyZmySAKBqdq+CGkW1UOKaVYyBAtO4oSFyNFqf6XBlTp+&#10;jonVEPI4Ti2ZVTgpLaTecGSxdpsoJ6vfifD222+T88hwGhjG0ZVTQIh+rkLmVO3WrCgp4BlS2zWS&#10;9xzv7wimiCmi6oHz4vcSqpxuXxFgXjEesbovUCCJ1ePLTCCoaVV5nBFXNql53DrL1SGT5dc0x5hn&#10;2zR1VM+UP1VBYpWQo5IoPlaG4jlDKiB1ALW4HZ6E4G5kZ+NtLNZt0+e5sdNWVQiZBR5MKVWMMHGE&#10;3gZVH5ugs7onhoVYksDcP54xc0YqVTLojIv0vguflfFSiSqr6q9Hr9rhM6moZ/K/6bOquoKpTmwJ&#10;QooRE9exhEp+ucJLkRjYbrasdzs2mw2x2vJN/7AaQJD5WiTA3d01z58/g7/837x6+ZIYE/mU2XWd&#10;k4P9Q8HRuSJK8eebmc5zg7P3sxu6oaGhoaGhoaGhoaGhoaGhoaGh4RtEApsDfwU4HI+8fPUxCLwV&#10;A0+fPvXV9jGSUsJEOJ1O3NzccHd3x69/85KcM+N4AivEAKqFw/GeokNVPiilGKV4fokWJQTo+47M&#10;wG6/I4UOIRC2PSUXcj6y3kS6JORRKSUQ2CC2oUuXvPX2t/nBd/9ZVeG8SeY8VmZ8Fj5/vwCxq4VZ&#10;L3yKTRZDk9BhhfN8XsidIiOm9JqjCy3oCPSmHiojgfDkEokJMSFKoBgUUw539zCpKAy6J5cUVe7v&#10;7mAsEGq+Ow9i7b8ynBf+z/NzFjLnTW8qJ3V8O1Rrr4mE89dC5kQ5q98/UP2cWVRxZnEVzorp5gKo&#10;iQT7NEWOqn6q0mhSZkSxBwqd6TV9l1Ii546UOrpx9PPJuTWbcDoeOaYDeRzqOQMBxVZK7HoohZJH&#10;NI9u06MFw8Ps7y07eSPiBJ4VgipBjARoHgjq+TrTu9RrDBgrKTPBNwtPKmUitvQh899YrNiAYUpZ&#10;Oh9KqR/EqqUas+JKOeNGMFS87WJaBS/y4BflwXjIG9s2jYt4JtQ8kyzMZNGsppl+/MzajbSogYRA&#10;qPNrkpjNVnAi/v1ZE8xccSP1Wt/UDFkdE3ViSa2SaRNpY/X7KfdoartBUaQ+67TOJVT9t+ocG80I&#10;SRjNUAJdv2K737O9uKDr1xACQ9ZFSVXJ3ViJq86E/rrwNGx49d//Jy9ffkRMHafTif02cjg5iZhK&#10;pB8jWgK3/Zoga367XZNL4ZPxgnuNnAQkbDBZcQxCtoCwoiwBQq4GoxBQVytIIXdXNDQ0NDQ0NDQ0&#10;NDQ0NDQ0NDT84SLbZt62hxXCh5gWI5+pcR5nyjZ8c0jj6F4kqevoVityzpxOA5+8/gTDePudd/Aq&#10;4oiZcRwHbm9vubq64u7ujmHwFe0pJbouEgKE5EHfwzDW1fZTgdxXoceuQ8TzRrIFnlxeYtqTx0Lf&#10;9RwOB05DIYSeUsZ5BfxqtUJzpEsdL956wbPNM0zfJHIeh6z/PnhABJgh0RUJ0wp7t1BaAteT+Nr2&#10;UtU2pSpySnSJWtBaCxajaCaKK3P2+z0vZQmAt6oKubm+diJnwtNnqCq3d3cw5vlrRastzFeMzyJw&#10;6vY5afN4e3ooSCUGHioaZBYYTSV9m84vlaEBEF14BWotn/rQEUNCdKLtnOA5I5bWISyKikeEjwFd&#10;13kOwiNrtonIGceRGCMxRtbr9azemf6uasSU2O52oCuv7edMGU+MubDb7rCSKXmkjAN5HNFSFWam&#10;XD59ipXMOGbG05EyZlcfxUCKgSEPD4dDKokoggtQpjmx6F3O9zEttb8Wlc08rvU6l89nRMf0HibC&#10;chbsnCk3gCg1SycgogvLQ+U2dDnZg/PPhNryecqS8YMVsbDsMxE4Ybn3BCgUt1ALRpj2q3PHlg5Z&#10;nhGytMHM8Kn2QKbz4LXYCs6n8p6u6ie1TyEQHyl3iiqafVxjVeNotfhDwWIkrTrW6zWbzYau6xER&#10;SikzCepkmp2ROv7sWK9XHP7mN/zy/V+6bWA21pVonPN4WBo/KwnNKLkwDAOlqn6mHacxboKchoaG&#10;hoaGhoaGhoaGhoaGhoaGPwykEMJsKxVjIIQO1cLpdOLq6jW3t7fEFInJ7c6O48DxeGAYqs2U9XNR&#10;OQR/zYoA9ayJAF7oDVO2RZgLkRIgpsI4nFDLKAYyEoISgnA4DIgIKW7ou2eMekkf32G/+UcIz+bi&#10;5IS/qxLnMayuip85R/P3PKircQyKzldWi8GBaE7YnNSt36ge/ffR27St55conAr0IRLV0OdPyQir&#10;4uTWIEqJcH9148qbqXD+7JIoQrk7wnGAVOva5i5LXws+h8yBqXY/FfQXMgcgBHnweT7hmUoEqPZf&#10;TjhMBX/DPEdkcg8zd3J0V6tapLb6u/aQoJnOG4OrPDwHR1Fx8gXV2vboge3VA2xSn8TkodYSYiVG&#10;ZG5DKYWiBS3KMGQkMitXzJQ8joxjIoyZoopIB7FDUo/0Gcu5qjQK9+seipLzSB4G8jhAKUjVdGm3&#10;Q7S4rEvLohABxJSL0/Wi0BG/92JwbUuoc1TQqqaYZu9EtMEppDNixhbOZOo/pMZJ1fE6K/YDBAtz&#10;4V9smZCzCksX5mg+72RT+EiV4/KqOn7Bg8rVtNqm+fMjxOk5shBVmFQLNHXbsmo/tpxbFksyWf4G&#10;+PFMhO9DEoc6r6iEzGSBOJMpVZwjZ4IcAY/mKIYq9CGRg+fZWFVzTR1pYhyD0G/WbC4v2V1c0K82&#10;IIFsbhtocSF7o3huRyz+bA1Aul3xu//8l9gn9+w2G15dfULar7nREVtnohnrrARdMdiWV/2eY9rz&#10;84stp+ORK91RwgYlIKHH6MgSKOLKwcWl0AhWcJfUxYZQvyJby4aGhoaGhoaGhoaGhoaGhoaGLwdF&#10;lpgJqbXV84qOwLKC+4Fax9+T/XFlzfz/itSvekrOmME4jkgIxOS5JKUo94cbUkqEGCmqnMaBnLMX&#10;FmPEii/Zn3LOQxBiCpXUEYqW2YoqhkSQ6IVYvHCexxOHw4GSE1pciSEC/coty8ZxZLvZ0qWOvuvR&#10;MbJar7i42DMy0ol8Knnz+yhxluNtqeHiL1+t7hM4xjdDoCzb2TlsLnxOqpPJdcm0qjzMSYT9bsdE&#10;fiCh3kDC7d2ts0a4uidtNp57MWQYTvXaahH7a5C2Tb04q2XOyJxHe1T7qkWNsxSBp0J3telisVcL&#10;dR5Mqgg5G09BCHHJMFnIm+W6c9Havw8VNRNKHQAnYyIigRgWpYKVjImrQSaSQaAqLZSuc2Kz5EIu&#10;BTNFQqCPEVkJIYxghupkz0ZV8KxhBTfX1zXLJRJjIFma93XFz0AQoe97NqsVgqHjyDgcycOJzapD&#10;TEELVsqi7qlqjpQSYlq5hmrDZU4SzM5ktpAoUomySRYpjx/bC7Pm3Moyoec+k7N5LpWoEzkj4CYS&#10;pxJuj1Ukk52Zt/FMQXV+L6sgQWcru4nEMYtYtNlSEXPSk+IETQj+rJmIn1lFZGE+z4NpW+ff8k9U&#10;VeKozuSgmNunPbRQWwjFz1Pk5JxRLQ8VYdTzirDZbFjv91xcXLDebrEYKfVvMcTlvplH7yFhmT74&#10;gJ///OdczNlPPkJFM12MUHJtam2j+L2Sx5FhGDDcPg+phOcDJePX84xpaGhoaGhoaGhoaGhoaGho&#10;aGho+Hwk1UJMbtFVJiVADYMvqmy3GwybQ9FDFBKRKV+iX01KBnN1TRRi8vcQhGihKm/ElQJBiDES&#10;QiKIcDrA6XQH1hNCImumSx1dH8n5iJDo+w1Rtho4Dh4AAAwfSURBVIg9gbJnnf6Ey82PsfIcC0uh&#10;cSqOensWBcXnIUuYhACVwDFMBJ3slEKa69te6IRchRFazNUc1KwRMbrivzcWJ2dC9mMkwkkFkYTF&#10;iD5/CqkjHRS6wBghRxjvjzDU1e6qsOnpY8TyCIeBkpzn6QnV5u0rRr3wSTDxhhqn7raobs7UNp/L&#10;pfk+MbxJ1EyF5+m7xV7qIYnmx/tcNJEHBe6pbWo6q23mX5L5f9CqSBM9s7PDXE2mPl8NQaJTj6qh&#10;dogXulfdysPqSwHLVaGgSOickNx5G2y25sveS2ZEIJ+UsRRMlS5Gui55DskwwGlgKBkRIzqrgmlB&#10;c672bJmsA6hS1EkeKzWUyQrBFLGaaXKmN6slewRxxVDtjWDeRwGr24sSZfbBq99NfRx1ImfOOaDJ&#10;kqzm58DZayF8qAQc4GTadHYzV+SYOPFRiTbUIChWAlrVNV3XzfZmPueCKwhjJMTo9moTEVRVPguz&#10;BBLDPLentk/Mq5k5eVaJHUzr5FvmKaXUubI4jKJGKO6pOJxOcx9gRpnydUQIKRKfPKVbbyD1PkKK&#10;z9cQIMXaH66KCgqpGKkU/zzC/V/8lP2vrlgRKHf3rLcdWQ8cUiYj7O9dubMaIrGs+WC35/2LC352&#10;seUu3CHxUO+rgFYyOUmCSpRptd4LKMIyl6RaScbxKQ0NDQ0NDQ0NDQ0NDQ0NDQ0Nf7gYuzvfMK31&#10;PnfvkbnEK7U4FjEiXk2KmD1eEN3wTSIdDwd2ux1d15GDWxnFEGqGQqbrEnmsagSMFBNEKFrIOddV&#10;4Li/EIbUVfaqVREQaoG9mK+eR4ihZuXEyGazYTidiDGRYs/pNBBCICXhcBjpUqTve6wErLhKou87&#10;NnFDIc6r4v9eeHT4pKZZVty7uqQoDDkznEaGcSDnwqbfATCkAigyWauZT/goK7fI0oWUCOLB5jHG&#10;M/WJF1FzyfOqf1WFEFwNxQilUIrXeGtDv54baeFmZjXOZ63Uf2yt9hCLkmNC+AIiZxzGidI5P838&#10;XQjpgSrisbVaiunsaHtQgwcjVctA1VLVEmC2WEeZGbESLOAZOTmPjGOmlEIfO2JKdDbdEyOlZFfn&#10;oFxcXJCzz5dxHLGyWHmJCJeXF9zd3XE43DMMAyEIqY+s1xv61HN99YoYgqt5JtJBlVIypoUL83Pm&#10;kimj5/BYGZ3QsYxlreqpieBk5qFkagd86qt2wFm/n21XBZXaQswsXEglQ3BrPKtMicwEmI+v8Dg3&#10;iYWcrEI4q/+omIJK8bl1ZlEWQpzzq5wACgsJOIvGav5OVQ4hMpOMIai3ZL602nb191ImAqeSObU9&#10;1D5SVVB/3lWKrxI7OqvEglQ1EdS2Q0yJmBJhvSbEQCmZYcCVRKlDolNonnUD6GRbWPtKDRR+8Ytf&#10;+DNWjbu7W7bvPuHq+iWxl5lcmjVEU1+rokUpudR5GAgIpaqFRBYCrqGhoaGhoaGhoaGhoaGhoaGh&#10;oeGbR1qvV6gWxmzVdirUIrQ5iZMzIQh97Co556XBRGTV97WwnSvBkkgpoFawqjxQNfa7XS1Iul3Q&#10;MBy5v7mh73vuyw0xObmzWkX6fsPhcOD6+g5B2O+fsl7vuLsOXH184t23fsJ33v0zhvEt+m5Pwcki&#10;qLXNWoCVIE54PJKF+GL7s6J/FznmutJehDyOrhYKwuF44nQauL87cHV1xfX1DafTCQh0XSKlDnBl&#10;Ue4hpcATS3Rdx81+RQgJGBlD4vZmJMSBm+Ge9Rbevbjkk7t7nsWE5QJ95D4WDh++glw4FEOTgA5c&#10;7vacrjL8+rfkCNngsighBnIu87U9ViP59X4+ySUSf/9ZI2eWXPX0zsfIbOc122rNbalF9DfaJHOh&#10;ebZgm2y6jHmOlTnTRmb7Nc81krNC/Zkip77HGOfPc3PPt5nybQIaJnu2QKjdMv/OZN0GhJhYVYJI&#10;T97/Jkb0sByCVnII5Xg6OYGQVqy6FT0LCZpLJrJit4ps+ws/nxZKHhERVqvI87e2lcDLjHlES0EE&#10;0joQY+QmK+M4kvNA7F2hFMiUPFDGAR0HAgpWsDyQ84hUsraLkfHwMRerjVuADQObriOaMQwDnQhB&#10;JkWOE1Nq/mxwVZYR1POD5gyhSnaEqsCb1EcT2TKrteYxN1dD5TyP7TmJEKMTNdOAuQuYP6dEhNPh&#10;nlBt6ybbNCuZbIqUyU5NCCFCDIslW32VYfDjzNBSCCKkFEGNMo6oZlKIYOYkq8tWfE7mTJ/6Sqx4&#10;9lKoKiNTxYpiY4EEWQtjzlgQ1tsNq82a0HfYducZYAS/jmoJlxF/liUhxMh4f2IjEY5HUlxDMX72&#10;n/6Cyw/vQYQhwma7pdwd2HYrchgYAp6zk41Vt2K4MV59a8NfC/yyg+6dZ2zHX8/3wibKTLpNN4fU&#10;8RfUt03n7wBKeeczHhINDQ0NDQ0NDQ0NDQ0NDQ0NDX8IGGrGTQxGCoKWgeF49FpYCKzXO1QjowbU&#10;OggrJGwIMWHScSDOMRFWIx4m55sQag2r4StH+qIdpqKnVIuix8RI1yVCiEgwUs3GKcVAUi2aet6N&#10;r173FfRJPQi86zpWac04DjVDRmuxVui6nr7rWK/XxBBZrXpevHjBe995j+fPnpNSV62qZCYLtBbc&#10;mXI5qvGZwRx2X4p6Vk0pqCmvj64G2m13qCq/++gjrl5fMwwj94cDz5+9xXq95q0XL/j+93/Aet1R&#10;676owt1tBmCIrljaja4HiZsIEulHYSUC1oFELCir3uj7ni4lKA+6800dSy2STzI3V4z4tYbH+/5D&#10;xGS79WBeLpoc3zrX6Lz5DXjteiKPzv8w5/4g1SLtYR6KJJmtxDz/6JyMCKxXdV6azgqTqIkYI6kk&#10;Qg5YiFCt40yn/JqqLsmuagmhI8Qwz1sRb0sMEUuuoqAok74mxkQUsABiBSuCBUgxuMKk9kKXOicu&#10;MEqJhBAI/jR2csbOc2Hq8+DMvu7vC9WpzQtJJ+dEYR0yq2oqEbx9lSQ0mYjB6PPAL8wzj/TMos2M&#10;KV9nIXLw+2si60pxGzf35KOoPyek3nSeS+TKGFV/jgw2OmFTlTnT72pVvfg/cgGCq88kBrquo+97&#10;Yt9x/IL+GcaRNBHTEt328XDg9Ucvef/99/mnX3C8tzmQYmK329Jv1sN/ff9//Ztf/U7uYowUzhVr&#10;n67BmeYjttCu07va9gta0NDQ0NDQ0NDQ0NDQ0NDQ0NDwTcKCVgcbI8gUfeCuUTEGPj6Nvti/vswC&#10;SpSUtm+l9fP3wv7t99LqyXe7/ukP1Lq1zgvuwetJ5bN/vOFLQ6rVOZiKdedZETIVPad3atBIVUAI&#10;xGSuqImBEAUtmaIZCZC6QEqRvtr85KI+WYISk5E6YxM3mBnj4GoEwdUdfd+z3W5ZrVZApItbnrz9&#10;Pb773k/Ydd8GXTEMoFHnGr5WSzcncgxDa3Hci7A5Z8ZxrAqGTNHCPZHx/p7fvbri5cuP+fCDD7nY&#10;7fknP/kx733n2wSBFPy1aEs8hkQVnrydUCDj76uTW7Bp7zXwPkEXQDUCW0bJdL0SUoeknnCoxIwY&#10;hwSrDBTPbjfDfzgEehNQGIAcQLJCCfwxmBQuNl4P3+1T9nlg+4WraWyW8tQ/nlm7+ZbMVmBn3wDu&#10;COmkiTm/EewBceFKMkNFEQ1vEBshVYVKtbuS4C6DEoSAkVKk1KK/Vrsxk5rtE42YlVKVSjFGLERG&#10;WwiOoniWSoxnap6RUrNbht7vn1IymrOreeiJnZCCkMcDlkvdP/vtWxVBJY9st5ncrRjHEbVETrES&#10;E8GtwkpGUBDFrKAoJgF1vR2RjEnAqq+YE0eV/CXMVm6z8ZjZPAICFL2bbQXP1TjTe6n389Tn0/OI&#10;YAQRVBSikziTMg9chSMh+LsE3M9RQatyZ/qHJgAheIZRURDxa1NF8+j2Y1FdVZQzpupXYkoZMxZ9&#10;rKwoUhU5k7WakzmF4g89H/e+I65XpK0rcgqxkoWBaIGo0UlDEVRAqc9NNdQy/WiEmwO3//dvOb3/&#10;W6L1YMbY+/VsxggCV2snaMJ+h94NFIPjcOI//p//8e//24d/9W8/41ZsaGhoaGhoaGhoaGhoaGho&#10;aPjjhoA8EZEuxvRWSv3zzXb/1mb75E/2F29/f7N/94fd5p2fWHrxj4umzUiPri5nRc5Uk3xjNXzD&#10;V47/B2cNQsXS5YCrAAAAAElFTkSuQmCCUEsDBAoAAAAAAAAAIQCwdmH8fskCAH7JAgAUAAAAZHJz&#10;L21lZGlhL2ltYWdlMy5wbmeJUE5HDQoaCgAAAA1JSERSAAAB3QAAAZ8IBgAAABqtCAkAAAAGYktH&#10;RAD/AP8A/6C9p5MAAAAJcEhZcwAADsQAAA7EAZUrDhsAACAASURBVHic7N15nKVXWej731rvvOca&#10;u6qr53lIdyeddBISyETmOSGJIQYQJUzhoCiiR1GvInoRPTIYBIMcAY+oiTnIURQMCZCZkIlMnaTn&#10;sebatcd3XOv+8VYg3OvVgCHV3azv59OfqureVbXWu3f1U8/zrvUsMAzDMAzDMAzDMAzDMAzDMAzD&#10;MAzDMAzDMAzDMAzDMAzDMAzDMAzDMAzDMAzDMAzDMAzDMAzDMAzDMP5rBOACcr4HYhjGkc2a7wEY&#10;xjFgE/AxIAJ2Amp+h2MYhmEYx64bhRBKCLEduJQ86zUMwzAM4ydggRDigBAiE0I8A1wFOP/B400Z&#10;2jAMwzB+XEKIX7QsS1uWpaSUB4GL/52HSeD/AJ96dUdnGIZhGMcW37btGdu2tZRSAxlwDvkiqxdt&#10;BFLgWWBoHsZoGMY8M2Uuw3hlZFmWftUfTFmxRdE7iBTwdUHwZqAA4Bc4BQsRBEFNUDplnsdrGMY8&#10;MEHXMF4Zqdbc7jqE69bB2266iAULAgtKf+SIyo1AKYo5iTzzrUHhdMzPn2H81DFbhgzjlaNFi7NF&#10;yNDN79nA2jUdHn/wYFGH0fEKV7vKP63kJkujMLWh3dBwN9Cc70EbhvHqMUHXMF4hAoTWbJ6tc/x5&#10;F/Zw2SWXIlSbndtHq91OYZuLtySodJ0FwwXRbieu0jyi4YX5HrdhGK8eE3QN48cjyX9+XtoII3MY&#10;2LRArz9r3YqHec3mMqefJOg09zK9PfajuOusWYO4/PIeHr+nXYvhWQUPYpppGMZPDRN0f3pJYAjk&#10;ecAAcADQ8zuko0YB+BrwAVxOQLIITT+IyMJbVqPvjL6Fh5yzz1pOHDVZtapAIDbTbu/htef2csY5&#10;Z3H73zxDApUUvglMzutsDMMwjJ+oPuBa4B/BUmDdDQTzPKajiQfcCjSpoQnQvcNkVY+He+DBpRD+&#10;5hVotf88PXmno9We9Vp9d5v+zud9veNbZT35wkr9C6eu0yuk0MDN/PC2IsMwjmEm0/3pIkFsA94P&#10;/BJwIsgY1O8Bj2My3ZcrAx4BevDYSIazZnUgPJ0uDDrOIlsp+7KLHE7YUMNzQqYOHEDKXgYXDmMV&#10;MsI0geaF3HXvw9RhKfB5IJnfKRmG8WowQfeniAVvLHt8Mss4UzvUylWESvXdSvGb5E0bjJevCTxO&#10;snATSd/K5csc8Yn/cQMbNj3Mlo1wxUU25SxENPspyAFsOYltjRN1xqmWoL9vjF27ptm+n34prEmF&#10;fnC+J2QYxk+eCbo/JWz4v234ozSjf83aftsvaSbGU1TG+Zh7ij+uJjp+CgqXJtnB6mnbhrjwvFVs&#10;WQeDvWXSZhdp94FSKNUAOyHSMcK18ezFhHHA3d+dETqzzku0+gQQzveEDMP4yTJB99jmSjihDJ+u&#10;wJs2LMN533svZeFIL/d+5wUKHn8Xhtw634M8umVjEPpxMzvHixxxzgUHqQYtkuYhrLSLFGVQEUIc&#10;QlgxTjqETAKCcp1Fi0fZvstn185ISiim8HVMid8wjmkm6B67HEvwhqrNn/qK155zVtF697t/js0n&#10;nMg3vnUf33liIup2eA+w7//1eR756tz41R/y0Sp7yILrksZE/wnbZilYHawUCqUAGi5YFjgzIEHK&#10;GolK0bpDoVrGqV3Ng/c/RrvD4gwe1P/f58MwjGOICbrHKEtwac3iIwMua296E7ztxrWcvq3K5PQY&#10;f/X5uzg8wfcU3CIEZSHYJuAsCRfakmuk4HKlcYBn5nseRwklcapBe/D1W7fC2hWLKRUcZGiRxF0s&#10;H3Bb+VKpdBhb+2TJJDaCwVULEGKWJx9pBWlKTwL3A415no9hGD8h9nwPwPhJkKssrT7h2Sy99hq4&#10;6aYrKXgZExMTNJtFRkdBa6zA5b8rzWuyjF6gbDsUdYafZCCgoOH2+Z7J0UKR3dOhw/btLc4+rYp2&#10;NXGc4LkuKAUCkgSsLEUWC4hUoLWm3e5w/fXXc+89H7PvfYDzXfiZCP4MiOZ7ToZhvPJM0D32uKDu&#10;6Cmy9MqL4Pd+5wRmDt+Fg0VPSbJvZ0x7Fkq+v6kdhhuFhb1sOQwO9FOf6XDwYAfVIUoUvzrfEzma&#10;CMSYRYPpJmhbE2tJuVxFtJYQNVp4wsdSEVII0GARIRFk6X0ML5Zce02Jgwdb5X0H+UCWcW8KD833&#10;nAzDeOWZU06OLa5lB78PrFm7Ft71zjfQrNdRWuHYDmG3y5IlS1izBoaGhuQlF1xg/9FHb+KLX/gs&#10;//2//wYLR0Zot+mmivcA++d7MkcTje5TQLEIg4ODRGFIs9kEKel2uwDIYgEcG1RGkgBZRrVW48DB&#10;A5xzzjmce66PbTHowS0CsXxeJ2QYxk+EyXSPIRbeuT1p95qRCt4X/3A5C/2nySYyyk4VGgnlLGBz&#10;tckdHxnCDWL82gtMV59B9t7HR34VHnnoBRR8VsNn53suRxuFOq9vUDDSC1bYpOTMUvBBTz9PtdIL&#10;cil0Q/C3gx9gqyIqtKnVBxBRh0Ds5aZra7jNUf72Dk4czeQXO+h3KNTT8z03wzBeOSbTPWaIio1/&#10;ecll6WWXg+d6WK6LWyiA44IU4DgUi0XK5TKBH2BJiRCCBx96hr179xBn7FCaP5vvmRyFrILvXB/H&#10;mk2bNgGgNZCBKJUAQdZsotKULE1Jm02EEMhSkTDMs+A0SVi+YgXXXnsNJ55Uw4bTC47/x8CieZuV&#10;YRivOBN0jxlipUV28oJh5M+8cRuW2wLZArsLugVJI39rxzhuClaTOG3iihXc+Q8W+w9qFO7fYsrK&#10;PwbrbKJk7fr1sGlDGdUNKRJA6EBHI/wE4U4iS5NYQQZ2iPRBJTMU/OfpCV6gkHSQzWk2bXqOX/7V&#10;OpecleElnbNdxO+CtXC+Z2gYxivDBN1jhlwikeuWr4DVq1ehtSYJQ0gSVJKi0hTSDFSGesmfJE34&#10;7sMZCcloJvQDQHe+Z3K0cf3qr2mNvPTSk3BdlzAMwfVASqJOB1wXaTuoJCFLUmzHBtel0+mCD3EX&#10;pJQ0ZxuMHzjIttNO4b3vvZwlI3gWvAnK/xdYA/M9T8Mw/utM0D02OIJslaAVrF7TSxgfxnabZHoW&#10;RAvpJEgPcBWICAixnZCgkDG2c5i9z0KG93Sq1Y6XfM0AcOZnOkcNKeFaP5zesnIhXHCWwkq2UxE+&#10;TFVBLcErANk0GZOEzNJJfbppQKrbWGUBjR6yCcDaRbk2RtCM4eAU27bs5eMfh+NWaKfq1G+yrOyP&#10;gMWYE4kM46hmgu6xwQGGPDwWLFhAs9nCcR0cx8lvLgqZd0USYq4PcIaUFtL12H9gP5EiU6inFGoK&#10;WCekOB+b30ZwLeDP89yOYHK9hXifgIE3vWkRQaGAbVlYQUCzXs8f4nnErRaW51GoVClXqrieR6sZ&#10;4XkehBFBbyU/tyjOKPf302w0mB4dZeuJG3n/+0/m8ssX09vLzwnBbeBfgPllyDCOWmb18jFCoIUl&#10;NFLGOK6DUt18TyhW3s03zRMklQFIBBqEZmbsAA6kGd0VHvyWEhyPZx+XZKoP9B2k6k5MI/5/Ty+o&#10;dy702XrOyXD95Rqr/Txlz4OwS8ELIM6gMEpkx7j+Ug4fjMmyIYZGFtKUtyGET5U+CCrQnEFH04iB&#10;w5SdjPrUCO004eqrMmrL92OxkX/6xoFTJuv6VlAfhvg2YGq+L4JhGD8ak+keGxTQUlrT6XQoFouE&#10;3ZAkTcB18iIoAAJpSWzbBtsCS9JozEK+e/Q8G24OfOfMLMv6SLNDKP33wPS8zerIJUFcCtxQreK9&#10;5S1n0z8wgFIKnSniRhOrfwDSFITA94Ek5dv3vMC377mHJEnwfR8h8hXlemISpEDUeqATQZJS6+/H&#10;9312795NrVbhhK1bWbVyJSBHwP8QFh8Ehuf3MhiG8aMyme6xIQM5HZMxOT6BykaolCt0R+u4rgXa&#10;4vtPtS7kVeZumyRuMzTYYqAHuXoT/imvW8fE7CL+5M/uVIjyvejmHZhzdv89xcGq/nBnlt4Pf7Cf&#10;5SPfwelCj5cgZntxCz0QT6HlJKIQM1uHkl7Dt+97jm/dA1PtlDe+9wza+gBWuYHSHTzbxnVcdNKD&#10;qAXUxx7B74f3XQgT7SqH2//ClI7wHEQW0J9anM0sX0BxeL4vhmEYL58JuseGBBiVyKjVjr00TXG0&#10;olIp/qeF4QsvPJ3hlbMsXL6Wencxf/DH/wKQosPPzX1d44cVyx5/HYUsuurq9axeXaO39wBCzKAy&#10;lZ8gIgRYEuE6qDCmUIT6VJ3p6Xxp+Je//BXcEbj86k1YloUC3FKJ5ugY5UqRdHyC2mKfHTtCKlXB&#10;E2OztPEplmrPTLQmvkSaTSC5H8VT83spDMP4UZlTho4RArGwgHvFkpEkOO+cHnQyjm/ZEPugHdA2&#10;aBcIEFhoq4NGQjrOoiWKWl/EdOtJPn3LCzTrcjZF/TLmeL8fImCoJPhIIeWGi18P73/XJlYtfpJA&#10;tyEMEVGGTHrzyoKYJpUtOhbYPS4PP7qU2748yWi3hwPNEt/b0SZ0xxlaUaS6YCHjU21KtSEsexcJ&#10;CjtahttexMqN4NptJvdWmepMdFL0HRpuQ3Ngvq+HYRg/OpPpHiMEQkO+Hdd1XVSqSeMIm/J/+Hla&#10;a1qtNu1mzNhYh/oMaJjKO2kYLzHgSz5gK25cswZuvPE6liwtEEcPoTpdyDS+ld+jRSlIU5Sdb432&#10;pGD3rl1MTrcoMUSG4PChMb7411DiIG99QxXHcdBakSnwi9Aan6U0sJSTV65lyZp+SmXFZ//hS0vD&#10;buPTGQwBnwGa831RDMP40Zige2wQoGsZnVK5Ap6fgQLdTEAkoOe2dmoLhMrfFTEW4FpVglRRrqQc&#10;tFqULZhCmQz3h1VrHu9yI35u2RDBH/z6QrZueZK0MY6lJFbi40gJlpcvSUsSsF1kUCBKExr1Is8d&#10;7jIJRFj4dpnIg0Mz8JlbQcdt3vXOVYzv2Meg2IzTlpQqoxDeAyqjp2bxjvfVWHJCg0/+D4rPHBQf&#10;iPDDlO5nMSvLDeOoYlYvHxt80McD3qJF5B2RXmYLhbDRIGy1UEoRdsF1QYD3Ex3t0cWz4X0q4lf7&#10;e+m56abFbN26Fa01Siksy8r3Q1tWntbGMWQZSIntONRqNcbGxti1a4KC6wLQTbtYVh6bR0fh1lv3&#10;cv9997Fs+XIQkCVJ/jUsSRJnpElCrVbj0ksv4u03vYWFPcP9DsXfskVwzjxfG8MwfkQm6B4b+iX6&#10;2kX9NbHtlA10o2niJEVI8g5UYi7jFSnw4vsxiBjfX4evFuOkkgVVGCiBDwPkHal+WgjynwVJvs7B&#10;IW8KUpXwB8NlfmdhldJ/e/sy3njVcSTN+yiwnVppBitcAOlCyAKIHcgikApUhXbokTLI5HQfOw9B&#10;EsTYrk0mQqKoDzoW0gkYn4BbPqIY37cYr5BilfajZyag6OBYPkXRQ333DrL6I1xy5QNc/+ZDoteZ&#10;HCzQ/SRgjgA0jKOIKS8f/QRSvjOwrDVrVq/hlJM3ELX/D0qBZfOfrz9OE1QYIZVi0aJ+CoVJFAQS&#10;5zWK5K5XYwKvAgGUgSJQIM/k/bm3L/5dAYE793EFWI7m/ErJXt7XV+SX3nEZ55/VR5I+Q7FYJIpm&#10;cCVkaYblSJAW2AJsD2wbSInjkPrEBEop2h1oNiDTHUCD7yOsClmzTW8ATz8dc8stf8nv/t6pMC0R&#10;PtBuQSxBJhSLJTpC4Dg2l1++jWj2BW79Qn0Fms8CbwGzsMowjgYm6B7lLCGuryj1vlUDil97e4ta&#10;8eskO6ZwPBfcap59kUFfimpP0W3WKJbKiMhHOl1wn0AuANJT8NrHcfbrHuXBJx+zbJLrY83RHHQl&#10;gqXYrEeyEslqJIMoBryUcjmhB6hIiyDMcCU4gUZa5Knugn5YsRhOPzXl4vMUy9c8ABPTJJ0Qe3AY&#10;Wx6f14YH99JNU7xuH1KL/GSnOIPCNLYPQXohjz+6l7HRlIwUv3easD4LzY1I2UexZxcTEzELKn18&#10;/h9iVm21OfuMbTj9/0YZKBDQnk0ousO4ScrsoQOcOLyAviuguxs+8y3OyTw+kkW8BbOn2jCOeCbo&#10;Hr0sqL4ZPfuhvl6Cm28+h3XrarR23EHJJc+2oghSDZUyqnUYIQXFnh6wbNLZFLfoQpyChKwbElkx&#10;p59+GoO3PyZnJzgd2Izme/M90R/DMmHzZm1zJgWWAwtIKZBvn2VhBdZVS/T01BD+aqSUOJbCtxOK&#10;gWLxQli/psSqpS59tRZJZydJvY5Tq+E4XTo7d+FRxhoeBj2BbdtI1837gmUZaJ2fp6vzTHh6epqM&#10;DIBs7l4tiQLLoj7TInBgsjFFEcFXv3ov61Yfx9aTakzuqeMXMrIsI43jfJxz94+XLVvOddcd4F93&#10;R7xwsHEJFq8l45vzeM0Nw3gZTNA9OhVtuNmzZ3+plDL0rrdUuOrqUbx4L3SHwZcQHwbfo9loUO6r&#10;0t67Bsdx8AtNsNoonUJSAu1BR6HkHoQ3xaYTNnDZJYg//xwrU7g+hSfJuze/WhwB/YD9km/aAmZe&#10;zidbsKUPPm2nbHZTghUjiLVr4cSTHDauWsuCygAeEtfajkajh+6mVAbPLpHGDmniYOkiKnWIowih&#10;BKWijcAn6Tax7YzC6h5QKTreA+1hLNsGawZI55pbJ4gMnAw8LWhOjFHAI0Nj6RhdgDR5FnzI2pBW&#10;C4Tjggz4+n1tVq8bY+Pmk3GcHaQpuMxgJRHCzvB0HWbaUBzk9FMX844r6/zBJxrlBPsXm6QPANEr&#10;/owYhvGKMUH36DNgwYclvE1KxA1vXMPP3vB6oujrJO0WvdUemJ2GoADtFkHByXsAa/Bcl0ajQaWi&#10;8QsBJDG4AUQx0nKRUtJqt7nmmqv4zF/9b08qrhFYd2myO1/hOQjABukK3A2CwmsFnCBIj5N0FwqS&#10;wbnHUK1BktIKYw7ECTuV5jENDwIPAG3yu9bqxS9cgo8X4dSNq1Zw489ewXmXl3D9SaRsk3UikmaE&#10;lSjKxV6EH9DyDpKl0Oi0yBIbW5ZBZiSxptvpUikXCcMQrSJcS6FFio5CJCrfW6sUKsuQKgGVX2cs&#10;C6w8s7Vti3YbbGxsqdAaHBfSCLQCPAjbHbxgELubkGVt/v62CV532n2ce8o6OpMT+K6DUBq0xpIW&#10;7XaIFU7hl3u56qoruf0f/0o+s3f2JJfgspju7a/wc2UYxivIBN2jR6+NtbZI9qEivP7Ek+DC10ve&#10;fKVLsfSvzE7sploqETcU7U6bnqERZqJD9Awcz/ce2YOgw6bhtaAfI1UOtjcAcQe6AtwAKffjMAPh&#10;QTatPoG3XA3//C+sHm2Lm5tYexXZC//F8QugRwpGBKySmjMc1JkO4eayH1o9NagU8v05rgWelceu&#10;dhuylFKUsC6MWdeNuKTZhnbGVBfu7Fj8G5pntLL3gAoz5JlbT095/68cYNuGz5FOzuK2mOvM5eeR&#10;TnnQKEOzQ8kdzvfuyBA8DVYIoov2PKrVCs1WiF2rIu0CcZbQCbtkOsV2NI7rUk597BSQByFVkC4D&#10;6UOsEWGKcCK8FDzaRArSUIJwIQ1RmnwpVwciWSNxNJ6wOTQzwac/02bTqiG8WFF0J0DPgm4jA0nR&#10;hiyM0NEYy1c8wM2/MM2Hf5tF49iXz2DdrcnM6UOGcYQyQffIZ0nkcR7ezzuIGwb9Tv8F5y3jimu2&#10;cOq2HgrpszQn9xL4LmkSI0SBQrFAZ3ycnsWLObzzIF/5ykG2bHbYtOV4SqUiUaONPdfhMQu7WJVB&#10;sg7EEZRKZSanJrnppms4PP51/uXbzSstSomi9XbQ9R9zDgUQZ1noq6TmtbZgxYIFuIuGXLZsPI6h&#10;gSpLFw8yNFCgFIBnx/h2hm3bWNImjjSNlmByOmX/oSYv7Jxg187xvoOT4z/z6FjjmixlQqjhe1yy&#10;nTCeLVo0YG3btobW2INUCkCHuWCr8vuplgvY+VnDYZg3tCgWwVHQqTPdStBOSFCROG6ZdqfDvgO7&#10;efaFiHoDFgzBug0FRkZGkJY1d17xXPoqXmxEQr73OQwpFvNUPAW00mRpimWDkvkQcIGZDtIroDJF&#10;wYIHHoCdO3dy4uo+EDbEc+PXAlwHK7NJ0pRscpJzzz2df/jL3dT3ds+38U5N6HyVV/eWgGEYL5MJ&#10;ukc230Jc4aPeU6R70qpF+NdfDW+8cgF9fQnN/XeRiX2UK0BrOc2wTXkkIXUk+3aP4O3dxGc/+y0e&#10;ehhOOl/S0PcQWC20jNAdiRA+0qtDMomtS+hY4QQ+dusAa1f289brJeGs5v4nmtfMUohCOm/6UScg&#10;sE614O0u2ZkVmxXLl8CJW+DMM0ts21YjtR+lHMxluZYDic57LCUSsPOPsWHEA8clARrdkJn6LNOd&#10;jK/di3XHvzC0d9/+a4Mi0fQM4p8f7rDmdsUNF9/A2PSXqaUCT/rg+GA7IBRt/3niBHqaq/KI2OmQ&#10;SAv8RdQWl9DuAhI9wgu7Im6742Hu+kbExBTMNPJ69mnbVnLttddy7vpH6et/Arcckrmg24ewZRWk&#10;QCc+tphhyfL8Jnw7FahsEd1OAp4DoQB3H8IBTUCqHJTqwXZrxNlORicdvBNtaLZQVjs/oTF2SVSR&#10;OOsjsaCtnmNw1QuceiU88kkW2IrXJ/BN8tK7YRhHGBN0j2j2exz0B1yyvjNOD+TNN53H6ScPEM3u&#10;YHx0lMFyOX8GPchmIsrVCq3WXmTRZ9HICH/+57dx2+2KRSNwwvHHE8XPIURE4ApEIkHaCL9EODWF&#10;39+HkybEjQa1WpXJAwc4+6yzma7vZ9/od0VnzLkeWXsqVPWPvMzB94H9Dim9t0gVrxjuc+0rLtnA&#10;VVdsZP0qmzQ9TLv9GD0DIDLotKEbJ8gUXA3+XLsKleaZYUwMtofwPTzPY2Cgn6LS3PCzm7j2zav5&#10;2tf28bFPftVDw8EDbT760QeIxx/g3W9ZitNKoCUgSSFJUZZABOB7QGfuzA+tEUJgBz6pUjz2yCPc&#10;/507+Zu/g8k6dLqAyLcTaeDxx59k165dbPno8fiFDk45T3KzLCPNUmzXxrYsCn6BhQvLBIUmoiGx&#10;pQ1qLiNWClLQKVjFIlm7jeVYzIQT9Dr5sJTWJGGIJ4BCALEkjVOkJQkKPqmbJ+sbNy5j4cI9xIe4&#10;LFT8iTZB1zCOSOaUoSOTtAW/UEJ9sih08RffWRC//itb2bBmD+HsN/DSvVT8GYhngAocSpADAd0s&#10;oWP1UVt8Mb//oZi/+Mvn6AJrNxQ478ouklmIFcXAhW6RvEFziO35kHigHCwpkGlCYHeIkx1sOWUY&#10;Wx/khe2R7LTDbQmEGr7Df1y+HPJcvuCh3lGwk76fvVrJP/jt5bzpDSWW1nbhNJ+m2D5AjwY5UaPU&#10;HSRIhvCjfrxWFbtdgagPsh5E18dyK7hugKszsqgNWQsp2ri6w1BnnP7Wo5x6RsTPv7WAXW7y7FMw&#10;PQr3PwSH9yzg9RdcR737HIWRLtOMkRWbJHaVSDmEVYtxNUW31ovq28B3d6V87H8+xR/f2uH2r8FE&#10;16GeDNNlIV366dJDRIWOLjITpTx07wuccvaZLNzssn+mji642FVBM53GKnfoZtMct3kJzzw7wXM7&#10;NH65TiIy0jjCqxUphrPIEOLYRqIIHAuUQmctzjzTZf36Oq4VkqRxfpqFs4rYWklHLCIOhojs45hN&#10;NlJdsopH9jzBY7voRfN1rdj5qrxSDcP4kZige+SpBq79DpGpT560cUT+t5vP4YzXrmF4gSBLDqHT&#10;JoHtAhLViRDdPAPE92i2Q7xKD39/xze44+8PMj4bYwOnnrqcM8/V+FaKimICCwjnTh+Sc2cb6Lmi&#10;h8jyQxGkIpNgywrLV53GwiUD7D8w6h+eyE5MwUKIvUDjJeO2hJDDQsozhNZf9D1OW70Kfus3z+C8&#10;s1eyfEkPOp6hMzsFcYJnOwjPwy72oMOYrBvl90c9H8RcPikF+HOLjuIOGRm2ZyFdiSIjTRW+8qBS&#10;YbI+wWwSsumkK1m9aiH1MUmjOc1TT0zRnb2Ps85YRJJN0Gon9PZatDqCQiFgut4mCArs3neY//Wl&#10;5/iLzx7i7m8q6rNQqkAS22hdROAiYO6PQgiNkDFpK2Jy4gVGVkywfs0yWo0GUadNrVog7IYUijVm&#10;ZzNWrTqLnbtG2b4nAschzSRZkiCSEM8VeO5iLGGhdUaWdXHocNG5VTauAzsLsXSMEJCkNQ6Otfnq&#10;v93Hn33mKUannmLf4X00OxEv7Bjj+R0gBZ0s4Z9enZerYRg/ClNePrL4FrzVj9PfWjyE9e5fcLj0&#10;ojq+PEzWqRM1xnE1UIjzDTc+qMnTkEFAFvwbaaB5+NFtfPKWKZ7ZVwAGKLq7Wbl5EitdhiszdNaC&#10;2AJRB1kEVcu/s1Unr3Uq0CDSAn4qqNefp7aoxUXnCLSOKf8tA995hN/uaP2aCPG5TIjnlVa+hM2u&#10;UFe4kot7arhvugFufvtmqsEBfNGCsEky20WmYNlFQEKYguogXBfbSSGaQmuNKPhoAa0wJk4E0inh&#10;F4Zx/RphIul0FFIGFItFePA7MFKiv1amZ/ogcXo7b75okHO22Nz/bfibv4KJMbAKhwibbWo+SOHi&#10;HbiY53ft4h/29PDcc89x590JnQTsIEB6VdrtmFbigJeCrIMYzX8hge8HX0eB56/kH791iGfGuvzm&#10;+y5g1aKllLCJrOdJmo+Sdh6hp1ymf+Nz/OJ7bFofg+9+r0vZPoU4jnF5DDcSpN40YRqR6QxpaZSA&#10;RMdomZDEKW7mYVmSlAVIN+XANNzzKHzt/oWEiKTS/4ST2RB1Ac3F5D/bpkOVYRxhTNA9ggjkKR68&#10;Q6B63/XO1/G61y1jdvZJIquBk0XYtkAqnR8tP3cvVwYBaE2mNEkGf/3Ff2PnPrBYhY2N48KiRYuI&#10;4gjfecn/wfLlnXUR+D6zM9NYpT7OPvtEHL+N7W/377+XyzT6pFCLnbVCxRM0VsZdek48EfGed76G&#10;U7cNEna2k3am8WniqAxPgeO7IL28SB2GlPF8lwAAIABJREFUUCjC7Gw+n2oJkUQ0pqfxSiXKS5aA&#10;5dIenWHPnj0cGu0wOp4f5rNwYQ8rV65gxUknwY5HIIux+otEUYfG6DjV6npe//oRlg5PoZOMMJxA&#10;SigULNpTXXzPZ+fOnXzyU7P5RC0IfGhFEao7C3YRv1Ak7M4C4odObRIvef/Q5CEq+ExMdPm9D/05&#10;i/skg8UqteoMvRV401uhUhFMTU2ybds23vuL4/zaBx9lx6EGPUEvQeyRZilxHOdBFo3nBlgKms0m&#10;jlMmThIsBULmN3qHFizg9NNGeGrPQe66GyCbnp7mNhxWuGXWx22mSV7uOVOGYbyaTNA9ctQc1DUj&#10;NVaffxb87FW9OPo+ut1dFAU4dgnsXkgkOk4g6yIcm9g7BKV+JsNTuePOB/nKXZDgI606Wgr6q1Cr&#10;usjIR8ZdfD2d71MVQBaSuXn2JlEILUEHealZ5//Bu8zguQmoAxTtQ1x08hDrB1dx36Zp7n94eviJ&#10;nWq40WiwYiVc9wY475xhemtPY3cewLc9iCSoUn4KT5bmbSklILuoYoSMm9CX30+utyNkcZDC6tOY&#10;6nq88Eybb9//PE88OcpTT0ZMT+aLjhwhKRcteiqz/NINJc4+7UR6BsZIOoepOUug2aF9aBd9RZe+&#10;1U0YrNLem+BaI6j2MPHUDMWFd/OaU2c57ZEhnnxylFYHpNUHqkCxWEa70Jk6DKUWyCS/XhpkYmGl&#10;VWQykF8fF2TB5tBUhykSRg84uMxQAi7YBkvd9YTjuxkqdSG8h8teu4Tpd8MHPvgsaRek75FIhRV0&#10;EWmGjiVdmZHG0GzYuGIImaXYWZafh9yexe1RnHyCg9sDux8/zK4Z7UttPRxF6g/jSJZBx6D+s6Mu&#10;DMOYB+ae7pFjVQAfXdBL6QO/cjVDA5o02k+1ChYiLxRmADZCWgiZZ61ht0QwuJAd+3bzx39Wpz4r&#10;0SIgzBKEFgz2h5x/9iAjvUUsVcezQoQGtIRMoe389y5BlqdG2uYHJ9xBlrYQjiZMIpqdFMepMbzk&#10;BDatPZNNxx/P+ZedynvfeyVvf/tWNm8axraaCJpYIkbEKTJvPAWWDxp0lqFVhpAa4VqodoIo+WB5&#10;pKmFV6oRa587v/kgn7jlKb7yT3W2P5cxOwtS5yuOs0RTb3eYrE/z8D17qfnPs3nLAvyCJG3OIl0L&#10;t1IFW9Bqt3GdhKgDKA+RlihWKmSdQ1SXDEPPz7B9+2OMTqWAR6J94iTC9l20J9G6md/jhrzsriQy&#10;8xBZYe6vNI3uNBYx/cUyWRJTAN567SI+/OGfgXgfdpCCjOiEIdqvsWBkC+Hs63jsme8RpRmRAunZ&#10;WK5PEuffy1IxZ5zsc+rWAKvTRdoW2BZpp0CoU5yqpragl1rhBr727e/4Gn0c0n1A6fS7/4X91IZh&#10;/ISZoHuEcF0uqVW54bWnwY3XFVGtHZSzBJl4+b7VKMm3vEgPZB8kK4iSfjq936NTeJ6/+Ytz+PLX&#10;n0XUCnSSFsqNEcUQN4aT169nw0oXJxnFsdL8FBzlgxJkpSm03YGshkgHEVlfnpnKLsgmsmYhMoUT&#10;u7iZj4hSaO/Hdp+mb+Gz9NbuxrW+Ac0HcdsH8SKB2ypiN6rIdgWa5OVwneRH3zkWse3StcuksoRX&#10;EzQON2hGHsHANp7eV+IPP3U/H/98gyf2QlsERG4/sd9PV5RpxA4tZRHaHlnBZrym+acnFdtnuhy3&#10;5bX09UiS8Tp2pEAUcLuLUY1+tO0hnAhZ2odVa9CYbuEHLguP75KpXYwdgCQKCUSHOFNEocYjIEtD&#10;hI4RgKXAVhorE9jaR5KROi0sf5ygN8UqddmwNeP9H9C86UaJGz+FmChAcSlMahzhoZ39FGp7OOG0&#10;Z5htKUbHykyEMbFISZworwg4LiRdTtsyxGmbFuJFGXk7KwvbUvh2hAh2It1pTj1/ipnpGfY/TR+J&#10;syhEfA/UOKY5hmEckUzQPUIoxbtJOfEdb+thw+p+fFKSVp2k2cKVOu+aZFnknZQ80tglTGPsnjF2&#10;HoRbPrqPeithqpugMijXINOQzMAJ61xO3NKDiMdw7ATCeC54S5TXAUBkJYQKEHNlZWQXRIzuziDQ&#10;YPlI28VyPKRtkSUh3dYUyoEgAIeAuKMglEinkDeiAKgW8leZyACNloJMWigkWmuoj1Ec6aNQGub+&#10;h7bz6c89zT99PWG2A1YAmXLyUnes8hN8HAsn8LCFIIlb3+9xPHkooqif5aR1PRRrFWjO5o+3q/lK&#10;4yDDLVgk6SzNekjFqyCFYEx5nPqadQituO/+Bo2uouwPkaQWcZbMtYXMVw7nmS5IZSN0CQArkAyP&#10;VHjdWWXe9vOreOub17FpTQEnbeClGiFHYGYG+qqQtYidNrIA3Vhy8mmXcvDgMvbXR+m0ojxMygD8&#10;ADpNtqyWXHTmIiwdQquRnxoVFCFwiZikEcNsc5bTX3cG+3cKnnp+eoXL0PKIzgOgp1/N169hGC+P&#10;WWxxZBDS4m8HysF1V198DpVqiU7c5YV9u2lE+dYeV2TYUYNLX+dw9QX9DPt3YRV8WPAafuN37ubT&#10;n4WurBEFw3k/x0IG8UEqUcq2lfClW6+g33sECgfy83raK6FUAnH4B+VT9Nzq5Ze8lZK83CxASDQS&#10;JfLOFQqQXot2t4nvglsA2gPoVgmhinMz20McRbh9KyC0CBsCv1KB4rOgNVNOkdBbwV3/OsNffOFp&#10;HnsGOpkDtgvlIqSzYOWrxkQm8FKFk2RYaYMEaNsgigXstEMA/N3/PIOTNwSoxk56rC4ybudl+Rfz&#10;vheXHs+V51HV/BjEyhBfuP0hfv13864Sff3rODR5EN9pkiR8/3R7BZQs2LgNNm2E1y6DFSv7Wbqs&#10;D8eLCKPDpHGCY7t4dkAWF0EVQb34y0w8V0VooYF2KeB/33mIWz8FT+8CyXEEfkAjfJh3vmWQ33z/&#10;EgrJc7hxE6WAbCHKkrSdFE1ILa6DC7v39fGRj0/xz9+2mKJye8jMjZgThwzjiGMy3SOE1iyMw/Si&#10;+sQBHnn0cR773nM8+/x4dnD0ULh39z5Rn56Uu3eOMrFvjG2bNcvWC9pjLVqqwC23TrDvEAi3RBJL&#10;cBwgBt1CJIoi0FfexZZTR4jHJ7D6AL2M9r69OFWZZ7L5KPLgpF8SocQPdqe++L5+8S2AFSGtuUww&#10;AZkFCFkG3Pzxgw6WBtoJ4GBXBkEIos4OwjDEHxjir297nM9/boKnn5tbZ1WqkvkBpEkeHLMMwgSi&#10;mHRuJW/B0RQ8h7S3hhCCpBthaVg0eIBTti7HpU23PkHgyB8utH5/OvkvGllio5IE7ZcJqkvohBHP&#10;Ptdhoh3hC58469Bbg42rFnD6KWu56tLTuOlt53P1dSvYurWPE1evoadWQOmQJGnhegqvUMSWFlE3&#10;QYoAtJsvgoK5fdApiHx/dGzbrDpuKSpZwhOPNJlJXWxlk+oxNq6RnHNGH7aaws7m9lOrMkpCYmkg&#10;xScECyrVdfQMbObhhzLGOtmaanXRgm40ZfbqGsYRxgTdI8ezCme81XJEM+LxMMn+F4I/tLTWnsVm&#10;K87sNQvhN355ARecvQbV3I1X9PnK84v4xKcOkukeSl6VbjxK4E+RUUcIhVYWUx3NjgOKCy+5EEp7&#10;oWXjWClu2SFBkGGhEei5iCSEzAOmmMtw4Yffn9tCIwARJTh2FSvsJ+uWsGQRbEFqP0ccjDLdmkH2&#10;dmk7kqjko6qSVhAiFzdxV9T4/b9Yz62fG+W5vQkpLhYl7FhQFC2yTgtfq7lbwf04hRJWEBD5krbf&#10;oikz0qmtqM4gQRbiZh3CCc2l566ntyTxZAuhOwiRgdD5HISHokBKGUURu7eOtFqEySiFcotCQXFo&#10;f0hcj3ntyR3efB3c/PM+771pKVddBMdvGGXR8DNUqvfgyb04yS5QByFtIBKNiCvIJECHDiqWOHaM&#10;lHWEM4mwpxGim19F5SNUEREWyNopZ121n+PPbHLPt2Zo18eo2bCsbzUXnrEBLwmRiUKkAUKDlQkc&#10;LXFTO0/Y7QqaDiOrJOW+hCcf3y+nZ6Y2pLBH5+chG4ZxhDBbho4cDUg+FpF8bO7jwJFc59hc29uD&#10;d82ly7jx6tewfIGi0dxBxbWgVOShBx/6QeVUSCSSTCm0yBs6SSmRmWbvXsXffulL/PJ7h2lPH6Yg&#10;ulCs5KVodP41dB56tdBz4XXuRuZ/IEtTLKVASmxb5Cts45hIZ1g29PXlC5dbzZT9e3exex+kEhat&#10;hk7a5hOf+DrdWSh4koLXS6PRJSJGxzGWzHsPx1GKypr5eKTKM0UfsMERRVwNxaBM1J2gPgv1ep2e&#10;QkjJsuZWfP//iydbuF6eYXsln7POOoWRJTHtrsPxx2/BLe4l7RykXZ9kdnYWoTSZ6iAyKBRAhCA9&#10;B8svQ+ZB5IDKEFLi+j7/WQtky7LIspSJiVk2bBR88IOr+PLfHODBb3aZmJxEqWzu2XnJc/FiJUKQ&#10;P8ndLqFw6KazXHjhRewdW8CH//S+QtETv9GM9HPA4/ynV8IwjFeDCbpHJOFL9PvLFr93/Hq4+mJ4&#10;4xU1egb3UN+9k1ZYxx8oYLVTvnLXFpLiPrLGDH7SpNexiDsK14XUgdBNyHohbMCHPq9ZsOwSzjix&#10;TbnvDkYP76W3tGyupJwhdIbUGikUFhqJ5iXnw/9gdC+WoQHXFvm5vGkN4dqgFF2VkVnLsbxBpuqL&#10;uO3Lj/Dgd8fYtT/g6V1dpCgyPLiFveOH6XAYWS7RSRwajRDX0dgqRilFqQhRV2NlRWAQ23VRVkKo&#10;66QyQgooiocQukvWjSkB29ZDyYrQ3TapjHHki2XdvDyeIsiEICVvDlJ0qiBtyrJD3JpG68dZXrRQ&#10;nkDvfZZ29jyOBF+BFwCVRdBNmW1ZEDtIsZqkGRKlkyBmcNwI27Ww5FwJPnURykWkhbmrp0AkCNnO&#10;9/1Kh37HZXJXL6Ja4Nwz97NqacjfD0OrMYYQ+9FJFZztediMFoCqYEXeXJvMIZr1g5RXjKO6deLo&#10;Ft79C5so2lX+9OOz64E/acMvKXgCs6LZMOadKS8fgWxZe5vQ4R+duAX53ndv5crLNqOiNtMHdjE4&#10;0E+5t0IcNmi2Wvz2Z0I8zyXptBGZwrMcUpUiHFAWpAHoDlieTdzI2PXUd1k01GLtsmn6h3tRYYBE&#10;5KXiuUxXCM0Pisn/7g3R7/+r8CWEEegyWIIoCsG2CUplEi351699l099eownt6dMz6SkQISi1db5&#10;+bJl8FyPuNkBNMWij0ojMpVRLEikcFCJTYpHmmVEaZc0bQMJOgVSTY0iK5Y6bFqX8sbrTmbF0jK+&#10;E2KLNpLkJWOXKGy0sFBzL31XRqgoBlthOTZpGmDbPp7rkyYxnjeDM1jGtmPCWVDdCA24BQ9vcAHM&#10;WliOg1t2cEs+tp2SxQlpku9HlsJFaAt4sQPY3BLouZaSpBqSFKfUS7m/l5nkMIuX9LB25XL6eqZZ&#10;2j+Mo8CyDs09vgRq7jxgKfKvpWOwGwQVmJmFSs8S1q+/mGee3SV27u4uyaAng7uB7iv8UjUM40dk&#10;Mt0jjjwlpX5zwUNecVGZi0630eP3U9YdeoZqxOPPkVkOwaJhRjv76S1JJqfGcJ18wXEz6cMWNmEy&#10;SyqbWG5G1oEsXIpdcnjq0Dgf/bTNPuXz82/YQK89g1ApKsvQSIRO0VrNLTRS+a1Q4MXgmxc59dwy&#10;KgHJAFnsYZW7YEd00xlKtRJZupAnHm/zmU/NMjUDp50DfSNQ78Ku/RlPPBTj4ONkUyQd8vvCrkMk&#10;FBECHJjQCs+NScIYT7XwgF4HBquwZBgGF0Lv2pily2OWLrBZ1NfH8qEm8ew+fMdCNbr5KmjmJiE0&#10;UkZoEWLJuQw+6UNKRRZNISIIZBuyCJRL4DpQlxBDFhZx/X7k4JnMHHa5794u09MzjCwZolLxGFwU&#10;0j8Q/j/svXe0ZFd5p/3svU+qXDd233s7R3WS1Mo5ICEkMiZYGBNlA4PAEfPNeLz4FmD8EWbw2MaM&#10;SSaNyJJQQkIooCxaUqulbqlz7r45VD557++PcxXA42HsJQ+Np561zrp116q1quqcXfWe993v+/sh&#10;c8eI7OOkSQNHKMLQQuFgpTaWBoEPdECFWRGhfRIUi7Smf07qQ068EiuuUHYPc/GlK4jDnxMbsDoL&#10;kAZQMcjp+XsISRJVcQtVOu1jWBaMVMCffZyc6PDH711BpzYj79vK61K4M4Gv/Z9dy126dPllukH3&#10;xMJBuNfYXrR+7apUvOfd72Z2/McMVSrEY01sM4fT00PY9knrdXp7+xgZGWJydIZCOYdJUlrtmIJb&#10;oBXEmDglbQF5oANJmmALhwPHDvDtbycEE/fz/15zKpBijAAtEEb8y+bIggCtNcr1gARjwHJdmk2f&#10;rVufYmISrrqqyoc//k5KA31ESO57eCsf/r1dNP02AggDyDkKhCBoNLAKLl4hplXTdAwMVuHsTcu5&#10;7NwL2LxuiKHehGqhQ77copU7guOldGbn6C94tGszpIGP1zOInqshf8UKD5pNvMFBVNQk7LRxS0VI&#10;BGmzjcrls5lZpVA5F3J5pvbv5yvffIjrrs/mcWyyqarhpXD+RXDJZS7r1w9SLZewjaAV/oqpHcuC&#10;ep2eYYeJuYh/+NKPWbUhz2vefAFCzRL/ioKw0dloV34hBJOZ4VSuCBPjNU499Xwuuzxh54Enc50a&#10;H+sG3S5dfv10y8snFhdLK7l20Yjp/4fPncdQYR+l6DBW00cZGxIPIgvLziGUJnYg8Q+x5REQnT6S&#10;eJgAF1EeJDL7IQee6CeZ83Bim7xxCDlMrDSzHcUDPzeMPTXOkkVTVMplbEvh2IrA7+DYFkrKrCno&#10;F96i+IXHGoOVtwnDGlbBwogOSEMa5/nxbTO4Nnzi41dRrv4cI24h8O9kzcqdXPP2Ard+9zDHO2DL&#10;HDlvABOChYGoTtE29Obht18Pn/34Ut77tiFOWbObNSsO0+s9jmndQyF/kLY8ik4miNujOKaFTFo4&#10;JsLKOchOC4izQyQgUgQGhcEyEssIrHn1J0SA5cRgGkAL6SQgQhCaRquNOzQAPT18//5n+NTXI373&#10;Dz/Ju/70zxk5sxcGPA7VfR7a1uFb1yd887sNnt6VIxHr6R/ajLEKKM8iFQ2iqIljSXArWf3fTIKc&#10;QZsCpf7VLBxuc8ONHb72+f00xqqsWnoB0EtxIMLXIc3mAMg+7MUH8ZMOtu0gRAdqHla+D5lGpHMJ&#10;pd48zc5xFixayVN79rDvMJUYfgoc/T+2mrt06fJP6Ga6Jw454FLHYdX55+fp7elFqWi+AYhfbCQ2&#10;BmMMRhsuu2wlN9y2n23bQgq5HC0/oj07SWl5geZom1AEOHYFz3ikaYpUYLsWqZIkIuWxx+DNvwUb&#10;N3qQxiRxQi6XQwmozUxRKRd/9TtXChOT2f8gSJIUrTULFmRiTIuWLaMR72V0MqB/CKIIlJR88pOb&#10;+OBndjEzZlFrzlF0CoQ6YuXICP1Dx/nDD72Cs8+qkrT3AOB6Lkf276dsa6q9Jfxak7hH4Xk5enp6&#10;wE8oFIvgGqLxcWSUYuW9bFxo/rz9i+VgcjnKyqNVq5OkDkmSkPPgsssu44JLz+K11gYAJqcm2bXj&#10;GXY/+zQHd29jz85H+NznfsLyEThtI7zmimWsXV1FE5F2miidYoIOwnOgXIFOQGNykpNOWsfHPlbg&#10;9pt9HnhgC/f98T5edjmcfQ5s3jCCXa5g2S6tWXAs0JFGivn94nYbZIyyJCYMSUWeXC6HeMFQai3w&#10;8L/wDHTp0uUlpJvpnjiMOIo/XdTP0o/8/ko2La+RjyewIz/brE36gQIID3DRVgdpYKSvwIq+WbY9&#10;FjBdH0fkPZJ4jghAWtAJKVoGJ24hqONIQEjCSENqePN5cNXLLQaGh0g7LdLIx7EkQglMEmJb84by&#10;AC+a5TVks7yJM45VrBH6LtL0Is0CiPuwhEJH04wehIvOyGG3PdRcgcHcYuwJjddus2lzld26ypZt&#10;xxmoBOhGg2X5mLdcEvHR3z+Ji06eoyoepNeMkjaO0WnOUu5bQXnkHOpmAbsmRziw52Qee9SF5FQc&#10;uZ6oM4COC0SxIL90CKJpEPG8U1ACxgWdg6QX0gLaVDCmgNF5jPEAgTAemDyYHDq2EeVeauk09EoO&#10;1mvccA+87i2/z8IVI0xEMUb1YBUWMrJ8IyefdRkvu+JtnHnuh1i37pUcG7V46NFj3Hb7caI4x+qN&#10;m1ElqOuj5AerdGoN7LyHUIZ6e5qwUaGvr8T6UxpsPgdmZ9vceyc8dBfMTq/irMs2MdrcSzP0sIs9&#10;6HQOR6aQrgA/B6oIdoU4Skjygo5exE13Pcvuo2DgH4Hdv47F3aVLl4xu0D1xWGVJPrx6Fd573n4u&#10;eWuGpDWNK8liXlrInIGEBAmpapMKQxomrDppJYXKWnbsbDJaTzOd5rCGyOWw06xRNjUxFjaWK6gH&#10;AWAYWLyY7/4Xj8VLFkMcE0chlhSkSQxpgpvPg37xeOcvdS8LSEUby4PE9xB4OLaHNmDZFqVSnkat&#10;RpI06KlW6OmtYpIahgjQyCCgs+iVPP3UY4wegKoL551e5EPvfStrTh6gMfYUjdkOhR6BrVSmS6wq&#10;3Puzx/jM53bzjW8e5jvf3s3u3aPcfutO7v7JDpYtbrNu/TLizgxWMItU0fwJfC7bdeadlFyym4f5&#10;Ys+8UpQQ4XwynHUctzs+TqlAJDo4PSUCU+Jb32lQKS/hgssuwrMcyD4NadZ7hi2gv8fhpLVLuODs&#10;81mxpMz0xHbuuO0oz+zYxcmbNEMnLWBs71F6i0Vi30cqRbFcJI6qNFpNjAooVStsWH8Ki0fy3H/P&#10;JA8+OM7W7du48lWLWbCgj1p9HMdEKG2QYmH2EV0DpARhB6tSYPchzS13HuP4BJEx/AnQ+Tdcw126&#10;dPkVdIPuCYKSXFTQvO0VpyHecN5J5KODqHAO9VzUlB4oCy1VJnxBiJVKTKeASiSbTo1ZsPQw+3d0&#10;aM62KXiL8ZshuWqbgJg0TcnlbEyosU3CiiXw3rfXufLCVZjGLEGrjmsJLNdCxiGx38ayFZngr/kF&#10;OUiDfF4K0jJthCwgQgeRukiRI41TpJqlWO2wZJlPlPgM9zlgJ8SzNdxcFbt0BOm38BZIjj1znMld&#10;cPZa+ObfX0jePIkTPoGrUgoDC4maHp34Ig5Pncqn/v4g//Gz0+ytwZVv/A9c+6cf5zW/9T4GFq9k&#10;645tfO/GSZTrccHLXsN0vYNwXYTUGKnJlruFEDaQAyHQwpovOSsw3rxCpAtJDyRVHNELcQHMOGhN&#10;udDPlgemaB8xvPsd70QqCalECXAlWBL8NCBMLZQNXjHHqrXncMllf0QtqPPl637OgfE2J51yHrmB&#10;hVidIkZLlBUgSHDVBAVnFhGF1KePUek/wNrNLc46fw233zXFU8/CoR2LOfW8U5GlFEe3UJFCpVaW&#10;yTOFiduEVoE0t5Ybbp/mJw9O0Qi4C8OXfk3Lu0uXLvN0g+4JgpK8wjG84qpLBzl94xC2HMdW0Qvz&#10;nLrAfK9sNlUrs5FLnWYZWzPpsO60lVjWAA9tmaDZsZFSkQgfo8EREoUkiAM8LK58TZ53vetiehqH&#10;CQOfnOdlPrdpinRslDAIpV6kfvTLWe58PqgCkAKR5tCphTaSNElITBPLSsiVJcV8gmUvJGk0EQik&#10;60I8BTmYUSO4bpODu0I+/bGT6SvlyRcVU6OHKS5eSP34KIVlq9j66GH+6CMPsHV7jfd98G38zT98&#10;kXe+/X2sXrGKFUuWcO6lF3LN23+Lfbvu5eYbd9DfM8YpmxZhdA2FjyDKpqCMAmMjfjnT5bmPGc77&#10;Dc9nxI6H9n3I1WnrmFL/EqZr4zz2iMOFl76aXLWKH4AfNklMBAosZeFaEmEyD2AdgVcSXHj5Raxe&#10;2uTGG7awbfse3vKmDVjNNo6VkJoGcdAhTROklFi5MsXBflp+nVjHFHMnc/nlF7H1/gkefmY3Bw4+&#10;zsWXLaSkWnjKwQQWQkrSeA4Ar3cBo7MRX/nWdnYeII5TPkK3tNyly6+dbtA9QTCGKypwyWvOWM05&#10;q4aRpg6qATLCKENkpaTSoIVCCI3SGqElaVLCLlVpN3dSKs1w+poBRg9NsHu3j5vzaUVgZI5E5Qli&#10;TX8u4bVXat55dcRpi0F2AqTWyGIO/A5J6KNyLsKkL2S5z+svZwITRjy3tyuR4SLwqwh3BqVaGB1j&#10;WXEmXahtEl3HdkCKgCQy2GoRpA5hawZL9dGXSoYbLV5zls3qlUPozigNv0H/6vWMzvl0cqfwpW8d&#10;5u+vO8bIuiv4i//vG7zp3X9Iz+AiYgmBDaELU+05Sj0LuOp1v82DP7+Z7/xgH2ecvY5SdRAtBInI&#10;Oq1TkaJljLEijOWDexjsSYSaRlhTSFkH2YA0G6EiFogwQBWnyOsQy0iGi8Pc880pxg8d5ODBvWx5&#10;8B4eu/9+fn7/Q2zd8jiHD+6hHc4h7ACvbBBuhE8Nx7ZZd9qVxGkPd909yvanV3L5GQGucxht6riu&#10;waoMIKIi0aiFrknyXpF2O8YuzaB6d7H29Iht20MO7ISJYwOcuj6hUvIwSRORr5PoBlYxgspSbrp1&#10;iu9+v810bN0N5u/4VZqUXbp0+TenG3RPEAScV4LLLj5tgNM3LMws95gBKyUbobUBB2ncLNyZBIRA&#10;uT10mk0qIzXatQRL9SO9AX7y0ylmA0hthXBzYAREMZtWD3DNOy7m4osMnbEpXOXSbjRwbRuBRgkB&#10;tk1YrxP6nXn94P+5yxAIZOJCHEOhA1IijIvMeVhWliXbhTZ+B5QR2HYFohwIiZUPswaxWOJZHpXV&#10;JxHNTOPkHcI0xvVc6p0WP7jhKb729Sbnnr+Bv/3777N+4wYiA46b+bprkWk9ldwcpBGWI9iweiHH&#10;Dt3HzTdu442vPwmLOoIOQkdAmtUKhEKIFyoGz80nPy9xmRZAuy9Y8hVmSSNNvRWxcGQzP/jWFD95&#10;6hFu+9nd3H3/z7j/oQd48MEHuevLKeC8AAAgAElEQVSee7j5llvZtn0rx0ePMrxoIeWeEnmrgJ6/&#10;UTr15NOwLJcvf/GLnLZ8P8sWS5xqQlw3qHYHtIsSZVSlRJTUKA1WOTo+jspZrFl9Lklc5/67Oxw+&#10;MsFF5zZY1FcgCUOUC0nkY+UAOcDf/cMetu039UiIT4H+OV0ZyC5dfu10g+4JgoR1sc1rVpwTs3Tz&#10;QnI9FWZnmhRFLyJ0sSKJFRkUEamKqTmKjgJL1fB0EzpVnMBDxOMsrIzzra+fxxgFUA6UI7Dq5Ej5&#10;bx9v8ZoLHNS2I7hOhZZVwrgVVNFiotkiV9nI2GTMfVtmGF66DlVuoi2TVWWFAF1EGgtpTSBFG6Ni&#10;jBtgtMRoC4TGpDFmvgHLREUsUwLyGG0wVgejWmgUGguZGIQniJLtiP5Z5uQcQW6Ydnwhf/eFab7w&#10;D+P8h/d/gL/4z5/HdatI18WzoZkepWBprE6dkq3QpMx1OiinSn5kE8enBD+68S7KJcFFF59LMPc4&#10;pQLYIsCSCXPjLsXSENJY6MhD6hxSlkC3MR0Qxoe8lSlaGR+igNTNIwoLaekSN/z0KQ5NZXa8fmjj&#10;2iOE2saWFTy7yvHD+9nxxJPs23GQVYs2snLReqTOobWN5TmsWN/Lg099lxtumOWq1/0WYuAYPgFa&#10;gmP5JJ1ZZCnGSgVMR/S6Q+T8PM2pUU47tZ+Zox7bn2nQ3GN41cvehpXz6TSbOPki0utn255Bvvaj&#10;IxyY5VEQXwYz9etd4V26dIEXBGG7/LoRHLBt9LHjcwRhQBRH9Pb2zu+p/tMERQjxwnwmvNBlLBWO&#10;I8g7eUCC54E24MPb3+6w6eR+4skpqJQhDDOXmyRhbm6OoQ0bue++R/jQh/Zz/nnrqVar2Tzwi4/n&#10;HIleKsIQXI/AhyQBx3EoFAr86MYbue++bVz9lnO49tpryfX1YZXLJAHMzaUU7CK1To1cvkjodxAI&#10;qsVqdgqAN7/5zZy0bogf376TscNHKBVLhO02JknAQKVagSQmiWO01qRaQ6rB8xA9+cxCKIowk5NZ&#10;hl8oIqUkiiOElJRLkLPB9yGfKyClopyvkOiETthiZKSXTZs28OCDD/LRj36U+3+2B6NBKWi1NH3V&#10;Pj547bXkPPj+939AFMWkSaY9jeti9eeJx2YzT2EEGINl29n5KRbZsGEDSwbhsd2wZ/duqJQRAsIw&#10;BNsmjmP27SMFtmH0/pfyknXp0uVfTzfoniAYw3EdcWT3M9Bq5tFWQGQfweSPgDsFMsiagNIKVlLG&#10;0wbPGFIKNO0C2C3wfHB6SNxTyC96DFc9C+FhqHdYvQiuvXoRy3qXYSUGbAeUppnsJNc3isMmbv3S&#10;Y3zuM/Cx/7yCnqpF6E8j/EXIziJk0IsVOygxiRSTiHAAEQ0gjUQaMX/wor8GZTTKpCgSlIlRPHdE&#10;WPMHVCAukAhoJxLUJfz8iQpf/B+jPH0E7n3iECdf8Ars4kJ6e4dZvGopl7/6XD74px/hZ/dt4fje&#10;Oq7oIw40iU5JyW5RBoeWccnLr2brdrj/0ePI/BmEYZU0yUGaxy7a6LCBClwcUcUWwyR+hc60TVhX&#10;6EihhUYMutAjMW7ItK4TOCAKFVSxQCMGqSBfhHY4RRjXMHRYvXIJX/7aF7nrZ3dyxasu58ntT/Cj&#10;W69nbDJGC8gVJCmCyy9/JwNDF/K3X044fvitDAxcy2z9XA7vW4U/dQp28XLw14IaBtMGe47YHEeb&#10;o2w89VkWLIdaFb6x4zjHeBy9fIr84hqNYB+tsWl6NFHZVOsgbKAIlOaPApkYi0NW7fqXSoZ06dLl&#10;X0lXkeoEwcBskLBlbIxlBw4e5OTVfbTrbYrOC094DkGW6WaG8wIhBUQ6+/k04NgOxVIRresQJ1QX&#10;LuA970kYHBwkrE3jFkuYsSlET4F8XhEnMV/9x/u57x74xF8uY9PllzO6/WaGh0cIGh2MyUwOjDAI&#10;M99Y9VKluzkPGg1K/S4tZWg2Gnztaw9x+DC4Nhw9Ok4nElgUCcKAWnuWiZmjPLn1cb7yd1/llOUn&#10;c/XVV3PGpWdzwSWXkgJNP0TacO0HPsDN1/019967nTe+cph8Po/Uwfz5NGhtEFqjkgQssHIeligC&#10;MSgBlg2RgjRFS41SCiwLrVMqlQoFr00zms8ukeTzeXQrQQhI04SZmRl6enrotCO+/e1vc8455/Cm&#10;374UKcFPAjzL4/3vfz+/9/MHeOLxJ2hMxtz346fJx2BHcPIauOiCzVieyNTEDMRxgu/7DA8tpdpz&#10;hHodjhw5gmXnqdc1kc6S9L6+Porsc+awX+VQ7o1ol4VMciK7l+iolIaBqZj8NOhpiCchnQUmgJmX&#10;6Op26dLll+ju6Z44BJCvEqYvM0ndOeuchfQO1tAiwBJkHUOmkI0OGYUtmiipCZWLFpJEa4zyiGyH&#10;qJjntp8d4fjBhLIFr3+Z4GMf7CE/M4ZoNFCWohkr3L7TiaPXcu37HuL4OHzowxXOfpnDscP3smhZ&#10;QMc/jkx6sIxEGXfeE1ZnZu1Jb6bsZAX8st3fi/Qqs+ejycxgNZDMP06yw/RDakiLGlGpcuttffy3&#10;Lx2mRRGnMkS9HeH1DeL7FqkogJoFAa953RtYu+YM9KzFd6+/gZ07tzM4vJCVq1ejbIUUFoVyL5Ef&#10;c/0PH+Ccs9YyMrSANO6gdArhHFLFSDcPYZs0iZE5CYWYloypRTG1WNKOl9ASQ6T5tdST5ew55vDA&#10;Y3VuunWSw5M+tgupTnBsC9sRtDs1ZmYn2bn3KX544w08umULfieh3WnjFou89g1Xog3EqY208gwO&#10;buK7193J8ZlDPPLEAbx+eNPv5ll/msviVRaJPYFTmSRy21h5nyRxceQyKuU+ntl6gFv2gbtkiKte&#10;9UYK5QqeBCetYqUhs+OzMpruDC8qh2cvHdCnrhhkw5JeNg4V2TzocE6/zWVzJn61pZLXWcK82lZc&#10;bFucjmbQZL8NM/MXq0uXLi8R3Uz3xCE1RA+l8OTdd/sXXPnyB3n3NSuIx2rPpbbz+svzQhUme6i1&#10;RilrXr9CZP9LSbFYAnx6euD888/Htg+QYHALBaJWi/LwCuJ2m//yN/+VPXvgP/75Ms495yQOHbqD&#10;ZUtLjB1vUsmDUhKBRGjxi0XIlyrTDUMolQjDUVy7xG233QdAySvRqNXoHVrI7Ng4UMWyLIp9Dq+4&#10;4hV84P1/xsYN59A50OQP/+APuPmB73LNe67h+ttv4azNpyMFdDopV199NV/4zF/x8MOPsHn1WfMd&#10;2AbiCPKFbL/btlHGIvR9/HCWWAlyhQp9pQUoM8JDj27l4S0HeeRJ2H8cOjHUpqGvTxJoTa0Orq1p&#10;NpsACCHZuXMvSQpJBF7RRlLhjjvuwO/8NUkKpbJDnGgGBiSLFi3m6e2PUMnDe94Ny5ctpyRtOlPH&#10;kDpCWRG2TEjTbM87TRLSOKZQzKNKHXbuPMJ1376Oy87KceoSCyuFgaHFvO/9VV5+lY1xi1AsoFwb&#10;IzRRFBO3JXEg2BXNicOHJrztT+8e3rsrHa7XONeC1yvUoRjxsMFcb0gfBoKX6Ip36fJ/Nd2ge0KR&#10;7Irx7o4JTvvWt03+zNMrLF44hCcMytJY2gDNeVXDNioR2KaDK3oI0yGktElyO8gXQgZzOcoCLjwd&#10;rjjlSdSBGOW6YCmSvEXb2cD3rt/BDT8xnHfhGk5/7QDt8uO4LuybabJ64xqO79hDf+Ug6BgwyBSI&#10;rSxQWVNkkX+AX8hwxS9nuy/mxU1h83/lOMgiltWm0Yl45mkwVIhMLxiH2clxkFDtXUhteoJOM+Jj&#10;f3EtK0fOQRoo95X4vXe/j12jj/LM3t1873tfYfWaISqFYWReMbB8Iydt3syWHU/yxkaZXrcXW06D&#10;k4CpY4I6ogCoMmFqSHM5nJ5+grSPYzOL+etP3c+2bbOMjUI9Ai0BB4KogpkxQOP5j2zbNq7jkWAI&#10;wyYmMQgHAj+GZIxOY4Kdz27nzM2bkBpsKUmB4fVV7nsCzj4fTrlwHVNtn8QG4faQs2JSVcPIgCAE&#10;zwwSBwWCsElvvoOeyCabvvPXc9xbnuP8UxZz+flLOO+cQYZWTFNcvAvhTiAcg5SZ94OIHGRQQmtY&#10;GzUZeO1CpNnM7p0NHnnoEI89FlW370hPmayxHsFbOoa7O/BpDU++xAu+S5f/6+g2Up1YpCnhFxyb&#10;7c88g7nrrq1IIbP92+dmY38hbhnSVGdJsBBIKQGBUgrP87BtOOtMGB4e5rnA6M/VyBeLHDhwkG9+&#10;8ylqDfjEJz6B53rESQIChoagMzVFb28ZKWV2PF9BflG6+1Jku56HqdXIFYrMzAToFBJiojhGuHnI&#10;5XB6e6hNT1AoVIki8H0/88nVICsQ+AG79u6mWHL5xje+ye7du39hYZ999tlMTUGr1Xp+LxyXzPGv&#10;CFgQBQFRGFEoFEiShBtvfJS3ve0H3HLrBPsOxfgRuFYmaw3ZvrmtLBwX+npzJElCEASEYUjQbuM4&#10;Dl7RJp93s2+ZlFiux/59+5AS5uai50/hqZtPBWDhwiq+7+M4Dq7rAlnHeBzHWUk6Att18XIelmUx&#10;OFjmqldewllnnY4xMD4OP7z1KH/ynx7iM5/9IYcOHcJxXaSSpGlWVAgDSNMUpRSu4zLQ308UR9Tr&#10;dZYsWcKHPvQhvvSlv+KTf/m74rVXrXMsSb8n+O08bFXwV2RNWN3fjS5d/pV093RPPNqhVkekMedu&#10;eZjeBUMbyJWWs3DpSRw4todcSWHlO+B3wJM4UiIaTSyxABElaDmBkhHPbImxTMAHft+jaGJoheCV&#10;sN0+ds8W+cQ3DnD/kz6XvbpMvsfi6JEe7rpV8Mhtp/HkvRt5+qGl3HOLxd0/PcrUpMF1Xcr55Qiz&#10;hDjuRZtelN0H+C8oV0mZtfMi5o0ZLJI4RVoeCJs41hgspJMHLNqdBEfNIUohkQgJFHztS9DSCZYq&#10;IS2D7bYIa9M4ModMA4RpMXVsBwvzZ2OZHLt27ufjn/ook7P7EU5KnCZUKjYXX/xarPmK+L79B7jn&#10;Z3ewYX2BkSEHEx/HFim4memQH4L21mCVXsajT9n89Rf28K0fxOw/BqkpkogyCWUCUSQRghiX2PSR&#10;ihw6mUMIhyhMKZd66AQaqTxMaqHI4TebDPQ6hJ0Emcb8P3/0RvpLEieJGDu0l7n6fn56+3XMju3F&#10;jReQE0Xi2iKOP7uI2SMjEKzF+ItQqknRGoBEo5MmxtrB4qUhb3hNnbe+qsHb3qK59JKEVcugUIb9&#10;h+HmH9cYGlnDomVnMlfbS9UpU1EFkukOOXkp6RFD0RulWJujmjYpiUlk8wlk+DgnrRjjyivynH9h&#10;C2XFBD4owdmhzxkpcg7EJJjw1/lF6dLlN5FuefkERJPe6cMHXMOXP/3pR5de8w4ou2ezYvNm5nY9&#10;gac0VHLQ9sm6rMgCHgYhMu3fZcuX47jHsW0fLAsqFej40NPDrd/ZxgMPZM25O3c2+K/7vsHuZ8HW&#10;UBEQmWyeZGUfnH8JOE6WSRsMUmaZtDEGTJKVmp/3/BVZAH5+tlhg5fMQJ4DBzmUmAyQpCEGhUoGg&#10;CT4EBtwiDA9DY7RII0mJkg62nfXxuK4HaUqcwJ13PsPB7X9KHMeMTYxRi+YwAoiylzp67Chzc3UG&#10;+yoEUUy1UqXZhNpcjVJxNbYcgOljmA7EFchXwZgcd97/IJ//+hGe2gvJ/+btqGVZGGPI5/PUG3XA&#10;olzuodVqEvht8gWHdjvLagcH4Qc/+CE/TH/AxLEWjUaDmWCCvXv3U5uG2eOH2LsfXLODkoH+fCa9&#10;vWgI1p0Op2yA1av66O3pxXIFSWLoxNmssee6nHXmEOedtYbxUcXWLR127trJddc9xnTjSd72juUc&#10;27uPQm8vhVKJ5NgYdm9vlv46DtgeSAsTRnSCNiZOkHmXNatX82cfXsK+IwnXfX+rc8OPxq8i8E7R&#10;sve7kR7/W0gOv4RLv0uXf/d0M90TFA0HAuyjrUhvPnScvj1Hxli3eiPVvh6iaA5L+EgjM2H+UIGt&#10;QHewoxCsKraMWb3CZbh3GVOjYxRKbTAN7rl3nK9+B/bOQpxCZQSGl8GmFacweXSCTgJ9HixeCX/w&#10;EXjFK/vYsK6fhYMLsCxFbI4QchjjTCGdGWTszGe44jkNB7SQaGGTCpsklYTaIsYl0i5BYtNObALt&#10;EuPhlrzMnicnkYU8P/lpyP7DESkG11OYtA6ALVIsGWN0llzNTgeMN0Zppi0WjJTRVpMozjRCRgbK&#10;vPzSNzDQW8FRCmP5fOt/fJX1JwnWrRugYIek7RrStpkrDUFuId+9vsJnPzfDE3v6mQtLNP0ChdwA&#10;gU7RVhPsOqgWqRWhrQh0EURKuWzTbDSJ05R8sUgu10O91kJrw4LKEDKdI+lochLsFLY9/Cz7n3qW&#10;yb37iGpHKeTmWLYATl0Dp5wEa5fDuuXZ3+VLYdNGyfKlguEFhgV9Dr3lATwnxaRt4ramZBwKTR/Z&#10;8kmDJggfr2QYWOKwZl0fQXSY++7TLBuwWDm0krjVwTIpQh1CFGchEqAtaMcQpQjbxlUJXtrAkXMU&#10;8m1I97Cg3+fsM4ZZuqjDxGiz1J5qnO66+vTQ8CSGiV/jV6VLl98oupnuCYwmvklL2T42qj87PaE3&#10;ms7N/O2nLyDvusR+jFJuNkr0XFez1lmnjN+hVB6gWq2SpD7lchnsBmGtzY9/DMMj8OfvPZvNmzez&#10;asMYRw8c4kt/GdIIoMeG1752M7/zrgKrlwtMMo1KNGmUEAchiQ6Q2bgqygHaL8p057NeJS2QCmMk&#10;LT+gUKwgHZc01mgDynbQ2hCEIZ3paZQVEpQFdiXHokVVNDUSEhQuti1RSuO3AwQpOS/bV9WJpECB&#10;WV1jamqKKM30mB0XhJSZ0lYKfthmbHSUIMhUqNI0pdVskgOYV3i69949fPGLezgwBkWxEaU0tWQO&#10;x7bxo//1NarNzGB5Hq7r0q43gBSBhWvnqNVr5DzNyy5dygXnL2SgR9GanWD9yjX05peSz+eJvX04&#10;joOjPFxpkct3yCkbghJxJ6Do2oSdOmG8FykaeLYD+IDAUiKTxHIcPEcRmYRarUYAWHmPSrWf91zz&#10;NprN67jjjklOO30tUeM4WBpRLECnDTgvVCjSJNu4fk5qW0pGjzYYXruQ4xNtwiTkd9/+doo92/nU&#10;J+91Do5yie3x9SjgDUA34+3S5X+DbtA9sUlire+IBX5b88Wb7mbNGddPiHe+8WzK5UcJGi1sO0fi&#10;JLhGZopVdgKdBnnVwgL8pIOVs2hM1rAt+LM/WU7/0jOYdg0hhukDy/njt93E9CisHYH3X+vx9vcN&#10;4E/fSdiGsAaezuMwTM7Kgz0IBBAEmI5GCD3v4ypIESCtLKhiESRQGhik5ce06jFhDKnJxDxy+QL5&#10;wjDF0kbiMKSjJ7CiMn2L92PsGsRZr07QMdiOApVkPgTKJYgMkZ4FqcgvyJGkbahDsQCNKVBBmV67&#10;ihWAmy8wMXaAQgWGly8iki61Tg/F/ELQmp8+voTPfv4ATx2z8aw1TM+PDzvFhJnWXixbINHPmy0p&#10;DUhIZWah5/YUCP0mSauNV/XI2RXqU3WklmhCenOay89fxHt/7zTizg6stEBOTBBOT5OmKbZXB9VE&#10;WE200USdhHaUIi1wclnZHdfFE0MoIVFWC4xARMuwUgNqIjOziPtwlGCwEBHLGrF8GB1B3IE/ecdC&#10;7rpxnPbuNoXCOhASHW8nVSFGtHFyHuT7IHQg9EiT7CQoDcOLbCae3svIkgpURjn0zOd56+Unc/7a&#10;Id5/7Rj37uOUnMMXgph3G8Pkr+E70qXLbxTd8vJvBoeF5LhtuHz00Gz+vDNshgY6JGGEEBISgTJO&#10;lq3kY0gThDNInCTkSgV8v0WpRxK1A6RcSCuycQd6mJoN+Ju/+TrHj2tOWg0f/+h7Ofe8YcYPP0G+&#10;0CLxoZx3ca0yUpazJikZg4kxJiZJU5SSWdMU2ctLaWGEou2HzM012LvvADfdMsbXvzHJ974/yfXX&#10;T/Kjm8bY+uQRRo/vJW5NE8cxqiioLOhndCzPT+8+QJQ4KGURxR2kElgKXMfGchyMEWhj4+RyBHGb&#10;NAxhfitZR3Deuefy6le9iXqzTa0+wR13Xs/09JO8/lWnMVAFWwcUXJvxY8f55D9uZetWSBJFMT9M&#10;GGXmCdJuoRMfqUTmPATPT0YZAca42WMTY6KEk05Zxx2338FH/+IT9JR72fH0djrtBkEQsWQk5uRN&#10;fcxM7aGn7ODXm0RtKPX0kMQ1wrhFqtvYto2ybIQw2K7O5J8DsISDJXqQCEwaYuIEUivzVXYjiGNi&#10;3+CHAaEOMTJEOglKQacFxWI/q5ZuZnZqmpznIYVBeHUwIbZrEfohKnUQqgAyhyyVkDkX3WkgCJAq&#10;JDUpGoPjljHCIV8occFFC9iyuyUa9XhZFFLR8Bhd+8AuXf6XdIPubwqGXSml4aARnbN6RYV1azRa&#10;OXQkhLYgHy8C34beY5CC4hT8UGEKT3J0ok6/M4ST78MrJhQKdfypg3zzSw/xw+9pLjxT8cf/Kc/m&#10;zdNY7CNvfOT0GsrWKmQ7hLCGScYw0SQiakJaQOjlKLUga2JVAAKNwEiFH2vGp+Y4eLTJwaOGfAVO&#10;O9vmilct4rxLSixc3KDegd374aYftdmxe4J943NEYoiZtuLuB/YRBiXiNKWQK5MaTUxMZDRBK0ec&#10;SIwKSKWfGQIIQIErBU5sI9M8O7bu4+tf/jr33HsH993/QxxXs3yFjYkadOop/lTCw48e5NPfAStn&#10;4Yc9tKMGhcVTUDxGnHRwe0CEBhWXUfEKZDIAqY3QCiMDjPKzAOjBZVdcwJve9FqqxT6WLl7EPT+5&#10;nZnR41gknLy2xSsu66Hk7aJYGscNZ0iDSZx0DEstxg1dnKSJ1BYqWYmT9kI0hV+HnG0jERBVSCON&#10;VkcRqo1058Br0QpshFvELudwijlcPCy/hN3qxWr3k68uJtm3GznSoSiOYqxjRNZRrHKJRqoIyn2M&#10;dxSxXSXUNhPTszhS4VQdRDJLGk3i9nhYeQvVbqEbMbavcBObXrGI4oYLGR87pI4e8ddJQU4b7iOT&#10;G+vSpcv/hG55+TeIlHDrQD/MzMzguD2EYeYFq5TKGpmSJBPtSwE70+uNfc3aU3rRB0LCKMTzFKJc&#10;5vbbj3DXXbB2DXzwgx9k5bqHqNcPY+sAW2tKpRKtiRmKVQuEh7DDbEQ3LmQCGWGcGdoWnssCMx1o&#10;jSEKY+bmfEZH4dKXr6FvcDEoj9m6j3JyXHTxy5mt19i75xCP/nSObdsO8ZWv+tx8950sXgmtVubc&#10;4/sdfN9HE4IE6YKRzytRZFl3zgKlKSApSBtHehw7doyZybuwLAunFmY+thJuvHEHvQ6s7IdNQzA1&#10;lW1Dp6nGdvPESURzZiq7ibCyudhf+QXxAAMrVqykp9gLQLlc5tix41lmCEQxhGEEcUht3FAtQKEH&#10;iCyYmwXXBdfJusDiAGwLO+eg7BRtNEpaCMtG2k42X/zcNQ4jPK8fnWr8ThuMwMLFlna21aANjI1j&#10;VaowMQmuhXIUmAS/1URaOVqdNp7nsmBgAROHJnnwwTHK7hgvv3QR+b4CKm1jGh2iKHubuUoVEjfr&#10;QNeaM888k+mphFb7O4UnHgveK2Gfhi+8lOu+S5d/T3SD7m8QQ8h3ptOwedEyHHsfstOiqAtI7YA4&#10;Ar0K2kuyJ6dPU81HaO0RjwXUjY9XXUGDxRzal3Dbvfs4Og7bvuLiOP+IfdSmoiR63rTdiD0Ue9X8&#10;CJAD0cALb0RFkB8DIBE2Ugt0bGM5FVRi0Rk/TL8NZ726Hz8cx0PRmlCIwKc6VKUx/SxJPMXFl69B&#10;uZ/iUO062HYLx/fB5D4YBGR6lJEC9FVhaAEsXQQjC6FarlEuQrFgUcjblBf4WGQCU45ROMZFSYG0&#10;pubfZwttp6CyfiEFKG1hJyUQgsf0LPffr5k5ehiXBdid82niY8QB7EqdwDZY+QZp0IC4iC0qpKGD&#10;Turk8lnjdrsFk7MJTco08fn8d/+OQ/FxXEL6gJX2ahYGIxj/GUSuk0lO18uIfA5dbiFkGyFz2fiX&#10;miNOYmjnkVJiKZVJVjOV7SsHL7oOAmQ0ilUuQ82gm01kTxEKcCRo0dNjkcytw4o1paQG7QSCpSjX&#10;JS0+i63aDM+uAduiPvkIVp/F/naOG7/h8/hYiY985CNE6t20OrC4H5Dg76ySq1Zh2U7iw3tZOPpz&#10;fvecIcphwCeOUTg8mv/LiOA+0M/8W38funT5TaQbdH8zkB7qL1KCi1eNFFizeg1C7COKU3K/YoNA&#10;CEmcxBQKVWZqNUaWrOeee2/gmWfgw3+0kXL/HJj5DVFjMh1n+Gd9fH8Zy7ZASpLIELXbOFaR3t5e&#10;tEjAdchJi7EDB+gf2IRXLjExM8bI6iHaLc1ffWIr//2Lb6UTZq9TycHChbB2dZmzzlrDqZuWsmbl&#10;AvJeTM4F6GDCDnHYxmiNEimhfARpwIr7sJIiIinPf/AUZICPRlspRmWZujQWSntYiYcAPvzhV3HR&#10;RVu44VsWP3swIqBFb24A8jUmazVEied1rqUQWEphex6xdtAmIo2zLe3Dhw+TkLDl8S38+LbboBlS&#10;yIMVwtDQECQJolIBrwMBCM/LzHXTzN/XaJ3tzzNfuZhv3PqVC8NWhGMN3FwJOTgIcZbxViuSej2h&#10;attYmKwr2U0hkJlPsMkKIyaOETrFyllopahWq0zP+jz00E6+9o9f4x3vh6XLQM+CaUBuaCg7GWMt&#10;7HzWiR5qzcUXb+COh57h6E2yR1ilb5qkfhZds4QuXf4J3aB7YiPAGrSoXOMx84eLBrDe9cdtlm9+&#10;lCiJs7RNu1lnj0izwxgQz7n6SPyWJt/TD24veqrJsaMHePyxlPUb4I1vOhOcn0EUQRyhtUYqCUJg&#10;tCZNUyz1K5ZI3QHPwzFNUjENxSnyvTZ0VmG0ILRmqCwXtO3HSQW0Z9fwxb85zC3fFjw7DouXGHr7&#10;YeVKOOM0OO+8k1m5Yog0qq5cFMIAACAASURBVDE18SBSa2I/QgcGoWNIU4QxKCFAStzEBeMgEyAN&#10;MWkNYwyGFE2C7dloChidNT4JrZDGAW1jgJPt7Zx8SZnXry3zg1t38rVvP8Xe0azKW8otoB3mSLSG&#10;NEKbhFCM46goE95KIPV7yePy9EPPcu8tP+PGW25i10+ehBQ8G/oXwPrTOmirQZpoTKdAGIXoYgs/&#10;CFggeueDugGjMznP+aBrjP6VCyQtr6IZJ4hoI7Zv0UgO0wpTZHUVlgVHp3dQMm0WOf2ZAEZkgdbk&#10;o+FMQtTWkMYU3ALGFowsrRAxxrZ9Zea+XgOu4nWvXMyioV10muMUrFmEDgmDAm6uSOoHVPMdCsUy&#10;v/c7q9ixfR97jrEiQL4K9M3/+qXfpcu/T7qNVCcyQp4hGPq4S+VdZ60d7LnmPZu48soVkE6gZIBM&#10;NSrNZV2sL06LxHyWKsAIgbAsWu2IwaEV3HTTozzzLHzg2nMYGBigGD+DjmOSNMFoM5/cmvkgwLye&#10;8z+P9hOEpcARSMuAyswREr9Iq9NBOAnKjWn4MY9sga/+9xm+/50mMk559RVXcMUbJnnr72zirVdf&#10;yqaNa0kTn7mZCZIkoFT0SJIAdIxOE9ApSgpsS2EpC2VZRGGK1gJSCVoizHxXrwChDEYmGGKMSLPP&#10;pAVm/vnaaDphnSTwqfauYu2GCxlaMkQQR0zN+cw0E4zMlLBQAqTBxE2MztS8lAATF3CVw2x9goOj&#10;x7j/gQfQQUCuoEjaCeeeCle//lzyXpta/QhCJpTKJVTew7ZsnMjK9KANaKOR4jkpTTCpnteK/ucZ&#10;rdeoVhYQ1/PMzEwTpDXueWAHP777WbZte5YFgwIrDaiY8P9n773jLTur++7v8zy7nX5umbnTi9po&#10;JKFeQYgiqgADbgEcwJQXMMb4dbATv87rmNh+4U2I7dg4seMQ4wI42GAwENOMECCQQEZCqGuk0fRy&#10;++m7PCV/PPvcGYnRzMCQT7Byf/oc7Tv77LP73utZa/3Wb6HCCPIQjEVOSJy1SFXxSedmwdAVDLMd&#10;fOxv9mCIGY1G7H7kbuYOf5t2a46N01O4wmDyEXEFEAKdF6AUS6lhw7ZL0aLCF285HDrCGOyXgeEP&#10;/gCsYhVPPax6uj+iEIiNFRf+YcKBa17wTMmbf67GjvMeoFKH7ixMcjmiMAjRATEqa2ULTy4CwKtV&#10;RfV1LM/1GWSOxvoG37oNLtgJV1+b0Ol8hyLLUYEijCK8lbY467yxDYQn45wEMorBWAhyEIq83yaX&#10;YFuPoBXUGufzwN07+MgfOT7zhVtptOG1b4Dn3BSz/ewH2BBtJB8eZnRgN87m1ANBIB2kGjfUTNTq&#10;PqfppDesRkEmvUdvBImol+IcFlQGYeYNbinYoVDg6mAlzgn/wfOMhHM0Cg2dEfT+gWYLfvzGKa68&#10;MuYjf5fzR3+Zc2R+iDYA66lW64wMGJ0BGUpKAiVwpEgC7vzq1xFMMhmfRd3sJSfleS+AoPkNqCkC&#10;q4grz2MuH3G012PdurVUOrcjlCpLv6yPNkh/fMaaUw56als2sf+I5htffJDPfe4xDndh3zzUJ2Bq&#10;Cq67MacylSB0gC/+HUJuoNiGHnQJ4gNgh9hRi5EVVGoS2YbeUp2ECg/ORTz8ySF3PrTEz79F8dzr&#10;Z0jcPN0spGpT4koIvUXWTrSYnbuPd7x5C5/8LGr3fer6uVH+AgsfPtNnYRWreCrhf4nRlVI+K47j&#10;S5IkWVuv13ta626WZUtFUfS11l2tdcdaO7DW9pxzPbzEzg+rQ+tTAe2Q6BMSedVNz72et77lMs7Z&#10;eQe6uJ0g9CzS/kKfdq1+yqyZGQxIkoT29DR3fuUrzM7CP39DmyzLCYIAMrx3pQLA+Re/swgnkKfT&#10;TCZJvCpSUZS9ZxS1eg0xOU9u4bOffZBP/c2D3H4LXLxzC298+zO47NomJroLbebpdZYpsgFSCuqN&#10;BkEg0PkQow1hEJH2+75JjxMoESBkydR2AvCGCihD6l6Ry//nF1FRBRDey0WU3/jYgENAmkKtCjWN&#10;LXJ63R7t9gwvfdm5TG3VvOfffZ19ewGTA1WUUiVx11IYQ+AsqU2ZmlrL3MIsiUjI85wl12PrFDz7&#10;2WeRpcvoQNFsNEhTw19/9Es8cAQuvhhef2WTOElASaSQ3tA6+/huUifB7t27+dh/T5m92+tWv+gn&#10;QqY2b8Cq6/k3/+bDzM93uGTLJEGaesaxUuW5KlduynmAUgGVSoVqFVgCcFgsFWLufQA+8IHv0qy0&#10;eM4152CMwuYWQrwMGJBlGUlR8H//4kbe+eaFNQKeC3wOWDj1kaxiFf9n4IdtdM9uNpv/tdVqPSeK&#10;IoQQ7N+/37cRi2MajQaVSoVKpUIcxyilbL1e72itx8Z4Oc/zea31clEUS1rr5cFgsFAURSfP8/ly&#10;Xs8Ys+ycW+YpWohfhw82yK688Tr4tXft5fwd+5g/vI9mAFF/K1HRJwt2IVUVzDS4BEQXZA6i7DXu&#10;YnAVhn1DY3oNTG7g67fcwaUXwZWXrqczuoc4CleaF4jCe8jWeiPmcMe8rpPBWe8gqxpFoNFxCg3F&#10;kXvfxre/fYQ//E+f5NAsvPkX4F2/ch5Z91HmZu9hcu0IV0DNbffhVGeh57BGY7UkVHVkHKNEWb+D&#10;Dx9TAEZ4+UvnIE5BDr1UlMxB5gjhAIlwEqdB2Ahhfas8AVhhMdKPVoLKGp/TFhEyjqi7Pia9nwtn&#10;Ys55UQW3AH/5EbjngQXEQFHYNlAlcxmIA1BbgAwK3SEiph5YdNGhDbz9dYKtmw/RPZJSFBDIKeZn&#10;+3zoA3CoB3ffCj/1h0OCIEAFSXk+y0/ZWOJU2NAK+ec/lXLhr7wSanXQe5gf9UiZYGo9PPgg3HBF&#10;io1nUamBuOYNbSiQ9RyyIcQS6SxJuJYollTaYOYPMZBAGtLespXhrOIb9xlaH+4w2Q4472KBXuwR&#10;DX3DBLe8yIZmwr4Dt/DjL53idydSOTjCc4ew08Kt38ftv4pVPKXxwzK6Sghx4+Tk5AfWrl27OYoi&#10;hsMh/X6frVu3Yq0PmxljyLKM4XCItRbnnByNRhPAxJOtuF6vU6lUaDQaRFFEGIYEQVAIIQbW2n4U&#10;RcPSYHe11oM8z5e11h1jTM8Y09dad4uiWNZaD4ui6Fpru9baIaCdc+OKR4Mv6B/Pc/ig5vhz/L/H&#10;y5+a5fL9I6lI9UuhNc89e0Mo3vSmF7Bu/RzZ8DGEgEqrwvzuvbSqNeLpadK5OZJw+qQrbExOkvX7&#10;xHKRooCXvjQhzTIcDqUUMgpAa7TWCCFQQbDi+WBt2bbvJMgykBIRhQQSCudYXlriK1/5Cn/yJw+w&#10;YWPM+973r7jshkc4eug7hAjarTb9wYh2DMVwSBiEoHxIVQYBURR5g6pNadQdiLC8EmXbwMCzpil6&#10;pUqWAWlwge9g5IQFN/bVS21ohGcwC4GTpafnypypMZBn5JS2fZTRtwVvfeureHTPp9m9e0Av8+dC&#10;qAAZWowJUIGmEsLy4hIxk2hdEBOzYwe87vWvJ+//GVEErgDwIePFHky0oN+DNNVUaxqFW+nk5Dci&#10;fWrXndzdFUIwMzOJGQ5Z3L+fYGJIKi02skxPwfw8RFGEIoF84M+ZySkKfewaS0meZ9jA4ZxvOjRG&#10;3GpxdN9eYmmoSbj/frjrrrs4+8LNBLLs8zwcIuIWxlrWrPHdnK648hJ2f+7ubanmUgu3syqYsYpV&#10;AD8coyuklFdOTk7+dr1e35znOVprnHMkSeK9KOFH7ScauTebzZOu3BhPgHHOrRhra21orW0759pj&#10;YwGccOrDZdXx9gspZSqlzEqjPTDGjJxzI2PMwBjTs9aOrLUaKKy1eZ7nBVA458bToTFmqQyNawSZ&#10;sy6zzubW2KGxtuu8Uc/wftl4WnzPwT0eKoDnN51546Ypmu/8hZirL7+fysRjpAdg0krs3pjp2oUw&#10;SiF7lETB42OQZcgVyqnApBlxtcmBR+/nqsvgwvM2YOhR6D6yGID2RjsIjisV0qf/frTTXbp5iskn&#10;mGg+k7lHzuW//LcP8NjcA7zpXfCSVzSQ5j/RnY2pG0uojhBlUE9nYCggGbHCtZHj43He0KrxMZVT&#10;J0pfVa7MF4Es29MFIAQjoTDGEkURRW4IdEYsHCKJYDTEOYesVz1xzDmW2tspihzT7dGKFBXXx/QW&#10;CTJJzRiK2a/zb1/7TC6afoR//e8eYYF5igBMJYZUYyxkMUCVWhzhsn1csAN+4ze2Ebub0UuQVCsU&#10;Aw1pna1Tht9/d4M778m58IILWL/hIMZohp2uF/Oo16DQZKMhURidkki1LneQDtDp51mztsWw20GH&#10;gjVnb0Y6yBehN3s2U+29qAqQxlCvMgqOYAxEwSYYjRDVPtXqIrbXZbQA5EAUk/VHBBPTyCJn2Fug&#10;24E778p54cu7NOIY5vuQCIgUkbJkfcAabrwx5LNfgtTyYz3LR4DF076pVrGKpzDO2OhKKbc1Go1/&#10;myTJ5VLKlXCkEIIwDMtc2g+OMCzFGkrDO/6M550Ix7+odGlAiqIgz/OwNNgN59y0c27F2DzZ+qvV&#10;qi/jkNJ7Is5Za21urc2NMQVSZg6XOT9vqLXpGKOHWpvMOZsVRZE657pA3zk3AgY4BkAKDMIgGBZF&#10;0RdQjeCdynHO615/Mc94xnoq9UMc3QtTMYiojogncEc6WGNRnZG3PaeK/joLCJrNJtPTA6SUGDz7&#10;VsiTv9BPB0VRYIxhatMm7rn9fv7gfZ9gZuMa3v3uF1KfWAQeW7kmQkhWotVCnlYd6imR594zD0PQ&#10;hjAMsTZHSYlKQoIwwI005BnEMWbYZ7S8THWiiVCKg0tLxHHEmqkpxGhA2s+o1GogLQwGhPU66VDz&#10;jKc/nbe8dZr3/pfbiauCDLznHUDRhXp7gnS5z0xT8epXX8uFF7bJszuxGmLnvDcvJKLZ5LqnX8c5&#10;O2c4a/t2dP/9BK0m1WoNOxzishwhBEEQ+OtzqsdHSXAQVARkKdVKzMhqlpaXabdhuFBWkfkktle9&#10;CgKCUCGVhV4OlQpBmNEZDoiiCG0gTiDLNEF7Ej0aYXRBDUWqDc0WPioRBrBhyuf0ez1G0hBMQVCD&#10;s7Zv5+yzH2T5vv61eL2TVaO7ilVw5kZXbt269Q+UUs/VWqux0TXGrLw4iuJUDt7JYY8Lb4pSanD8&#10;94nwREM8Nvwn+sCxkpgTGXPn3MqxHLcPUgiRSCkT8OlFKSVShH5d5cvNlcWXg8EQa43R2hittbHW&#10;6tJDNgKhpQ20wulqYGUjtOsvuRRueHEF1bqfQ4f6TCcXEljJ4PAytWqCqBxCzayD3vl+h0zX1+ci&#10;wUYgxpfUN7V3DME5mi2HJUTYPoErCGSCy8+cu7ach8xs3MrnP/0d/v7v4YZXwkteUlCL95ONUuhH&#10;BC5FiYMEBlRvhw/pyiUQGpuUVljAMUUIh1spe7LlcZTfi5W/AEcYUbamq7CYVgmrmxhkfYYZoA3T&#10;FYcM+5B1oNJAiBTnBFoEPHDvHv70qxM0m01+4qYa26cEVgyouAb0AigEuEUabo7G9gP87OuGfPM+&#10;+NIdDpYTiFqoAiIpKJYPMlN1vO3NNV7xY0tE6usEDqTbAPkU5BozGiLNLbQqimpFIalhBTAckme+&#10;TjqpeuKX1QU4Tp3XHbW8NGfjMHQzmG4Q9UP63SH1AAY9kPn5SPFtKDQum0CICsLmCGtArwUVIcID&#10;CAutsEcygOZoB0Mq6OUYbYcEPEijbmgBl1ywkYZtYbvzmMESYRxDUqcSKGCa5cWcNeuWOOu8AXfe&#10;RwO4BnjwjG+2VaziKYAzMrozMzMfOOuss14yNzcnut3uikc4DgmfKjR2OjDGE16eLIR8vJF9MsM5&#10;Ntbjz9hrPR4n+h1wwmWllCvb8loSPrclhXzC+pxoNBoYawKtdVAUBbrQGKMx1qtAKRHQqFfR2SJZ&#10;Bi972eWsXTtDGM5Rn5hAFQGomNqUgiiB/iIcPcpoyVCpVKB18ksohMAUBSqKaNQbFPkIoSxKCbI8&#10;931lzwAzMzPc/KVd7NsLr3lNnSuePkm/3+fw4cNMT06hnc8THkurHu+9/RAI62Uv2CLLESKiknhC&#10;kjOaABj2jlKvBLiRRRhDEIbUkxqjouDzX4C/+OgSYbTEORtmOet55xHHMRTaN3VvtWDQhck2/cVF&#10;mlNreMc7LufWt9xJljmSJKbIMig1p1/2smfx2tfuRBdfop9Dw4K0xnuCIvItD51DhCGhikj7A5La&#10;JGQpQgiSRh3iBNfrYa0lbDV8KuFkMKWamHEl28BgnSCOIjodn8JVSpWs5fK5tMbfg8ZAFGIGA2QN&#10;khoMc8nmzbB/OacSTtLVBomPGIxGBVdfBpdceglJ5QhFT/vzpRRohzEanVp6+YDWmjrbtm1DBfsQ&#10;hbnOwZ+f+cVexSr+6eMHNbqVer3+xssuu+wNsmwYXoZeVxaw1q6Eds8E4/Dy8fh+QtZjT2FsJEsC&#10;18q8J7JzT+QpP9n2nXNeIQFK79b7ZK6UVHSlpyKURAUBYRhhjEFrH5I11kJ6Nlmu6ek5brhBccVL&#10;1pHWYubnt9M7Oo+bvZL5fQex2Rwb1w25+hlrIdpLpdmDOINBXKpSKSDyLCABDgOiIIhHaJ3irEBF&#10;AWaoCWUdihYqHXrB/jPA3J4DnD0Dz75aIkPN7ENzTLYnaW+aYvnR3bSbTSABsxkQUPPhZvLNfmpH&#10;J1ir+J7IsxBPvOb+bFtzGBkqtJpByA08tK9Jv9+nEkm2bZzGOAG2h3E5gSjLmmSAc02EPMgWIJEw&#10;I6EhB5hg2ZckVS3UFcRDiFOszlB2lhfdcBPv+An40w92cZ3uCjvo2dfAr749ZF39yxx5ZBeTm9u4&#10;uWUQEa7oIZIYaiHSxRAMQPaIAjCDGBXHhJVS57rfZzjyOe7YnIaKYiC90csnIARXxOjAIs2z2bPn&#10;LrZswG/PeNESGS6CqBGmEyhrodpnlC+T2JDYVlHM8ZpXJDx8z2P0isdoyYjM5UQKGg34sZfCtk2H&#10;iYcZxC1oNMkHAwprqUQbUPkVNChQyWGamx4jrjRxunvRakHgKlbh8YMY3YlarfYzO3fufHccx74X&#10;qlJIKVcYymOP8omh2R8Ex//+VPnc8XaP97KjKHrcb564jhOVxDxx8PDEeY///rj9eNwueaas1gWi&#10;DLuHYUAYBlgbeUKYs+QmpNPvEydw9dXX8LWvfpXubJ+je2HPfdB/7G4WFn055HUXwpazplm3JQYX&#10;YAc5kvjkJzBQKKfQpiAMQ39eggD0OJ99ZiTsiYkJ1oSOXn+WKExZe9aFZHPzLD38MGs2bcb2e741&#10;3VjL2Xq5Q0wpWRmdchMnhbNAFBHJiFQ7PvKRv2P3bs8OvvH6aV75/PMpegt+OaUgy+l3u8StKV78&#10;4ioTU9tJkgqXXR5hzGH6A0erIqBSgeEQahGDuQH1tYIhjrnDh3n963+Wr978BR7Ye4hEwDXPWMMv&#10;/cKzmJpSzM/eSb0eQLeHSEIwMUJrX8csHNal6JFFKn8KhDUo5yjSlCzLqDeb1GbWQZqih6NjBLcn&#10;gxC+5EqDj7VDnMTs3r+fxSW44hJPktN5RkDgr72QZfon9JKQ1SqWZWxRYHG89CUv5Us3f5Gbb+uw&#10;aHN/ndtwwzPhxTc9lzDsk80vErckab9HnuUEsk6/1+Peu79F3G6yvlFw2WXnUq8PCEbdHbrwDZfO&#10;7GqvYhX/9PH9Gt1arVZ77Y4dO/6fqampqSzLVmpwwzAkTVOv1xsEPzSjOw5VH4+TebpP3N5gMFiZ&#10;f6KcsD1VSQyc1NCPDe34m3EIdSxFOC5Jcc5hy+1KKZClpnGy7VEWxFGUgJtve5SH/whGfX9hIiAU&#10;cNUVcNUlcN0VMY1NF6FZpjPoUAtqJMaCHIFtlB5v5LcrUpA5znQRkYWRA9VHihBcCKMqMgyB2VMe&#10;/8kg5icgqdAI1kN3HpbuI04C1qxR0N2FVA0g9t6jEGimKYSlqO/BOUfLxl5tCvAqWvJJpuNz+YS0&#10;QOxLh/p5lZT1fObzcPSIJz5Hcp6feMkGCneYMAzAOhwKaxWFrrBz59VcuPZBzxuvA4MeYQY2SJBB&#10;jcEoJ8yr9JxCFdO4LGG01GX7+ll+5iWH+PO/hGc9D173s012XvIPdPYuMx0IUC1GBwIqa9eC2w2V&#10;FKPKVLbZQBQ2QCYEUoGaB61RSlFvNkvlkz5ZlnrRjFMogg0qi0glCfP1GK2xlQJTDfj0X+xmVMDm&#10;nVXq6+/CLOcEIveeu4NotBWqAXnwMFFDkc2to+IqOHGU1tS3eMPPddhyKdx9n9c/OftsuOlF21k3&#10;8wh6rkMcAoOAYirGyARMzJ337eb33mPYtL3O9W/oc82Ld1Jt1JDLaorCrAf2ntHNtopVPAXw/Rhd&#10;mSTJy3bs2PFr09PTM2OSURRFK/Wzo9EIYzyDdJz3PFOM1/EEMtPK9EQ53+OXTcY5vidhJ58oZ3ui&#10;7T/xWMa/kWV9qTt+X1f+VxK5rMM6izXGU4XK/K+Qgvn5edwQTAXuvOMotaBGKAOENaybaPPTr97I&#10;TS/czMyEoRH16ff7EGcURUHSmoBu/6TnL0sNSUOU5Z5lPtUY8iwnik/hJZ8GVBji0hQhNURl3llY&#10;74FVqyCrQOzrbIUgwKGcQakY66zXIjsDCCnJ05RhOqI501gZ/TSbsH7dGqw2ZT1yAlmOCGIacYPF&#10;UUpRFLSiCAqNnl8kqMdU221M5vOocRyTFQXrNm1iaWGJIIrZvGkzu3fv4wXPfxZ793+FV7/6EnZe&#10;tI3ZA39HIvAWanlEZeP5sLQEVQf1GoqUbGBw2oDU2GIA1mFVB11oqvU61GscfGA3X74FGnV44Qvd&#10;yv37ZLDWYK2lEob0ez2qkzFSSr72tTsJQtiyZTPNRpOic9yPNFitkTbEGgBBlmVUmk2yfsb8nn08&#10;84bz2XZBj32Hz6NWrRGFBWef1eCxhz9GywkmJ7fBfJfhcEgc1WhOTFCrzbN3qcvhpT6PhbC39wBx&#10;fBFKKYEwa3GrRncVqzhtN1Sq4JKrn379NycmpuJev4e1jlarhdEFRmuWOx327tnD+nUz9Ad91Nj4&#10;2ZPndY0OiOMYVwyweUEc+V3S1iHjCpkViBVWsEWZIdJkhDZFCFgM1/sDKWsixpq744MrdF5+D2BX&#10;SE/jA1epWlneCVE6U6V3KkAbs6KfgPC6vWPbBRDqJuAwKsWJHCtyIEc6i7KOetRAF448cwSqgqhW&#10;GGjNwBZUKlUGg6MM9h9gqraN6tBg8j3UgPO2wZ/8t6fRaiUg53HyMNKkREXZU6C7FUwDU6viWb13&#10;oCZbcLgLqgZRG9DoxhEKCdoJnG4TpusILQSi9HDFKWqOTgUzBxL6dgtHghZysk413sxwT5v9u7p8&#10;7ZZvseexfRwqNFNTNa645DyuvXQjF2z8Cs1GC0bZGW2+35hkaWmJdjujUaly+y2H+cKnYcM0/PQr&#10;txNXjhLXm4DELg2QjXXgIF1+iGSmBv2yTlwB0mGDAoQG4e8baSUmNajqBBQaYzOILCIuKJxBF1Ws&#10;szSkgdyC3gp2EvotaFRgS5tH7r+Ls88/h+FoiXxxlsQcpVKbgwx0HDOMBKaS0rPwt//1+fzOH36R&#10;APjlN76cN//CbmKxH4plKMAWgI2wYrPnC2TLYHrYpmA+GzKx8RV89tO7+KV/cR/Pfjr87nteQyQO&#10;kvAYQvR9SF/2sUGBkYDczNGjs2xavwG0Jet3KLIe9U1TsLgIKsSkKVLVEM1JunNzNCcnyc0AgUAi&#10;sE7QNQ5bn+KnX7WL7z4MSm1myaTY2OHcEIrhs3B89Ywu9ipW8RTAaXm6Qoi1W7ef86kgCOM8z5BS&#10;IYQjyzKkwAvmhwFKKV8i5HwNqCulDE6xbu99WrvCLPaEJ4PVGl0a3dJW+nejlCih/L+VKhvjeA/W&#10;2GNiGjhHtVbBOYu1Duc8Y9MeJ7iRRBXAk55MSYKyjD3iY8zkcSOflbBxaZh1WsonYhDKIaRASkWA&#10;RDnBYDAgjqpEUUyRG0a9Hi4MEUrQ7/dothoEmzcjlqCf95lS8PNv2MEb33QlaX6/V4qSBpRlhUsk&#10;8bRU/DnIsoIkAYZDTOpQW6ZAR6SLswSN7/OO+H4RAhnElZjpiWkODJa45Ut/z1c/3ueu23w1U6Ph&#10;7dDhwwPu/c5d3Pblu/jx58Hzrh8x1X5SMbLTQrfbpdFoIGXB8vIyFz1tI9detQ5kHQoDtZB09x6S&#10;uIKs16HXg/YEybZpzKF5VHhycRaU8qQ06+UuhSjvRyWJqzXSoymtyUlGBw/4kpkohIML4GJoVfn1&#10;n/8zDizDRZfdzY//5NNYV0tITOJvZA2FLAiqVYIYhjnUqlU2T0OiBJNTk8BuijwnLMcmUgFClWJh&#10;FlWrQV7Q7y+x9ryt7HnsIL/9W/extg2XX36p/5HzA8hjXLRjo9IsS2k06hit0WmGVIr6xo2weJhs&#10;pInXT/ruRC6CdERzcpIsHWHQVFtN9GBEGISE0hHUapx3Hnz3YdLUDL5ssOdi1faS5XeGo7tVrOKp&#10;gVMaXSHlzo2bt/6HzVu3bhFCkuU5KgiReIHzOAqIIq+lHEUhaZaBcwgpcafBvhz7nBaJkA4nFNYZ&#10;tFAgI4wMMVJhhSy1iCoETiPJCC0kw7EnK0rDLI55swKy5Z4/0MflcsVKw3BRHF3ZlxBWPNkxVBCA&#10;c1jLih6xDyeXpTBJhEFhXYixIVZXSsNdgMsQjDDFgEol9l78SCBdhaZqo02CnQ8pugKd38PTLoZX&#10;vBB+8kWO+rolzJ4hQo8QchlE7l+aFtATIKYgEAzlXdTXt1laiJBpjdaWZzPqdvjG7bdz/fXXo903&#10;QUNoQRqBcLrsSzDwx2nO0Cr3LwWl0OkShx/+BgsmY90kbFl7HfcGt/G2f9lkep2g3kio1QUTcY2a&#10;zGkGR6nFZ1qwBDOyhsoV1hRE2hEqC64HaZe038cOD1Ndp3wHIgEDJRiMFqgkGXId1HrlPaoyrPB1&#10;1wDS1pGlBrITFqQGSWGzdwAAIABJREFUBZmtoV2DQwcFSkratfshTIgb69HWsdC/j+a5EZXtdf76&#10;Y1/hT78NgwHcehDOeeZGgu1HaNsaDX0pqIzKUGILSTF6mJlawstfsMS5m6aR4TzXXf0/CJjFZUBn&#10;uw9dxyFgEOFBdDCkq3PyGGTwY8zuu4rfevd/5vASXHwhvPDlTah9FcUB5FjEVAN6EpltRgLK9JB1&#10;sKN5pEyxykA14vAhw0RrE8tzoIIqEs2gu8jac6eJtYFCkM92UDEQBwTOUo0FV1+1gY9/5pDNGNwK&#10;+ncx4TvBrMNx9Huv3ipW8X8eTmp0hZQXrZlZ/96Nm7Y8r1JJyLLcqyEpB1KW6UGLkpIoikkqFQb9&#10;PmEYnHbceuwNKylhRaPZopQiqdYY9YbkhaGwZaszWyBMDnaI0pZ2VHoqQiDKHrKleQXhEOIYk9nn&#10;byVSeqMrBLiSnCOkz7NK5ZcR0hvv/mBw3F66FQ93pXVcECKRGKtAqNIL8V16BII4iul1l3DO0mjU&#10;kUqQjTKkS1Gyzmg0ZKE7z3OuhTe97lxeduMmKnnBrjv+ke3bNjFMh95FcccIwCv1SaWnr7OMKIyo&#10;Vpvk/R4f//jNfP6LcOmlA2pnbtdOjuEQajWcchRFQaUq2Lh5mqXzzuPLN9/GFVdewZZtNRwFyBGN&#10;IEKMlol06jsEnUZVzMkgpaQ/GBBVNFGrCUPJ4qFDSBHSnp4mN0AY0l1OqVYltZnNVAZ9Ru4g5nQq&#10;2owhUL6zkTVmxdu989sP8tge+NV/UaV7ZBGyBs2NG2mpWbI8R3Y6VCoCY7x7OTUFlUqFdqtN1F+C&#10;/siraVWnkBiKokDngqmpKa666ipy/ShB0McWXnSKKPLMY2uxRU4RFKD8umfO2sTD31zij//4vXz7&#10;20MqCn7t136CSqXnB4hP9jAKgQwUSM/PCCsJo6xH/8hhmo02Sb2GBKKJCdApphiRHjmCsIa42UKZ&#10;AmsKlHXkeU5QFFxwwQVE4aGKKOR1YH4Xax/Ca6s/dGZXehWreGrgSY2uEGLLmrXrfmPL1u3PD8Iw&#10;SrPcF/ZLhbEWiS85cLZYEc+v12r0ul3g9GUPDA4rBSrwmrm5dWhjUXGduL2GSy8+h4EJGBqBNgZr&#10;vbdpdQ4mI+ruwjrrw2NaU+iMQpdhZGtx1mLLcLUxBmPyle+stdTiCVaMGICzOGcps7dEYbWMJpfk&#10;pxVxDQDBaLjH/22nca4NtMoQpMEGGWFlRCQ12D6jokMoQuIowRYZetSlWDzIpdPwi2+FF964QLq0&#10;CwGcu2kjZnSAmrA4E+Bsw3vXuoVDIJJ9EPSJWikHOylr197IgeXNvP9PvstnPgPpCD71rcO88qb1&#10;VPWASGeeCWs0CNCBjxAEZ2j0mDqHtNtFySNcOBOj6wUdN8diZ8CRBZgtvsyG+hqCzjIsFmBDikIQ&#10;1VqedGXOrIpE5B3qyoJJoZOCmmFy/UbQTXCGqHIBC0sdVLSZ+UGDe25fxoUTnH/J9SRJQhJ8DgAX&#10;lCx3F6BMgtLN8p4YICIBdOhSYMMGIt7BbffO8g9fWmTz+gt54bMuozm5j/mF7zKxJqEYDtnz2G6e&#10;fk2Td/1yl8MH4IpLYWb6IQJZwwT7yWqLxFWg/xjUYuqJhTzFjj5BAlQDEGXzJGwFxHrILYZFUtVH&#10;VQpco0IevITdj23hPe//EF+7dYgFfv09Tc697FvERU44Kgh1u2yBWPb1kENfr4SAoa/vDtUApKKI&#10;YT6Fjdtu4Ktfn+WWm7/Djh0JTzu/ygUX3kB/3+2ItEecg1IRyuWgM4QekfaPsnnjDqYmEN3Z/DKi&#10;6r/X2KPWuQEU1+DcMlb1ca4vsP2yrecA6OMFuM/0blzFKn7k8WRGN5mcXvubmzZveUWtXg/yoiBN&#10;M4IgQEqFdQ7nLEEQYqxGFxqHo15vIOVRBGIlR3ta1rf04ryveky8QinFtddey8AoBlp6tmtJgnJG&#10;g8lYI3binK8P1kZjTIHWGmt8HeygP/BG2Ri01midr4hTOOfoLo5w1pXfaXThf2+0N8yj0dCzj8v1&#10;68xgjcYYv59Jw+IcPk9sNbasa/RknJT+cI7pyYBiZFnopLRqFZpJk04/p7e8DMA73vEqrrrqIazZ&#10;TacDWQFrN0zQffRR2m1vbO3xwv8r582RprBxo2R+rsMnP/FtPvnJZToDqATw0EO74abzf5D74vQx&#10;ZoArVQ5qDI1WjXa7jQA6HV/2JbSmnijiiY3EI0866i8uUq/Xz2z7QeiLdR24DARDCGKsVvTzFK0G&#10;1NpN0gI++7kv8rGPwbCAG2+6nbe//U2nsf4AlMUY7dvzxYIkSVjuLLO0BO997x1M1Qw3/bMdpEVA&#10;pzOk0Uxo2BTrLG972xXse6zLpvU7OLTvAJ1uh8Tk1AIgxpscrb25ESBDIFEQGt8qo4+PdFgDRqMq&#10;IbVmG5KcEZpvfOMb/P+/9UkWjvigw6+/+xJe+KLz6Pa+wJokGcuRfu9xjRn7ugAbQCJJh4aoGTNV&#10;q9DrdfnoR2/nM5+CJLmbKy6G9/3mRWxc1wbpfJMJtA93O0sYBgzSlEajwcZNcHg23qCa7bfZOLQW&#10;nBVD58DJouKEdVa5kXPOOa2EwTcZ6Vlre864Zetsx1m75Iw9WBTFbc7aL5zZTbKKVfzo4ERGN2hP&#10;Tv/G1rPOeX0URRjrynCrWykZ9GxigSkNa17kSCmp1qpewUmUJI8xyekkEEqhnUUYjVQgVICzhkxb&#10;OiPNkaURXRvRNwGZiCGIkVJ5Q2ste/SFK+8PBAglEOqY7mAyPVZfcCuhWV+24v/e0ljGWb8uWxpb&#10;UxptZy3O+I823iAXeYEuPGPbWotb+hbWOoyJ0EVAriMKLSicwzrH0uJhsjUxaecwKlqg1Y4Yzu9j&#10;dnmZSQk/+yp44+vuB32AfLHLlpk6+lAfZvcxUWlDoRC2gnR1rHAYmZGHXUR1FiuhM4J+75n80YcO&#10;8ud/Zdk38EpPkdjPgoZCKpSz/sXuXNnKDTQ1BOKMxbcP6s9Sm1S01Qx0I+SSJIhaEN3JCJibgyCe&#10;YCI2BAsD6GrcYICYalFvrgN78pKnU8LkXngiAdEKIQ/JhyOkbNBcu5b+oIOKajx83xyf/AQ8vNun&#10;NT/zd/DSFyfsnPJlU0IY35LXSi9lnZf3jcxBpyAdYQ3ywJLmCUeW19DnKMvA239vL7/YG/KW11xG&#10;LV9H+sh32VBpQW8Ij32bC0PAWFp5E8wWEFuwZhdZvyCubPXWclT2A1ARjKqQKwadDpVaFRlHFNF+&#10;MuEImzV0ELDrgRnuvCvlD/9oN0cWfXnv7/yHgGc9/27a0YNM2ALb7VBNr0RYB/hBIPFeXzOd7AGX&#10;gGxCmkFNMJLgoglG0UV85GOaj94MYbPJXKfL3B1w1l/dy7vedgl1KQll4Ud21kKWU60n9PMeUZiy&#10;eZPgru8OhaMahmEVI8HKqk+HhDWEc6gylhTLsBwY+MN3ziHKEjzhIE1TiiLblfYH/1EX+YeBLj8U&#10;/dBVrOJ/D574zq1HcfLys88971frjQZZlpHnGXGcEEhJUXhDM1Y2KoqCSAmMNjgF1Uq1VHjyBicY&#10;l9icBKr0kJzWhFL5LidakxUF/X5/RbrRWosVFuEszgnvbVuLtcciUo8rty1zu/1eXtI2xeOWGU8H&#10;2fyKoIVEIMciGlKgZIAK5XHh5TLvS7kMMBXEfh9NgjEhhYnRVvoSHeeQqsC5Dp3ZPUxVYLriuPXz&#10;n+TIgWV2nN3krW+9hv7SgxR6Cd13TJs+QV3Acg5R02vqOlemk8fa0cJX+khotRp84rNf4c//Ao50&#10;ANo4HJWKJ/D8r8aGDVMsLS1CkUKSILIBWbdLGG5m4ybfMzbLc7IsRzmHiEuFJiW9l3WmnFbnfL5T&#10;AKlXfYrqdchDBsvLRLWI5aUl1q5dy4YNj3L/LogErFvn1bROCWvBFqga1GpQFIJOp8Py8hJhAJGM&#10;OLqwwB+8f4FN7Uf5qRdcTlKpQhJBv+NlNieqZHtniZtNRsMhURyhqhFCG3+CrINaxd+UgxTyIcQt&#10;alNTfvthAAisNeR5weGjR/jc5xb50EdgYQhnb4J/9evP4brrKuT8Pf1BRjNQXqBqLN187BE4DgKq&#10;Feh0wVmiCEbW0ev2+PSnv+l3jS7r107Tm59n/z5f9+56zuejA+m7MWntr0EOzjraE22sXaLIc9Aa&#10;owQO4/sY++TICs9Cl4l18T3Pp5/TbDbRujg3iZL39Xvdp2ej0X92zv4jq+pWq/gniuONbrXWaL3l&#10;7HN3/FoYxWR5gQpChHUUxvrRcpnT1KYM80pFHAWM0hTwJURbtmzhO3fdxbp1M1hjTiizeDxy53BS&#10;EMV+V4qiQAiBkoJut8ee/QfYedWzuW/vLLKxhkHuMASEcUJa5Jjk+C5G7glTfGu7x+n2PmEY4Das&#10;zF5xmMcePYB1K21eT/T9AX2Br+mUfRAFVhqMMmhaYGugGwghmFp/Oah59h+5hUcP76I5De/6l+ex&#10;NvkiKodKsdH3jh/q0hs1oIdg18JoCNMpebZM1A5YzkYIey6ZXc8HP3gH7/s9KNiEU5MIGeOKIbVJ&#10;2LgRlOqhGIJLSwMSAjFWTyOFAHonvT6nwvxggfoksD+FeDNK11FFm7PPOkSlCvfcCq2f+RUWu++k&#10;PjkJnYXyRR0Anhy38hIW4xTDMc/nVIpmmfKGUwTLpWqVBrsMQYcwgNQuMrVWkQz386pXwbYtUDi4&#10;+npYM/kx4vlKmdsIfV2NEWW410KgIFCYpRGq5m3jYARzyzmP7soxzYBeJYch7B3Cb/6B5sChg7z2&#10;pZcyXT2IXuwTBHVYgnh6COoeKonGGLDZBqJqxCjZQxAGnmEeBOhoQJqmBOE0VlaxUchAO4hjOiPJ&#10;WZteyf/3r3+HW77kD/edr27zoue3uPSKI5B1SLsJlSgBswGGA4gPQZB59rUARxsLOJcDmkDPemZ3&#10;MsVif4FN517P77z3W9x6G4TxRei8wf5ZTSDmWX/OejpFQjNWRJHD9XoIF0Fzmu6ROSY3NRGJod2O&#10;KSwEofQylhKMkL4sz3qhFieMDz7JYz2DxVjJbQznyLXvoBVXa9W4UnvVcNC/sLM4/y5r9M1ndOOu&#10;YhX/mzA2ukGcVP7Z+o2bfiVO4ingWHOAcas1J1YaxBz/GtTGoJQsI5fWN+IuvVV5Ov1AS1LwGMd3&#10;BQJYXFwiL/LSs9YIESBKnecTDN1/5KCUYjQakTtNERTce+899Pvw8hddyKbNm4B/PPkKwhA3sIg8&#10;JwwCFheXmNq2mf37FvnTj+ziox/zp6+e1FnIHbZICeI6hw7BM2+4EtwTKzXEcf8/c5Skc59XtdbP&#10;EIogDGk2YfdjsH//Ac7fMo2e7RCIOuOia1cUqPgEreuODzWeoYxokoDWhjBIuPzyCS66YAojHDIZ&#10;lm0ng5W8p0CU/WkDf4K0xszOojZOAQsYA61Wi/f8x78nSQIO97SPVU9AI4D9hx1/9sEDuIUDvPHV&#10;TdpPexo8shuyHPK+Z0VV8GU2BOiiwCmv3221QRcFQeh8nltVyQpFp9dnaBzVsMVZZ5/NfXffx513&#10;GkJCbrrpJl71qnWsmXiEPN+DGY2QgjIy4kot5lO01qzVIM2wwxETE20e3rWLL395PwBFkYMztCam&#10;GCxDp9MhCBQudwz6fWoTU7A09H2MI++1ujwvPVpfkeAjVGLlvTGOGKmyZE+7Ui0OEG7M0l+5ATxz&#10;/DiyfhQnlybVxm8Pe0s3AKfDP1/FKn6kEAAEYfTMrWed+9vtiYkZISUOgcN7tFIpHv+KFisfh38w&#10;kzghL3KM0URRRLVaJc/zlTZrJ4MrH0jrHIFzyJJIFWKICJk/vI9i2CdSkjTPkUmMESGZBYipptXx&#10;mo5f68quOme+d/5x/3bqmD7eE1/vAh8ue+J3x/+9qM4GQAaHQS3hZIqRkLsGmBbKrKdve1QDy0Jv&#10;lnu+8w02JPDql0VsXzNPNLe13JXyXAWzZStcAU6CW0A0LIU4gGrDcBmy5Tof//hF/PGf/A2LgJIN&#10;8mwC41IUB5mIZ9m+AZ5xCSRp6eEK4Q2iHPpQummUBu3MPN04XUOgK1hbIJ3wZVMBrA0VO7bAff8Y&#10;cttnE87/fxscmJ9nfX3JK0XS8rXS8njm+HERitNM2xVl2YyQAulAmADpQoRTXpGsPz70jIaq+ZZC&#10;zqFNj3yUg9lQZh9KfWipIBAQaK+JPL0RMkvXxIT1KR54KOGvPw5RHAIC1ZzGHO3SkxUqky3uWT7A&#10;L//3jA/fO+Q1PxXw6p98LdXwKNLux6SPglkkFgopO+SFJp+solSIyrx2chgqSGKGWZulviRYv4Zm&#10;bTtSrSdYezWf/PT7ObgEF++EV77esf2CT8BCD/o5qCrYp/m2hDYFlUP1kPc0bRVrW6Bn/Pmq3O1r&#10;d/MuTNQhqqPEWv7x1kM8dBdM1lsMB/NESUrW2UssYLJZUE0kgVCMhvi2h7INuZfMHBQW1AgZOB8m&#10;Fp5kJxkPrJTXsHIgRGkv5TEp0rEYzUpSyo3bcXh1DykEQoVE1fo1w0H3Uqw5xYh1Fav40UMAYuP6&#10;TVv+dHJqaoMs87ZSKaQQFNb4B6YcZvpJmZUpm6RqbZCVcejIIqWk3qizOD8PleT7pDwcW3gcalqY&#10;X/D6rnEbO7SEUiEQWKMR/wREbrTWhEFAtRaw77590O3xtOdWOe/ccynyPadeQZrC5CR2CKGCai3i&#10;Y5+6gw/95R1kwJqpCksdSapTKiKhcIp+H97whp0rTPPHs1fF4yZnCq8ohh+cOetz0AoajQYXPy3k&#10;b/7W8KlPfYqXvGWWNWtiZJahNYRpH8KwbEJQejiMBzjHNYw4Q8TxWB87IhtmDPvzOBxJo6BarcGy&#10;KwcjkpXuR0Ky0r1HKdJul+a6NSyMRvzxH98D+DRIWKlSDPo+DG0co17XG24Hu3Zpfv/3v8Yd3/ga&#10;V10K1145xfaNglrFcwLG2uVLy8uMRgWunzI3u8jcHMwvwN79vgLqt/79m1iz6VxgGpzmc5/3JU5X&#10;XHEFmzZtpnf0U0QpxIHyedWiDI9bDeFpPB/WghJlZcCxBiGeLyE8v8LmXHMxPPfGG7E2J88yWu0m&#10;w8NdqvUA0hRZC3CuOObNSl/DHyq50mf6mAPrtch9eHl8b5aBZcFKaZ5AYIymHD2XrTIlURTJKK7+&#10;XD7qnQb9fBWr+NFCUGu23tqamNwmpCTLC7Q2xCrwuVjzRCKUYKXSfhz2c74OdmwwnXPUa3UW5xdw&#10;9tQykJTkCv9rgyo9U4uiQsZouETemaO+rkUHjXI5xjoCC46MIDj4hBU+3uN1zh6bJ06wjDlBycpx&#10;UfGVfXvcvOO2IPvlT3TZ5SfwLFhisAorOtSrAaE7yqP3fpgwgp95zlrOFd/ELHfBrvMrCjtYWTA+&#10;Y8qUHkB1EdwSQQI2kByaXceH/mofDy1vQQZ1Di0eBZmRRPuokRHR55qL4aee1aHVHSLyiq/zdMbn&#10;noMBTnQIbJUfBiqjFjJQuFjjXEbOEZJ4jmY4xbUXrOe6c3t8ddd3+ODfwit//AoqzrKmDq5zBGUM&#10;IjmuvzHHtLPl2PCdomlG7LynLo32HpQOEKYGpja+QH4dpkIsGsS1aW8Y1VEYGWDJlx2FMSZPKZxB&#10;KEFQzTCuwWAAlanrONwN+ev/cQ+f/jy4CnSzCci9V9aI6sjGPrqZweoKUTTDMDP051M+9eU+t98J&#10;f/GRDjILcHmbZq1Oe+0Clcokc3OWxcVFKkHKYAD9AWQG+mwhoMr5Vz+b/+str6LZgvsfvJ97dh1k&#10;QsH519xOvXY/olDEgQTThIGC7DHf47mW+jbGJBQCLDMgBIHqERoQefkwtKsUvSWG3Qb1oMm15+7k&#10;+ZfcyR339HyrZfM/2XvzKMuu6szzd86505tijozMyFGZKaVGJCEhIQkJSSAEEhhReAQb2+WZqrbb&#10;y9W9TC2X3eWyy+Xusl1Ut9sDg+0yg6uMmSlswEKAQCApU0rNmcp5jDnefMdzTv9x7ouIlAUpGwTy&#10;6vjWioyI9168vO9O++y9v/19TW59Bfzrn9vMa64r6MwdQHeasGGCagMQdYy2SGGcepcUdHodlOeC&#10;rtECy0A7XSKtQFqBhwvyuVAMJFzd8XIcioH6Kra066SUZUWiPJ+wNvQvsrjzvwFL35ETeR3r+C5B&#10;Tk5telvgBxSFU8VZ0S4GBpGmnK5hVRJp9SKRUlHkefmzJMsyqtWqE7swL2DWXaz8c040k6XGrTWW&#10;paUllJJ4nlrx7FVKnfeG/FKA226PmZkZ4kOH2L4Drn3FK8CaF9avrNdJmxZVcdnk44+d4NAhCAnI&#10;SjMH2WiQ5zndrMv0NPziL15T3rBWNaiBNZ2B71wv3AmDGIRUrJwbxg2dTk9P885/9U4aPvzRH8GH&#10;PryXo8eOURsbJ9gwhWo0nPKXXCVRnbOi+Q5sZtbvkyexO0d1qaGsNUWWkcQJz0frVcox1o02jG7Z&#10;Qrvd4g//8G/44z8+SL0++MwaGYWM1UbJ8px2R69se9ZpY7IEKX3yHObm4OjxglMzCctLS5w8eZKH&#10;9y7zxfvP8OyhGU7NZxw922euDb3nXDIf//jHefDBvQAcPnwYgCiEet1JlHqey8YxGpvnLmOvVcHz&#10;0P0XYOHU6+FXQ6IoYnl5md0X7uZXfuWNvPYOn1oVdu6EH/uxq7jhhhtoNZsURUG9Vodu1+23cmxQ&#10;F87SM8syTp3qOl10z90b9Mpcu8tuB/rVUkrCIMAPAjzfR0npyH1rFscWEFKiyvNr4AwWhOGIDKIf&#10;/KecE+tYx/cSXq1e344YjLcoN4e/UmZbDbjnSsmJFf6T53lkeY6nFEopkiSmXqsRBqErDcnnIcpw&#10;7nuBdTq3WCR65b0DmxNgaS2cReYxkfCI8xihfaqhRzc39MWG57zfczLdc0zaB8FnTRlb+qvPPieb&#10;tcL1mgef3f7DtQGBPYMypXIQgA2wNkBIR2LxVQ/Ptjh1/FMgWtywC/YMLUB8FpkVUOk5Mo3QaAk2&#10;212+kUaKAsFZVBUoJii613Ps2SfI9HFkbY4078LkKEbk0Gkz2YC3vxVuvqlAHzuDDAUkl7pd7Gms&#10;SLDeIgDKts/9wP9EiOA4FAW5N4UWGlMpKFSBp49Q9bu86vU7+YXZ7fwff3ac9/w5HD/g0T85xW2b&#10;lqjuGELo2DHjjXYz0eey6s77//tZWUL1yoOjTels5cqkQa3pyr+qD/oMSfI0GousacIAWBoGmWGM&#10;IVVAGFFEAWluaWYp8ZEFPvjf9/FnH3GSSaMbttCew2V4fh2/t58hmZPnUA/hkitjrrwCRhqQduGZ&#10;R+DkETi54FwMF72MWLFiIVxNXGI6vMVVhzdvhvEJ+Orfj3CmNcuDz97Pg0f+lptljccO/g9CASNB&#10;jalsIw0zzFL/MJFQhHYIPxIEQQuUweSGjvCQTLvGaHgcZEFQgCiAxesBSNU3CEc8Qj1M3C6opD2u&#10;v3aMhr+Vy7ceYesOuOnlj9KwB2g2Y0ZCDxmMwGIOOgRfYL0que4gZEC72eHAs+7QVSs1UqEAhUU6&#10;DRNTislYt2DMRFGaixjHn1gzmiekKy/70rW4TOGY/VIqPM8nrDbeGmfJn8I5F/k61vGShqe1bllr&#10;x6WUBEqVK9LS3P2bZUSO8QDWrWazNMXzFEpJx8AsV+DOVu98QfecNy6/i5UxEiGg0247VSMZoHM3&#10;m+t5/ioZ4yWOIi+Ym5+HKmzePI7WxjHYcuA82shxEyrTIflShpFOB9iXsNRr44/UydsdKAqiCtx2&#10;2whvecvV5PMH8CNZSv+tzeReBLb3QDNbu8WS57k1TZqCZ1NmTpzgne98JyfEe/nD//tZPv7xeQ7e&#10;90E6r4cfePs21GRQZp8CgXbKS2sYrOLb3WbXXISiwAC+X0EJ0CImTaEiBGhDIQqQEAYhKgpJ84K4&#10;H/Obv3mUBx6CsWGoSzg2dxrY4j5op01KjgF2bff5X37prbz+7m1Yc4p+5yyNqErW2sixZ/scPbXM&#10;YqZpmZTFtCBWU9RqNbYKSeD1uPiqHgLYMLUVQ53fzXP+6lMfIW8uc+L4CZbSJfbu3YsA6o0GtVoN&#10;hCCKQnwj8KWPyg1FklAUBSoMGR4epnOeadZwPEC3euT9NiMbLqLb7NFZWmD7tu385E/WiWpd5heP&#10;kKQJY1M1dDPFtNpIL4Kwiu3nyEqINk6DvdPtcvq0G6+qVCKsCdFWoU1ZbjbaMbWLFGstrf7yCoFK&#10;CoFSCt/zsJ6Hsq6atdau05TERqkUgR9ujWECmPv2TpJ1rOO7B+/MsUMfv/zyy3/KV4Zmp48fRijl&#10;k+Y5yg9KFSrHZ5bWtcOEAFneFLPCQ3g+hYEiyfDCiH6SMjo+Sf/0KYz0kcIRn4qiwJMQBAHWurne&#10;yLiMxAiBERG959xjh+uS5dNPYlsvZ2xsB5kOiAlZNlViIWiYb60A4UaLvjmsWOPnuoZIW3I31vQb&#10;4bnVTwApl0FCklxHIaFQGmSOEh0C26OeQ6O1zOmFvSx14fKLFvEqh6GrYKjg+GhKGMLYyVcQtFMI&#10;T8KQB4Gm11qiMgbdVooQORX/GZTW5AYKtQFijw2NM2R9uOtW+JW3jTDd7SGpwWgD8j5UM3q2oKgd&#10;QymoCx86PnQK8OsMWseEp85laGcToOsIU77AmwHKmWcLFJvKxxcgEoS673raHfe4JwoQmjG1D2/+&#10;EP/uLo+bqvDh/wF7H4N3/SX8wf88wdvecR033nIVF168k352jGZ6L5XGUap+jm7DqAwwzZCaN1Ee&#10;EFcy7ScB1dokFCEsL8HmHPrzEC5CsgjhNiiq9JsXUB0dIvNmSWUbGVnacZ84qTEyOkpFtEFrlLwM&#10;GV3HQncXX74v4QN/s5fP3n8fhRhCRAWi6GMKiOqWbZtOsnPnSbaNQf04NAJ40w9ZXnHbV9Gtv0IU&#10;IIOdJMebRENjbL5QcdNVJyAswHO9T4rNbn/1C6g3oPk4xhiknKCXDfPWGy7kc5+aYcmDILfYhRv5&#10;6udHKSxs2TXf4q2LAAAgAElEQVRDpTZDxV5C0HW9eV15ljwC69fAjGKKBqYLQ5Uz0OsDDcg8KOoQ&#10;eGTj3yCoCZKlSaKhIfqmiW9P4AWWTZEH3QU3cpQoNicTYMch9rDJGQrbIQzboHqI4RqICC8LCZnm&#10;8X1VTsYHGL/9vzD+A6+jIEEbQy07g9cv8Ps5eZ7TVzMYY9h0YhKtNQfqM0SNnOlei4Of/igXxhnV&#10;qs+Cn5KKHlooqCqGE7BFxnJgMXWGxJJ/tdX5333Li3wd63gJwev1en/R7/d/tFarhSvcqJLQ8nxZ&#10;xmCezq5pvVi7hjBVWudJKfF832VASq0xCljtB7+QnqZjUUK322FkwnntIhwr+Nud4fxuwPM8jHVk&#10;GQvs2jUB1ar78jSNRkGzCRs3bICGgc4cZDG236M2MUQct/EiiII6eD6eJ1ztwHMVhMVFuGAD3Hgj&#10;7Ny5E9m3bq4ozyEviE1MbeMk7QLqw9A5kdMQnsv+IsWLrTE/6DkOT27gttt3UB9eYOcXD/O1+3OO&#10;zcF//oMH2fbRB7niKrj86ikuvyblgmGB7ztFRAqojYyAqVIsLeEFwMQ41WVDp9Wi0fecYW/nOLoP&#10;qlqykNOUXjentmELRZ7STbrYMEMpp+illCJNU44ebGMsnFl4kIefeJAvPwT7D8BCOuF6koXGas3U&#10;pohrrprm1pv3cM1V04xNGPxUszuZpDk7z/jWA+DPk+dADpEsiCoVp9wkJKhkhdltBRR5B2syZC7w&#10;EOiiXBxqQxAErlqE684kScoXvvA1ms1lxnyYmgq4/PKLWDp2muFg+FsfgDR1mWSWQWYco9kYkgSC&#10;ipvFTzodZxaS52gtyHJNYI07hwaciyxDZyl4grBac58nTcnymKASuZf1e9x33z6IYHJykigKqZaS&#10;sUN6lFpdUC1cBSsLh0DA1m2XYK1lQ+0sXthjZP4s9ugzsO9xJ7pTW3ONP2fFK6UcVX54e6HzL7Bu&#10;lrCOfybwtNaPLyws7A2C4EY3k8tKb8VdSavzQi7Qrs7Q2ZKsc456UPmnnucRhSH9Xq9UmJIoBcLq&#10;cwwNzHn6dtYWGC1ZWlxgfIdFWoMnoZcmTsnnJdLNEcIJEygMWO1601ax3OozzhimcjFqZB/DF/xL&#10;TizNkc2fAuDw/GaeeeYwVwQBja5m+ybBht3jdJopQ9bH5BJf+JAWoObYVs+5+XKYr56l34OJEXj1&#10;9ZPcdYelUpuH9jLWxgg8COtY2SOlRtJ9Nb5s0NGfxvMzKpsuhoU2inI+WFYBDWJw86/hvMfX7GBR&#10;mrIKHBMasMb9vbCl0bkt2wmicO9n+/SaXfDbDNWnuf22zVx8yUZuvfkszxxq8nf3zXLoGHzsE/CR&#10;T8yydRtMT4eMDW2h7o+zfeJSojBkw+YefnUONXqE4LSmMjrOpZddQetsE4Qgsw28MR+osGwF2za/&#10;CsEUhxdTHn/mCQ4efozF5UWWl3ssL2V0mw36vT7pqM/s7Bxn5gvyzCWhoQeGBTwNu7bD62+Gt95R&#10;5ZrdAYE9CcmTMNsE38LGgJpaJO2PE+YBMhlCyQw4BTUL6ZCbjW2/zrF7VYfCO4OuHnXXT7YRrRMK&#10;M4ryDJkpYLhFLE+jBUijeGLfAg9+6TepRU6o7JZbA2QeM1rxBocBVU7WUPiu16or7rqs+uhc4zUk&#10;OovpdQRDY9sJ2cViq8d4tIhJzxINCfBjsDsp0gyGzrg+qgbZUJDsQacphGfBD0E3yHNFIDIo2gSN&#10;nXzp+DgfefoADE8htlfoeJZ27sh1CRVX5fJcy0izESws5Bm+H3DGq1Kt+qhxwfAl13DqsdMIlWKs&#10;RhYDsRwBxk1QBAVYbBSElWuKpLcF7PEX4bJexzq+4/CA3vLy8scmJydv9KMqBkekEsiV4CvEQDHV&#10;nht8S2bRCtdZiJUgqjxFVKnQ6XRQ1uAJ51M78MwdZL76PEb3ohwbWVxcZJcxSOnGmUyhkTJ4yQTd&#10;b4ahoSGymVmS5SYbRz1OnDzJ/FMPcuThwzx7CB5PnQRx4yxssvALPwOvvWg39VqdIkmojQw7clBW&#10;QL3O6+64lp3X9mmPVWk1Y/J+zsUX7GZq6mv0FpeI4gTlK7AlkxXAwsGDBzl67Cxvf/s4+bIrqX43&#10;2N/B+Dgq7tLuZ/SXlgiiYUbHNnPTTTu5+rohrru5yUOPHOOBrz3FwSNzzM3DiRMpglPU5Sl8sx8D&#10;NGoQNsA2AB92XQo/+AM93nLPjzhXhbEpx0RqZWy7cArsNM/un+U97/kQ33joIY4ch3484FdDRUGh&#10;YbEk/9ZGoGucf0JSwOWXSq6+dII3vn4buzcl7JqsOovGduwUpnQMIqddTiQprcGDYGgIsjZFP0EA&#10;yvfcQsRIKH2cpZRukqlcnGqtHSfCE8Q6Q1rD0tLiilrT/v37iRONRLLnQrj2mmtZXNjHeHXkBSkQ&#10;ex6QpKjAZ2hoiGcPHuT0YpMrrrgCtCZJYqqNKmQZeZI4pa7M7Zcsg8gHpMT3fYxS5FmGzQ2+UiBL&#10;0wPl8aUvf4U0AaZGmJgYp49dlYG1znls4M5VaGcJWpcNhHBzz71enyzLGB+f4KS16DxHehK7Qnxc&#10;k/UK1+kIo8pFcde70up8Peiu458FPCBP03RvHMfzQaU2uUJikWCMRiqvJDqsCbgr5WW7QnqxrAZI&#10;Yy1SKqIwKsUTVqn+CLHSZ32uLrNZc03JslokpI8SBd3WMmm/Q+CP4WPwhMGz33silbXOjUbIvut3&#10;WwNCI22OtGBkSMdGIHYz0xvlZ37rAHNHFtFtn6KfQ+VKJrdt5djyp+lXgQ0Qa4P1BDb3yVoeItN4&#10;3RS/1aOmnuHKTR568hRLE12y3mU0GhkqfhJVgBpSIGqQGXpUSCoRBWP8xV8qHnjgLLffM8JodRMz&#10;p2bZODzhSo4ARQOXxZa/m3IEaJCxDh4flPRlmena0qXHBoC3mukOjk23iVKW0boltwtkRUzWP4wx&#10;IygB1165xMsuK3jLm0JOnK7w5MGYfXvhsX1w4oTjmnlAM4fWrJO4zoB9T9/Ck09fxuvueQfRdAhI&#10;MjTe6BDg8d73foj3ve+THHj6SXo9p83faICJwTfgGUWOZmvkZmPFHGyrwZWvhFffrLjuuml2bVMM&#10;hwvYeB7T7ZFnLsljog7pFkgShmpny6VrUgpT1CCPELaPqlQgz0AsuTqxcNaVovBQSQ2wSGWwWiLF&#10;EEZ65GKG3BiOnJqlAAK7hTjpM96wJJ1FfvrnYCQ6RtWGZHNnCcKSvZ+Xiq7adwG+dJNK+qAao7Qz&#10;i+9vpNXfyu+87zEefgR+53dezt1XfICqZyBXkCq0WSQardHzqtQaDZJul1R4mOwYnhU0GMeaLpmO&#10;CWpVaGsYHuWrJ7bxp19+jLQxgnjNj9DfVaFnJHlXUiiBkaPYSIAsF9xmFGUhVxKpNEtCYUWbyKsz&#10;vTGg2HIx2cwxqtqgTIYQpmx3ubaXr9156EVMK8+/vND537JugrCOfwbwALTWR1ut1sONkbE3GOsG&#10;d6QQJWPYrpSNzy0vW2zpBLI6w+uyZKMNylP4ge8Ez7HOBlCudontC8yypHSjA0mS0Gq1iaYmMblz&#10;OtJav+Q1qUzp40sUQTfm5L6nwA+48rLL2LlzJ6Nb72R2bo4Hn/0011/vceWVl4LtYLGurydDVD10&#10;ZJs0haSgSArarRa5dPsnTRMkUPUBFOQF1gj80CccHuavP/t1vvpV6Gr4wAcO869//DImJyfR3RT1&#10;bZv7fWtk/cydZT4IX5Q93hCtfYy1zM4uUx+KmJzczIZNl/Dy66t8//dvYv50lbOnQg49VXB6Zoaj&#10;Zx/m+NxZlpOcA8c1xsZYLE8//RQvf9k1ZORobfEUfOJTn+Fd73oX7cUFUDGeD7UIKFwrfOMG2Lnp&#10;5YyOjHDBJQUTExPsumALu3ZNMTWVIcUpup2n6XWeIWl2mahbqsOhczHqGuh0nWGDlKQdl2AXcYLJ&#10;wc9dUFC+7wZqs3RNL3K1IiSkACTkBmvlityoVJIkjjlyNHUiEUpBDs1Ok9fcuIXv+75NtGYPUQ0D&#10;Z6N5HrhM2jC+4wJmTy3z/vd/hi9+ERID73/f+7n73SEMDZUVI4Hv+8jxcVonjpAWBcMjowih6LSc&#10;qxhehKdC0sxpV/tKQRRx/1fv58wJYGOVa665Bm0M3W6PQkdoixuHs6tBV+gcY6Hb7OKHgrSSIFSO&#10;BXzfZ9u2bRydP4nV+nk13we/KaVUGFWuK9J4A9hT3+75uo51vNjwAKy1ZzqdzsNZlt6B8DyhyhJY&#10;qQ5lyxGhc8vLrNxMBqpNg1EjLTQebm7X932KPHem8lLgrSE/rWUWm3OvqJU39xB4VmPymPbSHPWp&#10;HZDHVIIR+v0eBC9u0DgfrHFEFiHScjhK4+5gbt/VxsaZX7IwsQ1q40xc/qNcuudiatVhvEoVKxP2&#10;3/tZuiHsvlYxvCHGZhmeDFAIlubbDFdH8E0NUg+kwJOKMQFUAkxyFl1o/LLdSpGByTDRBopwF08f&#10;sfzx++G0rjJeGeejHz/JG14X8LKrBc0DxxkRIatFV8pMVYJIyt7tYLBz0NtXWEfxca9fM8O84qBo&#10;ccboMiQY3QRFC/I+Wd+CaBF4PZTXRIoqI+mVsJBjzizQ10eQtYzxkRrjGya4eDLgtuurpL0OYugs&#10;wfgwh08Ifvu3Z/jYRx6id3qZZx65m2svGSY0Tlb5/i8f4fd/44/pLZ5kyyS0WnDLK+HuO+HyXTW2&#10;jI8xWRuiJkddtKw/BdkTsLgDuj2K7jGE36deAWpAfiUUOf1eh9h0EVGXcLyKyG7AGEO9/xgYha8C&#10;V4/VYDEUOsJ0mniVHqgOMLuyOyk2QHyZ22/yGZSCghxNAy2maC4ZDj/eQQJGH2UogO1b4Vd/ZRMj&#10;0QES2YbmMKI+Clnp3aeHVw+GiCGIyTyBrm5jrlOB01fxwY8+wu//xXEyYHRijE88uERrIWN4AxSL&#10;2/A8RVI9Sihi3vuRgHY749bbdnDFyy5havrDmIUU4itADBGKGYTJoX4Re/eO86df7sLELfDaH6G9&#10;YQ+LnWUSmkxFu7BWEHuCTFgy1cdaS5DXKCwEYwEEBZFXIy98eqZgyRT4Oy8m3/sYtaIDKkco7Xr3&#10;inJcsazASYkfVa4VHTltjV4Puut4yWMQsbI0TR+K4/h0EFa3K+Wt6KWuYm15mdWoO7jJlq8ZuBNh&#10;LVIIPM+jKHLnWGRl2SMW5e/nz3YHrzHa0Ou5WcaiKNxMcFEQfI+D7vlw7NgxpjZOMXbPPZw5eZzL&#10;L9uNznIW5pcR2jK3cJxTTz3FNZdKbn7VzQTBDL1+G2tzdFYwNj6G1B50c6fDHEbgCZIEpM0wRVZm&#10;HKweC99H+T55lvOZz3ydZ58FD4/FeJEtIZw+fZqpMc14ve7E8V9EmKUlZFBAIAl8gTWWXFvSLEVY&#10;SdTrgVLIep166ANLxHGM6S4hvBpKpSQ6pxAJnrI06lvZs8engmK+OcfevQ9zz/fdTb1U8/zzP/9z&#10;vvHoN9g4sYGFhTl+/MfHefPdu3n5yyICnaCyFJKcbqvlKjFLp1GegHwawhDPqwL9AQeMvNdEhQFh&#10;ECKVRascbUypclVQl8KVkKUE5T6f8H08PyQvnCY5hhWRGaFBFIX7AkQoylnnAZdC0Ov1mG26NVSW&#10;wwU7Rvhff/kN7NplOXP6IbbWFNiaW1FUwm+y50uUrZ0Pf+iD/OF7E6eTEcDcwhKhJ+n1DMOBhxcE&#10;UKtRDSskWca992YcPgKnTn2Dn/k5n603BOQqxXZjRBA4EmMYonPNJz/5VY7uB659NdfceSezvTYW&#10;qFWrJN0EgSI3gkIJNLpUSyvPD63ReU5hDVmeonHX/I4d25kZG6M42ylvNXaVSV1iwK3y/WCz9Pzr&#10;dKYf5iXP8ljH/9+xErHyPH+wubx8aOPmxnYhBEmaIJU6JzCuJDLi3GCoPIU1hsK6kqhAkBdO/Hxs&#10;dJRjx1qApVatkqcxRVEQhqELvKLchMEiHe3UqUryRJr1qIcVYmFZnDmNKBJqQYVud4nIV+edwz0f&#10;nhv47XN+PmdO9znPA9iizHRlD4QujSDcl8EQjRiaehYRVhm58CKOdH3SQuKNbkHXa3T3fw7MQa69&#10;Gi7ctgDLs1StpZ8I6rVhUrMIAiphBF7g6KRoPG8YNARhSHJ2GaZ3OtaLaZJlGl0ZY99BzV/8ZY2E&#10;hL5qE/iSQ4fh0NMXcsvt+zGdRbQC5QPBKHQhzwr8IHAM6ECA7pefWYH1S4ayD3Zw6gyIcHl5zILy&#10;dwEmRKpRt81pARiEsOUrygNeO7TycnL331Qkrh6Zu+xGtvr4deieTRkfyrhlx27+iuNIunzt4Q9A&#10;9JPgT7Pva9/gC5/9Ayb8HkUTfugN8Gv/6hIi+Sxhd54ot3iFLQ3hapBBUgOjLFI9gdAWKX3wGpAb&#10;RE8T2DZQhVSTJn2Cmo9fieh7j6OFwXY9RHUEtJNAlKEPviQTCSIK6CeK8U3TNE/PMzI6RbLQJQoq&#10;UFugv7hIdcyjO7+EDaA6Iui2a5x8cpxhZvHQTG2FX/yViNtvOYqXPkPdA5lqaBvwR0jsDFGtBu1h&#10;F7z9LpY2iZ+TNULm2xfxe+95lL/+a5+lrEYUTJAZgxEnGZpOmNzlQy4xfoz0q3T0Fh45Ns9Dp6dI&#10;bcJHvhzzZLvNe34v4doNFyIynzSJCaNd0Bjmjz7c5z/cB+y6h8t/4nc4mI7T6flMTGRk7R5D1pXA&#10;fW0wVpOXc/GBdprlSadNvR5RMZBkPr4S2KFR5haX2Xzl5Rx49ik2b6tyem6GkckJlkwCQhAUIUWS&#10;4+PhBwFRrfHmXpa8B1gzeL+Odbz0sDadnYvj+NE8z9OVSuPzBDS3YrdrgtC5QWllSV/CDwKCICjL&#10;1WXfSg5cR86f6apyjKnQmizPSJJkhfms1Eu9o8uqw0qZ2Q+2HUHpMrMMCjZvHiIIXIlSa03g+/8w&#10;wj8f0pSRsQb0+wyUwpSUVCoVnnzySeI4drOm1rlAOelhTZokZDmoyDF222eXwRr8qEKaJCvazd9z&#10;GOOOs3bVW2sNU1NTRER4KLIs44EHHiBLEt7//vczu9AjyWHTJnjnO9+0eq6u/ShlhgSlT72nXA8W&#10;yPopptVxDOUgcL3WSoW436O6fXvZnw/RWlOr1lbZ92GIpzzyPMeUj8Vxn0ajwR/8p5MsLCTofuz6&#10;sL5HsrREddMm0qUm9Y2jNCYnieOYqBI5Zx80HvBTP3U9V199FVEUIYVESTA5zklIeSvkxRWU55hS&#10;iiRO+Mynv8wX/r5NN+sSyBCEIC9isIZXvepl+MMjpHGKDAKIY4YmJvjbzzYpdMFtt9/OVdddx9P7&#10;H+P/+s85WZbRabcJJybB93n4vgd53/ueYHxzg9033ICSrvoUVSpoo8ny81dRPM9zjktmIP/qMvMw&#10;CBkdHaVSieh2e0RRNHiWonDSkb7vFn5CCMJK5VUgxv/pJ9o61vHdwdrarI37/XuzNP2JIKqEQki0&#10;tkj1red0zxnlLb+LNc8Hvk9Uiej3NIUuVoMOq73iVQngwc3DrCheuTJyhigMOukRt5cIJ4Yx5MRC&#10;ob/HcWGQt1m5WN40AkCu3uP9rgt21gIeRtZAKLRMScU8zVOnqRdw5e6YRpFBUsHrGaiOoNMcPeRc&#10;dFLRQxmFp11wMBJAYPsgGlvIz6T4tRr4lsQXFGYzn7//QeaKPRhA1A+gBQxp8PLtqP7XQTteUH0Y&#10;fEYhnAJRxTMJVHq0myep1cvZa6vAKkTJVnZsZoscsJUxZcPSODEIK8vvfvm1usfW9pBzNYrGx1K+&#10;r3UKY0pKlAWFxPgGoZdRPqS2x9SOhO1XLLHwBDx5usmB2YTLEsOH/uZTGJwZwGtf47Nnd0TSmSUo&#10;FMqMuZKx9tyml5ZytncTubGIxucRAUg7jCkaSDEKQYioPYyliWmEJMsxXngbzz59krEL5ujGM2za&#10;vJV8aY5MtfDHITfQM1WUuJpAvZ57P3+Qx/bdzzt+4G0cOriPseEOk9MZnu+Oq+8DaQ8jJKEX4gfD&#10;HHh0LxHw/XdezI/cDfXhZ0h7pyjigmrogy5ABhBUXftcaKxwJg14CbmAPBrh1FyLD35Mc3wWwvAK&#10;0jTF5vMMhYsEIdxy8SLYLWQiRag5hCdot27jrz/3ADq4geqtv0gtVDx65vf4xJc/wS/94XF+/9fe&#10;ylJR8Mj+Nj/763A0rVC589e58MY3MudVkdo6kmNcwRcehRQE2lIpDIgcbQZa5ssA1JGQ5vgoMqGw&#10;Epa8kGh4mA1bt1CfmOTs3OMMjys0GYlXkJmChq6t6L4jBZ7vR8oP3qjz9E+/vSt6Het4cXFOqljk&#10;2dfiuL8IPMcDc00+aznn55Vnz3EgWs2IEYLADxCiZD+ymr2+MEUp4ZyPcLN8rXYbpdRLJxM7Dwaf&#10;0ZS9bpeFuN52nhckS+7ms2nTJnSeuVGPQoOnyLIX0G+1uGxQKgY+sEHgc+LECZ562r1EIhkQXYMQ&#10;qlUnHeh5jmBrjTsmrWaThbNn6XQ6ZH2Xpb0UMPDsVUpQ5AVBGHDLLVvpWyiWO8zOzPDJT32SZmuZ&#10;SgjT03DHHXdw+syZMjdaa6Nw7jnnKUVR5GSpq8561Spe5ASxbRxDKFhahkq1QlSrMzc3y+/+p0e4&#10;994+mzZvhl4PsETRIBOntOJVFLrgT/7kfup1ODszw6HDh1zmrA3ecJ1iqYOsV+l2XAXHWuh1uyws&#10;wKVb4ad/+qfxfJ84Sej3i3JRK9yBU27QWEqBtWaF4es23BL4PjMzzi4QXHVDSokxljyHXTvhhhtu&#10;pLu8TK1Wox/H+PU693/1flotoFEnCAJqtRqv/fmfB+ALX4D9+/fz1FNP8Ru/8UUWFmDs2mvZc9FF&#10;K+0igLwo0FqvnGffCnLNCOFKVatUm6vX62zZvJk0y9z9oyi9vuVzK1wCT3lEtdoPvdBzah3r+F7h&#10;uSykZqfd+tz45MaLlC9WAsa3mtN1EpBi1WZ30I8ts96BAYIQgjzL8aW/QqSSUpI/V2qyJFmsZNSm&#10;AF3gq5BCZ3SbS/jCIE3msi/1jzFUeBEgMrelyvU+rQ6wpgL4WEDaFiCRxkMYhRIKJRXadihYgFwj&#10;CxgZWkJkfSiEyyJtiCr6aJfSYkzDORnZHLD4ZYovwgDdX0CNDIPokitBWvH46sMJZ5tgPMduHZCb&#10;61WY3PgMQ+kkwvNIQslSq8tY9eU0RmpuztNaljv7GKlkaNN31VgrkYClHNMSpW2cLm+spdYycu1C&#10;wbFMsWtsdYAVRhFghe+eN6Xzg+wjZAehlt25JKtgUqQQ5FZQ2IRudpLb31zlN/9fIN/Mpz/1OM0z&#10;nyESEVXRY88WuOICSV3N4xWLBBqUroL1sThhCuMtAOAly1Rt5nrIiQDZJi1yMjtC5kFnbprtl+xm&#10;Zm6YfY/O8u53f4N9T0BvO1z/g69lSn0S6gWdAgoEjdFLkHoPX7o34RMf/TBPHoMzizDxd/dy8/WK&#10;8S0CG+cIWXfjU3FKpRKhaltpLyzTTZ7gDa+FseoEO3Y/RNF7GM/zGbJjYDUUKQiLDQQ67xF4AVZb&#10;hIxL68IAjca3uzjxtObk8bNMjMBS+0ksMFWHV10N//LuKteOz7LYalINRvC9jZBM8InPNlnsXwy3&#10;7ubRyTpNbdh49dVw57/n5N6P8FP/rUez2WTxVI2hf/GzNO7+ZZpAz87he5bhBHJRxwZT6ELS9wS5&#10;zKkVrtJjTR0roBu51YCfeRgUggDteyz7hkL7iIqmoTSjuy5CPTVKv0jc6LEXokxAtVeFHDJfY4VF&#10;KEmlVr+x11reirUnv72Leh3rePHwD5qivU77z/M8X1MyXlNOHvwAz9vXHTy28mXdqjcIAnzPd5aB&#10;g78ZuIecB4P/fjBv2Gw23Sxwubp/qcMYu2YuE6xZ1Z621kIQIHB9breCd49hcQzR80G6uU7CEMps&#10;RkrBE0886ZYzUoAxaMe/ol535DZRugN1ez0qpXLY448/zvHjx5G1GuOTkywtLr5Ie+UfgXJ+FaUo&#10;Sn3iOI7ZuXMnl17qntr/wAMcP3gAbTV5DrfddhNBEBBG0XOK2Wvy3ZJFTxKD70Gl4qoPSQrWUqvV&#10;GBsbZ3p6mrMzM3zwQ5/kXe/6Bo89BlHFjeref//9hFFEGAZUooharcb8/Bwf+vDHePd/+Sx/+/mc&#10;171ulCCATZsCrn/lK8nznDRN3cx1tUqeOVtBjMHzPYIg4JZbtnD9jTfSm50hyzJ3EXhlWyFJXN/W&#10;95HSNae1Lk0UyuthsKA9efIsBkdythYuvNDjHT9e4Rd+YQ+vu/NOmsvLBEFImmXUajWeefppnnr6&#10;BKQpE5dfTr1ep1arcfr0Ke6+5x7E5s0c/tIRFp9Y4qK77uKGG15JtVql0BqwqJKPIKXzkO52v7UZ&#10;CTjnIQHu+iiFdQajh3meMzW1kenpadIsLa95gVLuutBGuypImSn7QRB5Qfj938bZto51vOj4B3d1&#10;o4v9/bg3F1VrG84JvN9sTneF0lzW1Z7zAmshiiKiKCKO+yuBdtWIfkUuY3UjykxZAEoKlCynKoqM&#10;dnMJk+cIK/DUSyDqlvOsVjr+mTUCKwKsqQEu8/WlR2B9rA5RRYAnFVYZgvJmmVooRBuqbegCMoRs&#10;BKlAFiMAyHQrUgOmBzJFUIBM0X4PUc3AO0tPdAgrE6TK5/SZEQrVhPAUyLI0WcDYBti4aRayrZCl&#10;yKGQQkf8t798kL//u4zQP8Qb33CSt//ElVRq0xjOOJEGnByfFIU7VLLvPn8x4b7LPu6gZVhRgDAr&#10;k9YM+sFujwDOtQpREDDnDnS2yX3XZpUFbYFsg5t/FhFB2kNGmiCQ0F/ibT+suO+3T4OG8SGwbbh6&#10;J3zfqxQT8kuYhUXCQSEk88D6CKncUtNzmXZS209UB/KrSUxC0TiFX/foy2U6sc/SkTfyu7//p3zp&#10;ftiwGf7tv7+cL9z7BPu/Bgf3XMT8hZ9iclMVPXsXD30l4uOffIq//sICQ+Pwi/9ulCtfAVcdgjtu&#10;2kRt0nueTXsAACAASURBVDD/rKSmh6CRQ9zH8xvEaUre86mO7CCofB0vbII+gy8MgZXQtqAnwFhk&#10;1AKRQWhd8aCI8LI+RH0gB1NBZDVE72XMHX2U0UpMK0649jp416/v5tVXnsCcPQDLS4wIQSJb+H5A&#10;vznNFz9Z5dRcCy7bxcg1Gzg6XNCVPoxP8diyx/Td/5HTSzsZe81rqL/iap6wMFuMYqIRtqvH8VCM&#10;BRJpCxbSzVgZEnsQC4MqWcyYClZAM3KVEj8FT/nk0qeDIPYFhJJWoZnXCZeNTzF9wcWcPH2IyAux&#10;RQRaEqUV51RWbblFR0keCyuVNxZp8gff0Wt8Hev4DuL5Uqki7vWe0qN6g7VrfYbWlpc5Vx2D1di7&#10;+puDEIJgDYN5IAv5Qud0VdnDEaVCVtLrYYy7YXqeKsc/XrqwxiKUG+K35Wdn8AVgDIWBvABCxUpK&#10;mibOFf08yPOcaq2KTjOyzFJRjiWe507xZ1XOR+B5lnrD6UFj+6636HmcPjXLvfdmzM1BrOFP/uQM&#10;17wy5PJrJ0h6Z17EvfMCoHVp0iswWiOVIgwD5ufnee0dd7Dzw09x/NgJuh2nZXHNNU7z25RKRs+P&#10;1SeCALA4zWFTUAlDvDBkdmaJJw92+d/f+W5SAzt3wi/9m5/jlbduptaoc/99X+fIkcOMj7tG7sc+&#10;9jF+//csywXsnPZ484+9jJ//+TtZ7HyRKy/JKdpNTh8/zoaREaffXA/QZ1rIeoXqyAjJkhNxjmOo&#10;ClDaEDQ8iIZKw3jjNnbANyuc0plaey6t4Q9YLO12m1asuePWW/i137mOLTtmOH7oGaYVLnPu90ll&#10;SjQ+xuyBWR55pEWnD9dffz1ifJxDc0vgRTA0Sa/XY9vkJK/8rd/i+IkTaAu+5xOEAmsEaZoihcdo&#10;fYKkJ4j7MbXRBqntnvcQDxbihdaOIeh5KOUhcOpUGyYnwbpMOtMGo1dlZQViVYZWSXw/2A3sAg7/&#10;o8+1dazju4DnrV92l+c/GmzedGthyiiLSzVNaVpgpUTjTniJWAnCgyAthECUdn9KSrr9GC8MqdQb&#10;tJpNojAkqg+RJilF4DImaTykkQjjgfWcfyZgtKSnNVXPpxZpummLxYP72LPnMvLYshBMl1vtsieB&#10;XZmVdQn42rEnsfJKVv7q3MBvv8nP3wzSSRBBumn1b0QLK1vufxR1bGHR1mJVgq4kFMLtUyEugE0R&#10;RQxzi9u5WAtUUKrydzzIPMKo6cpp3iGKPEJnO/GjkO7oAXRhiWamwNbJ7bM0xqvMd1p4GyboxyMo&#10;lZN3JOHIOGlrhg0T8KY3QuifhHYLhmsMBRU+88Sz3HtiI1ltiDycg6LJf+8cZSScZaoX4+dAb7f7&#10;wEELVB904HanN+P2q4mcP6yulWXt3PUZZR9EglEGA1gbuS9Tc4mxX45V1pZc/xev7APXEdYDP0eQ&#10;I0yMX7HObq4Zs1kZSPbyi29S/PG7IbYu6N5xc4PAnyFNG0BEaEZdD6X+NLAApgamhilGAcjCjST9&#10;lDg0GH8TT53axFe/8hhf+bsuRx+H6y6BN9wNd9wVMjT0MXp6B9ddsZHaOBw4dYj/+t7X8eg3/p6v&#10;fMUiLNxzJ7zjbVu5/GKFPfYBttBFUCDQLnnPe1DxyHseDE2iOxmBHCUqutDNaHij0LeYyhQn5xoc&#10;OTTF2NgYOzaOMOx3IOuDWETYWcJuAmENJrfQPbtEbcNOmjqkH8B8+gByVHPXq+D/+d0zjFU/ydJj&#10;R7l4wxR0WiS9M0RDVSK5i+PLV/FnT83y3vmT8Iofwrvl+1lcDhlutajWfZifIWSYlp+yr53CSJ3C&#10;n8NIGE5LDW75cvpAv6wo1yptSNoEg4A6uOSUY22PdRwXIPYqxAiG8zk2CjAdSSF9emqMk/5u/ipa&#10;4OWvfivpg19BnjzANu2jjabXCLGy1GGWvmvNWFBeGArlbbe6WA+663hJ4nmDbpqm/7PX6/5mEFZG&#10;xPMQlVa4UoMSMs913l2TAQ8W4QikkKt93H8E8dhTCovLjpXyaDabpVPJSzzNZfVj2nOqAmv22LAT&#10;15iZmUGObXa9PiFcViME2higQBHghaErPVtLmiSkWcrwyEYIQ1TsHJ6CIER6HhMTE6RPnIZwaIUV&#10;umULXHrpTobGx9GLC6g8h14PC1SokJS9RUp+WlG89C1Kr7rqKm644Wvc+8U24zXYsWMHvu9htIf1&#10;7HkrIXEckyQJx5bmePSZA+zdD81luOQS+NF79vDKKyps3hVCY4Fkbp5CFCus3Kefyfg/n/gsEXDR&#10;HrjnjVu48zVXsmWjhGL2BZ3iQa3mjveAXq4kpnBs3aXlJX71Vx9mdARe9Qp4421XcvHuDpHXA7+A&#10;sQY0U2i3CcMQEHR7XYKRESrVKhfsgDffPUyv16OC5/qvvR6eHxBVXTvI930OHTzEZz6zHzzFZTfc&#10;AEC322V0dJQ0/95qTSjlBHDGJzeQnjkEwjGetdFYK7BqbVUNpPJqUnlXaV3c+z3c7HWs45vieYOu&#10;MebswsLCVzZNb3nTSjBdW1Je07+1VqzKuonnvhYGfV1RGoerwYzuoGlr126CZIXbZRUI573r+T4W&#10;jTYZgR8xP3saa1IwHqJUfVvJYVeuwedu1OqmfXdhVxYeqyMdrPTKdwzt4VhP8thDirdcNkykZl3g&#10;G46xFBBOkOQ5QebjWwGcBmDc60AA2fwcgY5IMosnYhqVCK+7hZsu/wZfuQ+EatNbaHPjy+GXf2mY&#10;3VMCs3wWVYlcgPf63HShz2uvO8rn90Kq4dpr4Q2bNrI1r6PiWbfNwbJLaD0Ng94uzpwGQBiDIAEr&#10;kVYibKlAUbKbZdnXdV+uv+r2xcCEXWIHx9+uOQ9KiBVNawNywMWGi/ckvP71Q+z9SpvrXgk7thvy&#10;+AwUfXwJUgzqsYN972GtB6VSdvPkKRYXYTmBnZNw1Q9vYGxkGxO1ScajGnQPQ2eBfOkYOtUMV2MI&#10;mly0EU5pmB6Du+6Au+66mZ3bRtHpAp3lOTzRoxqkKIrynCy9qnH/vyzZ7e3qMYyFqhc4UYhGTq8N&#10;0WiPJ3p9HimgaFb43L11fv3BNhe+oskP3zHFXVdfyxWTC1T5MozNYBchjk8zPRKRJwp6Ab/6g0MM&#10;b9hMPjOHX2lAkpEXfZgcwWRNCitohrfyka88wCNPwchNP8Duq76Pw4klFxab+Vjrgq6x1fKYKayA&#10;zARgC6T4Nq8o66pTdjApUc64O7cuZxGaGpjecRGHnnmU3OYI6WFz7WQ3y4qak5cF5XlVP4hu0Fky&#10;BLS/vY1bxzq+8/hm9Ni02+l8DsGb7CCtLcu2A2chi3U31pJEZQcxDta4Eg0CjkUIiecpZJl1DUaN&#10;zgfnNRpQlAzFMAxZWlpCF3rlvV7SKD//4Ltrr4qVbHfjxo0cE4K9D/dJfjghCgKnLmUMphzJGvwN&#10;SCgM6AJtQAWu50WtRqPiKg9GCIo856qrruLCnV9g/xEYH4W3v/1C7rjjZRQz+2i2WoxFw66RnCRs&#10;33MRP/uzlzL5pc/To+A1t9/ORRe1SHpHqH0Pd90LgQAuvfRS7rr7FK979auRskWv18MnJ/Cj8/79&#10;BZfsZmu3Swvw6+N41WmKLCJZTpk5e5aN03XoNxEIasN10jzn8OHDVCpw8R74t//mDeyYrlOvR3Tb&#10;p9Fpj5FahciXFMn5s8QgdBVzJZRjNePWtH6jQZ41AXjZrbcRbbqAffv28ewDR/mvT53g6CtO8Nor&#10;4R1vBRYgqENQwOJywujIKLIyhjI9soUFgmq1HCcy+NUa9PvEcUJt1w6+ft/X+exn90NDceurX40x&#10;hl7cpzY1ycLSkisvfw8hpSSNM6Y3T3MiCMh7fXzfRwjHk1hpHpW8BaWU9MPwgqQnd2PNvu/hpq9j&#10;Hc+Lbxa1rLHGGx0df4vyvAoD3TwhWOtp6Uo9lL8PxjBYSS5Xk12LUm4w34kA2JWM1wg3MiBtgLAK&#10;YSXCyhW2lrEa6XkYaylMTlSp0mw2ufjii6jVGsyJYeSafu652e1g2nfNNq/8tpoLPy+ebz3wfI/Z&#10;53lwzUN2QEA7h53Nyv7bzBCH98/TWjrMrbdeybYtisSPKfxlTBCTJgZFhchrgBc6trSdRxiD1dDK&#10;N+EHDaQ3gyjANCfwMsOObZYRdYrjT8B//NVdvPnNJ0iaT1AvYhp+AJ2kdGjqg+2zbdccd94wyV3X&#10;bueisQ5DiylBrwa2AKsh7JGFCZkyFNLiGwMI8mInVo+5Pm2pxkWZSQrrgam6Xq8JSo/eHEhALoPo&#10;gKmD8V3VwiiEcVmysINjZFw1Q1gGfr9WuN+tgP+PvTePt+ws63y/77DW2vOZh5qnVKWGJEUqIwkB&#10;EgaJRFpQu8G29ba5DRf90GqL9kVtWq+K3r7aiMD19kUBEZUoV0UIIAKGJJC5MlaGqkpqrjqn6ox7&#10;XNP7vvePd+1zKiFJFXP68znPp1adc/beZ+911l5rP+/zPL/BRXOUSyfYuKrClZcNk6WPEIiYULpC&#10;PlKx7JQU4Fzkq83i1JfNBaQxhDpF2BZZdxqSaRo6pjFgYeYQLp5D4c10tRLUAsGFF9b4mbdeyoY1&#10;pzDxkyTtJ6mX5hms9JD5LDZdQCuJ6EumOa9dLZzCX3bKzyPjClHWgO5FJM1RwvAMvaalPDTE1+87&#10;xa1fh/rlv075pvcwdOXNTI9MkJw4zSP3lLn1jphjT2xg7babGFv/RmbmS5TLATpLaB0+TqURoZIQ&#10;XB2mhFccq69hLg4w1QHmoypvfM+jnDo1ydgP3cyqK9/MU82IhSjEVsrk0uF0CsIiMThpsMJhZU4u&#10;fWdCiRcfQZyTFlgs4hUZTkickBipcEIjcAQuQycdBkLJkQNP0WktoFUZLT17wTiLKMZWQhT9EWeD&#10;pNe931nz6Iu/+EqsxPc/XlC82Fo71VxceLBfpH2T6hSwfNOzFavOzi/9Sk0Wla4qZHuW2svnCCEE&#10;eZ5jnSXQ2qs6Scn83PxS4n5Jh1s+HK5//JYHvVQqFbZt3Uocw4MP7iWOY8qVCsYYgsD7EatCfYhe&#10;z7eea1XEEMgG1Ot1rDUY6yD0PMk87kG1wnXX7eS//uYurr76asDhKaj9N02A0hAGkKU0m02MyXH4&#10;OSd5voSGfSmHFAJrLBs2bEAEAc1WQlToIJOfx8y/XodSyWt5S0WpVCKKIrIsozc7C+UyYmwcGgOQ&#10;JqTtNlEUsn37dgYGBpibmyMKQ0ZGRgiCgHa7TavVJk1SXHpuT/V4sek1np2jXq8jRkYYmqiC0vR6&#10;UB6vYK3hyNE5ut2Ml7/ylex5xztYdc01hGHAZ7/4NO9+919wyy23nKVJrhiYHPAltC7W1YHHCNhO&#10;h6GhYXCO/+sP9nLmQA47tnP11Vd7BLKUvps0P0e93vgO353vPKz11LMgCJiYmFhiP0jhUfqi0DEH&#10;hysU34IwGlU63MUS1nslVuKlEy/Wn00dXDg4PHJ1sZQsVq3F16JaE30j+/5/vuQtfuzzbR1BYWYf&#10;97zLkJJ+pe/NzJSvcvszPdFHRDvQltzmRY4QmNxiTU69Vmbt6rWcFoMIHLJwsFluWft9PbvSXdrN&#10;Ar8sAPtCmf+7VOkWD1pKtEut4qVqt0ypsor9h+/jdHuBrRftZPUqRxxPUVU5oUnRGFyakyQOEw2i&#10;qptpJ2s5NL2Rqexinpoq0eq2mBzdiBYWaWahd5SKnGPTlduwU/fiTJPRIXAdg+nFqHIDbE5sUsRA&#10;g14qEcISiQ5V24Ugg/YxCABpics5Rjqs9BVPGNfBhmg9hVan0GoOpReRqg26DbKNE3lRvSgQCiEk&#10;SAM6Ax0Xs1kN5MvVqMhBZEVlWqhcFRWuP7b92a/GCYVzp4lEjMwXkeY02iaeB506hPEzSP/7oqjA&#10;JUhbcIlzZDfzxgERCNOl153DpAtUo4xgKITmnD8PUwvGSy46ugRhk8XZJxmrtSiFGbYzQ/PMPBWV&#10;UV29iqBcwyy0kSpcfl3677vXqRbCEBBBaYI77l/HEzNlWvkk88EqTDjG3Xv38+XbM0ZecRPNiy7i&#10;VHqGhXoTu2k7a4Z30th4Pc/IYQ4vWv7+jhnuW1CMbbsSPTRMYmYpRWcQsomoz8DoaZrBHMdEjWfS&#10;Sf76Kwf5/Y904GU3Mvqvfp5w86UctWXmSiW6gSAmxUUZVrRA9hCyBaqFUF2E7CFEjBQ54gUnVMXb&#10;dY6FW7+bgaCocn21S//2PKMkJaGENM05duwkocuoiIwsSxBBgKcN2YJGJJBCiCTpLWRJfDuw+KI7&#10;sBIr8X2OF7tiOnGv92Ce57Nah+P06Z7n9bRuCeF81qAXIZfRy8+HeX6+UFKSpKbg6kqyPPM6wYuL&#10;3s3lJV7sPh96uRh4g4A4jtm0fh1RtcqDD3Y5duwodkeJPMMvOHqgQ4sIAkqyDOUSvV6PfU8d5Bt7&#10;F7h33x3MzsLuC6D8tlm2jU96yaROE+p10iefolqv4arTpC1QElSlDHEGWU5UL9HqdJiaarJqcpww&#10;kHTn56lXB71K00vcnrTXg6HRCs1ujhKS0tAQZrGJy0GXanCuYlPrQu/a6/rW61V/kqdg5xeQjYYH&#10;nOUZ1OtoLHG3QykIqNVqZFkbm+WEQcTwZBXSjHxqCiUCdL3m7QlfLEol8qkp/vzP97LvOExugouu&#10;hN17GjzzDMjRgCAMEFKigpBer0f3RJexXLBj507Wr2nQndnKQ3ffytf+5V/Yf/dD/Ps3wc/96zUE&#10;IRB6PRWXg1SSSrnCZ77wNf70TxehDutfcwO18XEWFxcRepA0SUkVjE9McHrqGX7Q8tvOeS45GYyM&#10;jBBFESLD+zKnKWGpiqPg/DsLSIQUhFHp8o4Qq3Hu6A/2L1iJlXh2vCgSyVqjqrX6K6XSa6RUhGGI&#10;kBJjLQ6B1mrJsN4tVXP9ks63MYMgIC0AIoHWWGOWjA+EFCBcMYvxla6gSMxCgHRIJYjTmFqtQpL0&#10;iMISwsHi3BwXbL6AfGgjvV6XQEvCIKDXi3EIgqhEL0m8KEX/D1ri77oC9eyw4gWydp/ZdA4/3efe&#10;8NzHeUs/nne14pyjKQXzZQkDwzQfv5PHjk/zulffSC2fp5bHSGsgzInbKXr1VRxJtvE7nzzCb3+8&#10;w6dvS9l3OOJQp86x6Zjdl21nfMMU1XqV7MwCSkWochPEIiJeB/kgTqbedUgK0BVOlSOemdP82m+0&#10;eexAh5ddcQNhOaM09AykHQhjEJpUlXBWI0UP6SxBdxJcGfISJBVIy2BrCDmIYABjBuhlZYxs0EOR&#10;BQpqAXnF0pExXd0lDUE5jdSAMiAyROigpEBkmKSF1OKsY9efhwZAiHCastKI2BJphxIWujWkqyFF&#10;DYwuqmZb/I7ylbbIQaYIkSFdtFRlOScxzhVypTlSO5+QhQJZA+PRAyqQ5G4eKWLKJkK5yGtWpxJM&#10;iBQVhCj7ebKRILSXVMNibYoTGVJbb2A/UuNfmlP88gcNJ8NN7O9dwp33DvLpf8555MQErnslay57&#10;E9X165jJ29iwh4vKZN0hjhBwfCLnzKr1hBuvpyUupX1YcsfXZrnjYI9tF7+WgXUpx5OMVmWQYM0W&#10;/vDPO/z2H0+xOP3TXPkTv0vp2tdyJrVkuo4NK/SMQAcRggBnS0inELlAa0s5LONyS9LpIfOIWlQn&#10;O4fAzbkqXS0sUjisUOSFFoBDIJxBOePn4kLT7OUMNQY4ffI4zdkzjKsYgSVzalnSE7eMK4FqEnfv&#10;syZ/+Pku25VYiR9UnKtOfKrb7R6z1johPWe072VJwZt9bg3nY/kWU6geLX0fBEjlfTfP61IQLBkk&#10;9MFQ/Qu52+0uWwU6llx8ZKHj+j9DeE9Qx8DgIOXtOzh1Ej70wU8wsXET1KreE74HpUIb+H3v+xi3&#10;3LKPY4fm2PmyS/mpn/s51m7axJkzsP/AAZI4hsVFgoFBSM+NntVacezoKebm4XO3wt13383A6BiL&#10;h4EKnrBbeBcrpZYUwsB5izkh/GMKL2Db69FeWCCOY6JSiSAMEVKQZintdod2u02WpUgh/H0I3yKM&#10;vNdrr9UimZ2FOEGVz+1S85KP/rlYoO+l8hrbzlhskmCzlEOHEqI6XLBnDz/y0/+Oy97yFtZfuB0W&#10;F6muX0+lUl1y4kEHyDCkVCpRrVRotVpkWcaqVat41fXXs/0Nb4Dxce77Rotf+ZXP89hjRxgZGWHz&#10;ps18/vMP8De3PEEYhfzY236SPXsu89zd3NDrdT0PXkrSNCVNkgJP4K/dJElot9s4/Oy5Uq6QZ997&#10;nnx/hquUH0cNDw8ji33sG6mc9eil35FSyjAsXQuF9+ZKrMRLJM7FucmdY3Ot1nh5VC6H1trCE1ci&#10;lfI2ZbA01+2vMouxrkcHW+ttv4zBWksYBiRx7GkdYeBnWxRtIcQSX68PjhDKkWW5F8gwlkApnBGY&#10;NGNseIJgzXZyY+jzda11SB2AVKS5QUjN2WVmH+UsC36fFS9wCL5b6OVldZDnjV6kyCWIckQwMsns&#10;viM8+OAM115yNZuG1yBMB0QNVr+c999yiN/7+Ayd8qWMvuY/s+Wan6Gx+QYOtUaZf/phgqESr7hh&#10;HJFqqnLQt5nFvO/zJ7twroFVbRwhDoUVDjmyhkeOxPzdP+TM9izHZwQ3/eRbmXe3MzzcgDj3R81U&#10;0ARomaKdgrjhpQmrh0A3Aa+9LCoNwsYksjxILBTNPCYLBLoeUhqso2sNjKoRmwG6aR0TDNLNQnpG&#10;YVWFoNxARWWE0gjUUhve/+dn/h7dDsJpRN4A0wA9BzjI1voKHO3nwboJMgdbL2bLppinWgSOXDms&#10;ynGu5tHXroSwZZCJr34lWGmxVLEFYhenkSJGOoHMhv3ruQhciK+o+zxgWRgROJwoDDok/mesBwkN&#10;buTP/uok9zwMi50YSZ3FM2dYZWPKoaSaHmarOkytuY+B2SdYnyRsbQkmmxmT3QgxvIdktoKZk4zo&#10;QXZv3c3mdVuYPTXNoScO88T9UC7dyMN7B/it9+zj+BRknQwXnuL04iFmTu1nMszYNRIy5BYIW/MM&#10;oWnko2QLCbVglMiNoESAs1W0qxOqBiIdJ4tDbNh7/hO7fymcq9LFIHAkMsIKiS0+AwKXeMSHDMkR&#10;OBXiZA1tUk4+/TiV1hHKlcjzhUW/yealIeWScAD1brv1MSB+0Z1YiZX4PsY5bWySuHdXlmdNKWXV&#10;WIOxFqm8upRxxs9lX4Sna61BaU2WpVhjqZRL6EB7RRnrzp32i+ezZ3mG9ttJs7OzjBbGCdY68twg&#10;pfIoTWsLF5aXdmR5hlaaUCnWrVvHws6dNO99kve+9xaG/ve1XLbTwsAAe++/jw98YBpCuOz1P8SW&#10;K25gfr7J0WPHmJyc5MToGI899gDHT1TYunEz8fQipYHonIpMeW6YnZsjNxIFPPhgi49+9KO86+Yq&#10;vekmZef1oHOXe/cY5VCeJOlbpg6PEbUhLnGkcQx5ROIkzaTHQqfFqZl5jhyHmRmfQ0dHYf06mBir&#10;M1IfIlKaSrlESUEet4k7HbQwVKJz82xf8uGh+x5E1p89iqLiDTQzCwvsewyQvptx4MABspkZzuRn&#10;KJUlczPTnDx5klhHoMqwZhOMXkhUXs9gbQOLFxsGh4ao1+scfvoATxx5EnHmIebm5rAOntwPf/RH&#10;t9DtQasFe/ZMMtOp8PTTB8lOdv2senAALtzOpisuZ3DyQi9aaQwDAwM04x5aBwRlTRBoXJoRxz1U&#10;5k3kv/e1rsMYQ6QUNjdMTE5Sq9VIT2Z+4SX7eubLC33wSlaVSnUzQm7D2Xu+57u5EitxnnHOpGtN&#10;/kAc944751ZJcZaUYx9924dEnTW37DecxVksIz/idQgpCHSAkgrrLEr0/Vf7SlTL3rw+eRbtY1us&#10;YI1AWkEkAtpziwz22uiwisGRWe+rKQTk1iGk4myd5f4C+Gxc8w86Gm2NkJJ4GGaosfoV/5ZSdTd3&#10;3/rfee9fBPzqL+xg+8CFvPevPsLRLoy9/LcYfNmN3D91GBnUCEqTuGiMytYrOXnXA3z8rxRX/tpW&#10;avXDtBcPUKsUPrXBcZQAYUqAQeKP+6AJaB4EmWs6pITVCr/5R3Nce/Vr2TJ6hLKcBWko5QaMwWYB&#10;TkpE5P3i0qhKO4sJxQXUhnaRNoe5955j3HbHg+x/+hhTpyFNodf1eCSJ71rXxChhGFK+/Cg7LoLr&#10;rtrB7h2bGCg7cPPk2SKpTVDEKJex7Ahs/ewXASIFClqLSv15k8hiRutAxl4nGiCfKDReFMJFy52R&#10;cA4AmQ0ibdlzhgGCBKdaGFUgsVwItox0GumAzLNRnCher8AI9KtYP0d2OGdRSnpsgYE8FwgRoHUI&#10;YcRjd08w98RBbtwGP/euWWrlNtI26U0vEJZhoQmdbsyRaThxGmZnn2H6xFc4fQraLYi/MspivU44&#10;ucDs9DydeVg3Ajdsh0veAKvLE3zhM9PUhuFt77qAymQHUT/FfN7j6OnDnNo3yFNHFnjk/i9z6Bsw&#10;srHKxj1vZcOFP0pQuZIjqWU2bxK7NkEpxCpI84wARyn6zoUzlPNAMyN0cTwtCIMsbs+dJUciqJIo&#10;y9jgKmpjq3BPG/K8B9SWxl2ePlQIzwiBDrSIotJPJHF3JemuxEsmzsOwlXan1bo9S7MrdBgWOr7F&#10;PLcYV/Vl3EQflQtLCVhKQZ5nuMIL0xjrLbiiaKk9/WLh9ZZ9OSyExBqLcwIdaDqdDp1Oh2pYLVa8&#10;tpj/FhW2Cshf2uBbtNZkxZy83W6xeWySka3bWPPKV3HXv/wj/090iGuveYTHH2+DhmuueTkzcUyv&#10;22PVutUksSA3sGfPHh48OcmX/3mKB9+wl9e9Yhvd9kHOZ3A+MACdPEUJKEURi3Pz/PEHP8sf/ebF&#10;Bc9TIJT2qkYix1iLdn7GrqQkCAKklUxNneLLX7qdT91ygqePw0ADtu+Eyckx1q/byNjwODIbYf50&#10;zrGDCdNTU3z18ZM8+DB86bNP8Oprn+Ctb97IFZfvAhvROfkM6nzO0Jd4eCT/srKYn5z4Oe+hw4fI&#10;NwHo1gAAIABJREFUc9iyBXbvvgRMRiRj3OrThKUUFXjLyExtxap1tNsbOHPmDKeOn2RmZoa/fGIr&#10;37jrGxw9Os/WTXDVm+q8cs9OdqxdzdbxNWTTjku2P46WjiuuuISp3qNUJzKonyCVDjtzM1MLMd94&#10;4D7+9qu38417Oswe/Bu4yLHr9cOMX3g5cd4mN11vx6m9568wkiROoPy9PnYOkDhnscWoZvWa1cyV&#10;y17BKypW9EsFAYW/rhfgqdRrb0ri7ru/t3u5Eitx/nFeH2lxt/OFOIl/uRaGaK3IjMUVMozLdaTX&#10;Ye6XvKJoLyupSAojbiUVeZYhpaRcLtPutFnuf6oiX5+9S17EXxUWXgIwxusrB0FIr5PRbbeoDo4U&#10;vN8CaewsxjgvA2jNs56vv68vlZhIGnS7XY4NtpA65ERzCDk2wiWv2cbRacUtd/09//DYcRIzBmYt&#10;zfJOzrTmqY0fIAmfZmphDfV6nRxHUF/LwpNTfOxjR7hiJwyOjEKrC7IH0REAZLwe39P3x90dP8Ub&#10;tg7zkcE5DncjFufqUJ7kC196gldsT/gPNw1SDuYgiD2F2kVkzmCCBawStKJJtN7Ak0+1+cTHb+Mf&#10;PuOP7o++GX78bddw8Z4IFRzGufsxPYc2UNVVAjEA6Wo+de//wu23384XP/sMf/3/wf79h/l3/7rF&#10;dVdsY7g6icmbSNoIUjz/p69OVbzXwgt6oItbVN/1JgYV0x/ZiyVNX+25pcUp0NdXkS7zs2FTZBGp&#10;EdKiMEXl3PMf7KbqC+5CM9yUkuKpDEtqWZg+Xw4ppF/4WYkkQOkSOE2eGvKO5SN/N8bJbJqLtw2w&#10;ttqExScxrS5qeBzyDBvktJMeNM8gTJfh7BnWD5RRF9wBDm6WXU4/cRRRgsZInaCkkcEzxK2HMadj&#10;KrrEmtetgcUOLN7DxiiEqZz2kS5jI8Ow+F9Yl8EV1wzzC2/cxqf/+Sg//7sLnHnkozylW2j1UwQb&#10;Rhgc0ixkPbrOEQUVrFJ0221q32HW7XccnDibU7/ciRJCInTgZ7cK2rlgYs16bL3G6dOnkaFnTkj6&#10;gEqLsXapEKhWa1sWZma2OWf3f0c7uhIr8V2K82K5mjy9M4njBfAXgbOW3JgX8cNdphAJKT3K0RVV&#10;rzFLHrvn46frnFua4fZRzH0vTWMtSZIsK9OA/4C0bqmV/VIPKb2yTpokNBoN5mZnCbQmz3NufMON&#10;XHHtJpIW0OtR3bOHdrvN2NgocRzT7XUJw5B6vc7evXtZ2LePMII77oQH7j8CwbnXVM5atu+5lJ98&#10;2yW+oxCVIUkoh/A3f7uf+bl5ep22Vzfq06cKilj/PTlwYD8f//gD/ONnYdU4fPiDP8L73vfbbNmy&#10;hdnZWVqtFmnqlmyE0zSj22oxPzvLVVddxa/+6q/ygQ/8W15xHTz6KHzkI7Pcc8+9RC8BRaTvNPqA&#10;wzzP/TELAoRSZFlGq9mk2+3SCBpsuWCLV9AyhsWFDBAsTp2m2+3irKNcKVOt1tBB4LtMscM0HczO&#10;MD4xzti2bQQ64MyZeUyWUqpUCHSAkApOnYRelzyOoVKBMKI2OEi8sOBz3PggZClnpk7x6le/io9/&#10;/J28/KZXkD/0EA9/7nMcPXrUI4UR9Loe5RxFodf9/h6HKMzp/Q/eP3poyLso9RkQy3bCnmro/br9&#10;Z0AQBFIHweu+5zu6EitxnnG+jgEmVOLVQ4ODF6RpgkBQKkVkaYqSBT/uWQ/3GGH6gBshkTooVHQl&#10;KozILMwvtghV2SNGCRAopHCIvsFCoVflnFfzcU4glEJoyF2KDA0q77HjgvW0Wk1UuUqLMjaqkckQ&#10;pwJE3iNwCaHtolyKw5ELTU9VSGWIwFdKz7cBz14Y+JHds7bnrhtekM/7Avm/5SokpYCysMieZTDK&#10;UekirTzkTDBBtPUtzAxdQF6vkK8bobYmJxZz5PlOSnozO+N7OfyXv8DC3i+wbSznhp1Q6sIDt8PF&#10;O65maMPLONI8RT6wSHVU4LJFRLoIrcuh1SBWXYK1gj0XHEG7Fs88NIvNFzBqN08vVukNzPKqm7YQ&#10;mcMIeghXIUhTrHWkI3UeP/Wf+eP/8TCfuXWWCy+ED/3RZq562QxR75+pNB9iwjYZ6BlqrQbVboUg&#10;9eAuI3uocIGJ5ucY7H2OCzdV+bFrthLkh7nzDnjysEOWq6ze+TJ61QHSckAeSVyokaqEcCVyq+iF&#10;x3GlWVzPEiQg1TDSZMikgxOGPEzJlKfQZqKKzgaReRX0ARAthKshTIiTOegWhLO4cBanE5wU4KSv&#10;jl2/Vi4QO3i/XilPolwPIQ2GEqmbwLgGLjyJIiWesVQGL0DMl8nbCtmYpiXmseW38slPP879t53k&#10;h66IeefNe4ibRwlqM5QCh+g0KU0Iwt4gpe4YQUcTZDFhtIiqnCQPOlgJMhsCFK7bxllDuSRxucVm&#10;BqFCLBFOVXCigio1EBleA9tItAqhVqK50CSSA1RzRWXmIFvHF/ixdSfozB3hwL170Se/zmi6hYu3&#10;/DBZe5I2I8zrU7gKZPkwoS0xYU5SMU3K2TzlvMliOEIcDtBWVXqqQtk2CVxGQIomo6lHyGRE7ioY&#10;ylRMm7JtUmaRiu2SakWsynR1jR6gtWHAJdA+SaRAjK3jsb37GNUVIhlgdUCKJJYBNojIdUTsFFKW&#10;yOMkT5POLef5WbcSK/E9jfO26RFC7BwaHr0OIf38tqjQCoVIoKALPUsu0ldy1rqC2+kzj9YaY3J6&#10;vS5aim/6ned59aXbn3u/Deqs3riNlIBcRvRcCCok77cPbYbEC7aDB75YoZaAG/3bv9147nKj2N3z&#10;uw0QpvDxkd1ntU2FjRBAFEqUzpnctprJ1avoJjn1xhjV6noOHz7Evi//Ba1n9nL99Tv4tV/6cX7i&#10;jVfSPr2X++53dFsHGFut2bpjiOrAcU6fcsgEAgcsTkCjQTDoOHbsSWr1iIuuiIiTER55NGc+CwkI&#10;ueyyFlfuDinFc+gS0Ashy1CDNWxF898+dIhP/+2jXP8qePcvXsmu7RPE7eOIvEOlUvO0okK2ESFw&#10;0vlN5d42OHEgIZmXBI017L7klWTuCfY+mvPU/tMMjs7S6pwm7s3QXpwm7bUoBxG6XEOGIca1MSan&#10;HIagA1j0aGvKAUJmmCDxxgi2DK5CYEIPhFJTxXHv0ziXz0//BhSrqiWhUIE4y8xhyZpQeScgJxWW&#10;EIPnFgs9g3JQLo8Tn14krI8SBCGuNE9iDadPr+bvPv0IJ47BO/7Xl7F91zB5dhot5xAh3heiC6TC&#10;U5JUxXcuVIZxbRITk2YQuUb/RPLgrSUDgoKf5BTLMqv9tm1/s16xyhgCVYYc8nYHGZYpja9mfP0w&#10;Pe2489FZTs3WmXJ1Nl+8myMLs9hylzRNCWyD0Aqqdh6xBCYTdIJBchVhi2Za2bZRrm9KAj1Z84fP&#10;eTM/RYoopDEFkEuFEQG5DHHWW1SUnSVKFhkOHDppcWj/E9TS3HfApMRJgTnbr1sIAgEmSaK42/wb&#10;oPX8V+FKrMT3L8476RpjekPDozfrIMQ6n2z6Igl9Lt43J09PlXDOFjKOYqld5Jwn3AtnzpF0XygR&#10;+/syp1i1fjOqVCNxmp7VCB1hncBZr2rjk64H/rzUkm6sDblOUBgCmxO6BO1yrIrJVM6c1QSNVVTq&#10;WzFmnAED467N4sHPc/Tzv8vok/fylj0hf/gHJ9ix+T5WrXmEi1+esfc++MLX4cBsm+FVP0p9g6Jt&#10;jlKKoDQIZB1onsJhGFi9Cdc9SFnG3PDqPQT6GfbePUeJGa7elfLKXRtopG3Qw+QLEbK8hmRsLXv3&#10;TvOJ/36AVRX4nV+5jFdevhHZOkwpa6HiFJVLyMqQVyBrQFZG5iV0WiHMSoRpCaIxXCwwpTOI8kmC&#10;sWk2767Rswv8wxfh/ntTvvhPVT7zuQa3fnkV33jScrBdojncJRtezUBpB0G2jmZ3AZNCWBWgEmya&#10;IaOqz0UmKlJQjKaHkO1iLhsC3idW2AjhgrM2Xcx/1fIceCkxO5/cZFbkrxBhJsBFSJGgRJdAtAgs&#10;wG46p9uUBhQ0FjndnaMy7vjnz1zCX3z6ccY2wzvf83ZmOgnziaGdR0TVCrnOCaq1Yr1iPFLbZpAI&#10;ZFojzEYp2fGlRCqc8LxhhFeRcrpAWmuEU8j+0kHknrcsEhAWYwzCSVRQA+2dfYTJIBJMjpfZduEA&#10;iZlh7x0PEU/fxsDqAdav20ZvNqIcriG1glwFRC7GSoWRCisCurqOE5K+LnrFtAo3sOK8l9WCfu2P&#10;pSBHYYrrVOKE5ztbQoQFZR2BEwS2RyXSGA2LU1OIqWMI6RBKIJVHdgprkDgCKdA4TJZkcaf1Refs&#10;sW/rIl+JlfguxnknXefcfLlS/alKtTpgnReh0FovtV/7SfPsihf8HLePQO7PL30ChjzPMVn6okl3&#10;ucJdVqJaAlsI6OaCsTUbqQyN0bOaHiEiKPna1lg0Zyfdl16lmxf7oZ1BueWK3AqBFYpOBpVyhemp&#10;KbI4YdPqQY4/8ziP3Pp3MH2Ymy67hg+8/93IxudIe9BtG7SG177ifdx511e4a2/C1NRDbNh6hl07&#10;BzHNDskUlGQFqqOIwogCcYY4A1laz/aLXkV1YIjH9x3mskvhuss3EaoWGEPSgWByHXO9RT74oWd4&#10;9BH4+Xdu44ZXX8r0iafQsk1lpIqMO4i++K8MQEReKEIKUAKUR79jcrK4S1CB2VaP46cWGJ1cy/jE&#10;Ts7MHuaJxwyIEKUjms1F9u2f5p77F3nwsQ7TUycYL3XYtHkrpaDF/JkpavU66IBes0NQinDCU4lc&#10;oUyhrCoaCgUVSPbnki9Q6Yrnwt/lWRtAn/JWwYo+5cUiZctX1O1hSmFAnrWRpYyFpENlCN7/e8d4&#10;+kTKr/+Xn+Tat7we2T3DQN2hZJu4O0V7sUWIQUsNRkCufFtYhV4vWmkvpO0Kmcuzt6UT7ixBkaV6&#10;vQ9EK877gkMsi8MhShEYQ7fTo5kb6hMb2XHVTdz9zCGmnphhOqmwZs9r6dmQTGpP0xOCum0um44I&#10;QVfVMEItmReUbedZRzguKt1+UlZF0hXCAAIjNVZocuGpWcIYIiAyHerSUJI5ZvY0naf3I6VAaI1Q&#10;CsOyMp1Wyttd5Hne6zTvstY88vxX4UqsxPcvviUXeCHEnsbA4MUOgSmSrrXuOe3l5YTbl2jst5el&#10;VEsXRF/eLY2752wvn61q81yFmzw3DI1OMDS+itRJMlnCqQgnFc569Km/sJ/TXualkXTjsItVCaEB&#10;bQVSJIAj0ZY4yMlKq0ldDZIqa8PV1Gce5sAX3oc68QQ//aqcj/2fU1SDr1Bvlmi4OjXbRaagGw+w&#10;+4oBDh7qcNc9GfseTli36mfZfMFOUtUiFidReg7FWrqzbaLSAmGoUfExKo3TXLKlxMUXnGTzCGxb&#10;PwjxDNgcFZYRI9v54r2CP/jgIS7fAf/xFyPC6ina6ZMMTKb00lnO9GJkxZAKRSY0qdAkwpHiSJa2&#10;jEhmqEoJka6iKtcyWt+MbFoi+SQ3vt7w799h+dl39HjbT83zwze12bMTBgRMPQAP3gX7Hm9TGV3F&#10;ug270aUqqT1O6CyBVtgsR9lJVF5Hih5Ktr3rjmxDvg6oARbc2Ym02JzyreT+hvKPE2dVuTIDMwqu&#10;AqqFJEG7FG1zZBaCKXmSci0gFUfo6ozhDRfwL/fN8/4/ztm08xL+43s/zODQZZRGryUauZZy4zoy&#10;dQk9NhOLNSxmJWJnMCohKMXIag90F8wcJGdA9QVECjcm5wo/YuFbylYvV8M4P7sWGU6lOGmQcgip&#10;SnSTLt24QxQpREX5xZPsYNsHWTt2gusugq8/PM/04ceIm3Ncuv7NtBdj2rUSTkgkhlxqjAzJRUSi&#10;QqQzaHK0SynZviiUXwhklEA4rLQYZZDF4li7ArHsNMIFQECAn1NLqcFlGCnIggrdtEP2+L044ZAS&#10;tBQo58BkaByRkghrwRkZx72TeZp88du8zFdiJb5r8S0lXWvtWGNw+I1SamGWKt1CE/l55rnQn+n2&#10;K11BnpulWa9zjrjbPkele3Z1K77pvsxKdHWQ0dUbSIjIgyoGjXH+OaXLX9Iz3VT51w+NRDmQhVhI&#10;piCXAiOG6LQz1o2voWIVd3z2f7Cw/zZ+6Poav/T2y1mzrottt5mb6VEZHkAEbWbnIaqVqQ1tYXL1&#10;9STpEe76RsJdd9/LutWn2Lq5SigXCVGQepEKxGlwFpSm0+qS2WF27b6YwUpACYNtnUJEJURjnG5H&#10;84nPfINHHs5565vgVa/eiHM5jUZEbjo4axlfNUYkA6L6OGF5gLAyRFSp+K1aIaqUiaohZD3oeRUr&#10;VIhNM9q9Lka1USVDikEFvhtcLkdcevEbeM31b2Lz+itx2Sz3PDDHV792CGkf5PKXbSDSc6TtHmGl&#10;5p0DixmrU11vctCf0ebDxfvSp6wJnu8cW5qzf9PX4n5b6EPL59oZFRWnrIGz6HJGIizldRv5wz84&#10;zsFHQ3765p/lNTe+nk67RakSgkgQkaA8FDG4epDGgKTsWkQqhryHSdqINEHlvhr0JObCMnapyu1D&#10;+PpVrnr2n/Sc2a9LJCKKCJT0rWYhUEr42aqUqEAxdWaaVVsvJRgd5dYvnqJ3okvjwjdTmhhnoXj5&#10;0HQQLi+eG1IR9seqgCOyyVn7JUhFuehA+G6CdgaFQRU2jF6mVJOj/WeFtQRSEtgeMosJlSDMFjH7&#10;Hihs/VhyIrOm4JArVXjsItM0aSW9zq3Ai+tWrsRKfI/jW5EesHmWPdTr9c7UgnB8SSADKFALBZJ3&#10;ufLth3N9uohX6MlziiR8/jl/CR/xLK1jRyAs2fwpbNJCBgGRtPTyDCtASeVHbkIsi3b0n+8lwtWt&#10;neVJkGrIZYVcQiYVuBDdbTNqHNGpuzn9wD8iD3yMH70EfutfGS7edJrOmYwkzxi5oEz38CmiNGRi&#10;zW442KFaybjpoqe4bOMYO9Ys8rFPwa/9xjRffHXKa2+6jKuuW8XgwH7aJw+ytjoJQczMsQVqNRia&#10;PMj8iYcZqm+AboyMCoceVePw4QHuuO0SXH6YVVt+htne1eiyplIvs9BusmrjGmhMgI2Amq8EjSqw&#10;O74aw+UgeuSlDt3ePCWtyHsdWvPzjA0OIaMai0dOEMQZw+UhEDGzC88wN38SFXbYdcMca6/YzeDf&#10;XcmnbvkUH/6EJTaH+ZEbJ1k32iRUHXTJQce3j2Ve8a8dLIIEK4tFl+oUR784H1wfgKR9tWsDELJ/&#10;igNp4cWb4gCjfPtUlU77JB8Pg6mCLS6t+iGQkIYVetlm7vr7Kl/+Elz+ujfy2rf8G8JaHVmuYy3E&#10;cQ0tIAx3+t+NFglXn4B4P8niY3TnH6Hd2U/IcSrlNlEQQadX7FuGr3YLIxGn8Je3K77vm70L7+TT&#10;JzAnEVJoaOSUSyFplpC6LpXEIpIUNSRZ3QMOfp23X7qZr18Dn917gOl/+kV2vPm/Ut+whdzkGKHI&#10;bEgfxyGcARwBOcrlS9ebH/QEaGfIHeTKq4xZCdZKbAFQE04RWEHuDFoqv4TRmoQqsbNkOoDRzTBQ&#10;hgWDSVO0MwQOROGtq3NB5gxSCqGjcBVSXoi1d32Hl+xKrMR3FN+S3o9z9lS3036o1hh4vfM/L1Wi&#10;XhRm6ZOpLxLDcvJ1hQhPoaHs3De1il84nlvh9vfHz4x73S5ZluOUf05rDEbIZX7f/8QhlWJ0bJAn&#10;b7uH+dtuY9O6Mm9/++u4+KoOvflHQcPw2Ci9qRkqq0PI1+KOHkcMrAEseZoSBgFvf/vbuPTlc3zg&#10;g//EP3xmnscO3M3ur8P/9m+q7N60GrfYJZ5bYHQj0IWpox3GRmp05hepRmUYHoZmE5KEVrvN8ePH&#10;CcKAN77xjQxODkAooRrRKEQh0uYiYWPVsh1vgT9aFtD231traVQHAEuoJZXBIZ8nZhYYuOAC39Jt&#10;tiB3jO3cyVi4AdJTYEegFLF11+u4/obr+fVf/A/8yZ8cY7AK7/iZnciki43TH7zdcgIMQa8bI7Xk&#10;z/7sq7Ra8NrXvY7dL/PJ1VlIDJRKIB3kBrTDq4GVSlAbIxrdStROYbpDPDtLms7h4pSSjL6j3dP1&#10;GrbTJel0CMrSC00IgQhDkApmujAswAjm5uf55f/0Vh58z+fYd9f9tNbcw+CmbRhpfJ4vNJCfhzD3&#10;bcfSwr4YVSml/BS94PqLMCJXPdJiYS+kv4+Cp+ucQwpJGAZrpFI77UrSXYkfcHyrWSl3iJ2NwaFr&#10;oqhMmmYFgvm5CfbsWE6u1rrCIs7PecERBZo0TUmSFK1VMSe2fWL7Cwpo9FvSAY6ss0h1ZJKtu3Zz&#10;+NQsolQnKFXJsgzhbNFStPQJIL7ZXEhLnqO9fG4Bj2KRUYiBLH/4uG/y4n3u9wDr5Ch2MaMjMtKy&#10;pqlLZKqKcmVkK2ezW4DHP8FTn3kfq5nhk/9tA6+5XpOcvJdSSWG1JE9CSnYDojcC2SKibEDOg1pE&#10;5hWybpdy7SA7Ls7Yc1mKkAlP3Ql774MvfS1jurOeDat+mNHhbeT5ArkICRplYisoVy5iZsFQrfhq&#10;phcY7nzqQe7c12LbRSO8/Zd/C6vriMoYiAEyBugxhIvW0KNKIiISKckUZBqMFthA4AKNDUq05AA9&#10;BkgZxMhRHMNIUUVWh0FWQJShPASVSRAT4NaC2gFqD/AyVHWE9dsu4ZWv/jE+9qd/ziNP5Ejd4urX&#10;bGNmaoFKECCk80Wg8FaJeQLdPEcGhmYyQ3nVKHFvBkOC1AmiCnGziW6UfAbsz3TPBlAJb/LRLLVI&#10;dYtKeYxu00FcQlWqkC9CPSbTPXoaZO2VfPwvT/PRv15k155X8fsf+mOEEgRqFq16BDpGiAQjLagA&#10;q8C6EGmHIF8P+UWgr4P6NejocubjS5lulTFilqCiIQxJ8gRrY3SkQQswPZYExxHFP4ETClfQnlRS&#10;QcgAU2phiHHSA7OCpAZZCHEAcQVslYqxDFerNKKUxx85zqlnPk993YWMjAxS1tBJMihVUTokSxNK&#10;GgIbI/B+uf2xjhUKiUE7i5GeVCSd3zcvdlFMoJ03hrDOt6yNzclxuCAgRdFTEWva+znyzBGQilCH&#10;qNRSCiNsmhJqjVMCPAYtSnq9/XmS3g7f4UxpJVbiO4hvtRDo5Fn2eJ5lnX6l2s9J7gVWuOe6H/oJ&#10;9Fm3nPcO9VWqfLWbobSX+LPWfAuV9A8u5hcWiEoRYRQuKXVlaUrc6zE6Osr09DS3f+lLDAzAu961&#10;ifXr12POnCEqnacDT7nEwPAw7Xab/fufYnJykt/4Lzfye7//Tn7oNZNMTcEHP/gIP//zH+Iv//KT&#10;LCwsoHVAnuekaUKz2SQKQ2yekWW5l+9sw+IirJpcBVIio+VqK7f50rv3/agyc2cIpGbXzl383x/+&#10;MM7B174Ws3/fPkbHxvw54CxEEWQZpttFR96PNghChoYGaU9PAxCFChkFkCSUqpp8YfGcr1+tVsmN&#10;obmwQGV4hGDdeogTGGhgmi0CDWEo2fvAA3zs40cAuPnmm6lUBOct6HT2ZaM1NAaYXL2aLVs202g0&#10;6PV6NJtNgiAkqtX8QqHXhe/G+a+KajsMwXg7wisuv4LX3FCFGI7fdx/OQVAoZRlj/XWoFNZ873Nb&#10;o16nXC4vLXSl8tX68jjLHzwppFRhuA0hxr/nO7USK/Ei8e30XwdK5ep1Yak8uuSf+6I83XPc7wxp&#10;mmGMt+WTsr8yZwnh/GJRJiXttVHVYSbXb6VrFKmIyFHelch59LLqA6kQICSmmGnJpf7ntxvn+cH2&#10;Ag/TXYlSmrwsyZ3DZhm1SDNBh8GTD3LkS79J5cRRfulH4D3vaDDYOETWOoksjZJZQZR10CZBqCbo&#10;DrkcJNURcalLUpljwZ0iHDpFo1Slmg9Rbo1StpqtW77Mj1w5S3lPSLttOPAQ3Hc33HdbwuMPDZMG&#10;17Bh243EkUat7tLS+5kloTyuueu+Dl/76gCvveEneM1rr4SCAw2SQGhCoQiAwFlKAiIsITkhfUWi&#10;wj2IhEqaU8kNJWMJc4HOJSLTkId+s6EXopDFpiRGWIzIsML3Ex0RSMVFl17KHXc9yN33PkVUcuy6&#10;ZAtOtjFJl6BWwSZejjKoDwMZjpyOG6OblgmrVZrdLpWqpBcbgrJG2Awh+jPdYhIjHKIPRBKO6ZJh&#10;MYsZFO/kE//vfcyfeprNl0xwfOYg1VURbXctz5zYzfv/ZB/3POp445t+nPf+zm/ThzPItAKmqOil&#10;QJICiaceyQAjwBb4LokEBiHYCNWLkQO7MbZDLy/RzAYxogaygnEeoKREgAd9ndXjF8sAK4H2CyNp&#10;sCouKk6JdAplSl6Uwwz4DoEtQRZgbczkmoCx8jR33hMz88R9rL/4EsYaId3M0pMRWEOoFdakBMVr&#10;5yIiFyFWaJyQRM5z0x0K1a9ykQXQUWIFWOlAWvr+x30AmxMeZGUJWeNOcOb4NIudGOU0ZREinMBm&#10;GVopMmGxWvTdkUzS6nwJ506d9+W9EivxXY5vOek6XK7D6FXlau0CrZd//YV4us/++jz3O0ee+6QL&#10;LLWrnw/J/HwRCEuaJPRklYlN2zFRg54LyZxCK42z+TclXfcSSrojYYNOp0MaOTLhSLKc4eFhXGuB&#10;u2/9exYP3sPP/vgEN791E8PDOSTzaOnIbBlrLbrPNy0kN23BF7WqByomqngf1aybUCuPI0yN9ukZ&#10;pDmGHhtl4qLXcdGOy7l84zij1ZTZ00327Vvka/c/yT99+escOraPVvcE5RI0GlBvDPHA3ia3fS1i&#10;YmKCt/z4G3w1RB9s5GU/rXUYa1BLYDn3PBtg+uzNZU7pNx23/l0C39bF4JY6hApHgMsELoPJ8RFu&#10;/+onOXbY8fIrclaPVkmbbaJyBZHnOGdQlTJJ3MVaQ+JKjI6MEIaGTmuOQOfYrDBXrzUgEUDwrKTL&#10;WUm3XZKsXrWaD/7ul/joxzsMVODSywKGxwzdXo9mZ5jPffE+PvmplNf/8G5+6//4IOOrx3CnJLpw&#10;AAAgAElEQVTCs4mWil2JB6otyZIqzrrXc36Lt7k/D0f10NERqg1JRQk6zTOk3XnKoSMKha94l6IP&#10;pvIm8a5Y9Ern3x+jYs7mJCsTeTCYCbyqWNKDSpnEZCTWMjA6hm2c5Mtfh5OlSUbWbEQ2Jli0IVrr&#10;YrFr0cVzWqFxZzF1tfOo8fwsMOXZ2PGlr8+SoisWDf0N2OGO0jx+irnTZ9DWUlcBzuQ4Y1BKkGFB&#10;S4SWWOeqcbP5VWfsU6zESvyA4tupdDtC6ssq1fqeMIrUuXi631z1Pvt+Jbz5vDGmAF/1ZSHPb2dK&#10;poswGYupZNWmCwlqI3RsQOoEWnte8NmKVMur6b4s3g826fbKlm6Yk8YpdQI2VBSVw/dz8qsfpv3o&#10;l3jbq+A3fnaMTTu6xCePYlODqlTI8iGMVYSiXSSCyMvgRVNYvQAyQ9iQSraZsFtFpxJt5hClw0T1&#10;Gf/GL1i6eZO1Q9Nctetprr2uxVWvzthwMZzJYe9BuO+hGrd+UfKVfyzz4AO7mJ97PXNnNvLUEcXJ&#10;6SbvevdPI4QEocmTHGk1CIUw1idcl+ERtX1PXFiShUSBboJOQIdYHWE0pAEkgR8n9nSPrm7RlTN0&#10;RZMOLXp0iTHESCIn0KIECha6KRu3bOOBR05z5+33s3bNJFe9fAd5fpRSMI1lEaUChCiRJYJAV+iI&#10;13DgacPComHdhu10uglCeoCgcrJYFBRbP9nKFCFjnDAsDrycu78+yPt/9yCJhfENsOvy1QytvQjX&#10;2MRH/7zBJ/72BJWJtfynX3sf17zyGjrdNlEYECjny1gv7FYckxKCElIESDKU+P/Ze/Mwua7y3Pe3&#10;1tpjDT13a7ZGzxaecMB4FAYDxsw2EMwQhjgcZwASAsmTyw3JITPnITkkhJNLQkLCDXBDEpKQEILB&#10;BIwn5Anb8oQtyZIldUvqoaY9rbXuH2tXdbdsI+FuuyWj93m2ulVVXbX3rr32Wt/3vd/7ZihZIJTG&#10;qAItCzQaKyVQQ6gzINyM559EmvXTTny09sAGSJsjRXndd/uLe90FbvFgvKaLcnWMMiHKBHg6dC1Q&#10;KsXGKaKuaGpNUI9QvqE9s5uhvhku2Bhy8z0JP7z5foZWDjK2dhOTpkIUeqRpG0/5yDIbkcgqRqiS&#10;Na2omKZToDIBsmSMWwRaCicMIy1Gun5oIbp9vNoxo5EI6yOtZEjtozUxxeN7D2AyQ1WG7isSAikF&#10;uXJrB6skSBOkjdbDOstv5Hhd9ziWCE+n7KbzNLkry9OmLdfkh9ZrZ+u4h3/e9QXKciK2JSP6yFLL&#10;4HRjoygiTRNarVa5GO7Sm5/G0T3LmJycor+vv1d/iqKIW265mUfuuIMzn+fx/ve9gbGxUZiZoUso&#10;pch7Cl+HQ6eTEARlrU8pSHCMWgFUKkil6CQJrWYTay3LVwzx0peu43d/59184xuf4mMf+xivvOIK&#10;QPD1G+7gI//3n/K3f/sldu3dxSO7fsh92+4j0y7aVkrNdzY6gu9vofCER5q7vquB/gDlwVVXXcXo&#10;GHzlKz+k2WzS199HkeUUBQilIMvwfQ8vCtm+fTt//Il/5wtf+H4p4CLxPJ8gjmk3mof9/Fa7zac/&#10;/V9M5VBX0GrBsuXLSJOEhx58kM9+9j+Zmprhwx/+MJdeeingbCmfDgRdz1iXVTC9NicL1Sojmzay&#10;fv16PM9zbkCLcP6LPAffx/c8knYb6XlEUUTW6UC1ypVXXgJ5wX333cvM9Aye5xazbj+feU6F1pqB&#10;gUEqlQoWiynbEj2vbAkr9QAsFqUUQRyfAxwhIeI4jmPx8bQswnWR35Fn2QzWlgoDP7pP90c976Ja&#10;2Ztk5060s21HTw1bZFT66tjpnLTdRFiD7LI0e+/15KzqowHjtQayWiWuxAQTHSbuuZX0jq9y6mDK&#10;b79tA+ec9ghmfDt5q4Mf1ZEMkHcEFo0fhHRYC4Dwd+IZCLIqFDGkY24tXwlhYi/YvVCvQLycVEdM&#10;5n1IIalnd1KVpVRjVpC1BsmDCxhdexXBhpfy9lMlP/3eX2L3zlv4t3/8Iv/yz/8f99yzm4JpooF+&#10;7jnQJi4ChlWMDFxC1LNAoVx8KMoUafkVaFxwpwEsRMly94RyCwopEzwKelGxjUEPOTGLArfp2acZ&#10;AuQMCQ0CfDLdz1kv3MLJm9/Ejd/4IrdsPcgVl/noDIwFog56xuJ5yzAtw1e/eoAbboahH8ClFz/O&#10;C847CWO3k2XTKK9GLxnUNRIQWbklCAFf/9fVPPKwT0LOHg0v3gC5WsujOxJ+/gM3Mj49zDU/926u&#10;fNM7CSuKVgZVX4EZBw6QBGVZhRVIBpBauX5fC+CD8kHOAGm5Qq6ghPP0NRp0USHP1xKFa8FfDctH&#10;GSl8GuNbydMH8KVEkNCTqyz9fiXS1Ys9Rxbz80GEUb1+dhvtJPMyGgJ8bwo7MEq7nTFkasRRBI29&#10;UKS87vSL+NuTA27ddhMTP7yT6OwNNJOUMArRhcaUMpBFeR1Ia93nW3fcvnG2nFYKd10IgS2Z4QiD&#10;IEdY4WyUkUgrwcqeDUXLetRGlxENjNCYbFIYicRDKum6F6TCoDHWIJUkrFbOaXIgAg7PknvuYZYw&#10;cxxLhqdFMLVG318U+cQ817uniGaP5Pm5KedD/uqw+2KM6Xnz5nk+y1aURxYpLzX6+/uZnp6hUq3Q&#10;7rS56ev/RZJ2uPqq87j85S9nYvsOZBzjhyE6TSEIUErRareOrA95YgLiGEbHwPMwaQoCwjBEKkm1&#10;XnNfwHSLYjolGBigb/NmgrVuMnfMVDhp48n88q9+kBu+811uvPGr/MHv/SFvetObWb9+PQNhHXCk&#10;3bllxCMIxBcMnVpCFeChMFjC0BGVTzrxRGqex9atd7nadylVjB+U7V2Wqakp7rrzLhQw04Lrv3kv&#10;cSUGa9k/cYCwVj/s53/+819gYiLnja96ORHQ3w/79u7jD//wH3jgAXjJZS/hgx/8INWK+66MsRhN&#10;ucJ4ehFvF9Y6m2PfZ3Zd6fuwfj31FSsW5fqPImg2IYxC4ih2HrZKlSViydjYGGeddRY0W+zevRuB&#10;oNPpEIXRokTah4M1hmq1SqVSQUo1pzdXYEqdd4vFlhrRfuAvk0qd9ozv2NEFBawDXg8MLu2uHMfT&#10;zv+EYfiJ008//f0tXfa79mqxcl5d9snqu3N/9ySEYcSBAweYnDxIrVbH8xRJks4zVHjKAxCWNM2I&#10;4hjPD/mpl7+ZZmUVD3T6kFEfpiSKDBX7EHPe6qDvIqxIz1/w9l4i5vTcdh8XT1wG9LXdzNKqPU6i&#10;IPEUmAAvWU+YB4x6dVqTM3jhHlTQ4qCYwdRCsr5B2g0FkzHnrz2F+7/zBzx2058y1O7wzsvhN953&#10;JiY/QGGdal0mXUZMWIOyBo82nsG5+ACEExgBRXq2e503gSRDFgVCShcpWgOVh7DSiTPlJgTVRytf&#10;RqaXI2vPY+SEi1GjLwBGaNIl9HQdeiBEOkZxVz1xYfPGwlGAzqGIczI0kggD3PDPX+EDb/lp1o4m&#10;/McXXklQ/Spo2H8QgtoyguDn+Iv/5y94///ZzwVbtnDfLd9keUXztX97PbRvYDA4SE34JHtHiU44&#10;ATo307EQj4TsnU4J2u/ir/5mDx/63H/wzne+k2uuuYa3vOUtXHrppRw4cICtW7eyefNmPvOZz7Bi&#10;xQpqNSfwXxQFSqlFTL3uRaMpTD+erFEKPEF7EtP+ATse+BJ94cPEwTZ8PY4iRQqgqKAzD7VAcQ2C&#10;gN27dvP6/wm37a2w/q1/w+orX81tj+0CIegPDxAUUEkl1gZk9NPyqkzFbqUwnO/7kW9/uPOUqpgo&#10;injZl/6Gr33rkwSjLbQxeGqMIq1Qa/VTq9V4PDhAoRuMmoQd23d+rNlsf2RhB35MQIA8QeK9ZGxk&#10;7GrP45xde3et5bgU5pLiacciRVF8rSiKJynb2Xk/j6SPt1vbnV2pHn6wzcIRJnSh6XTKui6glPf0&#10;VxSLiGazRaVSKT2ENXEco5Si2WiQpglr1qzhtttu4wc/+AFT+zu85jWrufbal9Kamp7X//p0IaQo&#10;T7Jxp9+Ri12wokoDCgQDAwMsW7sWNTzs1HwA9bR4ds8+uhF110lHAitXrWJ0dJTpabjttluhEpNn&#10;0N/v0Tc4yP3338/f//1e1p54Em9961u5/KUvpdWC733ve6xYsQLf98BooqEh2D/h6sECms2UZcv6&#10;uPOuO/nyl/+DE088kQ984APs2bOH8fFx/umf/ombbrqJiy++mE996lOMjY1RrVbn7OtsrVMvUh+r&#10;KI375o3FIEBWq6xfvx4/COh02lhjkAqKvJz8o4VfXzpNWbFiJeedtwKU4tFbbmFqeppCa/rqh88U&#10;LAaKoqCvXqev3ocuCscRKVfIro/f9mpVUggqlehlz8qOLTGk9M6sBAOfHBtc/Yf1av/ljcbMYxyf&#10;cJccT3vS1Vp/L0mSzpOngOdOuPMn4bmPz/40pVLVnPTQkaaHhUAqz7V/dJo0pvaj0MQebqIpOw3M&#10;PDdPeipVC0XmWTLPYophZDGMnw25+phIyIIZpoPH6dR30wpnaHugqCKaPrXJOhvDMcamb2D67g/D&#10;w1/j1RfAz73xDEbXWKrxFMXkLgKT49kCXwt8LQm0R5QHeFnoTAK6B2gdK1SItNwShMhwgv5ZeS4s&#10;WIU2ilz3k+oT2N/ejK1dTrzyShi+AOxGMKPYQuHharTO2dSiSk0vRP6k3T1LAgGu+0v3vmEBrN+4&#10;iRUnnMS+GTjYqTG1v4o/eBK7J/th+Pn85Re+zWPTcPmrL+bVb3wZb37Le5huw3evP0BnagOKfoq8&#10;CkyixTQyCNFBSC6XMT51Op//4gQPt+C6665jxYoVfOlLX+plZl71qlfxJ3/yJ5x++un09/fPUWQz&#10;8xaTizPp9iHpR1Jxte5SfIqgCtVVsOoCasMXYsSLaCTrabVXIfQInqixCJc/0EHWBW/dspHVcQPu&#10;/nOKu65nhUioFNNgamSihrURIFGkVM0MsZmhYmYW/OmeAZNmFCcsI16+Ep0IAhtjpcJIi1WWwmYE&#10;uSXWktT38et9ZwIjC/7woxi+xwuG+vWX+mrNK0ZHxZDCCqPlwaXer+NY2G2zMTMzsxVmlV+eKurt&#10;pWjtEydia0Fr50LUVbXpmt4fWU3X9owTtNbMzMwghei911IjDCM6nQ55liGkIM2yXsQbRhHfvP6b&#10;TG7bxknPG+a6636OZcuX09y+HYRYtEio98WUrFetNXlRUBQFnuczvGoVjJb3oCJ3CxnpzH+OepST&#10;TGGLXqQLMDQ0wKpVKwFoNJpEccS+PXtYd+ImbvjqV7nh2/t4/llw9dVXM1AZ4LKXXMZYfZTHduXc&#10;d9+9KOXh+R5FkqKqLjUspWBwaIjv/PdN3HjLY2x5wfN5zWteQ61W4+tf/zpFUfCe97yHj3zkI6xd&#10;u3be92etLdviZq/pxWT3Sind13vokFESuWo1o2vWoKQiTRKU70MYoJOFf8HK97EzM5x66qls3rwc&#10;rGXbrbdSq9VoNg/P/l4ohHBZrlqtxsjICHmRO9lIQCnHRtdG9+q8QggCPwg8z3/RM75zSwQpuXjd&#10;mv6bBfbELVu2qNNOOw1jDRb7zH8hx3FYPC32chetVuvBuuXC2XvH/Im3KxMpRDe7M8smnpWRtKX1&#10;n4fv+yRJB2MsnqfQ2hyWvawteErhy5xACYrmJEonhCJFGA9bklWM8JzOcrmDwi7OhNzxtbvVF8Mo&#10;7dJXWkDhz1CoDibUNFtNIhFT0Yows6yJ+8nbk+z5z2/R+N7fcIIHf/aL67jslD2099xKJZwhOdAm&#10;Whk6hx8T45e9jLJbszNl6lfJss8zcOk06caVFG1kN9KXumyNFaR6Pa0iw5hBMnkywQmvg4EXOYu6&#10;vIJJYmQMCIgMBN3Iae4CSNijI8oFF8FLiXKyJ73gzVgYXrmBDvDogT7a/jlk1TYP7gn5vU/fwvYZ&#10;eNfr3se55z2PhCaD1SEuufgd3HnTx3n4/oAXPL8C+STeQI7VTZpmGM0JbN8Z8Gd/tY2sspGrf+6j&#10;rFixAqUUH/rQhxBCcOWVV3Laaaf1otq5Ndy5HAVbknwWjKLiKnfCscIL5Y5dCfDEMJgY1DCMrKXe&#10;XElj3/fJkscIvJ3OXWih8FKaUx36K7fx4RcP8oMb9rLr5k+w8sqfIovPYNoMYS10ZEagM5To4JmU&#10;qnZiLpYj1cJ8cvjWIgw8PBSjV64loB/dCTB9EjxIwxyZa6qFQKKYUpqiElIJ4wtmivxfFn4Cji74&#10;Sl4wUjefm9g7zZYtdd7/Sy/hllvu4fvfa2Dypd6744AF3jqTJLmjO9HORrGzOJI+XTfp6jmRri0j&#10;XXXE7EtR1mp8z6PdbpNl2RNSeUuFNE0Jg7DHsPZ9HyklO3bs4J5vfIPhEfiVX1nOmWeeydTkFFJI&#10;8H2iGEcHXjQIl4Uub/aVSoWRkWFG1m90bjYASrkJtwzQgoWX/J4FuGvEEx6mnHK7E+/atWsRQKvd&#10;IooiAt/n4x//R27fCi/ecibvefd7UMz+3RVXvILdB2FiYgKTZaSZO/+tVou+gQGSJOGv//q/+cE9&#10;8NrXvo4rr7yCMAxpt9v81m/9Fh/96Ec599xzgdkodm4NV5ROOV1Dj0WZdA8ZIl1/A2Og0AW98DcI&#10;UOvWM7ByJWma0mk2EXG88M8vNEEArakpLr7kYjZtBFK4b9s26n3PfE3XGosf+HSSDsPDw/T39zuG&#10;dWm00l3YC+lInk5uVlCr1i7k6YkDHbWQyBNj5X00z1hzySVV3ve+97Fp00biKKbRbKCUtwhf+HEs&#10;FAsa9Xme/4u1Np0r7TefONXF3PSyZf6dohvpSjzvx6/pWumhcf6dnoS8eRBa+/HSaUI5W+PTwnN1&#10;3VIGb1alamHIPE3qaUAirEAZS2A0UnRAQLvw8eLlaD2Ib4bp1xl7tn6RfTf9ORtHv8vvvwl+8eoN&#10;9E/dQK1zN1E4gZ2ehuGQvAGU7ixGiFJr2GnRIstN2LJWGyFMhBRNt5EAGV2fVaPaZFRI7Fq0uoDK&#10;0OUEa19PzulkYiWpHXYtLN1WTTN3K8B2i7gKCHql5CWHdDVmD4HROV0X2TyHE048FRHCtscjtk+d&#10;zO/82W18/VZYfVrEB37zr6isOJ0UiySimcDpZ76AArj/0QPsbx6kJRQHEjDVEaZaZ/Dv18PnvgjL&#10;ThrgNb9wLXLEXc99fX0AjI+P9ybY/fv398Q2ngqLsijsVmHsrFSkVc6nNlEBmaiT55vAnANyC/Rd&#10;gAxOcubxi3H9S4mIIqpmH4gb+dCrBOsimLzpC4QTjyJ0jDQRqazRUv0UQlEoi28KlF146GWKnD4v&#10;4CFhaazdyNDY6aQ2xlqJFQXaSyhkSsVAXHh0jCKTHtWouknAhgXvwNGDgaqqXjsY+hdceO6I/M1f&#10;fx3nn1OlPXUrReculJ6hFlaeHWbbcfxILHSpvTtLk/sPffDJ5sqnjna77GU5qx7T7c85Asg5KWqA&#10;JElIkhStC+RR4KcrlUJ5iiRNUJ5zXtl6441MP/YYr3jFWbzx6leSHDyIkAIvCKCTO2JQkuL3L8Ye&#10;lGIHc4RHwjCEwUGo1tC49LinoCic4ILoutgdC+moecQk18ckAK1h5coVpKnLNnz+85/nH/9xN40G&#10;/MVf/AUXXXQ2RQE+PgKB58HIaIWVA3UeecRdR3Ec43mKvsFBtm3bxj98+U6SBH75l3+ZF75wE+32&#10;fDLU2NgYRVGQ5zmjo6MkZc1Ua02e572abjfiXUxY46Lb7vG7ZKq7/j2/+yggJdVBp+BUtNsL/lzP&#10;81xkWa9jd+7k5W94A6tWQbJrFzt37lzw+x8OWmt83ydNU2q1GgMDs22otsfpcAIcCIEuH/M8L1JS&#10;nfGM7+CzBE/66zzrX9NXq8Xvfe972bz5eTz44IMopYjimGo1xFfe8R7dowALHflmYt/em7t1K3fD&#10;mfXF7YpVzE0zz5Ku5thuSUlWpvLq9RrGGJrNJkHgz+n5ffJNIykMhEJTDQShTZh87AFGqh4ib9EN&#10;AzQeWnhl5U+grEZZ/YT9OXQzxnRJCHP4Xy4FboyhnXQorMb6LVBNhJpG+TMoLaGjGbGryPcYVso6&#10;a7Xgtn/6XbyDP+DNV7T47Z+Pqbd+SKSn8YoZKDruDun5oAOMichERC4DCmkopCH3coyfQFBuKsUK&#10;7dihJkJQIEXTBTEWUIo806hY0cgVJthE7cSroH4JsImcuKcMaQJc323XPjYEp5sMWK/cXO24GwQv&#10;NYzIXaSPIPIiHIcblIX+4UFawPfu2Mvv/+9t6Ap8/FP/i7PO+2lS4bwMBFUsMSqA6hCsOXWUGeCH&#10;B5pMiZAZtYx9M+v57Bce5+YfwOVXvpZr3v3rTDODqmQ9ucEuPM9xEwCi0n6xWzrp1nYXteyhNHga&#10;4ZV6G+RIUiDBkpADbQnGSsiXQ98ZEC6naXLEEXsLPjU6eeTcjZrjiKEMu/8mPvH+s/DTNnuu/wwn&#10;ioMERQeCCB1WOGBCmiJABTWUXLgaYyBhujmFP7yG7xcGtX4zVEfwrEXlBVY3CSoGbS1pnlP1a0Sy&#10;jpYoP/CfKzZ/wpjixL7IX/GyF5/LeZtXse/Rm1k3ZqnKcUarDXyT4tvOclhgEf04FoyFTro2Tzu3&#10;GudI31u9d+uycPg+3SdiVljjyDqGykiO2YmyKAp0UTiN2tldPcJD+vEQxVGvTmeM7nmKIiiJYQlR&#10;FFGv1/jKV77C5MQEL3hBP9f+7KXk+bMQSlrKtL1BSOF6RoPnzribwwWeN5lJCX7gU4limi3L2Ch8&#10;8IMf4DWvfa37O+usacFZ5pVlT0459VSmp+H++x1Bb2hoiG9961vccvMB1q3s49c+/GGUUEREpGTP&#10;6rEuBLZLiJOOM+B5rs1uMSCEcIS+NEMoj6GhITZtkrB3H9u2baNer5NlGVmW0VevY63zu16M61+I&#10;2VZDKSVRGBGGIUXXW7t3Tdgy2C/r60jPU97qBe/A0QEZqeiCkdER1q1b59Tmyk4JpRSjo6OEEYwM&#10;Dw+CfK4sNI5ZLDjHpfP8njzLpp1IhSyb0XWZ7p0r9flUfbrzSVhSznruHgms8ED6SFMgTYEyGapz&#10;EJvMEMuCXqQrFBpVducKpJ3Vf10IQiJ8E7iIM+iQe00yO4PIU+qZYbmd4tSiwUP/8Mfw0B+zwXuM&#10;37/uBC49/U6G7VYQbbCuExYiLDW0qFHgNmyEsKLnsmKFplCazDNknkGrDCtTrI2wNkKI1BVlTQg6&#10;gsJH+DWyQmB8j3DgFPBPA3MaWgzjkeORoOgg6QAdEB2QHZBpWTMWbv/sbFRnBV2Z3iVF9/sEibIR&#10;0rgoV3kQVxSr1m7gxJNP5tr/8X/x09d8kFplPWmhUMJ1R3V7kY0F7cGG009mbxO27YZ4xYv5/gMB&#10;f/53M0ylMe99/8d53vNfUHYpTRCz8D7ThSKlRUqr939pfHwsIR28OToIicClAMQwxMvJ4uUkeuHs&#10;ZV9HeEUFgojcWAgy1o5Ncc1ZIWL/gxTf+zgbi91UbQNtptBxTENW3Mk2C/98oywEihkZ0vKH2b9i&#10;NbZ/BaKlqQqLT4okoe1bOr6imvlUUp88kL6KglMp8znHOGSlqjYPDBg2baoSiGmqFAR5hwoFy6oB&#10;I1XIWz8kFPKSpd7Zn3QseNK1Ro+3W617nDvQrAiAYw+Xr/kRfbrdn7Zcindruz37scNBONWlLiPU&#10;Ap2kQ6fddv27PWo1syni8ne7CNFvlmdY6xxMfM8vCWDuM6QU9Pf3cdNNN7H9ttuo1ap85CNvYMOG&#10;DTQaM2j9zETf82A0KEWWZ27l318Wio8BXeojwdzottuiBi7VGsc+v/5rv8Yf/dEf8Yu/9EuMDY/R&#10;STu969L36Bk+eh5gYfny5aVal1O4+ud//hrbtsG73v1ufvZn30OnnMc6x5Cwj4FZ0QyAKCaO4kXp&#10;Y++2RdElPlqL8n1e+MIXcsIaaDz8MDt37KBaqRAEAa12q9dP7S9CelvQVZ1y32QURvT19Tmzgy57&#10;uTfOZ/kNQggZhOEJQoi1C96JpYfwlFxurWVocIg0TUu3LEWr2WRsdJSLLjqNnfsSRvsG3w0sW+od&#10;/knGYvQsTKVJ+weOpj8ru9Yd0E9ML88XzJj7GiHoMT7n3kB/FAwShELaAoXBp8C2JslaUwSi6L3O&#10;WWqr3h5IYxalV1d1PII8xAhJai05AUQhlVgxpjpM3f4P7Pr2r7O2/w7+13sl77iiYAXfIRo3rrgi&#10;M6zKMNKgJRRCYVAIq/C0JNCWoJjdfC1QRmFtjLU+RmYY1cESIMp6KxbQseu9LVytNyskMvYgPAHE&#10;EI0gIAdiImIUIQoPWQoKlmGR8J37kFDz2coCBAWC4knPybOJgoACH4PnrO+s6dWzlYS3v+Marrji&#10;CirxIAJFLYwJpMHTHWJRUEUTovEsqBCqfadTHYx5bGIN/+dv9vHlr8GaMzyu/ZXfQFahVgWbwiD9&#10;yKPAsCUlJyV334TGkd+yCIkmQOORIY0b6EYCDEC0HBGeTiKrP+Kdjwx+KohbBVrVyMI+cjRFsZ0L&#10;Nu3nV8+G+q4dTHztI4wk9zBSFzTabWQYEBSGaBGy27k0JFKTG4W2/eypDZAtW0bVeAR5TmwypE2Z&#10;Di2NSNGf+PR1FLknsNVwREq5ceF7seQQBWlg/d1U623QB/GLgKAIsI2CqDrEO99yBRtXQHt64vmV&#10;QFyz1Dv8k4zFoFDOFFm6Lc9z011tduuxR9KnW/42J9LtMjuPzIWqy1C0uIhXCkmSJLTb7Z6931zT&#10;gjnT/hG9/+HQU70pNEmngzWGMIyQQtKYmeHGr34VgCuvXM873/VOJrZvx+gCv29RPv7wkBK0yzzE&#10;cexCOFxkVyyS4NVSQs4tQ7iw5wmVCSndNdFquxqstZZGo9mLgAozu3ioVKvEccwddzzG7/3elzhw&#10;AH7nd3+HFWuW0a1GZGUpVy1MW+ZZg7WHOD55Pl4cLyqD2nH2FMYa15seV7jkkktYNojBSTwAACAA&#10;SURBVAZ7v7+VRx55xHlAK0Xg+z1G90IhEBSF7mU8iqJgYHCQOK6gtZ7H+ejeU6x1fr9hEA4qpdYt&#10;eCeOAmjjVP2CICi7QAy6KKgNDNDZu5fVa9fxwQ++nUpE3RP2fcArl3qff1KxGKPO6CLfnnTae7rt&#10;E70LvTep/Kg+3fmZzm5N90gjXW0tVkiktXhC4EmLzdpknRYSXXKVbakaPPdwzaKkWAMTE5oIrQMy&#10;HYBXx8gq43v2cNfN/wbiYa7eAr9+bRUOfoZRcRfZ/hmongSTAagEU25WZghRINAoXI2aQkNhyw1E&#10;oVBFgKdDpK6CyLEix1rlGjQpi60mcnRkWcEWEoRPWIvBxmBdlJtYHG058yEPQIfu72wEBGAlpstU&#10;FnM2MiQt5Jxa4lJBMys5TLfVzBrcgaVMHdgLwEBflWolcF3GsmBwQCCYRtIkkB3SzJUepNhEp3Ma&#10;j+6ocmASXnPVy3j5Fe8hLVKED50OBApEXiFkaGkOeg7ycrPdttvuA9pdDx4FCuvWXhLQAch+8Ndj&#10;vb6F70CmUShyGZLiY/wCT+YwtZ3T1+3nuguANGfvjV+gtX87fbUYozMCnRPohU+61pNktkDJGCUi&#10;poxALxtmqNKHKgp8q/FMQceHxJfEuSTOBIUSEId9vu9vYOm9shYK28nzdmFnyPIDTiMg95FFACIm&#10;mU5oT+7k9a+5hHe8/XyxeqV/QhSrP/UD73VAZal3/icNi7LUtUbvyrNs99w67qE12aeKdue8S8/c&#10;/sdpqbCmnMTL9KcQkkJr8iJ/VsqWZs5Co7vStNayc+dODmzdytlnr+O6697GQH8/nelprIVonQ+7&#10;HnPGr8805jA7uxJTtmStPkfKusBsj2oP1oI1DAwPo7XGlJdIURQY3SXYmfJczObOfd/HWkvgRZx3&#10;3nl87GMfAyAIAoyFuAJhAJ4flJP7MQZTRnyet0iKWLZkw4tS7UniBz602lCpcNllF7BsOXDffYyP&#10;jxPHEWmW9mQxFwoppfPNLTNORVEQxzFxHPd6onuYw17GlbKk7/trgeEF78jSwqYJe9ttQ6PRoNBO&#10;7lYpRXPvXgbXnkCe5+RFwTvf+U4uvvgSTjnllHXVavSXUsrfAM4Aahw94q7PaSyOeoS1mZT24npf&#10;7VTf90SuCwprUUHQY5daMRuICCxCuE5PbSVCSCwSbcoWgFKjNk0T19tYusfIXpetRZS+QVXRIrYd&#10;tKrQzCEP+5iRAyS5ZtP6tfh5Aw+DsBZhDEb4TnnJOkm4ZlSQKVffFdYSFhbPgKfB06pk7AYYGWCs&#10;T54r8lyidIgvKzy2bIbJSge/EbHBDLDi8d1k3/wM09/8NK84eZov/+8x1lfuxMt2ECgJsopIfddg&#10;6AGESKsO2Ur1JyFnm067mzQgnJqWwqBMjjKKRIxSSIGJdiNlgeisdgzm4BFstcPufAOVFVfh+69A&#10;KEmYF1SVdNTdbnNrN6s/t3bb3Zi7KSAqt6VF1wVJdXdO4oSIpWO1g3I8AdHtmJEIGQBVoIoQMWkq&#10;MDbHD30eePhWvv3drzA0XOUTn/gEZ595PhC77EtXlEuCq3kvfXq5klWo6ApKAl6BCVqYIHPXq6gj&#10;8AkQKFOeo2C/6+01w2wfT+hLb3KkMQXW6rK1DBBOnlV0dSV7OHRBbEGCnyt8EWBI0XSg1saox1mx&#10;sQ9v9wQP3DpN38F9XHDKuczklgfH6owHAVEnJLARgQgIrYdXgCoEynogQjQhuQjIheeub1FgRQay&#10;gUfCUKPGkAnZUUlpkVDpq9JudTjtXsPM/oxd/Yo0gCHdpGqmGK81mYpzhtsDVIoqudJJY3ryerA/&#10;2tj36IaI4pEza+K085934lmsWTZA37o9HJx6FNVvSGQD2z9AHockfo5XG2LvHsHOHbvikX55kdHZ&#10;mQJxnqf8zcZSBzsFLFw55TieFIt115jURfGA1jq1zsPLwc4nTTL3iadAj2nYrc8dDtZFu0LIeata&#10;rTWdToewWicxwtV+hQIh3Mr40FXwj9gfay3WGIR0DGU8kMaxn1utFv39/URRTGuiTWd8Hzfe+j3W&#10;RHDddecB04c/hmcSPVlNWfYtdp84Cvp9jgJorZ1CV4nzzz+fT37yk2itueSS50B3xVMNNSkXJdI8&#10;kh244orL+LtvXM99u3dz991303/h5eAJ0LocX5SdB25nexmvI3h3IQRGm7In3/XoV32vF+nOT+c8&#10;sRUxCKO1Qsoxq4/BrMUsTNKe2bovG+eBBx/kZRedQ3tiP0NjY1DtozPV4aGdO7nrgdv57ve38b1b&#10;J3j0kQpZljG4qo/hob4LJiYa53eyPLGoAyqq7tN58vdo/XfA+FIf3HMNizXqbJEX24osb5iwO+mK&#10;ss5mscKFuaIU3LeiJyLk/rj7ry3rwbMZoCOAEzZwEZkjTkkMusiYmTrI8pE1NNsGawpQHlJQphsN&#10;SnqosldRGI2wFiuc+pQVFiMsuRBoadBSIoR29mDWYnWB0ZrhyQGiTsTq6jR79n6Bh27+LHUv59c+&#10;NMSLX95Pe3wHSiukrblj7jKMu8zqBc99Llkhuu93SB0d4zKKnqoT+JXZaFYen3TBSURWKhWsdQuo&#10;Wq3GxRdfDPDE9OTRiHm751gLes4Tc7sH3CMuc4OM8f1FUAUUZbJM5i4zUg5GaVw7UDp5gJPOOY+3&#10;Xb2JD33ufh687a+48Nwz6EsHicKQ1G/RkaJMuFik1OV9QCJLPr0HmG6qTEgEHtgK2oIVlrwo8KTL&#10;juVpih/EeMODtAOFtRJhuxd9KYTSO2mWMIqGpeev17pQvVN37MFKeNQWonPr1jvi9GdfycDge/nh&#10;gw9y0/WKrbdv4+Zbt7Jz6jEsDQaH4HUXt9m8GbZsaWC04bHtUn7nO7ry7Rt05fHx1uoMzlSheMtk&#10;Kn4BzM1LfYDPJSzaUldrvS3L85nI6FGLdHyWeSO+a+eHm1+FdYSfOYIxXQYzUKbzjqzEoLVzKZJS&#10;UliLFJKsKDh4cJI1vo8Q2kXDCqDbR+ucRw5PIXZRopUuHV1oXWZ8DcZawihicGiI3Y9s5e6bb4aD&#10;Of/jrRt4xzteQ3P/DUtfJLHWWSX6vqshdw9XSlcIVUu+h0uKSsXxSIQQxHFMnue9/tFOp9N7/lhF&#10;d0g9IePkeUTxM18eMMZg9u/njW96E3/0H7/L448/zp49ezAr+siLrgeyPSTS/fEWOkZrhPCx1vUM&#10;+0FAX18fYRjOdi/Ybuws5t5yUMoTQRCe3Ek7IcdySlXYvZr8pp07H9/y55/+czFQs3zj+lt55N46&#10;DXI8qpyx9gxesCXhrPMCTjw1Z3R0BF08QBiGbD7tZF7+spU88kjO169/QPzzV7f6t9+XnOtR+4pG&#10;/a5l5q/BLHHa7rmBxXMEsLYVRNFVUVxZWfpoIYVz9enVAnv1QTvLaRBqXha5+xpjTCnlODtIDh2K&#10;AkAqcp0TlKb1tixEFkYg/IgTNpxIJzPkFqz0oKTTQ0nC0BHSeHgWJAYrNVZYCmnJlXUSCGGI9RWZ&#10;KSh0gpIaL9BUFKxKfDbliu/8y8+hJx7kXW+CD7xbMRrfTWvfI/R5AmUkwkRgw5Jh7IH13SYXyuA0&#10;gKSQEQjttJ+NQKSDgAVvmlwKcv9caisvwbKmXGzgiEA/4ZMuuGjXK4lFSinyPO/pJR8T6NayRcEc&#10;uQ8ECmtdLdcaylqtxjlVKdLmNOHkvzjehJS9sHi2+8DOkVJ9ilFondSi9rKSfa8RVuIVPsKE+GHM&#10;zMQOhlYIdu3fxS33joOd5rzVL0IXCVN1QSE1RmqM0FhpsbLkfIgCYZ0Smyo5HNKCsArwsfhEGgqj&#10;add9MBaRZwwGPqsOtnl0ciet9kGEzAmwCCRaKIT1CLRzyhK+od1uTiatxr/CMaR4cggspqGEqQ9G&#10;Y5feeed9/n99dzepgM0vynjpFQU/8+46b3+bxyu2SM7cGLJMVKjNNOgT91HJDlDse5B84g7WrtjP&#10;iy6sc8nzZlg31mH68ayazCSXF6jIwFawx+7C5CjBYhZ1ZtIkucsYc56U8wUwbNdPlNn0MlhEN9K1&#10;3ZYPWwbFEnGELOZZZyLbU6ZRKgADjWaDdrsNVPA8D23dZO5YmxZzBOxT13s8axGopML3Jb4PSlva&#10;nTZf/tev03psJ2988zqufuMIQ8MNJiYeYGygypLL8wqBtQZPeYA4NlKmzyK6SmbdbEme53M0xM2i&#10;9rIuBeZ3E5QoM09B8Cx0yqQp/QMD7B0f5/WvfwN/+a3Ps/+/v82Bcw4weOpJ7FGpG2Naz+uc743p&#10;w+SKjLEoJbGlII8vnWSJVIqR4RH2HSjftWxWPvTSN8ZSrdXPmBwXFaw9+AycgWcJYkRaee7+gxPq&#10;skvP4YSNKWf/1CDLl/ezckVEX9WSz+xhenoPRrSpmzpFUSA9UDHE/RWCxCdvtVBmktVrVnP11acz&#10;vOwgf/m5e+X371cfMNTrOY2PQrF7qY/2WMbiet8Jhmp9A6+VynNUTzHfwLvbFjTLkRIIoeYwJGeN&#10;p43RPdu0p4p0AaQKSDNN6JeTr7b4nqLQllwLlq9ag/RDpBeQGYG2FuV7CCUpCoOyviMFixxE4Tw4&#10;pSVXikKEZCJEyAirFTaXVISlpgQyy7CTj9G56V+ZuOtTbHkh/Pb713PKyrsJpycYDkDKHJFUnBSQ&#10;sC4S6W4mBqTTN14IjATrPEoRBUKkSCuRWd19pt8mlQIdXEBl+SVoU++dc2PtEafwn6votq50F29z&#10;PXCz7IkuQkcdemmknG6Ua3F1T9HVF+uml7uvNYD0STsJ3sTfLizSxamVGa9dZrCEY+DrCIyCfAr6&#10;JGR7WbUeJif2cMv3c6ID2zll4/ns7htAaA9rPKzxQYRYAqyVoAWeMEhrHVO/LLlaIXqOYb4ukL6i&#10;4YEtNJFSBECRNgnyhN3bHyKyOZ60SJTLvFmFNB5WgqVASlGdOrj/K9aYZ96L8JmB9OHtFS97/8ZN&#10;RfwLv5jw5rcaNq67h4H+h6iH2/D0NoJiF/1qikqYIESBYgqpVsOEwkxXUMEISiYUzZ3YYh8D/TvZ&#10;fMYB1q2yjO/UTOxLTs8xwsB/LfUBH8tY1DuuLoqt843n56obP1nt1M575un0jYryZun+3q1oZanf&#10;XOiCJElcis1Tvde458URRbpKOYJGURTosoXCWku71WL//v3ccevNDFThLW95KaOjo/jdm7SGYun1&#10;8HshjpSzN9LZp45HvGma9iLdbhaga+kYPht91M8SnhDpAurZWHANDsLkJEEQMD4+ztvedg1nnhfz&#10;6J13cu999yLk/K4Dt/S2ZXB6+PFprUVJhTUGawxSud+NMdRq1afudpqjE6+U8jw/OGtxDnhJMFL1&#10;+YOhISq/+Zsv5uyzzyJJUhozzifbuLZdwtAJ0pl2GxoNyHNoNKFaQfb3OxPqLMWPIIwgacPEbsMl&#10;r9nCm9+8gUARSLgcvHOX+oCPZSxqpGutPRBV6z8fV2qVvChcFeWQG/ssab/bGqR6E8F8azaX/mo0&#10;ZvA9z9nTlQOrS5rCgrYeUnpQ5AgJvu+BLTDGkBVQqfezdsNGdu0ZJ+4boNCGpChAOrUlzxpAY0WC&#10;IUdjKKRFiwhDiCf6yBPNQFgjaqXEyX6Wex2K/Tu56x/+mNVmF3/82z6vu2w5futugkaDilTQqSAZ&#10;cApPeODNuKhWZu6niV1tTS5Qv9g43mfhZyBSJAJlFSKvuEjXy2kVBYMr3g79p2Nl7M65sUi1uImO&#10;YxGe5/WkR+dmZY6ZBUm3Rgt0m4gFqox06XUNzDPuUhI0CBmg9n66V9oRiFnDDmbLPOX/DvnpYIXF&#10;SoMVjpsgrIc0HsJ4YCTpgX14y2so2aLIJxmp9ZFPNdj631NM79hK/5mvZrR/JX7u0ZrOCcJhYr+f&#10;NBOgQqR13teSwvVDCLdpKUAYQiHRGDJP4UmF1AajDSa0xLEivf9hdNYk8AWmsBgDnlQkmSGIAowp&#10;CAOfNEn2dVqNrzwzX9IzCk+GY19SQeu0694TcdUr+vBm7mIomaFf+8RTFeLWAFFrBV4yhCzqCOVD&#10;dRLCBBMUWK+F0aNYqlg7hsxXg03xrKEiC0TjcU5//maKznZx++0sS4VpW/hvOArE149BLPZSVyft&#10;1g2ztn5PxQ22T/H7Ex/rpbdmlTVmQ+LD3BeFEKRJgtYGPwhKolU3vS2wRxBaz8zMMDg4yNTUFNVq&#10;hZHRUcb3jXPj174GUcS1157E2Wef7TwslcTzAW3cKvJoQK8Na+73cQxNKsfxzOFZuAbCAc+NhaIg&#10;CiGMIp7//HM5//yQ6YkJduzY4dSS8owwDInCkJlGgzzPiaLDs6u7td/eUBaz41sIQa1WQ2tXqlLl&#10;AgtsqRM9O/6DKDpGI13/JUbLl590Elx40YWkWVoeswG98DlRRCE2z0n2jfPqV72YzZsRvuKVCI7R&#10;87X0WPSCVZZ0bte6uEqIskZ0uD7dQ38y//duCqw7QHor77IFQJd1GnBOQ57RWAu+tYRkJI2DkLWo&#10;hR4dm7v3lqGrC1mDFY4oZUWBxbgSKSCsQFnBYBTA1DTrqxJv+h4Gw3G+9Y//k1re4G0vH+Fn3jTB&#10;6oE2zDxK0GyjvOWQe5AJ8GIgBdnBym7izB2HlF0S4AJvfMaRYYSYKs+LwtpwfvQjPTBrgABLhiFw&#10;3ncc13079tGdOLqSYoc8DE9yiXkYIShEfcGiw1Ym5XjxAIUwXjm2jVNPC3zoJFgssfQwM49x/sZ1&#10;XPuGmLtummLXDZ8nXj7A0MAI07JCO6ljcg1hhKaCER3AEswJqnrdD0AutCM4Gr+cbCWFCpiKQ3QQ&#10;sn5oJXt23ItWgjiMKPKy9uwLclvglW8UhtFJwAiwf4Gn5NlETfr5L5tgLy97ccA5J1Wx+0JUvgw6&#10;w2ASiCZAtMFrucvDLiO3Q+h8BABb3QZA4e2CYhSRr0BYCPMT8WiC2Ieensaqxzhl8zCv3hJw77bs&#10;pAzvVYbiDiBZusM/NrHo99w8yx7qelnO6jTMZzO7kk2pRFM+31N+OuQ1SjkRf1t293fFM3rV4l4q&#10;bFYMoFubk1LRaDRIkoQwCl0/Hz/eAt/3fYqiIM8LhodH+NxnP0uz2eSiiy7gZ37mZ6jX6xRpSrNc&#10;nSOEK6QoCcVRkH2xjuHddRdaDA/h4zg2MS+z82yl0OdkfIQQTE1OYYzh/PPP5/Vv6IdHHuHuu+/C&#10;932CIGBmeppq6fTU6RxBB0+vD3dOqOs+DCEEo6OjSCHRunD3ku5iXilXMy4jX8/zq8rzf2pRj/2Z&#10;x6XS43kDg3DZZZeRJInz0J2ehiAoTaIXiPL7i/v6yMb3cc655zI8BFFUeTcwtvAP+MnDoke6usi/&#10;n+c5QRjTvcW72pKds+K23XCyfI04RKGqjGotToe5jF6lwPWYzplobak24+pPIK17rYcglJpOe5qk&#10;NU2lPow1OUoqCkBbDUJi8Eryho8RBQZTMjBBkBDajGx6LyesEtz27x+nMr2NC0+GT/68Zf2y/yQt&#10;9uNJn5pfxeY+JLG72P0G6BZ4jiVZ2P7ymJx2NLJ06LEL9DS1ZS9plwVd1FzvJGWka6TTmmY5rrcR&#10;DDkCr+zwPY5jG91BJZ+8UtMbWC6T4xTMJVYoJ1Cz4I9P3B7ogfK6c73BQjaBHGQEvoLUQ9JPLFKK&#10;mQcYWTbC+95j+eItd7Hv239CdCr0bzyP/YWG8FSmbYAWOZkUWKtQptszLRBGIsoYXYsMhMAzZZMA&#10;Ai19Gr5HM/YYGhglCmsURce1pSORQpJKi5G2TAgJpJKEceX57cb0vy/8pDxreGl/h8G3nAMv2jRN&#10;Z/J2qtUEPQCoaah5UJQZNVlqyGuDsilKNtzDLef1kAYttL8DoyawNsRm1dK+S+NVNNQadPbu4pSN&#10;53PxT8GufxVjAv9VlvzPluTIj2Es/j3X2u1p0nlUdPsUrH1i/x2zDMW5r2HuYyVUKd7QZTLO88fs&#10;zr+im3aeYwdYkmOKvKDZbAJOucbzPCy2dEQ5PJHIWMPKVau4/hvX88Cdd1Ktwq/8yktYu3Yd7U6b&#10;oiipgZ7v9i1NHQsw8HEF3iVG12Goex6PR7o/ubCzg+tI++AXDKXAGOd8YwzVahWtNen0NOvXr2fL&#10;lgthcoqtt9/u/F9rNZIkIekk+EfQR9wVz5mn1Dwnc1apVOmr15FS0s3AKSkxpV57t59KKUWt3ncs&#10;sXJXAadYCF56+YvI8gw/8MlSUP1AuwX5YmTayvPaaFCvQxRFXHTRRWgKql79Wo6v239sPCMnLEuS&#10;2w+XXu7+mNtSZLtp5/JJi+1NjD2G85zBNat15QaPgNItyGnQesIirCZpN7E6x1qN5zu2tDYFUnkY&#10;QqwNMQTYOVY7ggzP5oSizc77v8mBnd8m9jS/8QsjvPDkx1Dq/6Wqf4hvPJJmP7ZdAyplOJ5AOA6V&#10;aazXoFApxgz2NvSA66sUi0G26tredM9meQzCuRE5BrkC+mafO046fA6htIjqLWB5wsLVfd8aKwwa&#10;py1uYFH0t4XI3WYDhPVLtSiFlSlWusg6TUCwjKITYQuoBIaseATyu7jqsphVq5vs2/p5Djz6XwxX&#10;D1DkexBBRkETIwty6ZSkLKXrlw0QJkSYsHSUEghBtysZg6DpSRqeIFABfX2DKC8gTTLH7ZaKwhRI&#10;NXs3kUJS7+t7HnCs9IltAFY9P4aXnrIMb/JOqkUL34LJoQhPpJMtIxEnksj1JGIFGQMgNNJmSA4g&#10;OQDNZdBcRqgTIpPgqYN4ao9zOrMSzBC0fMhNadp1L6eckbFubQurDj4POH2Jz8Mxh2dk0i2y7Pvd&#10;foW5k+oTYZ/iGduLhOWcWi0A3cm8O3EfQmSeW9lxDEYncqC101/u1nJMNwI8DMbHx7nrllvJDhzg&#10;Xe+6kFe/+tVuNb4DCCGs1XrarsSxM1xFQJEv0kpzgeiyl48bHBzHoWz9Z4nBbozBq9Ux1tLpdAiq&#10;FQIfsgw2bNzAeeedBwfhwYceKndLUKvWaLdah33vLku5twAvOR1dwogQkjiO3URb5L32MGOMEwQp&#10;+SFCCMIwHAI2PrNnY9GwBhjbuBHCsTGkFKSJQdQjpqfBGxublXtdCHzfNfrWIW+5c9vf18d5560m&#10;dRWtdy/8Q36y8Mw0ahrtBb5/TS2KFLroDQAA5wEkMdZpzNBl9c5rA5xtLPT8gCzPKbRFeQFCKIrC&#10;YqxAqQBrBQKLDXZjVYIRPlpUMWaIwob4nkerM8nGtWcSyUF0ewSTewQhSGaIvb2YYg9myGO83SFV&#10;I+igjxMqA/Tv2MmDf/ernDp9F7//+g6/9qY2A+omROtx1OAAM01BlMX4EoRKgRbIxPmV2hhEFWEj&#10;lPHx6ODRQYkOUiRgI7ARNjsBdD+CcbAa45VtTboKuQ+d/SAMqReQ9kUkfbAn3c9A27jBoAzWT7E2&#10;QpgKqhhAFT6YAkSO8dt0+iAavRYr+7GyhrUhoS1P/fG5+JhGgotjZbcjQHPIyrNAC41Go4VBYPEQ&#10;CCvxU4Pc+QdIBEkQokUNr7MMdB9FfQc26CBn6qB98CJaM/8/e28eZtdVnvn+1lp7OGOdGlVVkizJ&#10;GjxgW7JsMMYDGDwFMzkQwIQAlyRP2uDudEieDtzcm053mqQ7Q/Pc5HaTDrc7gczBdGIgDMY2dhg8&#10;W5Ysz5pVpaGkKlXVGfe01rp/rH2qSjK2FEqSB/Q+z5HqVJ1Tdc4+e69vfd/3fu9bZ3ygBzM4QGl8&#10;ChKN8KsIU0KILM96E3ezPsL6YKSzw9SzKNUh8DJIEjxdRqVlRmpbuLRvB3ufgi33HcC0VvCGN1zH&#10;RH0KW+4hCWqkKiATlowUaCBEB6V7UHmgzZSlXohJvJTRJlQSgaFEIe7jmUJK7+gAnUcepBgaWn6H&#10;yEYMmSX4kSBVQK65ncSJbszOPKp1tvVl+TBPHJ5AvkPivf1XP2bkhRfW8VQPJvbRLY9KbZBsZg+B&#10;38aj5dYeG6NIQWZYaTCUsZSZGt5Du3bYdfuzGmF7GV5rCTJRoCXEE9DrYZoxXq1IpnuRMmS4Z5a7&#10;v9mgY84dNkz/FdhXrW716cYpyXStNfuzNNlrzDGZbt6/nW/wLnzSj+43dqlYR2WyxxCuXgom98J1&#10;ykNOXKPLkjbG4ns+OtO0221qvb0IwPc89u7dy/33P8BMc4Ybbzybd73zCiiVIDKgcW40p0O7tliE&#10;ICQsFNm2bYwkTqhWq+QzU2dwBv8CHHPCnIgEnLFu3lNrisUihTCk2Wq58/IksWNHRuD66zei44jx&#10;8XF2796N77uZ2jRN0drk0skSpZzanJgjdLw0pFRzUp9Ogc4J9hzt1pu3rqRUyvfXLf5NnXKUBGJE&#10;Ir1yJf9OpudFXfI17qRUMgSgFFK5NS/LMoIwpK+vj7POggwzBJW3Lf4P/eTglAjLWksziZNt2ug1&#10;CHn0zrv7GNy8HXMnR/6dPPsS1rGa6f64K2aRK+d0Z3t17ucpbCHniRRc30ekzjlIHSaTHs1kO35J&#10;kVIlkQmZklgT0poqs2TodURHjuBFHjXVYsju56HH/5jp7ffz1kvhAx+o0fu6XuyhXQjVDyWBiWcR&#10;NgL6F3WsksCRvMLcDzdRrkfrkeLhgRmC1JL1Wh55Bo6kIRdedBHYp8GmICziRGxAxTFfn+FTvSYg&#10;jr3zAuGohZe4yfueIGwKNqGbGguRgc11wRdO4EgFmQEDslyjlZTZu3cvK2uDoGeZY8n/mNDpIF6h&#10;yvtv9PjmHR3u3PIFonPgrOHfIlI+dZMhpaRkZ6kYQah9wDITtOdGA4XxUNbxI8wxjGypAqz0kcUy&#10;rfYMwjr3M7e0mDldagAphVJKDSzqDZ0eFKzQvXiW/j7AWrLcqMPa3DyiaytlX3ptGJitui/S5TnR&#10;PYMwgmCP65IZ8CqQZv1krX6ULlPxYV2/5j1vhAd3bQuFkm+xmttP+bt+jeAUMc9sM03ibXpuTnUB&#10;Yzm/30184YUEq/lH5r3dvDc7pzyTs5VPJNPtKlo1Go1j4o57fhzHBEGANpokpQJJsgAAIABJREFU&#10;SSgUizz55JNMPvkk1X647bZ3s3btWpidpd1pu929Mc630z8NmW6WQbOJ53m023DvvftpNhuOFXpG&#10;VeoMjoNjGcrdDM9Vek5gs+Yp570MoBR7x8bYvOUIJPFJmUO3WKIoYmBggJ//+csBeO6pp2g0m3jK&#10;O0qec159am6o8Li/3xlYOGWquSA9Zxc6/3wLSKmE7/tDvPIZub4QlD3Po7fPfWOhO1Z3xPJkrA9K&#10;AZkb1XSTH5Alrtp29dWAkp7VZjVw6s2ZXyM4VSdXO02T57IsS+cukLys3A2cNt9Ozwfe+dC8cIxo&#10;4YWy0MKve18L6W4UsLaA1BWk8ZFoJDF+MAXqEM34eaw/g/YaaM8nVQUSO0SxdhHjY4IBlrA6TZFb&#10;vsqe//1Zzu2v84f/Gm666gkK8gcYu5NytQcT+URTioL18Pziog9U5jXIvAZaGbQyZAoyaUi9DtqL&#10;QI6SZINQ0YycC9/8Djz5zHJsMAR+6Bp5c6MgC265Ru1LUFrP4DUAQYYg99HNifxzGa8gr4H4+U3l&#10;ma5GmAShOwtY9JnLdkWMkBHG5jms9MArgBcSW8EjW46w5VmwWQ+Ei5wxB9rxckw2gGzdw3uvf4pf&#10;uQb6dv2Q9n1/x2Bzml48eoygqC1eYiARiFSRqiaZ38IIhRGKUFtCbdFSo5XG5rpVBp/EK6AHh4mU&#10;j0WijMSiEcLMF9ksSClkEITLQCyufHXqoYwkMCGUii4J6BLDbN5OcwYnx7/e5fRGdzNHEP42bHEb&#10;SWkPLVmjaZcRsZZ6exWpyvCrE5QKT6GiB0GPc8W5azj3YiPwWQO88ZS/69cITlXQzbTWO5MkOQzM&#10;B9BjHtQNxnYBHbnb8p3/mSsnz+3Qc6YhYkGG/BLozgs3Go2jNsbdoC2EIIpjBgYH2H9gP/d98xso&#10;D37xF8/j2msvJE1T6vW6ez3FIkIICoUiXqlEOju7iEN0ghACpSRGG9auhbExeOThh4k6HcwrQfHq&#10;DF7RmOdCHHOtWIs+kUy3q9okBJ1Oh8c3W6ancczfE9BGPh7SNKVcLjvlI2v41K9cyJIl8PwDDzA+&#10;Pu4yVdGd1T9Gte4EoI1GCkFvb+9c1mzN/OadBRUzKaXwg2BAKrl60W/s1EPInH2N6W64HCsb4cai&#10;MCdhky0EWT7fjHAiIlobRz3v7eWat57LkmFWIrkJKC3+D772ccrKKNaYg2ma7FuYzR5VZu7O7i74&#10;d24WaMFFZS1HZbbdnq67D0YmGJnMBWpjfbA+wnp5qM6wJqHTmkWazI2vZiVEMoTIQmx6iGUDbeKx&#10;b7H/of9Af/tpfv+D8GvXCVbb7VRm9lESbQzT2LSO9SSUS6Ar6Obiyd8uI9cog7tpH2UkiggpG5BZ&#10;lF+k0RmnNgwYeOyxNkfMJEZlHD+zPSb7nYNhsf24M3j50c3nJBmQuKxV6gVkwxzWc2xiVyAEYpSd&#10;weXCOs9yU8e+FxFYP9f1nl8ijnTabH4G2hrqsgZi8ZSQEIPKEgiARoulF3a47SYozH6b7M4vsO7w&#10;BP2tBkb30/EGaRbKNIoevs2QNsUIiRGSQFuKqSVTmkxmdFP9JJNEXpnW8AjaLyKtB1qSkWGUWXCQ&#10;nFiG7/s9UqqzFv3GTjUMeFY5y1GtXZAVAmtzRT3Pc9MNx0N5i7sJQA8g4mG8aJgw8wltjJd1CC14&#10;8TC2MYxNh/HCXpCTYDdx8ztXcsE5tdCzvBvkhlP+vl8DOHW9C2sPmUwfWPCNF7KW7cKHvxgb2b7w&#10;nvjRP/vRL8PtauM4weSMZWuNm9U1hnKlQhiG3Pvdezm8dy9veUsv73vfT7vSnM7INIRV8IOAOI6J&#10;o5h4eho6HQpDQyd0KBYFa6FQII4yCmHIsmUwNTmFALzS4st7Z/CThKMvuBPKGB2ZAqM1URRx4IBr&#10;8aZpQhwtXus+CELq9VnH9/KAgwe56e3r6euHmS1byHL2MtaZnzhbT3XCalrOAxsKYSHveYrcbcwe&#10;w2B2m3vl+VWlXvFB1+A6rWQpeTnZCQQ5pS2RZ72Lz3SN0XjKHe+oE7lzpujaatGMZePGjaxcuRLP&#10;5zyBeh+IM4vScXAKCQN2Moo6+y2YrniEVHKB2IXFsdtd8DPWYI2dv7/gJqXE83JSBQC51rIQSFIk&#10;ThUHmYLQGAEaD23LRO0CRTmEjIqkUxkjQR+D1uBN7Wd12aMnuYvxBz9JtucvuHqD5j99YoAVQ9th&#10;fDuqU8HPeqDVg84sfpgRlGOCMkAvtBdPpArTgDANIJOQScK0QJgWCEyG0BmYCYj2UiuHCGExOiAM&#10;+mnqg6AbOPHYBY2puYw2rylYgzYZpDFCyQV6y2d6vK8NdFXG8sqF0I6BmqO77loDSnTVyDoQZnSa&#10;u7HazhU8hLSgUlApwpTBlB1ZShqM1FQHyyw7C8b2QQPpSFaLRODto8c/QBzV6MgaiQoZWXqA3/kw&#10;9DS28tz/+HkuyTQVf5CDHUujVmK6LPASQZhIMutuxUQTZG4eOVbp3GZbhSVmdEjWO0iw4mza9YhK&#10;qRchLUkW4Xlybi1RSlEqFcthGK6CRRswnUpE0nCklDbZsxe8nh6CwCdttShVysRxBHMjUi+NpNom&#10;rbYxoVOvszHIjsBLMnytCWVEqA+jdB0UdOinna2m7V2NWPYuvvWlv+LJB54gTGCkUPykJDjT2z0O&#10;TiVLLzZa79BZ1sqngeYcgBzE0Uv+i2W68w9fcPfEA0axUCBJEjzPo16vc3jyML4fsHTpMmZmptm6&#10;dSvP3fdDlq6EW2+9grPPXg1RBLWek+JHuWjkKleTUzG+7zM0NMTY2GEO7Acq1eM+vcv6Pin9nTN4&#10;9cLygszOaH20uX2XkLewJbTgZ0JIpHQtRK1PoHR5glDKw/d9Z25inbPX6tXLePObA2YPHuSee+5B&#10;G83g4CAz09MYbSiEhXmv7ZdAN/MTUri/odRcL1sIOde+modQnu8vA16xo0NSiL7Ak331JoQhkCTE&#10;sVPdm+PIWJM7tL00ok5KkqRuiQ5DRLUK5bLbUOkMWi0IA6KoQxiGFAtFZut19u/fz1133cX/+l/7&#10;OHIELr9sgHpUL/b5y39f4C091cfg1YxTSo03JnsuzdIZm8/5HEWEEHSjcP7oo4lU3ZNnfjigG3Xn&#10;DauFEPha4muJJAGRkHkt19cRAZkI0KafghhGtookByc4pxaznO3oHX/L7h9+htnv/ynnjsJv/4Lg&#10;Q9cnhOmD0NoNYQ2iMughyIbA5iewyLCqPaf5ulhIEyB1AFaD1UhdQOqCcwsyISTPQ20ak4aQXsDg&#10;6AoyARMNIOpqN3dliH40W9la4xSqFm5U5nrAZ/BqhkAi8Ji/lA0w39NdCPeIFGiDmQVzAEsABFjr&#10;5WeHm92VuojURVwVM0WICOXFKOnW4kg3nF/uYmH3I9QELW81HVbRJABb5PKz4Tffk7Bmdg9H/vm3&#10;EM9+lx41QRAarBG06ylFrzrHXi5klkKW93TVfE83tYJYlZkplsmq/RRVmSwzWGmc8Q75Q/OysxCC&#10;IAyXSSkHF//mTj58wVsq1v63cmbe9rYNMDgIWEumM+Z3UBZ0LnN5HHj+RWhzPh3TIUrGsMl2SHdA&#10;O4GOBq8MqaSwvMbhZBfTaIKBS/iLO4p86t9FHHoK/s+fh9/7zLv48NtHsOmOS0Oyz/Pq0bA+7Til&#10;QdcavSNLkkbXIQjrysfu6wWt3Zea080D9ByZKv898MKd+49CHEeUSiXarTatZosVK1awe88e7vrH&#10;Ozi8dSuvOx8+/el1vOvd76bZbNFutd3vn511uqMvNzINjTo91R48z6NSqVAoBBw5AnEufvpSEMIt&#10;JuhjFsgz8fYnC8d+3trNpR+V5Vnms92FyK87qRRB4LmgG0cntKgfF8b1a10ryYk8JElC0NPDxo3r&#10;uOGGAZiZ5vkHHsAYQxAEpGlKoVCg3W6fwK93wUcIQblUolAokOWsf6nciM3RLS9BsVAclVK+4jLd&#10;QHrvDS1/48P11791uOfTv/6zLB3tBynnWnBzs7n/giqdOz650pdSLn2uVKC3zzmmKUVncpLhc85h&#10;37593PqJL3HHHU+iM/iP/6HMRz7yc6xcuZKPffSjLF8i8ODt1ULhM6foMLzqcWqHwK3dnaTprLHW&#10;CJxNnlngUGAXlLFefE6XefOC/IHd5wkhCNMyYVpGWTeZZ1REpmJSKUilAFkj6UDJGmp6kvGtf8XW&#10;u/4vvOgJrrumzl9+qp//401FButbMYfGqPSNQLmHejrrxKaCJtZvukzXBmADrA0wfhPrNRd9iDJp&#10;yZQFPwY/RlNEUwQzCPTACMRRm6D0BnZtv5in986wfxa27QZRPYsfzVCevwnpyBBap+7+3BE3nIm8&#10;r37MV4c9jk1vzVxLZ+F3E6AFegadHQBRABHivJala/6SIkyANHkFRsRImvheREHVMCkkySGUPAkl&#10;ZmlAgqfb+KZDIevBawKdCbxwmt+8tcqqcgQPf5bBbfewst5iqKnpHRhgMsoWsJcFgTGkSmOEnjsy&#10;GkWiCjT9ANvbT6lQw2qDEBZkd3TIjd50+SOlcnnY87xXkkG7CCXvW+JnX+iFpT//04g/+PfncsX6&#10;HVR7qi4wdpG/hxOdqiple6myn7JdSsBajF5NlIzS0k1mslnavYNM2lUUV36Ch+8d5Xd/9wCPPAKl&#10;PvjTv17FB2+5EKa/j2n+DRedt5lf+Tf9lCRBUUW3iDOzuz8Sp1p5pZ3E0dM2j7TWOqbdXB6brwgv&#10;Nae7oJY8t+Oe8+I9gepuuVRidnaWSrWCEIKv3P4Vpqbg5puX8Ku/+k7OP/98slabZrOJ7/vQ6YC1&#10;9PTUXJb5ckNA2OvmGb98+5d5+NFHSLKEKII4Tk7g6S7TfUEP7l8w63gGrzFYINMkScrCpq6d6+l2&#10;HwR5mQlwDl1B4KO1q7KcHD9eASqnRwrXdwUgjiCKGFm9hltvdWOzD3z72xTCkFKpyP4D+xk8gemB&#10;boVMG0OxWKJULOX96e72085t6K01Xbehou/7q3lllEiVQt6gDJ+NYgZ+9kO9/MIvvpP+/j6iKMIY&#10;Q6fdxhrnEZ5lGcrz5uZqT+S3Yy0mSUmTBG00SkqCMKRQKBDHMVpr/utn/4BPf+Y7PPss3PhT8Pn/&#10;/g7Wr19PcuAA7VaLIPDxPI8rr7qKD/1sBV9xXiD5LHAxr3yFr9OKU6K9vBA6TZ6yTuHCfbjWovLs&#10;dT52dplW5ApLzJ0wcz3dBY4HC711VZYrfhtBJsGIDO116Ja0E20JPUUoNTYew4+O8L4b4N/+Uj/r&#10;z3sOntyGZ6BaOhusZHq6TlAuUR5o0GwdwPfdGaOSQTA+Njdm0v4kAH56fDLTSyHxXDDsch4S7RYd&#10;aT2ULeCZAyDh69/ewd/+/SSGPsq9fRxq7GFieoBqYXz+wPwoiLzC0C3rz+1WzgTd1wLm2vKiK0X1&#10;UtB0Z3QxHYyeAULHgLfC/Sy/bqTxcms4x4YWNsZXHoGqQQY6TZEnI9PVPvgeZbPXcRjMEOgiaAVW&#10;QnMrn/ywz4Nb4I7v/T3ZBTfTf+kb2dOqs3R0ObbueA3KuCrPsdrLCIUWPokV6FKRYlhG0pWV1Vir&#10;FvR0LcJzcodBEJztDg7H7+GcWqyrBuY3Cprz3nEd/PKtb2R0YJz945sZGYY0XkqmNYHvIaxB64ww&#10;8AFzdAb8YmikoDNksANZ8aEyRCaWMt1cz1R9mMceneX2229n0+NQKsMHPgQf+MC5VHu3IpNpAtsg&#10;GIBGcxKv+jRLl63g3//mjdTb/8Df/4O9TuL9oUH/Hti7ObPoAKch6Jos22xxK759Qa1r/mubB9wf&#10;3ad1u3GxwBjBlVKPv5Or1xucNTxAY/IgImlx2WVLue22q3ndBRk7t93BRQFuLUoSKJTpGxoiSWNa&#10;zSaen1M1X06U4JnH4M/+bCeTk/CGK65k165djI9p18M5LsTcKFb3PnDm9P9JhzVu/jUPOC+O+fPF&#10;edEq7Nx6vvhMN0kTAiUxBkyWuSkkmRuo51RpKSXvufkt3LH1n9nylf/N+edewDnnnMPz4/spVF46&#10;2+1m48aYnCXt+p5Omcq9sYU67m7EVRGG4TlAEagv+k3++CgoySeShKve965z+fSnbqRc2cf09LMs&#10;HXUiXkopjPIIwxCdJo5QJSXd2WqpjpNk+h4oCSUDxZAsjnly+1bu++GjPPoEfP/7sGQJ3HBjjZtu&#10;ehMbN5YoFA+i/CN4ou62JS3XAjYeJMawY9cOrr32Wh7adB/P7RbXCtSoxXwbzJ3A93COlD+xOPVB&#10;V6ebdaeZqkIYuPnZPABIhXEaZsBcWM2H1nNyrXAD8VGaIMmtvQJnxWeNxpOSRnU/AIWsHz+D0Ljx&#10;uig4SKJAlRQTtgneCuKpfooDKZcvG8Uf/3+4SOF2wnIJFoXVblZWUKQoRpFpBDTyd5KTNkSIFh6Z&#10;7QXAPxGHn5dAsTOCAeLaHndfbHEBMT4Logt4tHMpH/6zb7KttQauWYt/wzto/N3XqD/7FOmEJFle&#10;QwWTKNnCGEPbnIOQgrL/NCLW0BaclfkckXdQOruPiB4MPQSmANp7ZRTQzuDHhhX5+ZlWHefAyxdZ&#10;4Xq6mWxhMAR+1WWP0TKIl4H4IFX7ALEfEuoWhWwGAO0Nga6idOCSYrUDQpjxh5nuXMVAsBc/2umu&#10;2pNQXg5ChXPLGkCoMtq6jYBSJZARaadOaaiH6163j/dfCbd/9ys8c/sU7731H0k8jx3lx6FS5vn2&#10;ZYSZZQCJaU0RzjxLX18fjxVC0jBD+D3ommZFOcB6VToyJDUZBV3ExgKlBEKmJImBQFKoLF2DOFjg&#10;BGZdTxUk3iU9Rnz8nZeeLz/za0+wonqYbKaElxhE4RyCegPaMb4AIoOy0n1u1oegSEMLwnKIkTFG&#10;JBjbxhIjlcXz3FTQEXs9vb29PLH5DXzjy4/z8OPPsm37dqanYioSPvAeuOXtcOl5vRj7MFbMohNI&#10;Yosul9k98iFaMwPs3bGPzQ/tZOtjexnbvo/JCUu9A8NAscjrjnRYm8H7ZYFH2ylfTzU/ALa9bAf3&#10;ZcQpD7rAdJqlzxprLmXOWOyYSaGFClNWnIwN9ByEEGit8XNPzU5nlnq9wUDvyfsbpxJf/vKX2bap&#10;Axuv49wbrsf3feI4xhjYv38/a1Z5TmlLuy2MkK5MLwBULgXXZTDnOBHW9xm8dvCCz9vAi40VvQB5&#10;i9UYgxW5eE23yHQCc7KLhe8HtMfG6R/dwDve8Ua+tvUh4qef4vHHH6fvTRe6sb0so1wWiLZgarJB&#10;xUsZ6qkSJzGyVHRZrnWb9iAIUJ4i0XrBWvRChYAwLC6XUi012uw55W/yRRBS/ePBMKxeeeWV9Pbu&#10;IYszAj9AmAw6bfchhKGbpdXWaQsEAUQtrNHUhodp1g8TmQ5GxBSLimpPD0JlJJ0WzSZ8+3t38Z3v&#10;wJ3fuZ0Yt1HTFq66HD71S1dz0Zo2w4UWxB0nL1ksIjI311vprfGVe+7hjtsP8YN7nTaRyk+r3hA2&#10;XriED37o/ZR7Stz/yA+Dr3z1/rMmZzlLCn46AFSRZzuGrRjuJw0fhWQr2AYL5x1fgzgdQZc0Th4x&#10;2lxKLlV27ByusAIrXMAVxwbg40DMlZrz0QOx8GegEMRpTEEKvNBjptFifKLOwBLQbVBGoGwbt7po&#10;jPDz53bnWnO92vnmmZNgPEkbYCEPooAky3vDQoAWoCIoPMfhPR1ncRq2Ob/cz9TYLEHQR70KO/Y3&#10;eUvRQ7clNlUoz8NTDYw2WKsQng9pAhIMU0ALwXIEQV6COhN8X/0QR/13bCS1yPmgK8jFqyJII3Kj&#10;tpxHkQswCQEixUq3iUMCKVjVwaojmCTApjkH4WT0dIUrtWjrz2XO0gJCg02gbGE8oVge450bLuJf&#10;vbXGH//NIca+8rOcu+yPWLf6HKbGQlQ4gyopJvWz6KJkuSjTnp2lnA5iYoPAogoa01tBlTNoNSgo&#10;g/TrYEF5HhgXgD0vJAg6IvC5INI8sPg3+WPhCl9OX7rmEnjbB+6nHNbQjVmU33KM8nQSCj6ZLOMN&#10;95B2mkx39uKpImlV0ogMtqGo1NaRdAboNGrM7A8Z2xmz5dGDPHr/drbv3840MFCDc18Hw31wxQZ4&#10;2+Vw/poBwr4DkBZAKI5wmBhDiXexf2KIO7++i+/98AdseqqBVHDOEFx4IVxyKVx0kc8555cYWRrS&#10;bH2JSm+Nq66x3HBtL09uiXnkoQ7PPwUazmt0OK+d8v6IGAMzGTyvYauBTQY2WzgENKwrOXZ4DQTj&#10;0xN00+RhrfWtQuSaqXO6ry9Md7sB2bELF398u3OqXUWaxkyD8bFxNlx8UrQtTjluuAHuHod9O3bw&#10;zDPPMNq7goGBAWaegpmZGfBG545Vl6lprHGjEF1BGiXJshSyeP4TP8Ne/onC0VNDCWkczbGSXxLd&#10;oEteNcq1jD2PF85+nwp0OpSWKFqtFqIE73r3u3lo7D4eumuMRx55hNHzL8JoQ6vVpNLTQ61WIzMd&#10;Oq3I9aCVMwXI9/uUSmXK5TLN2WnXy4Sj1pnu9ITn+RRKhfOiOQGa0wzBL0oJ558vGV26lGh2P2Hu&#10;IiStBc+xk6enZxjqKeP5HkEWgFQcmpjm6e3QjOo89cxOZqdh/x7YvR2aLbfSLq8sYcO6DcjRBhs2&#10;rOeyKzazehksH6hSKEpoztA8dIgkCSlWK5SrZWYmD/P1f7idr30Vtj8Lng/nnwc33nQ+V12xkUq1&#10;QaE4zdBQRmZ28fTTY5Sr0Gq3kHIZb7r8ci67dA1vvkqye5tHZiW7xvYyOV1nfMxwYGKid7Ixflm9&#10;OXNZo2V+ITPMWthlYLuBZwziaYTdY2HcWg7gGiCvOpyWoKt19nyWZfheMEfVd+xisYDBzFHM5a6l&#10;3/EgbHfkIWVO5QrA+ghjkQa83IVFKmgmGTv2xXQ4F8shSplmTq9WdJCOq4ybW4S5pqdI5xjX0hqk&#10;yQ/dYgO3mHAvV48CggiBJ8ETu8Cb4pZrV/HU2G5+94tPsus7/8jFP/NvSUaXcL8JeaJuyVSCpEhg&#10;PKQWeP5BrEjR2keSzxZLD2v3Qbwb6V2ZH2uz+Nd+Bq8AHHsJH535WhQS5e4aQLTBPkXabhJYjZA5&#10;OdcWwQrnvCOjfAMHJDVIM2S5AP4udLIMXxYphR2MbubXy48Pa32scBl5t2JlAIUGm8G0hVUeZduk&#10;PPMIV/ddxK+/BT7zXWjc9QcsH7mG8jln0QiaHDAzJP0djDHMtAx+oY9SXIJEgQdJojg8dBZBX4ng&#10;wGGUCJGmhtEgheeSAW2QmY8vBNXywPqZI43jvYVTgT7PclXRhzdcY7DiMaJ6RG+phokP4CyGlkGc&#10;MLDuCI10H3GnRFA4m/F9mv/5hWn+6Ru4CpeAkRFYvgLech1UazAyCmvWHWL58oyRoRpx/AjLvIBC&#10;yYfJ52hMJAi9jsrSi8iGQ/Y0j/D9r76Fb3zjG2zefJihJfDej8LG9XDZ+j5qpQaFcBO+kEhrEU0B&#10;ukg56CdpzlIiIE730WyPU+0t8vpLlvL6i32yep00aRNHEbPtiJkmTE7CvoOw9wAcOkJt/AAXH5zg&#10;4rF9mGbbzmjLuKZ/HILtmnR7Ijv7sdFzWLONl59pfkI4LUHXGDOutca3FikFOh/7cVa3C9iDR5WX&#10;OSmZrjEG3/exiQvtxlgOHTqE1iG+lLBIItQph4APfvCtfHf/JA9+cw8PPvgQGzaspzAwwLZt+2m1&#10;ilSsdeUx5g0ipJHzIwPS7fbjOMaW8/XYWFi8Xv0ZvOIxP/8+dzmlKVEUUzwRIpRxBAEpJWmaEEUR&#10;vu9TLLngttige1z0ANMxSNBZRhRFXH311fziL3yN3/jvTe699z4uOPsWBkaHGZveR6vZpFgqOYMU&#10;oY5y3UmTBM/3qdV6mVRuIyKlyAV4HJekK1MrpaKnWrsYd5Wc5kVCLBXYWqkI554HnXaH/ENASonJ&#10;PYLRhjjOiDP3+YZhwPJlA9x0k2bdugaV2jCr151HsVikVLEEpTaeV0d6s/hhE095pHGdYrGAMtKp&#10;8EUJ1aVFKKwDadi06UH+/Ksz/OMdmyn4cNM7lvLBD17O+eelJO1tLB+p0DkyTaNRRxrwpUQaS+Ab&#10;gkKIF1bB04ReEeHFzqlt3z4MIVprSkWPYqlIsafKqO9jzAhRUqYRZzQjHxX0MDNbYveelnx8U7P/&#10;0Qcb/c8+01k/o01qMW3MdBtoIKMdYB7G8kMsDwOnwez8x8NpCbpYuzfLssPA0Py3jh0dWjCXm2e7&#10;J5KISTOvOWu6tGcA6yOtQegOhTDExBEWgfZDDtQrTEQX0yv3EJomyFkQsy4LEHk5yfQgKJJ1zUYE&#10;QIbCuD/RvQwXewSNq5AIqzASUmFJlaGaudJdOj3GRatX8F9uOZubvr2VPY/+BWsHbmRk2SgPjzUZ&#10;b6SskRWUCEAnePIwwhfAKFma4gkLykMlB5HpHnzjqmpGWE6Git8ZvLwQHFNxsd0PtXuCBjhf6Vyf&#10;W02AfBTVbuL5GoF23EXjHNmsyJ26rHXtl3gg/90pUWeWqFUm8AS9JZAiZrEXgLDuevJIc/bMwjEm&#10;BT0FzIEIGYKSTSrJDuRAyCffuYJtDz3N3276HPKBHsLy9VSLVRrJEjqqQLtksUmGtIfxVECsfKKo&#10;n0PFVYihC1D+XWgswo6ibYZAYtGkNgIr8ZTEK5tBhFiNtaeLZeuBXKsIP1ZBVQa8kCE1jBfNUg4T&#10;stZhvKJCpinMng1AcWqGYpiC0eiJgwTBfm68wuPGtykQE+jWNow2GAOSACUCpPbQs4IsywjLGUxP&#10;Q7YMCkNQOAsTeOxv7mTLnm187j+vYsvzM/QMwG/9Dvz0dRo78x1Kh0bwe2tMb3ucWq1GsVaDWEAq&#10;QXqQWZiMoVwmmz2I8g1Bb5XA1Ek7EX4lgqEiTCxxyYGJMDYFcQjPl5SqexmsSBpRifIwrFzb5J03&#10;V/HMEib2zfLk5kn/+Wep/dk3qTVnGG3UWRd1uNG6beJBDben8FUDP+TLzVT7AAAgAElEQVQVVoY+&#10;PUEXbJYmT1m4Roq8pLxgzLariZH/s+Cbi//D3Uy3kxO3pJRzjhwnR1Hn1CIoFWnt3cuGDW/mIx9t&#10;8Bdf38VDDz2EtSm606HZStHlIvgSdH5clQLrIdKcDJb3tfUrQWHrDF4eLNzjdhXK/BM4//MsEVLi&#10;OCKKIoQUhKHTLuZUtzxnI2QBKHuQCUQsaI2PU162mg9/OOKvHtnJ5sc3c/bac+h54xUcSBNsmgCu&#10;uuNbgxQCKaXTXPahEIbObUhrhMyra0LMEQu7zkNSSYGQ67H6ZAZdAZSAClAReCsUwQb89iVCchlx&#10;72owvicgLBRIswwZCMIwZObwYQaqFVCCLIrwqhU3etmeRfoKVSxidJNkdhbaGkOG9NyWS0qFsLnG&#10;tdZglfPgnZl1Tma6SFpvoUoS2V/l+S2P8Ln/pnn6+R3c8OYr+NhtPVx8WUTU2oRvDH4hpHX4MH1D&#10;fWit0a0W0vgIHeRlFeV+r03wenrASyFtgTX4vYCEeKxDKPO5Yt93mzyt0NaQpZBaQxiGgCFJYHKy&#10;gdKCQqHG1Vev5m3X1Hjrh97EzuczNm16WmzetEvs3F6Xk1ON5e2IT2H5lIHtGu408C1gC3CEufnP&#10;lwenrcBoLK8vFMuXKT9AG1dUdtZTCwPBCxeBOfWpPFiDQOZ9YWM0nvBRCIRq564nAaBwLCKFNR36&#10;emrMTM1idIIVlmrvMMvXns2hWc3B/UVWrN3AoelDFCsWUVO0JhOCUgkSgRUl52QiU6zMECJDYpxq&#10;DsJx5BcDLQEf6wuMTDEqAtkmNMLN2zUNQaUf297Fm16/kn++54fs3DuN59XIminrVrd56xVvgIMR&#10;yBYibEBm6EQBfqGAUBaSCD8s0rbQM/J2lLGkNkOpV7Jl6BmcCFwvdH4Ujy7FQaRoDAKPOIWyJ52z&#10;kL+Zzq5vUozHUDJB5L19oUuAJPPbc9UiYSUituBVaQifA1Mef/In+9iwvpePvVs7JxuzyEFvEzvi&#10;JNZdV8IicJ7YVkqkUqACp7xAgFEB0hfozgyjw1UOjR3i4cefoUODy668hfF9FbxOlXKtSDOdJiy0&#10;iO0EWo2Q6AzjlQlEkeL4o8w2ErSXYvwYrdpYL0YEGiMTUttEE9Fs1J9Lo/TeRbxDCQwKOFvCRQpx&#10;lY94Xwnv4xWCX+ktJ7cZkb6j2seGVasYXFldrXqEpd0+RF+xwcd++grCtInS+6kUPIgN2ADpFYEm&#10;+FsRwayr1mUpQod4pg8vGcFPh/HsWajZKioqIykiLUiRIEUDFc9C+1KIRzGVvZhhy3RphK/f3eSX&#10;//V+dLPEbZ9O+eiHxrjywjqVmT1wuEOPqECoCaTFJEOIrAdpPYTQoDqg6uDNuOohLceX0QpMCUw/&#10;JIMQLcETg1DeCXIGkiIYH6SPQoKcJk1hyw8uIkzWs+qsddCKCTstSp2IkvHxJqbpL0yxZmiMN188&#10;w3uuF7z7xozLL+2wcgSGKlCW9NsGl0nLzQKuVHgrLbZgXf/3ZSlBn65MF6P1FmPtgj6tnf/veHO6&#10;Nv9HcPRzT+TvGsPU1BTlco2S8jGx4MiRI3z+T/4Hh8dg4wCMVN7I0GgBYzRiukl5JKS+d5qeoRVO&#10;H/7lRLUC09PYniKlcokPf/hydn7+QSYmGmAs4+NOyUd6ntsx5j7lSikyrfF1RlcKMkvzKosQJ+RF&#10;egavDcwVdLQG3SFNU5S1rj94vCcrBVpTKpeYmtpJyYclS5Zg7DQY+7KL6n7wA1fxjbEfMPbcc3zt&#10;y7dz8Ud+id1jCa3WYZTySNI2IOZceDzP4PsBfu5WhOxmu3auZ6o8hRSOaVKtVTe2p1sn+nIEzod3&#10;OUIMSCFGrDFrJFygYKlCLlUwUpWV0tDAIL29NUzpCa65cQ0DSw3Lly9n2/1v4o8+9zn6q3DLLWsX&#10;f4A6bQgLTt86mcHqFsKLwc/AV1CtQrOJrFSYmZnkju/ez+f/xD314x//ONdffztLelKSKEJmGWFY&#10;cCdUnJAlYt4e8cfF3CRmvlvMkyyZM+S//72HmToCb3+f4m03nocqGWbG91MoD6CzjFa7hZECFaT4&#10;xZBly5bRP7ySi9aXmZ0dZOdOwbbtliefmi49t/PgVXvGD15VT5tjGr0FKe7RiPusMc9wGklYpzHo&#10;Zo8bo2NrTGjzjHVO+vEl5nTz9u5Rsbkbg63FEQAAq1xvCpFh8fOeLvRVS8xMz1DpqYK1ZF6Jui7y&#10;/PNQn4VndoD4G8Mf/N5bOTB1J0Nhk0ICPT09kBmkkVgBmZeBTDE2y8sDJ6k0Ld1csDIGK0DSzueN&#10;faT1QNSw5ghBtAsvjLjl7VV2boMv/d00zQge2QRjrRIrVYTTzu2BuI0oS9I0xTdNUIog80jas9B6&#10;EMob8FUVbRKUPJPtvpohF+4/F5ySJm9jCcL5cpZpQvwY1jyPbyIwudQi0F39TP4LpQ4xgJQdEBEl&#10;7ya2bd5Nue8I57xOE9gi1p6MdkX+6qwGYZCkgMSgMNYnESFGSizymK22AWZ4/UbBv/85+Fef2435&#10;1u9SHLycN2xYw4PT0/QuqRDZgwil8EyTzLZJCJguL2FVYSnWHqJYrLq1xFg3p5tarBZoA9IIllTX&#10;XTLBwZfQYFYDULxAEGwQmIsEyQUe7X7P2oJnbdGX9AwPUjxnLaxdbVhxFqxaUWfVyjqDgwNMB0OE&#10;YUDc6uOJx6a44+//Mz0efPb34b3v6KO192kKGaiun7fNl+zKM1gBJl7uqh1CuMCqBGCw1AFLu9Ok&#10;Vi1jSehEdaQy+IELcEop9vn3okZAJD/D//zibr74548C8J9+G97z5u9QLa+GwxPQmQSvBOEgRhlm&#10;attRNUG14RQdrUiwaFc5sSBQYJwrGyYE4TEnNUheTREJiSi4cU4VukzX5I5PoooIJI2Zy7nne3cy&#10;Ma0pVUtceckKlI5hWqAKCb3lXa5YGgPtECt6CbwiVa/J6JJDrBxsc83VHpEW7DvU4IknZnngYc7a&#10;vInlY+P2zXVr92eCuy38kbFsPwkn9HFx2oIu1k6lSTIeFMwaS9d66vhzuvPSkGK+93vUc18aSil8&#10;30NrTZolJLEmDEMuuGAda1av5ltfuZM7/ukRPvrhIq+/oBfd0rSbmtKSUcyBWURYPLnH4V+KOEJU&#10;e8g6k9hmC02Jm9/zU2x66lkeeGA327bD5OHDrCz7bm4y9871PM+5yFgDyofMojNNUq8TlHF9Xm04&#10;njTrGbz6MRdXpUQ3mwscp45/DVltEKErIW/efIQwhNVr1kA4iYjjl52i0mw2eec7r+fGp7bxra/P&#10;8MBXbufKtf+Ggf5+mp1Zwp4AoRQmcq2qLMuQKqC/r59yqUyn3ck1pSWe8Fz/V0mX/RoJxtZA9oJx&#10;s32IqsTfCN7VkuCtmtXrLaLH0pIwK0OEHF0SipXLQ0aWGG5+92UMDWYsHZb098Yo2cTqwxjdwFoo&#10;FotMT9eplUf4wQ+2sncf/OonL+OnfqrD7uefZ6gwuKjjE4YFjDGkaYIUkkK5BDYm7nTQWmMUDA3B&#10;333pTv70zxuUBXzqU7fxcx/ZQXZoPxyZds5rCKfTDGT5+VMohPMquT82uuxyMe9FmVcmlOexYsUK&#10;CoRs3RrzxS8+wtmDF7B06TBm9zhyiefOv5xzBwqrIcsytAVtJZWeClPNWZpRxtLRUS6++G3c/D7F&#10;97/3sLjnnh09X72bnonDrLPwUeXxH9OMzy32HR0Ppy/oYjtpkuw0xqyZcxDqmg/x4nO6Ns+E50Yf&#10;8n+7wbk7sqCFy3TtXD/KEQeaMzMEnk8SNwkLNXRSZaqVsKzvjQytvZSBi87l6fvu5d/98ff45t98&#10;lKz9FKPlEA5OIWUJcravFing+roZ4J0sZY3A9fRlsoIgA+tJEK6vi5e4GUIVUKhAND0BTHHluR4f&#10;v7HD1HbYNQvPTKzg0ot2Q7MAUQg6REswXgwmBd/gxwWqCdjG4zC6FOyFeJzJcl8zkIm7OEz3M3WF&#10;Y9slA1vAS0n0Fjwx6xTXUglBV6s5f3z3ebaMseAVdkGlzMSOc3h+K9RWwMjZO8GUIbXz0wI/Jox0&#10;rGlJjFtBc4N5q5AEaBuCUMwVskWKJM2Z0yDIKPoZv/0zEXu+N8P4jt8h/ifDhR//VbbUI9oaPF8Q&#10;pnsppxlIQ6scUPGKFG0BLw1RUuIpQaBASYsnUqRNkTKmXj/kl4X5ZWNRAVwRYC9UJH2QsKTaJgo2&#10;MTwIZ58N61bDujWwZtUwZ581Sn9fD3FjDE8YN3dsNKSZM5jXHhjDHj3LuSPL+PpftvjGX8Ib18P7&#10;PzBFUexguA/CVgFpJaS1+c/Za9FV39PedH5culoDR++CCoWAODKkQuB5FdIkpNP2ybIapVIJf+Bi&#10;Hn52O5/7fzchgP/7t3q55T07mN3+JLVSA4JZKAPZ2jwgdlDCUGhcgm0KpJ52a5UEZIQVGVaCJcOq&#10;OM92U9fPpUtWE/nrVJAOY6WEYDd4YNMyVkDsa+JQc1gXOCzKVJbE3L0FXvedJr/8S1fSHt5GKQUx&#10;uxbp+1CIIIiRYYtA1PPjATP7Epb0VRjpD+m0t9HcsZViCW5+M9x8neSm64b5uy8fUN//AT2NNn8Q&#10;wbWR4NPa8gynaFTsNAZdIp0lu4yxzjwaF1i7zkIvNqfrSs8vUl4+gT8qpcT3fZIkQQhBEIY0ow71&#10;RoOpqSlWrlrJ00NDbHoc7r77bj5041I41KDdmqQ0Ovwy89xAeh7tep3S8hrZxEFqAwN0og6XX345&#10;67//VcYfhPHxMbjEB9+HJAKlyNIsP74AXQajpNFsEGZxzjU7M6j7WsfcZF5+8bQ7bQIhch9VM/+D&#10;F0Pog4DHHnuMeh02roVqtQrpLDpNUcHpXEJeiCAIiJsN1q49n098YpQ/+uNnefTBh1i+cTPDl5zP&#10;RJTh+wHFQpnAC4jTDkoZ+vr66K310mrG6DQjjtvU2w067QZJp04Wt7BZm4JnA8/yGxUPeitQrXis&#10;WDbCsuXLOHvFMtZs/D6DfTVGRoYZ7KvhK0kWteg0Zzl88CAFXxKnESaNkCbDk27QoFssr/ZXmTh0&#10;iL/+663098Ctt55LT0+JyUmonoQqlM4y4tgQBiV8z6fZ7GBsQF9fH6JQYGx8nN///U0cPAi/9slV&#10;XHXVhShlieMYQu20gRQQZc6JLQBVLqAyRbvVorDYfXt3R5ifp84HGKwxZFlGs9mkYRvceOVGtu1+&#10;nK99bQ+XrVdcedUA9tARV4XJVQ5JnW2lthGZ6xbQO9QLWNKO4zJ0TZVadWhFhiuvvJL+wYyNl2zi&#10;rnv2ygce4ae0oc/Ab1v4LqeA1XM6r5iO0dlOa411jQfLXEx4yTnd+VXjheXlY2d9842UBWEFwkKp&#10;WCRNU0pFd8FpM0RY6Wdq2mMmrWKHrmFkYx8Ht3yXP/mr/Vy+oZ8VSUipdxiyFGyQb+azvF9s0NKp&#10;sJ0MJEEHgKDT5163DsE7jCkecdss4SFKQCLxZYlAGXRjB+uWWa67DP7pUdjy9CTcVHR1xLQIYS+p&#10;PgSqq9+XQeYTCEvS2QHROBTXg3yZS+dnsHjMXR5HK4x1M1YhXIIFQNKhE+2mgHbnSua0n0DOZ0jd&#10;iT0buIAdpOh6yj3f3kZRwmVXQaXWgoMBsqtLvghEsgRAYC0eBmxyFGlDoVBY5s0VIiAGkZOb0gAV&#10;+ITtzdz27iLJlpgv3v1dtv7DGmojt1EbWo5ONUE0gRdGTM5OkuhDtCbbmOZhDu7ajjF1sjTC6g5S&#10;QtmHQgUKASwbcVzGSzfCmlXQ15exZPAgyh+nHIQMhUsgbUI8STYWY7TGE4I+Jd3GJsrcaw/E/Huw&#10;xn0oxtIvr+Xzv3c7256Fn7n2cl63/kF04lNVZYIYZDKU51sWMFDYDYBuv94dN3Mk/+ysy+7Q8//n&#10;J0Ch2SLo7QVboNRp4dV6QRaYeW4Xf/GFt/DInfCx98HHPwJ0/oksK7Fk7XKmDyq0WoK1YGo7sRr6&#10;Mo8wGyBsFgiTBPy8haU9MBWEKOfCgCWwIdaU80ks416XmgHZBM/Vpb2Zm5DGQu+evEzcAUJiq2ik&#10;AUeyjA5FRi++nqH1r+dLn/v/+MLftlm5MWSwdwjZPujaw0iElSg5gEKghAQL2aQTAfFFFT9TkEkQ&#10;BUJVpez7TE3cy+svGGHD6jWsX1Pmq0ufkd+9jzeNTfOHMfzXGP58USf4j8DpDLqJ1nqHMaYppa0u&#10;TGmPO6fb/XpBdnuil3ocR7RabZYuX0F7qkGapYTlAtNHjmCMoVAqsGbNGtLxCs880+T224/w6+9d&#10;BuUieuIwqrRk8e98EUiShOLQUuKDk65PW59F+h4oxerVS0mS/ezYuQvbXpWTFwDPc84qnpy7Vq11&#10;+tNJkpDGMb6fcaa6/NqHFG75TdMMP02Jouj/Z+/N4+yqrjvf7977THequUrzhCaQhACJ0WDANoMN&#10;Nh7a7aRtP2fwS9yfl5f3SV7nxe1+Gdrx63wydKZO0rZjnMFxjIfYQIwYDJhZIBBoQKBZSGioUs11&#10;xzPu/f7Y51aVsAMEAXI6WnB17z117j3nnmGvvdb6rd8Pe9u3e4tewzSMjcG2bbsol2HtmtUUi0Wg&#10;gfA8zjjznlKQ5mlpk/HJT/57Hj7wBM8fOcoLDz4I558P1SoM7wemLAlxNMidR0IOH3kagcaT0NXl&#10;sWhhH6tXzmfdmnmsXtnH3DmKUtDA6BEG+hRCjxHH45SLGaluoAzEY6N5FsmqmOHlN5XO08ha5zFG&#10;PvvJchkexwHf4anNT/Kt72oWFuG6666jr28/KjM0xiZx3eD0j08QIJt2Yk+mbVDjB2Sjo9x77yi3&#10;33c7y/qW8lM/dQ5BcAJHeaRpRjQ+jlQ+cY4PCUoODhKnKqEWWjHf4FXwZa/X2tgdjU1R5yhmYzLS&#10;NOXEiRP4fkChUGD9hWt5+p4f8OzWI+zeDVevX5I7+Db5B2AyW6XMMkymcUoliGJ7jSgPvGIucZlA&#10;s4nokwwPn4TUY+OGjZyz4jrmL3qWv79t89rDI/yuA/0p/MHp/chT7W3NDek0GU5bteGO7t4KAqI4&#10;ROTaYW2yftFmoxEW3axnCU5bQIiwIIccjBVJC4RA9yOEsOA9lWFkHY0hTisEnd2MTiUkKZTLkyRJ&#10;Speb4Y0e4lDhAL0repmb/REv/M0X+dIPdnPBZRdy3YqdiE4BySB4Aah+6vUGxWJGoViCqQzSzLa4&#10;n4Z5YU7S5R88ZbmM7fJAGcxYHc+zN6DERSQCRgd557nQ2dXL4SMpT02+zBVL5kE6ApmiUyyjVW2R&#10;Fgyt5jiV8jjICfpiBznRBPM+6E6JlQEUjgGJw3QPicnrgW6Ob7Bn0Nam0Jb3BbDMBWftjJlst7Pk&#10;GnzKDrAq6URhQcGeAIK7aJz4HxTSOqWygvpFkKZI97Ct+8sy2miKpgm+Sxi5hKqIqLyXv37kXgbD&#10;AhtWbmCpl9E9sh3KoU28pa8uIv9aVtSzkTiefbTnAtPF6Nl1SonVli/MvNWaVHdgsn788gS/+qkO&#10;er9xL49++17Ut2lfsbST6QILHrroQvjY1bBkCaxaBZ1zi6BqEI/ZQVoI6yQVMDFrF1owzcmuEruP&#10;2Rw7XuVpBWmkxaKkGpRPHO7D64RYg1aC1tS5YM7nT/7+m0z4cP5GuPyWfdSGuugqTNDtO4TNJrKw&#10;H2N8tCnlh6QTYUC5B0EkJI7NfjpJp3VcRtsaqle1+9ccwCl3EOmIhorQC8dIC1NsfuiX+fzX/ju+&#10;p/mdP4y4cHVCNBYSiE4bOZsYmpN0lrrQiUsUzQcgFQk6SHD9QQAyUwEUqjhsD3B9ALJOBD5CQlLY&#10;idvhMbr3RvoWLgTve4wdr9Fb6gEpSHo3EcVQNhejJ6eQffupm5S4K6B23IWRjCBKeXflJBsXrGbX&#10;wI1semYTX//OcdZfvYRyvBcVpkijcKVr9yFJLGdDAJpRskJ7WJtCaQ+lXFta0wEdzV6cYoHI7KAx&#10;to0lPRfxi/+hB0/BX3yVufWML4w05AHQ3/uXXtv/nL3NBRkzoXU2bIxZ/uPJoAzmFXXdU/5qZtL3&#10;P255OySejYxuf5d4RW+qMYYkiVGOYmJyglKpRHnNWg7v2c6mTXfzrv9zPlJr2/+aZbnkl0OShDit&#10;Fq4IwHN5q2f6dp8N2uRQ/HZrgFSgJKtXL2b79h0MDmo4xzK7kKYgleWcNhGOo+xB0jOMXMVWC3pm&#10;5yPb6fr2AWNGpeis/au1mTNseYutsJDJo8PZKwqkkJYyMI6nNWZPDA5y8CA0abHhoovo6jqATnUe&#10;PvO6guW30kz+O6zer8YPfFatXs1HP1pk+apjbN02TLEEc+Z2s2jRYhYu6GHevF7mz5/DnP4yJfMt&#10;Gy0LYSPTMMSkieVifjMwDwbQBq8ARCB9SLTB9Txe2LePfftTHAWf/vTVVKtVCkGA0YZmI6ZYdjnt&#10;rqwogkKZsF6l0FOgKQVDgxHf/va3iWP4xM9aNPo0La82dhLmSAhOf0LdJj7bt3cvmzZt4qd+rkjv&#10;mnMxR4YRUiGlbSUuqwQ5MADFgzihplgsMjIyzvj4OIvKi+nv7wfXY+PGjdzx/TvZsweGTg6xKkea&#10;z6TgRR6dten5Xn3/nEKBuNXC7yvjCzhxfJC+RYv55Cc/wd6Xb+fr3216nlv83TgJt0H60mkfEN5u&#10;p2vMeJamJ7XWSCFzGsa2o7TP09SQedtQ/o5/7uhZhzur7vuKdiLRRkILiVJq2kFrrWk2WwQSWq0W&#10;buCz8vKr2XZwC/+w6QA3XXke790YQ2sraRgiYkXFqRC3yqShxnVO5h79La6Lto9RrvVpkwD5gKAU&#10;V1zWwdZnmjy/BT54USfKnSBpRbhekvPaxvhKQuqCMXgK6uFxMu8RlH4/UvYADkK0G7OmDyUwo088&#10;zd2LAKNos4OdtTNteYT7SpoKMWuxiaE2RNgYx3ewN03WtALoUqKNQooUpEvSXEqqBLLrRbQ07P7h&#10;R9i/dQe+gKvff4BSQVIfKRMwDu2S8Bk04U6ABM9MkGZHkKrM/Lk99PS5XHxZiV8K1qONRimJ7wuU&#10;HCGJDxMnNaJmSkkVIU3RWYY2Viyk3a5oksRSJb6aTXNdt5FAlhfT8lkLjBQIqcDziMIYg4eWFVrR&#10;XH746CZGT8C73gXvufZ8Ro48jeuHKG1wJSBc27Y0XQ6w2zEiBZHje7LufDdCu0baYXclViA02hlC&#10;qjIojc66CPTFPPPAFh5/+mXWnAu/+HOr6O83JNWTKKcJJoQ4sbMD14VMYlAWQQ0o7eAYA8Zed2mW&#10;E3jUK0g5ifBqwCSZNEQORKqI8ecyoW7my3f+CSOVxbzvoxXo20OxADKaS6gu4IlHzmXLU09xeEpT&#10;l9A7/yZGx8bYnd3D//bvi/SuaIDYwXnXG7yvn+SZl2Hzs1ez9h3fR8gM3U7lG2emTKkNAg+BmUU5&#10;nEPYpEboFEZqtsomqtDjMK/coDX1MP1z5/OffmkuB/YfYtuu+kKF/HgL/tsbuUZfaW93l+ZElmVD&#10;WZbp9szqlU7SLjPTz6Ytdj8d3r4SPPXK6u7M97Ydt1XeESglT/nuZrNBlmW4rksYRvT19bPu2muZ&#10;mIDbbnuAqNkE10UIQRLHSMfB8zy7CSntLPItt3bEnqfV20whOoMsZcPGjbgOvPgi1Gs1cF0rLqQ1&#10;Rud808ppHxCEkERhSHXqVAY08ToFJs7avzLLT2prapIwjGxyRhs7QOUOxZZvNO1WPbC8v2kKzz33&#10;HKNjcM01sHz5OYSt0Pb5Gn4yMAEGO4o55ERJEVEUIqWkUunIJ92QxDGtVosoCjG5c3Uch7TVIk2s&#10;o3RcD+n7CMdBZ9oieE/bhIXLpimOY2vrQRBw7PhxHn1U09cHP/MzNzE+Mozv+YSh3T+3p5us1Trt&#10;rUvPRccRQRCQ5DX9hx4ydHXA+99/GXPmzqXeaBCGLTvBaE/o26n10zTXdRkbH2fBwoUIAffc/SIP&#10;PbSF/gEbSO/cOcTnf+c+fuu3/4x7793Cy0fh2HG4//772bp1K8USXHPNNZRKJSYmbEby/PP7UQpe&#10;eOHF6QymmMVmNS2e/Ho0w0tl6O62sVMtRbgerVaLI4cPs3LtGn71VzcAFD3lXCzgTQH4vN14/1aW&#10;pkeyLGspx5TakexM2njGwfy46LYdDZ/iaMWpjrt9k828twLurtv+m57+YLPZpKd1nKrTQ0MqMu3Q&#10;ufYj8Lzi7x/8MueeW+dzn+lHyTJqYhySMaReimcEeIktxr/FZrS2DT95HRvIHapNea9f/xKrzoHB&#10;I3D88GV0Xv4oouyDa3VTBJEFDqS2ViYJcdIIVzwKzQU4HR/AhiszIUvWbqebPlIpgizfuhVTOGs/&#10;KXaq59N59WpGtTIEeYCkehRX1/GVsAowbmzBPDIFYdBhESU6kaTguhi3wLGRFo89fJhAwid+AbrL&#10;D9McHaOAC9mAVZN5yxUPXsOaWNIGx0MZQcEISGJMNoEjJnAxFmhjYnQrQpLhKGMzx0JAcd7MJERr&#10;TGyFUJTnUQj8vA3lVWz6XrCcA8iIdjBgBBgdIFxNs6EJujto1jJctZjN2yfY9xLc8mF4z1UeL+99&#10;jrldDkbXrFCJKVjVnsC1uJf2WCksCtgI6xBNZtHfRsY5g65rP5v12t2qbMcom9mr+Ofwwx9U2Pfs&#10;dq65Ad5zYy/p5HZ0vU7RFTiOwIQxwrPsUSaVZNIOBiofmx2do1kzF2SEV3oMAFG9GEwHOEOgplBO&#10;C4cUVZliMIaa8zSR38G+/S6Tf7OMrLiOY8eO89DfPcXoRI0bPgIXXxvQeV5I5MJf/958Nm/exs98&#10;CC5buxKmFMVWgUzu5bwNCfJhyYHDiiwL8dAIaSAVtqYtnRy4phDCtcme6fJjO0lnECoCMwlRCn3d&#10;1I5P4FCm99zVJINHGR49zs0feg/v/sZz4gf3x+sV8sIU/YPTvGLf9kjXaJ0d1WlWn2admhV5nrLi&#10;tOM0P/K3U9c7Ndqd/d6qCgm0zmhTT7bVhaQURFE8HcV2VDpI0uMhu5cAACAASURBVIQ0SVm3fj2+&#10;73PrrXs4fPgweD6O65JEsQVP2S9+e6Ys05lzYaGoeepLZ1Y1qFQsct65Vgpz79690GzieS5oq60r&#10;pJip30kJRiMVZFlGODzMDHJq1iZN/ngbft5Ze4vNaGg2aDYbucastHVC17NOxhiElGitAYNUEtdx&#10;aTZbbN8O+4/Beef1cckl6wjDkExr/CCwSjVvQiR02pazJFl5uJm+Y601aZbN9Oe7Hp7n4biO1Z52&#10;FDiK5uQUUaNBHIUkSUISJ1aNSOtZbUpv3CzIU1taSSkRUtJsNnn22T2US3DVVfOIw5De3j5arRC/&#10;ULDnYmIC5bmvvYHXsCwBVZCEYYiqVNi06R4cBy66sJu+3j7SNEEpRaFUtMesDSDTGvEmaH82WzAw&#10;AM1mk2aryUBfP/tf2s8f//Hf8uUv308YhvzW//vrfP7zv80tt9zClVedRxzD9u3bWbJkgI9/4uP0&#10;9PQQNxv4xSKO49LX20cSa6amJomjCG3yfW3jFV5PhNu2RhPiCKpTOA4UBgaYOHKEf/iHI/zN32zj&#10;4IEDfPCD70PAfNDLTvuA8PZHuhitB7MsrRtj5sz0BJ5av21La7WPXTsKbmcM2pHwdODb/uQ0oGrG&#10;abfTy20HrrVGKZVHwCluNEQlmMuk10UcdTFm+hHnnkP3yGd56anf4c9vC/jsZ3y6SgLTyjDuMbJG&#10;iEpL07zJb6W1m8VnepNpy44hpcTXW7j4fHjqNti6PWHDDRnzevrQaYjUeR02ikEUABfMBGUFQmyj&#10;NiwI5l8Hbj84AYiAVLizq7c5w5pmhhpf/Uiy4aydQcvPQzZde58tKx9Z7EfzGWR0mIrSqESSJRlO&#10;wZIdiCwEx8eNKuB4OP4h4sDjyOFreOCueyl2wbs/PEBZTBI1TlASGhwfk/SDCkCdYa1ws85OKnXC&#10;dK+y0AiR4aAROsMRDiQClaZ5y46t95GlFDstIBGpAANJSpbERGFI1mxQLBRfYwfaGaL8/hAJbby0&#10;EYDyMEkTr1CmHmtU0MfLQ5Ide2HZuS4b1hvise2UO0o0pkZAFlBCkrUSVKkTjGed/zSi29jf2d6e&#10;mgITYHQFYyRCahCt6YEwU6CERihBfeQ427bA8nNg7RqBI/dSQVj2By3RqcSoIsiAVhRSKHqYVIOI&#10;kAaUAdsDrG2GBBBxp63vtndJV0B4IDVe2qRRG6Z7+TyCpImfplxzfReN1hIeffR5OsIGv/vnU9xw&#10;wx9wYhDisYUc3PQr3PpHf0A2NMz//Suf4PIlUxTSZ8AZA63w3IvpNhtIwwM0qymNUOA7DtJRILOZ&#10;oAjX1tu1a1PP0wyCKYYUacCoCHFODQIYGQdVuogjRy/m9//oDu68D8pdsPuQprtnHTGHg5ShXpjw&#10;OE3CjLededcYfVxr3fjxY7Z51UnKzN9OXe/HT25mHJTW7dqwyR2wjXSN0VSrVTzfY2JyEmM0lUoF&#10;13VZvGgx3QP9fO97dY4ePYZUEs/3EJ5nU9Rp+i+bUb1Rk5JpL9dO7QiJcByE56K1ZskSDwUMDQ5Z&#10;xiHPQymFY3Pq0whPG+nako1Ukmp1yrLMpKmNiHJrO9uz9r+ApSm61SJNU5RSaGNs4kMpTJrZ+0Hm&#10;EzshQEiM1oxPjPP8LlixAq688krGxseIY20jRJ1fK+5bP+l8TcvSGfYPKfMI1kE6LtLzcJ282Nsm&#10;pJDC9tL6OVAIA3FC1miQ1hvoNEEpB79QoFg+zX5A7PgTxzF+sUirFRIEAaOjo4yPwfLly+kfsGXC&#10;8eFhPNe1TsNxUEFwyj35Rs11IQ2hXC6xd88eqhHMm1dm0aJF0zX8JEkgisiyDM/3wFHEcTwTwZyG&#10;dXeXCesNatUqk1WYN28eH/jAB1iwcAGpSenuhqCzg4WL+mk2G/zGb/wmew4N89n/9PNcf/31NOoN&#10;ombLnq+JCfB9yuUSUkLYapHEMdqYfGKSR2U6z3a+jt1vNmB83H7E933uvONOHn98hIs3eixY0MM/&#10;fu+f+Ktb/4q+rj48UVotFOuBntM5Jm9/cc6YoTRLpowxRoqZ+Ha6P3d6tdk12lPBU7atKJ/JZRlK&#10;qRnUoWmno+06aZpSLBam08pWFNlGwFmW4TbHKTvjFMJemkpRS8eIspg1q9awOP4Vdtzx3/itP6vx&#10;//3ehaxeNATZIKYCfn2RrYkx8tYeL/2KG689w8gXF6svs255wsaLBtj5wjCHT8yje76i20+IwylK&#10;mYMIKnbWlybgSztZNePMr6RUD9xJx/k3gaxAUkS688lwSLGbCCCvJbdrW+30w1v7s8/a67c0gczT&#10;SCRZBoEEiCA7CuIFdG07ZXEcJwpxZIBTkpC1SJ0UVwagA/BqZJNDqPmd+P3d3LZpKYennuZdGwOC&#10;5YfgRIkO14OpGugEVdGQDHOmFTO0P9R+BcJYJq5ZkaBwLQWqELnGtpE5ylXZ1rvMrqdmtwf9i1KU&#10;4hVPlg1KtG9QowkCn6nxKkFnhVJHH48+sRstYc36KxHJtyi4EJBCnFquYq8Arg+tBDyZ0+C2xwGd&#10;ty87IFKktA3EIl5nN+cetc95Y7EwHlErptRdIUsGufpyWLMmpK+UEMcNRBRQkgEkAlcWSVMDmaZY&#10;6iZJUnQa4vsKnSTEaYrn+yAVOrFOrj5nkkYDSp2jVNQCTHU+xhRR5Sa4RSbCKt1zFnD4SC+eB33z&#10;xrnm3YYHv7+UQ3t2ct9XYMPii3HLo/jNgxTrReai2XiBpKv8An79Anwnhskj0LEapjbglzWpuZfJ&#10;VjeJUCjfJYybyLSFF+SdFVm7O1shjINoo8xFHsSIGIwkm7oY5Syl2N3J448f4+++PsyyNQ6/+GtX&#10;s3TJEr77ne+yZ88ku595nE5lPhor1qau2BlnwXats4M6iw8bGATqvM4I+EwA/mPleNf6heL5UqpT&#10;lclyRzrbAc8smyHOaBNp2HdWF7TtdGd926zPMOs72uAt65xVsUjHwkVMZB1EsgPjFMEYBhxJOZ0i&#10;qx6geXKYyeoQ119TZmqyTqDAjfrsjalOH2F4Opb4GU7RZ+9zK9jxwnHmLK5z5TuXoltTBEJYijVg&#10;elRwmvlLB43PVLKGUnk+otQJqoShgLbEe0jaJIE6H0zglaCrs873zJsx5KfEksg4EiCDrAqNA8ST&#10;B9DJMTyZIkW7f9EHrZE6hkKBZLiGM3cu+ILtB/bxP744yWSthlEpF1ykOafLIxsdxikWoFLBTDQQ&#10;5dKPTgrf7t8+ff21IxvDLK5YxPR/0jpcBDk7v/2YPM269LRztlG/US0sqKq9vGCDAAdE4NJKfe57&#10;YIjhYbj22qs4b9lOPGN50aWQTBPNZ/mPUxbUpKejEyufJ/PJhcmFKkQ6YJMVqtpeEYAka6BchQo6&#10;6O7o4Zwlq1l93rkUuiap1+tUdNsZ5Rz3gpnjJwyOsvzNAnBynmOTZoBAui41t4njQMnxiOuCwSMN&#10;TpwYZHjkBC8fGyHUdY4eP8b3/7HOVL3OzR+8lCVLlrBozrV88x+/CVOa89Y36Z9XZP7ChTjZv+PJ&#10;Z57hie1bWLmqi+XzFuI6BrSVPCUeYMfBcW5/YgdBEHDtmhdYsWIxzeokRc+FuGlLBXldGuGCkOhp&#10;wgY7IZP5eBYlPbjBANWwyXfveJAX9yZ85Kdu4MZbLsbzPa58x5WsWbOMcxa+i/6+PtfxmR8l6UWt&#10;xHunQVw70BXf4DrcUiiI95aKwQ1Cindm2qwzhuUg5gip+kF0ggnJnfKZgKGaLE0Oaq21oS0SOeMI&#10;27VcMU0JaZ9fvY/3jVurOkElq9FpFlLXdaTjYNKQCRnQ1b+CgUs/w9a7/5JDD+1m9TWKn3r/SsYO&#10;D1H0CphWC3GGM2x+I6bkdbDhsm5ufxAeeAw+/ovLqbhH8LSBKGfOkS0rNGE6wBiEiXCYwm89jBnO&#10;EF2XgLcciSEz/SDspWGHKAfMrEhXaJIcZPITkGD8N2+WZjbHLCDRAqSJQAxDbRdu9jyBGQccSH1A&#10;oj2NdiRK92EmYty+FnAUOj7M7/3mILtGitC5ns1HdvKn3x3kiv/8HqKXDEHHQpgcQXTsBxVB2n1G&#10;f3vi1plxsMzKKopcnUzaWifCZiDbnuXNqgyJdkRr0co2oprV8Z5Zhx/4LolQ1FsNJiegq0tSqRSQ&#10;JrUdCtoB6dlfkeRjn+PkjjXfTlur1kiE9kA4OO1+Xdr9wYm914W2I2fUj6NcorGIwDOse0cEraNM&#10;TUzR4Ti0+22nZy9Cg0mRIkWZFIghiZG+D8olShSxCvCCMqHbTVQ5h8d+eIDNP3yRfdsyBvf00EwK&#10;CDckVSna02QCer2LaTZbxN0vQs8A5127jytvSnhxO+xtvJNlnXdR1Rnv+tkG4z584Y/hl39hE++5&#10;qsJF56/nPVe+k1Xnd0HXUUYO3IfXd4KTR/dz/2Nw5WUDtIyh6BqiRp2Sp22NX2mb3cAwzSBmcjCq&#10;EEgNHd7L4ES0Rnp5/qEm5QiuXHo1i51+purbcerHubI/4MoPrIKbVzA6vIKtu3by7K4Xyi+dqJa3&#10;Ps/SloKRUaNbOtTKJZvfV06doJJJWUqr9VbWbNSfbbZqv4bRL8CZcbroLD2YpWnqer47G/AEpzre&#10;mVTyqYipmXXMaQdaSZLkbbdW9B1jMFrTbDbpEg4DA/1ccNFF7Ni5m2984zg3XtnPQEcHDEWvQtnx&#10;9lkcx4hWi7Vr17Bi5X1sfR527NzJjZeXSBuTeO2L7Z8xA0xMTNBbrUEf0O7BOtM/7Ky9PpsFHmy/&#10;n7YkoVGtIuOYghS5IIahnXazfZmKKIoIukvQbLJ71y5+8IMIujq44NJL2fHiTu76fswz73mGq1ev&#10;g8NDoEPo8dFh9PaDQv6VWZZmqGIRYxK0zgj8gCiCMLScxmBIkhSRZbgCpolnTlGCeuPmOPY8R82I&#10;MIooG5dGq0UcJ3R2dloijFezNLOsfFJhoghNQKFUoJXE7D20l8/9xWPsfBZME0oCOo3BEx6ZVDhu&#10;iluG4VFIVcacOQPMnWvQWUYcJbzjHRU2P1TjxIlBPN9jZLiKylI+9alPMdx4mju/eYhND2zi4Qce&#10;5DtfG6Pc3aC40PD8IMSJi9cr2LLF8MKuFzh39VKydMKy78m89akQvLY4n3IgJ0Fp1KFUstnQieFh&#10;jMqoFAvE9RbZ5Elc16VvYID33nwzN3zgg4TG5chQytBIi7379skTw1VZb2pn976X/d37jhBGTbQx&#10;R8Ow8Ztthwtnyunq7CWdZadcTbMj11dGsa+3j/eNmNSgmikF2aTUKmOKDi4FoqzKhA8Tjk/vFR+D&#10;k3We2no3v/WHFf78szeg1beQnnpT9uF0rJj1kg1l9C/dwdor4KFt8N3bR7jx3SXwMohy9KU7YfU3&#10;szn2rR4HoMc/TBQPwaSE3h4QRTzZZ5VNc9yJHcjzGaM0QEKaO/Ozke6ZNTMNbm+D5fK+XRNBeJws&#10;2oWfjIAT2WxF0gfKoKUhQxMnLrJnHs10BK+riy/84TEmTS+s3YD/rveCTGDzt/nsH4zx5F9dSKu1&#10;lcLiCmPRUfyConympS/TCu2o1hIkyJnn9jLg1NmI+THL3ugOtHWL2yk4ZVPZeVlHJIBTQDcm0FLR&#10;0V2grxu2PQfVyaNIWQYR2pYi46KMd0r228gMLTUm345VT1PWOWsgC+zvUIM29WyErdHnqlEmKWAy&#10;SUdpLhCRZIcJHKiIFVCfKY9pIfMgUAMpysRgEjsIeB4kijirIDsWU6Wbu597jtu/M8zRR2DDMrj0&#10;nbD6AkVp7m46+mBgkU+hq5+nnzJ849ZRHtl0N+//0Cc5f8lqotEafX0ruKjvHRx17mPT7pO8c9dN&#10;XLw8ol69HZHu4TOfUdzwgYyvfwOGDkPzJTh2DCoJdKbwoUsSPBcevgduv2+c/2fttTRbCZ2FXlAT&#10;NLOYku9ZWk/yGj7tbIhCGBeIQUxANory5uOXAVNCKA+tT1KpTKIbB/AyY+8r5YJ2IVHIRJNGkqW9&#10;q+mr9HDJ2ndTnnsOx4+O8xdf+hpHD79MGpTqhw4f+X2t062zL5kzw3Kg9eEsyzJM28FCO4V8quN9&#10;RVT7I4749G8arTX1eh3ZKXAcRSoEge8TaetO2nzLay67jBeP3cv3/+kQP33VE3xwYxe0Wme+V7FQ&#10;QLdqGG1Ys3YVfX37eGLzKCeOT7G03Au11/i850IKjalJSmOj0Kdnmk5+EkL5s/aqdurpMUy3ViYJ&#10;ul63mZx25NQu1+S3TfueEgIcpdj1/DGeeQYoLKCyYjkIwcrVq9h/eD7btu3hq3/1FT79H26G7ICF&#10;M7wJfZz/q5uU0mbPjCFLraTi2nVw972we/duPvDOlILr4gqFiQ1keXuBwHYVnOasVghBGEUUHB+U&#10;FYnxCoApEo6PW6GgVzPVbqVKcH0X4zrsfXEvd911jMcfg5uuDLjlA7fw7psWIYsvMaV/SLGzQkMn&#10;7HlpiB074KktMLevzEc+/GHgh4StEKpV1qxZw5o1z7Bt2wH+6I8O8MufmMM7ryozNVWnVCyyalUX&#10;n//8+Rw7UKJxaDXDQyfxureilGDRBecipWTPc1/nic0NPvWJIboKGpXzzM9w8b/mCQJjefXLJRgd&#10;tOWKQi4JW/I8C5JIfevAwyqZrxBBGd/voBVFFIvdREnC048+xsNPbOPJJ5/kxODJaj0a+e+p1n/5&#10;yk2eIWohczLL0uMG0wGzHegrHS+nON78s6f28Z6mU0jjjGgqptAp6RCCWi1AFjxS0aAlGvgVyeB4&#10;g5XLP4G/ZoDmzm/xl/9zM1f8VpOBeUB2eiorp21hJ65bJMlOcM4Fk6w+bxGbNx/l0ScTlr5fgrGR&#10;TyZTUgk6tW0QrtFAFcwJfAfCRg/N0SUUK6uRfoLJfFwnx5lobG1E5OxFvHbW5qy9TZbfHybvrp6+&#10;TdKQZmMEJcdxadko1+icSUggdEyEQQaaWmRIwk6+dudJTiQgz30X6rwreD6O6Ry4BM73iA//NX/+&#10;1Z3c/O6DFLuHUQNzqCXxW808/prmmjw9auTMgzYiCGz+Pcuv3fw518YGQPed1vbbQKYZuGIup9l+&#10;uEVoRLiuQ2ISwslRLr/kHAb6DrHt2a0MDUnmd/Xi+xVEmmLiFKHcXD0pxcgUI0xesweJsnVjI2yU&#10;m3XaDZd22LEw6QY8O54aDyEcpEmJarFtRw6wcJ4oIZAFGyEDRubwGpODwEw0k+FKgKyAdOZw6Jjm&#10;m7fv5ekXYM0V8KVfA3/gSWhup/rySUp+le4lZVp7P8bLDxzlnv95O+d2FPjC736SSy8/Tnx8Jwsx&#10;8EIPPb3XEBS20Rh5gi0PJpSfK1D52UVsvLEI3fsZefkoacdJFnQ69F6xDRkmBHIqR5+fxDS62LBh&#10;MXfc8TJPPXeEm96znFbaICDBKwFZCyMVxrS7LxSYdlbEoq/jYpO6A8b4lM+VHDoIeyY0i91+hO4n&#10;SsbokQEEJfCLCNXACRxiV2GyhGKWMDF0mK07d/JP9z7Ok1tPMBmyN9XyT1Ot/+7HXTNnaqqaZWny&#10;/OwFpyL0/7kZyqv38b4RS9OUKIpQUqIchygKieKYLEuJk4Rmq0lnZydTU5Ncd911dHV18ey2Jrff&#10;wU+G52k2oVgk05o5c+awatUqikXY+iyvLwpPAWlrw9VaLe9702calHrW3oCdMgfNMqIwtOlVIdqz&#10;1/zWsmtpY9WrXNdl9+597NsLrRpccskl+L6PMYY4jlm7bh1z5swlSeDrX3+WIPCR8mw39+sy38O0&#10;WuB5SCkZGxtn5cpVDAzAgQMwOKhpNprThfk0y/v/heTNYMTKsgy/WMTzPRzfx+mwrc1RrQavSfwB&#10;NjNibP+zlBw4cIAHHrSLP/vZ/wt/4ULb61+r0tHZSfecOUyMjnL33XfzlVtvpxXD5z73n7niiiuY&#10;OnKYMMx7bhcugDAkTTOWrV3DTVfdxEsTh/ntP9nK/Xc+CklCEIDneriui8oxN0mrZaPvLEMUi6xd&#10;t5YkhT179hH4ll86SVOcwCOJX3sQi2P7KBaLnHvuuRhgZGQYozW9Pb30zJ0DHR12nz0PCgXQmhMn&#10;TrB9+za+9MUv8pn/+Bt87nPf5pmnT1Btsm1oil+oR/qr5CKQr7QzphEiTHZ+d6VwTSYdhJxmOMx7&#10;nMX0a3sBzmoBELPeC4sYTHWGxiAdhZSWAMBgEDIH7ouZgWf6m4RASMlJGRP1lpi/8gqOjGQ4Pd1M&#10;6gaqW9CkhuM08aMWfnyU/lKNRcsq7DjwApt2xUx0XcNV144xOnESIVfhFeYTV0cRqoroqREmTWLP&#10;kIgSqelEU8AxDdA1SGpW6cUpndZxjOedIHQG6Tk5SVdrHusX3ciX/u5hDjZh+bUbmdu7hyCeQDaW&#10;4Qwr3G5BrIdpFEJajsFJe1FuL35wCBk/i189inRSPGc1jvbRDrQUhFIQS4XAwYkdvGwMz0Qgz3Ss&#10;82/cIhCxIHZdDC4uwyi2QOs7JC/+NZ1BApmkmfSA34/qCqhnLbzWcYolh2C0Rkkt49f/YZzv78jg&#10;5v9KsORy3JqP31TIhqFS7kacdz77Th7n/pNHWLJyDVd0DlGaamA6bU93bVwS+D2gXXQYInpaRM1J&#10;8GMSpUn1XFIKGBMgTIBQgyBCMKd7/bRb2HJyhHbLi5z1ECJHsTpYruoATNE+TtOEDhDay/nJE4Q2&#10;eZTdfsRkwoAoYujAd7vQSUggh3j4Edj0Elzykc+B36SZvURHYQwhpmAshc4FiKaD0kUyp4UWgkxp&#10;UpVhnCrGrYHUGKeJNhWM7sAIFyMkBokRBiETLP92jCCEqIikgBMkYKqQVUAHSDWCJELqAJF1Qjaf&#10;jF4iFZIUfCazMqWBlXznm1vY+hT8l18pcu2lLqXWDlBNMs9jLHJRpbVMxSv507/dwkgEv/5f38E1&#10;N6/GK0dM1SYpVpaQZWXC+CX85U0eunuM5uAJfv8rw1TdKR7eCtsPFOlachEL110M8jBObYpKVMOn&#10;ZhHVJsEEgkmlqWU9PL/rIPU6XHttBz09LmFrkqTZouh3ILSPyFxk6iBjm7mzyQl7TXhBAxpQUik9&#10;XsCj9wxydP+zbH50gmd3OjzxXCcPb3X54Y4xNj11km9//wRf+fsjfO2vR/jWt4e5Y9uoHow6kpZf&#10;aZ2o6y+ONdJf0vACP45fN7czxlyvtd4zTXphZgAh0wv4cbD+XH5udjfRaVqbJCPLstxJnwqyUMrB&#10;cQxpGlKr1ugtlTh//XpeeHELmzY9yEc2wmWreqHuUB0ZpaOvB3RMYySm1AvN8PT38dUsDA2eh52F&#10;SUm5XOb660t89+kGTz31JDd8qAN0AxoNO0tL05ydyCVNU8tIlPPvCqGJwohCtQpuBMXK9Hbah1xA&#10;nvrijPdonrUZa4sGSRQQQ3UKpRzIQnA9ZGo5fwsSyuWKlW6brMKC1ey88wmefRYoVeheMJ8gKFCd&#10;SpBC0tHdzcjIMB1dDvKyy9B3Pcw/3fk4n54HFAImJyaolPvo6u1FN0OkK5GFAun4KH5RniI//2/S&#10;dFuAwqaEtc5wCx4rVnRw441V/uIHcOutt/KHn72EstdFMjKBL4CFC8j2voQamHNGd9/3PZpZQnd3&#10;N7u2b2fHTli7FlatWm3r1HGGKgckLdvLm8QxxUIX73iHz3Nfijh27BgTExN0FOfZ+nIrpOQKisUi&#10;aE0cx8RxzMREg5//+XNwh87ja7dv4p57Hmb9pdfR0ylwXQciPaveCJm21JZKShwHqjWIopA0FXie&#10;h+8W7LppOlNqUGpWdKen87zlDkhbTVaft4HrrtvHt29vcmhwC48+9zSTrQShQDlopcicjFRmTouk&#10;0jSYqcRLDsdx/FiapncYY/a+nmN6JtUwezo6On4uk7O0IgV5Omym1256uBfY6DQnvWiv25a6k0Ki&#10;HDXDYCWwZP+vYR2tGvOFYFnfakzdEJgiJovwHQcRSmRWQTg9ROEcqlEHlJeh+s7naKuTib1DVF82&#10;nLdyNX2LisT6EAVnCuIEU9M4Xj9uolHEgIswLkZ3IUwvwpvKGa1eC8nw6tZKmwROGZl0ggnwul6m&#10;t9/jrk0jRKOad195BV7BQbWGEX1ANolMm7huLyJRSBMiVYaiAJlLkjZBTOKUG1BRiHQAKZTlYM5P&#10;g5ItZjhYTz9aOGunYU6EdmJk5BIIELIFI9uYGv4BKpvAIwUhcbJOvEwhSJGyAV4D7WhEx0/z6198&#10;gcf2JXDZRxhYfz2RiKg2hvCKCcINmWoNY0qSOYvPYXzvdvbtGmHlko0sW7WKQvdJ6pOTFColRCYg&#10;MuAUyRoaFfQiU4nAQYgEKUKEDBGimTM2KX4y9AHfuE2jfqdJObDP07g1O42XrqVsTZIE3/fo6izR&#10;11dl5+MZOx+r0dO9lxUrVkIwn2oEvl/D6RB5bVXghAtx425cWkgRkyqDFhIvdS1BkDBIo5FC5+pi&#10;9iExiFNaK8WsZ8G0SlKbVMMEYHLeYpkhCzGtZp1ioYNv3baHe++Bm2+G9733QgQTlFqDoASyKSi4&#10;Pci0jImKzO9dyfPP7uaeu6YQ0Shzepczp381heJcUtNFJnvw3Hk8fN/z1EZPcNXVVS6+dhELBzy2&#10;PPISu/fCikVXs3DZBGXloJptTmVyZ1pCi2VEYjVPP7mVsSG45aZFBA5IHaPQmCjO/WqW1/MTECHG&#10;NEipkmV1VNoHYS/DwyMIv8X6Kxaw7pIevE7Dzj01CsWFk5Hu+Eaadj8dJ6VHQm3ubxL/U6ha/9gU&#10;4VfTNPuK1vohYOz1XjNnLr0sRLlcLv8fmbI33TS0f5bjnV53eo1THe70dZOzUlkhA9GOhy3Dy2uY&#10;0jHKUXTPPZ9IVIhEkZbQGF+SpBlpluI4LoEoouMEoxM6yz6+LxlNhzm5eRciPsa6dQXmLuqkNngM&#10;Eaf4vXOgXgfHMr1oCmBchFFIQMjxfA9Oz+lmju0xUy0PIknkecxZvI4nd+xk505Ys/wkF5w7BxWH&#10;4GhIQpTvkYoAYwwu7QmKjfrjVNJKAlw1H1VYBGoJKGXlTa2N3AAAIABJREFU/oydKCpSIFd1UWed&#10;7pk1S2+qU8cCTWWL8eNbqI5sptvTyCwvWqlORLmEzlo0m+N4foro7WXzvcf48m3DNOd3cN41/466&#10;N5dGo4HINKVikVqtRldXB604RDmCctCgunsb8eFBVi1rsPTyOUweHsMzCqfQha61EEKgSp5tOSHL&#10;uShmWjasQ2j3h/7rdromH9ZnClczpbAZkwjHQxtBmKQYoSgUClQ6e+kZuJitz+znh4/C/LknOHfl&#10;HPq6y5x4+RAd3Z15hOeCzstQTg0jE7K8hchNfZg9Xorpfzj11T/3A36c0/XAuBgBSTaFxuA4HTyz&#10;dZRmA2758BKWr1xKozlMWY1CkiHwEUEf2hQZGmkyf9FqgpLPyOgRntoyzl13Pca+fU8xNTnK2Ngw&#10;x46+xP79+7njzu34fsB7b6mjskl6S5eydOEqHnh4N9XqcS6+ImRuZwGq9ZnoVECauRhvLnWzkPvv&#10;38LQCfj4xxbR2+3hqRDfNVZHfJps3rGpICURSqIcm8VEeyA9ynPnMHRylO45i9Gij0ee2M3egxnj&#10;tfDzUTr5hVRP3ZuZ2v3axI9obZ7Tmj3GcJI3IH5wJiNdUy6Xf9Uof/pu/BHHO8um1XamI1y7YhsZ&#10;LqTAUY6NbvPg2IoavPpOFDJbh+mdcw5OUCJMUzKZoRxBmumcoUohnQ6051FNDXVRRHQP4M9fwfDz&#10;4+zYeYioILngogX4hRhfe0inF6oJCA+RuigMkoxMukSOIXIKxMrH16eHxnJlF8QeWgli2cCRJyiU&#10;TuI3enjogUlGWwkXvOMzFJc+ThxN4IUaCt04DYlrJDJoYHSETHqRooRUJ8EMItXLOPI4lBYi9Hyc&#10;VKE0pCrGoNDCIVEuztlO3TNqMRNkxHhpyYLiwhcJj/+QenIfHRXfKsOEGehCLg4zjvQdcHs5rn0+&#10;9NmT7BudR/maT1E472pempwidRSdHQ0yUScxVQqdivHUY7weMWf+WsZqsO/5UV4c0Vy/ocXcngGS&#10;LMHRMdKRkGQgOyB2wXhIMqSqIkXTRuIyQuiiHdzfBFa5M2mZUJgcKyKEybswzEy0a7RdJm2myLRr&#10;kibBFykXnddi5byTPHof7HhakHZ7LN6wFDn3OMdHJimqRdaxZomdxGgXaXyMipFGobRglsTP9EOg&#10;84lAuwQ0G2bXpsMUTKuGyQhoM1QJEAZBSrM1QqWrA+k49JRqXH5xkfPPW4QrJzHRBEHaARFWKjId&#10;RRXGIdlNsXSIVatibr55IVk6zKGDsPuFBo89coh77nqR++4Z5gf3HmdibJwPvbvOTTdAcywjKA6z&#10;YEWZRx5MeeaZITZeEbNy6UrkFLYGrxVQQiQZogwn6+vZdNfjtFrwsY9dSkdHF7Vai1o9JolThPTJ&#10;dC4qhSYVmkwaMgVaSXSSMTneoti5AK+wilQv42//4TH+7hsT1BNeTMj+d6CBxXC/KfW0M9loN5qm&#10;6WCbvs7+P6vGmy9vLzPt/sKZVZhBM/+oZxWz/n01k0oSRxFhGOLmKaDZfcHFghVLSOJkGkkXhlZ7&#10;s7Ori/fd/H6UgNtuG+auux6nWCyiKhWriBEEp3eEXoe19VCVo/D9wNalq1U2bNjAyhWwaxc8t22b&#10;VeJo24xG4vSgZ3KSd8dxUEoRRiHjo6NQnZpmrWm3b7XPySsnRmft7bfpe0Zih4WJccLIXsvT59j3&#10;7eupSdAaZ2CAVqvF3ZuOcPBgE+bPZ+myZdPXQKFQwA8CpqpTBEHA+Pj49HUhhGDDxRdDby/PPD3C&#10;rbeO4HR1UeruZmpyEkplWzapVuFsH+/MOdBWdtD3vWn2uzhJSOOY62+6hM/+8n+k2TJ85StH+Ksv&#10;30tnVxcLFpweyPLNMN/3wXGI63WWLFnChZdehuu61Ot1CsWirZk6LihFWK8D0D2nj2q1ihCCUrHE&#10;pz/9fr5660f5jd+8lquuWsCChf3MnTuPhQsX8NGblvHRj16L6zp0dQscpZianGTjho00DWzfnpCl&#10;aQ5YEDPghfyyj8KQLIPFi/P99TyKxSLlcpmuri6CYgm/VMIrFPB8H9d1kVLaenSW4QYBvX29NKtV&#10;fN/n+PHjPLn5OJ5Hmgl+DXjT6V/OZKSL53kfUkFpKcxykq+IeGdKurMEDE6p/dr5nBQSx3FmgaGE&#10;ff0aoW41KHIcl2DRUtTcPk4mLaLAkLqGTIRIJ8GYGoJxpJzEcasgxknNCMKEdC48h0mxguEjL7P7&#10;hKG7dzVz+osIMYanXIg9y2Iiagg1iXKHMe4oSbYQYwoEpn5ax1CHPsor03KPk6kWXqwQLUF3pY4O&#10;x7n7BRitSlZf3aCrey7F8RQyaWfiJgOnhiBDJF12gk6GaySuiUAP4mkJXguCOQhRwNUuqVLEOKQ4&#10;p5kcP2unazEeBg83C6G6H0a+RZo8TFAcQssGTuYjjQbTgqwOfgE65rF5e8x/+ZspxqML8N/3MzgL&#10;L2JSC4yjkMoh0BPEzSaB55GEESaYj+MUacUuQfdqsv6lNF8a4djuY1y4rou+eefQTEcpBxMgG+iw&#10;hvBzGkOjECKalZ0SiKwLcHNswL9eS6WaVdNtQ09mgTEtCAJ0itYJSgkcoUFHuGiSmsH1K6y86GXS&#10;YIhdz8D2zeBzPvOWrScrbiH1JxCigCNTEDGQolIHlao8om63gs1Ob7ej3nateSbKNUJYhLMQCDM7&#10;knGxKHCd1z8TVOBCGJLFIWQhKq1hknGkrhIECloVUJ2QeUhTQGgf/A7MVB2VhdTHDtNZmWRgYJxl&#10;y8d453s0H/m4z/t/Oub6W2p8+OoScxcqzIikJOagvIyp6BgmmM/mJw8ShXDTe9dRSPPexsQFP0DL&#10;E9AxwWP7evne3fsodIEqTjAZNahnGTooYIolRpoxDSSh4xO5RSKvTEuVaMkSTVkiUhWc7oUMTi7n&#10;vodr/Omf7+aJnZP1aib/LMXcho3j31Q7Y+hlgDRND7mGa9pA5deNXp61mpm+4H7UXk8kNhu93GaP&#10;ae8BQKNeJwgCjNFEYYjjubiOg85SsixjbHyMCy64ANG8iINb/5FvfvNh1g4sZuPqXjgxDm8xfUCa&#10;pijHIQwjBFDIpBUXF3D11RfQf/9BNm/ezfAwXLJgEZhRKyJZ6YbU/gbZlrvSOq/TWtUTg2ZqfILO&#10;YhMq+QAyK3h5k1umz9obMG2sYDsAcUytWsMog+8LopbVjxZRjHRK0NUJRjJ+8iS7dx9h/35gYQ/z&#10;5s2n1WrSNAleuUiz2SBWCV1dXcRRTG9vHydje7ZbYYtaJpg3bz71JYtp7nqK7353D8uWdLKgf4Dx&#10;Ey/SUywiy2UbBZ1pRZAzbcrq+5o0JUlSXKEQykH8/+y9d5wd13Xn+b234qsX+nVEBojAAIJJTCIp&#10;BgVKImlFRzmsd2zZo/V67LW1O/54/LFnxmN7Zh0/YzmvhwqWLJGyJZqURFJikhhAUowASBAgMrrR&#10;6Nz9cqV77/5x3+tuUAGUKAqgxMNP8b2q9xpdfavqnnvO+Z3fT1hEcxiG5PU6VCN+8ifPZX62yu13&#10;bOcP/+hRpprwoQ+e0ikaujz00cgqaGd0WjGFahUngazVwnPKoBQmS5GDA+i5KWQ9I/ADnMCjGnhk&#10;eU5tdpZcOvilMpmQiDynXCoRqAILo0cphgWyJKZNg3K5zMDgACMrYHTM8uPj9BSYbOZACNtnPj8/&#10;z9ycndIO7pukWplk/RpYNQJ9Jdi8EYoR9PVBtQrFYojnuzZqNoaklbHz2RcYPwZfugsOT9FEOJ9S&#10;Rv8NUHs1hvSURrp5nm8Ly9W39biUdRde7zqW01hphSOdE2T9XhoJO46D0laMW0iB02VWsQQPelHy&#10;71ttqVehrQK8UpH+1WuZT1K0XyRWBaRXxIgAI3ykqxCeQ240mVFoiijhE0c+C5GLV9nG3MJ69u84&#10;yKF6yIZNZ7JhS5W4M4sbztooQykIuzrbicQ3bdLU9k8LaSMApe0CwGhLHSdPkqJzXSBvo0IXxw3x&#10;Yxe0Czqjv5RyCMHO59qMH4Err/sZwvxZ/FIfzMxDpYIUrWXANQ/yVZD3I4yDrwKy9n4cbwdS5FBw&#10;Qa3HFZBJ+yOvbRjMa9uMMQS5i688SJ6G6Vsg/iyOHMUREDhgEoEbBUALAk3TGeYru4b4r3/doMa5&#10;rPvlD9J0I2KnKy2X5wRIwtxA5uGaAnksyUyAVOA6HpmETChWbNnI3N4me/ccIlq7hrMv3IwID1Of&#10;71Ba5UJnzjpdobvgnABhAjABxhQwOAjxHeNQTivT3Vyb3bp13WUgT4yxRA49zIkwCKNxhJXM7Dgh&#10;CQleeIj+Ssy2M48x3J9RP1Tiy/emdFpn4A+toP+CAzDQIm5UITG4wkCqSIXBCQq2ZVB3iSy61I0m&#10;TRE9nWABvVpur48XBJK8e30CG+kKvQzpq0A7eG4ASQI6xfNSyBoIDQ6aTuUoeWEaHS2AnkQEsUWq&#10;O4AySCVwc4iAiBw/a+LnDQq6SUHN47kL0JkncM7GESWMmKORxiTRJDt2NNjzDPzYu24kiu7GL2ao&#10;rIkMNEQuNdfno5+5gcOHZuPZZnJLK3EemanLsUPHzMS+fV78xC7lbn+M4GvbEQ88FHDfAyXuvqfE&#10;nXeX+NKdZb70pSKfunOGr3wdHnqGzmiNx1vwTzHmrw2Mvlr3zCldRhlj9i6lf63j7d2nJwCYX3Yf&#10;75K93Gqj6vat2jptbicex1nkH/Z8jySOiVObBvaDAN/3McYnN5parUalUmbtylWMXH01T7bv496v&#10;PMVgfoCtv3suw8UidGYgcuxotxUGy+mMELiFvu6DqTF5htFdJLbrgefZm/0V2E033cQ993yC53bB&#10;HXfcwX983wjMNaG/37JZnaRsVIgKLCws4KfjVKKOVbXH8qB7p3TJ9rqdIG3ZaZM1m+R5jl+0YM00&#10;A1cAWQZKkc41UGXFp//5MRZqsO7yC1/xOVx++eXsfehB/u7vHue8jcd4yxUFSmeEzO+dp3+Qb8HJ&#10;87r1zHEcXNeltpDQPp6wes1a/t0vv50NQxfwsVv+mc985iDHGxAMwOYVOX1SEpTLMDcJxQi/4NBZ&#10;WMBoRVSKQAiSWg3Pc5GDg7aD4jS2vNEmLDvQ1qh2G2/Yo79cYqbuWGqBAHa/sJtz3z8ErQRtNE6W&#10;M9+sIVZW2LVzJ3PN6d2a5CMa/aJdPeBlJg0ElOOMDTJjlWwn612SlZLakLDpx6KBlgmYTnN254pH&#10;NBwA5rDAqVfNTvW0WQzKfR+UQsrFWqwQi9GdjfR6S0ZeUsu1B6SQi+An13Vtry69LLE4cWL6JlaJ&#10;JcVmTsl3WLNiBSb3EFRQ6TC5qtLphLjOEIVyhbAwjBFlkswn7gyRJkX6BjMatQVm5jpUV61gcP0V&#10;TLwIz+99kWeOL/CWHzuLVCfEnRaRjsA/A9HxMek4ohSTNQzkytZWujVsrTVK5ag0xXFOcolkE2SC&#10;zlciVRFXzoJMLSe0djljywR1NcMDX4D6hOR9HxgkTxV+21iyDNNFLXZFsVGrui0Ktlori4cgbqOy&#10;o4SOA8WV4BQIpYfUJ4/EX7dX2bIc6gvQ+CTNxucQYppCCFK5eE2D4zoYWWQudxFbruTv7sr4m1sm&#10;SaKf59z3/QwTQQcjbV+jg8HR4GuD1N3IlACMj7BKvUiR4IgOQrbIHcHA8BvYPzbE3PQjPDdW4503&#10;/QhGNdFijqLfByrFRlg+lr3fw+DbspAwSHESabnT3KwgUC9uXF786qZDF5HCyxHDS3PabD5OUMrp&#10;CwepSg8nTiGbZMPmXVxxveHhB2tsfwS+9G9w3vkf4MJ3THF8ai9euh63MECic9xCAccvkGUaow1+&#10;FCEC3y62lgc1i4AYSa9zV4q4G9GWARdkhpGZVZcSGnQfgh6iWVmtXpRttdFFUr0ek41APgC6Crpo&#10;24dMl0FHdHmujUJoY7MlucDLJV7mkyQar7wC4iZG1yw3tO8y2w746pfnmDoCP/vT72PNunvJZQcV&#10;ZDQ7VcKRN3HbV0r84+e3G62SW8DcAjSxDrMBzBuYNLBXw1MK7s/gjhRuSeCTCXw0hU+mis8rw0MG&#10;DgN14FW/IU/1jDmlsmxqEQ3bQ9KegFr+Jqhms3R8+X9LJpbusZOYEIJCoYDR9l8UQpBlGUoptFa4&#10;rkU0t1starUajUaDLM1wXZcoKmKMplwuU4gikiShf6CfC669Fnd4mPvvj7n99ofQWhOGIbPTDVsz&#10;jYqWFrmbdpJSIhwH4Xk4QYAXhvi+RUq/UluYX+A97x7g3DPL7Hlhlsce3UkhiojbrZeXDsggKoHn&#10;esxMTJCOji4mGvL8h55v6PtmpqtU802BgY069dk58jzH87DXp4f4dF2SJGFweIgkTfjc53aChLMu&#10;vww/eJkwOPFSdET32TTQarW44oorcFav4sUX4a/+6l/RWjM0NISKX2U6th8AGxoaIu7EpM2mRZkL&#10;aExO0m63Wb1hA3/253/IO985guPAb//2LXzkz19kaLCfIAhIO20ajQbGGBzHQWuF40goFsH1SBsn&#10;kxg79RYEge0jNwanWCJJEhrNBu1WG61ssm/btm0kMczOgu+79A+P0KjX+fjHvo7OOAp8lddQTuVU&#10;R7qRExTe63r+KmdR5cI6QlspWbZy/BZ9vIuRLgLXs20NS6jn5Xqa39yKHU3Rd8jdjBUbhsilTzuT&#10;aDNIIKHkCtw8pWSOMuTOs7bQZI3TpNqqE9aO4LUXCPOUYqBpJW1mmh7uqnU4Q+fQmJvkrgfHGdh4&#10;BmdufTOuUyJuCApSI4MWdBQyqiKwws4qzdB5jnX+1hGftNFYKEDgqgiJQfkdtCORWoDMKKgaw1GE&#10;yjbz2BPjjM7AuddcyNqhEq25MXzXByRGCow0aCfGeHWk021Ny1vgFvFQqOwYhhn8QgOKCtdxQfR9&#10;Vxf+dfvu7cS08hMw/3Ea7U8j/SZl17PTT20EGABcEnLU2nfyn/72MHfcp2Dze9l4w7vY25oBN0Dg&#10;4moso1EX8Zo5DrkD2hXk0iBEiiTBIUMa0yW7cGgGAfXBApkZpHN4P08+0+CsDVdwzpYr6NRm8dzM&#10;ruxlbqOoLjrWSBsBydc4HE/oHuPTS6Jcuj2wSJb4oXv7cvE7UiSECEyrStJQiGCGwkCA56TMzxxh&#10;sH+Oa644j9mx4zz7TML2++HY8QvY/M7V1KuCilek1Y5pJjleGOG4HlmzhY5j/EXdvl5qsBfp9irQ&#10;IGkBClS/PT8ZY0SKkV1SEzWEwQNhaWIRiY1m8mFA4gf78Z1pPDGLS4w0EqEjjK5i1AioFQg1YtWc&#10;dBV0CUzBav4aDx1EJGmG57egqMnaAs/bxt6967jts/tZvwne8Z4i5eIozXaCdC4F/zp+/y8OcNt9&#10;x5WR3GcMf8l3QVJxquxUO93Q8YLrvSA4czGN2qvniuUOdunNiY7XApCWp5ddd+lPejnoZbej8P2A&#10;mkoYXr8OEwzQUgHaGbGpU9Hl95QLxO0FpiaOMXr4MGOHZ5mYmGBqYZKjo0fJhKDcP4SUfQRBQF8k&#10;8L0aC/ufZvfzU6wsHuHaN2zFV5A3JnEKMSSpRRoDQjpI10W6LsJYxF4Sd04e7S5KlBXtQ+LYcoTM&#10;uw9cJGjPz3LOxf8Xu/bew9e2Q1A8yNuuPgfTmMZ14ETaum5auddJ4HYgSTBa4hT6SPQQ7ZZPwRmA&#10;4urXne73yZaD/3oRr9YaOfMC+cwzNLNdhAVJ4LoQpxB3wTWk+INVHnjqCH/4kb208wqbb/gZ8Ppo&#10;m6zLhWDs9ba/CdtWYp8j2Y1yJZb2UyzLQCEEhaDC7OwM560boVk/RDx5iPG9+7j0XJ8t6wuYZG7Z&#10;vw3gWjhGt63mte50F09/0al9s9dvbc32PH4hRHrDSKVQoobrWExUO80xYpA07eOdN/wCZ5+9jsmp&#10;wzz+xH6e3r2Ps7cq1pX7qEQhhUKEURlZ3EYaje86S4IxJ5zfS51uNxuh+7qXPsaIbmoZFqUDhVCI&#10;Lo2iPV6xr15tKcgxXhcw53ffewgkvfwlPVHQHoWs0GRCYdB4voEsQzpFgso6vviVPTzw1Ro33uTx&#10;hku2ItQOVqxdzcKMw5fufpabP7mHhQ613PDfgR0v/4KdejvVTtcVrndFEBYucbuUXba0KZZSw2L5&#10;yzc6Xilkt20CXNfr1nRfLowKUtdBFzxGk2mqm1fCQIU2BoNLns8TLxygefQhJp77DNM7PkG89wHC&#10;0cfpn3mI6twuxg9PUKmsZvO6M+kbGGHOqTHXnCaWLtGaC/GK5zLx+EGe2D1B/0DOurPqFByJ0xkA&#10;fyUEWbfxWy62F+C5OI6L53onjXSNiWztTU4jRJO2WEVOCVk4ihRNmLkIb7pEeFGNcMVB7viy4fkX&#10;4I3nHGLj+jWQZGDsJKuERAXH0W4dKeuWPShbA0mIcFpIX6HFOK10L04e4BUHwN/8HV7y1+07sRO1&#10;pJfM1v0V7v4/RKq7SYI5HC/FTVci49XQ6QdVAjdlemGO3/zzCXYfc+Ds/8Kaq97B3s7jFIc9dGcI&#10;qQo4GAQaIxW5o4g9Q+4otKfJndwq0BhlRXuMizARxviMFQ7jjkjydoULzngHE/sT5o/MMnPsGG+5&#10;9GJcbw4h2kjZBplanK/Mu3IvCmlOdYXrFZru9sIuWq9+25PmW7a/LMLtvffdLTDnEOcvIksN3GqZ&#10;jJA0C/BNhYrvUqm4iOYYnq8YnZvn/mfnee5YhS89NEi/3kkYpvQPjdh7Is8pRhHC91DtFtKRS7Vc&#10;AGT3fhJdF9wENKhBQGCcGGS+LNJdgenhbYWycwICdMU65PoGaK+xOr46QIgM4dbQ/gQ6PIYKx+wW&#10;jGO8OXDaVvlISJDQlDW8gsA1VgzBjy5m5liZj/zNY3gC/t3/rdl0tiKZH0A3LuW2z83z9x/dx54F&#10;j0zr3wJuhdeWrsapvuMzo9XxpUX2kspPFwf1Egaqni0/eGKf7gkO92X4Xr+rcxknCVmWIaWDlJI8&#10;V7RabfY//RRHH3yQ+V27MMZw1VVbufGmq9i4cT31ep1NWzbzxsvfSP/AAJMTk6g8p1KpgBBkacqm&#10;TRs57/rrmZ6GP/iDg+zYcRB/eATCAMplEIJOo87Y4XFe3DXG4ReOsjAxYZ1tpfIdD+g3WJpCtcrU&#10;7t1ce801vPOd51GrwS23YpfTJzPTBVyFIaQpcRxjjKHRbHL8wMFXfn6v23dsvShXa03n+HFUt5ab&#10;55DlmS2EBb494Pt8+ct1vv51QMBFV17J5OQkURShXyYF6Td9jHqPXWqfGYD5+XluuOEGpJQ8/lid&#10;u+6663v0F/8AW7MJnkdY8XFch3anQ57nFMtlojVrqc/Pc+s/PsQHP3gnP/7j/8pnbjlIEAB5buZG&#10;R81f/iX84z/O8vRTT9sMW38/cRyTNBo44ekvuym7OuaorqBBELB79252vghvetNZXHzJWTSbTVZs&#10;3sw999zDzTc/y+iEJs3SvzCYvwZec8CBU9x5TWaydJIs1sJBCgRobWXmjF0Ril4qZImKil6axLKr&#10;6S49HV2nKQlDSwKe5xniJKIHxhxHiJCykBQbDisWDAt7niU/spvJ5x5kfQGuuRjOP2cD733fe1m1&#10;5c18+Hf/gj3HjxNv3EZy49sYLZ1HZbqKbzpEukZTzzHaN4rwPI4kW4iu/QAiXsno4/fzgf/zWT76&#10;P9+Kk01y33338dXn23RaHpPH7F9lO3gyzll7nB9/32Z+6kevw3eO4MsJPN3B8q8CqpuWDrssZaoK&#10;RlJS3RajfNCimNfspWNySu4A6mibD78/orUb7rgTzj1nI7/yn+Y5+MSzbCyfj5dJmJiGgQikA3EC&#10;xVlS1yGXDrghfZ3VDMQG5Keg/UmYCiC6GMJ+0AOQl6Dblik80KIN3dSkBDB9dre3Nn31mTJfA6aB&#10;Sfs2HwblLmYCE0+QqITICfBIoT2H9Gfw86dpv/g5xJqv0UkVFX0u7UaTULqY5hiirwQSvnKwyq/d&#10;Da3+8+F9v8GLVZc8D1klBabZRuQNMD4N36PtecQeWExBC9/EqMYMG/oGKbgO4+PjVIY2MdvWNHHQ&#10;uWYwH6S/U2E27tApgBpaSfgTv8DR7R/nl24bJb9wFTddvIZ44mFWRoJgSJFM1AkKJaAA6Uufz+Xp&#10;0O7+cq8vXvI9ugsH040ijbDvT9jEso2lDWhWbKe5Q2o3k3ZVwSzzE9g+W4QDXgGUIMs0GhfP85GO&#10;3yWVURiTLfIs2+vXPVkpQbj2/JQB3Z3PhMfc6pyOEQguQItVNOMKe/c3efSJUXY9P8u9982gDblB&#10;NsFdQJuDJtO3Qftuibj6KOI3P/oVc859ezL/Pe9OeM97trFlo0Gl+2nXdzHSL3BShZNq3Eziqirk&#10;RWQ3Pdyp5mitEM4krnDwhIM0JWSqLYe2mFwadCUsSlkIW9v1p2kUbfnLMeBqg2N8HOXh5BUcunJ8&#10;Orc51cABV5BnCRkLKKEpRIq5RgNXbGHwjGt59NFp/uOf70UEsOGy6/nqgxvZsed5Hn50Ozufmzez&#10;DRYMfMzA77z85+v0slPtdHNj9HGjdRtM6aUf9ugclx9Z2jcYswSUOvGTZenok51Aruh05imVh4jj&#10;mB3PPsszjz6GyGtcfdl5/Nx7z+SiM1ex7eyNRJUKN3/ys3ztaw8jPJ/L3/hGdoUhSmnSNCFXOY6x&#10;ICjp+wRBgOdE6DjlsssuZ//MEbIXn+KXPvQ/qHpdOtYRj77yCs4+a4BqoUjkCaZH95EkbXY/fwB+&#10;9A3f7djaseieT6fTwfE1q1ev5brrVjE2dpzP3noPV1wPZ69ca4H2cWwdbpaByaEQsTipfcMoWzt2&#10;5AhrNpxjnS7Yeapgs0e6p972un3XpjAEjq2zp1mK7wegNXpyglptgXKo8DyHPM2IogJmeh6xZTO1&#10;nU/Tt3oVt932LGkKbNxIpb8f4ziLUXKaJidd8wwNDTIxNoGIM4aHh1Fa47ouvvQpFoskrQa1Wg3H&#10;iShGAUII1q5dS7ZlC3NPj/KJT2zn8vXnsG3rOXS252LoAAAgAElEQVQO78HM1QlC6LTbeI7EfZUZ&#10;216xuW7XqXadr/TxfA+kB45HXmvgSIlwHYQXgtttldHKblluAZI6QQgH1w3A9bGFbTv/zMzXOHhg&#10;Hzufh527Yd9BmJiBZpsFDfsNPGcwjxuyJ8HspAsa0pj9OeJJB37pyFHzrk984rnNO3Y8x3VXw1uv&#10;G+biCzZQnz6ANMLqguOAlva8uojhWq1GEAREXoAwtnPD0eA4PpQK0Po2oGCzhL0RJ5TBzFJZLIog&#10;7UDSIctjpOfiFnxcPwIX5ubGGR4pI/3VPHT/A/zFRw4xPQ2lfvjbv/1bZhvQTKGT0TSwwxg+beDT&#10;vAr0jN8ve/nFz1frBKR8S6k68E9RsbhWCIHWBqToRqgCsdgHujzaXTptu6DsXnghCIKAMAwRQpDn&#10;+Un7dIsM21SwqnF47Gk8p8lZ6wxvfeNqfu5HL2PDsCEMQxg8iye/XucnfvXjHJnbwIpzf5HN11zC&#10;WGRXgsWpEhgISwEpCRNBiyB0aU3Ps7oQsU3NMfXYp9nz4INsGoI3XQprN8O5V8HgEBS9kKI/iCf6&#10;mBw7Rn2+xvCAy/p1FRxiHJNbxRgV2S23AAcTTNm/XRe6fYG91XULZExOC6fgU2vnuOEKSuWz2bu/&#10;wT997Clu/Tz8yHvhd37nQ/RHd9GamKG/sBlabRAt8C03c+pCrldZPKaYxcsNIrMRxRFRZMW6dxCO&#10;vA3cC0FvWwRpagnaTVjkgIUuW7OzpNdxqgscp9y6THN534mgHLeBBhJVwnUEMgOnY6D4Asw9xOyL&#10;n8CJx/CEolj1yetTNuPjREAJoq3c/IVR/o8/2QlnXEz1iv+N4ubzqGuJVoqCmCNrxxT8CIwkcRxy&#10;0c1oAI42+FozHHo0J0c5+sBd0JnHXzvANVdfQq5aaK05vPo8ZmZdvKCCyiVxrcOqvgGc+hGO3PsP&#10;sO8Rrrjc448//B6uOQsWju2kz60j/Nwu8kTP7b9k0ha9MpNZduyl34NUFFk+jX1jwaTbjrg8vF2E&#10;ERnwZuwcokHoEKFCpC7YPnUdgGvLKkZlCKlBKoxOUCYBDO7AWshS0qxGqlto2cE4GuMYtBQoAnJV&#10;xvWGKRbX43krmZ8THNh/lEOHmjz6xBHGpzocOVpjbBLVylnIYG8Oz2jEdmAvmBexvaffylwIbvQQ&#10;v+CRvmWgrKtnb+nj7C1F/veffRuVYoO+cpNiYQFHLGD0FEbX0Roq6WWgNKjEbjoFk9LjXsYFpEJL&#10;3d0MWhh097n1tcTRgDEWe9XDS3UzDvX5NpX+CpT7QBmSOCPRhizP6eSGwY3XMFcv8MhDL/LPn3mG&#10;7U9CCkcUTCcQK8EMMAbsAh7DsJvXWA33pXaqI12MMQ2t1KwxZu2ig+wRThnTJY0Qi+VbBIvHgMXn&#10;bbF/t6uC81JN3m9lC7Uag4ODJJmmUqnwIzfewHvefjYXn1VgRaVG3thPmqa0R0f57L98mSOH61x+&#10;0zWsPPNyJvKUXFkKyorj4LoexhiyPCOXOQhFqVwi6yR8+Z67SV54jHOH4b/83pvZumUlg6sWmOd+&#10;oijCJCVMGuLLkLXr1mFWDlEpOuTZzCsaX60trabnCRzH1oxWrFjBDTdcxc4XtvPFL8J11z3CTddr&#10;CoWCrTH5AXgRpnYcql06MGMwi2O+NLZRIWJqcpKB9mFK6862HAhdrnUZfo+0sH6IzXUEyoDR4IQC&#10;lKJx7BjNVpNV5QjXZNBp4bouKlcInYKKwU355D/tRErYsHETxbVrmTOaNM0tVMLRtkfyJGX9OI7t&#10;oxZ3YHKStDnNfYdfAN1ixSWXsOCMgFxJf7Ufgc+8nqOvWmXVSp+R/M0cDo7x2KOH+djHPsfm/3AF&#10;KyoVTLtmz0ErxGmeCVHNFlIKhOuA54JrbMTalbRUzSYKjRGGIAhwAgdcg5Ka3CgK1ZWopMD4RMyj&#10;j97L9kdynn8eFubtszl6HDpwJIWvJvC1HPYCkxpmwSy8zNPMIbkzRzylMFunGtzQeKb2c3uer618&#10;9KFPctYWuPxSuPQil00b+xgacAhKZQvcfLHZBXBi0e7CsfJ5mm4qTn/zefQbAJ4ClvPgd4UUKiP9&#10;NrLvdGi0YqQfUBkYAj9AZ4oDY8e4/c6nuP3zcHgUjMfHWhn/00CMQGHosER48QMxnZxyp4uhqbSa&#10;t20Qyw5395c7294VNdYj06vr9tIZpvtzFgL98loRwr46nWSSxvws7776cv7zL/4YfXKOMD1O8sIM&#10;QTAEpRLzjZAHn0lgcA2dDRewe2gzCwsLCBVj6BCXGhRwUK0yIg9Zo0u4qcOq0hF2fvWv6Oz6OmeG&#10;cPv/dxPr1rWZm7mdolYUm6lt8chrkPkg+ywZNwo6Ck+0QCiMMGiBRRaKrKt/aaN7KyJilupXsPje&#10;d4A0JhAG15mg1pjB9fq58o19/NqH4Od/A/7ho8+xdkuFy7dewGznGIOuC15AKmv4OsMxIETHLmSc&#10;NkqANLYmNBwdor6wj3R2NxQmYeU0OJeAHgYFkgAlwdAEFBmpLXnJ6utBLpB3E7wSuhEu2MyZJcbx&#10;NDgxSK8Jzk44+HFE82E2hAuQCwhX0hhrUl6jcAJBY0ETbLiKX/79r/Pg0QKlK36dbMuFJF4fadwi&#10;1G2MI0nyQXzfR5lpHKNwTI6nQeYOUnugC7gafM/D9SJGLriOqYXPQHwYJ6vTZ2D2i0fJ77oNd+1q&#10;5BlbiKpr8VWVWAmOJAavnWEO9rNGTHDf52LOUXv4rV+7AXINtX2IsIQ6oeXspVHpMn1aeovt7qTQ&#10;fQ1UD1nb4wxWLLIgidxGazLHCLOYCOqVdgHc2AETdgffA3wwVjnIuAm6qC0CWGYo3SHPWkBiGw4c&#10;iAchNaByH8MA0l2BYoQ0HSTO+rnz357miadGeeSxaY5NWv/jF/pox+l0luR3OvB5RX4flhpOwcmW&#10;Qd/SlMGMGxhP4asp4vc7aelXZybEr+yZyDd86eE2kcxZu26WCy5YxyWXbmHTpk289ayxrgZ5Qp7W&#10;SdM6kpww8PCDgDxuIfDASETuInGRxgFjx901PZGYDKuAlNpXmWEEtDsNwkoJExXQrksqfFIcslbC&#10;XDPjt//HOA8+DFmK1q77R50s/4PFm/813k32rezUO11M0yi9cAK6ofeJOfEBQwiWB7k9b2ydrd0/&#10;wVm/DIuiCNWxajue51MqFpkfP8iqYmJrN7bwwujoKFNT81RGziBNU6ampgiDAOm6aGUry3makyYJ&#10;YRASRRF5lvHo9u3Ud+3ivHNC/uhX3sm6C7bC7HbCMEQl8zi9NlwpLepUiyUdUpW/8pqoJ8lTTS6w&#10;NSlctNa4nseVV17JO956kK/cP8n999W5cFNMIQzJ4gRPS4JSGW1mFwf8xIpuF1qe5oQB1Jua40dH&#10;GcpG8TZcbD9+vab7ik3bMqId/PFxDh48yEgBqPSRTkzgmw7lchniWQgCymds5gt3f5nPf74B1ZWc&#10;uWUL7TAk7nRQRuN6LrkAnWlbfjnJ9dFa40iHCy64kHtfuBcO7OGaGy/lJ95xNrfffjsP7m4SJwmH&#10;tj9iYRlyCHJp5SP9IrIzy9YVVaSeoNrfb+/tPIcgfE3o7TqOsygRqlTefXak5R13NGkCIoAwCIhT&#10;wbFjx3hm524efwL27oMX9mM0JJmhLh3mkpTHO2nty8A9wMyrJGyowDRTGn8sEDe7eG93kO9KtL7i&#10;wBHKh4+Mlr7wxdEAHpAbXFixAi66EK67Bi6//Ewqw8OYzgLzs1NUSoXFuXd5t8hiMNQVqVkMcnoA&#10;MiERAopDQyTtJq12naDUT1Qss/fgKLfcWuez/4aZaJFnmh1K8Md5lt/B94GG8VTbaeB0aRmja70o&#10;t5caXqK7s4CpxfYhAcs9b4+5ipf8v/fZyWx6bpxKSTI0UqbWmKAZ76c8OAv+cYTXsUzjWcBzowfo&#10;OFAeEaxY69GOFX5B044HQJVIouOkRpF7kqrrEyRt5OE91B/9O9b1we/9whbe/R6P2cc+QV+1QTTS&#10;RM0BnA8dATg2taOUTfd4CkTTklM4LavG0rvvZbIY0ELSdXACITwWvZzxLPgjMbjEuFKTNQ0VXyGc&#10;NuncAcqVlfzUz13KvkNf4s7bYdt6l2vekpI6Dbw8pegVkM0qIHD8KRaZaAQot40RMbIGfsFjKBhj&#10;LjlKp34Irz4L1feCOguJg3Qgdz0MGoNGdS+jNl1C/h9iM11FYrUY4SrbxakHkL24R09B5+PUZz9O&#10;JdhDyQNqW/HTIplzFG9wEL1QRaoSo43V/MZf7qRV2QhX/AJH152P0hpfjOKJFGEUroFYriFTGk9W&#10;USIm1DGuSfBMx15fmZLLgFiHTLRa+AMDXPC2d7FzYR9PP/scN77pQm7+7x+m89zfMzY2xZPPwZHj&#10;NbRTw0jLaDgyBCsGAnwkq4aHufZNa6BvN8n8HoJSRhaDqy36fmlZx2JqcnkN9hv3u69eD73cRS0j&#10;wTj2vfbAFLAkDS7CeNgpr4skBsibIGPLBuNk4LRQTk4uNZkDrSRDugWkU8ZxhvG9KlqWaCQZrbpk&#10;OtnGoUMtdux4jp27Rjl4qMHkNNQSmhnBsRzniEY9Bfl2UE8CE9/bO+jbm8HMZKSfyeAzIM+Qwn0D&#10;yIu0MWeCWDWfrSjpMV29e2xy+NYdad+br6tx/ZuLvOG8FazaFLLQPEyoFH6u8XIgK0EeQh6BcUmD&#10;rtyY04Eum53ugsZzCUkeEFQuIUtW8eTOmC/ffZAHvupxdKpKgt7fovOAlOavtM6f+36Oy6m008Hp&#10;trU2c2AUXY/RQy0bcyKjsjXTTS+fgKdaWnl9B1EuwMiKFTRrx3FyxbFj48zOztK30oU4RhQKkGkI&#10;ApoNq9ZRr9UIwxBPebTbbXKdYYxGCGmluzwPx3Fo1pocP3IYBLz//Zu49tprGX/mQVZv2ACtvZCD&#10;UwBqqW2bCD0IC5bAXuV24lH5K75CeZzgVnwIHdLpJl4gwPOozzQYinIuvvhi3vSmB/jsp9rce+9j&#10;vPFN6+grhOSNlKzTxqOybIBPNAH2ihnA94mkoh4nqLFR+vMZGN76yk7+dbODXG9w7NA+VHuBdYMS&#10;Ghrm5qBaxRUtTL2OLFch8/mbP72b0TFgVYGtF1zIrOugUo3jujgo0iRBCIHjORh18ifF93yCgYCx&#10;Y2NsLJXYeOGFHHr4C/zpn95MX3wJ//7dF7FlS53LrklIdE5baYRTwHGqqMwnkEUGS33orMb89B5K&#10;ukZYKBC3MsI+MPVXfQRfkZXLJZTwUUqSphn1+gzTk4d5ce8sB/bBwzseZm4e5mah3qKewb4MdmXw&#10;pCJ7QZPuA3OM06IeqQ9rkx4GbgNKIIY1x6sCdwjU+WPH+NlbPzt1/nPPTnk3Xg/XXAEXndOVIfuG&#10;xXG31PeS2u5ip1RXjrXdbvPI9q/x0MPwzA4YHSWf63A4JfpKQvZvkD2qNae3FNL32E6HOEMI1/t/&#10;ytX+/xoEQdRLIduMhsRxnG/bp9ulsLKgKwR+4BMVokWd3ZNFu9JxMUYQ5qsZCIpE7iR9YYczRkr4&#10;rsfqwauo9PVx79cf5itPPcLh2lHWX3IewyuuZGDLm5jSm4gDyXx6kHK5RGs2ZnWxSnrgUZ678w+4&#10;emvCzX+wlTNXZ7SPTxOFkT1/d5w0Br8guivzLjer6Sp6LNryQrcE3O73bV5ae7a/U5gAobs0bLoL&#10;HzawRLmWvwT9acdwrr/C9KzgP//6UXbtSnnXT8GffOpnmH7205QUFBpn2FRhnoMnIHRANYlNDT/w&#10;ke2iTTEFTfAl7czQFiWi/suJVlwHQ9dAvgXy/kXx3VRYZHNPe+aH2ZSxm5FHbVaAIcgDnF4vs7qL&#10;yRf+F2F4G2ECgcEudCbWQCFCV44yYxKq3tv5h08c5Pf+1wHqhYvY9ME/pDFUYEbZlo/+fJxAgaNd&#10;0CFz7kowLhIHx4AvpvFpIKVFUyfSJRMhqRwkzVIix2XQC/HnX2Ty+UeZf+EZGH+B//zT/fz7n7+I&#10;1av7WJjcSTWaBVMjr4FbwvJAB0VwSrTzhI5JUF6OcjOUgrWNXt8nLHYmmGWr5x7/uOmiyRZX1/b7&#10;ncJKtNKgcxw0rhRWa9bkGK1J49gCxhwHlSuUNkjHQ7oeQgiSzjye55OonNQYvKiIdiO0W8ArrGG2&#10;ZnjuhVl27Jpkz4sLHDrUYm7eoVlPmamZLGHokCbdbuhsh/ygQY2DngbmObHf7nS3EMQm8K6H8Feq&#10;fuGcgdDlmsu2cOVlg7zl6nVsWpei1F7S+DnCcAa3VGI2STD0ETgrceWZxM2VHDwAzzw9y569KY89&#10;cYDZepPJxoJu0nlW0f6Ege3AfuDlAsV+oOx0iHQNxswaozvGEL20w8d8w95L+3SXji0pEC1LL59k&#10;WZEkMb4XkmUZh8YPQXaYzvwhCthkX5FHaNKk4PXjDZfwgoCjTz/D0WLGYL3A4NmrcMISnudSrzcI&#10;vQhjDHv37IE44aYbz2doqArmGL5nicPJMvDAL7tWmPYUWm1hgdVrtvH+91/C1PStPPwQfPHmT/Ou&#10;G8ukU41uY79jJ0OVQCeFQBCGBcDYSVHrLqMMSMfBaEOz2SRhkv6gYdUru3ea1iDc1zuFembolTYd&#10;FAoHYQXANdCB8UN7yeKYYmTHLk+7raC5AiFoNBJGzlzF9ruf5I475nEcOPOyyyiUS0y06hC+spF2&#10;XIfQCYnrTSbnamwpBVx22WUcjCSjjRe49dZ5qsEDfOCnLmfl8ADxwjFUG4oB0L3VpYnJpUMuNI7n&#10;4AYuBJZVi+ayjoUuIHJpcAy6YwF8QgoLMJQOOK59LyRZltnlozHkWpGnORKNIzSOlPaZk11xASmt&#10;LndXSSzPMgphgPQ9IqdAVIzAL3B8dILtT+5m74GneOBhmJiCuQXLFWOAcgU8L5ozjvqjXE1+DEwb&#10;W4s8DaLZ79piMLsh3QvpzY00/g8i9X71rvu+tu7B++CWNXD1FXD92yLOPzfAkZqFsToMBUxOTXFo&#10;3xR7X9jJ/j2wfx8cOWITMgUxrOdN56Em8d8r8i/Y3/OaWox8z+10cLoYYxaMNp0TnepLor3lxfxl&#10;QKpeebdX212UQMMs1f6/jUlvAFwXES5QHKnx1nc6rFxlV9uzx2DiwAQCeP75JsUI/uxPzuaZnXv5&#10;6N/upHHfTuL5xxh6w7sZPOM8ZtotPE+RZvNkRz/FyAj89NsN/e4oNI7bnngd0kozfDmC57p0vHEg&#10;B5N3Jw+JMM7Spt0T9hdZdnrnb3pIGNONajNbnzIONioOFj+2prugBwMoVkTjRMEznHf+mYQD8Nxu&#10;+MjfO1z9vtUkcoayt0CUhpBvsw31wdesSIM/gm4nSL8Lmkk3gPAJvRrSzJOqB0jjBzCzTyBGfhbE&#10;B8AUkRnICFJ/Ho0GBr/Du+UHywRNHBQQAbnVsc2A9ADUP4/p/AkjwQKFHHs8WwOOQxZN4UWK2N9M&#10;IzmfP/u3u7hvHMKLPoR/yXs55goy7eOKWRAp0siuRwgBH1cugA5xVcUKEjgOqfQwjo8RkEnIZUo7&#10;nqSvsgq/r5+mXmBMVKBaxWxbjzTr2fvVO/nwzXu4Z8rjt37xGi5Y9Ub63N2QHUWPHsQbqQIGJ5cE&#10;mYbUhY4EE1qUWGBLKb3slr1Nu7VZKXEKZcs1oQ1KWceqExuxGmPo8zU4PfBhDiYFlF2ZeB40m6jc&#10;kBmBEhKvUMSPSjjSAeXxuHobKo0YPzTOnl1H2Pv8EZ7fcZzRw7ay5ABSVilWhxlaOUKxOkDf4Ait&#10;pK0mdz04S+3Y/Pf3jnnVTQEtRfrH86SfBj6E4H3HJln96B0U/+yOtu97bYpFKBYc5IIiy1w6cU7b&#10;kGtINHQMctI48s5JNf1Z4Fle472130s7LZwumPlupPuNnT4n69Nd7oUNaKMxXUSdeBlet0clmSuF&#10;UIpt557LW6+/mDDcS31yBifeQppIpqfmaLViLrnsMi6+7HKGy4e4+R8e4+mdOziar+SSFZvp6+uj&#10;2WowfuwYZHD55Q7DIyOks1M4aYYTFSDtrriNIU1TeJmSpq+WRZHD7GyDdrtNTxXx2WcVDz28l6vO&#10;WokUuQ1X8gxcB5weslqR5zm+02vZkIv6rR7e4lJ2cmKSEaaQ1QS84gl3nPrhXvACJ+RtcHoguDwn&#10;nppifnKCsFDAl23L6iOwPdRd6lMMVMplbr3nXu67L6G8ZohtF11EXWvmF+YpDw3QVrOv7AS1Jo5j&#10;Cn6Z/mo/utlk/Pg4Rd/lvPPPx0SCJz+7j7tufwS//hQ/du1KbrikwtDKCFmpwPF5e48HRfC64a+x&#10;HQFK5UhPLGWoegvrbjSKEMStFkI4VoXLcQncwHI995DPrZZF5BltYSFag86sx2x3YGgQRwocIyBX&#10;JEnOsWPHGDuWMjYJ/7p/P5Pj8OILMD8NvrBRel8fFPwKQ8NnEEYjRNVhcEto6SL8Au3ppKAUq1/Z&#10;4J72Ngr8Loa/zzVXC8OVGM7Nc/qyjLDdUq5pk2Kj14aCsQz2KNip0M+g9PcVNPZasdPD6RqzYIyJ&#10;7dRjnehyl7rkV7vF+2V9uhi7Lu4hl43W6F4NSEpO5nVjM06pGFGINfXJSY6/MEG8uZ9ydYw1CkSn&#10;g+95bDurAgXB1PFP0VeGD1w3yBWrhvmdvz7O/c//C2Ou5tJ3vANPJzy/72kA3n65JMoOQKcJsgi5&#10;CybDL4YYKVDKEDS7YCORcYLs1eJ5L0WyBsuIY3viLLJeqB7Qofczyn7HONiVv9uNjHsjqrrf1SAy&#10;spqiEACl/aQhdMKVtOImf/yRJv/vf7uS81buAtEmbBy3TleOQN4h9upQMJaPzvHxlLII68zKvxUc&#10;KOTQbL1IPnMbvoxh5G3gnQ1uhMDDfZ14GSl8yCxFoE2fHoTWV4gbd+LlDzLo1u2U1gpADoBboKMS&#10;RLFA3h9x/+Nn8+cfS2j4h9h4468yumYdM50Ux/fIkzblLMQxIcK4GCATBiPBMy0QHUJj+70t03BA&#10;znD3NjJ4uWGV79Oer2N0i0KpAmFII4YWDq0gorJtK6t+6dc5/sRD3P74w9z+9GF+6rpBfvwdF3DJ&#10;pg2sPaeAa2Yga2E6c+hWCydPQYY4kUsnnLD950ZgkAjp2DlAWs51VfDROBgkGok2oI1C6RxjDKsH&#10;7KLZGA/XqSLdIrmp0Ek8GmmJsaMpxxcc9o+12XukwehEm6Mzg0xNTzM7L6C4EaIiDJUobF3NmWvP&#10;oF/6pLPz0GwQaIWQKR2d0G5MkpgOQdkl9duBjJpDNOnyPv5A25jW3IJV9FkBjOQ5xU6OL2zVvmVg&#10;Frv9wLf8vFI7TZwuc8aYdhcTtWSLbUJL6eWX9uku4pu7faHaWMdrsFqgJ4t0Pc8CKoQURIWIdnuG&#10;KFqDkAJXOLSTBCkE04fHKVY6ICEIfFIpOeuss/jwb67h4B89yb4dOxndupXi4CDMz+MV4dxzz4V0&#10;mq7uIMQxsTKElTKZ0Uh5OuDYIKqUiKKIJLUT2Po1G3j88ef50p1f4syfXUE1iqDjQJJAaEBrsiyl&#10;VCqTxsZyzxpp64x5ugTaEnZ82+022cwMRb8Gw/Z3CgvhOaV/92ljsie/ZqDZZHZ6mk6jQeRIssQS&#10;ZOB6EETQydHGUCxETHc6fPKTt/L8Tihe9AZGRkbYMTdHWB2i2D/A+JEjBNEre8TzPMf1PHSmSJIY&#10;V4REhQIdbWi12giabFizlhX+VSwMKeJDX+f+B2bZ8/UHuOY8OHMzbFwN5509zBkbV+IMDEC7CfMN&#10;aLXwKv4iSNIIiTGi61wF2giKUREjHAwOGmmDZG1selkb5mYPU69lTM/A7Oxx5ubh+BSMT8DEPMw1&#10;YCGGqTrMtgEPoqFBhoaGGVq/ltlzr2P16tWs6x9myIvwOzlzB48yMTlN3omJigUrZOA4BEGAlBAU&#10;XGTBc/uq1ZH2VK3It6do/EEyA0xgltqevpNOkdfN2unhdDHzizVdA0aYE2Ldb9enu+Rzl2q6ulsg&#10;EsukAr+VOayi3cgRtQ796Qrk+HFWd0K8eoJINYXSGpiaIhpZC9E0c8dnkGFK3+AaZg/t5O2XruPP&#10;fgV++remOfrkA/Sv3wStGa7aBhdsKsBCB1INhNBRyCAHkZDELYIwQKpuqUNk1lnJ3r7ERrm299YI&#10;0aU01V2tS5ua9fNq9/sJSBsB9yJimyVwWUR7A2CZekQ3Uvb8PmgUyKUkdqCDy5Yrr2X8voybPxFy&#10;4dZxbri0RXVkjvYsRPnVIAWx9xBumJDk67uc1y/ipQYnEZAXoLEVhCBwU1ynRjv/F9rJPUTZj4D7&#10;XmT+Znvep8kdeMos9UH79lJnO6nVPkUnvY0wPMCAAOYLVrtUFsGEKH8StxTQpsSdjx3l3nveCOWA&#10;DVf+GIfDEjHz5P1lPNWgIHzK7UEwDqlj+yYzvwmyhU+Gq3N80QIgF30YIpSqAAJPQ5SB05ylrxDi&#10;eylpklJTHfLIRwYBuS+ZMmuZMobywJmc8fafZKDeYNfX7mP6mUfY8fg0PDULYg63Ost561Mu3ryG&#10;N2xcyda1l7K+v0I0ltrnVFhHm2tIc0OWGzINkzPzdBJFvdlhdr7G1Mwc0zNzzC8s0O6kfO3wZuI8&#10;swtCgaUy9IPuQsaDQgnWbYartsKGLZRWbcCMrKXeN4jneQRpm+PtGY7OTDKoGpxRdfA2+qRxh5ij&#10;oDq4aU7R8QkCF6ldVCcnThKhk6APZBn0D4vTfd2+B3a6THkNY/Qktoi/GP70sMkn2jfr013esGtY&#10;Hvz+/+y9WYwl2Xnn9ztLrHfNzKquqq6uXsjuJsVVCzmSRpZkLWPJEGwZMCzDehkDxmBsz5Pf/TKL&#10;n4wZGDMPBkYGZmzIlm1YEjQYa8iZgTRaSHbTXNVssltkk73WmpXbXSPiLH44J+LGzaquKrKbZJHK&#10;D4i890bGjRtxIuJ82//7f/cTYwxKScqyZJLCwcGK5XLJWHnEdApXb4YHeT7DzW6w+yOS+euO5tpf&#10;svfoFQ6uXuM/+k9/ho/8tuK5L73M0f4RGAoeZdQAACAASURBVMN7n55w/vx5uP3VCNkNwI50lEKq&#10;MLNjCll+p+P1rok3htvHt1D6g0ynAoxhd2+X973//bz4mc/w3HP7/Mz7NNNpbL+rE0hDuVJoVBLG&#10;27WDrnWgUHI6EKmLwPlc1w2zmzcZipucezyENI2B9GG5A79f0tDd8YvjY27evAWrJWVGeDqLAhYi&#10;NAcAfOrJyoLrt0745CfA4RhevMhjV66w35wgdvcwTcP+9atc2XsK3hl1N0VR4NyKuq6RSpLqlNo6&#10;TNMEBgwBIi+QK8/Vq1fZ9fAL//4vYD7+Ia698jxff+XTmNsrzK2KL1075uXnj/mD5qskayg8PLkT&#10;7WgRbpfaBFbUdR2qB2IipLO3hSSGo2OHy9KgkoR0MKCYjJmeP8/40cuMHnkEJucYPfY4YucCZrTL&#10;gdPcWjuOTMPi8BAhJc16zqiE6XTC2Ah8fcx8Pouc04LhcIidLbbGpG2sMh6NRzeQwx/+6PKZvJvy&#10;sEx53jf1LWUbJ6VQznpC/1W16afbLb2MrxeBhtGF8gOJQCsVgFaxHZe6T5ehaR0oIA+zG8xGM641&#10;e7yw/mk+8vSXGR/tI0Z1aHGnPdanLPYdJjMM5BVQY25feZlaHfPf/hcf4dXP30DdvkEG/OqHf5zZ&#10;csnRdMbwXMpUTvCzi6xvN5T5gOnI4G4fwLDlnm2rVu9WuRpYiiJzCFhFN1Or/oQgwKdd+vvuZ56G&#10;Wt4oK9cwfe8FvvrSCa/f9rCXcks/SfaBD8LVPf7x7/w2P/LxX+Y3fvFbqPwlSP8YFExuPEvaFKyy&#10;rwKQ1BOUSTZk6ep10AZYw6Bkzxf4WYl78waIP0NeOCDNnqXivcCUxAbQdXsa7eJaG0o6YI5qO3pV&#10;MU79ToFo/h2CuU7zKL5dYKW7GK63wJsDSYFmb/13Gbz8CZ45PoY8xdsRVeow2YqKI3azc2Ar9FqC&#10;3eHVF36Ef/O5P2R25VGu/MZ/zl+eSOwi5UkzZb5cYeWQZj2nLlzwIgEnJB6BY0hD6Lfrbbh/hBXk&#10;OHJxFA5WgE8EJxo8CUSC/7YYL28gb6Ckxs+rEGVKPSsJL9k1spTIj/wUT/3oT7NezDg5uM3xrVus&#10;bt9mdXISjIim4Vvr22zdrG3NrpAgNeSjgJYfTGDnkdDzLR+HPOzoHDz5NGhNlaaoLGWWpNRacSwF&#10;iYdXT05Q1iEPPMo7Uu+56BqErwGYlxq/9uh1g6w9qRgwyd+DztbcOlnSVJLcDxCuwZoalQgS4bG2&#10;JtX1UEo3dGc690y+DXlYlC7OuX3vvYNNJHlL2txuz/ttI8205UGnyvzeZk93SL/9X4sqDn1oCZ1F&#10;lguMBpdpZCJQKJplw/L6dfQzkBcFP/mTf41nnvgc33gNfuTZJ3nssccwzRHjyZjqaMZr119jJC6w&#10;t3MFaguzGXIw+I7G6t0UIQTL5RJrp/F8U5RWZHnGuWffx/6fNfze7/0r/uOffpJL4xyaNUfXYDod&#10;g30AzITWUNcYNGmSsPaew4MDdtIDeGTTweSOpiV/RSRtH8HlMjZL36RVhBBoHdMDTQ8ceHTEV168&#10;zWxm4UOPBSQzIKXEmAAwkurdyZd3jEMiABhbrzSs2mAmQpmeCyBi73HOI6VDoCjygsHFSzx6/jy+&#10;aXCmwRmLMA2D6pAIVEaK2MpTCrxUWKnxSUEtM0QxJh3vIYoJRhdIpbHZiFezAW1Xbekcxhqa9QqM&#10;QRhDkWhCX/kwnkrqgAcU4TtHpkJJhVahKb32DVJIlJIkaQqYjmXp9C2qdTIUQtzRB/xMzuRe8tAo&#10;XeCG995u3dk+hpJFT82efnvHbL1petCR29xLfErwpUtwFm8F8xOJtWUoQ7AZWIEuc6QWLNdHlOWQ&#10;7MIYjs9x++qv869//xreHzIelsCS+eqIL/55yfzGeZ58ZsKVK4cUT/456+NvYstv4hU0y12K6XlY&#10;HbzzkXsHkgmBO1nSLNPQ7FzuUekJKzHi0vt/lP3Xf5J/8++e53/+367z9/7rn2L22meZTnLwB7j1&#10;Aq3CnCNNEULKbd2wAMQaUk+zWmKkIy8yXHWDxeGCUu2TlRnZeAyUONLg/LVAa2GjQlY9jz3Wb76b&#10;cp9IyP2lPeh2f/HVn/rcbbvxcsGxxxEV1+Hgeih1ScIA1CJBiQbvaopEhbShmEI+4MUjxf/1wtep&#10;RY56/2WUXmGMJUkNzlYo4Uh0hncr0gCSiOj+cDA+ak0PmKTpDlTE4+2zuLmIHRDtWEVlJeLGR/Kx&#10;ri7eebdB0YvgU9umIpWCVCmyTJIIicIjXDiim3IajARvEd5C9xrGyAuBExKZluT5FJ0PcCKh9gJf&#10;eR5pXkIRjEcJCO8QNjSRF9aSOIHyDhnbhEo8Mk4K0nt2lSL3IG1Nsl6Qmwq5mDFobmLSFdrUIBze&#10;O7yPgC4h8UIjdTOUUg6tPSt9O5MHl4dG6TrnrreebmtWdn6tF8G6but0N4iqziMVYvPZd4TpDyA+&#10;eAgt6Mo5x/HxcWDL6cg4YqG9CF1GpJSsb9/mC8+9xD/+w3/Ln/8ZFAmUsQLmL9844p/8k/8TKeHn&#10;fxl+8zdzfubnSwZ6yfx24GgvigLq6l0exW9fAoNUw2q1Yj4HpEQrhakMZVnywY9+lBffeJ7//bfX&#10;/Jd/4xUupgqGA7hdbUUI7iUhAuE7lHjTGI6Pj9m9cR01DqrgbtVd4Xb44Uc4H50cY46OGLdxyqgU&#10;hBSsq4qyLKCqIReQZVy9dpWXXgImEx577DGaxgAerTSNMUgpkVJQNza2ifzOpVcF30k/yeOsizUE&#10;saQtfivCGsmyDOEs1lpWdUXlPYrQ6EIIgcsd+KCwhXfQewWojQnJFQNWJGRCIRJonMBaSzqQSARS&#10;CpQQgcwiCYpVeYetKoT1OGtxpsE2Da5psNYinGN+coI2FrdeIOcnZM2a0tao9QLWa4ZahjMVreES&#10;zk0ISZKmI6XUqGnOqmTO5MHloVG63vt9a63VPWSyP41SFi26ObiwAWgVmg309hPr9jaK+V7ihEYK&#10;iRAlzjZ4C7cPBMYMAvJXj6BZYpc1tbLk2QBnBX/6x2/wP/4D+KaDZ/bgqR+HD/8EJAWs1vCtv4BP&#10;/RF88v+Fr392zX/135T82q99mCR9DWqDTxOWswWD5J6H990Xaxh6wfGB5OAEuPAY9egix03NzEnG&#10;j/0M+fu/wrde/DT/9PdS/vu//Z9xdPWPmA5uItKUpMrAlQTe6J6nK11YvEGmCi0s0u8zUBVJkeDd&#10;TZrrh6hnngFK8I+GHF6LkBMNztvYOQkkkpBXjF7Fu+bwvsMdecPG273Lvrrbr/UCtz1dxWc5t/8H&#10;VIuv4pNVqNd1M7xegzBhGO0KL0GkNSZP+cwbircM8PTHaCZ7HB0dk2iFUgojDIlSNELQCIeWKjKd&#10;bZ6Dvt9rzIW4jk67iqhYAJSL4dUWWdGmXOPJ5f6wWxGM39bgdUg8CQrhLN4ZRPQ4lQjxC4lkfvhK&#10;qKjDkWBJhCMRFk1YBmmKcxYaj55rMjsgzXI8AmMMF1+9gXcOawymaWiaGlPX2KbBW8NiPgNrcdbg&#10;TKB+tKYJStg50mG856zB2wYtPHmakGmJzEQoP5QJHoV1AVkhfChz0okqtdbnCJbhmbt7Jg8kD5PS&#10;vd15ulv/iH/aZFLP4w0lQm0F0ban++Dh5VjP2+7P+eDp+ujpWhvznAa8RQoZrGQBOzvwt/6DX+LX&#10;/5NfZ/e9f8To3AwvT1itVrjjv85rv7nm//mdP+QP/uU+v/u7Sz7ykTd43/tzVusZjTdo9RA8q7GV&#10;4M2bNzE1qOmUNE1IUk9VVaR5ykc/8hGef/HTPP/ZV3j1V5/kA3tjaN4K8OX7IZmcQymNwGKtQwrI&#10;8oy6gsV8werokJ2y2sYjeX+qbOyHWNYzTo5PUMYgtIoQcZBC4rxDxy50QgFKsVqv+cpXDkDD9OIF&#10;TMsMloQ+yQBKa5qqelfGTwjZKdz2Yds8Up4kTTe9SASAixGK4LE2TYMWoGPeVOID/aMN+dfhcAje&#10;I32DtA3S1UFJeod1hhtHR3hnA1eyMUilSZLQi9day+HNa0HpWoszBmManDF4a8A5RoMS4aN36j1K&#10;KbSS3bziE49SgkQKlAhhbiUiFYeHuq7j3CKCZx5OFSkEWqkkSZJzbFmDZ3Im95aHRukC+9574/HI&#10;1s7ueCG3S4dEG3tmU4e7AVJ9e+FlL2tQgRTdO0WDYjaHxmm8yBCmgjyHDLSzGALB+sc++hSP/b3r&#10;nP/QCwwmX0LlBywOPFUDqyWcn675+F97lvc98eM8celfU1egTYY5fgS/muDlKFIofutdHMLvQGIY&#10;/fXrRyBA7T7KvrPMU0kjFIf6AruP/Cw8fpXn3vgz/pc/uM7/8Hc+xkC+QDPzJFlK159UeLwMjMpO&#10;ChAaKQsQK3CWxIEQC/A1hYciOeH6jeewF6fo0RD8LvgMi8djYl6wH2Bue6HyEEWd2/ss5jL92xyY&#10;8L372W++e/NPGB1+LRCMZWPwFkOBsBLXVGR+GdDqVkD9NG8eXuH5v3gZ8p9D7P0sJ01JrQVaF1Tr&#10;FVpKElmwMidkica1+cyodETMabZP1Dxbd8ciCZ6qbEOouOC/RyVKL/wbiGwcPzZ7q3eSgYLVRc/W&#10;u2BkSXwXMvbR67Q2UDauTw6RrsZZC02Fa2owFcLUSNtwLtUowJnQlhAEaZoilcI5T5PuIQQkQiCF&#10;QCqBTEBKgRCSanUDiUAIj5AigrWCAhUCJuuQWkJJnBQ0vqZyhspZHKDTHKFCmsO3eWHvUIhwN2o9&#10;JSjdNWdyJg8gD5PSPXLOHeI537LzbAWIu+RS2+b+3ZPT6OUqFKCGw1AKqprKLhCFJ0kSqqpiMh6z&#10;8/jjMDrgtdde4OKVcIjDIUwmKevjmquvv06uHuFv/s1fQasVpplTredkaUYiUkxdk3y/w8uBfJrD&#10;g0Vg28ozZiczGp+FSauqmC/n/Oqv/zqf+J/+BZ/+zCFf/YWSj39silren+tdSomxDuFiGsA5aGqQ&#10;CZQlx0fHDCYrRqP4Bb9tXv3Qy2JB09RkQoZ7rYnAJSEDyQuEgmYScI7lYsm1q8CTY4aDATNrUEqH&#10;VpYm1KwKEfKdOs9xpn5HhxdQvqKDLHs2xi14lsslXYTJOaw1WNtgjcE7Q1PX2KamqdY0dYWzNoCZ&#10;pEJLgWjWaG8QeJS3KO9QmACOkpL1ek2mEyQElLYISlcnCXhBnRWb6JZzEdBlQ9QfS5plsRQt/I8u&#10;EuZiJkPhnMN5FwxFBVprtEqRWrOqGujw0R3QJOZ5JVrrXUK454wg40weSB4mpdtYa99yzj2LEIHO&#10;MYKcgK35tz8VhwnAUdcWKRVJkmJMAAYNBoP7gn28nJPkQ0y9RiUabRNef+sWBkVlLZkWgCFJa4yq&#10;aKxBapByDSfXoX6ZJ4bA7QGpz/FzjReQihPG+QGIV8LDbVMSIRBpmz9bB/53N7rn8b1T2TJResja&#10;FnEqKXCN4/WjGZQl+aVHaLShaSxpklI5ST54gqNJRvmxv8Xnvvhb/K9//Cof//EnaGRFpgyBcjXD&#10;eoVKhwg8dVUzGI1o1gbBEOWbbZYDC9gl4/QlloePMZr+BKgJ1grIwca8p6aGFtmMinnf0I8XHjwj&#10;25a+nDaw7nV/9Bt0v+12Heagzen67f91uASBMza07Yvgpmq9Jlv9DsM9hzMJtd2nyhwODT4HLdBV&#10;KF+zaUpxaY/Pf+YqVoMcLLmYLUmWa0AgVo6LgDAeubrJI96jjg8IeNvgxWoRGvKo6OUp4OnZdbyz&#10;QVmaBtOEfKizQWmu5jO8t8FDNSEfaq0J//eemWgrd30XgVK4LhCRCxE95da7bkuQwqvRE0Ke1BNg&#10;UB7ZdsZC4LE0PkFJhVMC4xxVpUh9RpJlmHrWbkobAg4disLq4KM7PCIoeh08W+cd1jrqJpTtWRwW&#10;j41wMOcdGFBZSeMcwlqUCM2LFDXKNYCnLMtznLWFPpNvQx4mpYv3ftOV4s5KoDtCzXefBn3c1wPk&#10;c+PmzrnWiW6PA9MYpP7heJa2FG9v8IQXIBWHh7c5PASyjKIoqJxDygRrw2QrtGKxWPDEE0/wta9r&#10;Pv/5W3z1xWM+8J5dmN8O6G6tkQ2YpkEkwfNaLRbo+4WBTxVY3x/6ti1tuUYIF4ru/en/n17/dkq0&#10;r5xPK2igy5u2n7XYIHajC9T+QlhrXcjV0tsMqNcrTo6PKU/WoTWsAKkykiQBmSJEjhCCJNERVzCF&#10;5ZJXX30NpeCRS5cAQr5cBEihgvgaQsTKB4AQUaE2Td0pVWsNWMvq+kvgQh7WWYOzFm8N3oXyHaxF&#10;yLBvJUDJgBSWIhjEckvpEsPX22Mqen+/XWnDwJvvtyDL+NxKsb3rUz9TDkqstZhoJDhvcdZhTDA0&#10;dtMdAKz0WOFosDRYXARkIsLvSOdj1tbhvMC78EN5nk+FEKl/oMnmTM7k4VO6NzY52XYd3KtO9+0d&#10;lQfL63pZYb2MuUiJFym11SxWAjeN+Ahp8LICUW88K7ECW8L8w+GzXCJEhZBt+UBOoPxp61YNgV+5&#10;7RD0vcVdeHxQslFEqyDyR/jCNXh5/xo8egkxGWAXFYWSmMagAac0N5YLdt//E6i3fpnnv/AJ/o9P&#10;XeQf/MjHcYt/iVQSpMMrhzEVuShRacLJ8Zy0HCJ9RHxuYpPdNR3YBdp/Fey8a9dmCc03BQKFAWSo&#10;AYaAKBKb0VOnlONpZaruQhLRItz72/fvu7sp5Hbd3fZ3aqC3xCLDQyYkMsnj2Xmc0BgvMJP3hPMx&#10;j2OlpxKLgMStpjjr0cZR1TUqG3F7Cd/cT7n8yOM8c3mH5PAFzs8qcB7nWoSuiUozAIlWiznCuZBj&#10;NaFUBmNC3tV7ZsOsl7+JgEVtEfGtszbkdlvDICpB2Y6bvNA771hdEBWwjGHcaAbj2sdXbMBYmY3G&#10;jBC03bACc5YMiGElAkmG1FghsMLhkSiRotGcs/0B3+w36kSWt6ou2qCkQusMFRtMeOW5sawRSsVc&#10;sEKoBK88UngkFq0Ewlukc0jn0C6g0JP4Q1mW7Zwp3TP5duShUrrOuRstly9syhLuVad7KtjcQy+3&#10;k+j9LWznAhNQAIcITNMwm8+RO1N+aECJcTLc5KMABGQZr712jWYByXRKmmYcH69IktD3VOsE6yze&#10;hXz2Y489xmtfgM8+/zpv/cpFLp/LoWloqnWc0EKOTBZJRGffR6IngXWQ9I2oB7t2Xfqh/daWweZp&#10;mgYpJUqpLU/4tGK92zqg4+ANta+yq+luZblcdvtXSiFj+VprW2i92TbUeIOxhsViwXyx4OT6dayz&#10;rFaWRbVm3hywXDVU8xxjDAdXDU0DlQ891G7fHjAeP8XR0RG3bx8yERnCeawL6N1QDhPKX3CxKZ4A&#10;JQIlqgqoW7QO49GExGb0UnsgIwTCQ5IXQFDgtErUt+/7ofQQORFi82wKL/oXdPP2dH7oXtdXbO+D&#10;CJMO4WGLUL1oBJtZof1bluWp+YBN60/vObd3LoSVnaHxBuMMpjFYb0KwOZGBcMM5hDHUpsF7i3bd&#10;PTP13n+/kRln8gMkD5XS9d5fb3ON7cPVPZKtx+vZqtPtP8Dt89t/yO7bPk+kOKcQKsd5hyejqhzH&#10;RxL/+AB86DTqUdFrjUrYxmYFg6+EV7MHdgjmXNyvBVGD3gc1D+8B7BTsJXxzOWyWf+07Hq8Hllbh&#10;EkPKgl6e8Rk+9ebXQM7Q55/EuQTvKoaVwBgNrgm9S6c5101F+tiPwtN/nX/3wjf4p78n+Lt/5wow&#10;ZzU/ZKhzEm2p12vSxFBqFSdrRZdkk5FEIXo7ua/Q9i1o1pDqLtpshYy1uRCQs+25aBAGGzmYk17J&#10;0mlvoyWmPy19L9ffRdEGGyDUcWb5ds9fDxgXe7g6R1ZumlY0BpbLiuVyyWq1pmka9vdvsVqvODk5&#10;5PDwgJOTQw4ODrh58yYHhzeRJx/GWku1eoymbmjENzDG4uop3gmcEMg84WBxA5WljJJfJnGW5qtL&#10;SqPR2ashDB3Ru0IEYgyhfUDssknItJ9p1wnBqj6/HZ09NR5NtTHUgv6T8dYJIeZ5jCVLH1LVgXKR&#10;kKOVIESog/UipvRFXFqlWB/Gaydi5jnmYQWADEaMD9zRiQAnXJwKBMIKbk4mHb7pThFIaYLR3hnk&#10;rb0ZjItpdauLfLgInsyUQmqFkoqDwwOUknFsW5yJxieSRAvO5+cnQojxmad7Jg8qD5vSverbWsDW&#10;I2vDVgLuVqd72htqH6wH9XSllHjvkEpim9BYoGkaTk6W341T/P7JaU8XAVJwfHTEN785gwHs7OxS&#10;1zVaqVBTKyVVE0gq8nzM8ckRe8Mh7//Qh3jphS/x+7//PP/dbzzC9Pw0hl09aEVd16R1HWbh+81F&#10;Xc7MdZ/j4X7bcl/QXAROSSlxsbaztr7zYJWMoVMJUoamEo1x1FXFfD7n6OiIw8NDjo6OmM/nVHXN&#10;V158EWss66piuVwzny9YzBcslyuapubg4ACPC7lWLUjSUK8KYF3NjlgEDEE1DXdz5tGJRqsSKRWL&#10;9ZpyMKRiTu0dRVGwWq9Zr2rOndujXl/rvPSQYxXRGw8ebl1XsW62RexGozYqiSRPeuHlzdi3oChj&#10;g9La+JEBlCS8j8Zv+53w3LW7FnG8u+u59R78vS/V1rG0T7qHwM3cW+us6z3ibbRCdM6xiPd5+MFg&#10;KPlooCil8D6wZTVNQ2MMNuZ+iWH06XRClqWURUFR5BRFzqAsGAwG5HlCs1wVf/Inf3JxtVo92Amd&#10;yV95ediU7o1eW/p2LRtbPUi/Tndbp3buUKd47zMPI0WKswpBCb7Ge2gqwXwOzhbBS/M13mdR98d+&#10;ty54UI0Yh89KI+QaslcRYgmq3hySK/HNe+MhG3yygOGfApCuzj/w+LwT8X13IOpcELx8TfLiq8DF&#10;KxSTR5mvIU2GJEc21EO6JUZJDu2aShqqdI/BhY8jLrzF169/kU89d5Vf+w+fIMkUxixJNWhiWz9E&#10;JHuw3W9a6bHSYWPf4NR4lCWAhZwOxFZArCiN2UHfv7TxZTvs33krcWmNrqIoMMYEYgUpSdMAjhNC&#10;4Jwjz1LmixW3bt3irbfe4q233uLG9escHB6yWq147bXXaOqG5XLByWzGyfExJ7MZy8WSuqmZ7p1D&#10;CBXDywlaJ6GERyqEFAzG0xiStQSFZTHeBiWpM14TU7ATRHIhcG6l86BE7Sh4osMClaVUw5SqWlNX&#10;XyP3jlH2/5H4EbP8fXG8NtEdF0tnwKPSYe9604WP20dHLW9uq1shOqUDgqTMANEZs7Ylx4ivSdyv&#10;9L6jzZaAanlu2he56RjlxEbxHqQ7dz7vHYbDxSe/zSvb4HF68BiE95yb6eiFbxYZXGwEgsVigSBU&#10;Q1gTiES888F7lQo1tZRZxmh3zM50j93dPaaTPYajEWlWcO7CBfK0IB2WJEVBkmdkZUExGFAUOc9/&#10;8l+JoijOnyndM3lQediU7n6IPW5XgnSGuAhvHqxO98F8JSFl0Am9hJN1LvSK/Y78rYdP7n4eYdbd&#10;v7XP4SEMnxlTFAVHS8OgTLA2GA2BiMAxn8+Rks4DfvLJJ7l1/St88YvwK79Uk6Ypq/kMUKEzTpIE&#10;xXvftmfRW2rDcw/oAbVSVRXOOYwxwVuJizGBJ/vo6IijoyP29/c5PDzk5OSEw8ND9vf3w/qDI6q6&#10;ZrUKfZTruu68JykESZIgpETFvG2WZVwsS6RSSCFwUuH95t4BGVmcggKwzsSQbCh/sTaEMaWQKK2Q&#10;XiKFQgqNRKJ1EhSnBe8cOlMslkvyc0nw0Fee4XDIhF3m8xk27Q2wCPexki14z2Os3YxpcPbC21gL&#10;nyfJlqe4HWsOUQtinro9j36e1UUjtH0iRbeEz23YtQ069Z/lB3m6WlBWl3FCbF6jgdHmoCXb+XYE&#10;PP300+RZTjkYMBoOGQ1HTCZTJpMxZVmSTRxJosnSnDwrSZIUJdOY2pIs1xVKaqwSVNayWq04Wczh&#10;9m201ozHY7TW3xvL+Ux+KOShUrrA3DZVpSVFC5DxIhTEI0TMR8rOUgeBcQ0egYxAmbpZ4pwnkYp1&#10;tSJJQiFFkP5rMLXleg8lBE39Ork6JCtS1uoqX/7m+zkufpq1/BN2zBGJnYHxwJBKw+1zXwYBe0dP&#10;xn22U0gGTDafW4tfVJvtjIbqMuBZFiuUiufkfRfeklKgpKCqVjEUFoE8reERAWeimcQaR4vAElgB&#10;TMgpA/W6IhsWOKE5Wdfkwwm1lyxXKy5ceYq///xP4AcL0unPkje7jN0MYxWv5w3jnRLrStbrinNy&#10;RNLM0IvbjCcFqw89yfzV8zz32dd47foBj17eYeFnFKXBuQXr+oS8lPh6Am6Ec2OcFFjpcRK8WmIl&#10;fEN+iNH4J7hYLskHXwMuk/sx2o5YO5jjmc0POJl9k9VyhWskZu1ZnnhWyxWvX3uFar1mNptxGBXs&#10;7OSE5WoVmrnv74dQcuTntZFzN3iDkA+K6CEpknJCNgoekGyBVXcJlUTfPeCQ78jleboevf1/OR9z&#10;limIFOvBVp6BrIFbcQGqVoGE+lO9dhRSIm4FD937Y9bVMZW4gCouUdJgWoYn2AZzOb9N0tnGaNko&#10;RRPR9R14KmIg2s+KNp8bFh97V1sXPMYsUVtheyUDqUdV1zRNQx5z4oG8wneecDuu3h9vYTCEEMjo&#10;hbaNG5RU6CQlTVKyLCNJUxKtkUpx+fJlkiShLAoGwyGj0YjhcEhRFCRJwmAw6ELuHdhNKVQExM0X&#10;C/CeGqgqC9UK75fdcCkpe6HztnRKIJxF1IalMZRl+cgdN8mZnMnbyMOmdCsCSLO44z9v4+l2VnAn&#10;8X8PWKjrve8eShv31SIjjTEP0CO9DX32fstvzW6bY+knveL7oGSDQsXH9mjeB2CJlwyHI4iI0ZZi&#10;z7m21ZgnESBa4kzhCMz4m/Z62c4UmgqZJEzLASeLNSQZ58+f5/DwkK997SXY3eX8+fNorXGr4CGm&#10;WUq1rhBKhVxgnHSNMdR1TZZlqMuXHCC8ZAAAIABJREFU2X/xc3zhC2/w5JMXyPf2aNavkWYJqAbS&#10;FGEkuBgktJbGOgwWJ1Y00nOyOubo5E2uvrlgXb/G0cmY/aOEoxPDoqm4cfAmi8URx7ObLBZz6qWj&#10;WhhWJ57Vak05SXDWxlpMG+pM25wcsLOzg/ceDfg0hd7/EALH5rOQolMw7bp3GuvwznUGYh/A094a&#10;dHW+G2rCTU5SRE+uf2ttgkDOeUT8fouqViooK+98IIXooXa7921+nx66NyKgt4wSH7iK+6hmJRVJ&#10;mpCJLChoE3KhJho0MnapSpKELMtYrVZbOef+qxCCshwilSLRmizLKMqSsijI85wkSbh06RJJkpDn&#10;OYPBgOFwSDkoKfICrTXGmLCvqKA7ZR33X9VVO9Ihd25C3fJWgvlt5EGCLlmWMRgMzsO7crucyV8B&#10;ediU7tp7v/De70IPfHEqHNW2+2uLCVtYRTtZ+biuRane8weT2+gkwadrnE0Cl041xqwL6plmmubQ&#10;lKFhu/dgHiGTkFXnaLSjLvfDr7eObU/Xe1oARzhqWnSpaCcdyejokRC+azeLpRmxGBKq4CGLGDqU&#10;skX6BK8fuQwTtyMoXC9CHrr97QUsK01SjEmGO1QHR0zOXULZIX/4f3+C+YsLsvd/lEu5Qy1vMl6u&#10;kSw4V4xZLJY0MUy7O8gohMEz47zPyXc1lz76LH/6+Zx//mcf5txP/W3O7WmuXv0LijTl6NZtjo5O&#10;qFcFzTplvhQcL+YcLQ45Xh4wrzSNmdEsngOeozGPUNUjFtWUxmgaL7ESyrHH+gXeLxFAIhI0OXke&#10;gCxOGUg2eT2lFCp23JFSMp/NQYReq8hNzq9VIrZfYkRfIfkuJHovud/ELE6VNJ2Wtu53k4/dLm8J&#10;oK9NA49NXTF4b0mzPHqgQUlaawP1YgSKlWV5ZzLGb96sV+seGlmgotJsDY8sTbHOYWLIvqoCMKsd&#10;GkVs6uc2SXelNUVRkGUZOzs75HnOaDRiZ2eH3d0dJpMJg8GQNE0oyzx4oVqTRkWd53mgetSa9fre&#10;lMZJknQ55hZR3rSGl/coraKd6yPLXW+Brqxt224XD2SwQ2jRubu7e+mBNj6TM+HhU7p471fxNXzu&#10;PQ59VqVW59KbhDb+wwZQ8gC/1ynAkHcLYbkqIlYf2b3396WUYQLyGyNBdIpXRBRsWxsYrYFeLWM4&#10;vTb36UM4uvWcrYCyaA80LC4QxWOiR1wEBSHCwbAJCYRAnltWlHvnoAn7KMsB6XDI8f5tfvf3wq4/&#10;+MEPsru3x5qEodeYJKOYTDDW8ejeHlVdUwiLrJesqgWz+YxKBaDQT/3kT3J8fI1/9s/+Oaa5xZtv&#10;vkyuwaxhfz/0ZVeA0CN0lqJyhc5BZg6pGxIfJkjTBOWutSZJS0gy0IplfQupJELqYGNFw6JFHFsZ&#10;vDTvg6dmrIF6c7dorbsJljjZWiy4eDdpueX5nfYE21Dt28p9tK6SaqPMu8l+8xvC9agj2+BIG8r1&#10;gXEqRDmC1m1TEe39XUejbKM0g5fZ5l3rugX0RVOirQ6Ix5ckSadg2viMb1m3gFs3w/gnWpOmKXme&#10;B6WYZWit2RmPGAxKptMp0+kO0+mEyWTCeBwwAo8+erlnLIgONd561MZUpwBgYJ3bUrZteLflTG5B&#10;Xe31bM9fxLHrIhnt+fZz1r3x7f5/t0t6PwRmb/x2d3fPPdDGZ3ImPJxKd731IGzpp4hlFb2ShbiR&#10;976rKBKIbhJ+ewkbN8kKkTV4IbBoUj9CGUuztBwfL/B7FvQJiJNYQJiBy8FqEguIxWZ/bRFii+P0&#10;CnSyWe9EnDzExpAevHLqmCRBTQUuX984hExCgwCpw/+9ABfo6PaLQThjHx1/LxAufN+7FD9O2Nm7&#10;zJvXDrDrjNpr1m9KXvnmnFdXcOWZp3h6kuJuv46oG4rasKxqksmY9OCQ2V96qvWKuW3AGqr5DFtX&#10;KB8mzXzng6z8Jb765W9RFlPy9GOkKM5dPEc6NnhT4l3gZV55hxErrFhhWIFd85TK8DicHiFkjnIl&#10;VniMN3hTUQwGkYRK4K3FN4TF2VC8okSIpvsQZO+FQwDQWnXhU9efpOONFRiXtq4ALfK1t5vvWLyz&#10;W16U6IzFsHdvTRdyFkKgxCb0ihAY0wSjAg8OjGuNSvDeMSjKEBq2FutsaGjf0Hnz4Tc34eF+aFcI&#10;wWq1QrXh4DQjyzPSNORPpZI89Uu/SJqmlGXJaDRiNBrFcpkcrTV7u1PSJCVJg6I3xtKYJoDR8Ny8&#10;eaPLp8pY77pRoB6p2HwmnFM81d71CNdfSomQqss3IzaGa2dU9aMVPtKA+lYZtwqXDpAVjvM7Fykl&#10;58+f3yM8sD8kTDpn8t2Uh07pAkfQs0DbnGhrmRLCy22toAj6h85Oj7NaQIDe/4FqAVvthCxU8Hqr&#10;esnx8fH9j7bj9u0p227xUK1B6KA0lUIIjRCSFhFKTU9ReJB2c87eI1QCUsVQcqvMozXvRcxrhTrD&#10;elVRrSqqdUNTW0yjuH59DuqLvHnNoBKorOCNq57FEi5egpUruHr1KodHRzTeY5HM1xVZWbBYLEl0&#10;8LS0t2RakWcZOkvRPqCYby0W7O7uIfwue7s5WWq49uZb3D44YLlo2J2UMRcoEUKhlcMpcNF7Xewf&#10;xfBmhlRZ9GrD2Fkkx0dHSL1CKYOWEuUTdATXSClZNctuAg56SnaGV7g8duMVxTuoJcUXgs6D3Cjb&#10;jbcE909R3E8pG2O29iukDEv7eyJ4uiGE7Gis695778myHKW3vVvvifzHmvl8vqVEhQj3RLvgQemA&#10;ui7ygqIsKPKCNEvRSvOe974HrTV5llPE+tOyLMmzHJ2E6eE041bfcz85PtyA/OL92c+t5j1yEe8D&#10;mtq5FsXtUHLjmYrWIJCiA1tppbrQsHMOGyMirdLO8nxzbbdCxz6ee3+K20Qz+tvTu/Z3vL+PKKW4&#10;cOHCFJgSOn+cyZncUx46peuc2+9/3tQMRvjUKU+mU27tp9aKfcDwspIS6RW2SRFWocUOFsG6sewv&#10;DbNU4WVD5kE6oJmD8xiZhhyjz+k81NBpHITGE5Z1ZUGmSJUgZAoonBeB9cg7/OM/E6nnJM5mOJdh&#10;bYmpc5qmZLXSVFXOaqGYz2A+tyyXUFUNxihevHkbayxVXbNeV1SLNet1TVU5bONJixGzkzW1VaT5&#10;iMXKMF825GUomciTGyxv34RqTSFBCsdIGDK7xMo1SZxsTWMxjSchCWHBJoCrxtkBZvEKw8TAWrKc&#10;1YwSy7hISKdTjg5vIRBYSQzfr5G+wrNAWJDlB3BW45zASAGixuExbon1C6a7OZCAr8F5hNVgEqxR&#10;NN6R5Hfewu2k23q4vg3Xd/fIhkShZSzrTDohImYgbC/8fZTufcKQqkfmAD54vr3jUarXwMO3oD7w&#10;sU/P4cFt0jQly9Kg8LxHxHrjNMuYjkYURRG80PGI0XDEYDhgMBiQZRm7u7toFUPDRU6RF+RFzJkq&#10;3Y0TPgAIQ0TAdeustaELkXNY03TGTGvCFGUegGzOYUzD5sEMijLRm5KkmDpGKYlSG2O37822IxM8&#10;e88qNpFvDRaldejWFZcufB6NrhYv0a7rh8rbP31ykE56hv23E93QWrO3t5cLIR7x3p8p3TO5rzx0&#10;Std7f/Pu/4h/+iHl/uPh+9rYbx7c+8gmtxMmmhb16JylavNl9xCldJxNosKVOni2aBAJKpE4r7BW&#10;UDWG1WrJYrlmtaqo6pqXXphTNcEhrtZQN1CtYL2Gai3Z33fUlWK11FEBB+UsUCAyZvmgC5WBRPkQ&#10;nhZo8IqmCW0OxzsXMC7k1C5duoROS05mJygtqKuKNElR0mNMFcAlPhg5pjEhRyg93psO0QoKrRTF&#10;NOeNN1/j0Yvn8K5hOZ8xGY9pqppqPSPRZXdZHB4nIiWfC1fHOYs1IUUdmgKEUpBUp3hhaZoZ3hvw&#10;DVoIFOH/gW1hExHZjMH27RByuvF+acO03X3S2779kvdbpcXvNLycZenGS4vo6jafGRDDDVqpoFjz&#10;wHiUZzlJmqKV4vHHH6ccDBgOBqRp2inc4WBAORgwHg478FGSJAQiCNelZVoPufOSXcifN3UT7vde&#10;68ytGti4TgoZ0PwRNd/lnWX7nIR7QhC8ypZty8TmCy0myUcl3B1XN7rxme5C7puLFzz9bMsrdc4F&#10;8Fv8rJOETXyZrRA1bEcq+tzb7W91Sv9u8gCAqliWJKSUl6213wNO1zP5QZeHTulaa/cDMbzcBkG8&#10;zZPhnO3Ci12hfAREmcbQGEORF4Hyr25I04y29EUpReI8tqlRxpPrgFi2dkBSvpeX3lD8e/oKC30e&#10;LY8DOKV5HOnLyCVbsmg+TFU7VqslJ7MlxydzTmYrlsuKqvG89vpVKuNZLWvm8zUn8yWz+YrVakXT&#10;eMzRh4KVLh1CWlAOoQyoBq9qhpMML2u8qPF5jS8MXhh8rMOVfhKGZ6vFXDeaWDfDX5Qcipuhi1Ip&#10;OBCzsNVIoqsBWg+AQJKfCIH0FmUMibAhd75cIJBkUkVFAaAwBtzNGY9ke9gjEDJlqi8jlgrhg9IX&#10;IrQIVM4ghQUdui9ZHxqtr/Ui0Cm3102Blx4hLVJ6TLUKRBIiAy9wNnBlK58glaCxi8A1HMOZECZd&#10;a1183YyG2NLLcWLvKZLNfzYrZGSWEhEEFGgRNyFX62yXK8UHZVPXNXVdd+xHbflMlmWMR0N2dnY4&#10;f/48k8mE4bCkKAomkwm7u7vs7Ox0daZaa/I875RNu9iIzvXes1pEulLvaeoHa1gfvPt7mRMbDeZi&#10;zbEUoRb+jn3p/r4c1tXdWCeJxEc2stbLveN3eiVQd+PO7rdmhHY/m/C/v08063RDjDv+f5dIRXcc&#10;veNp0wFbh47vWl5qrS+fPtYzOZO7yUOndIHDu5KHd5bwnYxUfSO5A1G0oar+g3O3B8y1tYix1lEp&#10;nNIYs+boeM7Xv7FGuG9Qr68xny2YHYyZnziWqyXrRvOtNy9gbAC8VLVlXTVUtaNpHI0VIcwsE6RI&#10;UCpDqASlUoqyoCTFshNnkqhspQs1rjIoXcddvG1x7ynz1KZbvt097faQDt/auAXjSNp2a7FJQCyF&#10;SpJksz0gYv+2LoTXeqJx0pY6BAU8LnbdybqqKu8d1of6aOdrnDekSay5RAT+wFPnHmgdfff9TblN&#10;uAfa8HEL1qENO0fvN6B34++fAuEA1E0d8pkytBRs0cgB1CPIdIaUkiRNGJSDTnlOp1OKsmBnukNR&#10;FoxHY8pBSZZmXUmTkorhaNMwoVWoTdOwXC6x1gZPr+f59ZdwXd6pL34m70TaMrUkSS4+SGTsTM7k&#10;oVO63vuD+NqFrVodutEHnrZmqJeKod007ihs2RHp31kmIITAG0OWaLzweL9CCA1JxrLOeP3aZf7+&#10;P/y3eDzW7eLcFLd8aos8oNw7ir9Z4ol9OjOJz0KYV6kEYlvx0GhNYDrAFYx2X4gHrFpzOp5rAE81&#10;xuK9xPsUXN6F1Nspd9hEoIpoFY0HQs/PQNIX+rd6EdCkCEfo8hNQtc4PotIL7c9tDC8GLk7djZkL&#10;jLq0fU4RYftGhJ7BgQ+3x74rRIi2y8hihCV0uREI6/GMcN5i6usBhKNCrk9rvzGOYnmQIEH4BB89&#10;ZIfA0SC8QNpmSxFt8n+hHrdp6q1waRtClTGnu14taWt3ZQQE6RYhKwTnzu2SZzmD4SCwHQ0iOUNR&#10;kCYpj115bAv9m6YpSZIEikcRQsF99DCe2NHGRSDS0eaYe/lSKUBqRbXecPpuSDU2lsf9csrfbbl/&#10;AueHW1rgWlEUl+bz+ff7cM7kB0AeOqVL9HQfvE43roDNSi+6PJCLebyOaagnbWmRlCFvZYwhQaCT&#10;BGNqFos5PgkPVqJ1AHKo0VbZxdwehT2JlmhdIYQCofAEtLKPytYT2pSF93GCbdozdN2Zblqfyd5Z&#10;97sIi65a4n4i2mGBTrl26O92g81Lb2QiI1PvOvjYYSZkPcM5eC/Ah/V4j+gRf7QhOaE2poKIhCbt&#10;/rNsENGpobF60zQdmAfvybOyOz4hAnEDMoStpRBUjd0Kv/brsz0erXQXCtZqg+ptyTMuXbwYc6RD&#10;JtNJqDedTBkMBqRZSlmU4btak6QJSRIWrUNTg+VyidJB6SoVwu91U1NVFXVTk2YpdVOHtn2m2RgG&#10;vZBsX4GeJu9oGaG2tul99mchze+reB+iJZPJ5OKtW7e+34dzJj8A8tApXe/9YT+cts0jcZc6Xd8D&#10;VInQOLsfXm7BH5uSil6qRgisyDG+wHIT42u0uoZignFp4FhQz2LwOJvhmxJfTRHOgThCMWdncDke&#10;eHTFfT/HJaiqmlYp0xGy97zudHMJfG8foRNLhyzpj1DvvUDbbLO2iwb42I80+KWRriosnUcc/q91&#10;1W3r49g6FEZEQyFGDGJRRxd+FvHYVFaF78Xa4y78LCxCeup62Rk84Rsa4RMgKE3tc7xvQjMioZAq&#10;iQoyQ0nJ7dszvA+AncasggIzNc4ZEI7HH32UJEkoioKyLAOJfQQVKSk75TkcDJlOp+zs7DCdThkO&#10;h6RZRhYbDASkc2hG0LI7eR+6FLWUoMYY6qqiWq26shOtIidTBxIK5VFSBkKJ5WIRfH8hKPI8oplj&#10;KNlZyjLFOb8po+koPomlQdut7HoR+zD+32dX0/4Vj25ba0mShPPnz1/6xje+8f0+nDP5AZCHTukC&#10;B0DjvU824eVNDDkGjdn09Oyyt8HD7fRURMe2qGS5UXStzhEi0uy13lFUzi1+S2tFZW0k4Yi1oWmC&#10;QiBViRYeY9q+u734N62nLSgHZQSkEMnit6n++nPWxhNva04jicYdzUe7tuT3HczWS95O1m4G4Q7v&#10;+dRuRVsbjIgNJ+KneEyGGC51YgudinAI4cnzotuvdw5rBM4GzeE8rOoV1lY0zZqmbjC2itdCIQSM&#10;R+fI85LJZCcAjfYileB0RFFkTEdBeQ4Hgw3ZfVmSpilKycB05T02Ks2OJzhSGlbLVTjcjrtXxlBz&#10;yPOv1+vOg0YI0jQJbfviSTXGdFqwja4EI8TjrY09W0Ptranr7pq3RuDx8cnG8xcbpi0V68VbcM4W&#10;q1Uv56zux5h1Jt9Vcc6RpimXLl167Pt9LGfygyEPo9I99t7PvPe7XZj5nnW6bPK3YpPvjTiZu+d0&#10;O5UlsGJC7TXIt1ApSH2MaWY4lZFmOUachInUrfD+GMlbKOtR8mvgYV5+5I4T6KvE/cWtWHsZO50k&#10;kZ0nHs+6yba/J9vvh0Bu8N5DLrY75W4MHHV+M/YYF3gh415iH1rfJ+sgUCj2h8/DpA5jaqXEeomV&#10;EickjvDa8otIwnFI75FxcJX3ZIt18MBcHFsFSoHQHqkcBzevobRCqwRFgvY5mhwlE7RKGe1dJMtS&#10;hqOM6WTEzu44cvOOSdOCRx99PISE0wSdanTm0SkkuYsNGlQ0aiKy19jQ8i6W5cjIa9152yLQJco0&#10;lNfIGEFpqSSdc4ENK957SWx9109PmE6BNwwHw05RtmmHrdrX2PDA+9jP1YZWeFprEp3QGHkHUCoA&#10;qnzcTkUjMBo8bQTkbkGQM/meS1vWdOnSpT2gBJb3+86Z/NWWh1Hp1t77BbDNetxq0TvqdDfh5Q5g&#10;1f9a69Xe7ZeiN4n3CBnYb5RS1FUI9QGbLibeIYQONZVSkGQ5CFiYHtNR5+jFPLKH8XgclHb0uLuO&#10;OC0BgQxAKNHLt251ofkuzKri7T7cJb8bCA+CoywJCldEb815jwwaeMNYlCrSTKHTAIp69tknyIuc&#10;0WDMaDhlWO4xGewxLM+FpgWjUegwkyvyPCFNVawDDsCt9TowOnl8QDbbJatVxXK9BiHQttj2ANl4&#10;kS0jU+sZ9gFM7fpU9sL7PQ+y3Ud7/ft525bpzDnHK6+8wnK55GR2wnw270rRWtL+ySRwEe/u7TIc&#10;DNGJjp52zF970/0WvSOBqKhPsaq198mZPDySJAk7OzsjIcSOb/sCnsmZvI08jErXWWuX/e4rQJfX&#10;Pa2EhNNdvrD9GzaPE6t1FGlGYww61ltWtiFLU1xTI9ytWIqyg5GCeSNAamQO62aJ8sMeOtrRBNws&#10;VO8BIJGO/iTYkrK3IWTrNvllIULpDYiOBVJu0qtt0DyGIAPdnnN0Ycc++rpVIKreUPW1AKFQk1zH&#10;FnxpBxoKHWvcVqP32950DdmNtZgmKFmdaNIkJfcushkVZFlOloaepi2r0VNPPtXlVId36WeqtKbt&#10;jqTkppdpez7L1Yq2B3Bt1tSmD966s45S0N60Lb2g69b3LsJW4rMfNe83YAfwTcV4PGY+n6OVIhsM&#10;WMwXrOuaoigZj8c451ksl7zx1jW+/o1XeOmll/jWt77FwcEB1/cPO+SzkgqtI2VibC+npCTLUnZ3&#10;d3jiicd537PP8vR7n+bixQuMBwNOTg5xsYZc60C0IoWiKAuq+3TYgYcgp/oObULxDr/v3uH5K9pn&#10;dnPfdfzMQuCc7/r6ushxDZs67fVyjpSSK1euSIKj8NY7O6Iz+WGXh1HpeogdvE+v7QA/p7lRN4pt&#10;8zn8reuaummwMawnRBvOC4nbwWBwB/nApgQltO6CzUPZrwPdrLPd9i3vbJKERtydh+taZRx64nah&#10;RLMhV+iI4XtKqY55QGfdphRGSpQOecVEBm/MNA11XXf5yRalu16tWMb8pY05xrY36Xg8Jst0RymY&#10;aN0ROZRlSZ7nPP7EE2SR8L7tdVqUBWVRkmYZq+VyE7aVsexGRB5e0aPpiyFXa0zHCt/mQN9Ovhf6&#10;JMsylsslxhiklOzv77O3d45Lj17Gec9LL7/Myy+9zHPPf5YXvvICN2/eoonbSilJy9E99y9VuKbz&#10;+ZzPfe7zfPb557l06RI/9mM/xgc+8AGefPwyFy9eZL5YcHR4SFEUwRhZLnERpHMm3z1pkfbhfVi3&#10;uSUDCDE8v7BdBx62b3sGx/th74wg40zuJw+j0nXe+5OtNVGnbtK5MYwsev/s3rahubCidWz6isFZ&#10;2TFezecb/d5OpP2SktVqUyfZ7rMvSZLEOtpNuYq1BmPCtk3TdA92SwyvddIBu7Ik7ZCz1jlczEU2&#10;JuQVB4NBR5jQNIHlyLY9d4FqtcC3ucMYJk/TwH6UpilXHr9Clmahn+nuLufO7bG3t8d4PKEocibT&#10;cads2/NuKQmzNOXo6GhTq9tSGbZ58oju7VC1kWawcU0Xqu1a6/mNhx5KhII32iqVrVHdgph/d6Vp&#10;GoqioK5rnHMMB0PO7e3xxS9/mT//80/xW7/1W6zWa6qqQWkdGqkPhkgVGsXfb4pdLpcBBZ1lJElC&#10;4x3Xr13njw//iOc+8xn+xi//Aj/38z/HeDQGgkkphcQ0TcdGdSbfPbHWdmVuXUKnM65d9HTbeaQF&#10;uIX3UkryWH2ws7ODlPKRM6V7JveTh1HpWnpghLev092UE/VD0KIFUW3l9yQy1oe2+3QugGfyLO+A&#10;L+3SRK8RArdyawFvkRjE3Npyuei8ysBRLLsSEOcck8mkVxKyWYwJXm+9rjbo14h8pff6xhtvRM85&#10;IcszBoNB1yBca835vR0GsRwmNAifbvUzHY/HpGnScfN6D1VVsV6vqKoapTc1v9Y56rrueglLKWli&#10;uLlVrB2SNx5z69GG4RAdMjcOWOiy013LzTiqXqj8tLT7+l5Ie3xCCIbDIY31fOrTn+Yf/qN/xJe+&#10;9GWc95RFyWQyDfXbMXTvfABp6eLej9De3h5NXVPVFVmasrOzg5KK9XrFycmMT37ykzRNwy/+0i8y&#10;Go1Yrdc4EUBiaZo+EP/3/8/emwZbdl1lgt8+87nnnDsPb8x8L2dJllKSLVm2hA3GBroLogKoJoDq&#10;ILoiiqYZRHRVU8Hvio6O/td0FUG1Gwc2BbRpsEMUg3Bj2bItl7A1WSkrlVLOmW8e7nzPPO3+sffZ&#10;9z5JtoyzZD8Xb0Vkvvnee4a7115rfcNRfPdRVLlTFbMZHAiRIMvTTf0U6MYqYIAiDn3Yto1mswlN&#10;01rF++UojuJbxWFMuhSAe+ArnhQO8HRRtCfzAyCU2SRNKQMCZVnCdZklLgvI20bIQSBxXVmJw5jA&#10;+ZpslyvLBAW+RnA5MSMjyK3DsjRFliRTk26edAf9HgCGmBW0FOF1SpjBANfYLZklllRLpvArXVpa&#10;gqZpsDglplwus5mpYUJRFVimDlXVeMJnfqZMRpFRoDzPhcctfw9YwPH5dhKm7Fzy6jPnur6zv18g&#10;v2VJgqoqzLZtpvp980ZhKqfIzmWxQSEAIGzt2H/vpJ37bkepVMLe3h5arRZUVcV/+qu/wJ9/5jN4&#10;9cIFmE4ZhqpCkmXEcYwgCJFRCk1VYXNf2cHk2+NmwjAUhgaUUrgTF6qmolQqoV6vY3t7A3//tb/H&#10;ubvuwvnz98HzPICbGnge29AdxbeOO92aTTsxOU+m4F0oSXTGIN7vM3iKN/2Logiqqlbv8OUcxT+C&#10;OIzv6Jyjl6chaEMz6GDKU6SomNivHpzL0AMJRObztTynUDjAJ0lTEIkgz2dlIqe7WjZTLR7rrR8T&#10;nmhzbtkmyzJ0XYNplkSCmgKNLNi2A9u2BNBo9dgK8zvVdJh8XmqaptDoJZiZlUpTX9WC4hIGHrIs&#10;QxSFM+dnOiN2HIdV1hlDzBYoX6mg0GCaXGVJAlHVA2haBiZhrW+a58izHGnKPFHzLIem6wcTbvGP&#10;f63pmihxp8mYcvzT9PqIavlNn7/b7VVdZwYYjUYDTz/9ND7+8Y9jc30d5VqdebGSQvQD0HQdisrE&#10;NCaTCXq9Hpxa89s+/mQ8ge3YKNs2ZJnJUmZphjAIQPMcrVYL169dw9rt2zh39iyyPIeu65AVBeFo&#10;BNu239Xj/8ces/iK4l5jawFjERTSjpJEIMvF2GkKtFpdXUW328XLL78M3/ff+H4ey1H8YMShTLqY&#10;qXTfmac71dxl6VjUwAAg3iDssRj/MU1jUDDZR8sqsaSUpIg5/7JQJAIBxuPJVFtX12HoOjRDh8Yr&#10;IMe2uUm4AcsqoVyuoFqpwHHDr+CBAAAgAElEQVQc6IaB1dUVIbagFubiqjI1BJ+1HhNt6+khpmly&#10;YG54IHFRoFTShehDkVRFvc+rV0mSOGJYFjzSNE1BZ7xiKSCSsOgsiEWI/Z44BlkCKEs+aZbxxI3p&#10;bOzNj8NKaVH9zj729AVMN1DfS0BuEARot9sYDAb4xCc+gc31NVTqDVSqVazduAm7WmXnRpJBiARV&#10;VaFxK708p4jfoVBvtVtI0wSu5wJgVbKuacySbqaTULSti1l/HMcwTOPbP/hR3PG9kucUhdxmYY7B&#10;xkGs8l1aWnoLwDLLUsQxYwC8/vrruHLlCj71qU99IY7jp+78iI7iv/Y49ElXRLFav4Wn++Y3HhU5&#10;l2IK/ikAQFmew/c8SJKEOI7R7e4DvDLUNA1WqQSnVoVtOzAMHSdOnICu6bAdG9VqDfVCRtBxhLG4&#10;rChQVYXPfwnyorLMMoRhNNNOZZ8Un+Y0Z1JVM0f0liAHAUjADIVIIvD9QOgUF0mREEnMkBVVFSAt&#10;yhcSMeeWlQPz2Wk7GVz/mEKRZfG3RZWdZ7z9nuXc7m26EciL2ZgoYN9+WSyeJ8/vzM/0TiMMQ1Qq&#10;FTz33HN49tlnoeomQCnWbtyAVamCUqaqpek6csqoQ/nEhaZrMHSD+Sd/mxiPxtzIQYamajPXh53T&#10;iKZot9uYn5+DYRpsA5Uk8DwPjWbzO6INHcV3H5qmQREcbD4qylJOqctw/fp1RFEI13UxHk8wHo8x&#10;HA4wHI7g+x62Nze8y5cv/9Ht27d/G2/HujiKo3hTHMqkm+d5kOcMTJLNgKRE4p2NAoQEBqJ6c2uU&#10;SARxEsFzPSwfO4YwCHBseQnHV1ZAKcXC/DwMw4DjOEzsvloVICRuUC12ummaCh3e4ntJEiNJYsyY&#10;wbwl3vyyZ4/gO+EpEkBo9r752CWZcns3doKyfArkIBKQZVN/UyIXjwZM+a3SQd4qnSZMibeWCxpS&#10;8fMi+TMP2YMHILZB30kJQr9zP9N3K8rlMmRZxksvvQSAHZPreWi0OwgjNm/P8hxRHEPila6ks84B&#10;CKCpGj/1bC6Ypuy8KhJLtKqiIk2nhvGFLCRyAllRsL5xGz/33/0czp45iyzNECcJZElCucK4w+od&#10;znTfyYWIoXcPvm+A77ytX3hfF5iIQrtabL7ANnDFa5HlotvCOk9UbALZ/cs2l9POSZ5nEHfVDH+2&#10;+F7OUf6EEGZooSqQCDMwybIMGmcHgEzZCbNc9V6vC9/3MRqNMBgMaL8/SIfDYToajTLf99Pd3d0U&#10;oOlkMhl1u92tMAg2syxbC8NwLQrD21mWvg5gDW9ZmI7iKN4+DmPSpQD8t7Yf8fY8XUq5AQLEQj/z&#10;KcajEeY6HTz00EP45//9P0e1UgUhBOVyGVmesWoF4G2jqbB9GIbwPA8BF7cvfqf4OFt1HsUPbvT7&#10;fTSbTdxzzz0ol8vwQ8Z17u3twa5UBLUsTRJQMFN7hStTSZKMbq8LQzfYLN4wIMtsc5Lye4nqFFme&#10;QpHlA7NxyhPMT/6Tn8Td99wNwzCQJAmyNAVRVShEuuOEC7xz8lRUdbpxnZ3J87m8rmnTkQbHA7B8&#10;Or3/KSBUuvg3IXPAYE4pKMnFiKKg1BSbVlOfKrIRIgmsRfEOZliFqYzqlMMugRBAkUpCXrMQhUmT&#10;lBljJAkmkwmiKILneaxaHY3TXr8XjIbDcDyZuLv7e14Yhr7v+V4QBp7vebfiONqL42QvTdNtmmfd&#10;LM+3QekegINYk6M4iu8iDmPSzSmlAVAsGERk0ek4lw8KD3jITqlCZKbyIxIQRgGIBMzNdVCtVrG3&#10;twfXY7PaOAzfutPPKV802M+LDH4A/Qtw9ag7Q9/eaco+2l7fWei6Dtd1cf78eayuruKVV76JWrOF&#10;er2B61evwrRtqJrGW8wGJFlClrFKKYpilMtlkQiSJEWWMUCaIrOxg27okIjBZrUAkiRm7ke2jbJT&#10;xkc/+lFUa1WAMCEXkAKDQEU7/92MJIkPAN0YroAI9S7P88Q4o5D6lBVZgPoKXvnsCAc4iHwvSldZ&#10;YudE5jQzUGYCUVS3EkfHFwI2BeUuy3KkKTvfQRAgjmN+rjMMuj1E8UxSHY/paDhK+oP+yHXdUXd/&#10;f+gHwcD3vJ4f+IMwDHtRFO2kSTrO8qwrSWSQ53REad4HG2sdJdajeFfjMCZdCiCkLAid6b8e5Omi&#10;sM7lH2cmvMXXlMA0TeRZDnfiYjQcQSISXD6TK5klhEEovEuFT27BywNH3868sgNz17cDBB3FD1RY&#10;loVbt25hZWUFv/3bv41/+7/+b7j8+usY9PqoNRqAxEQwoihCHDOBDIULiWiqBlnTRdXKzAwoVEWG&#10;RFg1PBqN4Dg2VKJgPB4jDAOsHF/BR3/0R/GhD38YyJl/cOCzjorOTe/zjFXFb9d+/4cEebuxxEzo&#10;gjIzo12NacIsBDoKJ668GK9wLABrl1MBxGPuTrKgpBGJCKT97HuMUubKbNsO4jjiimkp/5cxB6go&#10;xtraGpIkZvrW4wlGo1E+HA5C13WDIAjcYa/f831/x/P9Hd/3u2EYbEdRtJWm6T6luQ/ApxQ+QD0w&#10;/n8IoJBJw7ugZaGCaZQe0Bs4iqMo4lAmXUqpSymNKKW89wSR8ARPl7eVgUzQZMB/mVvWsz61H6Ba&#10;LUNWAEkGDFNDtVaGoiogADTF4k+az6AWZ4Xx2ZNTgRie/bzwO/3uQ7rDnP191979AQ/f9zE3N4e9&#10;vT08+OCD+L3f+z38H7/zO/jbJ5/EYDBAuVplFCxZhqIwLWmAVaVpmiFxfWiaDtM0YHDBEolXq4Xo&#10;ysb6BmRJwnvecw9+/Md/DO9/+GHYjoMwCATljBDC5sWyLKrHWUT3dxvvtCnMshlJUj6PLZDvRRQJ&#10;uHDGkmQZMv9+IS4iEcIBhcwnmYEYM1gli3GcwxCB58EPAvi+j5BXrDevX4fvB3BdF77vI4pCeJ6X&#10;9Pv9ndFovDUeDdfiON4Kw/BaFEW30zTZzbN8RGnugSXPDMxhMnvT5+8aAVxV1TOGYbYM01hZmJ9f&#10;qNfri+12u7OwsLDUaDTKpVLJCoIgXVtbu/rZz372P/Z6vf/EX9dRHMX3lJ3xD4n/RtO0/1dRlLJA&#10;hxKpGPyImQ8BADllnxcCDDMIXAICz3OxtLSMs2fP4ld/7VfRabfh+wEIIQjDEIaqib85MDPi1W8S&#10;zwCTigVQ4ITu/PTdqQl5dqd2qvQftx8rTWIcO3YMr7zyCizLwrGVE/CDAF/60pfxV3/913j66afF&#10;LFfTDZRKJWiazmQgKSDrzOUopxxolyYCfCYRgtXVFTxw//149NEP4syZM7BME0maIIoipEkCVSEM&#10;fQ4wChmvKAFepd5hJ+U7Sbqzoi0HFMbAVMoIgfjZrLZ2sVGI4xhhGCIIAoQhQ/ryJEqvXL2Sh36Q&#10;TTwvG41G2WQyzsbjSea7bup63gbN0o0wCG6GYbSRJPGtLM02szy7zWeo34tERcCKD7n4RwiRCSGa&#10;oijzmm7MlcvOMUmSQolI+V133/3Yr/7ar/3K8ePHQSnQ298VjlKiU0aIkG41DCP54z/+4wt//ud/&#10;/gc7Ozt/m+d5F8C3gV0exX/tcViT7o9qmvZniqI0KJFnki136JnhglIpfUvCnX7NKCnNZgMnT57C&#10;47/5OJYWFxFFMXSd+dgmYTTltr5Nu5i1xb7146fpnfWnjpLu9zc0iSAIAiGQsbaxhWarhWqthjhO&#10;8OJLL2F9fQOvXbqEq1euYnd/H3EUscpPkhBlzELQNA1UKhV02m0sLy1haXGBOwsdx/zcHBqNOtIk&#10;wWDQR+AHkGSJcb25ri8D8uW86i0403c+030noF+BJi7awTnnoWYpq7YLgFcQsGp0MpnA9VwEPqvS&#10;d3Z26Hg8DgfDYTgaDPzxZByOR2NvPB77vu9PNFXdSZK4G8fxZpIkO1mabuVZvktp3gXQxbtYkfJQ&#10;AJiEEFOSJEuSpBIhkkYIqCRJRrlS6dRq9TONRmOx2Ww1l5aWFpeWlzqLi4vNTqdTt21HNk3WYg/D&#10;kG2+NBXj8QQ7Ozs4dWJF6IezWXMi5t/Fxp45VeV49tlnrz/xxBNPXrhw4XOj0ehalmWbOErA/+ji&#10;sCbdH1ZV9U8VRZmDpPAWW5FsCwEGgPEA3px0wRPy9NBsx8apk6fwb/7Nb2FhYRGDwQCyLLNWIOfz&#10;TIWRDibXg4tewVuafhTi/99lHCXd72+QjDkG6brOZDtHE8zNz2N7ewfVWg2WZSGKY4RhhChOOLI9&#10;gud7CIMQulXmrWcZmqpC01SYhgGTVz9ZliIMA3iuiySOYZoGbMtGTnMEvg9KU4ZS5qCkglYDQDgf&#10;3Umo2rd3KRqPx4xCEyeiSi0SaxRF2N3ZRZwkdDwauYPBYDwY9HuT8WTk+/4wjuNRGAb9OIq30yTp&#10;5Xk2oBQjSvN9mucDSukADJj0broAyABsQqSSLMtVRZEtXdcbum5UDMOo1mq1ZrVam2vU6/Vms1mv&#10;N+p1xy5bsiLTcrlcWTq23HSccknTpjxdYEovYu33YjPEkmmSJOj3e+h2e+ju7aDVamFubg6O40xn&#10;2pxuRylTv5taberY2toafPKTn/zc5z//+d8JguDFd/HcHMUhjMM40wWANAdJM0ogUcqnswIvzJlD&#10;PCnmbIESNIMDXD4m7q9VTJBcQeglQCZBV0qQJMbrS9Mpj7WIGb0IvHVfQt708c4WxTueyf6g47jI&#10;nW1aDmyKDu6HAApkeSboPYWaUDFDJUSCwh8jiiIQQuBYJrzxEE5JRxb56HtjsQDbmgLJ0CGVTUhS&#10;nT2nKqMQwc8Lze0sRBz4iDyKlCd1U5egqyryPIbnDaAoMgxdQZpqKDTBCSRhhiHLCnTdRBhGkGVJ&#10;UNoAzBhr5HBMYwZRz4FLlAraTOiyGWqxSXA9F8PhEO7ERZzEuLF2GwAQhmE2GAyGk/G453netu97&#10;Xc/zNrMk3Y/juJsk8Uae5y7HW3ig8ADqYwpOercqVoUQ0lBUtaqqalvT9Lrt2K1yuVx1yuVOs9ls&#10;Nlutpm3ZJcuyLKfs6JVyxSlXKla70y7JkmzohqEV8+gCgc2cvBLIsoI8z3Dj5i3s7e1hbm4Oi4uL&#10;MEsl6KYBz/cRR8zZS1UUEEiQNQWd+XksLC9h0F/B9vY2Ll25DkVRsLCwgHa7zRylkgyTyRhxnMDz&#10;XHS7XVBKoWma5vrhOEnSAmilA0jexXN4FIcoDmul+4isqn8sy+opNicBDlSyRdULMHQUpkl3ljxP&#10;CEu6c3NzOHbsGH79138dJ0+eRBCEXEtVRpYduYJ8X+MOk64sywJkN+WYAkX3ggBCt7qYvRb0FFmS&#10;oGBakRSUl1muqmFMedzAlF8qJAElYPbelGalMAmbmQqDC4oDPF0ACIOUSUtqmuCoTp1sKEqlEuvI&#10;SNLMa6CIIjZD7e/uwvVc9Ht99Ad9eK7HQV4p0ixFEAQYj8fo9Xqj8Xi0NZlM1iaTya0gCNbTNO1S&#10;YBAnsZcmaQ+s5euBzVJTMKBSAUz6TuarhiTJi4ZpzNcbjZOtVntVN/TarZs3v7mztfUpHEwquiTL&#10;c6qqts1SablSqbSbrdZy2SlXnEq5Ypcsu2RZztLycrlWq80piiIbpqE4tq2YpZICCjlNU8VxHMUw&#10;DSnPKSk6BePJBINBH2ma4f7z52HbNuI4xu7uLpIkQa1WE17QAGCWSsjSFPvdLrY2NxmArlzG8ePH&#10;0el0IMnM4KNwIGNqVcXmTWZ+yK6Hr33t73Hx4msghKBUKoFSJvATBAEqlSoWFxcgyzJ8P8jjOBx5&#10;rrfe29vp12r1iuu63osvvvjKN77x4hPj8fhZAEf2Uv+VxmFNug/JqvofZVm9q2ivHUym0+RLiSyq&#10;1Lcq6xAkSYx2u42lpSX8xm/8Bk6dOo0oCsWu9yjpfp/jDpMugBnVSfoWWpfw6xXiJ1MuqUQIFEmd&#10;4X9zEQZeDUlEgutO+MxTEk5R7HdZSELAYsaJZkYGMwyLe63gqDLZzCzLkeUZKuWqeHbgoLVkkiTo&#10;drsIwwij0RC9Xg/D4RCj0Yju7+8nw+Ewi30vz/OMpmmWJHEy8AN/czIZ3/I8byuKwitZlt3Osuw2&#10;gB28nbzqtw4C1saR+Uf+jxiari055fJSs9E80Wg2l4+vrJw7d9e5Y3fffc/C4uJiXZZliVGsYszN&#10;zWFnZwcvvPDC5YuvfvO5SqU6d3zl+PLq6onm6upqK45jseEAIDYMANsYmaXSTHWawfd8hFEIWZZh&#10;GswHWdM05JQzGyjFzs4Orl27hl6vhyzPcfz4Mbznnvdgbm4Ok8kEO7u7kAhBvdGA7/sIfB8at13U&#10;uIf0lStX8Prrr2NpaQn1ep0Zh3AJ2clkgsFggOFohLXb6zh9+jTOnj0Ly7IxmYzR6/Xgui6SJMHy&#10;8jE88MD9qNVq2NvbR5ZlqNVqIIS19mVONSMgUFQFQRDQv/mbv3nx05/+kz9YW1v7DL9m8dtdoKP4&#10;wYzDmnQflBX1U7Ki3idJU3WatwMyUSLj7SrcIvGmaYpGo4mFhXn8xm88jrNnzyCOY4FWzvMjJP/3&#10;Ne4w6WZZLsb7gmM9c48wmcMp95RIBJIkQ+bVb55OlZgKPeSCPgOwhZ891MH5AxNloojThN1LZIp8&#10;LxC+hBDouoY0yxgwicsepmmKIin1en0hQzgej+G6LjzP4/SZCL1enystRYJeFEXRZHdn+y/Hw8EX&#10;aJ73kiTpUZqvgwGT/qFizRaAkiTLJVmWTUmSDFmWzVLJmiuXy0v1RmOu3W7Pr6yuLp04caKzsrq6&#10;WKlUyoqiqJRSWLY17SBwPm5BHVIVBb7vz1T37NwVXwOArMhTtSs6NR9QVAWKrODZv/97DAcDUEqx&#10;fOwYTp44Acdx2DmMYygyA1qGXDnOcRxh16dqGm7duonNjU1EUYSl5WUsLCxwVkIMSZZBAM4JjjAY&#10;DJBmKTrtDpIkwcWLF7G5tQldY6YiQRBA03XMz8+jXqtBkmWcWD0pBEQajQYcp8zn+CEopSiXy+h2&#10;u9jY2IBhGDhx4gQIIej3+wCAdr0G3/fhez5AANu2oWs6PN/D1atX13/3d//9Z69cufyk67o3syzb&#10;wFEC/oGPw5p0z8uK+klZUR88oKP8pmoXgGgvzybb2eRb7Cw7nQ4ef/xx3HXXXQeMyyl9NzEeR/Fu&#10;xxRoVNwnOPA10/Plfql0KmdYVKZRnPIkzJSW5BnKDKVM/P7Nle7sm8YuWcjyDEmcIIpjRFGIKGJV&#10;ap5luHX7FgcoeVxW1Ifn+SyphiGIBERRjDAsOLuFtytTedJ1A6rKDO01TSsoOvHW5saFzY31v+z3&#10;uk/mWfbKO5wmQggpS5JUIZJUy9J0j1LaJZJ0/CMf/ej/VHbKzUq12qpWq412p1M7trzcaLXbjmEY&#10;mqzIyLOc06YY4lrh3s0Ac+FS+LljVJmceUtnmeD9FgmUzdYlcc2ENy3f4MiyBFmSmVFIFDHOruvh&#10;9toatre2QCQJrWYTc/PzmJ+bQ71RRxRG0A0DWZoiThKu+pUgyzIYpgld1zEcDPDapdfwxutvQNd1&#10;rK6uQlEU7OzswHVd2LYNy7IwHA7hBwHuOncO5+46B0opBoMhCIAgDBEGAWzbxvzCPBybWWYOBiNU&#10;qzVIEsFwOEKeZ3AcB4QQUe1qmoatrW1sbW1C1w3UajXU6zXMz89jd2cLtVqNIZyzHL7vCwS0JEvI&#10;85zevnW7+4ef+uSTn/vbJ387z/O9O3i7HMUhiMMKpMrAgAWYRcVQOruwculHLhVJZsSXmaYA99wl&#10;BHk+bS1OgTfvvsTeUXxvglVQuRAtmZo2FIpJAEBEdcsSL0tshmlzXd9p9SuI2PwxmEA+BybxCjTm&#10;OsnXr11nlBrfx8R1MZmM4U5c+EGAJImhcMODwgquUFxi9KAMhqGL6u7N81sB0MqZDGIQhMWmQtN0&#10;4+HO/OJ9hm78052d7d9Pk/gP+OmoKorSMkulZccpL1Rr1aV6rT6/uLS03Gw0y4ZhOP1Bf9+dTPYa&#10;zebKT/yT//ZHKpUKKuUKZEVBFEVI4hhEIrzlS7jRR8pkGzn/NEkSxEmCsuOAAoJiVBg76IYBhTME&#10;ckqRxDFTncpz5tvMZ6QFICynVDgxybIMQ9ehKgrm5+Zx7Phx9Hs9XLt2DVeuXMEbb7yBTqeDY8eO&#10;YfnYMVilkjCSD8MQvV4P/X4feZ5jMpngzNmzOLF6AiWzhNtrt7GxuQmJc2k/9KEPgVKKSqWCaq3G&#10;En4QiGtc5y1nRVXY/ZXn8DwPr958FZubm3joofcjTROoqgZNU+H7CUajMUolE45T5uckx+nTp3D6&#10;9Gns7GzjjTfewObmBiaTCZaXFhBFEdbW1uD7PtIkRZIyipbv+chpTnRNr7c7ndP1RvMj3f29zwPo&#10;f0/fYEfxXzQOa6V7l6yovy8r6mNAkWTfnifL2stvrXBn+Ym2baPZbOLxxx/HvffeK8A2lOY8WR/F&#10;9y/uDP091foF3jzvB9h4gRDCPI81nVM6mBB/nuWgkioE8ceTCSaTCTzPQxSGSLMM4/EYSRyzn4/H&#10;GA6HDP3reYiiCLokTyfIBYBr5usoiqZVNK/0ZF5ZS7KEKPJRjFAonTpZZVmOQn9ZUTgVyTRRq9XQ&#10;arVQLpd5Qo/Q7Xa7t27c+OtKtWrcfffd9zabTadcqehl29YUTdN1XVcty1INwyB5nsP3/TyJYyrJ&#10;snT79m2Spikq1QqWl5ZhGAYmkwmyPINt2Ui40QPAVafkqe4yCEEUhmwGzqvXjEtFFtKQWZqKjQSR&#10;mEykoRsAYRVpYSHJPK0T7vNMxRzX933WqlZVwXvd3dvD9WvXsL6+DsdxkKQp3MkEkiSh3W6jUqmw&#10;5zENGLoBRVXQqDfQbreFNGcYhVAVNu+fcDpXpVJBuVJGEidC93kKSsuEQljRag6DAOvrrHVdmGa0&#10;220x882yDLZtQ9N0BIGPfr8P27bRbrdx7do1fO5znwOlGQzDgCzLiMKQtaUBbjXIznW1WqULCwuh&#10;aZrujevX9z//d//fk/v73T1JImR3e/v2aDT6Qp7nR4n4ByQOa9I9IynqxxVF/RHgrQvqrAvJt0Iv&#10;vznp1ut1PP74b+K+++4FwN4/zJbsKOl+f+POk25RqSqKDFlWoCiMIiRJLGHFcQTfD+B5zBOVJc4B&#10;XM/D5vY+gjDEeDzGaDSCO5kg5AmXsgTFW30ya6PKskCzghCQlFvPibkxABxM/MXryWmOJI4R89ks&#10;AMbTVRUYhgHDYIpXjuOgUqnAsiw0Gg2RaBuNJqrVCkolC4SwDUW5bKPf77N5I9eEDvm8GAAMXUcY&#10;RcxbWVEEJ7iYn6Zpiqeeegpr6+t48IEH8NDDD0NRFHieC5m/ZlnirWNub0kp5S1lZXqcvDIHIVBk&#10;5k9beDnneY4wDDGeTBD4PoIgwGg8xmg4xMLCAirVKuq1mmgTp2nKKm254OgDaZogz3LoOts4eZ6H&#10;fr+Ply+8DMIdmZaWlvCee9+DWq0O3/PgB75ojaccnEYIgappkAhBmmXQVBXXrl0T1o6PPPIIVldX&#10;BUK54OXmnG9bcKhlfoyaauDWrZu4fPkyJpMJ5ubmsbJyHIqiYDQawfN87O/vIeaV/nA4RLlcxsmT&#10;J1GtVnHx4jfFBkORZZQsC5VKhXU9ZBmNZlPM8ovNS9FRIISgalt4/vnnvY9//OOfeOmll/7vOI6v&#10;gyHNjxa2QxqHNemeJpL8f0my8qNvpQx960r3rYmZhWVZaLc7+MVf/AX82I/9GHLeIjJNU/B0D3NM&#10;Kyf6lu8VNIliDsl+jQrQylRxiFcnM6ChYubGBOqZ5GCBApX5opqmyQGhEfG3M8R/VsVIYg5ZVCqK&#10;LCPjGsJC25c/fnEtVUVHNuNSA95ylHmiYtfxoFrYrGRn8ZxFtToaDTEYDLm5ALNn7Ha76Pd7CMOI&#10;VSm+Dz8IWKuXKEK2sTiWwuKx+FiyLCiyjDiOGV9TVQW311Q15LxlqnJvXVYpMXlFVVGhqApM04Rj&#10;OzyhllGt1mA7NlqtGpIkxdxcB7VaHVmWolqtolKpYDweQ9N06DrzhPU8D1EUc2EX1jYnEkWaJphM&#10;XLzxxhvY29vDvffei3PnzmE8HvEFXRGoaEIARVEBsK9lWUGeZbh2/Rpe/earMAwDDz38EI4fX0Ec&#10;x+L+ABjnuVjsKWX3XslipiFRFLHWcxzzNvsEURjC83343CIzp1S0lgvVptUTq6jX6qjWasxGcObe&#10;zSlr6+u8vZum7DpTmsPQDRimyQwYsgwyv27bOzvY29tFpVzByuoqCCCuZdHGL2Qa0yyFLCuwbRtZ&#10;muL22hpu3byJPM+xtLSEpaUlxHEMx3FY1R0EyPMMiqwgCEMMBgOAEiwuLmI8HuPZZ5/F2toaR0Hr&#10;6Pf7nDLkwzBMtFot1m7PMywuLuLs2bMoWQaiKIIkybAsC5IkIQgC5gWsqYjjZAZgxrsJ3HUpyzJI&#10;mLo/ra+v9f/iiSe+/PQXv/gX+/t7L2Vptg3QEY4S8KGKw5p0TxBJ/g+SrPz4nfJ0AaBUstDptPHz&#10;P//z+Imf+AlkWYYgCKDr+qGnDB2Q8SPk4AUjjOIirNlmFqxZD9QiptPs6WNr3NWGgiJLMwFCAQAi&#10;MW1dyueKBZimqJhkWcZkUlBqyIHnKxbWKGb+tEUiZYYA05leEMTcsYe3ECXC0b0MjBSGoWg9RrzN&#10;Oxj00ev2MJ6Msbe3jzRNkSSxUP0JAsZhjaIIruuypCjLMAwmJFFUMQAQJJl4rbPnWkj5AfA8D2mW&#10;CY1dAkDTdViWBY0wmz7HcWAYBnRNR7VaQbvTQaPegKqpaNTrsGwbWcrEMwzDgGma/DWpCALOFzVN&#10;+L6P7e1t6LqOkydPYjgcCqlRlmipMFsAKCSZwLJKCIIQN27cwNWrVxGGAU6fPo0HH3wQvh/w1iwQ&#10;882ALCuQJIZ1sCwLhmEgTRLcuHEDr7zyCobDIVZPnMC973kPQJjUaXENgyDAcDhEGDFJxPW1Nb7h&#10;yoROeUH/SdIUURjCNJi/sGoAACAASURBVE00Wy3Mz8/DskqQCFMAsyyLt8/ZxicI2TWTyNQCUFEU&#10;pFmKPMv5JoZvjHIG2CoqcAJGN9rY3MSN69cxmUygaRoeeugh1Go1VCoV0OJaJglKlgXHcTAcDkUH&#10;gxCCJE3Q7/Vx8+ZNrK+v47777mMbrDiC5/nwXJfdW3GENEkhyyparTY6nTYURcFk4rIugSzDNE3W&#10;5jYMGIYJw9BhcnAXwDYDIBSmaSJJYoxGI0iSjFqtBkophsMhLl16Da1WG81mE7quMzDbjHpWFicz&#10;HsSArCjwXDf/8pe/dPHpp5/+wpe/9PSn0iS5+A9Zc47i3Y3DCqSimCHSF8Ao9nmRTAsgFetAzWok&#10;Fw9R/G7heZskCX8MisKz87BHlmWidVkk3dnkEPgzDBFePRbqO6yVNk2as16nRXU6Go941SiL8zeL&#10;MpVkCTlYVZynKUt+3FicANANXSh4ETIjVkEpsjxDp90+4LVaVFxRFCGKY0iE6dhO+DzVnUzEbDUI&#10;AoxGI0wmrCUcBEymtgAa5XzzlKSpaMFRXr0XczjHtpkaVZ5jMp4wh5soEtKPILzC5W1XEAKd++ca&#10;hg5ZlnHm1Ak0my1UKmXYto1qlaFPLcuCrumM5qFrzMidEJimAU3TAVAxz8uznIGLFAVJHCNJU+Q5&#10;hedFUFUVYRhywFaC27dvY2trC7du3cLDDz/MwD1hCN/PxcJdAIeCyIfl2NB0HSdPncTcwjxeuXAB&#10;r126hF5/gA984BFIsgRV06CoKq92CWRZgSxLCDwf+/v7UBUFi4uLKJVKeO2117C+vo7NjQ0cP34c&#10;E5epWHmeBzBFJRiGAUVVUS6XYVkl6Bo7l4ZhoFqpwjBNgFL0+j3ousE2VZoGy7JQMhm/djyZAADX&#10;oGabnJJZgqKqYkYsyzI3pGdyr5IkgYLRruIogmmagp5UKpWYh7GuY29vF+7Exd/93d+h3eng1MmT&#10;OHnyJFqtFkApJq6L3d1dqIqC7nCAyXgCEALbtkHANkCWbePrX/86U66SZG52oUFWFNSqNdiOA01l&#10;ibBWq2F1dRW6rqPX6yHkmw1CJJRKJrIsQ6/Xw3g8hmmWUC47sG0bfujB8z2AEFRrNXZ/JAnCKAKR&#10;CFZWT2BzcxPrG+uoVqtotzuwbYu9PstCHCXIE0ZRmrguCCEwDEO6/8H33ttsdTqvXLhwaX9v9zIE&#10;MPUovt9xWCvdZSLJvyvJyj+9U54u40rqWFhYwE/91E/hZ3/2ZxFz4+wfBMpQ0e592yDM/UbM04pv&#10;z7qd8Bnc2/mlEsIq2SlSF9PExSvlIAhYZaupUFUNMl/0WBJnqM+MJzjKEcR5lomFcu32bUQxMx+P&#10;wpBXotzeLQyxs9NF4PtweQWRFqbovCWoqCqyNOVJioF0khmea6GZnOc50iRhHFBKBb1nNBhANwy2&#10;2FtssSqXy2g2m6hWq9B0HYZpwCpZPKFW0Gg0UKlUoBsGWs0mZJkdvyxJ4rmLSjlPWRuwoB1ZVgk0&#10;p1hbW8OVq1dx//3nxTWagrpYZRfHMbIsQbVaFa1sTdPR7e7j9ddfx87ODt73vvdheXkZjuNgNBrB&#10;931RccdxjDiNYFk20jSFqqlot1oYTyZ4+RvfwLXr12GVSuh0OlhYXIRt2ZyP2mf0GN+HRAi2trbh&#10;TiZYWlrC+fvPo1FvYHt7Gzdu3MDt27dRLpdF1dbudLC8tMSq8iCAwauv2Tk3+AiimCPrho7dnV28&#10;/vrryPIcZ8+cQWeuI7oSKk+ywpcXEC49SZJMZ6mEcPAjq3gVVYXnuYyOpLBZfgGOCoIAnu/h5o2b&#10;2N/fR7/fhyzLqNfrsCyLJSm+ucvznFWuKQM+LS8v4fjxFTTqdQaI4p2SUqkEq1SCpusM6U4kKIrO&#10;keWB6MqoqgrDMKCqGiaTMdI0E78zGo2RJLG4BxutBkajoRhjSBwsJssKKpWyGC90ez1cfPVVbGxs&#10;QtNU2I7DNibZlM7k8lGKO5nAKZdpu9VKa7XaxlOf/7tnXv3mK//Z930vDINdz/OeA6Xeu7JgHcU7&#10;xqFPunfK0y0Sy/LyMj72sY/hF3/xF4VbCONgHu5qV3Aa39QuLr4u5ovCC1UkWP73RfUrSW9poVJQ&#10;1hJ8UwVdCD/QPEez1RKLKdP0ZW3eOGJiDZtbW/A9D8PhEP1BH/3+AP1eD4PBAJ7niXZoGIaI4lgk&#10;02LOBqjCP7ag/BScy4LjWFTeLLEyoA3lyN44CKCbJmzHgW1ZKJVKKFcqqFWrcBwHKysrqFSraLda&#10;aLZarNVYLqNkWVBVFbomidcY81Y4CEEcxfB8D+VyGZubm/B9H/VaHZZtIQzY4mqaJmSVzejCkIOV&#10;VAWe5+Hiq6/i5QsXcM/dd+MDH/wgVo6vYG9vT0gMGqYBz/WEJjQhBFEUQ5IIms0mXNfFK698Ey+9&#10;9CLuv/9+vPe970WtVhPCGaqqolSyIKkEEQeK7e7sIAgCLC0todFooN/v49Of/rS4rinvCFBKoes6&#10;DMPA0sKCqNiLpDQ/Pw/DNMTmwtBZkk/TFK7nIYljKDyxAIDvecjznHcOCHzfY61Xhb03q5UqRqMR&#10;XnzpRdy4cRPtVgvvfe97cer0aXguE8nKsgxRHAOUikqXUgqzVALlCbyQtqSU3dfFPUEkiW3GOL+1&#10;eB1JkmB5aQnbOzu4cvkyrl27hv39fYAQOLbN+Lm2jXq9hlq1xscbEkzDgFN2UDJLCMIAEpFYZR3H&#10;4v3Y7/exs7ODZrOD+fk5VKtV1nkIpqZBSZLAccoIggCUsvOTphm2t7dx69YtdLv7eOiRh9CZ66Bc&#10;riDhmAFFlhFGIYbDIXrdHjY2NtDpdPDII4+g2+3iM5/5DK5dv47lpSUkIduM2o6N+bl51Oo16JqO&#10;klVC2SkjpwyDYOhGMQ7Kv/jFL1z69J/80b/bWLv9WUqPZr7f6zisSXeJSPK/l2Tlp2er2rcDU1Fh&#10;9/fWhAsu6yfLMo4fP44PfejD+Bf/4n+A7zPj8SgKIcuH9RSwODCTFQmX/08hACKi2iiqXP43s+pb&#10;xdw1pxR5noHmTFGo4IIWSNOUV5ZpmmJjfR1hxKqC4YDRZQoUapIm2N3ZRVokUV6NFrQRBtbKkaZM&#10;USmKYoZCzekMkMqcbhT43JgAQowCINB0TaB7rVIJ9UYDnXYbtVod7XYLlm2jWqmiXCnDsR1UqhXe&#10;/rPhui5TLQKb16VJwtrRcYwojuFYLHGknD+rcgRw4AcYjVhLe4lXmgU4q+DTRlHEJQkV1nUgEqsI&#10;dQ1RGGE0GuGJJ57A/Pw8zpw9g2PLxyArMnzP54uwAU0zMBgMUCqVoKoqJpMxbNuG45TR7e7jq1/9&#10;KlzXRa1Ww1133YVqtYput4vxeAxd17G+tY7xZAKdI3o3NjYwvzCP9z/8fjQaDeR5jt3dXWxsbmI0&#10;HEJRFLTabaysrGB+bg7jwRDVWg1lx0GaZayNzNuUhTyj67rivlpfX8etW7fQaDRw/vx5aJomWuOF&#10;p2yWZZA413Y0GrHNjWEg8H28cfkNXL58GaBAu9PBAw/cz2k96gEgX05zZGkGSZJEF0RRFDjlMnRd&#10;QxKzytFxHDFuKPAIxVgEYM5NrK0vi2sSRREURRFo8UKljNGZdOQ0x3AwZBQfx4Gh62JjpmkaVE1D&#10;v9fD2vo6NtY3YZoMJLW4uIhmswlCJAQBE0ChlMI0S1BVxnnWdU2gr3u9Pv7qyb9ErVYTyTJJEvi+&#10;j/F4DN/3hfqW53mQZBlnz5zB3ffcjTzLsba2hsU51nWQZImDr1gLvwDeKbxLk2c54iSGprJr2uv3&#10;8OILL1z9kz/8g8/cuHHjL3zfv0EpHeLIdOFdj8OaceaJJP+fkqz8HHBnPF22WEhYXV3BBz/4Qfzy&#10;L/+yQC77vg9FOdzWdgVIBDPHTsiMNCFH+85yJWfRyYahI89ysVOP4ggxByllWYabN28iiiL4vMXr&#10;ui5G4xGbfwYBKJ8zhmEIP/ARhdGB+WkBaknimKkIhaGglRBCQPMcZPa1AVBkGZqusdaZZkHXdUaV&#10;sRlVptFsoNVkXNRy2YHjlFFv1FGrVmGWSmLhkGRe1RSiGDmbI6dpijTh7WlOI8rzHGEUIksz8beU&#10;UqgkERVT4TQkyzLCMMRoNMIXv/hF/PAP/zDuueceTCYTjEYjBqDiC6duWwAg2tspX/Q1TWN0lOvX&#10;cOm1S8jyDO9730M4feoUV6YKYNkWaC4jCAJhNVlcA+bRa6JSqeDChQu4evUqB+eUEARMNjJNUzg1&#10;BwBQq9XQaDShqsxasN1uo9FoMHchnhQNw4Cmaoj5wh7HERY78wjCAGEQMloMp8IUSTbjbfBiw7O7&#10;t4eLFy+iu78P3TDw6KOPMl6sqjIdY14ZFnQkwzDE39dqNcRxjKvXruHK5cvodru4//774TgOMwgA&#10;FaIQnu8j5DP9JE2gyAparRaOHTuGRrMJiRAhYCGAerIsNnCSJEFRVfhcorGg+BT812J9iOII+3v7&#10;2N7eRhzHaDQamF9YgG1ZnOI1vT9ymkORFbHhcj0XpmFjd3cH3W4XAFAulwX63LZtjEYjUAq47gS7&#10;u3sYDFibu1qtolwuY7e7i83NTQw4oItIrKp2HAedThtRFKPZaMB2HEiEwLIsNFst6HyzMx5OUK1U&#10;IckyBv0+xpMxwxk4NtOkzlhrPM2YJaVECJs1SwRxHMPWFbz44os7n/3sZ//mwoULT/X7/ZfSNL2B&#10;o+r3XYvDmnQXiCT/O0lW/hlwZzzdwjZtdXUV73//I/iVX/kVeJ4HyyrBdT2o6uFOugUyUWgGF21i&#10;vij6vs/0bHl7LQjZohUEAeI4xtr6OuIogut5GI9HGI8n8FyXcVHTFGEYTsIg2EvTFJCkpSxN9TCK&#10;hCoPa+UyMBrNKdcRTpFnGcDpQBzhIj6XeRWh6TpsjhKt1+uoVKsolx0ORKqj7DhotxfhOA6qlSpK&#10;JVMclyIrUFSm4Ztx7eI0S4W+7+zcOU0T3pZjf0PzHH4QiDlbpVyBbVusRZ4XlBdmu0ey4ACqucAA&#10;5HmOIAjwjW98A3EcY35+Hvfddx9M08TW1haSJEGz2YQXh5xyRARqt+C2FhX65cuX8drF1+AHPlZW&#10;VnHq5EnIiszMC4asxby7u4vhcAhVVTAcjuD7HprNFj7ykY9Akgj29/dx9epVDIdDIWtqmiaWVpZg&#10;WzYm7gRpmoo252g0hm1ZUFQFYRgClIGc0izF5uYmrl69iu3tbXzsR34U1VoNhq4jTmIABKZhIM9z&#10;uHxzymb0iQAYxXGMNy5fxsVXX8Xy8jLuve8+LC4swPOYw1G1WmUiFOORkHWcuC58z4Nl26hUynAn&#10;LjY2N/HC88/Dsi2YBut4FJVq0WKu1+tiA+I4jHJVoH/zPIem60jiWNDXiooXgKjUD44zDq4PeZ5j&#10;f38f129cx+bmFgghWF5exqlTp9DptGHohqBDCXwJpWxzUzLR743ETP7atau4dOkSRqMRG3OUy3Bd&#10;ZumXpikqlQoIIfA8H7ZtYWFhAfc+cB/SNBEqZoUAiiQR+J6PzlyHK1NRUYWzTglDPUtUFjKacRRh&#10;e2cHOzvbAAUqlQqWjx3j7WUdsqKw0U0cg4JClmSohHXK4jjOb968uf+1r33t4jPPPPPlq1evfj4M&#10;w5fw7noh/6OMw5p0OwB+B8AvFC4x0yp3NqESZJIKkZDBaC6zSN8wCtHpzKFcLuP8+fP4X/71v8Zo&#10;NILtODxxpNP2azHT5JViUa2x5+IVJl+wC0QuJVPD6+Jns683imMh3iDNvPaiRVyYYyuKAl3TBC2g&#10;AKIUwCOmgBQiTVLBSfUDH6PRGJPxGP1+HyPekuJOKNT1PI9m2Y7neyMCMkmSeDQejftZlm1Smm9F&#10;YbQlSWQ3z7KhaVmPPfzII/9WVbWFl156CYP9fYDzM8EXK6gqkLAZcL3dQrvVZuhRTYVVsoSIQ6fT&#10;QaPRgGXbaLda0A0DjXodZqmEmCOHiw2DcAHiCbQARRXn37Z5i1hVmRAGP8e+76NcLjNKEgHXLKaM&#10;UiKz6nEyHuNP//RP8dM//dM4duwYoihCldMx9vf2CrUfeL6PJI4F35FSCkmWRFX43Ne/jr29PTz4&#10;4IM4f/68QFPXajW4rotGs8mQtKUSgiBAr9eDrmno9XrodDowDAO9Xg8XLlzAjRs3kHOeadECXFhY&#10;gGUzkJOmqpibmxN2dMePH2cbLsJapsXgoDhfb7zxBk6cOAHDMOAHAW/JsxFCyTQBMKejYj5eKpUQ&#10;hiFu3ryJGzdu4MrVq3j4oYfw2GOPMYP17S2oigrLshiynUhizknBZqmNRgNhGOLixYv46le/ipOn&#10;TuLUyVNwyg4yzqUtNjybm5sghMD1PIyGQxiGgVOnT+P0qVOo1+t47dIlJEmMLGPt6bLjwCk7MHQD&#10;kiwLbjrzv2XoeQBQOGK5AESmnFZWIPYJiBi9vFOwWWuKre0tXLt6Dbu7uwABSmYJ999/P1P/UlXE&#10;UQQKphHtTlgyjZMESRxD0zU4joMwCLGzs8O6ILwtXS6XYTsOe38bBkN88xFFwZGX+Ua6GPGAEMiS&#10;hM2tTcQR4wovLCxAkiT0ej02Ly47iKNUqHVRSqGqGiSJGSrs7u5yrreGdruNhYUFyLKCyWSMLMtQ&#10;KpWQJJFY74oOTb/X816+cGHrPz/zzFefeeYrfzEZjb7KZ79H8V8gDmvSJQD+RwD/u6IoNQBvm3AB&#10;IJf16UEUs8wZ6pBhsLnS2bNn8dGPfhT/8l/+MqIogmHo6HV7sEsGgGn1VKByC1F8JqDBEyzNBb2m&#10;4A8zsb6prGShl1uAmkpWiani8CpQVRSoXLi+aLmGERPEH49GDDzR6wlv1G63i8FwiL3dXfT7fUQR&#10;s9ks0KJBEAS+510Nw2AtjuMbeZbdzLNsLcuyN0DpNoDh25zft7SOZEU5f/rsud+vVKsP7+zsYDgc&#10;QpJltNst3HXuLswvLMCxbSwuLmJxcRH1RgO1apVRLIr5K4GYCRft3SAMuapPjDzLxeKV5zls2xaV&#10;NGY5xjNgsdcuvoZKtYozp08jz3O2YbJtNmNLEpTLZYBXN2HI6FMMkc2Q271eD1955hmcO3sWjzzy&#10;CG7dvg2a5zh58iRc18VwNISqajANgy2SYOpFRYvSdhxsbmzg1Vdfheu6uPvuu3HX3XdBlhhH2Q98&#10;ZFmOzY0NrK2tQeKt6c2NDWRZhqWlJbz3fe/F2bPn4Lourl69iv29PSb1pyhYWl5GyTRRq9dRKTOt&#10;3onrIk0SKKrKTBHeVJmlWSruySeeeAKWVcJHfuQjuPfee7Gzs4PxZIySWYLv+9B1pu1cbGRUVRU0&#10;GwB44cUX8eo3vwlJlvDBDz6Ks2fPMrR4kkBVVdi2zSo1rtC1tb2N4XCIxYUFnD5zGmu31/DCCy/g&#10;2rVrgko0nowRhZFw1ZEVGdVqDXNzcyg7jkDd67oOVVVE96IAAxZiKXnGeM2apnHjB3Xa1UlT5HnG&#10;+LuzawMfuRRrwTvRAoXClqrCtizIioxet4fLV64Ih6JqrQbHsZHEiQAISrIMnVsKAhTVShVnzpzB&#10;XXfdhWarhTzPEPgBJFkWnHYiEchcNrRA7BfdkaISV1SVdVr4e2c4GOD22hp2d3ZQqVZx33334sTq&#10;CaRZhl63C0lSxZw4TVOm35xmsG2mbHXp0iW8/PLLuHnzJhYWFvCBD3wAJ0+eBKUU4/EYisISLQXY&#10;yGG6KaZcD5u++urF7T/85Cf/6KUXnv8POXM6Ooo7iMOadAGmD/gLkiT9JoAFQohNCCkBUAkLAABR&#10;2W6+OJID8hGcv1spV9DusJ3ev/qf/xUs20IcxWh32hh099mTSQSETNVdiuqVKb9MOa5CNKGoZNME&#10;4BWxwts4ith55ky7N2EiAb7vC13WXr8PdzLBfrcLz3VpfzDIB/1+7LpuEoZhnKRplGdplMRJJEnS&#10;CASbNM934yi+GUfRZpLEm3mWbQLo4e0T62woAFQQYhBCNALoIESTJEkzDHPBcZylpWPL9374wz/8&#10;z95z333H2q0WLMuCojC1nlqtxhYFrsfrei76/QE0TYPveWIeKctsQUl5RVLI6EmSJMBFE3cC0zBh&#10;miZHdfJFkUw5xgXoixAJ33jpJbzw4ot47LHH8OgHP4id3V0QQlCpVOC5LoajEUyusStAZDMJqlKp&#10;4M/+7M8wmUzwQz/0Qzh27JhYmMMoEqL8pFCi4nKBIdfBJYTgxIkT2N/fx1e+8hX0+3105uYgSQS9&#10;Lqs4PM9jrWbPg1kycfzYcTYvs23UG3U0G01UqlXkWcas7rjQhmGw1mUQhshShvZVuOhBMYNM0mR6&#10;V5Mp3YudMoK9/X089dTnoWkaHn30MdRrNTb7LZmIOKJa13UQSWIIcn5MBWCs3mjgua9/HS+//DJK&#10;pRLuvvtulCsV+L6HJEmxs7ODPMsQRiHCIBQWhLVaDadOncJP/uRP4uvPPYebN27Atm2YpgnXc6Fr&#10;zALvxIkTrJXPwXmUo43B3Z9STgkqxihCu5m/pYukWGxaCb92xQbZMA02t+RmCSnnNBNMK9hvF0Xl&#10;H8URN1ow2LkKAvhBgOvXrmFvfx/j0YhxkKtVAXpTVBUL8/Os5W3ofKPANgEJN6goNoWu52F/bw+T&#10;yQSlUgkLCwtotdsYjUZQZFlgCiRZgmGYkFjLF7phQJYkjCcT3L59C1ubW1C45OX8wgIIJDGayHOm&#10;TtbvDzAes2r2/vvPIwxDjrbehe/7aDTqOHfuHLMZ5NM1ysn2CrdlFApzBQeeUuxubwef+MTv/z9f&#10;/cozfxT4/mWAdnEEvPoHx2FOukVUADwI4Cwh5CwhZAVAhxCyCKAp61ZpdjGa7njZ96IoQq1eQ6Pe&#10;AJEIfuu3fguPPfoY+v0+wjBE2S7xp5lWq/nM3FDTWPu6SMoAs3uL4wRpmkDRdXiui8FgIBakERfG&#10;9zwPeZ7BcxmlZjgapa7rTgLPc4MgGMdx7IZh4BIijQghfVC6nedZL03TbpZm+1mW7dA86wIYgPmk&#10;frttuwZCbEmSHFmWLVVV64qiWLpulKu16pxtO816oz63tLTcaraa7Waz1VxZWWksLi1VS6apKIrC&#10;aTgSMwTIcgGYKmadiqIg4aIExcKd8QWyaAMWrbJi7ry/v48bN27g1MmTOH3mNLa2tgFQNOoN7He7&#10;cGxbUJTEY8xULQTAk08+iTiO8cADD+DEiRNI0xTD4RCO47BdOqXidRWSgIqiQFZkdNodBEGAL3zh&#10;C7i9tobHHn0Ux1dWMBwMmMg8b4UOh0MMhgPEEeNwF8CyRrOBH3rsh7CwsIDr16/j9ddfF5Wfqijo&#10;dDoYjUd433vfh3q9js3NTVSqFTTqDaGENZ6MEQYha+9aFmRJEhQlTdfw7LPPotvt4r777sOpU6fg&#10;uR5c10WpVGIShQVdhiegYuMnSRLm5uZw+fJlfP255xBFITtHqye4zGGGLGPWhQAEQj3LMvhBAJ+3&#10;QJeWl7G7s4Pnn38e48kEJdMUz8noKI6Ym7bbbQEkqzcamOt0AML0liVZFnQvmbcqn3/+ebTbbSwu&#10;LsKyLI4tGEOWJdaxmKlyC0S9uAckAk3TxQYOwIEETfkxFdWZpuvIeLWnaioqlSpcLsDxrSIMQ15x&#10;qwI0Rjn9yTAMYW5QdJg0TYNZKsG2LBimAXfigvDrWahdGYbBkqUsYzweszY/Ieh297GxviHQ5rZt&#10;o9FswrFtVCoVqJqGKArh+0wGUpYLRywq5thra2t47dJrGPQH0HQNsqRxRsCUecDGJjU0m4xvvry8&#10;jGq1iv39fVy5cgVbW9tIEkZ/OnfuDAfhNcS8PoxCEBDRDSk40IrMHKNev3Rp/7Of/cxXnvva157s&#10;7u1dSJLkMoDgW53jozgYPwhJdzYUADUAcwCWASwRWTlDiLRCJGlFkpUTkiTVhO8pAUzDRHdvDw9/&#10;4BEQwpRjfumXfgkf/vCH0e12kXMT8mL0w27c6YIThiFiLgE3Ho8wGAzR7/cwGAzh+x4mnsfVgnxE&#10;cUTTJI39IOgHvjcKgmBvNBzt5XnWo3neB0Uvp/kWzfNJnuejPM/HlNIJGFTfxXdiUE1IU5Hlhm4Y&#10;LdM0W7bj1J1yea5Wq7WbjWa7WqtVqrWq3W61G5VazSk7TvnkyZOWLMuK63lTGT0+0ymEQgCIeabg&#10;QvJZ3mg0Qrvdhq7rWFtfg0SYm0tRCbJ2X4I0maKWCzT1aDzCl770ZRi6jo/92MfQaDSwvc2qp0ql&#10;IrSaZ+fosy3BAvX61FNP4cKFC/iZn/kZnD13Djdv3MDC4gL+f/beLMbO+zzzfL59OftWp/Yii0VS&#10;Km4SSVHUYkuytViWnEGcnkk7aSAX027MTWYwCCYX05MGMgjmtoEADQwwnZt0BjN2x+mOGvK0bMvW&#10;QllctJDFIqu4176c/ZzvfPs2F/+lim7ZznjS6CTmH6AN2SKr6vCc7/2/7/s8v8ceEi8wE5oBIKEC&#10;QcDpTofmDkGWZFy8dAm3bt3C2NgoyqUydnZ2YA2He+M/gcDwTdMk0AdJRLVaQ61aRZ4m1yRxzG0n&#10;GQrb8HwPSZxgdGwMcRyh3WpD0zQSQqCq/CKgqOQh5vsBkjgm6mtVw8bmJu7evQvXcTA3N4djx4/z&#10;nTB7PX/Wa81yfZutJg4fPoKdnW28//4H8D0Ph48cQX1kBKIkUfC/i163y6lefhDAHg5h2zbGxsfx&#10;5S+RS8XO7g42Nzb51y2Xy8jmcjBNA4qiolwqoVKtkGzg4RCFYhHtVou8LnTEL0tkbOx6Hnq9Lu7c&#10;voONjQ0oioKzZ8/i2LFjSNIUvW4XIS1QnI1MMY+SJNEUKJLJK1JxnqooBCwSk7zdwPehqiqsoQXP&#10;JcLA4XCIgWVBkWUUikVMT039wo8TI77xwAyRdJ1BGCAMyIhdVVWKJyVs8DCK0NjdxdbWFkzTRLVa&#10;xfjEBPK5HBzXQbfTRRRH0FSNX7w0XYeua0iTFP1BH61mi2IfCWwmTxX6URih0WjAtm2oqorNzU3s&#10;7OwgjmMcmpvDCIO4zAAAIABJREFU7MGDSJIEW9tbaLXakCUFpVIZxWIBmqZB0zRKCctAkgj3eb+V&#10;K0mIHmJ9fR2rq6tod5rQNBWjo2M4cvgwJiYmIMkyhde4CIOQ/FmyzJO3dE0jSnvbtj/88buLH374&#10;4UcXLlz4P33fv4pHne8vPX/fiu7PHhGACSBHfgl5COIToijOC5J4XBSkA6ZpjvS73cLskSMwTQPW&#10;wMKTp0/ja6+9hpF6HaauIQgCst/rddFut9FqtalHkwhBCBknQBTFcZIkdpIkwzRNhnEUd1qd9lYQ&#10;+NtBEKzFUbSVJslOkiRtpKkPcvvz6C8fpKj+onmXCCAjimJWkuWcpmkTxWJpulAsTIyOjU1OTkyO&#10;TU1PT2eyGS2Tyei6YRrlUkkzTdMwTVNVFEVmBYt1Q51OB8UisRR4rssf3gDomA8IAp97TEV6a4cA&#10;6JoO23Hw43ffRTaXxZe+9GUosszFGWy/SMbCpLMVqZCNWzJossqnn34KWZHx1a9+FdlMFju7uygW&#10;CgjCkI+U98fGsd9vWRZGRkbQ7fXw7rs/guf5OP3kkyT0m+7TfI/kqPq+D2s45HAOBiqYmprCSy+9&#10;BE3T+Ig4m82i2WyiVC6hWCiiRiPh2PdvUOCGRylZtm1DALGECCIFWQgCBoMBdMPAD3/4A+SyObz6&#10;2qukk7QdjgzcLwYKwpB4dFUNhmmg0WhiemoKrXYbP/zhD7G5sYETJ0/izJkzKBQKJDqPFlvW0ZPR&#10;N3kglkolNBoNzuv9+OOPsbq2BlVV4TOrEOX9igLx3mYpGIIl9kxMTKBQKCChCvWEZg1LIgmsUBUF&#10;g8GAdG0ZE/k8ibwbWhZqIyOEJBaGUKjPdX8SjmGauHfvLhauLaDb6+LAzAGceuIJlMslEmOXpNwW&#10;pygKVE3jo3/P86CqChcPspG/4zrwXEI3297ehuf7XGAV025e13Xk8nm88vLLv/ABks1m4XkeXM9D&#10;wpKYqGUKAO+mfc8jq6pCAaIk4d7du1hYWEC314Oh6xgfH8fc3BxG6nXIdM1CQjAI4pMpw/lnj37+&#10;fvrRR1hfX0e73SZ+ZqqcFykBi7CaVZ70VC6XMTk5iWKpRJKSIjKNS1MygdM0HYahw3EctNttviaK&#10;ohi2PUQURTAMA7puUIV5B8tLy7h95zYCPyB//tQkZmcPYWJiHKZhYmdnB2EYolarQdM0tFotWJZF&#10;CGyaitXVVfdP//RP/48LFy788aOIwV9+/r4X3S86AkjxomnkyALCISB9yshkz504cfIFSZJm+v2+&#10;wDyEZDRDQu6TOAqCMNqKwnAjisL7YRiu+J53OwzD9TiONgH0AQzo10p/zq9fdlRFVaczmcxctVab&#10;nZycOn74yJG5+fn52dGxsUI2m80IgiAmSSKIoiioiiLKiiIoqiqIItOnkp8uCiO+/xT4FycbMUEQ&#10;UCwW0O8R4aFJw7493ycilIQ8/Fm3uR8yQMINBBSLJfzgnXewvrGOM2fO4PSTpxEEBM6uUpEO28US&#10;S84+IUyS8BHs0tISPv74Y9TrdZx96imYhoH+oI9sJrsngAH4HonskMmkYeXBAzz99NMQRRF/+Zd/&#10;if5ggNF6HdbQguvsISUFQeB7t/roKGrVKt9PlamyOkkSdHs9AClyOeIDtqwh4jiCoRN9gGVZCEIS&#10;xJDEZG8YhRFXAIsiyeNV6V5PkWVcvnIZDx6s4OiRI5iZmeEPV0YxEqlWQKL+YM8l0xEmJiuXyzAM&#10;A59++ik++PBDFItFvPjCC9B0HWEQcGDCYDDAwLLIzjUg4rHr16/jydOn8bu/8zsQJQlLS0vodbtw&#10;PQ+VShmFfAG5XA6yIkMQRKi0uMmSxClhLBxCkiRUq1VIkoRWu41SsQgIwIMHK7hy+TLCMMSzzz2H&#10;Y/PzCKMIjm1zEpSqqvDpBVYUReSyWbTabRyie92PL17EtatXkclkcPzECRyYmeE/P6OcuZ7Lx+uu&#10;56Lb6ZLRrePAtofwPaK2ZToCZokxDQO5fB6FfJ6ohemlwrZ/Me3Q8zzShdL3chCGvICLkgjf8wlj&#10;WVUR0MLPVi2CIKDdaWPh2gIWrl+HAODEyZM4eeIEMtksXMdhdhw4joNer4dGs0E+jwJgGCZeefll&#10;dLtdNJtNrnguFouU60xG3pVymSiNmdhKkjgwI4oSmKZJSVdb2N7ehiwrmJ09iAMHDmJ9fZ13wGyS&#10;lSQxd18oikTsWZKEbreL6wsLWF5ehiAIGB0bxUhtBOMTE5AkESsrq9ja3OTOCms4xLDbwdTUVHzs&#10;2LHhwsLC4p/92Z/9y3a7/b2/wTPw1/b8Qyy6v+zogij9V8VS6SVDN7Th0NoMw3A7DIKVOI7W0zRl&#10;hfUXKzD+0yMA0AGogiBo5JeoZ7KZg4Vi8cDExMSB2dlDcwdmZ6cfO3r08NjEeDGbzYlszCgKIr9V&#10;I035QzpN9iL4Eso2Zp0Tu00/lB7EFNz02LaN5Vu3oCoKjh49ysU7kixDpKpWss/Fnh2DPlBICoqA&#10;YqGAjy9exPXr13Hm9GmcPHmSh3sn+3axwB5Jav9+3XVdlMtl3L13Fz/60bs4cvgwXnrpJfT6fXg0&#10;xsxnXmKq4Gb0J8dxECcxXvjyC3j66afR6XZw4cMLeLCygvGxMco7ztC82QpHAGr79qcu7QrZRUKi&#10;6EWC6cthYWEBGxsbqNVqOHjwIKd0CQAi2v3EMUnaYXvgiI7nI4qrHB0dxYcffogrn3yCr371Kzh2&#10;7BhazRYMwyDFO00R0L2gRsdzrHgw0YuZySCOIjx48AA3l5awtbXFAQmu45CpgCjCNAxkc1kYOoHe&#10;1+t1wgXOZFAul/nIP5vNwqWiojhJEIYBXxukSYIwCqFrJLTepEEE/cEAURjCMA0kMRH3sI7r/v37&#10;+OlPf4oojnHi+HFMT09TwMfeSoCNvdlExTAM7lstFAu4c/sO3n33XfR6PUxPTxPiUhyTGEDbJvGF&#10;ARm/g66H9nt0s9kssrkccvTnZ6ImVlAAsgP1A/Kaqar6iz+0X2QpYvZDehkMAp/a0YgqPgpDpEgJ&#10;85lm4Ha7XXz22ae4desW0iRFqVSCaZrUM93H0LYh0dcjQ73r2WwW1WoVMzMzKJfL8KglUDcMYqmz&#10;bdIp+z5S+jmN9+2wiQUv4oJt2x5ibW0NGxsbSFOgWCzg2WefpSubPSskCeJQaVcdod/vQxBFVMpl&#10;JGmKu3fvYunmTTQaDZILPBgg8H1omkbhNArMDNEbTNbrsG0bpmni+PHjkCQJf/Inf/Kj73znO/84&#10;TdP23+TB+et2fh2L7t/GkSAIRVmSiqIklTVdL+Zz+XptZGS2VquOjY9PTE0fODB24MCByenp6aqu&#10;62Ke2kF6vR4EgYwvQwqZ4AVK3Isx3C9MSpOEYwZTADEVS2gUYsDAFV+0E5VlGZcuXcK9e/dw+PBh&#10;nHv6aQgABpZFd1Au35mxQhtTkRCzm/iBjzRJsbS8jDu3b+P06dN48vRpbG9vE9ESpSDFdAzHkH69&#10;fg+qomIwGEAURei6ju3tbSwuLsJxHFRrVTgOoV75vg/bcSAAqFSrFEsYoVQqI5fNolwuo1QqQdd1&#10;XsCCIKC7K4kmFgnQqSo68H3kcjmEUfifpCyBduaCKGDQH2BsfBwfXbiApeUlvPjiizg8dxjtdhuq&#10;qiIMQ/I6xzHiJOEdUchyhulrpsgyhUYsY2VlFVNTU3jm/HnYjsPzaKOQoAttKiaybZvvIDVVxZEj&#10;R3D48GFAANbX1rGxuYlOuw1REgnWMpuFJEmoVCso5AtwKUyBFRbP80jeryxDEAXEEYFaGDTwYTAY&#10;4Oq1q1hfW8fc3Byef/55tNotRCF5P+mGQbztdCzN/J+O48A0TRSLRWxtbeHy5cvY2dlBJpPhRCoA&#10;fCRqD4d87L67s4OhPYQ9tGGYJmamp5HNZnHv/j1cu3qNFyPTNFEoFPiePJvLIpfN8feNbhhQVQWq&#10;onLCku8He0EJP6MJYJ+BJE1IpjG95LCLoixJkBWZ8rYfnrQwhbUkiVzY9fMOe70lWUYUhuj1etje&#10;3sbW1ha63S4vrNVajV8QdEpgU6j3PAgCAh8RBLq3lpAkhEEu0nhJdn72Z1UUjQZpkDQjXdfhui62&#10;t7fRaDSwurqKGo1VJFOFGMPhvhSvQRdJnPDnwOzsLB5//HGomop2q40HDx4QQZtC1hJsX8zeG0Ic&#10;cR96q9XC9vY2bNu2/+iP/uhLURR9/v/jGfsP9jwqun+zoymKMqNp+kypXJoeGxufrY+OHqiUK9Wj&#10;jz82UqvVqvXR0Uounzck6svTdA2aqhG0oCii3+shSVOUSkUEPgn6zmYyBACwL8xgv5I3BUnseffd&#10;d3H48GGcP38e9+7dg+u6mJicRL/X4yptUDEYQ/DtV3DXRkZw+dIlXPnkE5w6eRLnzp0ju9Z+H4V8&#10;ngtXmHKTjU8jGsE3MjKCXC6Hza1NfPrJp2g2m5g5MINj88dgmiY2NjbgeSQtZjgcotVu832iNbTQ&#10;7XSRyWRw7PhxTIyPo9frYXNzE0N7CFUhBWNqegqFQhGWNUAul0e1WiHjTuqJlqjIhUEAGOYSKfFS&#10;s271ySefJHF0lsUVuPsxmUz1ynzUmq4BEDAcWli4toD1jQ0cP3YMp554AnFMWdLx3s4RgsDB9ITr&#10;LfMuQNd1NBoN3Lx5E51Oh2McXdeFZVmwqeguTmKaUCNzxW02m8XBgwcxMzPDBW7Md0x8ziEZPZZK&#10;CIMArucSLy6F6ZMMWioC8gMOhsjn8+h2u1BUFeVyGe1WC1evXUOv10W5VMYLL77IQ+YZsUmku0h2&#10;6QB9T8qKDMMw4fsebt+6jaWlJQwsC8888wympqbQ2CVIQ2s4hLsvQjEIfMRRzP3Ws7OzZPTrOPDp&#10;+0aUJKJeTlPIskKKjyQRSxD9mVzPQ0ovAyLtbD2XeGGZqnk/CpWJAunHi3+m9j/0TNOE5xNrFVPd&#10;J9SPr8gK0Tf8krNfJxFTHGhIWeT5fJ4HNSiyglwuB0VV4ToO+oM+BEFENpPhwQ62bcPzfa7+Jq8h&#10;mc4wzQM7ZDoVQ5YVyDRcgmVFE4eVgE6njYWFBaytrXHcqk9/XsMwkKYxdMOATvONJycnMTk1CUUm&#10;n2VVUx/iDrCYSYYy7TYbfG9tUNW7bdv2H/7hHz4Tx/H1X+Vh+w/9PCq6P//ImUz2/PyxY6+ceuKJ&#10;05OTk1P5XC4/OTWdL5VKOU1T1UKhiN6gvzceTveRquhNO5/Po91uEw+jaWLQ7/MA7063S8zx+2AQ&#10;wL4iCvIhunr1KlqtFo4ePYrjJ07ANAxCqKIPLF54gYeLdprC9VwYOhFILS4u4saNG5idncW5c+eg&#10;qApR2uo6DQUgo09VI+IyazDgD5ROp8N9u4uLi7h37x7GxsdgWRYG/QHvjBj43jANCBBQrdXg+x5M&#10;w8T0zDRGaiNI0xS249AoPqJitqwhJEnExPgE+v0+2u02RuojdM8ecwsM80QzSxIT7bSaTXz++edw&#10;HAcvv/wy5ubmcOvWLYzQPN/9lhsA/PczD+TBAwcQhiHeeusttNptnDt3DgcPHCAhBEMLokAKkW2T&#10;/FPWPa9vrGNjfQNJkuDkqZM4efIUAt/HlU+u4NrVayiWSoj25bEaVBmdy+X47pGpdjVd46NvtmPv&#10;9fuYnJzk+L44SXDzxg00Wy08dvQoJicnuUAriiKiHtY1iIK4zzYU83QhSSQBArfv3MHt27dx8MAB&#10;nDlzBrOHDnEvOSMpsW5VFAiGcn19Haqq4sCBA9B0HZ12G5988gkajQZlDKdEbU4RnylSjNRGoGoa&#10;MqbJGcssGYsFI7gu+ZrVSpXuSTsIggCmYcAPAh4nGUfxQ/vUJEmIPzaKebHZT3NiXlN2KVE1FYZu&#10;QJJlnrmsahqswQBhGJLUKFmC67icw81sMz/vCIKwl/CFPfGUoqqQJYkQ4lwXrVYTrWYLcRyjWqti&#10;anIK1WqVM7QZR5qNkZnIbX+e9n5iHgPySKLMvf/9fp/SxyLEcYQ4TnD8+HEuqur1upT7TKYmoihg&#10;fHyU4DIVee/izyx4dHrkui7HeLL0L2bjymgqt1Uxe1ur1bL++I//eD5+BNL4wvOo6H7xMd/4xjf+&#10;9be//c++IYqSVijkpUwmK8ZxRP16BKCeJAlUXeO/iY2I95v3gzDE0s2bMAwDc3NzXLrPboe6wVJ2&#10;kodGWXviohSVShXff/ttXL9+HW9+403Mzx/D1uYmBFGglhIRezYp+ldKi0uhUMD2zg6mJidhmibe&#10;+cEPsLy0hGPHjuHUqVMcUmFZFk82YaIVz/XQ7fXgOg62trYwNTWFN954A7Ki4Mrly9je3oamazB0&#10;A9VaFflcnibB5FDIF5ACUFUFskRsSmEYcoITG3n2BwPUR0Zw9epV3FxawrH5ecwcOACXIiIfCnxg&#10;rwv9ZwBcAFeplNHYbeAn770HAcD58+cxPj6O/mDw0I5RlETePQuUpcvIRYZhwLIsXLp0CesbGxil&#10;YqzhcMgfLI1GgwMuHMfBSL0OURBQLBZx8OBBHDh4kIST2zbJv6WhEbqho1QscXWqTEPX250OVFWB&#10;JJG9cRjQLpWiH9n7rNvrQVUUlMolPLj/AJ9fvQrPdXH+/HlMTk0hSy9xlmVB1zVomo4oIg/IYqEI&#10;URRpupaKQqEAx3WxtbWJ737nu3j88cfx2GOPIZPJwCYIUZ7swzCOnudRf62E2dlZPPnkk5ibm4Pv&#10;+7h9+zbCMESlUiHcZFlGJkOCINg+m/0dsIxcRnSK4hgLCwu4f/8eyqUyTp06hYmJCYLT7LSh6wbv&#10;ejkelBbgMIqgUZoSkEKg6mCJhlxIoohcLvcQ7MT1PAyHQzJepcUoCEi+7ezsLOqjdcrzjvh++hed&#10;PXoa+OeeTaywT5zYbrexvLyMlZUVCKKAmekZTE1NYX5+nv5M5LVSFYWsBuIYURhBVmT4fsBH9mw/&#10;7LkuwihCq9mG47hwXQcAsdgZhkGSr5Bifn4eR44cRbVaQb/fh+u6yOfz0DQdvu/B910ShkJXH9Zg&#10;AGs45O/RXrfL7XcpAJUqrBX6fUrUEiUI5Jl4//59/5133vk3Fy9e/GfsZXl0Hj6Piu4XHEEQZv77&#10;/+F//Mv/+Z//87NbW1sYDAYoFAqQJBGtVgv5fAGFAslZlVSVj16IV5TwcTl2T1Wwvb2NCx9eQKVa&#10;xT/6R78F3w9w9+4dzB2ag0+hA3tCqfSh4hvFMcolYq+4fPkyHjx4gMfn5/HEqVMQRArp3zde5n+l&#10;9GFARDImtja3IMkyZqancfXqVXzyyScYGxsjH6x+Hzb9oIXRnko3l82iUqnAzJjImAQrNzY2RghV&#10;cYwhDQAHQDJZNY13VAAJ1wZSiAIZV8cUJQjapURUyCOKIvzAx09/+jHu3b2L17/+Os6ffwbLS0tQ&#10;VJVbiriNY99OK0kTnkWazeVg2zb+7Xe/i+FwiG9/+9twPY/u7xQIAIIw2KeO9dBpt1GuVHDz5g24&#10;jouvv/EGSqUS3n//fdy5fRutVguZDAm4l2UZhmlitF5HsVhEmqYolUvImBleTMMwJL5MTSPdjixz&#10;7KUkyxxu7/k+oSbppKMRIPDXTlVVOm5NkDFN9AcDxNTqQbCkEdbX13Hn7l2srq7g2PwxnDx5EqVy&#10;CR61T0mSCE0jEwzXdWkikw5rMECrRQRe4xMTWF1ZwcWLF7G2toZyuQxN07C7u4sojlCjbG1ZJoHq&#10;tdoIspkMFFVBLptDsVhEfzAglwFqWer2ehyk0G63oes6wigC0hSSLEEUJb7CIMIggktcXl7G4uIi&#10;DMPAuaefxpEjhyGJElkxyEz4FiFNE6iKym09HsWMMmV2FEWEJuU48Om0hon0LGuAoUX+3hn4Rafo&#10;z0q5jMPUp6qoKvl+6Vj/Fx3GLGY/G1JigWIxl4xchZRQqdqtFra2t7G5sYFmq4UDMzMYHx/H9Mw0&#10;8vk8PNdDu90mXvAgwObmJl/zMGtUss+7XauOcLgFg8Ww/Xsul0en00Ycs+6ZdM6DwYDT4Dyf2K98&#10;30cYEXIeU9zrus4nDczORC2F6XA4jKzBwEUcuaurq+1r165dWl1d/aDb7b6bJMn6397T+B/eeVR0&#10;v/g8/l//N7/9f/1Pf/iHp0wzg/fffx+apuHEieMIghCOYyOTyQJISdFlqmLQbhf7BA9pgnKpjI8+&#10;+gifffYZnnjiCZw+fZr/u7Zt8zEpJznt86mKoohur4vZg7MIowhvvfUW+r0ezj71FGq1GmRJ4h8W&#10;x3G4fSYIAkRxjPW1NRQKBezs7CCXy+HVV1+Fqqr4+OOPsUNDz2VZRrFUwtgoCePWNA06VVnKVK1b&#10;LBYhyzL3LZcobhAgt+tWq4Xr168jDEOcPHUKlUoFGxsbqFTKfGzFRoOsawnDEColelWqVViDAd59&#10;911YloXTp0/jwIEDD/kl2Zt1PwYxCAPkc3ls7+wgjiJMz8xgdWUFly5fRpqmOHXyJE1f8uBQdSwj&#10;DMVxjOFwiEwmw8MXnj5/HidPnMDAsnD/3j2klJ5FxFMRcrksTMOEJBNkYBCGnMIURxHPLA7CAJ7n&#10;89ABNoUIQ8Lv3d3dRbfbwSsvvwJdJ+EH1nBIXhMqUgmCAGEUQpFJh5skKTq0kOULebiOi5+89x66&#10;3S4K+TyeePJJTE1OwhoOYVHxGvGf9zAcDrlnemjbKJfLmJmexgsvvoDrC9dx4+ZN+J5H1cFZZDNZ&#10;ftkyjD2VMPsZ2HutWCwSvGOawBpY2NraQpIkmJ6exuTkJAaUCLXfVhaFIYmB9Ml6pFwqQ1FVrK+t&#10;4fOrV9FqNTE5MYmjjx1FNpOFrusPpQWxS12cJBhaFrfksFhEx3G4wrzX6/IOmHmUWX5tNpMlCUFJ&#10;DFGUYOg6DdaIEccU+/pF6uZ9h70vf5b/zO6/1sAi4ildh0EhI45tY31jHZsbmzyykXWLzI7D9Qqm&#10;SS5QKo2/zOdRoLnRmq5DFCRomk5fI4lHeLJRO3vGDIdDotmgYjLbduC6DtI05vt/rgIH+BrHoCN+&#10;azDwm81mZ3d3d3d3e3t3e2f7XrvVutFttxd9319K07T5qz9uf73Oo6L7BUdWlDOvvvran//Tb397&#10;/ujRx/Dhhx9ge3sH8/PzmJub4+rOkZERNNpN2mnu7VVZ0pEgigh8H4VikSDxLl3CJ598guPHj+P8&#10;+fPcF8loSjwhhnpdU2qStwYDUhyyWYiCgJs3b2Jzc5OP84jP0Yfv+Q994NI0RbVaheO6KBWLJGS7&#10;VsPo6ChEUcTmxgaSNEHGJFg/9sFTNSIAGwz6GBsdQ6PRAICHvIKSKPKHbblURn8wwOVLl9Bqt/Hk&#10;E0/g+PHjSNIUjm1z1jF7ILBujsDxLSKOUVWM1usYDAZ45513MBwO8fIrr6BYKPALDNuXh1GIOCJq&#10;4l63S3bEto1ut4vR0VE89dRTaDQa+M53vgPdMDg/Nk1TKDTkO5slD/N6vY4kjnkGKsMNZrJZqIqC&#10;VruFUqkE13Gp75mEyPf7fUxMTmJnexuZbAaZTJYrf6Mogm7oyGSyGPT7pFunKvQ4iTG0hlhdXcXq&#10;6irq9TqmpqeJh5gWFZVaingeLfWvCiDqbEkSuaVJ0zR8+umnuHPnDjRdR7lUQkhVtCxdSFFVxHFE&#10;UJSaitH6KAEd6DpGRmrI5wsA3eGKoohKtQpd0+B5HizL4kB8NtJUaRGRZBmu43CyVhAEWLyxiKuf&#10;X0WxWMRzzz1HYv5kCWFIfKVpkhCFsmlwYVy704EsSajWqnBdF9euLeDO7dtwXBfPPfssL1YMyGEN&#10;h7Dp+Jv9jAEdy0uSRAucCU1VMTY2BkEU92wutIjvTzBSVBWCAJ4zzVYRvywsAXh4p8umPgxhKQji&#10;PmFigiiMAAFQqAIbKaFDbW1tYX19HbbjcNtXxjQhSiJq1RoRilEWN8ObstdOUTRutSIqZnJZGwyI&#10;QtlxbJhmBoQDbyFJiNUtTVMMh0PoOtnnKvK+DGUihgq3t7fXri9cu9doNFaajcbdfq+34rruShSG&#10;q9QO9Cj271c4j4ruFxxFVb80PjHxr1966atH/uAP/gCCIOC9936Cu3fv4stffgEnT57gI6BMLsdv&#10;uAnzwaUp3x9mzAw2NzcxNj6GarWK937yHj6++DEeO/oYXnn1FVjWkIs6/CCAY9sY2jYRLQQB1tbW&#10;YJgmVh48QCaTwZvf+AY0VcWly5fR7Xbh0/GapuvIZsgIuFQqIZ/Pk4cLtWMAJM0IKSDJEhdmkOxS&#10;Ga1WG+vr6zB0HXNzczAzJrqdLgHmU3xdHJPEF+5VpMUwCAJUazUoskwACNeuYnb2EL7y0ktcRSwI&#10;AsfphSFRdgJkLM0uDoJAsmw7nQ4WFhawtLyMV199FaCvKyNO9Xpd9PsDuI7Dmb2eS/bjjx09isce&#10;fxyZjAnf87G4uMiFa0zMpqn0oScQmAdT6bKCEicJwiCAoipI4gSZbAb9Xp8jKRcWFrC2vo4Tx4+T&#10;bm4wgOO6HIHIXp84jvkDku0yM5kMMtkMhtYQ29vbePvtt3H27FmS1WuaZDwtihx36AcBstkMGTd6&#10;RCW9sbmBwWCAQ7OHkMlmSfrP1hYWFxexs7MDwzCQLxQgyzJKJTKhKJfKGB0b40U8SRI+Ah9QHCET&#10;fe1s78DzPGSyGdSqNdiOgyQmKldJFPmUgBUAQRDhui4UOn5fWVnB1c8/R7vdxjPPPIPxiQlUymUe&#10;Vcle+zAMoCoqh1i02i2oKsEY7u7s4MaNG7h77x50XYMsK9zOIyt76uZcPg9D15EvFFCkwfFcGEgn&#10;K+zzyGw9rXYba2tr2N3dwTPnn+F5wq7rwvM97r9l2b6/6Pysz5dveGm9Zl5sAFwdvv+fWWRlQsWX&#10;XCS4r3Nm6nuB/h4GEgmjEIP+kAux2JSLK8BVhYsgkyRBsViCqqoUGEJiM/3ABVKg0+nYt27dun3/&#10;7t2lzc2NG512+5bjOCtJHHeSJOmBAIEeFdm/hfOo6H7BMQzjzSeeePJfZTLZ6Vdeew2vvvYqTNPE&#10;Bx9+iB91IfxpAAAgAElEQVT88Af4vd/7PdTro+TN7nlQNY0rLBVZ4f5W9pABgO3tbRimgdHRUXz+&#10;2ee4evUqxsfHkcvl4Ps+dnZ30W61eCGTFQWFQoGAELJZwgM2DNSqVdRqNQiiCMsawBpY0DQNlWoF&#10;kxOT2NjYgCzLRA0ZBBzXyDpfNvpiX0ei3ko/CHDhww+xuLiIZ555Bs8+9xz6vR6iKIKZyUAUBXiu&#10;RwovQ/XRB7PnenyUVSgUcOPGDVy+fBknTpzA/Pw8hVKInG2bYm/c2O114boewjBAo9GE53k4cuQI&#10;NE3Fp59+hs8//wwZkwh80jRFrVaDKIkwdAOHDh3iWDsGHFA1jUAoBAH5XI5bS2Q6wmNiGlVRkM/n&#10;sbOzg3K5DMd1MbQsYulQFPi+z3dxoiQi8AnPmQTBx1i6eROffvopfvOb38TE+DgXGuXo13Rdh4Mn&#10;WBQhE9AB4Ltfx3Xx/bffhiRJeO1rX0OtVsPO9ja6vR7CIMCQhmY0dhv84WnbNhRVxcEDB/DKK6+Q&#10;na0o8nFqEieEapTNIkXKGcC24wBpCt3QkSZEQa4oCrn0xTFEeumxHQdLN29icXERv/Ebv4GxsTEM&#10;BgMMbRv1ep34vAcD5PN5HrHnOi65VGSzMKh16v6DB/jkkys4PHcYJ0+exNTUFARBQL/fR6fbhes4&#10;iGj8ojUcot1uodft4eDBg3jmmWcwOTmJi5cu8dQqQRCQyWZRLBSgGzoECChXKpBEEYViEVEYYnt7&#10;Gww/ads2DX6nSmlB4D7W5eVl3Lh5Ez1riDOnz+CJJ54gMJF94QYAuL2LwUcY35k+J9Dv9iDuzzvm&#10;CmPyH0m6Fz3IajFBQJLfEycxX02xyxYZNYMVQ74jDsIQvu/Bth0CEfE8GIrAP8v7C/Z+rzJb6zAx&#10;4/b2du/GjRtX19fXb+zs7Kz2+/314XD4eRzH2yBQoJD+9yMh1H+G86jofsFRVe2NU6ee+FfT09Mz&#10;ru/jG9/4Bl5+5WWEUYSr167ie9/7K3zrW9/CY48dhaqoBHAwGHBf7c7ODlqtFkRRxPb2NrLZLO7f&#10;v484jvGN3/gNPHb0KD755BNcvHgRPgU8lMsllMsVFItF5HM5mJkMVEWhsHEW/UUKuKLINIzBRz6X&#10;g2GauH37NtbX1nD4yBFUKmUyDqV0KF5wscdkZurdwCfYvnKljGKhiGvXruHS5cuYmpzE66+/jk6n&#10;g+FwyMfQiqryxBlVVbnXV9M0DCwLORrvduXKFXx44QJeeOHLmJqcgmmaaLZa6HY7iCMi5thtNJDE&#10;MbrdLgDwvevjjz+OZ559FqVSEQvXFmDbNoqlEhk1Axip1VAslfgu03VdQADimFCXDIOMLnu9HqH2&#10;BCxgQEKaJnAcl+84nz53DkvLS8hmsxgfn0C324HjuCQU3raRJAnJn1VV7p0MwxCra6u4e/ce2q0W&#10;zp07h+PHjyMIAjSbTb7D8zwPJSqCi+KYAkRi7O7uIk1SjE+MQ4CAO3fuYHFxEe1OmyS50H23KEkY&#10;0qJtmAaqFXLhSpFC03RMT01xBbsik31rnCQwDcLVJeNDncfqsenEnuVKoO8FiXpYU0iiBM/3sb6+&#10;hpWVVezu7uD80+dx4sQJQCDh6K7jcFuLKJHXhAni2KiX/e8L1xaweGMRzUYT1WoV+XyeKHCHQyiq&#10;io31dYyOjmJ0dJSjHScmJzExPr4XMyeQYHpN1aj4xyP2IVFAs9GEIAjY2t6CLMmYn58HBAHtVovD&#10;URR5D0LBMoJJbGKEd3/yPm7fuQ3P9XDq1CmcP38e1WoVQRDA931ks1mecc1++b6PUqmE+mgdB6dn&#10;uJebZQCn+ztdpLQQks8it/TRf4dNUyJeVH26L7fhez4GloUwDBAEIceq6jTKUlYUOP02Vw6zrjwM&#10;w8h13dB1XR+Av76+vr20tHR9ZWXlarvd/szzvIU0TR8xkv8LnUdF9wuPUJ2dnf3z8+efec2ybREA&#10;fvef/BMcOXoEmq7j4sWL+OyzTzE3dxgh7X56/T6swYCrWF3X5V3XOH2ACIKAgwcPYnJqCkHgo9sh&#10;Fo8CLSYZ08To6CgcKt0vlct89MeAFWmyl+vLUmRE6jX96MIFFAoFzM/P4+jRo9jZ2dnbGVNoRkL3&#10;imwnWq1USKRdEKJSLsNxHFy4cAHtdhvHjh/HiePHEdD0GMM0SMc0tB+iM9mOAyCF7/to7DZQrVZR&#10;qVZx8+YNXLl8BQD4SDCiwH7GSWbwgFqthlKphDCKUCwUMD4+DkVRkMlmsLuzSxB0hkEe1jSIvdfv&#10;Q1FkeK7HyVRd6n3WDQODAcEPxjEZ+TOhSLfXxe1bt3H33l288MILqI/UoWoaXMfhe18+DQAApFzE&#10;I4kSCTKgQJHvf//78H0Px48dx4kTJ0iBo3tU2yaRjt1Oh+SdpiQysNFowjRNPHb0KE6ePIlsNoub&#10;N2/is88/h0yxggKAbC6HWrVKotUkCcVikWcbh1FEvN4d8uxknm5+Ger1cOfuHSAFDh8+jPHxccJK&#10;dhxOGwOwl3STpoiTGJqmI8PXET5+8M47aLaaOHDgIJ579lkUi0UC+KDeX492XsSW42JnZwfdThf1&#10;eh1Hjx7F2NgY7t27h+XlZbRaLQiiiAztGjVNw+TkJFH+CiLMjIlKucInBVFIphg24zvTPSgDTRg0&#10;+vD6wgKuXrsKe2jj0NwcTp9+EvlcHs1WE6pCovhEUYBjO1ztzEAnleoIlm8t4/r16+j1+qhUyqjV&#10;RpAkMQb9AXr9Pl8NkELsQZZljI6OYmJ8AodmZ/fGwALLgd4TQpLdLfjry4VOIQFmRCHRY7iOC9dz&#10;uSYjjgi7vFQq7RVx2v2yPyeOYpTzJizLchqNRnd3d7fdaDS6W1tbD1qt1r3BYLDU7XZvpGm6AhK6&#10;8uj8HTiPiu7POZqmvf7iC1/5t6IiZwpFEuv2zd/6LRw/cQK7uzv4+OOLWF9fh+e6GB0d5aSjarUK&#10;XdegyApBv9GHhqZpKJfLSAHSKSgKspkMH/f6vo/NzU30+n1MjI+jUqmg1+txxB/rAtjImkWGqaoK&#10;x3VQLlewsb6OhevX4Xsezj39NEZqNWLXAB7yEDI/sSiKsKl6l+DxElQrVQDAlStX8NFHH+GrX/0q&#10;Rup15LIkvL7X7XGlbhiGsIZD7O6QHWCxWMTq6ipEScKbb76BsdExLC0vY31tDbbjoFIuI5vLIo4I&#10;Z7g+MsJJQmbGBEBoTwZ96DcbDeQoMculGamGbmBtfR3dTgfjE+MwDBNhEEAQBCIQQQrHcUnRymZp&#10;ChIJTWcF0/M9rDxYwb3799BstvA6Hesy1qxG4SCsG5IlCYqqQpFlRNRLy3yVYRDgww8/RKvVwsTE&#10;BHK5HFzPhWUNOXRBURXyEE0TGl5voFwqYXx8nBSaSpUD7NV9CTfZXBYCSPdKCE/79o1U5arR9QHZ&#10;k4J0T4oCy7Kwvr6Ozz//HJOTk5g7PIex0THIigKfelbDKEK5VALDfwZhCAF4KAoul8/j3R/9CHfv&#10;3cPkxAQOHDwIQQB6vT4sa4AoitFpt+HQnS4Dw4yNjeHQoUOYnJoCCxZpUah/hmoPVE1FEIQP/cw7&#10;dJdrmiae/9LzFMQQ8f0q44THUcQjE4mtSMb29jY+++wzZDMZPPvss5iamkK704am6XwHzC6vjm0T&#10;lbftYmxsFAIELN+6haWlm3BsB5quU88swSuWiiUqiFR4Ilcmm4UEAZIscVU+AOohZmK/mMM7fN/n&#10;gkef7mRd1+Xq6ocSjgRSqB2KEWWX9sAPkp2d7ebGxvp6s9ncWLt/d7Pf798ZDocbjuOsRVG0kSTJ&#10;Lh5F7P2dPY+K7s8/UqVS/RfPfulL/4KFtx85cgS/+c1v0lSPCOvra5AkmX+g8/k8CsUiPNeFH/jI&#10;5ws8VJvD032f71eYetl2HNTrddy5fRs//vGP8fT583jt1Vdx99495HJZAutPUyIKoclCTJzEBDe2&#10;baM+Wkez0cSVK1dgOw7eeOMNvmtOYqKIBt0X65R4w27xsqJgaFlodzooFYsQBAHLy8u4desWisUi&#10;7wRZl8qETWmactvISK0G3TAgSxJmD83yUSnbbycUEsGShTzfRxSF0FSNdO2OA5cSkZjndzAYoFKt&#10;0v2zCNMwsba2huXlZURRhJe+8hJy2RyBVrguRut1BEGAXr+PSqWCoWXxfWdE/ceZbAaAAM91ceHC&#10;BfR6PRw/fhxPP/00TU+xoCoqF0K5jgvHdeDYDvo0kIHtZM+cOYM4jnHjxg0sLi5CEARkcznuux6t&#10;ExuWYZowDQP5Qp6C80l0ou/7nKHMBEUMps9sOfV6HflCnuzyhkOomgadvj5xEiPwye5eURX+XhEl&#10;CVEY4t79+7h54waCIMDZp87i1KlTEAURNp2QkPALtmsn7xPP9zG0LAztITRVw8GDB/FgZQXvv/ce&#10;bNvmlwHi3yVTGsMwUCmXueVMVVVCOpJlsoNWFFQqFQiiSLJ0oxAZMwPXdfkeU1UU7DZ2cfnyZdi2&#10;jWPzxzA1NUWyjPdF5MmSDEEUSZygoqBcLvPR9vrGBt577yfo9/o4c/Yszpw+jeFwyEfDA8uCPRyi&#10;P+hjaA0RxsTedOrUKYyNjaHT6eDBgwdIkoReoMnYnCEU9wcoiKKIOIweEkJ6rvuQqpqp2SNKiAKA&#10;NE3453G0XodH3wOB75PLHC2yoiSi1Wq7G+tr91dXV+9sbqzfaTabt4eDwd0gDDpJHHdTksVt/Zd4&#10;QD46v9p5VHR/8dFPnHzir8cnJl41MyY63S5OnDyJ3//934frEdUfEddo6Pf6WFtbg6IomDs8B1VR&#10;sb6+zgkxmUwGnu+j1+3udbkg5BuRevR8z8P9Bw+wvLyMarWKF778ZT7K4166fdB3BqNXaN5prVbj&#10;3eyVK1ewvr6ON998E5quk3Eitdb0+30MLAu+70EQROxsb0OURHS7Pdy5fRtT01P4yktfQaVSwUcf&#10;fYR2uw3P85DN5VDI53lXIssyypUKxkZH4VP+cK1Wg0/3YaIowHFcaKoKlea5hlFElJcUTmBmMvBc&#10;F0maImOakGWZp63Iikw6vTjm6Ui2bSOTzaLRaOC9997DSK2G559/no+b87kckjTB0BoiXygQhaxK&#10;hG4szIFzeiUJtm3jJz/5CZqtJo4dO4bxsXGyKqBB6J1OB/3BAN1OBzbd8TKfbC6Xw+nTZzB78CD6&#10;/T7u378PSZL43/fE5CQnTEVxzC9nvX4PvudzDu9gMIBJs4z7gz4ymSxkScLKygouX76MucOHeVxc&#10;hxKUVE1FHMXkfeV5vBO3bZuMnk2TIz3v37uHmzdvwhpamJycwtEjR5DL56kox4bnepxI9nB8oINa&#10;rYZv/uZvwjBNLCwsUNEWYQHXR0fJlILl9e6z2bAxu6ZpCMIASbI33t/vgzUMHUOLEKIYW7rX7eLa&#10;wjXcvXsXc3NzODR7CDMzM5ziFtPOXhRFtFstdDodbG1tQZZlzM7OwjAM3Lh5E9euXkWOuguY/5VN&#10;RPL5PDLZLDSa1FSr1XiRZSPgJEmQz+dJIAH9ZyaIY5SmbrvzxfAKULGgJHFlskgnUwy5StjkQ8KL&#10;FoSk22437ty9ff3e3bvLOzs7m4N+f8uyrIU4ijbTNAlABE4BHqmI/16fR0X3l5+xV772+o9EUXw8&#10;m8sJD1ZW8MorL+ONN95AJpOFZVnImCYsy8Lly5fRbDbx/PPP47HHHsP6xgZN8iEqTV3Toek6vxmz&#10;B5SZyZBA9WIR1VoNf/3v/z2uX7+Or73+Og7MzEDTNQgQ+K1ZFEUe8VUoFpAm5APd7XTQ6XYwMzOD&#10;XreHt956C+VKGaZBotkAYDgcotvt8lg9URSh0tG3Tvd8U1NTxDZkmsjmsmg1W3BdF5lslgcksAvA&#10;0BrykSJTfbo0UH58bAwAeHSdYRjwPA8bGxtoNBoIoxCvf+11uJ4Hm2awmqYJCALiKOK3fcemSMiY&#10;oP/Gx8iY9Pbt23jnP/5HHDp0CMeOHUOtVuP2CQgCZPp9AtjzHzo2BgOLx+wdP3ECg34f77//Pm7e&#10;vIlSqYQkTdFutTgzOJvLoVwqoVwuo1wuo1gqwjAItCAKI/7nM3YyCw/IZDIYUJ9rRAH4bBcsigJy&#10;uTyajQYfLTKRm2EYiOIY/V4Ply5fhuu6mJmexvz8PDRdR0S77CRNeBC8pmmQ6Lh7f1hBFEcYqY2g&#10;2Wzivfffx4P791EqlZDNZWEPbezs7nACmko9zIViEcVCAZlsBsVCEZVKBYZpIkMj/hiAIpvNkikO&#10;LbZhECCMIrAIREaMKpVKAIB2u40oilAsFQmG0PN4CpKm7eU66wa5YO1s7+D//s53UCoVcfDAQUxP&#10;T0MQRTSbDXQ7XURxjI31dTLCp6uASrmM17/+dYyNjuLjixexdPMmB2IUCgWYmQxy2SwlNuVgOw4B&#10;QPg+34+Xy2VIkgTLssgYmHasrIPlEBrXQy6T4RxkgKr093Wqiqywi2YShGHs+37oOk7YH/Sd3e2d&#10;+8u3lq/ubG9f7bRbV4MguAnA+c/4LHt0/g6cR0X3lx8Bgvjya19//X83DHM2oRCBN954A1/5ylcg&#10;yzJRSuZzsAYWfvrTnyJOEpw79xQmJ6ewu7NDH+QJhkObi1iYEIXZe3Rd51L/bC6LO3fu4Hvf+yt8&#10;/fXXMVKvE3sGvVGnacJVx41mg4qTfGxvb8HQCT/4+InjePbZ5/Bv/vzPuYgjiQmKMJ/LoVKpELSl&#10;TMbiiqwQfFyphCgMYTs2NJWMMM2MCUEg+98oiqjfVuS71DAMUa1VMRhYiKMIlUoFg8GAdwYkio2E&#10;FTD7zPXFRVy6dAnH5udx4uQJVCpVDPr9PasOwIEDhIrjQ5YI05fxcg8ePIilpSV88MEHqNVq+PIL&#10;L0ASRdiOA1kiObVBEJBLRq8H13PhULsFC2Z46SsvoVatQdd1LC0t4cbNm6hWKpianobneahWKshk&#10;swQXuG8nzrodXdfJzl7XuYfVzGTgug5uLN5ACuDY/DxyuRy6vR4vtlEYwhoSi5IkyRj0+wAIK5ul&#10;EY2OjkKUJLz113+NVruNp86excHZWYj060dRxO1pADhtS5RE2EObB5hPTk1hemoKcRxjcXER169f&#10;JwzeQoEUVENHPkfC33XatZoGiYlLkgSDwYB8EASBTzQ06muVaaQhE3AxqAdjZrP/n9GN2EibjO5l&#10;JEkM3yfhBoIoYGiR8Tmx0nlI4gQfX7yIWzQTWjcM2MMh0jRFLp9HqVgkRZJ23NVajZPdarUaBpbF&#10;vw+F7mgJk5rEasqyAs/fs7w5joMODVxQFAWdTod0ynGCKI74modNSkIaL7g/nzoIQzi27duOPWy3&#10;271er9dtNZs7u7s795uN5q1et3vbcZ2lNEl28Khr/bU7j4ru3+xoZjb7u2fPPf0npXJ5zPM8VKtV&#10;HDlyBN94800EQcBtLZ7r4u2334bruvjWt77FRSqs+LC9mSRJhPzkeUTcQ+k/uq7T1B0Lq2trWLx+&#10;HYVCAbl8nttrBpZFHxgyPPr7FZXwaA1dR7VWxcT4BGq1Gnr9PgaDPocQsFDyfIHsmxnBJpfPQ1NV&#10;tNttxJT5ywqLLMsclK7rOq4tXEO328PZs2fppcHjIQKe5yFh/GAKwuAZtNRryYLgB4MB3nrrLZw9&#10;e5bsRpOEs5AzpomtrS1i16EPSxb9BghIYpIVaxoGOp0OPvjgA3S6Hcw/Pg/f97G6uopisUjpPAPi&#10;dc6YSJIUY6OjGB0bg+d5qNfrZP9Ik28Ya5dZVJR9iuu9KQPxbuqGQShScYyY/h2zixMbKf+7v/or&#10;PPfcc5ienkaKlEcZMhUtS/TZ76UW6PiWdf7tTgeffvIJ7j+4j0Ozh3D27Fnoho5Ou4MwDDG0h+i0&#10;O2h3OrAsCyH1hjPf9MzMDA4cOIBMNssVuAkd76qaymPjuMcUew+GIAzo/7AXOLEf3hAnCYT9KVf7&#10;/KHse+AhAAwas8+2FoYhbMchrOI0QbtFclkN08TExDjGx8ZhWRaazSZ/b+ZorquqaTBNA6qicmpW&#10;RLt7QSBY1SiOIYClShGvLFMiB2GIodUnymvfI5GISUzdPCnHeQLgIjxi10t5gEIpl4fneWg2m93d&#10;3d2dnZ2dtUajsdVsNh8MBoPNwWCwHobhahzHWwBsPPK+/tqfR0X3b34yhWLpn546/eT/li8UTXLb&#10;lfDsM8/i1ddeA9IU2zvbqI/U0Wq38MH7H2B3dxe/8zu/QzjFsoR+f0BC3mk3MLAGhLk7sNDt9dBu&#10;tdBut6FpGp588kmcO3cO3/ur71Ez/BBJnNCA7xxM04AsK6jVanQEmoWqqLSrJQ9CUZSgaxpPxWHQ&#10;cgah73a7XLkcRSGCgNCQSAcsYzDoI0kSFApFuA6xhZiZDHa2t7GwsIB2p41vfetbMA0TzWYTcRxj&#10;cmoSnuthd3cX2WyWhj6o3NLCGLhk1Otgc3MTt27dQj6fx5e+9CXUqlXs7u4iSRLU63XsNhqIowie&#10;78PzXPieD8uysLu7i2aziWw2i1defQVhGOGnH33E1bGsszIMA+Pj4yRonRG4JImGlJN9GysEKUCL&#10;X8wfjbdu3cLJkychCALxBReL0FQVvX6PFy42HmadHgDui11ZXcGVy1cwMTmJV15+GRAEtFpNGIYJ&#10;w9Bh2w5ECi9gClUC6B/CcQiUfnp6GoHvY/HGDayurMBxHB4Dx6YlOk1tYr8Yr7hUKiFfKCCXzfKL&#10;T8KLIgnXYDGHACEexTQGkQH7GRtYlERiWaFdNoudS+KEe3wVVSXh7ylJgGL+XRaz59OUn+FwCM/z&#10;SP4uDVQPKZMZAMZGRzE9PY1jx48TMpfvw6cgfsPQyeVFICsXSdzLS2ZZyUy4BwHwPZ/zhx06Ig58&#10;n1jAOA2SpHU9dPlIU2QyGaqpiEiwPAGBxJsbGw82Nzdv3Vi4frff79+zLOt2EAS9KIpaSZJ08Ijg&#10;9Oj8nPOo6P5/O3qxXPnvzj3zzL/UNBW2TVipL730Il5++RUgTdFoNFCv19Ef9PEf3voPnEJVyBeI&#10;p3Fok3SbThvNRpN3f9VqFfV6HQAQhCEmJyYwf2yejx4ty+KdCxlJSpzjy6LMGCYuiiP+IGQPPdZN&#10;uZ4La0A66vHxcVjDIVHCUroWtyaEAeKY4OlyuRwPr85ks1BkGffu3cPCwgIURcFzzz+Per3OY8DY&#10;zlmlQAlBFBBHpDNlJCiNkoIEAO9/8AEWr1/H6OgoTpw4wffTURyjS+EcTHlKVOI5LjbSDQNnzpxG&#10;rTaCdrvN1crZbBaFQgFxkkCWJPT7fSiqgnK5gnarhV6/j/GxMXrxIX+5bCzJoPBRHOFHP/wRSqUS&#10;njp3DqP1OnZ2dng8XrPZ5CNYpgxnQBLGm87lcrh0+TKWl5cxNjaGc+fOESsXFZLFSYzh0MaAAiNc&#10;mpBjUSFTEAZ4/rnnMTc3h263i9u3b2NjcxNIUxSKRaRJAk3XefeXyWQIBpF6X5nanP1MgiCQxCVB&#10;4AKfh7jh+zymP8sVTijUQRREflFhdKv9YRZ+EPB4QDYqtwYDriWwLAueSyLlZg7MQJaIrzpD84Zz&#10;dP1RKpVgDQZcJMasM0yNHvg+FFWB5/lwWcgBFUF5ngc/8GFZQ5LHnMRccc3+PBIyAi5UZCPm/ejH&#10;5aXl5ubmxq1Go7Hd2G2sNZvNm4N+/3oQBJtpmnoAfBBx0y+OI3p0Hh16HhXdX+FUaiN/dPrsmf8l&#10;XyiqTRoG8Nv/+Lfx8suvYGtzE0maYnpqCoPBAH/xF3/BBRlM4MKCvqvVCirlCnRd55i5bDbLQ+Qd&#10;234oxosBG2I2iqT7ThLHFyCOqJdxH5t2OBxCVmQyrpQktJpNXF+8DkmS8NRT5wAQaH4UhpBkCZkM&#10;yYL1gwDlchkRzdlk7Fe2x1TppeO73/0OSqUyXnzhBUxMTGBlZQWarmFsdAytdhuqokDVVIiixNXH&#10;g8GAhGp3uxgbG8PxEyfQbDbx/3z/+1hZWaF5oIR9WygUUCgWUCwUYWZMGIaJYqGAfKEAQ9eRzWbR&#10;bDaRpinKlTKPg4uoEEuSCZzAGg4BpMiYGR4YXiwUEMUxWEoUQ1Put1itr6/hs88+w4GZA3juued4&#10;mg1Ttcp0LA1avMiDXOIjWFmRUSwUcenSJXzwwQeoj9Zx5MhR2MMhdnZ2YA2HcF0H9tDmNiTdMLjX&#10;++DsLKYmJ1EulyErMlI62mTKb0PXeXfHij8nI9FxLrAXosG5zpQvnclkeFe+fxTL4ff7un6mxlVk&#10;mdp8RAyHBEfIOsmBZaHf66Hf78N2HAwti38fuq6jWCyiNjKCWrWKXC5Hwg8Mgwc5pCl57VlnK9GJ&#10;BATif2XWL3Y5YYlCruchiuj6QpT4pYdBQJhlDyAeXz8I0igMU9cZxqIoxmmaRp7rBnfv3ltaWrp5&#10;eWN943NrMLgWhuEySFF9dB6dv5XzqOj+aidTHx//X588c+a/1TW9YFkWMtksvva1r+GlF1+ENbTQ&#10;brUxPj4O27bRaDQwsAZQFZU8KA0CR6hWqyRz1NAR+AFarRbiOEae2nKGtg1D1/nIiyXsMHycqqg8&#10;qxTA3pgwTcmeMY6hyDIPJWDA+uVby1hevoU0SfDa176GDOXUep5HIBXUCmUYBiAIGPT7JJXHMNDr&#10;diFJEkZGRqCoKtZWV/H222/DMA28+MKLxLdJu+rNzU1q8Yjhuh5PS/J8D74fIKK7ta+/8Qamp6ex&#10;urKCra0tpLSLq9fr6Ha7qJTLKFcqMHQdACHyhEHIi5RP7Rw+xS3mslmkIHCNzz77DEeOHMHj8/Nk&#10;RNzp0P0uoTmpisKhEqzzRLq3u9R1HXfv3sXHH3+MSqWCN958E5qqYmd3F+NjY7CGFufqsqB727Zh&#10;Ow6CwEer2cLk1CTmDs1ha2sL7/74x5w25roO8rk8DNNAPpdHLp9HNktHxDSjV9d1sve0bQiCgFwu&#10;B4DAVHiwe5ogSfbCNugKlnR2igKJjoWZmI11sBEdTTPylsRU1PTfT9OUZ9nGUcwvTayL9XwPvV6f&#10;X0yFG9oAACAASURBVBAdx+HB8myHXh+p7wVO5HLIUK8rCz3wqBgrBQ2Ox17wfeD73DLHwucDKsIK&#10;wpB2uupD4JckTR7amops1B3Hied5njUcDvq9ntX/f9s7syC57uu8f/d236337lkx2AlAQ2IRdmIj&#10;QGshKRGUypStcpX9YIuVqrgqm/PgpORypZKHxHHyHid5cKriB+vBLFWsuCouiSZpEhIXyRJEEgQw&#10;g1l7Znrvu+9LHv7LNJT4wba46n5VECWAGM30AH3uOec7v8/QzfFovL25tvrecDhcHo/Hd4MgWMqy&#10;rPchvo/k+gVUXnT/nhIEYW5qbu6bVy5f+YYkyzVd19FoNnHz5rO49PglBEGAbreLWr0OVVV58WO7&#10;Lcs0MaLs4Ek3JHtCZ2+m7E6Vjb7YeC2j+7goish4UNjtTliEXEJ3wIosc5B7rV6HAOD+/fu4c+cO&#10;6o0Gzpw5g/n5edi0I2cxf6xbTFJy/iJAwFjXeVHvdbs4euwYdra38dOf/hSGYWCe3m6ORqNdKk+S&#10;IIyIw1VVNY7aq9dqmJ6e5qYadt8aRiEchyAZ63USUO9QcMYkJCSJyW6xWq0SF7HrIAojNFstyNR5&#10;+vLLLyMIAhw/cQInT5zgWcOSJMF2HPq6iw91R4IoEPITBY9oJQ1vvvEmbv/0No4cOYrFxUWeXKPr&#10;OnOrwrJInBozXQGA53k4dOgQLl68iPn5eaysrODe/ftQZBl79+1DQRR5bq0kSYhpl8oNZ9S1PXlj&#10;zPatpVIJruvyzpR//0E63wwZ4ihGge6ZkyTmxCpGT+JGJ4BPUoIggOO6D4XBO44Dh54KsRi9DICi&#10;yMRnUCahHJqmoVarodlqoUYd27Is87Mg4WdutRW62vBcF6Zlce8AozeRB4sMYUgCPASQUIYCDbII&#10;6IhZUchkgNGqPM8LDMMYrDx40B0MhzuDXq/d6/fWjLG+4bpOOwzDdpam28jxiLk+ZOVF9x8kYe+e&#10;fft+79Ajh19YWFhQbduBIABfe/5rePKXfgmDfp/no4rUxAKA31RmWQZRICHTcZJApW8mLIC+QEe6&#10;ADh9inU3IU0R0jTtIfcre7NmRdx2HCiKTE5+aFJPs9mAKIgYDAZ48cUXcejQIZw4cQLz8/ME0E4L&#10;OA9op2+CJi0qET3D2Wy3ce7sWVy5cgX9wQDf++53oes6SqUSiV2rVimEoIxms8WDEVhRAEh3zj7v&#10;SaCCoiiI4xgrq6to0LtRFpvHigPDH0ZxhCzdjVALwhBRFCLLgHqthtdffx3j8RinTp3CI488Qsfx&#10;ET8DIi8weMfK7oHjOIJpWpienkaj0cD7d+7g1vdvQZZkzMzMYDgc8u8pe/BhIRW1Wo0kQ6kq9u/f&#10;T25zBQEzs7MwKWxjenqa71lZsYiY0512nWEYokK72zAMkCYE3J+kKTRNRbFQ5A8LfCw+saMsVyoQ&#10;aShCEieAIBDDEXVqixSxadlsB0uoV8zc5Hked2WzsIBGo4FGo8GLLLt9VVWVfNyYTCHSJEWVsrVZ&#10;18ruXuMkQZam6HQ7QLYbxAEQwx0r6hHlfgt07E9MXUVuIiuXy7AdJ93aag/X19Y2Ntc3lrd3tpfG&#10;w9GS73vbcRyPaDzdEADZMeTK9REqL7r/cDUW9u3/g6vXr/92EsfodruYm5vDl778Zdy4cR2WRcwx&#10;giBAliS4rgvdMKCqCuZm52BaJlRFJXzehBTThKaJSJLER6gcZRhHEECyaRVF4ShJ5r7lrk2ypIRM&#10;aVXVahWVCoF5JGmKer0OqVhEu93Gre9/H0kc49y5c+TMSNcxoGYjQ9ehGzos09p1QFPKliLLOHTo&#10;EBb27sXehQWEUYROp4M0TdBsNKFpGhn3gYw6mZknSRIIogiJjhF9ikEsShJPsGFmqj/91rfw2VOn&#10;cObMGTSaTc4glooSh21IsoyEflyG6WPOW1mW0e128eZbb8E0DFy6dAmPPfYYP+mZpAlF7OGC7pwN&#10;w8BwSNYEFy5cwN69e/HgwQOO2Zxqtbi5bXp6Gq2pFsqlMoqS9NDUIWAc55DcVrPvhWEYfOdMXyQI&#10;gsj/UrLTI0LpIrSjSqWColTkuEcIQMZGywAExvClr2FKM1w5aJ+OwA3DgGEY2NnZgeM6sC2bPyCW&#10;y2WUNI2A/ffMo6SRE7N6rQZVUyEKIic8kYeojI+j0yzl0w1m9IuiCJ7vc4woM5Exd3AYhkizlKAo&#10;swxRHKNA0YtRHHPTUxTHsC3L6/d6o06nM2i323eXlu7/2BiP3/E870GaJBY1N7EfOX8418dOedH9&#10;OWlqeuY/Xbt+/V/KslwcjUaoNRp49NFFfOOFF+B5Prq9LsqVCpIkxp//+XdgOzZe+MYLUIsSdF2n&#10;rlMF49GYj1p1Q4dUlB4aHwLgwe1pmhEIPy04jNvKgsVB72ULxQLnILuui/F4TCL7HAcnThxHlmZ4&#10;6aWXsLS0xEeWjKlcq9U40adFHaWlErmdJV0WEAbkzbxQLEKlOEB2+1iv1YmrlHY2ALh7NqJ7ZgC8&#10;c2FmHkmSeETeH/3XP4IoiPja176GBnW0aiUGWgj5HhMTY1Kmaq0GVVFgWRZeffVVvHfnDk4cP44j&#10;R45gc3MTlm0joDfSpmUhDAMUiwTTqZVK2L9vH5rNJmZmZlCr11AQCVGK7UYlWd6dNCSs2KSUvZyh&#10;+LNFFQ+7gzORGHy4YzqOkGW7/F0G+idZrTQNKIkRx2QMrUjkdWAPaYIgIAgD2LYDz3OxvbUNx3Wg&#10;j3Xous6nKiLdWdfqdRJTNztLHhrKZWgaoU+x7GBmzGInOMDu7W0UEdOd57pwXY+7hsMwZIYl7goX&#10;BJG+BuScTRQFqAVpErOYiaKYiqKYpmmahmEY3b9/f3NlZeXd5eXlN7vd7ltBENzNsmyAvGPN9QlV&#10;XnR/ftLmFxb+4/ETJ39L1bQaBFI4rt+4gaeffhphFKHb62JhYS+2trbw+q3XkSQJnvn8F1Gt1eDY&#10;pCNg8Xa+72GqNcXvKjk8gb7xCaBv1nTEyoxVDHbh0q5CN3R4LulsxrrOd45JHCNDhtOfPY2z585h&#10;PB5jbXWVhNrTTidJEkxPT0OSJP559Xs9KIqCSqVCmME0/CFJEogFkY/+goAkqbz66qu4du0aFvbu&#10;5cUctIOTFQXj0YjTgti5EoCHxsiapuHVv34V21vb+OJTT2HP/Dy2trZoqhAtUJLEmbZsTB3HMTqd&#10;Dra3t7Fnzx7sP3AAS/fv4/bt2xT0X4RC3eSVahU1Og5nMJKSpnE4SFGie9F49/yExSvydHKAF3/2&#10;31P6MMQdzgCNfyOdsGGZJMBAVaHIMgRRIPeg9CGFgVXYbW2BogXZ12sZZJJiGibGuk6cw6ZJQs6D&#10;ACJdN8iKjJJGkJbs5EpRZMzOzvGCLRZETl6KabQcK/yM4sTTcuiYOAxtDptgo3GBVVYQUxRxIO8a&#10;tEikXYQgCENzODJd17Ucx7HH4/Gw3W4vbW1t3RsMBu/4vn8/TdNN5PeuuT5Fyovuz1OCMDu/Z8+/&#10;Onnq9AuqpjZd10W90cC1a9dw/ckbUBSF7Dwpa/mVV17G/Mwcnrh2DbV6DYP+gHwYUURC81JZPuxk&#10;0AE/EaEOT4/eQRqGAcM0YU286UIARHr0L8syv4dUNY3fzB44cIBDHZgJqNlqoVgocPJOFEWQFQUS&#10;TVxK0wSKTFCA5EvfJRWltFhEcYxbr7+O0WiES5cu4fHHH0ev34NjO2i1WgiCgHb/Cb2l3HXfZnT8&#10;6Ps+9u3fj5UHD/Daa6+hXC7j/PnzmJuf4+cznudBNwyMhsOJBwsPcUyi3wzDwMmTJ3H12jV4nofl&#10;pSUEYQBVIfQvhZ5saapKxr20k0NGEplSevscxwl/6GGdGmMv0xfh//kLVSqVHtq5sy6ZtWlqSeM7&#10;c7YfLrDxMJtu0BFyEIbEgDcaYUQDGDzbp+7llHoERMiKDE3VICsy5ubmoMgKP0nTNA2SLKEgFvgD&#10;WpIm/PcD4FF07IcfEN6w53mII2LiIrzhDFnG6FfibsSdKPLXkIXHu66bDgb9/qDf7/b7/e5oOOqN&#10;x+O1UX+w6jjOmu/77SRJtkD2rrlyfWqVF92fswRBmJ+dm/8XJ0+f/meNRqNsuw6CIMTN527imWee&#10;gWVZCOlubjgc4Dvf/l+Ym5/D5UuXceDAAR4qXiqXYVkmalXCXGbABLaLsx0bQRDCMHREYYQgDJAk&#10;KTfyMEevJMtQVQXVShXVahWlcvmh/NICLaxJmqDRaFIXqYliUYI+HkOWZezfvx+GYcB1XeylHetg&#10;OMTszAwfVQoi2UWyN2/2Bl6tVvEnf/InKBQKuHHjBmRF4Z9jt9vl5yKiQPfU9D6VdfGSLOPB8jJa&#10;rRaiKMJLf/VXcGwbBw8ehO/7MC2T3m/GfCzLSFSyImNqagqiIKLZIkYuAFA1DRpNLWLnWOxzZl07&#10;341jF23Ic005bISwe/+2ThcAj9BjXbE4AZ/IAIhSkd/GThrBXIdAVDY21uH7PmzL5u5s5mIvFosQ&#10;MhJ3WK1V+a64Uq6gUqlAURWkSUonEAW+iw2jkO93JYmMd31vF+g/+aAVxzG/P57MjGUPEaJIgRKF&#10;XaKV67rpaDAYd7u9tbW1tbXRYLA+HI5WLdNcCcNwGMfxIE2SEQAD+d411y+Y8qL7wag+PTP7O49f&#10;ufJvJUniaLsnrj+B577yFWRZhm63i5mZGfQ7XfzgBz9AqVTC1WvXUC6VMBgM+InP2toa/CDYPdeg&#10;QeNFqYhioYhWqwVFVVGhweDVahWVagWaSvauJcpQjifQfWy3CoCbtgDyxhrHMRRakG7dugXLNPHk&#10;k0/i0KFDGI/HsG2bx7gxqD37D7b3y8AgEWQ3Hccx/vq117C2toYnrl3DuXPnEEYRfN+DIit8R50k&#10;CQKfuKR1nfx/maaFQb+P6elpnL9wAcgyvPb661hfX0OrSYxMpVIJjUYDrakpNBoNVMplwn4uFKCp&#10;KnyfXIWwjFkCHCHdY5ImyNLdhwSxUKB78SJEStJK0l3QRKFQBKjZh6X9gMFL6FSBgRg4aKKwC8wg&#10;rzkJNk/TFK5PHMKmZcGkD1Tj8RjjMdm/Tk1P8f2xLMuoVmtoTbXQajbJ7WupCkVRoFHsY5qlfDSM&#10;CZBKHMfcKBZQ53ucJNjYWKdd+y5Jiz1cFIsFFIsSd1Un1JTFjV4AgDgzTMPdXN9YXVlZeX9jfeO9&#10;fq931zLNO3GSGMgyj5qbPAATY4FcuX4xlRfdD1CVWu2F60/+0n9vtlqFbreDMIrwzJe+hM997nM8&#10;paVarmB9fQ1v/OAN9AcDzM7OIAgC9Ht9yLLMz06qtRoxMzWbqNVr5K6TQvnZzlEQyLiTGVOYm5eP&#10;N6mTeBLjx0aeWZqS7NMwJMVK07Cxvo63334bpmniiSeewJmzZ7C52QayDLNzsxgOhru0rIkfvHAV&#10;Cuh0Ojhx4gQ2Njfx0ve+hyzLcPToUdSoe3o0HsOfKDq248B1HQR+QB8ACN2q2Wzi6FFyIzsYDLDT&#10;6WB2dhalksa/HgC74ATeyRUhCiLYllUUWOEjxidZlpFmKSm82L1VZQSnWo0kArGzJEEQIIgCcQxT&#10;x+1DXz8tXqzwsrta3/fg2A7Pq7VtG0EYYmt7C74fwA98IMtQLlcwPT2F6Qlik6pqqFZJ90rc2QJ9&#10;gIohidJDX7fvecSJHYVIkxS6oZNxMXMv00AAhgmdm5vnFK44TvjrlqVpJggCTNPMJFnOFEXJ4iiK&#10;VldXV9995/aPVx6s/M14PHrX89ydjOxd9Q/5r1euXJ9I5UX3g1WhNTX1Tx49cfL3FxYWZgbDAYIw&#10;xJe+9CU89dRT5KonyzA7O4v7S0t48803UaS0JzY+nJmZgaKqPMuUdaNs/Df5Jk8MOymF+pNCbBom&#10;uW0sFvm9Y5plvCutVCuwLRue7xE+tO/Dsi1M07g7z3Xxv//iLyAKAp588knUGw24jgOA3FBWa9WH&#10;RqvszIXtaW3Hgee6JGUny/Dyyy9jfWMdjQbJWNV1nXSEBRGKrHDuLis6kiyTW99SCZ7nwbIt7q5l&#10;kXKTCT2gH4t1lkEYoFyukDQeym5WVBUppXtJRYnfobLfx1OC4hhFqYg0mUgAYrtrUSCgBlWhnSQ5&#10;PwqjiBQ2CrBYWVkh6wHPI9Qmz+Ow/TRNcfTYUWhaCfV6nWe8lkokXo+Mc4tIkhghJXAlCcthJt9z&#10;yzA5a5iBPyJ6X50kCb8PZuPtIj0vEwsiBAjwKFIySeI0DMLA8zzXcRzHcWzbNMzegwfL9zqdzr1+&#10;v3/HdZ17WZpuIB8J58r191ZedD94lSu12m+eu/j4N+fn5/aNxmPEcYzLly/j2WefRUkrkd0tzbTt&#10;9/soFoscnMAKGB8NU6rVJJx/kpMbx6SLIYk6hKzE3K+TY2VWNFzPQ6vZJG/UdOzJ8Ie6YZAReK+H&#10;l156CUEY4ObN5zA7O4t+r4davQ7XcfgNqEe7OcMwoBsGYTgHAYbDIU6cPIGnvvgUwijED9/+IXr9&#10;HkqlEprNFsolspNkVCaxIJKRJwVmsHE1A9fLkgxRFOG6LkzTJPe4igJF3jWapTQ/uCgVEUfktdNK&#10;JciSRG6VkwStVguO65Cuj76uLIGIsYyBCRbxxM+zH7quP7RzN01zIqwg4oaooiShTMfgU9NTaDXJ&#10;eU4G8JtrMnlISNZrmiCjOE72EECKqwfHcWkqTwghBY8WhCDwCQMjlrHRtyjsRg6ShwDXt0xr1Ov1&#10;+sPhoNfv93eGg8Garuvrtm21PddbTdOkDTIWzpUr189JedH9cFTWyuVfuXrtiT+YnplZGI/HkBUZ&#10;+/ftx2994xuolMvodLuYnpoihcSysLCwgJ/8+Mc4cOAAZEUhd6yUTcscybIiczACT7qhEWWiKEAU&#10;RJ4BywoZAI6JTNPdQsx5vQK5+SxSqH0QBFDp2Pmtt9/G3fffx+LiIo4eO4ZupwPd0BEEIXa2t+F5&#10;HhqUdpWkCRr1BskHbtQxOzOLZrPJ82NJ0HmCSrmCOIkRRTF/kPA8j6AnS2Wyw+bmo+whLrIoikiz&#10;DP/jj/8Yc3Nz+OXnn4fvk/OZqakp+EFAUo7oFIDhNbnZiY5/6UfmjuldDCRFEAYBXM+jt6jU0Gaa&#10;cB0Hg8HgobGyxIhU9TrKpRKazSYqlQo0GsXIzqOQZTx1KQpDBHQdkNJzKxZI77ouvwFm4RecM5ym&#10;UIuFh7v8CRwk+9+2bcfb29u9ra2trXa7vdTtdteGw+Gq53mdIAj6SZL00zTtIyc25cr1gSsvuh+e&#10;ZEmSb5w+f/5bhw8fnhIEAZZtYd/efbj53HM4dfIkj7BrNJtIkwSvvPIKtra28PWvfx1zc3NYW1uD&#10;IAio1esIfP+hTorknRa4g5i9gWuaxslL5I4yhSjSMWNBRKVcIZ/dRAKLbdvk1tO2kSHDYDDAwp4F&#10;zM7O4r07d3D79m24roM0TSHLClRFwczsDC+ys7OkwIYU4cfG2wLAO262GzUME/Nzc5AVBZ7rIs1S&#10;WrSJESgMQ/7vChD4bpqZn4rFImzbxmuvvQbbtvHcc8/h2LFj6HQ6CIKA7FTpayGKAmRJ5vvvLCM8&#10;YnZzy86dPM/jMXsstIFlwLLPR5JlSJKEmelpaJqGarWKer1OQP+lEhTK2/Z8j08bgjBAHMX8fpcx&#10;m+MoQjBxNhRHETdAVatVboJKJvjbrCNPAv+hWL0oirJut6svLS09WFtb++ny8vJ7juPc9zxvLUkS&#10;J8syO8syBzmxKVeuj0R50f2QJYjivrPnL7y2/8CBQ8iA7c42zpw+g+effx4LCwvwfZ91J4iTGC99&#10;7yWomorLly7j6NGjPMauVq/BMi2+o2VjT2YGEkQRAg0YZ25UDrrnrF5gc2MDtuNwE5NPcX2WbZPz&#10;IdOEKIq4cPECLl+6DADQDZ100wLJAQ6CgAAzqlWENMM0y1LIkgxZkZEkKd13koxeURQJcapYxP2l&#10;JayvreHgwYM4deoUH00zTjMPdKDABU50ou7gJE1QrVSxvLyMN998E6qq4gINF/A8j6AmabGSZBmy&#10;JPHC6nkegjCEaZoYDYfQdR22Y8O2SESd6zg8o7bRbKDZaKJOCU6NZhOVcplD+SWJZLRCEBBFIXw/&#10;QBgExNyWxPBcD6ZpwvU8bsyKI+qAFhnGM+McYrbTN02TfnyJf/9YypLt2PY7P/nx3aWlpR+tra29&#10;YRjGUhRFnTRNdwC4H92f8ly5cv1tyovuRyBBEBePHDv2386dv3AlTmJ5Y3MDi4uP4ubNmzhx4gTC&#10;IIBl25ibnYVu6PjWn34L5XIZN2/ehCzLGI/HJOgA5C4VdGfHdr2MxSyIImc5h3RkaRgGRuMxTMOA&#10;53m7iS70rEnTNB4xp8gKFhYWoGoa6rUahykwtKJhmiSFR9NgGCTirdVqkSg2z0Oj2YRLI+nI1y1M&#10;GJHICNw0TN6lXrlyBYuPPkoNRy4qlSo5JaJpQuxEif1eljij6zoOHz4MwzDw4osvAoKAz3/+c2g0&#10;mjzyz3EdOLbDu3jLNOG6LklDoixgRVHQbDUxMz2DRoN07dO0k61UKlAUhY9/fd9HRBOOIh6aHvKz&#10;HGZq6nQ6E993Eloh0XxjAMiSlEMlRFEkyVFxhDAME9/3Pdu2HddxPV3Xna325urm5ua9nZ3tn1im&#10;dTeKwmXkruFcuT5RyovuRySxUDh18NDhf3f67NkvB2GoGoaBz3zmGL7w+S/g+PHjUBQF29vbmJqa&#10;wmAwwK1bt5CkKZ555hnMzs5iPBqhWqvB9zzeucZxDNfzYLO8U9+HaZo0qs2B63qIwhAQgGKBAPFn&#10;Zuh4tELue8slwhwulTQoMkkE8lzSNLHzlyRNCIqwWESn0yGFqVSCoevwgwCtZpOfC5UrZXLSUxD5&#10;DSuLHUyShIM6vvu972JzYxNf+cpXcPz4cXQ6HURRBEmSkIGgBclplERScgA+pjYti3CIVRXDwQDv&#10;vPMOLNvCnj17+AmV67qwHQdhEEAsiNBUjRdVVdNQrVR4V8tGw6Io8sQbFrnH9tERHddbpgk/CIix&#10;ieb6ArtnR9VabTdRiY7/4yRGFJLTnYqiEbPZYDgeDgeDwWDYHw4Ho/6gvz0ejx+MRqOVIAg2oihc&#10;p1mv+c41V65PsPKi+xFKEITFmfk933zqmad/Mwwj9Ho9zM3O4vr167h69SpkWUav38fBgwfx3rvv&#10;4o033sDCwgIWFxfJm38SQx/rCELSxdqWzfGPcRxz5GCxWCSFpVpFq9lEa6qFRr0BraQh8ANOcBJE&#10;0slGYcRPTQDwbFhJlvgtMADIioJXX30F21vbuHrtKs6fv4CN9XVkyLBnfg96vR4kSSLjb2b0mTht&#10;SlOyv63V67BME7du3cLW1hYev3QJZ8+cgW3bUFWVh8unScqzVy3bgud6BJMpFbGxvgFN03D16lX4&#10;QYA3fvAD+msSdUfXeIhBrVpFvdFAtVKBT41iqqrSmEByjhX4PuIkRhIn8H2CQQyCgDu8GSIxo5F6&#10;bC88uVtno37WSUMgAJHxaGTudDrr49GovfZgZVPXx5u6rj/wPK8bRWEvSZIhjaILP/Q/lLly5fpA&#10;lRfdj17zC/sPfPPK1av/3LZtuJ6LVmsKj1+8iK/9yq8QtrLnoVAsYKu9hbfeeguO66JSLsOyLEIh&#10;ovvcQqEArVRCvV5DvVZHqVTCnj17SByfohBKE3X8sjtOhmBkBSFOYgACT7mxbRu1eh1pmsC2berO&#10;rUAUBCRJgk6ng+9///uoVqu48eST0DQNvV4PxUIB1VqNpMdMOG8l6ooWaHdeKBbQ6/Vx5MgRRFGI&#10;b3/72wj8AJevXEalUkGapHwsbpombIeMiG3Lguf7SJKYnxq1Wi2c+uxnsX/fPliWhe2dbc4drlSr&#10;UFUFgDBxw5qiWCgS7KLrcuoXG7vHccwJYMyhzEzUuxjE3f0rO+GawEhmpmkGq6ury+tra0s7O9t3&#10;h4PBsqHr98IgHKZZ6iCDA2QOgOCj/EOYK1euD0d50f14qLBn375/f/7CxX9drlRg6Dr6/T5+9etf&#10;xzNPPw3Lsnjh2Fhfx+3bt+E4DhrNJqVWaajXSbB4pVLmaUMZMvg+fS+nHRlz/bKzmWKxyLu1XSTT&#10;Lm9YFMlpEuEbkwCBiFKNVEVFpVrBaDTCd/78OwjCEL/x67+OeqOB1ZUVzM3PkW4w3UUssrEtA3Sw&#10;LnI4GmJ+fg9arRb+8i//D370wx9hcXERpmXB81z4ng+xIKJeb2BmehrNVhOaVkKlXEalWoGqqBzm&#10;77keIAAz0zMIo4jvXF3P467vhO6I2fg9DALihqZpRxn9/EgMIbkwSuKYhM6LAiSJmLIEekts23b6&#10;/vt37ty7e/cn21vb903T3Al8b8e27dtZmvZAnMLZxD9z5cr1C6i86H58pFYqlX909uzZ3zt48OCc&#10;67rizs4Orl+/jmeffRZzc3MYDodQVRWqqvKYvHK9wd3DURRhNBpBkiWUSmU4lJPMxrMMllBgZKJC&#10;AbHn85tUZODh4wSoIPIYOwDUNUw+WfZzdhyjVqvR1KRXMB6P8dRTT+Hs2bMYDoc8mi5JEgRBQIxM&#10;tGv1fR+WbmB7ZwdZluL06dO4dOkyVFXBu+++i9u3f4rpqSmUKxU0Gg00GnVUyhVoFI0pSxKC0EM6&#10;eaucJIii3fOb0WhEwRIRgsAnI+IkAUDgIYo4MRZmecUT8AtJkrIgCFLP84IgCPwgCPzxeOy22+2N&#10;ra2t97e2tu4ahnHH9/33syzb+Sj+4OTKleuTo7zofrykVCqVX11cXPzm3r17jxcKBcGyLBw/fhxf&#10;/vKXcfToUV5EqtUqfN9Hf6yjVCrB931Uq1XMz8+j2+1C13UcOXIEg+HwIUB9NnHDm6YpqlqJ/FqW&#10;cdDGJBIxptjBSfgCKdokHzUu7EbQdbtdvP/++xiNRqjVCJhfgMANXSaNHGQ7TkEQMDM1DVkmo+GF&#10;hb2YnpqCJMv8BcnSlHafJHKPgCRIQSU7XsKZ9jwXnucjCPyHkIkkBYgBNQQODiEYRaCQEog/c1DN&#10;dwAACBZJREFUCwUIgiCxiMa2bY83NzeHw+Fwq9/vrxqGsea67loQBBtJkuQ5r7ly5fo7Ky+6Hz8J&#10;kiR9fnFx8T8cP378ccMwIAgC9u3bhy984Qu4cOECbNvGeDxGq9XCt/7sRezbtw+PPPIIGo0G3zGG&#10;YUiKX73OE39YjB0APmIWKLifjZYnaUaTiElhwlTFAhXiOMZANzEej6GqCg4dOowkSfDDH/4QW1tt&#10;NBpNDAYDMqKWJJQrZTQbTUzPzGCq1UK5UoFEPyfWaabU1SwWRMiyDMuyeAce8tOcgEL5M9iOyR8g&#10;gF0iE/kCyNfE3MYAdvevgogsy9L22oo5Go063W633el0Nvr9/rphGBvE1BT1oyjqZFnWR75zzZUr&#10;189BedH9mKpQKDy6uLj4P0+fPn0xyzJsbm5ifn4ev/Zrv4ZHH30UnudBVVW0uz28+eabKJdKuHjx&#10;IjRNQxhFKJdKEAsiAj94KGUoy1gSHxkQ08ExCgWRAxgECCS6Lo4gCCKiMITjOjBNkudrmSYc10EY&#10;RjCpq7dQKOLkyZM4c+Y0HMeloP+QGrlkaBoZixeLEoVakELZqjfgOA4c1+HRcVEUwaV8YeYgZoU+&#10;iiOOghREAUkS8aJdLBT5SVIUEgBFpVLhnbpt23Z7c3Nj6f79+6urK/eGg8Fd17ZX4jgep2lqp2lq&#10;ZVlmIS+wuXLl+oCUF92PsQRBOHj06NH/sri4+GylUsFgMECpVMJXv/pVXLt2Db7vo1xv4J133sFb&#10;b7+NRqOBJ2/cQLlSwXg0QrlcJklEPxM7xwouANQaZCdMXLsuNzax06OVlRX+6wyBqGkaj5wrlcqY&#10;np5GsVhEuVzGwYMHUSqV4NLbXs/zUCwWIdMwgmTCPBWGIfThiOMXA9rJktExcTzLdNTMoP0PBcEL&#10;ArIs2o3iozB/0zDs9tbW0nAw2Njc2Oz2et0H/V7/b3zPu5tl2QjEzJTQHzkKMVeuXB+a8qL78Vdr&#10;dnb298+ePfuNZrNZt21bKBQKOHfuHG7cuIFSvYFatYql5WW88cYbKJdKuHLlClpTUyQJiJKkWGGL&#10;ogh+EHAXb3urTSLzKFCDGY1Idwjs3bsAWZZRLpd3EYg0go5kApM73zRN4fv+Q4lIkiTxHa7neRzi&#10;z++I0xQidkMHWNJRQaQh8j+TU5ulaRZFUew4TmRapu84buC5hrWz01ltt9v3Ozud9wx9/JMgCO4h&#10;y0lNuXLl+vgpL7qfDJVLpdI/Pnfu3O889thj++/evYsoinDz5k187umnAQio12vYWN/AK6++Ak3T&#10;8MS1JzA/P492u82i3DhT2LYsuJSgFAsZZ/uqqopKpYJ6vY56rQ6tpKEgFqCoCsqlMlRV5QAN3yO7&#10;1elGC6ZJMl3TNOUQiYgGybMizMPRs4xn/RaLRaTxrpFJAKCoKmRZRhLHMC0r0MdjUzfG+qA/GA4H&#10;g2G/P2gPh4MNwzBWPNdd9n1vHcAQeceaK1euT4DyovvJkaBp2i+fPHnyP3/mM585kiQJNjc3sf/w&#10;I/jqV7+K8+fPw/d9LC0v49133sFwNEKjXkeaZSRsIAw5vrFULqFSqUJTVbTmZqAqKkrlEjRV43td&#10;WSZpPEEQEGcvxSkGQcDdw0mSwBobcF2XhMEj4/m2iqLAsiyoqsrNTQWxAAi7N8BZliGJYkiShMD3&#10;w+3t7V57q73T2dnZHAwG2/p4vGnb1pbv+50wCHeSJO6CsIZz13CuXLk+kcqL7idMsix/8fjx4394&#10;5MiRc8ViETv9AQ4fPoxr167h4sWLkBUFy8vLuHf3LoajEcoUqtGo11GjpKpqtUqYxlkGSAS8z4AY&#10;cRITYD/tZE3T5GPpXURkynnKQhIjTVIeuk7CDAR+x1soFkgyEP25OIlhmVa4vbW1s9PprN577877&#10;uq4/MAxj1ff97TiOzTRNDWpocpAX2Fy5cn2KlBfdT56EQqFw+vDhw3+4uLj4eUkrFaM4QrVSxclT&#10;J3HlyhUcOnQYge+j3+9janoaBVFEmqa7pz70/CYMAhQ1hRulXMflJzkMyK/ICidW8XvdDJxgVch2&#10;UYiSREIU0iRle1x/Z2d7OOgPhu3N9sba2trfDAb9O7Zl30niuA0gBhDRfybISU25cuX6lCsvup9c&#10;lWdmZn731Nmz/1RVtSlBEFAql3D0yFGcPn0ae/bs4bm8AD3DYdB+tmelxiVmfErTDIWCiEKhSO9m&#10;BcQxqYWCIEKie9gsy7IwDOMgCCLEUei4bjgYDOz1tbW1jY3N5a12+0emabwbhdEDeuOa71tz5cqV&#10;C3nR/cRLK5d/47Nnzv6bRx977DMCyIlOqVzGwp49mJ6e5pF6aZZyEhQFQyBJEhRliXeqsiyTO11B&#10;oGjFBGEYJpZleaPRyBqPRmND143ReDzud3vrhqG3uzs79+IoWk2SZGPiHCdXrly5cv1/lBfdT4Fk&#10;RXnmsRMnv/nZ06ev1Rv1oizLUBUCoyiVSpBkiYAjRAKRkIoSIBDKU1EscNqTYzvRYNAfd7rdQbfT&#10;aeu63tV1fce2zLbjuD3f87bCKOwkSdJHlpnIx8G5cuXK9XdSXnQ/HRIFUTy+d//+37567YnfOHTo&#10;UEPTNAiCgKmpKXIHKwiIk4Sn67i27fb7/a077723ORqNHoxHozXLMjdcx21HUWjFSaJnaWpmWWYD&#10;8D7qLzBXrly5Pg3Ki+6nS6V6s/n8pctXfvfosWOPFAqFMIoiw3NdczQajTc2Nu70ut17pqEv+Z6/&#10;miTJCMgiEDMTMzTl4+FcuXLl+oD0fwFK6H7oR4aCsAAAAABJRU5ErkJgglBLAQItABQABgAIAAAA&#10;IQA9/K5oFAEAAEcCAAATAAAAAAAAAAAAAAAAAAAAAABbQ29udGVudF9UeXBlc10ueG1sUEsBAi0A&#10;FAAGAAgAAAAhADj9If/WAAAAlAEAAAsAAAAAAAAAAAAAAAAARQEAAF9yZWxzLy5yZWxzUEsBAi0A&#10;FAAGAAgAAAAhAMqUfCcfCAAA5zMAAA4AAAAAAAAAAAAAAAAARAIAAGRycy9lMm9Eb2MueG1sUEsB&#10;Ai0AFAAGAAgAAAAhAKIR69jXAAAArgIAABkAAAAAAAAAAAAAAAAAjwoAAGRycy9fcmVscy9lMm9E&#10;b2MueG1sLnJlbHNQSwECLQAUAAYACAAAACEAt1cyDd0AAAALAQAADwAAAAAAAAAAAAAAAACdCwAA&#10;ZHJzL2Rvd25yZXYueG1sUEsBAi0ACgAAAAAAAAAhALMktsGvbAAAr2wAABUAAAAAAAAAAAAAAAAA&#10;pwwAAGRycy9tZWRpYS9pbWFnZTQuanBlZ1BLAQItAAoAAAAAAAAAIQAI9ct7ykMFAMpDBQAUAAAA&#10;AAAAAAAAAAAAAIl5AABkcnMvbWVkaWEvaW1hZ2UyLnBuZ1BLAQItAAoAAAAAAAAAIQD7iPN6L44E&#10;AC+OBAAUAAAAAAAAAAAAAAAAAIW9BQBkcnMvbWVkaWEvaW1hZ2UxLnBuZ1BLAQItAAoAAAAAAAAA&#10;IQCwdmH8fskCAH7JAgAUAAAAAAAAAAAAAAAAAOZLCgBkcnMvbWVkaWEvaW1hZ2UzLnBuZ1BLBQYA&#10;AAAACQAJAEMCAACWF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727;top:727;width:144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uWwwAAANoAAAAPAAAAZHJzL2Rvd25yZXYueG1sRI9PawIx&#10;FMTvQr9DeAUvotkqtro1igqKV/8dvD02z83Szct2E3X10zcFweMwM79hJrPGluJKtS8cK/joJSCI&#10;M6cLzhUc9qvuCIQPyBpLx6TgTh5m07fWBFPtbryl6y7kIkLYp6jAhFClUvrMkEXfcxVx9M6uthii&#10;rHOpa7xFuC1lP0k+pcWC44LBipaGsp/dxSpwv3vbOQ7NYzUff53Xo8Oi408LpdrvzfwbRKAmvMLP&#10;9kYrGMD/lXgD5PQPAAD//wMAUEsBAi0AFAAGAAgAAAAhANvh9svuAAAAhQEAABMAAAAAAAAAAAAA&#10;AAAAAAAAAFtDb250ZW50X1R5cGVzXS54bWxQSwECLQAUAAYACAAAACEAWvQsW78AAAAVAQAACwAA&#10;AAAAAAAAAAAAAAAfAQAAX3JlbHMvLnJlbHNQSwECLQAUAAYACAAAACEAqqMLlsMAAADaAAAADwAA&#10;AAAAAAAAAAAAAAAHAgAAZHJzL2Rvd25yZXYueG1sUEsFBgAAAAADAAMAtwAAAPcCAAAAAA==&#10;">
                  <v:imagedata r:id="rId13" o:title=""/>
                </v:shape>
                <v:shape id="Picture 13" o:spid="_x0000_s1028" type="#_x0000_t75" style="position:absolute;left:8731;top:1478;width:3703;height: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mawgAAANoAAAAPAAAAZHJzL2Rvd25yZXYueG1sRI9ba8JA&#10;FITfC/6H5Qh9qxttFYlugmkp1Ecv+HzIHpNo9mzIbi79992C4OMwM98w23Q0teipdZVlBfNZBII4&#10;t7riQsH59P22BuE8ssbaMin4JQdpMnnZYqztwAfqj74QAcIuRgWl900spctLMuhmtiEO3tW2Bn2Q&#10;bSF1i0OAm1ouomglDVYcFkps6LOk/H7sjIJulcnsaz9c7H6Z3d37+nbLs5NSr9NxtwHhafTP8KP9&#10;oxV8wP+VcANk8gcAAP//AwBQSwECLQAUAAYACAAAACEA2+H2y+4AAACFAQAAEwAAAAAAAAAAAAAA&#10;AAAAAAAAW0NvbnRlbnRfVHlwZXNdLnhtbFBLAQItABQABgAIAAAAIQBa9CxbvwAAABUBAAALAAAA&#10;AAAAAAAAAAAAAB8BAABfcmVscy8ucmVsc1BLAQItABQABgAIAAAAIQC5CXmawgAAANoAAAAPAAAA&#10;AAAAAAAAAAAAAAcCAABkcnMvZG93bnJldi54bWxQSwUGAAAAAAMAAwC3AAAA9gIAAAAA&#10;">
                  <v:imagedata r:id="rId14" o:title=""/>
                </v:shape>
                <v:shape id="Picture 12" o:spid="_x0000_s1029" type="#_x0000_t75" style="position:absolute;left:1740;top:886;width:3125;height: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XnwAAAANoAAAAPAAAAZHJzL2Rvd25yZXYueG1sRE9Ni8Iw&#10;EL0L/ocwghfRdAUX6RpllVW8KFhl9zo0Y1tsJqWJtfrrjbDg8fG+Z4vWlKKh2hWWFXyMIhDEqdUF&#10;ZwpOx/VwCsJ5ZI2lZVJwJweLebczw1jbGx+oSXwmQgi7GBXk3lexlC7NyaAb2Yo4cGdbG/QB1pnU&#10;Nd5CuCnlOIo+pcGCQ0OOFa1ySi/J1YQZf4/fg97sk3N6vQyoWUe75fZHqX6v/f4C4an1b/G/e6sV&#10;TOB1JfhBzp8AAAD//wMAUEsBAi0AFAAGAAgAAAAhANvh9svuAAAAhQEAABMAAAAAAAAAAAAAAAAA&#10;AAAAAFtDb250ZW50X1R5cGVzXS54bWxQSwECLQAUAAYACAAAACEAWvQsW78AAAAVAQAACwAAAAAA&#10;AAAAAAAAAAAfAQAAX3JlbHMvLnJlbHNQSwECLQAUAAYACAAAACEAYJ4l58AAAADaAAAADwAAAAAA&#10;AAAAAAAAAAAHAgAAZHJzL2Rvd25yZXYueG1sUEsFBgAAAAADAAMAtwAAAPQCAAAAAA==&#10;">
                  <v:imagedata r:id="rId15" o:title=""/>
                </v:shape>
                <v:group id="Group 9" o:spid="_x0000_s1030" style="position:absolute;left:1051;top:3706;width:4469;height:1244" coordorigin="1051,3706" coordsize="4469,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 o:spid="_x0000_s1031" style="position:absolute;left:1051;top:3706;width:4469;height:1244;visibility:visible;mso-wrap-style:square;v-text-anchor:top" coordsize="4469,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GF2wwAAANoAAAAPAAAAZHJzL2Rvd25yZXYueG1sRI9Ra8Iw&#10;FIXfB/6HcAXfZroNplSjzMFg4B609Qdcmru2rLmpSWZTf70RBns8nHO+w1lvo+nEhZxvLSt4mmcg&#10;iCurW64VnMqPxyUIH5A1dpZJwUgetpvJwxpzbQc+0qUItUgQ9jkqaELocyl91ZBBP7c9cfK+rTMY&#10;knS11A6HBDedfM6yV2mw5bTQYE/vDVU/xa9RYPcvh68rHk17OoeYjaXb1XGh1Gwa31YgAsXwH/5r&#10;f2oFC7hfSTdAbm4AAAD//wMAUEsBAi0AFAAGAAgAAAAhANvh9svuAAAAhQEAABMAAAAAAAAAAAAA&#10;AAAAAAAAAFtDb250ZW50X1R5cGVzXS54bWxQSwECLQAUAAYACAAAACEAWvQsW78AAAAVAQAACwAA&#10;AAAAAAAAAAAAAAAfAQAAX3JlbHMvLnJlbHNQSwECLQAUAAYACAAAACEAfeRhdsMAAADaAAAADwAA&#10;AAAAAAAAAAAAAAAHAgAAZHJzL2Rvd25yZXYueG1sUEsFBgAAAAADAAMAtwAAAPcCAAAAAA==&#10;" path="m,1243r4469,l4469,,,,,1243xe" stroked="f">
                    <v:path arrowok="t" o:connecttype="custom" o:connectlocs="0,4949;4469,4949;4469,3706;0,3706;0,4949" o:connectangles="0,0,0,0,0"/>
                  </v:shape>
                  <v:shape id="Picture 10" o:spid="_x0000_s1032" type="#_x0000_t75" style="position:absolute;left:1606;top:5266;width:3336;height: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cAvgAAANoAAAAPAAAAZHJzL2Rvd25yZXYueG1sRE/basJA&#10;EH0v+A/LCH2rG0MpNbpKLLRIKYKXDxiyYxLMzobs5tK/dx4KfTyc+2Y3uUYN1IXas4HlIgFFXHhb&#10;c2ngevl8eQcVIrLFxjMZ+KUAu+3saYOZ9SOfaDjHUkkIhwwNVDG2mdahqMhhWPiWWLib7xxGgV2p&#10;bYejhLtGp0nyph3WLA0VtvRRUXE/987Az/6eHylYn+Rf/ev3Va/S48Ea8zyf8jWoSFP8F/+5hQfZ&#10;KlfkBujtAwAA//8DAFBLAQItABQABgAIAAAAIQDb4fbL7gAAAIUBAAATAAAAAAAAAAAAAAAAAAAA&#10;AABbQ29udGVudF9UeXBlc10ueG1sUEsBAi0AFAAGAAgAAAAhAFr0LFu/AAAAFQEAAAsAAAAAAAAA&#10;AAAAAAAAHwEAAF9yZWxzLy5yZWxzUEsBAi0AFAAGAAgAAAAhAGeHpwC+AAAA2gAAAA8AAAAAAAAA&#10;AAAAAAAABwIAAGRycy9kb3ducmV2LnhtbFBLBQYAAAAAAwADALcAAADyAgAAAAA=&#10;">
                    <v:imagedata r:id="rId16" o:title=""/>
                  </v:shape>
                </v:group>
                <v:group id="Group 7" o:spid="_x0000_s1033" style="position:absolute;left:7057;top:9413;width:6957;height:2" coordorigin="7057,9413" coordsize="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 o:spid="_x0000_s1034" style="position:absolute;left:7057;top:9413;width:6957;height:2;visibility:visible;mso-wrap-style:square;v-text-anchor:top" coordsize="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vuxAAAANsAAAAPAAAAZHJzL2Rvd25yZXYueG1sRI9Ba8Mw&#10;DIXvg/4Ho8Fuq7MdxkjrlrYw2GCsrGnvIlZj01hOY6fJ/v10GOwm8Z7e+7RcT6FVN+qTj2zgaV6A&#10;Iq6j9dwYOFZvj6+gUka22EYmAz+UYL2a3S2xtHHkb7odcqMkhFOJBlzOXal1qh0FTPPYEYt2jn3A&#10;LGvfaNvjKOGh1c9F8aIDepYGhx3tHNWXwxAM7E/XajPsh+1X57z/GKvP07SrjXm4nzYLUJmm/G/+&#10;u363gi/08osMoFe/AAAA//8DAFBLAQItABQABgAIAAAAIQDb4fbL7gAAAIUBAAATAAAAAAAAAAAA&#10;AAAAAAAAAABbQ29udGVudF9UeXBlc10ueG1sUEsBAi0AFAAGAAgAAAAhAFr0LFu/AAAAFQEAAAsA&#10;AAAAAAAAAAAAAAAAHwEAAF9yZWxzLy5yZWxzUEsBAi0AFAAGAAgAAAAhADdk++7EAAAA2wAAAA8A&#10;AAAAAAAAAAAAAAAABwIAAGRycy9kb3ducmV2LnhtbFBLBQYAAAAAAwADALcAAAD4AgAAAAA=&#10;" path="m,l6956,e" filled="f" strokeweight=".14056mm">
                    <v:path arrowok="t" o:connecttype="custom" o:connectlocs="0,0;6956,0" o:connectangles="0,0"/>
                  </v:shape>
                </v:group>
                <v:group id="Group 5" o:spid="_x0000_s1035" style="position:absolute;left:7057;top:9871;width:6957;height:2" coordorigin="7057,9871" coordsize="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6" o:spid="_x0000_s1036" style="position:absolute;left:7057;top:9871;width:6957;height:2;visibility:visible;mso-wrap-style:square;v-text-anchor:top" coordsize="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CwQAAANsAAAAPAAAAZHJzL2Rvd25yZXYueG1sRE/fa8Iw&#10;EH4f+D+EE3ybqT7I6IziBEFBJlp9P5pbE9ZcapPa7r9fBgPf7uP7ecv14GrxoDZYzwpm0wwEcem1&#10;5UrBtdi9voEIEVlj7ZkU/FCA9Wr0ssRc+57P9LjESqQQDjkqMDE2uZShNOQwTH1DnLgv3zqMCbaV&#10;1C32KdzVcp5lC+nQcmow2NDWUPl96ZyC0+1ebLpT9/HZGGsPfXG8DdtSqcl42LyDiDTEp/jfvddp&#10;/hz+fkkHyNUvAAAA//8DAFBLAQItABQABgAIAAAAIQDb4fbL7gAAAIUBAAATAAAAAAAAAAAAAAAA&#10;AAAAAABbQ29udGVudF9UeXBlc10ueG1sUEsBAi0AFAAGAAgAAAAhAFr0LFu/AAAAFQEAAAsAAAAA&#10;AAAAAAAAAAAAHwEAAF9yZWxzLy5yZWxzUEsBAi0AFAAGAAgAAAAhAKj6wALBAAAA2wAAAA8AAAAA&#10;AAAAAAAAAAAABwIAAGRycy9kb3ducmV2LnhtbFBLBQYAAAAAAwADALcAAAD1AgAAAAA=&#10;" path="m,l6956,e" filled="f" strokeweight=".14056mm">
                    <v:path arrowok="t" o:connecttype="custom" o:connectlocs="0,0;6956,0" o:connectangles="0,0"/>
                  </v:shape>
                </v:group>
                <v:group id="Group 3" o:spid="_x0000_s1037" style="position:absolute;left:7057;top:10337;width:6957;height:2" coordorigin="7057,10337" coordsize="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 o:spid="_x0000_s1038" style="position:absolute;left:7057;top:10337;width:6957;height:2;visibility:visible;mso-wrap-style:square;v-text-anchor:top" coordsize="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twQAAANsAAAAPAAAAZHJzL2Rvd25yZXYueG1sRE/fa8Iw&#10;EH4f+D+EE3ybqUOGdEZxwkBhTLT6fjS3Jqy51Ca13X+/DATf7uP7ecv14GpxozZYzwpm0wwEcem1&#10;5UrBufh4XoAIEVlj7ZkU/FKA9Wr0tMRc+56PdDvFSqQQDjkqMDE2uZShNOQwTH1DnLhv3zqMCbaV&#10;1C32KdzV8iXLXqVDy6nBYENbQ+XPqXMKDpdrsekO3ftXY6zd98XnZdiWSk3Gw+YNRKQhPsR3906n&#10;+XP4/yUdIFd/AAAA//8DAFBLAQItABQABgAIAAAAIQDb4fbL7gAAAIUBAAATAAAAAAAAAAAAAAAA&#10;AAAAAABbQ29udGVudF9UeXBlc10ueG1sUEsBAi0AFAAGAAgAAAAhAFr0LFu/AAAAFQEAAAsAAAAA&#10;AAAAAAAAAAAAHwEAAF9yZWxzLy5yZWxzUEsBAi0AFAAGAAgAAAAhAEhf/e3BAAAA2wAAAA8AAAAA&#10;AAAAAAAAAAAABwIAAGRycy9kb3ducmV2LnhtbFBLBQYAAAAAAwADALcAAAD1AgAAAAA=&#10;" path="m,l6956,e" filled="f" strokeweight=".14056mm">
                    <v:path arrowok="t" o:connecttype="custom" o:connectlocs="0,0;6956,0" o:connectangles="0,0"/>
                  </v:shape>
                </v:group>
                <w10:wrap anchorx="page" anchory="page"/>
              </v:group>
            </w:pict>
          </mc:Fallback>
        </mc:AlternateContent>
      </w:r>
    </w:p>
    <w:p w14:paraId="62EBF3C5" w14:textId="77777777" w:rsidR="002C5262" w:rsidRDefault="002C5262">
      <w:pPr>
        <w:rPr>
          <w:rFonts w:ascii="Times New Roman" w:eastAsia="Times New Roman" w:hAnsi="Times New Roman" w:cs="Times New Roman"/>
          <w:sz w:val="20"/>
          <w:szCs w:val="20"/>
        </w:rPr>
      </w:pPr>
    </w:p>
    <w:p w14:paraId="6D98A12B" w14:textId="77777777" w:rsidR="002C5262" w:rsidRDefault="002C5262">
      <w:pPr>
        <w:rPr>
          <w:rFonts w:ascii="Times New Roman" w:eastAsia="Times New Roman" w:hAnsi="Times New Roman" w:cs="Times New Roman"/>
          <w:sz w:val="20"/>
          <w:szCs w:val="20"/>
        </w:rPr>
      </w:pPr>
    </w:p>
    <w:p w14:paraId="2946DB82" w14:textId="77777777" w:rsidR="002C5262" w:rsidRDefault="002C5262">
      <w:pPr>
        <w:rPr>
          <w:rFonts w:ascii="Times New Roman" w:eastAsia="Times New Roman" w:hAnsi="Times New Roman" w:cs="Times New Roman"/>
          <w:sz w:val="20"/>
          <w:szCs w:val="20"/>
        </w:rPr>
      </w:pPr>
    </w:p>
    <w:p w14:paraId="5997CC1D" w14:textId="77777777" w:rsidR="002C5262" w:rsidRDefault="002C5262">
      <w:pPr>
        <w:rPr>
          <w:rFonts w:ascii="Times New Roman" w:eastAsia="Times New Roman" w:hAnsi="Times New Roman" w:cs="Times New Roman"/>
          <w:sz w:val="20"/>
          <w:szCs w:val="20"/>
        </w:rPr>
      </w:pPr>
    </w:p>
    <w:p w14:paraId="110FFD37" w14:textId="77777777" w:rsidR="002C5262" w:rsidRDefault="002C5262">
      <w:pPr>
        <w:rPr>
          <w:rFonts w:ascii="Times New Roman" w:eastAsia="Times New Roman" w:hAnsi="Times New Roman" w:cs="Times New Roman"/>
          <w:sz w:val="20"/>
          <w:szCs w:val="20"/>
        </w:rPr>
      </w:pPr>
    </w:p>
    <w:p w14:paraId="6B699379" w14:textId="77777777" w:rsidR="002C5262" w:rsidRDefault="002C5262">
      <w:pPr>
        <w:rPr>
          <w:rFonts w:ascii="Times New Roman" w:eastAsia="Times New Roman" w:hAnsi="Times New Roman" w:cs="Times New Roman"/>
          <w:sz w:val="20"/>
          <w:szCs w:val="20"/>
        </w:rPr>
      </w:pPr>
    </w:p>
    <w:p w14:paraId="3FE9F23F" w14:textId="77777777" w:rsidR="002C5262" w:rsidRDefault="002C5262">
      <w:pPr>
        <w:rPr>
          <w:rFonts w:ascii="Times New Roman" w:eastAsia="Times New Roman" w:hAnsi="Times New Roman" w:cs="Times New Roman"/>
          <w:sz w:val="20"/>
          <w:szCs w:val="20"/>
        </w:rPr>
      </w:pPr>
    </w:p>
    <w:p w14:paraId="1F72F646" w14:textId="77777777" w:rsidR="002C5262" w:rsidRDefault="002C5262">
      <w:pPr>
        <w:rPr>
          <w:rFonts w:ascii="Times New Roman" w:eastAsia="Times New Roman" w:hAnsi="Times New Roman" w:cs="Times New Roman"/>
          <w:sz w:val="20"/>
          <w:szCs w:val="20"/>
        </w:rPr>
      </w:pPr>
    </w:p>
    <w:p w14:paraId="08CE6F91" w14:textId="77777777" w:rsidR="002C5262" w:rsidRDefault="002C5262">
      <w:pPr>
        <w:rPr>
          <w:rFonts w:ascii="Times New Roman" w:eastAsia="Times New Roman" w:hAnsi="Times New Roman" w:cs="Times New Roman"/>
          <w:sz w:val="20"/>
          <w:szCs w:val="20"/>
        </w:rPr>
      </w:pPr>
    </w:p>
    <w:p w14:paraId="61CDCEAD" w14:textId="77777777" w:rsidR="002C5262" w:rsidRDefault="002C5262">
      <w:pPr>
        <w:rPr>
          <w:rFonts w:ascii="Times New Roman" w:eastAsia="Times New Roman" w:hAnsi="Times New Roman" w:cs="Times New Roman"/>
          <w:sz w:val="26"/>
          <w:szCs w:val="26"/>
        </w:rPr>
      </w:pPr>
    </w:p>
    <w:p w14:paraId="0C94A68D" w14:textId="5C8B3A77" w:rsidR="002C5262" w:rsidRDefault="07FDD1F3">
      <w:pPr>
        <w:spacing w:before="44"/>
        <w:ind w:left="105" w:right="8916"/>
        <w:jc w:val="center"/>
        <w:rPr>
          <w:rFonts w:ascii="Calibri" w:eastAsia="Calibri" w:hAnsi="Calibri" w:cs="Calibri"/>
          <w:sz w:val="28"/>
          <w:szCs w:val="28"/>
        </w:rPr>
      </w:pPr>
      <w:r w:rsidRPr="55F6EECF">
        <w:rPr>
          <w:rFonts w:ascii="Calibri"/>
          <w:spacing w:val="-1"/>
          <w:sz w:val="28"/>
          <w:szCs w:val="28"/>
        </w:rPr>
        <w:t>Find</w:t>
      </w:r>
      <w:r w:rsidRPr="55F6EECF">
        <w:rPr>
          <w:rFonts w:ascii="Calibri"/>
          <w:spacing w:val="-3"/>
          <w:sz w:val="28"/>
          <w:szCs w:val="28"/>
        </w:rPr>
        <w:t xml:space="preserve"> </w:t>
      </w:r>
      <w:r w:rsidRPr="55F6EECF">
        <w:rPr>
          <w:rFonts w:ascii="Calibri"/>
          <w:spacing w:val="-1"/>
          <w:sz w:val="28"/>
          <w:szCs w:val="28"/>
        </w:rPr>
        <w:t>out</w:t>
      </w:r>
      <w:r w:rsidRPr="55F6EECF">
        <w:rPr>
          <w:rFonts w:ascii="Calibri"/>
          <w:spacing w:val="-2"/>
          <w:sz w:val="28"/>
          <w:szCs w:val="28"/>
        </w:rPr>
        <w:t xml:space="preserve"> </w:t>
      </w:r>
      <w:r w:rsidRPr="55F6EECF">
        <w:rPr>
          <w:rFonts w:ascii="Calibri"/>
          <w:spacing w:val="-1"/>
          <w:sz w:val="28"/>
          <w:szCs w:val="28"/>
        </w:rPr>
        <w:t>more</w:t>
      </w:r>
      <w:r w:rsidRPr="55F6EECF">
        <w:rPr>
          <w:rFonts w:ascii="Calibri"/>
          <w:spacing w:val="-2"/>
          <w:sz w:val="28"/>
          <w:szCs w:val="28"/>
        </w:rPr>
        <w:t xml:space="preserve"> </w:t>
      </w:r>
      <w:r w:rsidRPr="55F6EECF">
        <w:rPr>
          <w:rFonts w:ascii="Calibri"/>
          <w:spacing w:val="-1"/>
          <w:sz w:val="28"/>
          <w:szCs w:val="28"/>
        </w:rPr>
        <w:t>about</w:t>
      </w:r>
      <w:r w:rsidRPr="55F6EECF">
        <w:rPr>
          <w:rFonts w:ascii="Calibri"/>
          <w:sz w:val="28"/>
          <w:szCs w:val="28"/>
        </w:rPr>
        <w:t xml:space="preserve"> </w:t>
      </w:r>
      <w:r w:rsidRPr="55F6EECF">
        <w:rPr>
          <w:rFonts w:ascii="Calibri"/>
          <w:spacing w:val="-1"/>
          <w:sz w:val="28"/>
          <w:szCs w:val="28"/>
        </w:rPr>
        <w:t>our</w:t>
      </w:r>
      <w:r w:rsidRPr="55F6EECF">
        <w:rPr>
          <w:rFonts w:ascii="Calibri"/>
          <w:sz w:val="28"/>
          <w:szCs w:val="28"/>
        </w:rPr>
        <w:t xml:space="preserve"> </w:t>
      </w:r>
      <w:r w:rsidRPr="55F6EECF">
        <w:rPr>
          <w:rFonts w:ascii="Calibri"/>
          <w:spacing w:val="-1"/>
          <w:sz w:val="28"/>
          <w:szCs w:val="28"/>
        </w:rPr>
        <w:t>school on</w:t>
      </w:r>
      <w:r w:rsidRPr="55F6EECF">
        <w:rPr>
          <w:rFonts w:ascii="Calibri"/>
          <w:spacing w:val="27"/>
          <w:sz w:val="28"/>
          <w:szCs w:val="28"/>
        </w:rPr>
        <w:t xml:space="preserve"> </w:t>
      </w:r>
      <w:r w:rsidRPr="55F6EECF">
        <w:rPr>
          <w:rFonts w:ascii="Calibri"/>
          <w:spacing w:val="-1"/>
          <w:sz w:val="28"/>
          <w:szCs w:val="28"/>
        </w:rPr>
        <w:t xml:space="preserve">our webpage! </w:t>
      </w:r>
      <w:hyperlink r:id="rId17">
        <w:r w:rsidRPr="55F6EECF">
          <w:rPr>
            <w:rFonts w:ascii="Calibri"/>
            <w:color w:val="0000FF"/>
            <w:spacing w:val="-1"/>
            <w:sz w:val="28"/>
            <w:szCs w:val="28"/>
            <w:u w:val="thick" w:color="0000FF"/>
          </w:rPr>
          <w:t>https://www.rcboe.org/wilkinson</w:t>
        </w:r>
      </w:hyperlink>
    </w:p>
    <w:p w14:paraId="6BB9E253" w14:textId="77777777" w:rsidR="002C5262" w:rsidRDefault="002C5262">
      <w:pPr>
        <w:rPr>
          <w:rFonts w:ascii="Calibri" w:eastAsia="Calibri" w:hAnsi="Calibri" w:cs="Calibri"/>
          <w:sz w:val="20"/>
          <w:szCs w:val="20"/>
        </w:rPr>
      </w:pPr>
    </w:p>
    <w:p w14:paraId="23DE523C" w14:textId="77777777" w:rsidR="002C5262" w:rsidRDefault="002C5262">
      <w:pPr>
        <w:rPr>
          <w:rFonts w:ascii="Calibri" w:eastAsia="Calibri" w:hAnsi="Calibri" w:cs="Calibri"/>
          <w:sz w:val="20"/>
          <w:szCs w:val="20"/>
        </w:rPr>
      </w:pPr>
    </w:p>
    <w:p w14:paraId="52E56223" w14:textId="77777777" w:rsidR="002C5262" w:rsidRDefault="002C5262">
      <w:pPr>
        <w:rPr>
          <w:rFonts w:ascii="Calibri" w:eastAsia="Calibri" w:hAnsi="Calibri" w:cs="Calibri"/>
          <w:sz w:val="20"/>
          <w:szCs w:val="20"/>
        </w:rPr>
      </w:pPr>
    </w:p>
    <w:p w14:paraId="07547A01" w14:textId="77777777" w:rsidR="002C5262" w:rsidRDefault="002C5262">
      <w:pPr>
        <w:rPr>
          <w:rFonts w:ascii="Calibri" w:eastAsia="Calibri" w:hAnsi="Calibri" w:cs="Calibri"/>
          <w:sz w:val="20"/>
          <w:szCs w:val="20"/>
        </w:rPr>
      </w:pPr>
    </w:p>
    <w:p w14:paraId="5043CB0F" w14:textId="77777777" w:rsidR="002C5262" w:rsidRDefault="002C5262">
      <w:pPr>
        <w:rPr>
          <w:rFonts w:ascii="Calibri" w:eastAsia="Calibri" w:hAnsi="Calibri" w:cs="Calibri"/>
          <w:sz w:val="20"/>
          <w:szCs w:val="20"/>
        </w:rPr>
      </w:pPr>
    </w:p>
    <w:p w14:paraId="07459315" w14:textId="77777777" w:rsidR="002C5262" w:rsidRDefault="002C5262">
      <w:pPr>
        <w:rPr>
          <w:rFonts w:ascii="Calibri" w:eastAsia="Calibri" w:hAnsi="Calibri" w:cs="Calibri"/>
          <w:sz w:val="20"/>
          <w:szCs w:val="20"/>
        </w:rPr>
      </w:pPr>
    </w:p>
    <w:p w14:paraId="6537F28F" w14:textId="77777777" w:rsidR="002C5262" w:rsidRDefault="002C5262">
      <w:pPr>
        <w:spacing w:before="3"/>
        <w:rPr>
          <w:rFonts w:ascii="Calibri" w:eastAsia="Calibri" w:hAnsi="Calibri" w:cs="Calibri"/>
          <w:sz w:val="24"/>
          <w:szCs w:val="24"/>
        </w:rPr>
      </w:pPr>
    </w:p>
    <w:p w14:paraId="0FD355F4" w14:textId="77777777" w:rsidR="002C5262" w:rsidRDefault="00F36E62">
      <w:pPr>
        <w:pStyle w:val="Heading1"/>
        <w:spacing w:before="53"/>
        <w:ind w:left="5759"/>
        <w:jc w:val="center"/>
        <w:rPr>
          <w:b w:val="0"/>
          <w:bCs w:val="0"/>
        </w:rPr>
      </w:pPr>
      <w:r>
        <w:rPr>
          <w:color w:val="DB9C28"/>
          <w:spacing w:val="-1"/>
        </w:rPr>
        <w:t>Share</w:t>
      </w:r>
      <w:r>
        <w:rPr>
          <w:color w:val="DB9C28"/>
          <w:spacing w:val="2"/>
        </w:rPr>
        <w:t xml:space="preserve"> </w:t>
      </w:r>
      <w:r>
        <w:rPr>
          <w:color w:val="DB9C28"/>
          <w:spacing w:val="-1"/>
        </w:rPr>
        <w:t>Your</w:t>
      </w:r>
      <w:r>
        <w:rPr>
          <w:color w:val="DB9C28"/>
          <w:spacing w:val="1"/>
        </w:rPr>
        <w:t xml:space="preserve"> </w:t>
      </w:r>
      <w:r>
        <w:rPr>
          <w:color w:val="DB9C28"/>
          <w:spacing w:val="-1"/>
        </w:rPr>
        <w:t>Thoughts</w:t>
      </w:r>
    </w:p>
    <w:p w14:paraId="5D5D5AEB" w14:textId="77777777" w:rsidR="002C5262" w:rsidRDefault="00F36E62">
      <w:pPr>
        <w:pStyle w:val="BodyText"/>
        <w:spacing w:before="78"/>
        <w:ind w:left="5792" w:right="101"/>
      </w:pPr>
      <w:r>
        <w:t>We</w:t>
      </w:r>
      <w:r>
        <w:rPr>
          <w:spacing w:val="-1"/>
        </w:rPr>
        <w:t xml:space="preserve"> </w:t>
      </w:r>
      <w:r>
        <w:rPr>
          <w:spacing w:val="-2"/>
        </w:rPr>
        <w:t>want</w:t>
      </w:r>
      <w:r>
        <w:rPr>
          <w:spacing w:val="-4"/>
        </w:rPr>
        <w:t xml:space="preserve"> </w:t>
      </w:r>
      <w:r>
        <w:t>to</w:t>
      </w:r>
      <w:r>
        <w:rPr>
          <w:spacing w:val="-1"/>
        </w:rPr>
        <w:t xml:space="preserve"> hear</w:t>
      </w:r>
      <w:r>
        <w:rPr>
          <w:spacing w:val="-3"/>
        </w:rPr>
        <w:t xml:space="preserve"> </w:t>
      </w:r>
      <w:r>
        <w:t>from</w:t>
      </w:r>
      <w:r>
        <w:rPr>
          <w:spacing w:val="-5"/>
        </w:rPr>
        <w:t xml:space="preserve"> </w:t>
      </w:r>
      <w:r>
        <w:rPr>
          <w:spacing w:val="-1"/>
        </w:rPr>
        <w:t>you.</w:t>
      </w:r>
      <w:r>
        <w:rPr>
          <w:spacing w:val="-3"/>
        </w:rPr>
        <w:t xml:space="preserve"> </w:t>
      </w:r>
      <w:r>
        <w:t>If</w:t>
      </w:r>
      <w:r>
        <w:rPr>
          <w:spacing w:val="-2"/>
        </w:rPr>
        <w:t xml:space="preserve"> </w:t>
      </w:r>
      <w:r>
        <w:rPr>
          <w:spacing w:val="-1"/>
        </w:rPr>
        <w:t>you</w:t>
      </w:r>
      <w:r>
        <w:rPr>
          <w:spacing w:val="-3"/>
        </w:rPr>
        <w:t xml:space="preserve"> </w:t>
      </w:r>
      <w:r>
        <w:rPr>
          <w:spacing w:val="-1"/>
        </w:rPr>
        <w:t>have</w:t>
      </w:r>
      <w:r>
        <w:rPr>
          <w:spacing w:val="-3"/>
        </w:rPr>
        <w:t xml:space="preserve"> </w:t>
      </w:r>
      <w:r>
        <w:rPr>
          <w:spacing w:val="1"/>
        </w:rPr>
        <w:t>any</w:t>
      </w:r>
      <w:r>
        <w:rPr>
          <w:spacing w:val="-4"/>
        </w:rPr>
        <w:t xml:space="preserve"> </w:t>
      </w:r>
      <w:r>
        <w:rPr>
          <w:spacing w:val="-1"/>
        </w:rPr>
        <w:t>suggestions</w:t>
      </w:r>
      <w:r>
        <w:rPr>
          <w:spacing w:val="-4"/>
        </w:rPr>
        <w:t xml:space="preserve"> </w:t>
      </w:r>
      <w:r>
        <w:t>or</w:t>
      </w:r>
      <w:r>
        <w:rPr>
          <w:spacing w:val="-4"/>
        </w:rPr>
        <w:t xml:space="preserve"> </w:t>
      </w:r>
      <w:r>
        <w:t>if</w:t>
      </w:r>
      <w:r>
        <w:rPr>
          <w:spacing w:val="-3"/>
        </w:rPr>
        <w:t xml:space="preserve"> </w:t>
      </w:r>
      <w:r>
        <w:rPr>
          <w:spacing w:val="-1"/>
        </w:rPr>
        <w:t>there</w:t>
      </w:r>
      <w:r>
        <w:rPr>
          <w:spacing w:val="-3"/>
        </w:rPr>
        <w:t xml:space="preserve"> </w:t>
      </w:r>
      <w:r>
        <w:t>is</w:t>
      </w:r>
      <w:r>
        <w:rPr>
          <w:spacing w:val="-4"/>
        </w:rPr>
        <w:t xml:space="preserve"> </w:t>
      </w:r>
      <w:r>
        <w:t>any</w:t>
      </w:r>
      <w:r>
        <w:rPr>
          <w:spacing w:val="-4"/>
        </w:rPr>
        <w:t xml:space="preserve"> </w:t>
      </w:r>
      <w:r>
        <w:t>part</w:t>
      </w:r>
      <w:r>
        <w:rPr>
          <w:spacing w:val="-5"/>
        </w:rPr>
        <w:t xml:space="preserve"> </w:t>
      </w:r>
      <w:r>
        <w:t>of</w:t>
      </w:r>
      <w:r>
        <w:rPr>
          <w:spacing w:val="-5"/>
        </w:rPr>
        <w:t xml:space="preserve"> </w:t>
      </w:r>
      <w:r>
        <w:t>this</w:t>
      </w:r>
      <w:r>
        <w:rPr>
          <w:spacing w:val="58"/>
          <w:w w:val="99"/>
        </w:rPr>
        <w:t xml:space="preserve"> </w:t>
      </w:r>
      <w:r>
        <w:t>policy</w:t>
      </w:r>
      <w:r>
        <w:rPr>
          <w:spacing w:val="-7"/>
        </w:rPr>
        <w:t xml:space="preserve"> </w:t>
      </w:r>
      <w:r>
        <w:t>that</w:t>
      </w:r>
      <w:r>
        <w:rPr>
          <w:spacing w:val="-3"/>
        </w:rPr>
        <w:t xml:space="preserve"> </w:t>
      </w:r>
      <w:r>
        <w:rPr>
          <w:spacing w:val="-1"/>
        </w:rPr>
        <w:t>you</w:t>
      </w:r>
      <w:r>
        <w:rPr>
          <w:spacing w:val="-3"/>
        </w:rPr>
        <w:t xml:space="preserve"> </w:t>
      </w:r>
      <w:r>
        <w:rPr>
          <w:spacing w:val="-1"/>
        </w:rPr>
        <w:t>feel</w:t>
      </w:r>
      <w:r>
        <w:rPr>
          <w:spacing w:val="-5"/>
        </w:rPr>
        <w:t xml:space="preserve"> </w:t>
      </w:r>
      <w:r>
        <w:t>is</w:t>
      </w:r>
      <w:r>
        <w:rPr>
          <w:spacing w:val="-2"/>
        </w:rPr>
        <w:t xml:space="preserve"> </w:t>
      </w:r>
      <w:r>
        <w:rPr>
          <w:spacing w:val="-1"/>
        </w:rPr>
        <w:t>not</w:t>
      </w:r>
      <w:r>
        <w:rPr>
          <w:spacing w:val="-6"/>
        </w:rPr>
        <w:t xml:space="preserve"> </w:t>
      </w:r>
      <w:r>
        <w:t>satisfactory</w:t>
      </w:r>
      <w:r>
        <w:rPr>
          <w:spacing w:val="-5"/>
        </w:rPr>
        <w:t xml:space="preserve"> </w:t>
      </w:r>
      <w:r>
        <w:rPr>
          <w:spacing w:val="-1"/>
        </w:rPr>
        <w:t>with</w:t>
      </w:r>
      <w:r>
        <w:rPr>
          <w:spacing w:val="-5"/>
        </w:rPr>
        <w:t xml:space="preserve"> </w:t>
      </w:r>
      <w:r>
        <w:t xml:space="preserve">the </w:t>
      </w:r>
      <w:r>
        <w:rPr>
          <w:rFonts w:cs="Times New Roman"/>
        </w:rPr>
        <w:t>students’</w:t>
      </w:r>
      <w:r>
        <w:rPr>
          <w:rFonts w:cs="Times New Roman"/>
          <w:spacing w:val="-6"/>
        </w:rPr>
        <w:t xml:space="preserve"> </w:t>
      </w:r>
      <w:r>
        <w:rPr>
          <w:rFonts w:cs="Times New Roman"/>
        </w:rPr>
        <w:t>and</w:t>
      </w:r>
      <w:r>
        <w:rPr>
          <w:rFonts w:cs="Times New Roman"/>
          <w:spacing w:val="-3"/>
        </w:rPr>
        <w:t xml:space="preserve"> </w:t>
      </w:r>
      <w:r>
        <w:rPr>
          <w:rFonts w:cs="Times New Roman"/>
          <w:spacing w:val="-1"/>
        </w:rPr>
        <w:t>the</w:t>
      </w:r>
      <w:r>
        <w:rPr>
          <w:rFonts w:cs="Times New Roman"/>
          <w:spacing w:val="-5"/>
        </w:rPr>
        <w:t xml:space="preserve"> </w:t>
      </w:r>
      <w:r>
        <w:rPr>
          <w:rFonts w:cs="Times New Roman"/>
          <w:spacing w:val="-1"/>
        </w:rPr>
        <w:t>school’s</w:t>
      </w:r>
      <w:r>
        <w:rPr>
          <w:rFonts w:cs="Times New Roman"/>
          <w:spacing w:val="-2"/>
        </w:rPr>
        <w:t xml:space="preserve"> </w:t>
      </w:r>
      <w:r>
        <w:rPr>
          <w:rFonts w:cs="Times New Roman"/>
          <w:spacing w:val="-1"/>
        </w:rPr>
        <w:t>goals</w:t>
      </w:r>
      <w:r>
        <w:rPr>
          <w:rFonts w:cs="Times New Roman"/>
          <w:spacing w:val="-2"/>
        </w:rPr>
        <w:t xml:space="preserve"> </w:t>
      </w:r>
      <w:r>
        <w:rPr>
          <w:rFonts w:cs="Times New Roman"/>
          <w:spacing w:val="-1"/>
        </w:rPr>
        <w:t>for</w:t>
      </w:r>
      <w:r>
        <w:rPr>
          <w:rFonts w:cs="Times New Roman"/>
          <w:spacing w:val="53"/>
          <w:w w:val="99"/>
        </w:rPr>
        <w:t xml:space="preserve"> </w:t>
      </w:r>
      <w:r>
        <w:t>academic</w:t>
      </w:r>
      <w:r>
        <w:rPr>
          <w:spacing w:val="-6"/>
        </w:rPr>
        <w:t xml:space="preserve"> </w:t>
      </w:r>
      <w:r>
        <w:rPr>
          <w:spacing w:val="-1"/>
        </w:rPr>
        <w:t>achievement,</w:t>
      </w:r>
      <w:r>
        <w:rPr>
          <w:spacing w:val="-5"/>
        </w:rPr>
        <w:t xml:space="preserve"> </w:t>
      </w:r>
      <w:r>
        <w:t>please</w:t>
      </w:r>
      <w:r>
        <w:rPr>
          <w:spacing w:val="-6"/>
        </w:rPr>
        <w:t xml:space="preserve"> </w:t>
      </w:r>
      <w:r>
        <w:t>provide</w:t>
      </w:r>
      <w:r>
        <w:rPr>
          <w:spacing w:val="-5"/>
        </w:rPr>
        <w:t xml:space="preserve"> </w:t>
      </w:r>
      <w:r>
        <w:rPr>
          <w:spacing w:val="-1"/>
        </w:rPr>
        <w:t>us</w:t>
      </w:r>
      <w:r>
        <w:rPr>
          <w:spacing w:val="-4"/>
        </w:rPr>
        <w:t xml:space="preserve"> </w:t>
      </w:r>
      <w:r>
        <w:rPr>
          <w:spacing w:val="-1"/>
        </w:rPr>
        <w:t>with</w:t>
      </w:r>
      <w:r>
        <w:rPr>
          <w:spacing w:val="-4"/>
        </w:rPr>
        <w:t xml:space="preserve"> </w:t>
      </w:r>
      <w:r>
        <w:rPr>
          <w:spacing w:val="-1"/>
        </w:rPr>
        <w:t>your</w:t>
      </w:r>
      <w:r>
        <w:rPr>
          <w:spacing w:val="-6"/>
        </w:rPr>
        <w:t xml:space="preserve"> </w:t>
      </w:r>
      <w:r>
        <w:t>comments</w:t>
      </w:r>
      <w:r>
        <w:rPr>
          <w:spacing w:val="-6"/>
        </w:rPr>
        <w:t xml:space="preserve"> </w:t>
      </w:r>
      <w:r>
        <w:t>in</w:t>
      </w:r>
      <w:r>
        <w:rPr>
          <w:spacing w:val="-7"/>
        </w:rPr>
        <w:t xml:space="preserve"> </w:t>
      </w:r>
      <w:r>
        <w:t>the</w:t>
      </w:r>
      <w:r>
        <w:rPr>
          <w:spacing w:val="-5"/>
        </w:rPr>
        <w:t xml:space="preserve"> </w:t>
      </w:r>
      <w:r>
        <w:t>space</w:t>
      </w:r>
      <w:r>
        <w:rPr>
          <w:spacing w:val="-6"/>
        </w:rPr>
        <w:t xml:space="preserve"> </w:t>
      </w:r>
      <w:r>
        <w:t>provided</w:t>
      </w:r>
      <w:r>
        <w:rPr>
          <w:spacing w:val="-4"/>
        </w:rPr>
        <w:t xml:space="preserve"> </w:t>
      </w:r>
      <w:r>
        <w:rPr>
          <w:spacing w:val="-1"/>
        </w:rPr>
        <w:t>and</w:t>
      </w:r>
      <w:r>
        <w:rPr>
          <w:spacing w:val="37"/>
          <w:w w:val="99"/>
        </w:rPr>
        <w:t xml:space="preserve"> </w:t>
      </w:r>
      <w:r>
        <w:rPr>
          <w:spacing w:val="-1"/>
        </w:rPr>
        <w:t>leave</w:t>
      </w:r>
      <w:r>
        <w:rPr>
          <w:spacing w:val="-5"/>
        </w:rPr>
        <w:t xml:space="preserve"> </w:t>
      </w:r>
      <w:r>
        <w:t>this</w:t>
      </w:r>
      <w:r>
        <w:rPr>
          <w:spacing w:val="-3"/>
        </w:rPr>
        <w:t xml:space="preserve"> </w:t>
      </w:r>
      <w:r>
        <w:t>form</w:t>
      </w:r>
      <w:r>
        <w:rPr>
          <w:spacing w:val="-8"/>
        </w:rPr>
        <w:t xml:space="preserve"> </w:t>
      </w:r>
      <w:r>
        <w:rPr>
          <w:spacing w:val="1"/>
        </w:rPr>
        <w:t>in</w:t>
      </w:r>
      <w:r>
        <w:rPr>
          <w:spacing w:val="-5"/>
        </w:rPr>
        <w:t xml:space="preserve"> </w:t>
      </w:r>
      <w:r>
        <w:rPr>
          <w:spacing w:val="-1"/>
        </w:rPr>
        <w:t>the</w:t>
      </w:r>
      <w:r>
        <w:rPr>
          <w:spacing w:val="-4"/>
        </w:rPr>
        <w:t xml:space="preserve"> </w:t>
      </w:r>
      <w:r>
        <w:t>Main</w:t>
      </w:r>
      <w:r>
        <w:rPr>
          <w:spacing w:val="-5"/>
        </w:rPr>
        <w:t xml:space="preserve"> </w:t>
      </w:r>
      <w:r>
        <w:t>Office:</w:t>
      </w:r>
    </w:p>
    <w:p w14:paraId="6DFB9E20" w14:textId="77777777" w:rsidR="002C5262" w:rsidRDefault="002C5262">
      <w:pPr>
        <w:spacing w:before="1"/>
        <w:rPr>
          <w:rFonts w:ascii="Times New Roman" w:eastAsia="Times New Roman" w:hAnsi="Times New Roman" w:cs="Times New Roman"/>
          <w:sz w:val="20"/>
          <w:szCs w:val="20"/>
        </w:rPr>
      </w:pPr>
    </w:p>
    <w:p w14:paraId="1D86F52E" w14:textId="4150A5B4" w:rsidR="002C5262" w:rsidRDefault="00F36E62">
      <w:pPr>
        <w:pStyle w:val="BodyText"/>
        <w:tabs>
          <w:tab w:val="left" w:pos="12857"/>
        </w:tabs>
        <w:ind w:left="5792"/>
      </w:pPr>
      <w:r>
        <w:rPr>
          <w:spacing w:val="-1"/>
        </w:rPr>
        <w:t>Name:</w:t>
      </w:r>
      <w:r>
        <w:rPr>
          <w:spacing w:val="-14"/>
        </w:rPr>
        <w:t xml:space="preserve"> </w:t>
      </w:r>
      <w:r>
        <w:t>(</w:t>
      </w:r>
      <w:r w:rsidR="669F7808">
        <w:t xml:space="preserve">optional)  </w:t>
      </w:r>
      <w:r>
        <w:rPr>
          <w:u w:val="single" w:color="000000"/>
        </w:rPr>
        <w:tab/>
      </w:r>
    </w:p>
    <w:p w14:paraId="70DF9E56" w14:textId="77777777" w:rsidR="002C5262" w:rsidRDefault="002C5262">
      <w:pPr>
        <w:spacing w:before="5"/>
        <w:rPr>
          <w:rFonts w:ascii="Times New Roman" w:eastAsia="Times New Roman" w:hAnsi="Times New Roman" w:cs="Times New Roman"/>
          <w:sz w:val="13"/>
          <w:szCs w:val="13"/>
        </w:rPr>
      </w:pPr>
    </w:p>
    <w:p w14:paraId="3660F99F" w14:textId="1137C17C" w:rsidR="002C5262" w:rsidRDefault="00F36E62">
      <w:pPr>
        <w:pStyle w:val="BodyText"/>
        <w:tabs>
          <w:tab w:val="left" w:pos="12857"/>
        </w:tabs>
        <w:spacing w:before="73"/>
        <w:ind w:left="5792"/>
      </w:pPr>
      <w:r>
        <w:t>Telephone</w:t>
      </w:r>
      <w:r>
        <w:rPr>
          <w:spacing w:val="-12"/>
        </w:rPr>
        <w:t xml:space="preserve"> </w:t>
      </w:r>
      <w:r>
        <w:rPr>
          <w:spacing w:val="-1"/>
        </w:rPr>
        <w:t>Number:</w:t>
      </w:r>
      <w:r>
        <w:rPr>
          <w:spacing w:val="-13"/>
        </w:rPr>
        <w:t xml:space="preserve"> </w:t>
      </w:r>
      <w:r>
        <w:t>(</w:t>
      </w:r>
      <w:r w:rsidR="2FAED728">
        <w:t xml:space="preserve">optional)  </w:t>
      </w:r>
      <w:r>
        <w:rPr>
          <w:u w:val="single" w:color="000000"/>
        </w:rPr>
        <w:tab/>
      </w:r>
    </w:p>
    <w:sectPr w:rsidR="002C5262">
      <w:pgSz w:w="15840" w:h="12240" w:orient="landscape"/>
      <w:pgMar w:top="1140" w:right="166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NKWpQrFqWlurhC" int2:id="cyCqFJqd">
      <int2:state int2:type="LegacyProofing" int2:value="Rejected"/>
    </int2:textHash>
    <int2:bookmark int2:bookmarkName="_Int_5ZYLapbF" int2:invalidationBookmarkName="" int2:hashCode="do4MHGlXP7WI9h" int2:id="laDu0hkg">
      <int2:state int2:type="AugLoop_Text_Critique" int2:value="Rejected"/>
    </int2:bookmark>
    <int2:bookmark int2:bookmarkName="_Int_GoMAi2Rd" int2:invalidationBookmarkName="" int2:hashCode="zCPoYIEiIb172+" int2:id="RTD5Ybrh">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14B88"/>
    <w:multiLevelType w:val="hybridMultilevel"/>
    <w:tmpl w:val="1248AA60"/>
    <w:lvl w:ilvl="0" w:tplc="A7B2DFDC">
      <w:start w:val="1"/>
      <w:numFmt w:val="bullet"/>
      <w:lvlText w:val=""/>
      <w:lvlJc w:val="left"/>
      <w:pPr>
        <w:ind w:left="720" w:hanging="360"/>
      </w:pPr>
      <w:rPr>
        <w:rFonts w:ascii="Symbol" w:hAnsi="Symbol" w:hint="default"/>
      </w:rPr>
    </w:lvl>
    <w:lvl w:ilvl="1" w:tplc="C040E432">
      <w:start w:val="1"/>
      <w:numFmt w:val="bullet"/>
      <w:lvlText w:val="o"/>
      <w:lvlJc w:val="left"/>
      <w:pPr>
        <w:ind w:left="1440" w:hanging="360"/>
      </w:pPr>
      <w:rPr>
        <w:rFonts w:ascii="Courier New" w:hAnsi="Courier New" w:hint="default"/>
      </w:rPr>
    </w:lvl>
    <w:lvl w:ilvl="2" w:tplc="DD9EA1C8">
      <w:start w:val="1"/>
      <w:numFmt w:val="bullet"/>
      <w:lvlText w:val=""/>
      <w:lvlJc w:val="left"/>
      <w:pPr>
        <w:ind w:left="2160" w:hanging="360"/>
      </w:pPr>
      <w:rPr>
        <w:rFonts w:ascii="Wingdings" w:hAnsi="Wingdings" w:hint="default"/>
      </w:rPr>
    </w:lvl>
    <w:lvl w:ilvl="3" w:tplc="003EAC6C">
      <w:start w:val="1"/>
      <w:numFmt w:val="bullet"/>
      <w:lvlText w:val=""/>
      <w:lvlJc w:val="left"/>
      <w:pPr>
        <w:ind w:left="2880" w:hanging="360"/>
      </w:pPr>
      <w:rPr>
        <w:rFonts w:ascii="Symbol" w:hAnsi="Symbol" w:hint="default"/>
      </w:rPr>
    </w:lvl>
    <w:lvl w:ilvl="4" w:tplc="18200C3E">
      <w:start w:val="1"/>
      <w:numFmt w:val="bullet"/>
      <w:lvlText w:val="o"/>
      <w:lvlJc w:val="left"/>
      <w:pPr>
        <w:ind w:left="3600" w:hanging="360"/>
      </w:pPr>
      <w:rPr>
        <w:rFonts w:ascii="Courier New" w:hAnsi="Courier New" w:hint="default"/>
      </w:rPr>
    </w:lvl>
    <w:lvl w:ilvl="5" w:tplc="E8B64ABA">
      <w:start w:val="1"/>
      <w:numFmt w:val="bullet"/>
      <w:lvlText w:val=""/>
      <w:lvlJc w:val="left"/>
      <w:pPr>
        <w:ind w:left="4320" w:hanging="360"/>
      </w:pPr>
      <w:rPr>
        <w:rFonts w:ascii="Wingdings" w:hAnsi="Wingdings" w:hint="default"/>
      </w:rPr>
    </w:lvl>
    <w:lvl w:ilvl="6" w:tplc="4242420C">
      <w:start w:val="1"/>
      <w:numFmt w:val="bullet"/>
      <w:lvlText w:val=""/>
      <w:lvlJc w:val="left"/>
      <w:pPr>
        <w:ind w:left="5040" w:hanging="360"/>
      </w:pPr>
      <w:rPr>
        <w:rFonts w:ascii="Symbol" w:hAnsi="Symbol" w:hint="default"/>
      </w:rPr>
    </w:lvl>
    <w:lvl w:ilvl="7" w:tplc="22EE69D2">
      <w:start w:val="1"/>
      <w:numFmt w:val="bullet"/>
      <w:lvlText w:val="o"/>
      <w:lvlJc w:val="left"/>
      <w:pPr>
        <w:ind w:left="5760" w:hanging="360"/>
      </w:pPr>
      <w:rPr>
        <w:rFonts w:ascii="Courier New" w:hAnsi="Courier New" w:hint="default"/>
      </w:rPr>
    </w:lvl>
    <w:lvl w:ilvl="8" w:tplc="F9A604BC">
      <w:start w:val="1"/>
      <w:numFmt w:val="bullet"/>
      <w:lvlText w:val=""/>
      <w:lvlJc w:val="left"/>
      <w:pPr>
        <w:ind w:left="6480" w:hanging="360"/>
      </w:pPr>
      <w:rPr>
        <w:rFonts w:ascii="Wingdings" w:hAnsi="Wingdings" w:hint="default"/>
      </w:rPr>
    </w:lvl>
  </w:abstractNum>
  <w:abstractNum w:abstractNumId="1" w15:restartNumberingAfterBreak="0">
    <w:nsid w:val="78400317"/>
    <w:multiLevelType w:val="hybridMultilevel"/>
    <w:tmpl w:val="61F448F8"/>
    <w:lvl w:ilvl="0" w:tplc="9F68EF9E">
      <w:start w:val="1"/>
      <w:numFmt w:val="bullet"/>
      <w:lvlText w:val=""/>
      <w:lvlJc w:val="left"/>
      <w:pPr>
        <w:ind w:left="470" w:hanging="360"/>
      </w:pPr>
      <w:rPr>
        <w:rFonts w:ascii="Symbol" w:eastAsia="Symbol" w:hAnsi="Symbol" w:hint="default"/>
        <w:position w:val="-4"/>
        <w:sz w:val="28"/>
        <w:szCs w:val="28"/>
      </w:rPr>
    </w:lvl>
    <w:lvl w:ilvl="1" w:tplc="205602D6">
      <w:start w:val="1"/>
      <w:numFmt w:val="bullet"/>
      <w:lvlText w:val=""/>
      <w:lvlJc w:val="left"/>
      <w:pPr>
        <w:ind w:left="830" w:hanging="360"/>
      </w:pPr>
      <w:rPr>
        <w:rFonts w:ascii="Wingdings" w:eastAsia="Wingdings" w:hAnsi="Wingdings" w:hint="default"/>
        <w:sz w:val="24"/>
        <w:szCs w:val="24"/>
      </w:rPr>
    </w:lvl>
    <w:lvl w:ilvl="2" w:tplc="2A3EFD64">
      <w:start w:val="1"/>
      <w:numFmt w:val="bullet"/>
      <w:lvlText w:val="•"/>
      <w:lvlJc w:val="left"/>
      <w:pPr>
        <w:ind w:left="665" w:hanging="360"/>
      </w:pPr>
      <w:rPr>
        <w:rFonts w:hint="default"/>
      </w:rPr>
    </w:lvl>
    <w:lvl w:ilvl="3" w:tplc="7EB42E18">
      <w:start w:val="1"/>
      <w:numFmt w:val="bullet"/>
      <w:lvlText w:val="•"/>
      <w:lvlJc w:val="left"/>
      <w:pPr>
        <w:ind w:left="500" w:hanging="360"/>
      </w:pPr>
      <w:rPr>
        <w:rFonts w:hint="default"/>
      </w:rPr>
    </w:lvl>
    <w:lvl w:ilvl="4" w:tplc="9C3299DE">
      <w:start w:val="1"/>
      <w:numFmt w:val="bullet"/>
      <w:lvlText w:val="•"/>
      <w:lvlJc w:val="left"/>
      <w:pPr>
        <w:ind w:left="334" w:hanging="360"/>
      </w:pPr>
      <w:rPr>
        <w:rFonts w:hint="default"/>
      </w:rPr>
    </w:lvl>
    <w:lvl w:ilvl="5" w:tplc="70B8BF5E">
      <w:start w:val="1"/>
      <w:numFmt w:val="bullet"/>
      <w:lvlText w:val="•"/>
      <w:lvlJc w:val="left"/>
      <w:pPr>
        <w:ind w:left="169" w:hanging="360"/>
      </w:pPr>
      <w:rPr>
        <w:rFonts w:hint="default"/>
      </w:rPr>
    </w:lvl>
    <w:lvl w:ilvl="6" w:tplc="F0707D64">
      <w:start w:val="1"/>
      <w:numFmt w:val="bullet"/>
      <w:lvlText w:val="•"/>
      <w:lvlJc w:val="left"/>
      <w:pPr>
        <w:ind w:left="4" w:hanging="360"/>
      </w:pPr>
      <w:rPr>
        <w:rFonts w:hint="default"/>
      </w:rPr>
    </w:lvl>
    <w:lvl w:ilvl="7" w:tplc="D616CA8A">
      <w:start w:val="1"/>
      <w:numFmt w:val="bullet"/>
      <w:lvlText w:val="•"/>
      <w:lvlJc w:val="left"/>
      <w:pPr>
        <w:ind w:left="-161" w:hanging="360"/>
      </w:pPr>
      <w:rPr>
        <w:rFonts w:hint="default"/>
      </w:rPr>
    </w:lvl>
    <w:lvl w:ilvl="8" w:tplc="91120436">
      <w:start w:val="1"/>
      <w:numFmt w:val="bullet"/>
      <w:lvlText w:val="•"/>
      <w:lvlJc w:val="left"/>
      <w:pPr>
        <w:ind w:left="-326"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262"/>
    <w:rsid w:val="00017BB1"/>
    <w:rsid w:val="000C1A4F"/>
    <w:rsid w:val="000F21BB"/>
    <w:rsid w:val="00181F73"/>
    <w:rsid w:val="002C5262"/>
    <w:rsid w:val="00357DD1"/>
    <w:rsid w:val="003D689E"/>
    <w:rsid w:val="00423651"/>
    <w:rsid w:val="004A3432"/>
    <w:rsid w:val="00622B89"/>
    <w:rsid w:val="00671F20"/>
    <w:rsid w:val="00737A7B"/>
    <w:rsid w:val="00753DA8"/>
    <w:rsid w:val="00776E46"/>
    <w:rsid w:val="00780E6A"/>
    <w:rsid w:val="00831BE4"/>
    <w:rsid w:val="0090695C"/>
    <w:rsid w:val="009C7829"/>
    <w:rsid w:val="009D184E"/>
    <w:rsid w:val="00A5790C"/>
    <w:rsid w:val="00AB207B"/>
    <w:rsid w:val="00B628D6"/>
    <w:rsid w:val="00C6014D"/>
    <w:rsid w:val="00D72F5C"/>
    <w:rsid w:val="00E2700A"/>
    <w:rsid w:val="00F10282"/>
    <w:rsid w:val="00F36E62"/>
    <w:rsid w:val="01F3A4AA"/>
    <w:rsid w:val="028314C4"/>
    <w:rsid w:val="02F81341"/>
    <w:rsid w:val="04472B01"/>
    <w:rsid w:val="04FCC073"/>
    <w:rsid w:val="05534781"/>
    <w:rsid w:val="05F901FF"/>
    <w:rsid w:val="05FD6319"/>
    <w:rsid w:val="07702628"/>
    <w:rsid w:val="07A692A2"/>
    <w:rsid w:val="07D1D65B"/>
    <w:rsid w:val="07FDD1F3"/>
    <w:rsid w:val="0BBDE86E"/>
    <w:rsid w:val="0C4B78BF"/>
    <w:rsid w:val="0E125ECD"/>
    <w:rsid w:val="0EA9F9B8"/>
    <w:rsid w:val="0F9612E4"/>
    <w:rsid w:val="0FC6E688"/>
    <w:rsid w:val="0FE2F13B"/>
    <w:rsid w:val="1020B03F"/>
    <w:rsid w:val="103604C1"/>
    <w:rsid w:val="125C0860"/>
    <w:rsid w:val="128B8A22"/>
    <w:rsid w:val="12D4C464"/>
    <w:rsid w:val="136DA583"/>
    <w:rsid w:val="13AE823E"/>
    <w:rsid w:val="1463E45F"/>
    <w:rsid w:val="14920456"/>
    <w:rsid w:val="14B4CF7C"/>
    <w:rsid w:val="154A529F"/>
    <w:rsid w:val="15542CED"/>
    <w:rsid w:val="158F99CC"/>
    <w:rsid w:val="17286856"/>
    <w:rsid w:val="17737001"/>
    <w:rsid w:val="1B1186B5"/>
    <w:rsid w:val="1B7F9FEE"/>
    <w:rsid w:val="1CF3B52A"/>
    <w:rsid w:val="1D9BA05C"/>
    <w:rsid w:val="1F245985"/>
    <w:rsid w:val="1FA41B1D"/>
    <w:rsid w:val="201170C7"/>
    <w:rsid w:val="2050410C"/>
    <w:rsid w:val="207A9C08"/>
    <w:rsid w:val="2245D19A"/>
    <w:rsid w:val="24490F61"/>
    <w:rsid w:val="249C928A"/>
    <w:rsid w:val="24A9FA95"/>
    <w:rsid w:val="25A117C3"/>
    <w:rsid w:val="25D2DAB1"/>
    <w:rsid w:val="261BF895"/>
    <w:rsid w:val="2656AD35"/>
    <w:rsid w:val="2716430D"/>
    <w:rsid w:val="279604A5"/>
    <w:rsid w:val="27CB4017"/>
    <w:rsid w:val="28B2136E"/>
    <w:rsid w:val="297DCBB9"/>
    <w:rsid w:val="2A4B53D9"/>
    <w:rsid w:val="2AA3EE17"/>
    <w:rsid w:val="2AD1C5B4"/>
    <w:rsid w:val="2ADF96BA"/>
    <w:rsid w:val="2B3154F2"/>
    <w:rsid w:val="2BB79702"/>
    <w:rsid w:val="2C931868"/>
    <w:rsid w:val="2C98BFA5"/>
    <w:rsid w:val="2D28C706"/>
    <w:rsid w:val="2D5953F2"/>
    <w:rsid w:val="2D725343"/>
    <w:rsid w:val="2DA984BD"/>
    <w:rsid w:val="2DB811B9"/>
    <w:rsid w:val="2EE1B5B9"/>
    <w:rsid w:val="2F47FA09"/>
    <w:rsid w:val="2FAED728"/>
    <w:rsid w:val="301683FE"/>
    <w:rsid w:val="307A1227"/>
    <w:rsid w:val="316C050E"/>
    <w:rsid w:val="3249CF8E"/>
    <w:rsid w:val="329075D6"/>
    <w:rsid w:val="332BCD0B"/>
    <w:rsid w:val="3435FE1E"/>
    <w:rsid w:val="34388E14"/>
    <w:rsid w:val="354C36FF"/>
    <w:rsid w:val="356B17AE"/>
    <w:rsid w:val="35C7D7C0"/>
    <w:rsid w:val="379DDA7D"/>
    <w:rsid w:val="3874C66B"/>
    <w:rsid w:val="3B136B15"/>
    <w:rsid w:val="3B6904C3"/>
    <w:rsid w:val="3DCDCB9A"/>
    <w:rsid w:val="3F07B116"/>
    <w:rsid w:val="3F62377E"/>
    <w:rsid w:val="40312436"/>
    <w:rsid w:val="40378DDC"/>
    <w:rsid w:val="40574220"/>
    <w:rsid w:val="414F1E09"/>
    <w:rsid w:val="416F3177"/>
    <w:rsid w:val="41DD54A6"/>
    <w:rsid w:val="4227E718"/>
    <w:rsid w:val="426F56A7"/>
    <w:rsid w:val="42B81909"/>
    <w:rsid w:val="43259421"/>
    <w:rsid w:val="432FE370"/>
    <w:rsid w:val="4370592B"/>
    <w:rsid w:val="45043C78"/>
    <w:rsid w:val="450D587C"/>
    <w:rsid w:val="4510A101"/>
    <w:rsid w:val="4546D869"/>
    <w:rsid w:val="45CBFE08"/>
    <w:rsid w:val="46431C7D"/>
    <w:rsid w:val="46EBC1EC"/>
    <w:rsid w:val="471440F4"/>
    <w:rsid w:val="498DBE7E"/>
    <w:rsid w:val="49F8C761"/>
    <w:rsid w:val="4AE261E0"/>
    <w:rsid w:val="4C16BA9E"/>
    <w:rsid w:val="4C751A82"/>
    <w:rsid w:val="4CFB8D24"/>
    <w:rsid w:val="4D2E376C"/>
    <w:rsid w:val="4D56A880"/>
    <w:rsid w:val="4D6A55CE"/>
    <w:rsid w:val="4DB92233"/>
    <w:rsid w:val="4DF40962"/>
    <w:rsid w:val="4E5E08FC"/>
    <w:rsid w:val="4E657AB5"/>
    <w:rsid w:val="4EEA6825"/>
    <w:rsid w:val="4EFE2956"/>
    <w:rsid w:val="4F091D0B"/>
    <w:rsid w:val="4F1B5C84"/>
    <w:rsid w:val="4F54F294"/>
    <w:rsid w:val="50617F03"/>
    <w:rsid w:val="522DDDB6"/>
    <w:rsid w:val="538E205F"/>
    <w:rsid w:val="53DC5A0C"/>
    <w:rsid w:val="54C776E1"/>
    <w:rsid w:val="5571A762"/>
    <w:rsid w:val="55818F55"/>
    <w:rsid w:val="55AB0BBB"/>
    <w:rsid w:val="55AD3F61"/>
    <w:rsid w:val="55F6EECF"/>
    <w:rsid w:val="56A443C1"/>
    <w:rsid w:val="56BDA880"/>
    <w:rsid w:val="56EC3A77"/>
    <w:rsid w:val="57DC804C"/>
    <w:rsid w:val="58A5A39D"/>
    <w:rsid w:val="58B0D8FB"/>
    <w:rsid w:val="59C7C58B"/>
    <w:rsid w:val="5A138812"/>
    <w:rsid w:val="5A32B464"/>
    <w:rsid w:val="5A4FDBFF"/>
    <w:rsid w:val="5A5934CB"/>
    <w:rsid w:val="5ADBECAC"/>
    <w:rsid w:val="5B0DFA4B"/>
    <w:rsid w:val="5B9C50B5"/>
    <w:rsid w:val="5C705787"/>
    <w:rsid w:val="5CB63B0C"/>
    <w:rsid w:val="5D7255A1"/>
    <w:rsid w:val="5DB61DA0"/>
    <w:rsid w:val="5DF0794D"/>
    <w:rsid w:val="5EFD3C0D"/>
    <w:rsid w:val="60878075"/>
    <w:rsid w:val="608A106B"/>
    <w:rsid w:val="60EDBE62"/>
    <w:rsid w:val="62CE9C60"/>
    <w:rsid w:val="630CF02F"/>
    <w:rsid w:val="63D4C865"/>
    <w:rsid w:val="65192217"/>
    <w:rsid w:val="6630AF5E"/>
    <w:rsid w:val="669F7808"/>
    <w:rsid w:val="677178DF"/>
    <w:rsid w:val="677F675A"/>
    <w:rsid w:val="683768A6"/>
    <w:rsid w:val="68BFF620"/>
    <w:rsid w:val="6A0B037D"/>
    <w:rsid w:val="6AE2C1FB"/>
    <w:rsid w:val="6B7D8A54"/>
    <w:rsid w:val="6BF002C2"/>
    <w:rsid w:val="6BFE3923"/>
    <w:rsid w:val="6C09A4FD"/>
    <w:rsid w:val="6C7E0FA0"/>
    <w:rsid w:val="6CFB386A"/>
    <w:rsid w:val="6D060E6C"/>
    <w:rsid w:val="707E922D"/>
    <w:rsid w:val="712EF2D1"/>
    <w:rsid w:val="7146FD0E"/>
    <w:rsid w:val="723BDE21"/>
    <w:rsid w:val="72505FEA"/>
    <w:rsid w:val="730199DA"/>
    <w:rsid w:val="734FAD81"/>
    <w:rsid w:val="738C4F83"/>
    <w:rsid w:val="73D0576B"/>
    <w:rsid w:val="742D8F79"/>
    <w:rsid w:val="747F4AED"/>
    <w:rsid w:val="748E9BF9"/>
    <w:rsid w:val="74CE96DF"/>
    <w:rsid w:val="758EAA16"/>
    <w:rsid w:val="76F81C2B"/>
    <w:rsid w:val="7866E6A3"/>
    <w:rsid w:val="78D6CED7"/>
    <w:rsid w:val="792BBE15"/>
    <w:rsid w:val="7A28980A"/>
    <w:rsid w:val="7BF216F0"/>
    <w:rsid w:val="7C0DA59E"/>
    <w:rsid w:val="7D16AE66"/>
    <w:rsid w:val="7D727FF5"/>
    <w:rsid w:val="7E39086B"/>
    <w:rsid w:val="7E659FCF"/>
    <w:rsid w:val="7F16D40D"/>
    <w:rsid w:val="7F9FB575"/>
    <w:rsid w:val="7FBED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66E7A"/>
  <w15:docId w15:val="{F2D5F849-CB44-4317-92D6-0500C614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34"/>
      <w:ind w:left="103"/>
      <w:outlineLvl w:val="0"/>
    </w:pPr>
    <w:rPr>
      <w:rFonts w:ascii="Times New Roman" w:eastAsia="Times New Roman" w:hAnsi="Times New Roman"/>
      <w:b/>
      <w:bCs/>
      <w:sz w:val="36"/>
      <w:szCs w:val="36"/>
    </w:rPr>
  </w:style>
  <w:style w:type="paragraph" w:styleId="Heading2">
    <w:name w:val="heading 2"/>
    <w:basedOn w:val="Normal"/>
    <w:uiPriority w:val="1"/>
    <w:qFormat/>
    <w:pPr>
      <w:ind w:left="103"/>
      <w:outlineLvl w:val="1"/>
    </w:pPr>
    <w:rPr>
      <w:rFonts w:ascii="Times New Roman" w:eastAsia="Times New Roman" w:hAnsi="Times New Roman"/>
      <w:b/>
      <w:bCs/>
      <w:sz w:val="32"/>
      <w:szCs w:val="32"/>
    </w:rPr>
  </w:style>
  <w:style w:type="paragraph" w:styleId="Heading3">
    <w:name w:val="heading 3"/>
    <w:basedOn w:val="Normal"/>
    <w:uiPriority w:val="1"/>
    <w:qFormat/>
    <w:pPr>
      <w:spacing w:before="5"/>
      <w:ind w:left="263"/>
      <w:outlineLvl w:val="2"/>
    </w:pPr>
    <w:rPr>
      <w:rFonts w:ascii="Times New Roman" w:eastAsia="Times New Roman" w:hAnsi="Times New Roman"/>
      <w:b/>
      <w:bCs/>
      <w:i/>
      <w:sz w:val="28"/>
      <w:szCs w:val="28"/>
    </w:rPr>
  </w:style>
  <w:style w:type="paragraph" w:styleId="Heading4">
    <w:name w:val="heading 4"/>
    <w:basedOn w:val="Normal"/>
    <w:uiPriority w:val="1"/>
    <w:qFormat/>
    <w:pPr>
      <w:ind w:left="400"/>
      <w:outlineLvl w:val="3"/>
    </w:pPr>
    <w:rPr>
      <w:rFonts w:ascii="Times New Roman" w:eastAsia="Times New Roman" w:hAnsi="Times New Roman"/>
      <w:i/>
      <w:sz w:val="26"/>
      <w:szCs w:val="26"/>
    </w:rPr>
  </w:style>
  <w:style w:type="paragraph" w:styleId="Heading5">
    <w:name w:val="heading 5"/>
    <w:basedOn w:val="Normal"/>
    <w:uiPriority w:val="1"/>
    <w:qFormat/>
    <w:pPr>
      <w:spacing w:before="2"/>
      <w:ind w:left="112"/>
      <w:outlineLvl w:val="4"/>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3"/>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270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00A"/>
    <w:rPr>
      <w:rFonts w:ascii="Segoe UI" w:hAnsi="Segoe UI" w:cs="Segoe UI"/>
      <w:sz w:val="18"/>
      <w:szCs w:val="18"/>
    </w:rPr>
  </w:style>
  <w:style w:type="character" w:customStyle="1" w:styleId="BodyTextChar">
    <w:name w:val="Body Text Char"/>
    <w:basedOn w:val="DefaultParagraphFont"/>
    <w:link w:val="BodyText"/>
    <w:uiPriority w:val="1"/>
    <w:rsid w:val="004A3432"/>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601897">
      <w:bodyDiv w:val="1"/>
      <w:marLeft w:val="0"/>
      <w:marRight w:val="0"/>
      <w:marTop w:val="0"/>
      <w:marBottom w:val="0"/>
      <w:divBdr>
        <w:top w:val="none" w:sz="0" w:space="0" w:color="auto"/>
        <w:left w:val="none" w:sz="0" w:space="0" w:color="auto"/>
        <w:bottom w:val="none" w:sz="0" w:space="0" w:color="auto"/>
        <w:right w:val="none" w:sz="0" w:space="0" w:color="auto"/>
      </w:divBdr>
    </w:div>
    <w:div w:id="534318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cboe.org/wilkinson"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rcboe.org/wilkinson" TargetMode="Externa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C48507B382304CBD460E57C8FCBF50" ma:contentTypeVersion="18" ma:contentTypeDescription="Create a new document." ma:contentTypeScope="" ma:versionID="42ef06860dda9104c8aee98142c7b732">
  <xsd:schema xmlns:xsd="http://www.w3.org/2001/XMLSchema" xmlns:xs="http://www.w3.org/2001/XMLSchema" xmlns:p="http://schemas.microsoft.com/office/2006/metadata/properties" xmlns:ns3="913e5876-0d0b-4eab-a4d2-458213983081" xmlns:ns4="bc11e1f4-33f0-4efa-9660-aac97a577bf1" targetNamespace="http://schemas.microsoft.com/office/2006/metadata/properties" ma:root="true" ma:fieldsID="903611877cd4c0002636e73e9218f119" ns3:_="" ns4:_="">
    <xsd:import namespace="913e5876-0d0b-4eab-a4d2-458213983081"/>
    <xsd:import namespace="bc11e1f4-33f0-4efa-9660-aac97a577b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e5876-0d0b-4eab-a4d2-458213983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1e1f4-33f0-4efa-9660-aac97a577b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13e5876-0d0b-4eab-a4d2-458213983081" xsi:nil="true"/>
  </documentManagement>
</p:properties>
</file>

<file path=customXml/itemProps1.xml><?xml version="1.0" encoding="utf-8"?>
<ds:datastoreItem xmlns:ds="http://schemas.openxmlformats.org/officeDocument/2006/customXml" ds:itemID="{2CEB4C2E-2456-4E65-9C68-72856693D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e5876-0d0b-4eab-a4d2-458213983081"/>
    <ds:schemaRef ds:uri="bc11e1f4-33f0-4efa-9660-aac97a577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2940AC-770E-41E2-9BE3-E0F14B5A1F41}">
  <ds:schemaRefs>
    <ds:schemaRef ds:uri="http://schemas.microsoft.com/sharepoint/v3/contenttype/forms"/>
  </ds:schemaRefs>
</ds:datastoreItem>
</file>

<file path=customXml/itemProps3.xml><?xml version="1.0" encoding="utf-8"?>
<ds:datastoreItem xmlns:ds="http://schemas.openxmlformats.org/officeDocument/2006/customXml" ds:itemID="{10CBD0F5-19FC-4F0B-AD96-06B976F263AE}">
  <ds:schemaRefs>
    <ds:schemaRef ds:uri="http://purl.org/dc/dcmitype/"/>
    <ds:schemaRef ds:uri="http://schemas.microsoft.com/office/2006/documentManagement/types"/>
    <ds:schemaRef ds:uri="bc11e1f4-33f0-4efa-9660-aac97a577bf1"/>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913e5876-0d0b-4eab-a4d2-45821398308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1382</Words>
  <Characters>7880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Clay</dc:creator>
  <cp:lastModifiedBy>Jones, Nicole</cp:lastModifiedBy>
  <cp:revision>2</cp:revision>
  <cp:lastPrinted>2024-09-12T20:51:00Z</cp:lastPrinted>
  <dcterms:created xsi:type="dcterms:W3CDTF">2025-05-09T14:59:00Z</dcterms:created>
  <dcterms:modified xsi:type="dcterms:W3CDTF">2025-05-09T14:59:00Z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LastSaved">
    <vt:filetime>2020-12-18T00:00:00Z</vt:filetime>
  </property>
  <property fmtid="{D5CDD505-2E9C-101B-9397-08002B2CF9AE}" pid="4" name="GrammarlyDocumentId">
    <vt:lpwstr>194ffe8b3a0d4ecadaf06ea9ccfd61aaaaf255d5c0c4852eb03f9f01936c50e8</vt:lpwstr>
  </property>
  <property fmtid="{D5CDD505-2E9C-101B-9397-08002B2CF9AE}" pid="5" name="ContentTypeId">
    <vt:lpwstr>0x01010025C48507B382304CBD460E57C8FCBF50</vt:lpwstr>
  </property>
</Properties>
</file>