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05BA736C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7433DBF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Electricity and Magnetism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42C3">
        <w:rPr>
          <w:rFonts w:ascii="Times New Roman" w:hAnsi="Times New Roman" w:cs="Times New Roman"/>
          <w:b/>
          <w:bCs/>
          <w:sz w:val="28"/>
          <w:szCs w:val="28"/>
        </w:rPr>
        <w:t>Phy</w:t>
      </w:r>
      <w:proofErr w:type="spellEnd"/>
      <w:r w:rsidR="001D42C3">
        <w:rPr>
          <w:rFonts w:ascii="Times New Roman" w:hAnsi="Times New Roman" w:cs="Times New Roman"/>
          <w:b/>
          <w:bCs/>
          <w:sz w:val="28"/>
          <w:szCs w:val="28"/>
        </w:rPr>
        <w:t>. Sci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 xml:space="preserve"> February 10-14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5037A852" w:rsidR="00902768" w:rsidRPr="00E369D7" w:rsidRDefault="00CA7F11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am learning about electricity and magnetism.</w:t>
            </w:r>
          </w:p>
        </w:tc>
        <w:tc>
          <w:tcPr>
            <w:tcW w:w="844" w:type="pct"/>
          </w:tcPr>
          <w:p w14:paraId="54295BC3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can</w:t>
            </w:r>
          </w:p>
          <w:p w14:paraId="51B21863" w14:textId="6A9B0BAF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</w:t>
            </w:r>
            <w:r w:rsidRPr="00E369D7">
              <w:rPr>
                <w:rFonts w:cstheme="minorHAnsi"/>
                <w:i/>
                <w:sz w:val="20"/>
                <w:szCs w:val="20"/>
              </w:rPr>
              <w:t>Determine the difference between parallel and series circuits</w:t>
            </w:r>
          </w:p>
          <w:p w14:paraId="385E71EC" w14:textId="0D616F73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</w:t>
            </w:r>
            <w:r w:rsidRPr="00E369D7">
              <w:rPr>
                <w:rFonts w:cstheme="minorHAnsi"/>
                <w:i/>
                <w:sz w:val="20"/>
                <w:szCs w:val="20"/>
              </w:rPr>
              <w:t>Define alternating and direct current</w:t>
            </w:r>
          </w:p>
          <w:p w14:paraId="688EE266" w14:textId="4BFABCA3" w:rsidR="00902768" w:rsidRPr="00E369D7" w:rsidRDefault="00902768" w:rsidP="00CA7F11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4291163F" w:rsidR="00902768" w:rsidRPr="00E369D7" w:rsidRDefault="003B0540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E369D7">
              <w:rPr>
                <w:rFonts w:cstheme="minorHAnsi"/>
                <w:i/>
                <w:sz w:val="20"/>
                <w:szCs w:val="20"/>
              </w:rPr>
              <w:t>: Electrical energy refresher.</w:t>
            </w:r>
          </w:p>
        </w:tc>
        <w:tc>
          <w:tcPr>
            <w:tcW w:w="1063" w:type="pct"/>
          </w:tcPr>
          <w:p w14:paraId="3656B9AB" w14:textId="29A935B1" w:rsidR="00902768" w:rsidRPr="00E369D7" w:rsidRDefault="000B443E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Electrical charge and current power point and student notes.</w:t>
            </w:r>
          </w:p>
        </w:tc>
        <w:tc>
          <w:tcPr>
            <w:tcW w:w="999" w:type="pct"/>
          </w:tcPr>
          <w:p w14:paraId="45FB0818" w14:textId="533AB833" w:rsidR="00AA044A" w:rsidRPr="00E369D7" w:rsidRDefault="000B443E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Practicing definition and diagrams.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2F24B9BA" w:rsidR="00902768" w:rsidRPr="00E369D7" w:rsidRDefault="00CA7F11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am learning about electricity and magnetism</w:t>
            </w:r>
          </w:p>
        </w:tc>
        <w:tc>
          <w:tcPr>
            <w:tcW w:w="844" w:type="pct"/>
          </w:tcPr>
          <w:p w14:paraId="7F494E90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can</w:t>
            </w:r>
          </w:p>
          <w:p w14:paraId="3A57DF5A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-Determine the difference between parallel and series circuits</w:t>
            </w:r>
          </w:p>
          <w:p w14:paraId="58204F0B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-Define alternating and direct current</w:t>
            </w:r>
          </w:p>
          <w:p w14:paraId="5556F14F" w14:textId="48693042" w:rsidR="00902768" w:rsidRPr="00E369D7" w:rsidRDefault="00902768" w:rsidP="0090276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2E66AA8E" w:rsidR="00AA044A" w:rsidRPr="00E369D7" w:rsidRDefault="003B0540" w:rsidP="003B0540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E369D7">
              <w:rPr>
                <w:rFonts w:cstheme="minorHAnsi"/>
                <w:i/>
                <w:sz w:val="20"/>
                <w:szCs w:val="20"/>
              </w:rPr>
              <w:t>: Recall and refresh the students understanding on voltage, current, resistor.</w:t>
            </w:r>
          </w:p>
        </w:tc>
        <w:tc>
          <w:tcPr>
            <w:tcW w:w="1063" w:type="pct"/>
          </w:tcPr>
          <w:p w14:paraId="4101652C" w14:textId="36B48561" w:rsidR="00902768" w:rsidRPr="00E369D7" w:rsidRDefault="000B443E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Electrical energy and current power point and student notes.</w:t>
            </w:r>
          </w:p>
        </w:tc>
        <w:tc>
          <w:tcPr>
            <w:tcW w:w="999" w:type="pct"/>
          </w:tcPr>
          <w:p w14:paraId="4B99056E" w14:textId="50AAACB5" w:rsidR="00902768" w:rsidRPr="00E369D7" w:rsidRDefault="000B443E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Assignment to differentiate DC and AC current.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2EF5D635" w:rsidR="00E500EE" w:rsidRPr="00E369D7" w:rsidRDefault="00CA7F11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am learning about electricity and magnetism</w:t>
            </w:r>
          </w:p>
        </w:tc>
        <w:tc>
          <w:tcPr>
            <w:tcW w:w="844" w:type="pct"/>
          </w:tcPr>
          <w:p w14:paraId="336D1906" w14:textId="77777777" w:rsidR="007E7BC1" w:rsidRPr="00E369D7" w:rsidRDefault="00CA7F11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7B65C9C7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-Draw a diagram of a circuit</w:t>
            </w:r>
          </w:p>
          <w:p w14:paraId="5726765F" w14:textId="0AFAC5E4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Describe the flow of current vs the flow of electrons</w:t>
            </w:r>
          </w:p>
        </w:tc>
        <w:tc>
          <w:tcPr>
            <w:tcW w:w="1032" w:type="pct"/>
          </w:tcPr>
          <w:p w14:paraId="3461D779" w14:textId="71BCADB2" w:rsidR="00E500EE" w:rsidRPr="00E369D7" w:rsidRDefault="003B0540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E369D7">
              <w:rPr>
                <w:rFonts w:cstheme="minorHAnsi"/>
                <w:i/>
                <w:sz w:val="20"/>
                <w:szCs w:val="20"/>
              </w:rPr>
              <w:t xml:space="preserve">: MCQ’s and justification </w:t>
            </w:r>
          </w:p>
        </w:tc>
        <w:tc>
          <w:tcPr>
            <w:tcW w:w="1063" w:type="pct"/>
          </w:tcPr>
          <w:p w14:paraId="3CF2D8B6" w14:textId="58B072C5" w:rsidR="00ED0A63" w:rsidRPr="00E369D7" w:rsidRDefault="000B443E" w:rsidP="00AA044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Electrical circuit ppt and student notes.</w:t>
            </w:r>
          </w:p>
        </w:tc>
        <w:tc>
          <w:tcPr>
            <w:tcW w:w="999" w:type="pct"/>
          </w:tcPr>
          <w:p w14:paraId="0FB78278" w14:textId="750565E4" w:rsidR="00AA044A" w:rsidRPr="00E369D7" w:rsidRDefault="000B443E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Practicing series and parallel circuit.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28278D97" w:rsidR="00C03C39" w:rsidRPr="00E369D7" w:rsidRDefault="00CA7F11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I am learning about electricity and magnetism</w:t>
            </w:r>
          </w:p>
        </w:tc>
        <w:tc>
          <w:tcPr>
            <w:tcW w:w="844" w:type="pct"/>
          </w:tcPr>
          <w:p w14:paraId="76C44836" w14:textId="77777777" w:rsidR="00C03C39" w:rsidRPr="00E369D7" w:rsidRDefault="00CA7F11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E369D7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631345E3" w14:textId="77777777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-Draw a diagram of a circuit</w:t>
            </w:r>
          </w:p>
          <w:p w14:paraId="79CAD6D9" w14:textId="756D027C" w:rsidR="00CA7F11" w:rsidRPr="00E369D7" w:rsidRDefault="00CA7F11" w:rsidP="00CA7F11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Describe the flow of current vs the flow of electrons</w:t>
            </w:r>
          </w:p>
        </w:tc>
        <w:tc>
          <w:tcPr>
            <w:tcW w:w="1032" w:type="pct"/>
          </w:tcPr>
          <w:p w14:paraId="34CE0A41" w14:textId="5B923975" w:rsidR="00F40B70" w:rsidRPr="00E369D7" w:rsidRDefault="000B443E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E369D7">
              <w:rPr>
                <w:rFonts w:cstheme="minorHAnsi"/>
                <w:i/>
                <w:sz w:val="20"/>
                <w:szCs w:val="20"/>
              </w:rPr>
              <w:t>: MCQ’s and justification</w:t>
            </w:r>
          </w:p>
        </w:tc>
        <w:tc>
          <w:tcPr>
            <w:tcW w:w="1063" w:type="pct"/>
          </w:tcPr>
          <w:p w14:paraId="62EBF3C5" w14:textId="3E01805D" w:rsidR="00ED0A63" w:rsidRPr="00E369D7" w:rsidRDefault="00E369D7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Electrical circuit ppt and student notes.</w:t>
            </w:r>
          </w:p>
        </w:tc>
        <w:tc>
          <w:tcPr>
            <w:tcW w:w="999" w:type="pct"/>
          </w:tcPr>
          <w:p w14:paraId="6D98A12B" w14:textId="71828406" w:rsidR="00C03C39" w:rsidRPr="00E369D7" w:rsidRDefault="00E369D7" w:rsidP="00AA044A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Assignment on advantages and disadvantages of series and parallel circuit.</w:t>
            </w:r>
          </w:p>
        </w:tc>
        <w:bookmarkStart w:id="0" w:name="_GoBack"/>
        <w:bookmarkEnd w:id="0"/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7FE36482" w:rsidR="00C03C39" w:rsidRPr="00E369D7" w:rsidRDefault="00CA7F11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E369D7">
              <w:rPr>
                <w:rFonts w:cstheme="minorHAnsi"/>
                <w:i/>
                <w:sz w:val="20"/>
                <w:szCs w:val="20"/>
              </w:rPr>
              <w:t>Student Holiday</w:t>
            </w:r>
          </w:p>
        </w:tc>
        <w:tc>
          <w:tcPr>
            <w:tcW w:w="844" w:type="pct"/>
          </w:tcPr>
          <w:p w14:paraId="2AF52BE9" w14:textId="00F9D9ED" w:rsidR="007E7BC1" w:rsidRPr="00BF3325" w:rsidRDefault="007E7BC1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110FFD37" w14:textId="23728E4D" w:rsidR="00C03C39" w:rsidRPr="00D33168" w:rsidRDefault="00C03C39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6B699379" w14:textId="486C5000" w:rsidR="00ED0A63" w:rsidRPr="00ED0A63" w:rsidRDefault="00ED0A6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FE9F23F" w14:textId="712A94F5" w:rsidR="00AA044A" w:rsidRPr="00D33168" w:rsidRDefault="00AA044A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59A49350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0E2CFAAC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7031E5">
        <w:rPr>
          <w:rFonts w:ascii="Times New Roman" w:hAnsi="Times New Roman" w:cs="Times New Roman"/>
          <w:b/>
          <w:bCs/>
          <w:sz w:val="28"/>
          <w:szCs w:val="28"/>
        </w:rPr>
        <w:t>mole conversion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Course: 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1D42C3">
        <w:rPr>
          <w:rFonts w:ascii="Times New Roman" w:hAnsi="Times New Roman" w:cs="Times New Roman"/>
          <w:b/>
          <w:bCs/>
          <w:sz w:val="28"/>
          <w:szCs w:val="28"/>
        </w:rPr>
        <w:t>February 10-14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747066C0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I am learning about the chemical reactions.</w:t>
            </w:r>
          </w:p>
        </w:tc>
        <w:tc>
          <w:tcPr>
            <w:tcW w:w="844" w:type="pct"/>
          </w:tcPr>
          <w:p w14:paraId="66CA04F2" w14:textId="77777777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1B8A6215" w14:textId="20394858" w:rsidR="007031E5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Demonstrate my understanding on the concept of oxidation and reduction reaction.</w:t>
            </w:r>
          </w:p>
        </w:tc>
        <w:tc>
          <w:tcPr>
            <w:tcW w:w="1032" w:type="pct"/>
          </w:tcPr>
          <w:p w14:paraId="26E18FF4" w14:textId="778BC2C7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Review oxidation reduction, redox reaction, half reaction.</w:t>
            </w:r>
          </w:p>
        </w:tc>
        <w:tc>
          <w:tcPr>
            <w:tcW w:w="1063" w:type="pct"/>
          </w:tcPr>
          <w:p w14:paraId="365C52B1" w14:textId="272B8369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  <w:highlight w:val="cyan"/>
              </w:rPr>
              <w:t>Quiz</w:t>
            </w:r>
            <w:r w:rsidRPr="00573E64">
              <w:rPr>
                <w:rFonts w:cstheme="minorHAnsi"/>
                <w:i/>
                <w:sz w:val="20"/>
                <w:szCs w:val="20"/>
              </w:rPr>
              <w:t xml:space="preserve"> on oxidation reduction.</w:t>
            </w:r>
          </w:p>
        </w:tc>
        <w:tc>
          <w:tcPr>
            <w:tcW w:w="999" w:type="pct"/>
          </w:tcPr>
          <w:p w14:paraId="0EDD1BFB" w14:textId="6196CA2C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Go over the answers. Opportunity to retake and reassess.</w:t>
            </w:r>
          </w:p>
        </w:tc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7D5F03A6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I am learning about the chemical reactions</w:t>
            </w:r>
            <w:r w:rsidRPr="00573E64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1099315A" w14:textId="32B94C78" w:rsidR="00595EE6" w:rsidRPr="00573E64" w:rsidRDefault="005A2C6E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color w:val="444444"/>
                <w:sz w:val="20"/>
                <w:szCs w:val="20"/>
                <w:shd w:val="clear" w:color="auto" w:fill="FFFFFF"/>
              </w:rPr>
              <w:t>I can --determine the molar mass of an element and of a compound.</w:t>
            </w:r>
          </w:p>
        </w:tc>
        <w:tc>
          <w:tcPr>
            <w:tcW w:w="1032" w:type="pct"/>
          </w:tcPr>
          <w:p w14:paraId="60070304" w14:textId="49BD4D34" w:rsidR="00595EE6" w:rsidRPr="00573E64" w:rsidRDefault="0033741A" w:rsidP="0033741A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  <w:highlight w:val="yellow"/>
              </w:rPr>
              <w:t>Bell ringer</w:t>
            </w: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>: given the composition of some ionic and covalent compounds, students will compute the mass of the compounds by adding the mass of the individual elements that form the compound.</w:t>
            </w:r>
          </w:p>
        </w:tc>
        <w:tc>
          <w:tcPr>
            <w:tcW w:w="1063" w:type="pct"/>
          </w:tcPr>
          <w:p w14:paraId="0FBF5034" w14:textId="77777777" w:rsidR="0033741A" w:rsidRPr="00573E64" w:rsidRDefault="0033741A" w:rsidP="0033741A">
            <w:pPr>
              <w:rPr>
                <w:rFonts w:eastAsia="Cambria" w:cstheme="minorHAnsi"/>
                <w:i/>
                <w:iCs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>Discuss various analogies that lead to the definition of mole.</w:t>
            </w:r>
          </w:p>
          <w:p w14:paraId="397491E4" w14:textId="77777777" w:rsidR="0033741A" w:rsidRPr="00573E64" w:rsidRDefault="0033741A" w:rsidP="0033741A">
            <w:pPr>
              <w:rPr>
                <w:rFonts w:eastAsia="Cambria" w:cstheme="minorHAnsi"/>
                <w:i/>
                <w:iCs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Expose the meaning of R.A.M Avogadro’s constant and molar mass. </w:t>
            </w:r>
          </w:p>
          <w:p w14:paraId="080B8893" w14:textId="480D97BE" w:rsidR="00595EE6" w:rsidRPr="00573E64" w:rsidRDefault="0033741A" w:rsidP="0033741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>-watch a video on molar mass and discuss the step to calculate molar mass of compounds</w:t>
            </w:r>
          </w:p>
        </w:tc>
        <w:tc>
          <w:tcPr>
            <w:tcW w:w="999" w:type="pct"/>
          </w:tcPr>
          <w:p w14:paraId="3D8313E5" w14:textId="2BC68F64" w:rsidR="00595EE6" w:rsidRPr="00573E64" w:rsidRDefault="0033741A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  <w:highlight w:val="yellow"/>
              </w:rPr>
              <w:t>Exit ticket</w:t>
            </w: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 xml:space="preserve">: </w:t>
            </w:r>
            <w:r w:rsidRPr="00573E64">
              <w:rPr>
                <w:rFonts w:cstheme="minorHAnsi"/>
                <w:i/>
                <w:color w:val="444444"/>
                <w:sz w:val="20"/>
                <w:szCs w:val="20"/>
                <w:shd w:val="clear" w:color="auto" w:fill="FFFFFF"/>
              </w:rPr>
              <w:t>Write one thing you need help with/confused with.</w:t>
            </w:r>
          </w:p>
        </w:tc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411BFA81" w:rsidR="00595EE6" w:rsidRPr="00573E64" w:rsidRDefault="007031E5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I am learning about the chemical reactions</w:t>
            </w:r>
            <w:r w:rsidRPr="00573E64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5DF99CD0" w14:textId="3FC9F855" w:rsidR="0033741A" w:rsidRPr="00573E64" w:rsidRDefault="0033741A" w:rsidP="00AE0FCE">
            <w:pPr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 xml:space="preserve">I can </w:t>
            </w:r>
            <w:r w:rsidRPr="00573E64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  <w:p w14:paraId="52640D97" w14:textId="73249874" w:rsidR="00595EE6" w:rsidRPr="00573E64" w:rsidRDefault="0033741A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convert the volume of a gas at STP to the number of moles of the gas.</w:t>
            </w:r>
          </w:p>
        </w:tc>
        <w:tc>
          <w:tcPr>
            <w:tcW w:w="1032" w:type="pct"/>
          </w:tcPr>
          <w:p w14:paraId="3A4E3294" w14:textId="77777777" w:rsidR="00C03AC7" w:rsidRPr="00573E64" w:rsidRDefault="00C03AC7" w:rsidP="00C03AC7">
            <w:pPr>
              <w:rPr>
                <w:rFonts w:cstheme="minorHAnsi"/>
                <w:i/>
                <w:color w:val="222222"/>
                <w:spacing w:val="-2"/>
                <w:sz w:val="20"/>
                <w:szCs w:val="20"/>
                <w:shd w:val="clear" w:color="auto" w:fill="F9F9F9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  <w:highlight w:val="yellow"/>
              </w:rPr>
              <w:t>Bell ringer</w:t>
            </w:r>
            <w:r w:rsidRPr="00573E64">
              <w:rPr>
                <w:rFonts w:cstheme="minorHAnsi"/>
                <w:bCs/>
                <w:i/>
                <w:sz w:val="20"/>
                <w:szCs w:val="20"/>
              </w:rPr>
              <w:t xml:space="preserve">: </w:t>
            </w:r>
            <w:r w:rsidRPr="00573E64">
              <w:rPr>
                <w:rFonts w:cstheme="minorHAnsi"/>
                <w:i/>
                <w:color w:val="222222"/>
                <w:spacing w:val="-2"/>
                <w:sz w:val="20"/>
                <w:szCs w:val="20"/>
                <w:shd w:val="clear" w:color="auto" w:fill="F9F9F9"/>
              </w:rPr>
              <w:t>What is the mass of 0.89 mol of CaCl2?</w:t>
            </w:r>
          </w:p>
          <w:p w14:paraId="64F72923" w14:textId="77777777" w:rsidR="00C03AC7" w:rsidRPr="00573E64" w:rsidRDefault="00C03AC7" w:rsidP="00C03AC7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</w:rPr>
              <w:t>Discuss the step in solving the problem.</w:t>
            </w:r>
          </w:p>
          <w:p w14:paraId="636A3604" w14:textId="78F20797" w:rsidR="00595EE6" w:rsidRPr="00573E64" w:rsidRDefault="00C03AC7" w:rsidP="00C03AC7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</w:rPr>
              <w:t>-opportunity for students to share their experience and thereby correct their mistakes if any.</w:t>
            </w:r>
          </w:p>
        </w:tc>
        <w:tc>
          <w:tcPr>
            <w:tcW w:w="1063" w:type="pct"/>
          </w:tcPr>
          <w:p w14:paraId="3C9B3F02" w14:textId="77777777" w:rsidR="00C03AC7" w:rsidRPr="00573E64" w:rsidRDefault="00C03AC7" w:rsidP="00C03AC7">
            <w:pPr>
              <w:rPr>
                <w:rFonts w:cstheme="minorHAnsi"/>
                <w:i/>
                <w:color w:val="444444"/>
                <w:sz w:val="20"/>
                <w:szCs w:val="20"/>
                <w:shd w:val="clear" w:color="auto" w:fill="FFFFFF"/>
              </w:rPr>
            </w:pPr>
            <w:r w:rsidRPr="00573E64">
              <w:rPr>
                <w:rFonts w:cstheme="minorHAnsi"/>
                <w:i/>
                <w:color w:val="444444"/>
                <w:sz w:val="20"/>
                <w:szCs w:val="20"/>
                <w:shd w:val="clear" w:color="auto" w:fill="FFFFFF"/>
              </w:rPr>
              <w:t>Review the mathematical conversions of moles to number of particles and vice versa. Help students to perform these calculations without having to memorize the process.</w:t>
            </w:r>
          </w:p>
          <w:p w14:paraId="7CA72153" w14:textId="2ACD0632" w:rsidR="00595EE6" w:rsidRPr="00573E64" w:rsidRDefault="00C03AC7" w:rsidP="00C03AC7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color w:val="444444"/>
                <w:sz w:val="20"/>
                <w:szCs w:val="20"/>
                <w:shd w:val="clear" w:color="auto" w:fill="FFFFFF"/>
              </w:rPr>
              <w:t>- discuss the analogy diagram which explains the students to convert from moles to volume of gas and vice versa</w:t>
            </w:r>
          </w:p>
        </w:tc>
        <w:tc>
          <w:tcPr>
            <w:tcW w:w="999" w:type="pct"/>
          </w:tcPr>
          <w:p w14:paraId="32B6603E" w14:textId="6EA92052" w:rsidR="00595EE6" w:rsidRPr="00573E64" w:rsidRDefault="00C03AC7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  <w:highlight w:val="yellow"/>
              </w:rPr>
              <w:t>Exit ticket</w:t>
            </w: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>: what did you understand about molar mass?</w:t>
            </w:r>
          </w:p>
        </w:tc>
      </w:tr>
      <w:tr w:rsidR="00573E64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73E64" w:rsidRPr="002F7AA4" w:rsidRDefault="00573E64" w:rsidP="00573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7E02A2E4" w14:textId="696602CC" w:rsidR="00573E64" w:rsidRPr="00573E64" w:rsidRDefault="00573E64" w:rsidP="00573E64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i/>
                <w:sz w:val="20"/>
                <w:szCs w:val="20"/>
              </w:rPr>
              <w:t>I am learning about the chemical reactions</w:t>
            </w:r>
            <w:r w:rsidRPr="00573E64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462FF96B" w14:textId="3AE36A59" w:rsidR="00573E64" w:rsidRPr="00573E64" w:rsidRDefault="00573E64" w:rsidP="00573E64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color w:val="000000" w:themeColor="text1"/>
                <w:sz w:val="20"/>
                <w:szCs w:val="20"/>
              </w:rPr>
              <w:t>I can convert the volume of a gas at STP to the number of moles of the gas.</w:t>
            </w:r>
          </w:p>
        </w:tc>
        <w:tc>
          <w:tcPr>
            <w:tcW w:w="1032" w:type="pct"/>
          </w:tcPr>
          <w:p w14:paraId="7352C46F" w14:textId="77777777" w:rsidR="00573E64" w:rsidRPr="00C03AC7" w:rsidRDefault="00573E64" w:rsidP="00573E64">
            <w:pPr>
              <w:spacing w:after="160" w:line="259" w:lineRule="auto"/>
              <w:rPr>
                <w:rFonts w:cstheme="minorHAnsi"/>
                <w:i/>
                <w:sz w:val="20"/>
                <w:szCs w:val="20"/>
              </w:rPr>
            </w:pPr>
            <w:r w:rsidRPr="00C03AC7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03AC7">
              <w:rPr>
                <w:rFonts w:cstheme="minorHAnsi"/>
                <w:i/>
                <w:sz w:val="20"/>
                <w:szCs w:val="20"/>
              </w:rPr>
              <w:t>: At STP how many moles are in 67.2 L of SO2</w:t>
            </w:r>
          </w:p>
          <w:p w14:paraId="398049A0" w14:textId="77777777" w:rsidR="00573E64" w:rsidRPr="00573E64" w:rsidRDefault="00573E64" w:rsidP="00573E6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F3A768F" w14:textId="77777777" w:rsidR="00573E64" w:rsidRPr="00573E64" w:rsidRDefault="00573E64" w:rsidP="00573E64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</w:rPr>
              <w:t>Discuss how does temperature and pressure affect the volume of a gas.</w:t>
            </w:r>
          </w:p>
          <w:p w14:paraId="50E30D10" w14:textId="77777777" w:rsidR="00573E64" w:rsidRPr="00573E64" w:rsidRDefault="00573E64" w:rsidP="00573E64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</w:rPr>
              <w:t>Calculate gas quantities at STP and review the concept of density as a ratio of mass to volume.</w:t>
            </w:r>
          </w:p>
          <w:p w14:paraId="09954B1B" w14:textId="3178F2BC" w:rsidR="00573E64" w:rsidRPr="00573E64" w:rsidRDefault="00573E64" w:rsidP="00573E64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cstheme="minorHAnsi"/>
                <w:bCs/>
                <w:i/>
                <w:sz w:val="20"/>
                <w:szCs w:val="20"/>
              </w:rPr>
              <w:t>Students will solve problems in which they use or explain the conversions for converting mass or volume to moles.</w:t>
            </w:r>
          </w:p>
        </w:tc>
        <w:tc>
          <w:tcPr>
            <w:tcW w:w="999" w:type="pct"/>
          </w:tcPr>
          <w:p w14:paraId="3F6F0554" w14:textId="622C5720" w:rsidR="00573E64" w:rsidRPr="00573E64" w:rsidRDefault="00573E64" w:rsidP="00573E64">
            <w:pPr>
              <w:rPr>
                <w:rFonts w:cstheme="minorHAnsi"/>
                <w:i/>
                <w:sz w:val="20"/>
                <w:szCs w:val="20"/>
              </w:rPr>
            </w:pPr>
            <w:r w:rsidRPr="00573E64">
              <w:rPr>
                <w:rFonts w:eastAsia="Cambria" w:cstheme="minorHAnsi"/>
                <w:i/>
                <w:iCs/>
                <w:sz w:val="20"/>
                <w:szCs w:val="20"/>
                <w:highlight w:val="yellow"/>
              </w:rPr>
              <w:t>Exit ticket</w:t>
            </w:r>
            <w:r w:rsidRPr="00573E64">
              <w:rPr>
                <w:rFonts w:eastAsia="Cambria" w:cstheme="minorHAnsi"/>
                <w:i/>
                <w:iCs/>
                <w:sz w:val="20"/>
                <w:szCs w:val="20"/>
              </w:rPr>
              <w:t>: write one thing that you did not understand in today’s lesson.</w:t>
            </w:r>
          </w:p>
        </w:tc>
      </w:tr>
      <w:tr w:rsidR="00573E64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73E64" w:rsidRPr="002F7AA4" w:rsidRDefault="00573E64" w:rsidP="00573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0231AE17" w14:textId="1E9A99B2" w:rsidR="00573E64" w:rsidRPr="005757B2" w:rsidRDefault="00573E64" w:rsidP="00573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HOLIDAY</w:t>
            </w:r>
          </w:p>
        </w:tc>
        <w:tc>
          <w:tcPr>
            <w:tcW w:w="844" w:type="pct"/>
          </w:tcPr>
          <w:p w14:paraId="46F05BFB" w14:textId="77777777" w:rsidR="00573E64" w:rsidRPr="00BF3325" w:rsidRDefault="00573E64" w:rsidP="00573E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0E058BCC" w14:textId="77777777" w:rsidR="00573E64" w:rsidRPr="00D33168" w:rsidRDefault="00573E64" w:rsidP="00573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05D0D2E6" w14:textId="77777777" w:rsidR="00573E64" w:rsidRPr="00ED0A63" w:rsidRDefault="00573E64" w:rsidP="00573E6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999" w:type="pct"/>
          </w:tcPr>
          <w:p w14:paraId="37378777" w14:textId="77777777" w:rsidR="00573E64" w:rsidRPr="00D33168" w:rsidRDefault="00573E64" w:rsidP="0057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0A2D" w14:textId="77777777" w:rsidR="00BF7915" w:rsidRDefault="00BF7915">
      <w:pPr>
        <w:spacing w:after="0" w:line="240" w:lineRule="auto"/>
      </w:pPr>
      <w:r>
        <w:separator/>
      </w:r>
    </w:p>
  </w:endnote>
  <w:endnote w:type="continuationSeparator" w:id="0">
    <w:p w14:paraId="18DD42BF" w14:textId="77777777" w:rsidR="00BF7915" w:rsidRDefault="00BF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1AB4" w14:textId="77777777" w:rsidR="00BF7915" w:rsidRDefault="00BF7915">
      <w:pPr>
        <w:spacing w:after="0" w:line="240" w:lineRule="auto"/>
      </w:pPr>
      <w:r>
        <w:separator/>
      </w:r>
    </w:p>
  </w:footnote>
  <w:footnote w:type="continuationSeparator" w:id="0">
    <w:p w14:paraId="142B5392" w14:textId="77777777" w:rsidR="00BF7915" w:rsidRDefault="00BF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443E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42C3"/>
    <w:rsid w:val="001D65FD"/>
    <w:rsid w:val="00201D28"/>
    <w:rsid w:val="00206042"/>
    <w:rsid w:val="00206496"/>
    <w:rsid w:val="002149AE"/>
    <w:rsid w:val="00215CCC"/>
    <w:rsid w:val="00232F45"/>
    <w:rsid w:val="00237A09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3741A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0540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3E64"/>
    <w:rsid w:val="0057469E"/>
    <w:rsid w:val="005757B2"/>
    <w:rsid w:val="00595EE6"/>
    <w:rsid w:val="005A2C6E"/>
    <w:rsid w:val="005B2EA5"/>
    <w:rsid w:val="005D30B4"/>
    <w:rsid w:val="005D773F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031E5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26E9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46754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3325"/>
    <w:rsid w:val="00BF6A9B"/>
    <w:rsid w:val="00BF7915"/>
    <w:rsid w:val="00C00A7A"/>
    <w:rsid w:val="00C03AC7"/>
    <w:rsid w:val="00C03C39"/>
    <w:rsid w:val="00C03CE8"/>
    <w:rsid w:val="00C0790C"/>
    <w:rsid w:val="00C13587"/>
    <w:rsid w:val="00C44DBE"/>
    <w:rsid w:val="00C56468"/>
    <w:rsid w:val="00C64DF2"/>
    <w:rsid w:val="00C83A11"/>
    <w:rsid w:val="00CA5F88"/>
    <w:rsid w:val="00CA7F11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369D7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02EC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79AB7546-6F00-41C7-B9AB-4FCAECF6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2025-02-08T22:38:00Z</dcterms:created>
  <dcterms:modified xsi:type="dcterms:W3CDTF">2025-02-10T00:31:00Z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