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42EB446F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595E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0E2D8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2CAC87B0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D88">
        <w:rPr>
          <w:rFonts w:ascii="Times New Roman" w:hAnsi="Times New Roman" w:cs="Times New Roman"/>
          <w:b/>
          <w:bCs/>
          <w:sz w:val="28"/>
          <w:szCs w:val="28"/>
        </w:rPr>
        <w:t>Electromagnets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2D88">
        <w:rPr>
          <w:rFonts w:ascii="Times New Roman" w:hAnsi="Times New Roman" w:cs="Times New Roman"/>
          <w:b/>
          <w:bCs/>
          <w:sz w:val="28"/>
          <w:szCs w:val="28"/>
        </w:rPr>
        <w:t>Phy</w:t>
      </w:r>
      <w:proofErr w:type="spellEnd"/>
      <w:r w:rsidR="000E2D88">
        <w:rPr>
          <w:rFonts w:ascii="Times New Roman" w:hAnsi="Times New Roman" w:cs="Times New Roman"/>
          <w:b/>
          <w:bCs/>
          <w:sz w:val="28"/>
          <w:szCs w:val="28"/>
        </w:rPr>
        <w:t>. Sci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E2D88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D88">
        <w:rPr>
          <w:rFonts w:ascii="Times New Roman" w:hAnsi="Times New Roman" w:cs="Times New Roman"/>
          <w:b/>
          <w:bCs/>
          <w:sz w:val="28"/>
          <w:szCs w:val="28"/>
        </w:rPr>
        <w:t>February 24-28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708E58FC" w:rsidR="00902768" w:rsidRPr="004C215D" w:rsidRDefault="000E2D88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I am learning about E</w:t>
            </w:r>
            <w:r w:rsidR="005F527D" w:rsidRPr="004C215D">
              <w:rPr>
                <w:rFonts w:cstheme="minorHAnsi"/>
                <w:i/>
                <w:sz w:val="20"/>
                <w:szCs w:val="20"/>
              </w:rPr>
              <w:t>lectricity.</w:t>
            </w:r>
          </w:p>
        </w:tc>
        <w:tc>
          <w:tcPr>
            <w:tcW w:w="844" w:type="pct"/>
          </w:tcPr>
          <w:p w14:paraId="1770EC09" w14:textId="77777777" w:rsidR="00902768" w:rsidRPr="004C215D" w:rsidRDefault="00900464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688EE266" w14:textId="2E3F1C3E" w:rsidR="00900464" w:rsidRPr="004C215D" w:rsidRDefault="00900464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Demonstrate my understanding on the concept ohm’s law and circuit.</w:t>
            </w:r>
          </w:p>
        </w:tc>
        <w:tc>
          <w:tcPr>
            <w:tcW w:w="1032" w:type="pct"/>
          </w:tcPr>
          <w:p w14:paraId="3DEEC669" w14:textId="076E3ACC" w:rsidR="00902768" w:rsidRPr="006012D1" w:rsidRDefault="005F527D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  <w:highlight w:val="yellow"/>
              </w:rPr>
              <w:t>Review</w:t>
            </w:r>
            <w:r w:rsidRPr="006012D1">
              <w:rPr>
                <w:rFonts w:cstheme="minorHAnsi"/>
                <w:i/>
                <w:sz w:val="20"/>
                <w:szCs w:val="20"/>
              </w:rPr>
              <w:t xml:space="preserve"> the formula -ohm’s law, series and parallel circuit.</w:t>
            </w:r>
          </w:p>
        </w:tc>
        <w:tc>
          <w:tcPr>
            <w:tcW w:w="1063" w:type="pct"/>
          </w:tcPr>
          <w:p w14:paraId="3656B9AB" w14:textId="750C4357" w:rsidR="00902768" w:rsidRPr="006012D1" w:rsidRDefault="005F527D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  <w:highlight w:val="green"/>
              </w:rPr>
              <w:t>Unit test</w:t>
            </w:r>
            <w:r w:rsidRPr="006012D1">
              <w:rPr>
                <w:rFonts w:cstheme="minorHAnsi"/>
                <w:i/>
                <w:sz w:val="20"/>
                <w:szCs w:val="20"/>
              </w:rPr>
              <w:t>—Ohm’s law and circuit.</w:t>
            </w:r>
          </w:p>
        </w:tc>
        <w:tc>
          <w:tcPr>
            <w:tcW w:w="999" w:type="pct"/>
          </w:tcPr>
          <w:p w14:paraId="45FB0818" w14:textId="0B526799" w:rsidR="00AA044A" w:rsidRPr="006012D1" w:rsidRDefault="004C215D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</w:rPr>
              <w:t>Go over the answers and retake opportunity for failures.</w:t>
            </w: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30357211" w:rsidR="00902768" w:rsidRPr="004C215D" w:rsidRDefault="000E2D88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I am learning about E</w:t>
            </w:r>
            <w:r w:rsidR="005F527D" w:rsidRPr="004C215D">
              <w:rPr>
                <w:rFonts w:cstheme="minorHAnsi"/>
                <w:i/>
                <w:sz w:val="20"/>
                <w:szCs w:val="20"/>
              </w:rPr>
              <w:t>lectromagnetism.</w:t>
            </w:r>
          </w:p>
        </w:tc>
        <w:tc>
          <w:tcPr>
            <w:tcW w:w="844" w:type="pct"/>
          </w:tcPr>
          <w:p w14:paraId="7D7FD6EC" w14:textId="77777777" w:rsidR="00902768" w:rsidRPr="004C215D" w:rsidRDefault="00900464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556F14F" w14:textId="30227FD1" w:rsidR="00900464" w:rsidRPr="004C215D" w:rsidRDefault="00900464" w:rsidP="00902768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Determine the relationship between magnetism and the movement of electrical charge.</w:t>
            </w:r>
          </w:p>
        </w:tc>
        <w:tc>
          <w:tcPr>
            <w:tcW w:w="1032" w:type="pct"/>
          </w:tcPr>
          <w:p w14:paraId="62486C05" w14:textId="6C32ACE7" w:rsidR="00AA044A" w:rsidRPr="006012D1" w:rsidRDefault="004C215D" w:rsidP="006012D1">
            <w:pPr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6012D1">
              <w:rPr>
                <w:rFonts w:cstheme="minorHAnsi"/>
                <w:i/>
                <w:sz w:val="20"/>
                <w:szCs w:val="20"/>
              </w:rPr>
              <w:t>: MCQ’s with justification.</w:t>
            </w:r>
          </w:p>
        </w:tc>
        <w:tc>
          <w:tcPr>
            <w:tcW w:w="1063" w:type="pct"/>
          </w:tcPr>
          <w:p w14:paraId="4101652C" w14:textId="43662D43" w:rsidR="00902768" w:rsidRPr="006012D1" w:rsidRDefault="004C215D" w:rsidP="0084240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</w:rPr>
              <w:t>Introduction to Magnetism and how it influences to the flow of electric charge—power point and student notes.</w:t>
            </w:r>
          </w:p>
        </w:tc>
        <w:tc>
          <w:tcPr>
            <w:tcW w:w="999" w:type="pct"/>
          </w:tcPr>
          <w:p w14:paraId="4B99056E" w14:textId="77FC6944" w:rsidR="00902768" w:rsidRPr="006012D1" w:rsidRDefault="004D7A54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bCs/>
                <w:i/>
                <w:sz w:val="20"/>
                <w:szCs w:val="20"/>
                <w:highlight w:val="yellow"/>
              </w:rPr>
              <w:t>TOTD: 3 things learned, 2 you already knew, 1 question you still have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05201A70" w:rsidR="00E500EE" w:rsidRPr="004C215D" w:rsidRDefault="000E2D88" w:rsidP="00E500EE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I am learning about E</w:t>
            </w:r>
            <w:r w:rsidR="005F527D" w:rsidRPr="004C215D">
              <w:rPr>
                <w:rFonts w:cstheme="minorHAnsi"/>
                <w:i/>
                <w:sz w:val="20"/>
                <w:szCs w:val="20"/>
              </w:rPr>
              <w:t>lectromagnetism.</w:t>
            </w:r>
          </w:p>
        </w:tc>
        <w:tc>
          <w:tcPr>
            <w:tcW w:w="844" w:type="pct"/>
          </w:tcPr>
          <w:p w14:paraId="142C9283" w14:textId="77777777" w:rsidR="004C215D" w:rsidRPr="004C215D" w:rsidRDefault="004C215D" w:rsidP="004C215D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726765F" w14:textId="0CFD7626" w:rsidR="007E7BC1" w:rsidRPr="004C215D" w:rsidRDefault="004C215D" w:rsidP="004C215D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Determine the relationship between magnetism and the movement of electrical charge.</w:t>
            </w:r>
          </w:p>
        </w:tc>
        <w:tc>
          <w:tcPr>
            <w:tcW w:w="1032" w:type="pct"/>
          </w:tcPr>
          <w:p w14:paraId="3461D779" w14:textId="6074560B" w:rsidR="00E500EE" w:rsidRPr="006012D1" w:rsidRDefault="004C215D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6012D1">
              <w:rPr>
                <w:rFonts w:cstheme="minorHAnsi"/>
                <w:i/>
                <w:sz w:val="20"/>
                <w:szCs w:val="20"/>
              </w:rPr>
              <w:t>:</w:t>
            </w:r>
            <w:r w:rsidR="006012D1" w:rsidRPr="006012D1">
              <w:rPr>
                <w:rFonts w:cstheme="minorHAnsi"/>
                <w:i/>
                <w:sz w:val="20"/>
                <w:szCs w:val="20"/>
              </w:rPr>
              <w:t xml:space="preserve"> Questions related to magnets.</w:t>
            </w:r>
          </w:p>
        </w:tc>
        <w:tc>
          <w:tcPr>
            <w:tcW w:w="1063" w:type="pct"/>
          </w:tcPr>
          <w:p w14:paraId="28013CF7" w14:textId="77777777" w:rsidR="004D7A54" w:rsidRPr="006012D1" w:rsidRDefault="004D7A54" w:rsidP="004D7A54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6012D1">
              <w:rPr>
                <w:rFonts w:cstheme="minorHAnsi"/>
                <w:bCs/>
                <w:i/>
                <w:sz w:val="20"/>
                <w:szCs w:val="20"/>
              </w:rPr>
              <w:t>Demo of creating an electromagnet</w:t>
            </w:r>
          </w:p>
          <w:p w14:paraId="528C8C0C" w14:textId="77777777" w:rsidR="004D7A54" w:rsidRPr="006012D1" w:rsidRDefault="004D7A54" w:rsidP="004D7A5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3CF2D8B6" w14:textId="74E58AAA" w:rsidR="00ED0A63" w:rsidRPr="006012D1" w:rsidRDefault="004D7A54" w:rsidP="004D7A5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bCs/>
                <w:i/>
                <w:sz w:val="20"/>
                <w:szCs w:val="20"/>
                <w:highlight w:val="yellow"/>
              </w:rPr>
              <w:t>Book notes—chapter on Electromagnetism</w:t>
            </w:r>
          </w:p>
        </w:tc>
        <w:tc>
          <w:tcPr>
            <w:tcW w:w="999" w:type="pct"/>
          </w:tcPr>
          <w:p w14:paraId="0FB78278" w14:textId="240AC190" w:rsidR="00AA044A" w:rsidRPr="006012D1" w:rsidRDefault="006012D1" w:rsidP="00842409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  <w:highlight w:val="green"/>
              </w:rPr>
              <w:t>Evolution and impact of electromagnetism project</w:t>
            </w:r>
            <w:r w:rsidRPr="006012D1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52887628" w:rsidR="00C03C39" w:rsidRPr="004C215D" w:rsidRDefault="000E2D88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I am learning about E</w:t>
            </w:r>
            <w:r w:rsidR="005F527D" w:rsidRPr="004C215D">
              <w:rPr>
                <w:rFonts w:cstheme="minorHAnsi"/>
                <w:i/>
                <w:sz w:val="20"/>
                <w:szCs w:val="20"/>
              </w:rPr>
              <w:t>lectromagnetism.</w:t>
            </w:r>
          </w:p>
        </w:tc>
        <w:tc>
          <w:tcPr>
            <w:tcW w:w="844" w:type="pct"/>
          </w:tcPr>
          <w:p w14:paraId="183A2E11" w14:textId="6C95B8BF" w:rsidR="00C03C39" w:rsidRPr="004C215D" w:rsidRDefault="004C215D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I can</w:t>
            </w:r>
            <w:r>
              <w:rPr>
                <w:rFonts w:cstheme="minorHAnsi"/>
                <w:i/>
                <w:sz w:val="20"/>
                <w:szCs w:val="20"/>
              </w:rPr>
              <w:t>…</w:t>
            </w:r>
          </w:p>
          <w:p w14:paraId="79CAD6D9" w14:textId="0B05F295" w:rsidR="004C215D" w:rsidRPr="004C215D" w:rsidRDefault="004C215D" w:rsidP="007E7BC1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Define an electromagnet, a simple motor, and a generator.</w:t>
            </w:r>
          </w:p>
        </w:tc>
        <w:tc>
          <w:tcPr>
            <w:tcW w:w="1032" w:type="pct"/>
          </w:tcPr>
          <w:p w14:paraId="34CE0A41" w14:textId="61C939FE" w:rsidR="00F40B70" w:rsidRPr="006012D1" w:rsidRDefault="004C215D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</w:rPr>
              <w:t>Bell Ringer:</w:t>
            </w:r>
            <w:r w:rsidR="006012D1" w:rsidRPr="006012D1">
              <w:rPr>
                <w:rFonts w:cstheme="minorHAnsi"/>
                <w:i/>
                <w:sz w:val="20"/>
                <w:szCs w:val="20"/>
              </w:rPr>
              <w:t xml:space="preserve"> Questions related to electromagnets.</w:t>
            </w:r>
          </w:p>
        </w:tc>
        <w:tc>
          <w:tcPr>
            <w:tcW w:w="1063" w:type="pct"/>
          </w:tcPr>
          <w:p w14:paraId="62EBF3C5" w14:textId="151BE562" w:rsidR="00ED0A63" w:rsidRPr="006012D1" w:rsidRDefault="004D7A54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bCs/>
                <w:i/>
                <w:sz w:val="20"/>
                <w:szCs w:val="20"/>
              </w:rPr>
              <w:t>Research on where simple motors and generators are used in the real world</w:t>
            </w:r>
          </w:p>
        </w:tc>
        <w:tc>
          <w:tcPr>
            <w:tcW w:w="999" w:type="pct"/>
          </w:tcPr>
          <w:p w14:paraId="6D98A12B" w14:textId="7113A382" w:rsidR="00C03C39" w:rsidRPr="006012D1" w:rsidRDefault="006012D1" w:rsidP="00AA044A">
            <w:pPr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</w:rPr>
              <w:t>Presentation of project.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672E4559" w:rsidR="00C03C39" w:rsidRPr="004C215D" w:rsidRDefault="000E2D88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I am learning about E</w:t>
            </w:r>
            <w:r w:rsidR="005F527D" w:rsidRPr="004C215D">
              <w:rPr>
                <w:rFonts w:cstheme="minorHAnsi"/>
                <w:i/>
                <w:sz w:val="20"/>
                <w:szCs w:val="20"/>
              </w:rPr>
              <w:t>lectromagnetism.</w:t>
            </w:r>
          </w:p>
        </w:tc>
        <w:tc>
          <w:tcPr>
            <w:tcW w:w="844" w:type="pct"/>
          </w:tcPr>
          <w:p w14:paraId="406D9185" w14:textId="77777777" w:rsidR="004C215D" w:rsidRPr="004C215D" w:rsidRDefault="004C215D" w:rsidP="004C215D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4C215D">
              <w:rPr>
                <w:rFonts w:cstheme="minorHAnsi"/>
                <w:bCs/>
                <w:i/>
                <w:sz w:val="20"/>
                <w:szCs w:val="20"/>
              </w:rPr>
              <w:t>I can…</w:t>
            </w:r>
          </w:p>
          <w:p w14:paraId="46746B44" w14:textId="51C3894D" w:rsidR="004C215D" w:rsidRPr="004C215D" w:rsidRDefault="004C215D" w:rsidP="004C215D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-Explain the relationship between electricity and magnetism</w:t>
            </w:r>
          </w:p>
          <w:p w14:paraId="2AF52BE9" w14:textId="55771FBF" w:rsidR="007E7BC1" w:rsidRPr="004C215D" w:rsidRDefault="004C215D" w:rsidP="004C215D">
            <w:pPr>
              <w:rPr>
                <w:rFonts w:cstheme="minorHAnsi"/>
                <w:i/>
                <w:sz w:val="20"/>
                <w:szCs w:val="20"/>
              </w:rPr>
            </w:pPr>
            <w:r w:rsidRPr="004C215D">
              <w:rPr>
                <w:rFonts w:cstheme="minorHAnsi"/>
                <w:i/>
                <w:sz w:val="20"/>
                <w:szCs w:val="20"/>
              </w:rPr>
              <w:t>-Compare simple motors and generators</w:t>
            </w:r>
          </w:p>
        </w:tc>
        <w:tc>
          <w:tcPr>
            <w:tcW w:w="1032" w:type="pct"/>
          </w:tcPr>
          <w:p w14:paraId="110FFD37" w14:textId="3B1DE8A5" w:rsidR="00C03C39" w:rsidRPr="006012D1" w:rsidRDefault="004C215D" w:rsidP="00D33168">
            <w:pPr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6012D1">
              <w:rPr>
                <w:rFonts w:cstheme="minorHAnsi"/>
                <w:i/>
                <w:sz w:val="20"/>
                <w:szCs w:val="20"/>
              </w:rPr>
              <w:t>:</w:t>
            </w:r>
            <w:r w:rsidR="006012D1" w:rsidRPr="006012D1">
              <w:rPr>
                <w:rFonts w:cstheme="minorHAnsi"/>
                <w:i/>
                <w:sz w:val="20"/>
                <w:szCs w:val="20"/>
              </w:rPr>
              <w:t xml:space="preserve"> MCQ’s with justification.</w:t>
            </w:r>
          </w:p>
        </w:tc>
        <w:tc>
          <w:tcPr>
            <w:tcW w:w="1063" w:type="pct"/>
          </w:tcPr>
          <w:p w14:paraId="6B699379" w14:textId="457C32E0" w:rsidR="00ED0A63" w:rsidRPr="006012D1" w:rsidRDefault="006012D1" w:rsidP="00C03C39">
            <w:pPr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</w:rPr>
              <w:t>Reading comprehension—Highlight the important concepts</w:t>
            </w:r>
          </w:p>
        </w:tc>
        <w:tc>
          <w:tcPr>
            <w:tcW w:w="999" w:type="pct"/>
          </w:tcPr>
          <w:p w14:paraId="3FE9F23F" w14:textId="7DA8D9B9" w:rsidR="00AA044A" w:rsidRPr="006012D1" w:rsidRDefault="006012D1" w:rsidP="00D33168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6012D1">
              <w:rPr>
                <w:rFonts w:cstheme="minorHAnsi"/>
                <w:i/>
                <w:sz w:val="20"/>
                <w:szCs w:val="20"/>
              </w:rPr>
              <w:t>Answer the given questions.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E755898" w:rsidR="00037236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46D46E20" w14:textId="5E919039" w:rsidR="00595EE6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156C94E" w14:textId="77777777" w:rsidR="00595EE6" w:rsidRPr="00017FF0" w:rsidRDefault="00595EE6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9756CB5" w14:textId="71DE2C59" w:rsidR="00595EE6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– Meena </w:t>
      </w:r>
      <w:r>
        <w:rPr>
          <w:rFonts w:ascii="Times New Roman" w:hAnsi="Times New Roman" w:cs="Times New Roman"/>
          <w:b/>
          <w:bCs/>
          <w:sz w:val="28"/>
          <w:szCs w:val="28"/>
        </w:rPr>
        <w:t>(S2, W</w:t>
      </w:r>
      <w:r w:rsidR="000E2D88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D83E83" w14:textId="77777777" w:rsidR="00595EE6" w:rsidRPr="00D33168" w:rsidRDefault="00595EE6" w:rsidP="00595E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2EA80" w14:textId="4C31C5AB" w:rsidR="00595EE6" w:rsidRPr="00621705" w:rsidRDefault="00595EE6" w:rsidP="00595E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0E2D88">
        <w:rPr>
          <w:rFonts w:ascii="Times New Roman" w:hAnsi="Times New Roman" w:cs="Times New Roman"/>
          <w:b/>
          <w:bCs/>
          <w:sz w:val="28"/>
          <w:szCs w:val="28"/>
        </w:rPr>
        <w:t>Stoichiometry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Course:</w:t>
      </w:r>
      <w:r w:rsidR="000E2D88">
        <w:rPr>
          <w:rFonts w:ascii="Times New Roman" w:hAnsi="Times New Roman" w:cs="Times New Roman"/>
          <w:b/>
          <w:bCs/>
          <w:sz w:val="28"/>
          <w:szCs w:val="28"/>
        </w:rPr>
        <w:t xml:space="preserve"> AP Chemistry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0E2D88">
        <w:rPr>
          <w:rFonts w:ascii="Times New Roman" w:hAnsi="Times New Roman" w:cs="Times New Roman"/>
          <w:b/>
          <w:bCs/>
          <w:sz w:val="28"/>
          <w:szCs w:val="28"/>
        </w:rPr>
        <w:t>9-12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Dates: </w:t>
      </w:r>
      <w:r w:rsidR="000E2D88">
        <w:rPr>
          <w:rFonts w:ascii="Times New Roman" w:hAnsi="Times New Roman" w:cs="Times New Roman"/>
          <w:b/>
          <w:bCs/>
          <w:sz w:val="28"/>
          <w:szCs w:val="28"/>
        </w:rPr>
        <w:t>February 24-28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595EE6" w:rsidRPr="002F7AA4" w14:paraId="3E0CC6F2" w14:textId="77777777" w:rsidTr="00AE0FCE">
        <w:trPr>
          <w:trHeight w:val="846"/>
        </w:trPr>
        <w:tc>
          <w:tcPr>
            <w:tcW w:w="247" w:type="pct"/>
            <w:vMerge w:val="restart"/>
            <w:vAlign w:val="center"/>
          </w:tcPr>
          <w:p w14:paraId="4E4B1235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1064F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5A2C54B3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71BA4C96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1319167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447FDCB9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78438AF5" w14:textId="77777777" w:rsidR="00595EE6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5236CC7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1B4EEDFD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595EE6" w:rsidRPr="002F7AA4" w14:paraId="3FA344FB" w14:textId="77777777" w:rsidTr="00AE0FCE">
        <w:trPr>
          <w:trHeight w:val="90"/>
        </w:trPr>
        <w:tc>
          <w:tcPr>
            <w:tcW w:w="247" w:type="pct"/>
            <w:vMerge/>
            <w:vAlign w:val="center"/>
          </w:tcPr>
          <w:p w14:paraId="0B39090F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261D417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4B646058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64D0F711" w14:textId="77777777" w:rsidR="00595EE6" w:rsidRPr="002F7AA4" w:rsidRDefault="00595EE6" w:rsidP="00AE0F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595EE6" w:rsidRPr="002F7AA4" w14:paraId="53873131" w14:textId="77777777" w:rsidTr="00AE0FCE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759A2A0C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364BF889" w14:textId="414CC356" w:rsidR="00595EE6" w:rsidRPr="00C77CCD" w:rsidRDefault="006012D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7C693C2F" w14:textId="089B5B44" w:rsidR="007935C0" w:rsidRPr="00C77CCD" w:rsidRDefault="007935C0" w:rsidP="007935C0">
            <w:pPr>
              <w:shd w:val="clear" w:color="auto" w:fill="FFFFFF"/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 xml:space="preserve">I </w:t>
            </w:r>
            <w:proofErr w:type="gramStart"/>
            <w:r w:rsidRPr="00C77CCD">
              <w:rPr>
                <w:rFonts w:cstheme="minorHAnsi"/>
                <w:i/>
                <w:sz w:val="20"/>
                <w:szCs w:val="20"/>
              </w:rPr>
              <w:t>can..</w:t>
            </w:r>
            <w:proofErr w:type="gramEnd"/>
          </w:p>
          <w:p w14:paraId="327CA9A4" w14:textId="47755C78" w:rsidR="007935C0" w:rsidRPr="00C77CCD" w:rsidRDefault="007935C0" w:rsidP="007935C0">
            <w:pPr>
              <w:shd w:val="clear" w:color="auto" w:fill="FFFFFF"/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-relate the number of moles of two substances in a balanced chemical equation.</w:t>
            </w:r>
          </w:p>
          <w:p w14:paraId="1B8A6215" w14:textId="26A32311" w:rsidR="00595EE6" w:rsidRPr="00C77CCD" w:rsidRDefault="00595EE6" w:rsidP="007935C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363F5BD1" w14:textId="188FFD99" w:rsidR="005416FD" w:rsidRPr="004C3E23" w:rsidRDefault="00C77CCD" w:rsidP="005416FD">
            <w:pPr>
              <w:rPr>
                <w:rFonts w:ascii="Cambria" w:hAnsi="Cambria" w:cs="Times New Roman"/>
                <w:bCs/>
                <w:i/>
              </w:rPr>
            </w:pPr>
            <w:r w:rsidRPr="005416FD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C77CCD">
              <w:rPr>
                <w:rFonts w:cstheme="minorHAnsi"/>
                <w:i/>
                <w:sz w:val="20"/>
                <w:szCs w:val="20"/>
              </w:rPr>
              <w:t>:</w:t>
            </w:r>
            <w:r w:rsidR="005416FD">
              <w:rPr>
                <w:rFonts w:ascii="Cambria" w:hAnsi="Cambria" w:cs="Times New Roman"/>
                <w:bCs/>
                <w:i/>
              </w:rPr>
              <w:t xml:space="preserve"> </w:t>
            </w:r>
            <w:r w:rsidR="005416FD">
              <w:rPr>
                <w:rFonts w:ascii="Cambria" w:hAnsi="Cambria" w:cs="Times New Roman"/>
                <w:bCs/>
                <w:i/>
              </w:rPr>
              <w:t xml:space="preserve">--activate the prior knowledge on mole conversion and make connections to solve the </w:t>
            </w:r>
            <w:r w:rsidR="005416FD">
              <w:rPr>
                <w:rFonts w:ascii="Cambria" w:hAnsi="Cambria" w:cs="Times New Roman"/>
                <w:bCs/>
                <w:i/>
              </w:rPr>
              <w:t xml:space="preserve">given </w:t>
            </w:r>
            <w:r w:rsidR="005416FD">
              <w:rPr>
                <w:rFonts w:ascii="Cambria" w:hAnsi="Cambria" w:cs="Times New Roman"/>
                <w:bCs/>
                <w:i/>
              </w:rPr>
              <w:t>problem.</w:t>
            </w:r>
          </w:p>
          <w:p w14:paraId="26E18FF4" w14:textId="376380CE" w:rsidR="00595EE6" w:rsidRPr="00C77CCD" w:rsidRDefault="00595EE6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365C52B1" w14:textId="7E1F39C2" w:rsidR="00595EE6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Mole -mass practice assignment</w:t>
            </w:r>
          </w:p>
        </w:tc>
        <w:tc>
          <w:tcPr>
            <w:tcW w:w="999" w:type="pct"/>
          </w:tcPr>
          <w:p w14:paraId="0EDD1BFB" w14:textId="19079512" w:rsidR="00595EE6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College board videos 4.5</w:t>
            </w:r>
          </w:p>
        </w:tc>
      </w:tr>
      <w:tr w:rsidR="00595EE6" w:rsidRPr="002F7AA4" w14:paraId="689EFD46" w14:textId="77777777" w:rsidTr="00AE0FCE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047709CF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65BFF7FA" w14:textId="01E95C65" w:rsidR="00595EE6" w:rsidRPr="00C77CCD" w:rsidRDefault="00305F3B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6A93DDE2" w14:textId="77777777" w:rsidR="00D10DE1" w:rsidRPr="00C77CCD" w:rsidRDefault="00D10DE1" w:rsidP="00D10DE1">
            <w:pPr>
              <w:shd w:val="clear" w:color="auto" w:fill="FFFFFF"/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 xml:space="preserve">I </w:t>
            </w:r>
            <w:proofErr w:type="gramStart"/>
            <w:r w:rsidRPr="00C77CCD">
              <w:rPr>
                <w:rFonts w:cstheme="minorHAnsi"/>
                <w:i/>
                <w:sz w:val="20"/>
                <w:szCs w:val="20"/>
              </w:rPr>
              <w:t>can..</w:t>
            </w:r>
            <w:proofErr w:type="gramEnd"/>
          </w:p>
          <w:p w14:paraId="45B407FC" w14:textId="77777777" w:rsidR="00D10DE1" w:rsidRPr="00C77CCD" w:rsidRDefault="00D10DE1" w:rsidP="00D10DE1">
            <w:pPr>
              <w:shd w:val="clear" w:color="auto" w:fill="FFFFFF"/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-relate the number of moles of two substances in a balanced chemical equation.</w:t>
            </w:r>
          </w:p>
          <w:p w14:paraId="1099315A" w14:textId="77777777" w:rsidR="00595EE6" w:rsidRPr="00C77CCD" w:rsidRDefault="00595EE6" w:rsidP="00AE0FCE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1F12C134" w14:textId="13B8DE08" w:rsidR="005416FD" w:rsidRPr="004C3E23" w:rsidRDefault="00C77CCD" w:rsidP="005416FD">
            <w:pPr>
              <w:rPr>
                <w:rFonts w:ascii="Cambria" w:hAnsi="Cambria" w:cs="Times New Roman"/>
                <w:bCs/>
                <w:i/>
              </w:rPr>
            </w:pPr>
            <w:r w:rsidRPr="005416FD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C77CCD">
              <w:rPr>
                <w:rFonts w:cstheme="minorHAnsi"/>
                <w:i/>
                <w:sz w:val="20"/>
                <w:szCs w:val="20"/>
              </w:rPr>
              <w:t>:</w:t>
            </w:r>
            <w:r w:rsidR="005416FD">
              <w:rPr>
                <w:rFonts w:ascii="Cambria" w:hAnsi="Cambria" w:cs="Times New Roman"/>
                <w:bCs/>
                <w:i/>
              </w:rPr>
              <w:t xml:space="preserve"> </w:t>
            </w:r>
            <w:r w:rsidR="005416FD">
              <w:rPr>
                <w:rFonts w:ascii="Cambria" w:hAnsi="Cambria" w:cs="Times New Roman"/>
                <w:bCs/>
                <w:i/>
              </w:rPr>
              <w:t>activate the prior knowledge on mole</w:t>
            </w:r>
            <w:r w:rsidR="005416FD">
              <w:rPr>
                <w:rFonts w:ascii="Cambria" w:hAnsi="Cambria" w:cs="Times New Roman"/>
                <w:bCs/>
                <w:i/>
              </w:rPr>
              <w:t>-mass</w:t>
            </w:r>
            <w:r w:rsidR="005416FD">
              <w:rPr>
                <w:rFonts w:ascii="Cambria" w:hAnsi="Cambria" w:cs="Times New Roman"/>
                <w:bCs/>
                <w:i/>
              </w:rPr>
              <w:t xml:space="preserve"> conversion and make connections to solve the given problem.</w:t>
            </w:r>
          </w:p>
          <w:p w14:paraId="60070304" w14:textId="5F746090" w:rsidR="00595EE6" w:rsidRPr="00C77CCD" w:rsidRDefault="00595EE6" w:rsidP="00C77CCD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080B8893" w14:textId="55D72016" w:rsidR="00595EE6" w:rsidRPr="00C77CCD" w:rsidRDefault="00D10DE1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Mass -mass practice assignment</w:t>
            </w:r>
          </w:p>
        </w:tc>
        <w:tc>
          <w:tcPr>
            <w:tcW w:w="999" w:type="pct"/>
          </w:tcPr>
          <w:p w14:paraId="3D8313E5" w14:textId="6F533EBF" w:rsidR="00595EE6" w:rsidRPr="00C77CCD" w:rsidRDefault="00D10DE1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College board videos 4.5</w:t>
            </w:r>
          </w:p>
        </w:tc>
        <w:bookmarkStart w:id="0" w:name="_GoBack"/>
        <w:bookmarkEnd w:id="0"/>
      </w:tr>
      <w:tr w:rsidR="00595EE6" w:rsidRPr="002F7AA4" w14:paraId="1997045D" w14:textId="77777777" w:rsidTr="00AE0FCE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36675267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34D10971" w14:textId="708A50DA" w:rsidR="00595EE6" w:rsidRPr="00C77CCD" w:rsidRDefault="00305F3B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10A4A29E" w14:textId="77777777" w:rsidR="00595EE6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52640D97" w14:textId="16FF510E" w:rsidR="00D10DE1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interpret a balanced chemical equation in terms of quantities like moles, mass and volume</w:t>
            </w:r>
          </w:p>
        </w:tc>
        <w:tc>
          <w:tcPr>
            <w:tcW w:w="1032" w:type="pct"/>
          </w:tcPr>
          <w:p w14:paraId="362A9DC4" w14:textId="1BD22914" w:rsidR="005416FD" w:rsidRPr="004C3E23" w:rsidRDefault="00C77CCD" w:rsidP="005416FD">
            <w:pPr>
              <w:rPr>
                <w:rFonts w:ascii="Cambria" w:hAnsi="Cambria" w:cs="Times New Roman"/>
                <w:bCs/>
                <w:i/>
              </w:rPr>
            </w:pPr>
            <w:r w:rsidRPr="005416FD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C77CCD">
              <w:rPr>
                <w:rFonts w:cstheme="minorHAnsi"/>
                <w:i/>
                <w:sz w:val="20"/>
                <w:szCs w:val="20"/>
              </w:rPr>
              <w:t>:</w:t>
            </w:r>
            <w:r w:rsidR="005416FD">
              <w:rPr>
                <w:rFonts w:ascii="Cambria" w:hAnsi="Cambria" w:cs="Times New Roman"/>
                <w:bCs/>
                <w:i/>
              </w:rPr>
              <w:t xml:space="preserve"> </w:t>
            </w:r>
            <w:r w:rsidR="005416FD">
              <w:rPr>
                <w:rFonts w:ascii="Cambria" w:hAnsi="Cambria" w:cs="Times New Roman"/>
                <w:bCs/>
                <w:i/>
              </w:rPr>
              <w:t>activate the prior knowledge on m</w:t>
            </w:r>
            <w:r w:rsidR="005416FD">
              <w:rPr>
                <w:rFonts w:ascii="Cambria" w:hAnsi="Cambria" w:cs="Times New Roman"/>
                <w:bCs/>
                <w:i/>
              </w:rPr>
              <w:t xml:space="preserve">ass-mass </w:t>
            </w:r>
            <w:r w:rsidR="005416FD">
              <w:rPr>
                <w:rFonts w:ascii="Cambria" w:hAnsi="Cambria" w:cs="Times New Roman"/>
                <w:bCs/>
                <w:i/>
              </w:rPr>
              <w:t>conversion and make connections to solve the given problem.</w:t>
            </w:r>
          </w:p>
          <w:p w14:paraId="636A3604" w14:textId="026BE77B" w:rsidR="00595EE6" w:rsidRPr="00C77CCD" w:rsidRDefault="00595EE6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7CA72153" w14:textId="58C8FC34" w:rsidR="00595EE6" w:rsidRPr="00C77CCD" w:rsidRDefault="00D10DE1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5416FD">
              <w:rPr>
                <w:rFonts w:cstheme="minorHAnsi"/>
                <w:i/>
                <w:sz w:val="20"/>
                <w:szCs w:val="20"/>
                <w:highlight w:val="green"/>
              </w:rPr>
              <w:t>Pogil</w:t>
            </w:r>
            <w:proofErr w:type="spellEnd"/>
            <w:r w:rsidRPr="00C77CCD">
              <w:rPr>
                <w:rFonts w:cstheme="minorHAnsi"/>
                <w:i/>
                <w:sz w:val="20"/>
                <w:szCs w:val="20"/>
              </w:rPr>
              <w:t>-- stoichiometry</w:t>
            </w:r>
          </w:p>
        </w:tc>
        <w:tc>
          <w:tcPr>
            <w:tcW w:w="999" w:type="pct"/>
          </w:tcPr>
          <w:p w14:paraId="32B6603E" w14:textId="4D867C5C" w:rsidR="00595EE6" w:rsidRPr="00C77CCD" w:rsidRDefault="00D10DE1" w:rsidP="00AE0FCE">
            <w:pPr>
              <w:ind w:left="-12"/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College board –Topic questions</w:t>
            </w:r>
          </w:p>
        </w:tc>
      </w:tr>
      <w:tr w:rsidR="00595EE6" w:rsidRPr="002F7AA4" w14:paraId="212C3C09" w14:textId="77777777" w:rsidTr="00AE0FCE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518F3575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7E02A2E4" w14:textId="054CA3F4" w:rsidR="00595EE6" w:rsidRPr="00C77CCD" w:rsidRDefault="00305F3B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3DDC0F80" w14:textId="77777777" w:rsidR="00595EE6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462FF96B" w14:textId="3E4B7AD1" w:rsidR="00D10DE1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interpret a balanced chemical equation in terms of quantities like moles, mass and volume</w:t>
            </w:r>
          </w:p>
        </w:tc>
        <w:tc>
          <w:tcPr>
            <w:tcW w:w="1032" w:type="pct"/>
          </w:tcPr>
          <w:p w14:paraId="398049A0" w14:textId="202DF871" w:rsidR="00595EE6" w:rsidRPr="00C77CCD" w:rsidRDefault="00C77CCD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5416FD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C77CCD">
              <w:rPr>
                <w:rFonts w:cstheme="minorHAnsi"/>
                <w:i/>
                <w:sz w:val="20"/>
                <w:szCs w:val="20"/>
              </w:rPr>
              <w:t>:</w:t>
            </w:r>
            <w:r w:rsidR="005416FD">
              <w:rPr>
                <w:rFonts w:cstheme="minorHAnsi"/>
                <w:i/>
                <w:sz w:val="20"/>
                <w:szCs w:val="20"/>
              </w:rPr>
              <w:t xml:space="preserve"> MCQ’s with justification</w:t>
            </w:r>
          </w:p>
        </w:tc>
        <w:tc>
          <w:tcPr>
            <w:tcW w:w="1063" w:type="pct"/>
          </w:tcPr>
          <w:p w14:paraId="09954B1B" w14:textId="1A4B6BD3" w:rsidR="00595EE6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5416FD">
              <w:rPr>
                <w:rFonts w:cstheme="minorHAnsi"/>
                <w:i/>
                <w:sz w:val="20"/>
                <w:szCs w:val="20"/>
                <w:highlight w:val="green"/>
              </w:rPr>
              <w:t>Pogil</w:t>
            </w:r>
            <w:proofErr w:type="spellEnd"/>
            <w:r w:rsidRPr="00C77CCD">
              <w:rPr>
                <w:rFonts w:cstheme="minorHAnsi"/>
                <w:i/>
                <w:sz w:val="20"/>
                <w:szCs w:val="20"/>
              </w:rPr>
              <w:t>--stoichiometry</w:t>
            </w:r>
          </w:p>
        </w:tc>
        <w:tc>
          <w:tcPr>
            <w:tcW w:w="999" w:type="pct"/>
          </w:tcPr>
          <w:p w14:paraId="3F6F0554" w14:textId="4E394402" w:rsidR="00595EE6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College board—Topic questions.</w:t>
            </w:r>
          </w:p>
        </w:tc>
      </w:tr>
      <w:tr w:rsidR="00595EE6" w:rsidRPr="002F7AA4" w14:paraId="6854A5C3" w14:textId="77777777" w:rsidTr="00AE0FCE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3907FAEA" w14:textId="77777777" w:rsidR="00595EE6" w:rsidRPr="002F7AA4" w:rsidRDefault="00595EE6" w:rsidP="00AE0F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0231AE17" w14:textId="683A6948" w:rsidR="00595EE6" w:rsidRPr="00C77CCD" w:rsidRDefault="00305F3B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 am learning about Stoichiometry.</w:t>
            </w:r>
          </w:p>
        </w:tc>
        <w:tc>
          <w:tcPr>
            <w:tcW w:w="844" w:type="pct"/>
          </w:tcPr>
          <w:p w14:paraId="38A2B167" w14:textId="77777777" w:rsidR="00595EE6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I can…</w:t>
            </w:r>
          </w:p>
          <w:p w14:paraId="46F05BFB" w14:textId="4737BB1B" w:rsidR="00D10DE1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Demonstrate my understanding on the concept of stoichiometry.</w:t>
            </w:r>
          </w:p>
        </w:tc>
        <w:tc>
          <w:tcPr>
            <w:tcW w:w="1032" w:type="pct"/>
          </w:tcPr>
          <w:p w14:paraId="0E058BCC" w14:textId="280D1A15" w:rsidR="00595EE6" w:rsidRPr="00C77CCD" w:rsidRDefault="00C77CCD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5416FD">
              <w:rPr>
                <w:rFonts w:cstheme="minorHAnsi"/>
                <w:i/>
                <w:sz w:val="20"/>
                <w:szCs w:val="20"/>
                <w:highlight w:val="yellow"/>
              </w:rPr>
              <w:t>Bell Ringer</w:t>
            </w:r>
            <w:r w:rsidRPr="00C77CCD">
              <w:rPr>
                <w:rFonts w:cstheme="minorHAnsi"/>
                <w:i/>
                <w:sz w:val="20"/>
                <w:szCs w:val="20"/>
              </w:rPr>
              <w:t>:</w:t>
            </w:r>
            <w:r w:rsidR="005416FD">
              <w:rPr>
                <w:rFonts w:cstheme="minorHAnsi"/>
                <w:i/>
                <w:sz w:val="20"/>
                <w:szCs w:val="20"/>
              </w:rPr>
              <w:t xml:space="preserve"> MCQ’s with justification.</w:t>
            </w:r>
          </w:p>
        </w:tc>
        <w:tc>
          <w:tcPr>
            <w:tcW w:w="1063" w:type="pct"/>
          </w:tcPr>
          <w:p w14:paraId="05D0D2E6" w14:textId="763B0A24" w:rsidR="00595EE6" w:rsidRPr="00C77CCD" w:rsidRDefault="00D10DE1" w:rsidP="00AE0FCE">
            <w:pPr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4.5 –stoichiometry video—highlight the important concept.</w:t>
            </w:r>
          </w:p>
        </w:tc>
        <w:tc>
          <w:tcPr>
            <w:tcW w:w="999" w:type="pct"/>
          </w:tcPr>
          <w:p w14:paraId="37378777" w14:textId="395D6921" w:rsidR="00595EE6" w:rsidRPr="00C77CCD" w:rsidRDefault="00D10DE1" w:rsidP="00AE0FCE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C77CCD">
              <w:rPr>
                <w:rFonts w:cstheme="minorHAnsi"/>
                <w:i/>
                <w:sz w:val="20"/>
                <w:szCs w:val="20"/>
              </w:rPr>
              <w:t>Complete I do we do, you do assignment on 4.5</w:t>
            </w:r>
          </w:p>
        </w:tc>
      </w:tr>
    </w:tbl>
    <w:p w14:paraId="12681943" w14:textId="77777777" w:rsidR="00595EE6" w:rsidRDefault="00595EE6" w:rsidP="00595EE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CAA6A95" w14:textId="3E9DD6A3" w:rsidR="00851471" w:rsidRDefault="00595EE6" w:rsidP="00595EE6">
      <w:pPr>
        <w:rPr>
          <w:rFonts w:ascii="Times New Roman" w:hAnsi="Times New Roman" w:cs="Times New Roman"/>
          <w:b/>
          <w:sz w:val="32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Course materials and resources are available in Canvas</w:t>
      </w: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ED0A" w14:textId="77777777" w:rsidR="004977EF" w:rsidRDefault="004977EF">
      <w:pPr>
        <w:spacing w:after="0" w:line="240" w:lineRule="auto"/>
      </w:pPr>
      <w:r>
        <w:separator/>
      </w:r>
    </w:p>
  </w:endnote>
  <w:endnote w:type="continuationSeparator" w:id="0">
    <w:p w14:paraId="77118B26" w14:textId="77777777" w:rsidR="004977EF" w:rsidRDefault="0049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340AB" w14:textId="77777777" w:rsidR="004977EF" w:rsidRDefault="004977EF">
      <w:pPr>
        <w:spacing w:after="0" w:line="240" w:lineRule="auto"/>
      </w:pPr>
      <w:r>
        <w:separator/>
      </w:r>
    </w:p>
  </w:footnote>
  <w:footnote w:type="continuationSeparator" w:id="0">
    <w:p w14:paraId="515F4FDD" w14:textId="77777777" w:rsidR="004977EF" w:rsidRDefault="0049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C79DF"/>
    <w:multiLevelType w:val="hybridMultilevel"/>
    <w:tmpl w:val="7620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7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15"/>
  </w:num>
  <w:num w:numId="12">
    <w:abstractNumId w:val="4"/>
  </w:num>
  <w:num w:numId="13">
    <w:abstractNumId w:val="11"/>
  </w:num>
  <w:num w:numId="14">
    <w:abstractNumId w:val="14"/>
  </w:num>
  <w:num w:numId="15">
    <w:abstractNumId w:val="2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88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05F3B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3F3FF8"/>
    <w:rsid w:val="0040477A"/>
    <w:rsid w:val="00406274"/>
    <w:rsid w:val="004332F5"/>
    <w:rsid w:val="0046354C"/>
    <w:rsid w:val="00490A44"/>
    <w:rsid w:val="004977EF"/>
    <w:rsid w:val="004C215D"/>
    <w:rsid w:val="004D7A54"/>
    <w:rsid w:val="004F108B"/>
    <w:rsid w:val="00506778"/>
    <w:rsid w:val="0051739B"/>
    <w:rsid w:val="00522EEE"/>
    <w:rsid w:val="00526546"/>
    <w:rsid w:val="005416FD"/>
    <w:rsid w:val="005439B6"/>
    <w:rsid w:val="00552928"/>
    <w:rsid w:val="0057019D"/>
    <w:rsid w:val="0057295B"/>
    <w:rsid w:val="0057469E"/>
    <w:rsid w:val="005757B2"/>
    <w:rsid w:val="00595EE6"/>
    <w:rsid w:val="005B2EA5"/>
    <w:rsid w:val="005C096E"/>
    <w:rsid w:val="005D30B4"/>
    <w:rsid w:val="005D773F"/>
    <w:rsid w:val="005F527D"/>
    <w:rsid w:val="006012D1"/>
    <w:rsid w:val="00602186"/>
    <w:rsid w:val="006040E7"/>
    <w:rsid w:val="00621705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6F419C"/>
    <w:rsid w:val="007316CC"/>
    <w:rsid w:val="00736BAE"/>
    <w:rsid w:val="00737D3A"/>
    <w:rsid w:val="00751817"/>
    <w:rsid w:val="0077246A"/>
    <w:rsid w:val="00783EB6"/>
    <w:rsid w:val="007935C0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0464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1E55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0C88"/>
    <w:rsid w:val="00BB7755"/>
    <w:rsid w:val="00BD08FB"/>
    <w:rsid w:val="00BE075F"/>
    <w:rsid w:val="00BE47A5"/>
    <w:rsid w:val="00BE5AE5"/>
    <w:rsid w:val="00BF3325"/>
    <w:rsid w:val="00BF6A9B"/>
    <w:rsid w:val="00C00A7A"/>
    <w:rsid w:val="00C03C39"/>
    <w:rsid w:val="00C03CE8"/>
    <w:rsid w:val="00C13587"/>
    <w:rsid w:val="00C44DBE"/>
    <w:rsid w:val="00C56468"/>
    <w:rsid w:val="00C64DF2"/>
    <w:rsid w:val="00C77CCD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0DE1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47B3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2DBE0A33-42E3-40D7-B929-C2463040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7</cp:revision>
  <cp:lastPrinted>2024-08-19T01:54:00Z</cp:lastPrinted>
  <dcterms:created xsi:type="dcterms:W3CDTF">2025-02-22T00:18:00Z</dcterms:created>
  <dcterms:modified xsi:type="dcterms:W3CDTF">2025-02-23T20:59:00Z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