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5DEEE8E3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ARC Week at Glance</w:t>
      </w:r>
      <w:r w:rsidR="00DB6102">
        <w:rPr>
          <w:rFonts w:ascii="Times New Roman" w:hAnsi="Times New Roman" w:cs="Times New Roman"/>
          <w:b/>
          <w:sz w:val="32"/>
        </w:rPr>
        <w:t>: Biology (M</w:t>
      </w:r>
      <w:r w:rsidR="00F957BE">
        <w:rPr>
          <w:rFonts w:ascii="Times New Roman" w:hAnsi="Times New Roman" w:cs="Times New Roman"/>
          <w:b/>
          <w:sz w:val="32"/>
        </w:rPr>
        <w:t>r</w:t>
      </w:r>
      <w:r w:rsidR="00DB6102">
        <w:rPr>
          <w:rFonts w:ascii="Times New Roman" w:hAnsi="Times New Roman" w:cs="Times New Roman"/>
          <w:b/>
          <w:sz w:val="32"/>
        </w:rPr>
        <w:t>s.</w:t>
      </w:r>
      <w:r w:rsidR="00F957BE">
        <w:rPr>
          <w:rFonts w:ascii="Times New Roman" w:hAnsi="Times New Roman" w:cs="Times New Roman"/>
          <w:b/>
          <w:sz w:val="32"/>
        </w:rPr>
        <w:t xml:space="preserve"> Hiatt</w:t>
      </w:r>
      <w:r w:rsidR="00DB6102">
        <w:rPr>
          <w:rFonts w:ascii="Times New Roman" w:hAnsi="Times New Roman" w:cs="Times New Roman"/>
          <w:b/>
          <w:sz w:val="32"/>
        </w:rPr>
        <w:t>)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050A3B">
        <w:rPr>
          <w:rFonts w:ascii="Times New Roman" w:hAnsi="Times New Roman" w:cs="Times New Roman"/>
          <w:b/>
          <w:sz w:val="32"/>
        </w:rPr>
        <w:t xml:space="preserve"> </w:t>
      </w:r>
    </w:p>
    <w:p w14:paraId="11BD77F6" w14:textId="57BBB924" w:rsidR="00ED0E1E" w:rsidRDefault="00BD08FB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DB6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67C7">
        <w:rPr>
          <w:rFonts w:ascii="Times New Roman" w:hAnsi="Times New Roman" w:cs="Times New Roman"/>
          <w:bCs/>
          <w:sz w:val="28"/>
          <w:szCs w:val="28"/>
        </w:rPr>
        <w:t xml:space="preserve">Unit 5: Stability and Change in Ecosystems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6102">
        <w:rPr>
          <w:rFonts w:ascii="Times New Roman" w:hAnsi="Times New Roman" w:cs="Times New Roman"/>
          <w:bCs/>
          <w:sz w:val="28"/>
          <w:szCs w:val="28"/>
        </w:rPr>
        <w:t xml:space="preserve">Biology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14:paraId="590A841A" w14:textId="71B9599A" w:rsidR="00A35A04" w:rsidRPr="00621705" w:rsidRDefault="00012015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B6102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7ADF">
        <w:rPr>
          <w:rFonts w:ascii="Times New Roman" w:hAnsi="Times New Roman" w:cs="Times New Roman"/>
          <w:b/>
          <w:bCs/>
          <w:sz w:val="28"/>
          <w:szCs w:val="28"/>
        </w:rPr>
        <w:t xml:space="preserve">March </w:t>
      </w:r>
      <w:r w:rsidR="00CA611F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EA0CD6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571F8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A611F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tbl>
      <w:tblPr>
        <w:tblStyle w:val="TableGrid"/>
        <w:tblW w:w="4845" w:type="pct"/>
        <w:tblLook w:val="04A0" w:firstRow="1" w:lastRow="0" w:firstColumn="1" w:lastColumn="0" w:noHBand="0" w:noVBand="1"/>
      </w:tblPr>
      <w:tblGrid>
        <w:gridCol w:w="719"/>
        <w:gridCol w:w="2178"/>
        <w:gridCol w:w="2859"/>
        <w:gridCol w:w="2340"/>
        <w:gridCol w:w="2789"/>
        <w:gridCol w:w="3059"/>
      </w:tblGrid>
      <w:tr w:rsidR="002149AE" w:rsidRPr="002F7AA4" w14:paraId="61082970" w14:textId="395B378E" w:rsidTr="000B3DC0">
        <w:trPr>
          <w:trHeight w:val="846"/>
        </w:trPr>
        <w:tc>
          <w:tcPr>
            <w:tcW w:w="258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1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025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839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00" w:type="pct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1097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DB6102">
        <w:trPr>
          <w:trHeight w:val="58"/>
        </w:trPr>
        <w:tc>
          <w:tcPr>
            <w:tcW w:w="258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1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5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36" w:type="pct"/>
            <w:gridSpan w:val="3"/>
            <w:vAlign w:val="center"/>
          </w:tcPr>
          <w:p w14:paraId="392CC393" w14:textId="2B59E3B6" w:rsidR="002149AE" w:rsidRPr="00EA0CD6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A0CD6">
              <w:rPr>
                <w:rFonts w:ascii="Times New Roman" w:hAnsi="Times New Roman" w:cs="Times New Roman"/>
              </w:rPr>
              <w:t>(Include at least one/two formatives*in any part of the lesson as needed)</w:t>
            </w:r>
          </w:p>
        </w:tc>
      </w:tr>
      <w:tr w:rsidR="003B3472" w:rsidRPr="002F7AA4" w14:paraId="2C055FC8" w14:textId="52AB58AE" w:rsidTr="00EE5E55">
        <w:trPr>
          <w:cantSplit/>
          <w:trHeight w:val="1259"/>
        </w:trPr>
        <w:tc>
          <w:tcPr>
            <w:tcW w:w="258" w:type="pct"/>
            <w:textDirection w:val="btLr"/>
            <w:vAlign w:val="center"/>
          </w:tcPr>
          <w:p w14:paraId="0BDF9A6E" w14:textId="77777777" w:rsidR="003B3472" w:rsidRPr="002F7AA4" w:rsidRDefault="003B3472" w:rsidP="003B34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4BF9B7E" w:rsidR="003B3472" w:rsidRPr="002F7AA4" w:rsidRDefault="003B3472" w:rsidP="003B3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am learning about photosynthesis and cellular respiration.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011A" w14:textId="77777777" w:rsidR="003B3472" w:rsidRDefault="003B3472" w:rsidP="003B34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</w:t>
            </w:r>
          </w:p>
          <w:p w14:paraId="72EA2652" w14:textId="77777777" w:rsidR="003B3472" w:rsidRDefault="003B3472" w:rsidP="003B347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State inputs and outputs of both processes</w:t>
            </w:r>
          </w:p>
          <w:p w14:paraId="1BCD1CF0" w14:textId="77777777" w:rsidR="003B3472" w:rsidRDefault="003B3472" w:rsidP="003B347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Explain the relationship between the processes</w:t>
            </w:r>
          </w:p>
          <w:p w14:paraId="688EE266" w14:textId="26DBF47D" w:rsidR="003B3472" w:rsidRPr="00594123" w:rsidRDefault="003B3472" w:rsidP="003B3472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Outline the steps of photosynthesis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5F3F15F5" w:rsidR="003B3472" w:rsidRPr="00EA0CD6" w:rsidRDefault="003B3472" w:rsidP="003B34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 Now – Calculations/Data Analysis Practice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C6DD" w14:textId="77777777" w:rsidR="003B3472" w:rsidRDefault="003B3472" w:rsidP="003B34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Photosynthesis </w:t>
            </w:r>
            <w:r>
              <w:rPr>
                <w:rFonts w:ascii="Times New Roman" w:hAnsi="Times New Roman" w:cs="Times New Roman"/>
                <w:sz w:val="24"/>
                <w:highlight w:val="yellow"/>
              </w:rPr>
              <w:t>Guided Notes</w:t>
            </w:r>
            <w:r>
              <w:rPr>
                <w:rFonts w:ascii="Times New Roman" w:hAnsi="Times New Roman" w:cs="Times New Roman"/>
                <w:sz w:val="24"/>
              </w:rPr>
              <w:t xml:space="preserve"> – Light Dependent vs Light Independent Reactions </w:t>
            </w:r>
          </w:p>
          <w:p w14:paraId="6F227E1F" w14:textId="77777777" w:rsidR="00B76FFA" w:rsidRDefault="00B76FFA" w:rsidP="003B3472">
            <w:pPr>
              <w:rPr>
                <w:rFonts w:ascii="Times New Roman" w:hAnsi="Times New Roman" w:cs="Times New Roman"/>
                <w:sz w:val="24"/>
              </w:rPr>
            </w:pPr>
          </w:p>
          <w:p w14:paraId="2511B5CB" w14:textId="6EB4440A" w:rsidR="00B76FFA" w:rsidRPr="00EA0CD6" w:rsidRDefault="00B76FFA" w:rsidP="003B34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Coloring Sheet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1EE440C8" w:rsidR="003B3472" w:rsidRPr="00EA0CD6" w:rsidRDefault="003B3472" w:rsidP="003B34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Photosynthesis Formative Check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B3472" w:rsidRPr="002F7AA4" w14:paraId="0B01928F" w14:textId="537EC6F9" w:rsidTr="00EE5E55">
        <w:trPr>
          <w:cantSplit/>
          <w:trHeight w:val="1430"/>
        </w:trPr>
        <w:tc>
          <w:tcPr>
            <w:tcW w:w="258" w:type="pct"/>
            <w:textDirection w:val="btLr"/>
            <w:vAlign w:val="center"/>
          </w:tcPr>
          <w:p w14:paraId="7DFE89F6" w14:textId="77777777" w:rsidR="003B3472" w:rsidRPr="002F7AA4" w:rsidRDefault="003B3472" w:rsidP="003B34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229616C0" w:rsidR="003B3472" w:rsidRPr="00DB6102" w:rsidRDefault="003B3472" w:rsidP="003B34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am learning about photosynthesis and cellular respiration.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BAA4" w14:textId="77777777" w:rsidR="003B3472" w:rsidRDefault="003B3472" w:rsidP="003B34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</w:t>
            </w:r>
          </w:p>
          <w:p w14:paraId="42E2E8F0" w14:textId="77777777" w:rsidR="003B3472" w:rsidRDefault="003B3472" w:rsidP="003B347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State inputs and outputs of both processes</w:t>
            </w:r>
          </w:p>
          <w:p w14:paraId="160F2458" w14:textId="77777777" w:rsidR="003B3472" w:rsidRDefault="003B3472" w:rsidP="003B3472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Explain the relationship between the processes</w:t>
            </w:r>
          </w:p>
          <w:p w14:paraId="0EBBEBF7" w14:textId="5DF20B26" w:rsidR="003B3472" w:rsidRPr="00E412D5" w:rsidRDefault="003B3472" w:rsidP="003B3472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Outline the steps of cellular respiration 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5EE3C8A0" w:rsidR="003B3472" w:rsidRPr="00DB6102" w:rsidRDefault="003B3472" w:rsidP="003B34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 Now – Claim Evidence Reasoning Practice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F21E" w14:textId="77777777" w:rsidR="003B3472" w:rsidRDefault="003B3472" w:rsidP="003B34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Cellular Respiration </w:t>
            </w:r>
            <w:r>
              <w:rPr>
                <w:rFonts w:ascii="Times New Roman" w:hAnsi="Times New Roman" w:cs="Times New Roman"/>
                <w:sz w:val="24"/>
                <w:highlight w:val="yellow"/>
              </w:rPr>
              <w:t>Guided Notes</w:t>
            </w:r>
            <w:r>
              <w:rPr>
                <w:rFonts w:ascii="Times New Roman" w:hAnsi="Times New Roman" w:cs="Times New Roman"/>
                <w:sz w:val="24"/>
              </w:rPr>
              <w:t xml:space="preserve"> – Aerobic vs Anaerobic Respiration </w:t>
            </w:r>
          </w:p>
          <w:p w14:paraId="0ABA4089" w14:textId="77777777" w:rsidR="00B76FFA" w:rsidRDefault="00B76FFA" w:rsidP="003B3472">
            <w:pPr>
              <w:rPr>
                <w:rFonts w:ascii="Times New Roman" w:hAnsi="Times New Roman" w:cs="Times New Roman"/>
                <w:sz w:val="24"/>
              </w:rPr>
            </w:pPr>
          </w:p>
          <w:p w14:paraId="31711EC3" w14:textId="1E70E616" w:rsidR="00B76FFA" w:rsidRPr="007A7F6C" w:rsidRDefault="00B76FFA" w:rsidP="003B34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Coloring Sheet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4A0C3B00" w:rsidR="003B3472" w:rsidRPr="00DB6102" w:rsidRDefault="003B3472" w:rsidP="003B34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Cell Respiration Formative Check</w:t>
            </w:r>
          </w:p>
        </w:tc>
      </w:tr>
      <w:tr w:rsidR="003B3472" w:rsidRPr="002F7AA4" w14:paraId="1FB9E9A5" w14:textId="5A0463B3" w:rsidTr="00B92624">
        <w:trPr>
          <w:cantSplit/>
          <w:trHeight w:val="1585"/>
        </w:trPr>
        <w:tc>
          <w:tcPr>
            <w:tcW w:w="258" w:type="pct"/>
            <w:textDirection w:val="btLr"/>
            <w:vAlign w:val="center"/>
          </w:tcPr>
          <w:p w14:paraId="531FDC91" w14:textId="77777777" w:rsidR="003B3472" w:rsidRPr="002F7AA4" w:rsidRDefault="003B3472" w:rsidP="003B34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Wednesday</w:t>
            </w:r>
          </w:p>
        </w:tc>
        <w:tc>
          <w:tcPr>
            <w:tcW w:w="781" w:type="pct"/>
          </w:tcPr>
          <w:p w14:paraId="4DDBEF00" w14:textId="4C8B8C50" w:rsidR="003B3472" w:rsidRPr="00DB6102" w:rsidRDefault="003B3472" w:rsidP="003B34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am learning about Photosynthesis &amp; Cellular Respiration </w:t>
            </w:r>
          </w:p>
        </w:tc>
        <w:tc>
          <w:tcPr>
            <w:tcW w:w="1025" w:type="pct"/>
          </w:tcPr>
          <w:p w14:paraId="39A37A09" w14:textId="77777777" w:rsidR="003B3472" w:rsidRDefault="003B3472" w:rsidP="003B34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</w:t>
            </w:r>
          </w:p>
          <w:p w14:paraId="4F8D7C91" w14:textId="77777777" w:rsidR="003B3472" w:rsidRDefault="003B3472" w:rsidP="003B3472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Explain the relationship between Photosynthesis &amp; Cellular Respiration </w:t>
            </w:r>
          </w:p>
          <w:p w14:paraId="01F0A397" w14:textId="77777777" w:rsidR="003B3472" w:rsidRDefault="003B3472" w:rsidP="003B3472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State inputs and outputs of Photosynthesis and Cellular Respiration </w:t>
            </w:r>
          </w:p>
          <w:p w14:paraId="5726765F" w14:textId="07C09454" w:rsidR="003B3472" w:rsidRPr="00A57B08" w:rsidRDefault="003B3472" w:rsidP="003B3472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Explain formulas for both processes </w:t>
            </w:r>
          </w:p>
        </w:tc>
        <w:tc>
          <w:tcPr>
            <w:tcW w:w="839" w:type="pct"/>
          </w:tcPr>
          <w:p w14:paraId="0206FE0A" w14:textId="41D703ED" w:rsidR="003B3472" w:rsidRDefault="003B3472" w:rsidP="003B34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Wednesday Free Response Question </w:t>
            </w:r>
            <w:r w:rsidRPr="00B25F1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Answer Construction &amp; Revision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14C6D7C" w14:textId="77777777" w:rsidR="003B3472" w:rsidRDefault="003B3472" w:rsidP="003B34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61D779" w14:textId="3E61245B" w:rsidR="003B3472" w:rsidRPr="00DB6102" w:rsidRDefault="003B3472" w:rsidP="003B34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3CF2D8B6" w14:textId="000A5E35" w:rsidR="003B3472" w:rsidRPr="00BC785A" w:rsidRDefault="00B76FFA" w:rsidP="003B34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Review Stations</w:t>
            </w:r>
            <w:r w:rsidR="003B347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7" w:type="pct"/>
          </w:tcPr>
          <w:p w14:paraId="340E19A3" w14:textId="77777777" w:rsidR="00B76FFA" w:rsidRDefault="003B3472" w:rsidP="003B3472">
            <w:pPr>
              <w:rPr>
                <w:rFonts w:ascii="Times New Roman" w:hAnsi="Times New Roman" w:cs="Times New Roman"/>
                <w:sz w:val="24"/>
              </w:rPr>
            </w:pPr>
            <w:r w:rsidRPr="00CA611F">
              <w:rPr>
                <w:rFonts w:ascii="Times New Roman" w:hAnsi="Times New Roman" w:cs="Times New Roman"/>
                <w:sz w:val="24"/>
                <w:highlight w:val="green"/>
              </w:rPr>
              <w:t>TOTD Photosynthesis vs Cell Respiratio</w:t>
            </w:r>
            <w:r w:rsidR="00B76FFA" w:rsidRPr="00CA611F">
              <w:rPr>
                <w:rFonts w:ascii="Times New Roman" w:hAnsi="Times New Roman" w:cs="Times New Roman"/>
                <w:sz w:val="24"/>
                <w:highlight w:val="green"/>
              </w:rPr>
              <w:t>n</w:t>
            </w:r>
          </w:p>
          <w:p w14:paraId="6AB0C489" w14:textId="77777777" w:rsidR="00B76FFA" w:rsidRDefault="00B76FFA" w:rsidP="003B3472">
            <w:pPr>
              <w:rPr>
                <w:rFonts w:ascii="Times New Roman" w:hAnsi="Times New Roman" w:cs="Times New Roman"/>
                <w:sz w:val="24"/>
              </w:rPr>
            </w:pPr>
          </w:p>
          <w:p w14:paraId="0FB78278" w14:textId="4AC41895" w:rsidR="00B76FFA" w:rsidRPr="00DB6102" w:rsidRDefault="00B76FFA" w:rsidP="003B34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Study Guide for Test</w:t>
            </w:r>
          </w:p>
        </w:tc>
      </w:tr>
      <w:tr w:rsidR="003B3472" w:rsidRPr="00742054" w14:paraId="6CAC590F" w14:textId="78277EE5" w:rsidTr="00C423E0">
        <w:trPr>
          <w:cantSplit/>
          <w:trHeight w:val="1475"/>
        </w:trPr>
        <w:tc>
          <w:tcPr>
            <w:tcW w:w="258" w:type="pct"/>
            <w:textDirection w:val="btLr"/>
            <w:vAlign w:val="center"/>
          </w:tcPr>
          <w:p w14:paraId="6E5DDD2B" w14:textId="77777777" w:rsidR="003B3472" w:rsidRPr="002F7AA4" w:rsidRDefault="003B3472" w:rsidP="003B34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B0E" w14:textId="62F369D3" w:rsidR="003B3472" w:rsidRPr="00DB6102" w:rsidRDefault="003B3472" w:rsidP="003B34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</w:t>
            </w:r>
            <w:r w:rsidR="00D54FB5">
              <w:rPr>
                <w:rFonts w:ascii="Times New Roman" w:hAnsi="Times New Roman" w:cs="Times New Roman"/>
                <w:sz w:val="24"/>
                <w:szCs w:val="24"/>
              </w:rPr>
              <w:t>demonstrating understanding of Unit 5 Concepts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0F28" w14:textId="77777777" w:rsidR="003B3472" w:rsidRDefault="003B3472" w:rsidP="003B34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</w:t>
            </w:r>
          </w:p>
          <w:p w14:paraId="25887BD1" w14:textId="77777777" w:rsidR="003B3472" w:rsidRPr="005F4977" w:rsidRDefault="00B76FFA" w:rsidP="005F497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Demonstrate mastery of Unit 5 Concepts</w:t>
            </w:r>
          </w:p>
          <w:p w14:paraId="0002C75D" w14:textId="77777777" w:rsidR="005F4977" w:rsidRDefault="005F4977" w:rsidP="005F497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State inputs and outputs of both processes</w:t>
            </w:r>
          </w:p>
          <w:p w14:paraId="79CAD6D9" w14:textId="05A6E460" w:rsidR="005F4977" w:rsidRPr="003944D1" w:rsidRDefault="005F4977" w:rsidP="005F497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Collect and Analyze data for photosynthesis and cellular respiration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2E1C" w14:textId="77777777" w:rsidR="003B3472" w:rsidRDefault="003B3472" w:rsidP="003B34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 Now – </w:t>
            </w:r>
            <w:r w:rsidR="00B76FFA">
              <w:rPr>
                <w:rFonts w:ascii="Times New Roman" w:hAnsi="Times New Roman" w:cs="Times New Roman"/>
                <w:bCs/>
                <w:sz w:val="24"/>
                <w:szCs w:val="24"/>
              </w:rPr>
              <w:t>Test Review</w:t>
            </w:r>
          </w:p>
          <w:p w14:paraId="5370DEE4" w14:textId="77777777" w:rsidR="00CA611F" w:rsidRDefault="00CA611F" w:rsidP="003B34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CE0A41" w14:textId="592AA005" w:rsidR="00CA611F" w:rsidRPr="00DB6102" w:rsidRDefault="00CA611F" w:rsidP="003B34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Lab Explanations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7AED91E5" w:rsidR="003B3472" w:rsidRPr="00DB6102" w:rsidRDefault="0017184E" w:rsidP="003B34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After Test—Leaf Disk and Yeast Balloons Lab Stations Day 1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1993DC7F" w:rsidR="003B3472" w:rsidRPr="004A32CE" w:rsidRDefault="00B76FFA" w:rsidP="003B3472">
            <w:pPr>
              <w:rPr>
                <w:rFonts w:ascii="Times New Roman" w:hAnsi="Times New Roman" w:cs="Times New Roman"/>
                <w:sz w:val="24"/>
                <w:highlight w:val="magenta"/>
              </w:rPr>
            </w:pPr>
            <w:r w:rsidRPr="00B76FFA">
              <w:rPr>
                <w:rFonts w:ascii="Times New Roman" w:hAnsi="Times New Roman" w:cs="Times New Roman"/>
                <w:sz w:val="24"/>
                <w:highlight w:val="magenta"/>
              </w:rPr>
              <w:t>Unit 5 Midpoint Test</w:t>
            </w:r>
            <w:r w:rsidR="003B347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17184E" w:rsidRPr="002F7AA4" w14:paraId="5D26DC16" w14:textId="12B09E0B" w:rsidTr="003C52FE">
        <w:trPr>
          <w:cantSplit/>
          <w:trHeight w:val="1405"/>
        </w:trPr>
        <w:tc>
          <w:tcPr>
            <w:tcW w:w="258" w:type="pct"/>
            <w:textDirection w:val="btLr"/>
            <w:vAlign w:val="center"/>
          </w:tcPr>
          <w:p w14:paraId="62F27318" w14:textId="77777777" w:rsidR="0017184E" w:rsidRPr="002F7AA4" w:rsidRDefault="0017184E" w:rsidP="001718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6AB92FB3" w:rsidR="0017184E" w:rsidRPr="00DB6102" w:rsidRDefault="0017184E" w:rsidP="001718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am learning about photosynthesis and cellular respiration.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FC04" w14:textId="77777777" w:rsidR="0017184E" w:rsidRDefault="0017184E" w:rsidP="001718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</w:t>
            </w:r>
          </w:p>
          <w:p w14:paraId="6FF3285A" w14:textId="77777777" w:rsidR="0017184E" w:rsidRDefault="0017184E" w:rsidP="0017184E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State inputs and outputs of both processes</w:t>
            </w:r>
          </w:p>
          <w:p w14:paraId="2AF52BE9" w14:textId="5E5FEB1F" w:rsidR="0017184E" w:rsidRPr="00171D53" w:rsidRDefault="0017184E" w:rsidP="0017184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Collect and Analyze data for photosynthesis and cellular respiration 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49D4C8F1" w:rsidR="0017184E" w:rsidRPr="00DB6102" w:rsidRDefault="0017184E" w:rsidP="001718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Throwback Thursday Do Now: Multiple Choice Question with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Justification Writing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099BC1BE" w:rsidR="0017184E" w:rsidRPr="00DB6102" w:rsidRDefault="0017184E" w:rsidP="001718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Leaf Disk &amp; Yeast Balloons Lab Stations – Day 2 of 2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3636" w14:textId="0BEE0AA5" w:rsidR="0017184E" w:rsidRPr="000569F8" w:rsidRDefault="0017184E" w:rsidP="0017184E">
            <w:pPr>
              <w:rPr>
                <w:rFonts w:ascii="Times New Roman" w:hAnsi="Times New Roman" w:cs="Times New Roman"/>
                <w:sz w:val="24"/>
              </w:rPr>
            </w:pPr>
            <w:r w:rsidRPr="00CA611F">
              <w:rPr>
                <w:rFonts w:ascii="Times New Roman" w:hAnsi="Times New Roman" w:cs="Times New Roman"/>
                <w:sz w:val="24"/>
                <w:highlight w:val="yellow"/>
              </w:rPr>
              <w:t>Lab Conclusions-CER</w:t>
            </w:r>
          </w:p>
        </w:tc>
      </w:tr>
    </w:tbl>
    <w:p w14:paraId="61CDCEAD" w14:textId="43C6AE5F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77C25F3" w14:textId="68C8D0F9" w:rsidR="00D02D24" w:rsidRDefault="00DB6102" w:rsidP="00DB61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DB6102">
        <w:rPr>
          <w:rFonts w:ascii="Times New Roman" w:hAnsi="Times New Roman" w:cs="Times New Roman"/>
          <w:sz w:val="18"/>
          <w:szCs w:val="18"/>
          <w:highlight w:val="yellow"/>
        </w:rPr>
        <w:t>Literacy Tasks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DB6102">
        <w:rPr>
          <w:rFonts w:ascii="Times New Roman" w:hAnsi="Times New Roman" w:cs="Times New Roman"/>
          <w:sz w:val="18"/>
          <w:szCs w:val="18"/>
          <w:highlight w:val="green"/>
        </w:rPr>
        <w:t>Minor Assessment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DB6102">
        <w:rPr>
          <w:rFonts w:ascii="Times New Roman" w:hAnsi="Times New Roman" w:cs="Times New Roman"/>
          <w:sz w:val="18"/>
          <w:szCs w:val="18"/>
          <w:highlight w:val="magenta"/>
        </w:rPr>
        <w:t>Major Assessment</w:t>
      </w:r>
    </w:p>
    <w:p w14:paraId="3860C35C" w14:textId="77777777" w:rsidR="00761720" w:rsidRPr="00621705" w:rsidRDefault="00761720" w:rsidP="00A84D71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sectPr w:rsidR="00761720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11223" w14:textId="77777777" w:rsidR="003C56C7" w:rsidRDefault="003C56C7">
      <w:pPr>
        <w:spacing w:after="0" w:line="240" w:lineRule="auto"/>
      </w:pPr>
      <w:r>
        <w:separator/>
      </w:r>
    </w:p>
  </w:endnote>
  <w:endnote w:type="continuationSeparator" w:id="0">
    <w:p w14:paraId="6BA9B0ED" w14:textId="77777777" w:rsidR="003C56C7" w:rsidRDefault="003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EA920" w14:textId="77777777" w:rsidR="003C56C7" w:rsidRDefault="003C56C7">
      <w:pPr>
        <w:spacing w:after="0" w:line="240" w:lineRule="auto"/>
      </w:pPr>
      <w:r>
        <w:separator/>
      </w:r>
    </w:p>
  </w:footnote>
  <w:footnote w:type="continuationSeparator" w:id="0">
    <w:p w14:paraId="18095992" w14:textId="77777777" w:rsidR="003C56C7" w:rsidRDefault="003C5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76445C3"/>
    <w:multiLevelType w:val="hybridMultilevel"/>
    <w:tmpl w:val="2576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344B0"/>
    <w:multiLevelType w:val="hybridMultilevel"/>
    <w:tmpl w:val="6526C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D3CCB"/>
    <w:multiLevelType w:val="hybridMultilevel"/>
    <w:tmpl w:val="050E2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B38A3"/>
    <w:multiLevelType w:val="hybridMultilevel"/>
    <w:tmpl w:val="4A1C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F7D70"/>
    <w:multiLevelType w:val="hybridMultilevel"/>
    <w:tmpl w:val="1A14F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835D9"/>
    <w:multiLevelType w:val="hybridMultilevel"/>
    <w:tmpl w:val="1D0E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F3851"/>
    <w:multiLevelType w:val="hybridMultilevel"/>
    <w:tmpl w:val="56F8F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B43C7"/>
    <w:multiLevelType w:val="hybridMultilevel"/>
    <w:tmpl w:val="72E2B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4576A"/>
    <w:multiLevelType w:val="hybridMultilevel"/>
    <w:tmpl w:val="A484E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274C2"/>
    <w:multiLevelType w:val="hybridMultilevel"/>
    <w:tmpl w:val="2A161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E5FAC"/>
    <w:multiLevelType w:val="hybridMultilevel"/>
    <w:tmpl w:val="7DEEA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B5F6F"/>
    <w:multiLevelType w:val="hybridMultilevel"/>
    <w:tmpl w:val="D4045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02A2D"/>
    <w:multiLevelType w:val="hybridMultilevel"/>
    <w:tmpl w:val="A2C03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B3E98"/>
    <w:multiLevelType w:val="hybridMultilevel"/>
    <w:tmpl w:val="F37EB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77950"/>
    <w:multiLevelType w:val="hybridMultilevel"/>
    <w:tmpl w:val="4A109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A0BB1"/>
    <w:multiLevelType w:val="hybridMultilevel"/>
    <w:tmpl w:val="EDDA8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30E80"/>
    <w:multiLevelType w:val="hybridMultilevel"/>
    <w:tmpl w:val="D354F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24A0E"/>
    <w:multiLevelType w:val="hybridMultilevel"/>
    <w:tmpl w:val="6CE0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52F44"/>
    <w:multiLevelType w:val="hybridMultilevel"/>
    <w:tmpl w:val="04B88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27316"/>
    <w:multiLevelType w:val="hybridMultilevel"/>
    <w:tmpl w:val="A510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F19D7"/>
    <w:multiLevelType w:val="hybridMultilevel"/>
    <w:tmpl w:val="FA3C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D6580"/>
    <w:multiLevelType w:val="hybridMultilevel"/>
    <w:tmpl w:val="5546C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9130EA"/>
    <w:multiLevelType w:val="hybridMultilevel"/>
    <w:tmpl w:val="79E611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47B38B9"/>
    <w:multiLevelType w:val="hybridMultilevel"/>
    <w:tmpl w:val="B3A8B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932A6"/>
    <w:multiLevelType w:val="hybridMultilevel"/>
    <w:tmpl w:val="85C4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7173B"/>
    <w:multiLevelType w:val="hybridMultilevel"/>
    <w:tmpl w:val="DC74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EA4A81"/>
    <w:multiLevelType w:val="hybridMultilevel"/>
    <w:tmpl w:val="512A4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23A41"/>
    <w:multiLevelType w:val="hybridMultilevel"/>
    <w:tmpl w:val="FA5AE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36596"/>
    <w:multiLevelType w:val="hybridMultilevel"/>
    <w:tmpl w:val="D7DE0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61E35"/>
    <w:multiLevelType w:val="hybridMultilevel"/>
    <w:tmpl w:val="2050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36FFB"/>
    <w:multiLevelType w:val="hybridMultilevel"/>
    <w:tmpl w:val="718EDF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313C01"/>
    <w:multiLevelType w:val="multilevel"/>
    <w:tmpl w:val="8A7E7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0E1FF2"/>
    <w:multiLevelType w:val="hybridMultilevel"/>
    <w:tmpl w:val="5C2A4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60C64"/>
    <w:multiLevelType w:val="hybridMultilevel"/>
    <w:tmpl w:val="FB56D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16034"/>
    <w:multiLevelType w:val="hybridMultilevel"/>
    <w:tmpl w:val="F4E81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1D142E"/>
    <w:multiLevelType w:val="hybridMultilevel"/>
    <w:tmpl w:val="D7FE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9942A9"/>
    <w:multiLevelType w:val="hybridMultilevel"/>
    <w:tmpl w:val="14D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011897">
    <w:abstractNumId w:val="26"/>
  </w:num>
  <w:num w:numId="2" w16cid:durableId="1883053825">
    <w:abstractNumId w:val="30"/>
  </w:num>
  <w:num w:numId="3" w16cid:durableId="2129351514">
    <w:abstractNumId w:val="0"/>
  </w:num>
  <w:num w:numId="4" w16cid:durableId="2088846342">
    <w:abstractNumId w:val="41"/>
  </w:num>
  <w:num w:numId="5" w16cid:durableId="225721403">
    <w:abstractNumId w:val="15"/>
  </w:num>
  <w:num w:numId="6" w16cid:durableId="1672877853">
    <w:abstractNumId w:val="25"/>
  </w:num>
  <w:num w:numId="7" w16cid:durableId="934753274">
    <w:abstractNumId w:val="20"/>
  </w:num>
  <w:num w:numId="8" w16cid:durableId="547646499">
    <w:abstractNumId w:val="43"/>
  </w:num>
  <w:num w:numId="9" w16cid:durableId="1808811989">
    <w:abstractNumId w:val="22"/>
  </w:num>
  <w:num w:numId="10" w16cid:durableId="1347320980">
    <w:abstractNumId w:val="35"/>
  </w:num>
  <w:num w:numId="11" w16cid:durableId="1687364013">
    <w:abstractNumId w:val="28"/>
  </w:num>
  <w:num w:numId="12" w16cid:durableId="1436096115">
    <w:abstractNumId w:val="1"/>
  </w:num>
  <w:num w:numId="13" w16cid:durableId="1443838357">
    <w:abstractNumId w:val="33"/>
  </w:num>
  <w:num w:numId="14" w16cid:durableId="313218937">
    <w:abstractNumId w:val="7"/>
  </w:num>
  <w:num w:numId="15" w16cid:durableId="1829788788">
    <w:abstractNumId w:val="17"/>
  </w:num>
  <w:num w:numId="16" w16cid:durableId="1086733134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8942429">
    <w:abstractNumId w:val="31"/>
  </w:num>
  <w:num w:numId="18" w16cid:durableId="748044743">
    <w:abstractNumId w:val="4"/>
  </w:num>
  <w:num w:numId="19" w16cid:durableId="1739132123">
    <w:abstractNumId w:val="16"/>
  </w:num>
  <w:num w:numId="20" w16cid:durableId="193467315">
    <w:abstractNumId w:val="6"/>
  </w:num>
  <w:num w:numId="21" w16cid:durableId="1826311975">
    <w:abstractNumId w:val="39"/>
  </w:num>
  <w:num w:numId="22" w16cid:durableId="547768748">
    <w:abstractNumId w:val="14"/>
  </w:num>
  <w:num w:numId="23" w16cid:durableId="280303244">
    <w:abstractNumId w:val="23"/>
  </w:num>
  <w:num w:numId="24" w16cid:durableId="1185630152">
    <w:abstractNumId w:val="32"/>
  </w:num>
  <w:num w:numId="25" w16cid:durableId="255597596">
    <w:abstractNumId w:val="21"/>
  </w:num>
  <w:num w:numId="26" w16cid:durableId="1118530105">
    <w:abstractNumId w:val="2"/>
  </w:num>
  <w:num w:numId="27" w16cid:durableId="2032150081">
    <w:abstractNumId w:val="10"/>
  </w:num>
  <w:num w:numId="28" w16cid:durableId="28379744">
    <w:abstractNumId w:val="12"/>
  </w:num>
  <w:num w:numId="29" w16cid:durableId="1562641962">
    <w:abstractNumId w:val="36"/>
  </w:num>
  <w:num w:numId="30" w16cid:durableId="1864395545">
    <w:abstractNumId w:val="19"/>
  </w:num>
  <w:num w:numId="31" w16cid:durableId="207762612">
    <w:abstractNumId w:val="27"/>
  </w:num>
  <w:num w:numId="32" w16cid:durableId="798645052">
    <w:abstractNumId w:val="3"/>
  </w:num>
  <w:num w:numId="33" w16cid:durableId="1430153841">
    <w:abstractNumId w:val="29"/>
  </w:num>
  <w:num w:numId="34" w16cid:durableId="1156609957">
    <w:abstractNumId w:val="13"/>
  </w:num>
  <w:num w:numId="35" w16cid:durableId="37170989">
    <w:abstractNumId w:val="9"/>
  </w:num>
  <w:num w:numId="36" w16cid:durableId="1963921424">
    <w:abstractNumId w:val="5"/>
  </w:num>
  <w:num w:numId="37" w16cid:durableId="1680231551">
    <w:abstractNumId w:val="38"/>
  </w:num>
  <w:num w:numId="38" w16cid:durableId="592057845">
    <w:abstractNumId w:val="40"/>
  </w:num>
  <w:num w:numId="39" w16cid:durableId="828911092">
    <w:abstractNumId w:val="40"/>
  </w:num>
  <w:num w:numId="40" w16cid:durableId="1030035607">
    <w:abstractNumId w:val="40"/>
  </w:num>
  <w:num w:numId="41" w16cid:durableId="1261330290">
    <w:abstractNumId w:val="42"/>
  </w:num>
  <w:num w:numId="42" w16cid:durableId="840195764">
    <w:abstractNumId w:val="34"/>
  </w:num>
  <w:num w:numId="43" w16cid:durableId="547029880">
    <w:abstractNumId w:val="8"/>
  </w:num>
  <w:num w:numId="44" w16cid:durableId="769937232">
    <w:abstractNumId w:val="18"/>
  </w:num>
  <w:num w:numId="45" w16cid:durableId="187716848">
    <w:abstractNumId w:val="11"/>
  </w:num>
  <w:num w:numId="46" w16cid:durableId="910652028">
    <w:abstractNumId w:val="8"/>
  </w:num>
  <w:num w:numId="47" w16cid:durableId="1873955143">
    <w:abstractNumId w:val="24"/>
  </w:num>
  <w:num w:numId="48" w16cid:durableId="873348811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1FE9"/>
    <w:rsid w:val="00012015"/>
    <w:rsid w:val="00012C9A"/>
    <w:rsid w:val="0001481D"/>
    <w:rsid w:val="00023A09"/>
    <w:rsid w:val="00024B8F"/>
    <w:rsid w:val="00033E0B"/>
    <w:rsid w:val="00034CDE"/>
    <w:rsid w:val="00050A3B"/>
    <w:rsid w:val="00050CAC"/>
    <w:rsid w:val="00052D62"/>
    <w:rsid w:val="000569F8"/>
    <w:rsid w:val="00061045"/>
    <w:rsid w:val="0007526C"/>
    <w:rsid w:val="00083621"/>
    <w:rsid w:val="00090FBF"/>
    <w:rsid w:val="0009506B"/>
    <w:rsid w:val="000954A0"/>
    <w:rsid w:val="0009592B"/>
    <w:rsid w:val="0009709D"/>
    <w:rsid w:val="000B3DC0"/>
    <w:rsid w:val="000B606F"/>
    <w:rsid w:val="000C35FB"/>
    <w:rsid w:val="000C3BFC"/>
    <w:rsid w:val="000C69FF"/>
    <w:rsid w:val="000C7F7A"/>
    <w:rsid w:val="000D1806"/>
    <w:rsid w:val="000D2310"/>
    <w:rsid w:val="000E1387"/>
    <w:rsid w:val="000E1CF7"/>
    <w:rsid w:val="000E2DE5"/>
    <w:rsid w:val="000E3915"/>
    <w:rsid w:val="000E7D22"/>
    <w:rsid w:val="000F2032"/>
    <w:rsid w:val="00107E0D"/>
    <w:rsid w:val="00110991"/>
    <w:rsid w:val="00112C4B"/>
    <w:rsid w:val="00116759"/>
    <w:rsid w:val="00130995"/>
    <w:rsid w:val="00130CEC"/>
    <w:rsid w:val="001349E0"/>
    <w:rsid w:val="0014688A"/>
    <w:rsid w:val="0017184E"/>
    <w:rsid w:val="00171D53"/>
    <w:rsid w:val="00172A66"/>
    <w:rsid w:val="00181A75"/>
    <w:rsid w:val="001878FB"/>
    <w:rsid w:val="00190A2E"/>
    <w:rsid w:val="001931C1"/>
    <w:rsid w:val="001B1E87"/>
    <w:rsid w:val="001B2BDA"/>
    <w:rsid w:val="001B3EC1"/>
    <w:rsid w:val="001B59C5"/>
    <w:rsid w:val="001C6FC2"/>
    <w:rsid w:val="001D294A"/>
    <w:rsid w:val="001D46B9"/>
    <w:rsid w:val="001D65FD"/>
    <w:rsid w:val="001E3DA8"/>
    <w:rsid w:val="001F427C"/>
    <w:rsid w:val="001F6B70"/>
    <w:rsid w:val="00206042"/>
    <w:rsid w:val="002128FA"/>
    <w:rsid w:val="002149AE"/>
    <w:rsid w:val="00215CCC"/>
    <w:rsid w:val="00225AA0"/>
    <w:rsid w:val="0022721D"/>
    <w:rsid w:val="002311F3"/>
    <w:rsid w:val="00251F2D"/>
    <w:rsid w:val="0025716E"/>
    <w:rsid w:val="00264558"/>
    <w:rsid w:val="00267443"/>
    <w:rsid w:val="00282E26"/>
    <w:rsid w:val="00290045"/>
    <w:rsid w:val="00291D5C"/>
    <w:rsid w:val="00294070"/>
    <w:rsid w:val="00297A18"/>
    <w:rsid w:val="002A6C5E"/>
    <w:rsid w:val="002A7828"/>
    <w:rsid w:val="002C591E"/>
    <w:rsid w:val="002E75F5"/>
    <w:rsid w:val="002F641F"/>
    <w:rsid w:val="002F7AA4"/>
    <w:rsid w:val="003002DB"/>
    <w:rsid w:val="00303B30"/>
    <w:rsid w:val="00315702"/>
    <w:rsid w:val="00335521"/>
    <w:rsid w:val="00340B45"/>
    <w:rsid w:val="00341BDD"/>
    <w:rsid w:val="003452B0"/>
    <w:rsid w:val="00350CC8"/>
    <w:rsid w:val="003626F8"/>
    <w:rsid w:val="00366B1B"/>
    <w:rsid w:val="00371E34"/>
    <w:rsid w:val="003802A6"/>
    <w:rsid w:val="0038614C"/>
    <w:rsid w:val="00387B03"/>
    <w:rsid w:val="00392709"/>
    <w:rsid w:val="003944D1"/>
    <w:rsid w:val="003945AA"/>
    <w:rsid w:val="003A4817"/>
    <w:rsid w:val="003B241C"/>
    <w:rsid w:val="003B3472"/>
    <w:rsid w:val="003B467B"/>
    <w:rsid w:val="003C3B0A"/>
    <w:rsid w:val="003C3D9D"/>
    <w:rsid w:val="003C56C7"/>
    <w:rsid w:val="003C717D"/>
    <w:rsid w:val="003C7922"/>
    <w:rsid w:val="003D1B06"/>
    <w:rsid w:val="003D3114"/>
    <w:rsid w:val="003D47E6"/>
    <w:rsid w:val="003E4EBB"/>
    <w:rsid w:val="003F0DB7"/>
    <w:rsid w:val="003F6B68"/>
    <w:rsid w:val="0040477A"/>
    <w:rsid w:val="00406274"/>
    <w:rsid w:val="00411E6F"/>
    <w:rsid w:val="00415D85"/>
    <w:rsid w:val="00431D20"/>
    <w:rsid w:val="004332F5"/>
    <w:rsid w:val="00444A7D"/>
    <w:rsid w:val="0046629C"/>
    <w:rsid w:val="0047317F"/>
    <w:rsid w:val="0047457B"/>
    <w:rsid w:val="00481334"/>
    <w:rsid w:val="00490A44"/>
    <w:rsid w:val="00492DE2"/>
    <w:rsid w:val="0049662F"/>
    <w:rsid w:val="004A32CE"/>
    <w:rsid w:val="004C27A5"/>
    <w:rsid w:val="004C3C4E"/>
    <w:rsid w:val="004D0A50"/>
    <w:rsid w:val="004F108B"/>
    <w:rsid w:val="00506778"/>
    <w:rsid w:val="00512796"/>
    <w:rsid w:val="0051739B"/>
    <w:rsid w:val="005205FA"/>
    <w:rsid w:val="00522EEE"/>
    <w:rsid w:val="0053746A"/>
    <w:rsid w:val="005414B8"/>
    <w:rsid w:val="005439B6"/>
    <w:rsid w:val="0054542C"/>
    <w:rsid w:val="00564516"/>
    <w:rsid w:val="00571F89"/>
    <w:rsid w:val="0057295B"/>
    <w:rsid w:val="0057469E"/>
    <w:rsid w:val="00587C05"/>
    <w:rsid w:val="005900A3"/>
    <w:rsid w:val="00594123"/>
    <w:rsid w:val="005A1B3C"/>
    <w:rsid w:val="005A4AB7"/>
    <w:rsid w:val="005A77B6"/>
    <w:rsid w:val="005B605F"/>
    <w:rsid w:val="005C34DC"/>
    <w:rsid w:val="005D2262"/>
    <w:rsid w:val="005D2DE1"/>
    <w:rsid w:val="005D30B4"/>
    <w:rsid w:val="005D773F"/>
    <w:rsid w:val="005E1F00"/>
    <w:rsid w:val="005F4977"/>
    <w:rsid w:val="005F7CB1"/>
    <w:rsid w:val="006040E7"/>
    <w:rsid w:val="00621705"/>
    <w:rsid w:val="00623392"/>
    <w:rsid w:val="006406C7"/>
    <w:rsid w:val="00642458"/>
    <w:rsid w:val="006474AE"/>
    <w:rsid w:val="00667516"/>
    <w:rsid w:val="006A1E8D"/>
    <w:rsid w:val="006A4292"/>
    <w:rsid w:val="006B15D5"/>
    <w:rsid w:val="006B3311"/>
    <w:rsid w:val="006B469A"/>
    <w:rsid w:val="006C21FF"/>
    <w:rsid w:val="006E2C7D"/>
    <w:rsid w:val="006E346C"/>
    <w:rsid w:val="006F1C37"/>
    <w:rsid w:val="006F3554"/>
    <w:rsid w:val="006F3DB7"/>
    <w:rsid w:val="00711320"/>
    <w:rsid w:val="00720ED2"/>
    <w:rsid w:val="00723C51"/>
    <w:rsid w:val="007316CC"/>
    <w:rsid w:val="00731717"/>
    <w:rsid w:val="00736BAE"/>
    <w:rsid w:val="00737D3A"/>
    <w:rsid w:val="00742054"/>
    <w:rsid w:val="00751D8C"/>
    <w:rsid w:val="00761720"/>
    <w:rsid w:val="007624EE"/>
    <w:rsid w:val="00766D1A"/>
    <w:rsid w:val="0077246A"/>
    <w:rsid w:val="007815F5"/>
    <w:rsid w:val="00783EB6"/>
    <w:rsid w:val="00793B78"/>
    <w:rsid w:val="00794CD1"/>
    <w:rsid w:val="00795028"/>
    <w:rsid w:val="00796171"/>
    <w:rsid w:val="007A6563"/>
    <w:rsid w:val="007A7F6C"/>
    <w:rsid w:val="007C34B2"/>
    <w:rsid w:val="007D40E3"/>
    <w:rsid w:val="007F1A5E"/>
    <w:rsid w:val="008012CB"/>
    <w:rsid w:val="00802840"/>
    <w:rsid w:val="00802F74"/>
    <w:rsid w:val="00824B1F"/>
    <w:rsid w:val="00825C2A"/>
    <w:rsid w:val="00833E7B"/>
    <w:rsid w:val="008420F2"/>
    <w:rsid w:val="00852D6F"/>
    <w:rsid w:val="00860FA5"/>
    <w:rsid w:val="00863D75"/>
    <w:rsid w:val="008672C1"/>
    <w:rsid w:val="00867DBA"/>
    <w:rsid w:val="00870CFE"/>
    <w:rsid w:val="0087250A"/>
    <w:rsid w:val="008864CB"/>
    <w:rsid w:val="00895563"/>
    <w:rsid w:val="008956C9"/>
    <w:rsid w:val="008A2A96"/>
    <w:rsid w:val="008A5A34"/>
    <w:rsid w:val="008A72F6"/>
    <w:rsid w:val="008B0FF7"/>
    <w:rsid w:val="008B1D36"/>
    <w:rsid w:val="008B7ADF"/>
    <w:rsid w:val="008C546B"/>
    <w:rsid w:val="008C5C40"/>
    <w:rsid w:val="008D21C3"/>
    <w:rsid w:val="008D4A39"/>
    <w:rsid w:val="008D6638"/>
    <w:rsid w:val="008E1EF6"/>
    <w:rsid w:val="008E2890"/>
    <w:rsid w:val="008E481F"/>
    <w:rsid w:val="008E558A"/>
    <w:rsid w:val="008E78ED"/>
    <w:rsid w:val="00900A55"/>
    <w:rsid w:val="009052BD"/>
    <w:rsid w:val="009122E8"/>
    <w:rsid w:val="00923840"/>
    <w:rsid w:val="00923DF6"/>
    <w:rsid w:val="00925BAD"/>
    <w:rsid w:val="00927CE6"/>
    <w:rsid w:val="00935EC6"/>
    <w:rsid w:val="00940877"/>
    <w:rsid w:val="00942676"/>
    <w:rsid w:val="00947504"/>
    <w:rsid w:val="00951457"/>
    <w:rsid w:val="00954741"/>
    <w:rsid w:val="00955986"/>
    <w:rsid w:val="0096039E"/>
    <w:rsid w:val="00960698"/>
    <w:rsid w:val="0096378B"/>
    <w:rsid w:val="0096501F"/>
    <w:rsid w:val="00972908"/>
    <w:rsid w:val="009746A2"/>
    <w:rsid w:val="009A05B1"/>
    <w:rsid w:val="009A2941"/>
    <w:rsid w:val="009A6260"/>
    <w:rsid w:val="009B4828"/>
    <w:rsid w:val="009B67C7"/>
    <w:rsid w:val="009C51FF"/>
    <w:rsid w:val="009D7E59"/>
    <w:rsid w:val="009E2E18"/>
    <w:rsid w:val="009E42EE"/>
    <w:rsid w:val="009F1050"/>
    <w:rsid w:val="009F572B"/>
    <w:rsid w:val="009F6A27"/>
    <w:rsid w:val="00A028B5"/>
    <w:rsid w:val="00A04D7B"/>
    <w:rsid w:val="00A25BBC"/>
    <w:rsid w:val="00A335AD"/>
    <w:rsid w:val="00A35A04"/>
    <w:rsid w:val="00A4026B"/>
    <w:rsid w:val="00A43E6B"/>
    <w:rsid w:val="00A4463A"/>
    <w:rsid w:val="00A45648"/>
    <w:rsid w:val="00A51262"/>
    <w:rsid w:val="00A51AB4"/>
    <w:rsid w:val="00A57B08"/>
    <w:rsid w:val="00A628C2"/>
    <w:rsid w:val="00A76F61"/>
    <w:rsid w:val="00A84D71"/>
    <w:rsid w:val="00A919BF"/>
    <w:rsid w:val="00AB2232"/>
    <w:rsid w:val="00AB2328"/>
    <w:rsid w:val="00AB5D35"/>
    <w:rsid w:val="00AB6688"/>
    <w:rsid w:val="00AD04B5"/>
    <w:rsid w:val="00AE1681"/>
    <w:rsid w:val="00B2372E"/>
    <w:rsid w:val="00B25F1A"/>
    <w:rsid w:val="00B3280B"/>
    <w:rsid w:val="00B40388"/>
    <w:rsid w:val="00B4128C"/>
    <w:rsid w:val="00B43D77"/>
    <w:rsid w:val="00B464E3"/>
    <w:rsid w:val="00B5043C"/>
    <w:rsid w:val="00B538A1"/>
    <w:rsid w:val="00B57E63"/>
    <w:rsid w:val="00B64D5E"/>
    <w:rsid w:val="00B65C9D"/>
    <w:rsid w:val="00B673EA"/>
    <w:rsid w:val="00B67E22"/>
    <w:rsid w:val="00B75036"/>
    <w:rsid w:val="00B76182"/>
    <w:rsid w:val="00B76FFA"/>
    <w:rsid w:val="00B87CCD"/>
    <w:rsid w:val="00BA0B9F"/>
    <w:rsid w:val="00BA26C1"/>
    <w:rsid w:val="00BB1EC7"/>
    <w:rsid w:val="00BC0E76"/>
    <w:rsid w:val="00BC72A7"/>
    <w:rsid w:val="00BC74C9"/>
    <w:rsid w:val="00BC785A"/>
    <w:rsid w:val="00BD08FB"/>
    <w:rsid w:val="00BE075F"/>
    <w:rsid w:val="00BE2FA3"/>
    <w:rsid w:val="00BE47A5"/>
    <w:rsid w:val="00BE5AE5"/>
    <w:rsid w:val="00BE6FCF"/>
    <w:rsid w:val="00C00A7A"/>
    <w:rsid w:val="00C03CE8"/>
    <w:rsid w:val="00C04596"/>
    <w:rsid w:val="00C13587"/>
    <w:rsid w:val="00C15A22"/>
    <w:rsid w:val="00C25519"/>
    <w:rsid w:val="00C30610"/>
    <w:rsid w:val="00C449A6"/>
    <w:rsid w:val="00C45450"/>
    <w:rsid w:val="00C46F62"/>
    <w:rsid w:val="00C56468"/>
    <w:rsid w:val="00C64DF2"/>
    <w:rsid w:val="00C72268"/>
    <w:rsid w:val="00C74106"/>
    <w:rsid w:val="00C85E29"/>
    <w:rsid w:val="00C95632"/>
    <w:rsid w:val="00C97B28"/>
    <w:rsid w:val="00CA426A"/>
    <w:rsid w:val="00CA5538"/>
    <w:rsid w:val="00CA5F88"/>
    <w:rsid w:val="00CA611F"/>
    <w:rsid w:val="00CB4EC4"/>
    <w:rsid w:val="00CB5627"/>
    <w:rsid w:val="00CC4C3E"/>
    <w:rsid w:val="00CE3880"/>
    <w:rsid w:val="00CF7501"/>
    <w:rsid w:val="00D010A4"/>
    <w:rsid w:val="00D02D24"/>
    <w:rsid w:val="00D04E6C"/>
    <w:rsid w:val="00D05863"/>
    <w:rsid w:val="00D0778A"/>
    <w:rsid w:val="00D12BD3"/>
    <w:rsid w:val="00D16A48"/>
    <w:rsid w:val="00D24A84"/>
    <w:rsid w:val="00D25452"/>
    <w:rsid w:val="00D32571"/>
    <w:rsid w:val="00D36CCA"/>
    <w:rsid w:val="00D36DD4"/>
    <w:rsid w:val="00D37C04"/>
    <w:rsid w:val="00D546AF"/>
    <w:rsid w:val="00D54FB5"/>
    <w:rsid w:val="00D67881"/>
    <w:rsid w:val="00D804A5"/>
    <w:rsid w:val="00D811F7"/>
    <w:rsid w:val="00D96D12"/>
    <w:rsid w:val="00DA202F"/>
    <w:rsid w:val="00DA2A70"/>
    <w:rsid w:val="00DA45D5"/>
    <w:rsid w:val="00DA4ECD"/>
    <w:rsid w:val="00DB2E76"/>
    <w:rsid w:val="00DB6102"/>
    <w:rsid w:val="00DC2EC5"/>
    <w:rsid w:val="00DC3AC3"/>
    <w:rsid w:val="00DD04DA"/>
    <w:rsid w:val="00DD15ED"/>
    <w:rsid w:val="00DD6462"/>
    <w:rsid w:val="00DE28ED"/>
    <w:rsid w:val="00DF0600"/>
    <w:rsid w:val="00E01315"/>
    <w:rsid w:val="00E02C3E"/>
    <w:rsid w:val="00E064DE"/>
    <w:rsid w:val="00E07461"/>
    <w:rsid w:val="00E135C0"/>
    <w:rsid w:val="00E2556C"/>
    <w:rsid w:val="00E412D5"/>
    <w:rsid w:val="00E41772"/>
    <w:rsid w:val="00E41A4B"/>
    <w:rsid w:val="00E47E1D"/>
    <w:rsid w:val="00E545C4"/>
    <w:rsid w:val="00E6591D"/>
    <w:rsid w:val="00E6708A"/>
    <w:rsid w:val="00E67CB8"/>
    <w:rsid w:val="00E76B32"/>
    <w:rsid w:val="00E8285A"/>
    <w:rsid w:val="00E86032"/>
    <w:rsid w:val="00E86326"/>
    <w:rsid w:val="00E919C1"/>
    <w:rsid w:val="00EA0CD6"/>
    <w:rsid w:val="00EA2E48"/>
    <w:rsid w:val="00EA58D3"/>
    <w:rsid w:val="00EB1654"/>
    <w:rsid w:val="00EB3A84"/>
    <w:rsid w:val="00EB6C43"/>
    <w:rsid w:val="00EC2034"/>
    <w:rsid w:val="00EC57F1"/>
    <w:rsid w:val="00EC7C1A"/>
    <w:rsid w:val="00ED0E1E"/>
    <w:rsid w:val="00EE6641"/>
    <w:rsid w:val="00F02EF9"/>
    <w:rsid w:val="00F06E84"/>
    <w:rsid w:val="00F141F2"/>
    <w:rsid w:val="00F27920"/>
    <w:rsid w:val="00F318BE"/>
    <w:rsid w:val="00F3263B"/>
    <w:rsid w:val="00F5040C"/>
    <w:rsid w:val="00F573D6"/>
    <w:rsid w:val="00F66D90"/>
    <w:rsid w:val="00F71B85"/>
    <w:rsid w:val="00F84F65"/>
    <w:rsid w:val="00F85AA9"/>
    <w:rsid w:val="00F957BE"/>
    <w:rsid w:val="00FA0509"/>
    <w:rsid w:val="00FA43EC"/>
    <w:rsid w:val="00FA6079"/>
    <w:rsid w:val="00FA61D5"/>
    <w:rsid w:val="00FA6890"/>
    <w:rsid w:val="00FA7C4E"/>
    <w:rsid w:val="00FB1CA5"/>
    <w:rsid w:val="00FB483F"/>
    <w:rsid w:val="00FB4B0C"/>
    <w:rsid w:val="00FE17F3"/>
    <w:rsid w:val="00FF6F2E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paragraph" w:customStyle="1" w:styleId="paragraph">
    <w:name w:val="paragraph"/>
    <w:basedOn w:val="Normal"/>
    <w:rsid w:val="008C5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C546B"/>
  </w:style>
  <w:style w:type="character" w:customStyle="1" w:styleId="spellingerror">
    <w:name w:val="spellingerror"/>
    <w:basedOn w:val="DefaultParagraphFont"/>
    <w:rsid w:val="008C546B"/>
  </w:style>
  <w:style w:type="character" w:customStyle="1" w:styleId="eop">
    <w:name w:val="eop"/>
    <w:basedOn w:val="DefaultParagraphFont"/>
    <w:rsid w:val="008C5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4734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Hiatt, Sophia</cp:lastModifiedBy>
  <cp:revision>107</cp:revision>
  <cp:lastPrinted>2025-02-28T17:13:00Z</cp:lastPrinted>
  <dcterms:created xsi:type="dcterms:W3CDTF">2025-02-02T22:49:00Z</dcterms:created>
  <dcterms:modified xsi:type="dcterms:W3CDTF">2025-03-24T00:04:00Z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