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C8352" w14:textId="7B78CF42" w:rsidR="006A4292" w:rsidRPr="00621705" w:rsidRDefault="003D1B06" w:rsidP="00DF0600">
      <w:pPr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ARC Week at Glance</w:t>
      </w:r>
      <w:r w:rsidR="004C6597">
        <w:rPr>
          <w:rFonts w:ascii="Times New Roman" w:hAnsi="Times New Roman" w:cs="Times New Roman"/>
          <w:b/>
          <w:sz w:val="32"/>
        </w:rPr>
        <w:t>—Mrs. Hiatt</w:t>
      </w:r>
    </w:p>
    <w:p w14:paraId="590A841A" w14:textId="2962883A" w:rsidR="00A35A04" w:rsidRPr="00621705" w:rsidRDefault="00BD08FB" w:rsidP="008E289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Topic: </w:t>
      </w:r>
      <w:r w:rsidR="004A3A91">
        <w:rPr>
          <w:rFonts w:ascii="Times New Roman" w:hAnsi="Times New Roman" w:cs="Times New Roman"/>
          <w:sz w:val="28"/>
          <w:szCs w:val="28"/>
        </w:rPr>
        <w:t>End of Year Review</w:t>
      </w:r>
      <w:r w:rsidR="00C13587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4DDD">
        <w:rPr>
          <w:rFonts w:ascii="Times New Roman" w:hAnsi="Times New Roman" w:cs="Times New Roman"/>
          <w:sz w:val="28"/>
          <w:szCs w:val="28"/>
        </w:rPr>
        <w:t>Physical Science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Grade: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17090">
        <w:rPr>
          <w:rFonts w:ascii="Times New Roman" w:hAnsi="Times New Roman" w:cs="Times New Roman"/>
          <w:sz w:val="28"/>
          <w:szCs w:val="28"/>
        </w:rPr>
        <w:t>1</w:t>
      </w:r>
      <w:r w:rsidR="007A4DDD">
        <w:rPr>
          <w:rFonts w:ascii="Times New Roman" w:hAnsi="Times New Roman" w:cs="Times New Roman"/>
          <w:sz w:val="28"/>
          <w:szCs w:val="28"/>
        </w:rPr>
        <w:t>1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46271">
        <w:rPr>
          <w:rFonts w:ascii="Times New Roman" w:hAnsi="Times New Roman" w:cs="Times New Roman"/>
          <w:sz w:val="28"/>
          <w:szCs w:val="28"/>
        </w:rPr>
        <w:t>5</w:t>
      </w:r>
      <w:r w:rsidR="00D22F58">
        <w:rPr>
          <w:rFonts w:ascii="Times New Roman" w:hAnsi="Times New Roman" w:cs="Times New Roman"/>
          <w:sz w:val="28"/>
          <w:szCs w:val="28"/>
        </w:rPr>
        <w:t>/</w:t>
      </w:r>
      <w:r w:rsidR="00346271">
        <w:rPr>
          <w:rFonts w:ascii="Times New Roman" w:hAnsi="Times New Roman" w:cs="Times New Roman"/>
          <w:sz w:val="28"/>
          <w:szCs w:val="28"/>
        </w:rPr>
        <w:t>5</w:t>
      </w:r>
      <w:r w:rsidR="00717090">
        <w:rPr>
          <w:rFonts w:ascii="Times New Roman" w:hAnsi="Times New Roman" w:cs="Times New Roman"/>
          <w:sz w:val="28"/>
          <w:szCs w:val="28"/>
        </w:rPr>
        <w:t>-</w:t>
      </w:r>
      <w:r w:rsidR="00DC0649">
        <w:rPr>
          <w:rFonts w:ascii="Times New Roman" w:hAnsi="Times New Roman" w:cs="Times New Roman"/>
          <w:sz w:val="28"/>
          <w:szCs w:val="28"/>
        </w:rPr>
        <w:t>5</w:t>
      </w:r>
      <w:r w:rsidR="00AF3EE6">
        <w:rPr>
          <w:rFonts w:ascii="Times New Roman" w:hAnsi="Times New Roman" w:cs="Times New Roman"/>
          <w:sz w:val="28"/>
          <w:szCs w:val="28"/>
        </w:rPr>
        <w:t>/</w:t>
      </w:r>
      <w:r w:rsidR="00346271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TableGrid"/>
        <w:tblW w:w="4908" w:type="pct"/>
        <w:tblLook w:val="04A0" w:firstRow="1" w:lastRow="0" w:firstColumn="1" w:lastColumn="0" w:noHBand="0" w:noVBand="1"/>
      </w:tblPr>
      <w:tblGrid>
        <w:gridCol w:w="720"/>
        <w:gridCol w:w="2424"/>
        <w:gridCol w:w="2972"/>
        <w:gridCol w:w="2520"/>
        <w:gridCol w:w="2788"/>
        <w:gridCol w:w="2701"/>
      </w:tblGrid>
      <w:tr w:rsidR="002149AE" w:rsidRPr="002F7AA4" w14:paraId="61082970" w14:textId="395B378E" w:rsidTr="00F160C1">
        <w:trPr>
          <w:trHeight w:val="846"/>
        </w:trPr>
        <w:tc>
          <w:tcPr>
            <w:tcW w:w="255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175FCB51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about…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1052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89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987" w:type="pct"/>
            <w:vAlign w:val="center"/>
          </w:tcPr>
          <w:p w14:paraId="1DA2DD55" w14:textId="366FCE2F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Guided Practice</w:t>
            </w:r>
          </w:p>
        </w:tc>
        <w:tc>
          <w:tcPr>
            <w:tcW w:w="956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F160C1">
        <w:trPr>
          <w:trHeight w:val="58"/>
        </w:trPr>
        <w:tc>
          <w:tcPr>
            <w:tcW w:w="255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58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52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35" w:type="pct"/>
            <w:gridSpan w:val="3"/>
            <w:vAlign w:val="center"/>
          </w:tcPr>
          <w:p w14:paraId="392CC393" w14:textId="5A52243F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677BBE" w:rsidRPr="002F7AA4" w14:paraId="2C055FC8" w14:textId="52AB58AE" w:rsidTr="00F160C1">
        <w:trPr>
          <w:cantSplit/>
          <w:trHeight w:val="1275"/>
        </w:trPr>
        <w:tc>
          <w:tcPr>
            <w:tcW w:w="255" w:type="pct"/>
            <w:textDirection w:val="btLr"/>
            <w:vAlign w:val="center"/>
          </w:tcPr>
          <w:p w14:paraId="0BDF9A6E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58" w:type="pct"/>
          </w:tcPr>
          <w:p w14:paraId="4B94D5A5" w14:textId="678B852B" w:rsidR="00677BBE" w:rsidRPr="0068747D" w:rsidRDefault="005F2F4C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9C654A">
              <w:rPr>
                <w:rFonts w:ascii="Times New Roman" w:hAnsi="Times New Roman" w:cs="Times New Roman"/>
                <w:sz w:val="24"/>
                <w:szCs w:val="24"/>
              </w:rPr>
              <w:t>reviewing a Unit of choice.</w:t>
            </w:r>
          </w:p>
        </w:tc>
        <w:tc>
          <w:tcPr>
            <w:tcW w:w="1052" w:type="pct"/>
          </w:tcPr>
          <w:p w14:paraId="4D510FB9" w14:textId="77777777" w:rsidR="00345A7A" w:rsidRDefault="005F2F4C" w:rsidP="005F2F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</w:p>
          <w:p w14:paraId="145FBF7C" w14:textId="77777777" w:rsidR="005F2F4C" w:rsidRDefault="009C654A" w:rsidP="0007266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a unit from the semester to review</w:t>
            </w:r>
          </w:p>
          <w:p w14:paraId="688EE266" w14:textId="57B862EF" w:rsidR="009C654A" w:rsidRPr="0007266A" w:rsidRDefault="009C654A" w:rsidP="0007266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 2 options from the choice board to complete</w:t>
            </w:r>
          </w:p>
        </w:tc>
        <w:tc>
          <w:tcPr>
            <w:tcW w:w="892" w:type="pct"/>
          </w:tcPr>
          <w:p w14:paraId="3DEEC669" w14:textId="38F46EDD" w:rsidR="00677BBE" w:rsidRPr="00F84D0D" w:rsidRDefault="001F3612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Questions/Feedback on Choice Board</w:t>
            </w:r>
          </w:p>
        </w:tc>
        <w:tc>
          <w:tcPr>
            <w:tcW w:w="987" w:type="pct"/>
          </w:tcPr>
          <w:p w14:paraId="3656B9AB" w14:textId="48E1B689" w:rsidR="00D70480" w:rsidRPr="00145C77" w:rsidRDefault="001F361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Working with students on choice board projects</w:t>
            </w:r>
          </w:p>
        </w:tc>
        <w:tc>
          <w:tcPr>
            <w:tcW w:w="956" w:type="pct"/>
          </w:tcPr>
          <w:p w14:paraId="45FB0818" w14:textId="20C4438F" w:rsidR="00EE4732" w:rsidRPr="00F84D0D" w:rsidRDefault="0021248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Work on choice board options</w:t>
            </w:r>
          </w:p>
        </w:tc>
      </w:tr>
      <w:tr w:rsidR="00677BBE" w:rsidRPr="002F7AA4" w14:paraId="0B01928F" w14:textId="537EC6F9" w:rsidTr="00F160C1">
        <w:trPr>
          <w:cantSplit/>
          <w:trHeight w:val="1285"/>
        </w:trPr>
        <w:tc>
          <w:tcPr>
            <w:tcW w:w="255" w:type="pct"/>
            <w:textDirection w:val="btLr"/>
            <w:vAlign w:val="center"/>
          </w:tcPr>
          <w:p w14:paraId="7DFE89F6" w14:textId="77777777" w:rsidR="00677BBE" w:rsidRPr="002F7AA4" w:rsidRDefault="00677BBE" w:rsidP="00677BB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58" w:type="pct"/>
          </w:tcPr>
          <w:p w14:paraId="53128261" w14:textId="0D736919" w:rsidR="00677BBE" w:rsidRPr="002556C9" w:rsidRDefault="00D22F58" w:rsidP="00677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9C654A">
              <w:rPr>
                <w:rFonts w:ascii="Times New Roman" w:hAnsi="Times New Roman" w:cs="Times New Roman"/>
                <w:sz w:val="24"/>
                <w:szCs w:val="24"/>
              </w:rPr>
              <w:t>reviewing a Unit of choice.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46F3D76C" w14:textId="77777777" w:rsidR="00677BBE" w:rsidRDefault="00D22F58" w:rsidP="00D22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</w:p>
          <w:p w14:paraId="00FD4DB5" w14:textId="77777777" w:rsidR="009C654A" w:rsidRDefault="009C654A" w:rsidP="009C654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a unit from the semester to review</w:t>
            </w:r>
          </w:p>
          <w:p w14:paraId="5556F14F" w14:textId="109ADCA4" w:rsidR="00D22F58" w:rsidRPr="00D22F58" w:rsidRDefault="009C654A" w:rsidP="009C654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 2 options from the choice board to complete</w:t>
            </w:r>
          </w:p>
        </w:tc>
        <w:tc>
          <w:tcPr>
            <w:tcW w:w="892" w:type="pct"/>
          </w:tcPr>
          <w:p w14:paraId="62486C05" w14:textId="6BDB8FC2" w:rsidR="00677BBE" w:rsidRPr="002556C9" w:rsidRDefault="001F3612" w:rsidP="003611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 review</w:t>
            </w:r>
            <w:r w:rsidR="00E247AC">
              <w:rPr>
                <w:rFonts w:ascii="Times New Roman" w:hAnsi="Times New Roman" w:cs="Times New Roman"/>
                <w:sz w:val="24"/>
                <w:szCs w:val="24"/>
              </w:rPr>
              <w:t>/data taking</w:t>
            </w:r>
          </w:p>
        </w:tc>
        <w:tc>
          <w:tcPr>
            <w:tcW w:w="987" w:type="pct"/>
          </w:tcPr>
          <w:p w14:paraId="4101652C" w14:textId="3C7FB71E" w:rsidR="00677BBE" w:rsidRPr="000224EA" w:rsidRDefault="001F361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Working with students on choice board projects</w:t>
            </w:r>
          </w:p>
        </w:tc>
        <w:tc>
          <w:tcPr>
            <w:tcW w:w="956" w:type="pct"/>
          </w:tcPr>
          <w:p w14:paraId="4B99056E" w14:textId="2460908E" w:rsidR="00DC2772" w:rsidRPr="00A60A2F" w:rsidRDefault="00212482" w:rsidP="00677BBE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Work on choice board options</w:t>
            </w:r>
          </w:p>
        </w:tc>
      </w:tr>
      <w:tr w:rsidR="001A46BB" w:rsidRPr="002F7AA4" w14:paraId="1FB9E9A5" w14:textId="5A0463B3" w:rsidTr="00F160C1">
        <w:trPr>
          <w:cantSplit/>
          <w:trHeight w:val="1585"/>
        </w:trPr>
        <w:tc>
          <w:tcPr>
            <w:tcW w:w="255" w:type="pct"/>
            <w:textDirection w:val="btLr"/>
            <w:vAlign w:val="center"/>
          </w:tcPr>
          <w:p w14:paraId="531FDC91" w14:textId="77777777" w:rsidR="001A46BB" w:rsidRPr="002F7AA4" w:rsidRDefault="001A46BB" w:rsidP="001A46B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58" w:type="pct"/>
          </w:tcPr>
          <w:p w14:paraId="4DDBEF00" w14:textId="7D45EDBD" w:rsidR="001A46BB" w:rsidRPr="0096146C" w:rsidRDefault="001A46BB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9C654A">
              <w:rPr>
                <w:rFonts w:ascii="Times New Roman" w:hAnsi="Times New Roman" w:cs="Times New Roman"/>
                <w:sz w:val="24"/>
                <w:szCs w:val="24"/>
              </w:rPr>
              <w:t>reviewing a unit of choice.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052" w:type="pct"/>
          </w:tcPr>
          <w:p w14:paraId="373E4958" w14:textId="77777777" w:rsidR="001A46BB" w:rsidRDefault="001A46BB" w:rsidP="001A46B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3B978286" w14:textId="77777777" w:rsidR="00212482" w:rsidRDefault="00212482" w:rsidP="0021248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a unit from the semester to review</w:t>
            </w:r>
          </w:p>
          <w:p w14:paraId="5726765F" w14:textId="3E771F27" w:rsidR="00C26778" w:rsidRPr="0039180D" w:rsidRDefault="00212482" w:rsidP="0021248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 2 options from the choice board to complete</w:t>
            </w:r>
          </w:p>
        </w:tc>
        <w:tc>
          <w:tcPr>
            <w:tcW w:w="892" w:type="pct"/>
          </w:tcPr>
          <w:p w14:paraId="3461D779" w14:textId="7DF94E3B" w:rsidR="001A46BB" w:rsidRPr="000D02C8" w:rsidRDefault="00E247AC" w:rsidP="001A46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Fun review/writing assignments</w:t>
            </w:r>
          </w:p>
        </w:tc>
        <w:tc>
          <w:tcPr>
            <w:tcW w:w="987" w:type="pct"/>
          </w:tcPr>
          <w:p w14:paraId="3CF2D8B6" w14:textId="0AA0BD56" w:rsidR="001A46BB" w:rsidRPr="000D02C8" w:rsidRDefault="001F3612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Working with students on choice board projects</w:t>
            </w:r>
          </w:p>
        </w:tc>
        <w:tc>
          <w:tcPr>
            <w:tcW w:w="956" w:type="pct"/>
          </w:tcPr>
          <w:p w14:paraId="0FB78278" w14:textId="75F95F80" w:rsidR="00B1196E" w:rsidRPr="00140C3C" w:rsidRDefault="00212482" w:rsidP="001A46B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Work on choice board options</w:t>
            </w:r>
          </w:p>
        </w:tc>
      </w:tr>
      <w:tr w:rsidR="0062575B" w:rsidRPr="002F7AA4" w14:paraId="6CAC590F" w14:textId="78277EE5" w:rsidTr="00F160C1">
        <w:trPr>
          <w:cantSplit/>
          <w:trHeight w:val="1475"/>
        </w:trPr>
        <w:tc>
          <w:tcPr>
            <w:tcW w:w="255" w:type="pct"/>
            <w:textDirection w:val="btLr"/>
            <w:vAlign w:val="center"/>
          </w:tcPr>
          <w:p w14:paraId="6E5DDD2B" w14:textId="72244FB7" w:rsidR="0062575B" w:rsidRPr="002F7AA4" w:rsidRDefault="0062575B" w:rsidP="006257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Thursday</w:t>
            </w:r>
          </w:p>
        </w:tc>
        <w:tc>
          <w:tcPr>
            <w:tcW w:w="858" w:type="pct"/>
          </w:tcPr>
          <w:p w14:paraId="0562CB0E" w14:textId="2C933C44" w:rsidR="0062575B" w:rsidRPr="008E78D7" w:rsidRDefault="0062575B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9C654A">
              <w:rPr>
                <w:rFonts w:ascii="Times New Roman" w:hAnsi="Times New Roman" w:cs="Times New Roman"/>
                <w:sz w:val="24"/>
                <w:szCs w:val="24"/>
              </w:rPr>
              <w:t>reviewing a unit of choice.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2" w:type="pct"/>
          </w:tcPr>
          <w:p w14:paraId="5294C9F9" w14:textId="77777777" w:rsidR="0062575B" w:rsidRDefault="0062575B" w:rsidP="00625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I can…</w:t>
            </w:r>
          </w:p>
          <w:p w14:paraId="2B84C4DB" w14:textId="77777777" w:rsidR="00212482" w:rsidRDefault="00212482" w:rsidP="0021248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Choose a unit from the semester to review</w:t>
            </w:r>
          </w:p>
          <w:p w14:paraId="79CAD6D9" w14:textId="1F80BD28" w:rsidR="00D62DA9" w:rsidRPr="007C258F" w:rsidRDefault="00212482" w:rsidP="0021248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Pick 2 options from the choice board to complete</w:t>
            </w:r>
          </w:p>
        </w:tc>
        <w:tc>
          <w:tcPr>
            <w:tcW w:w="892" w:type="pct"/>
          </w:tcPr>
          <w:p w14:paraId="34CE0A41" w14:textId="2F9571DC" w:rsidR="0062575B" w:rsidRPr="002F7AA4" w:rsidRDefault="00E247AC" w:rsidP="0062575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Fun review/survey</w:t>
            </w:r>
          </w:p>
        </w:tc>
        <w:tc>
          <w:tcPr>
            <w:tcW w:w="987" w:type="pct"/>
          </w:tcPr>
          <w:p w14:paraId="62EBF3C5" w14:textId="538C5200" w:rsidR="0062575B" w:rsidRPr="00DF493E" w:rsidRDefault="001F3612" w:rsidP="0062575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Working with students on choice board projects</w:t>
            </w:r>
          </w:p>
        </w:tc>
        <w:tc>
          <w:tcPr>
            <w:tcW w:w="956" w:type="pct"/>
          </w:tcPr>
          <w:p w14:paraId="6D98A12B" w14:textId="6DF89F04" w:rsidR="00B1196E" w:rsidRPr="00DF493E" w:rsidRDefault="00212482" w:rsidP="0062575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Work on choice board options</w:t>
            </w:r>
          </w:p>
        </w:tc>
      </w:tr>
      <w:tr w:rsidR="0062575B" w:rsidRPr="002F7AA4" w14:paraId="5D26DC16" w14:textId="12B09E0B" w:rsidTr="00F160C1">
        <w:trPr>
          <w:cantSplit/>
          <w:trHeight w:val="1405"/>
        </w:trPr>
        <w:tc>
          <w:tcPr>
            <w:tcW w:w="255" w:type="pct"/>
            <w:textDirection w:val="btLr"/>
            <w:vAlign w:val="center"/>
          </w:tcPr>
          <w:p w14:paraId="62F27318" w14:textId="77777777" w:rsidR="0062575B" w:rsidRPr="002F7AA4" w:rsidRDefault="0062575B" w:rsidP="0062575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88724780"/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Friday</w:t>
            </w:r>
          </w:p>
        </w:tc>
        <w:tc>
          <w:tcPr>
            <w:tcW w:w="858" w:type="pct"/>
          </w:tcPr>
          <w:p w14:paraId="5997CC1D" w14:textId="41B7A7D1" w:rsidR="0062575B" w:rsidRPr="003D40FB" w:rsidRDefault="0007266A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am </w:t>
            </w:r>
            <w:r w:rsidR="009C654A">
              <w:rPr>
                <w:rFonts w:ascii="Times New Roman" w:hAnsi="Times New Roman" w:cs="Times New Roman"/>
                <w:sz w:val="24"/>
                <w:szCs w:val="24"/>
              </w:rPr>
              <w:t>reviewing a unit of choice.</w:t>
            </w:r>
          </w:p>
        </w:tc>
        <w:tc>
          <w:tcPr>
            <w:tcW w:w="1052" w:type="pct"/>
          </w:tcPr>
          <w:p w14:paraId="17705B17" w14:textId="77777777" w:rsidR="0062575B" w:rsidRDefault="0007266A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can</w:t>
            </w:r>
          </w:p>
          <w:p w14:paraId="0D514ED0" w14:textId="77777777" w:rsidR="0007266A" w:rsidRDefault="00212482" w:rsidP="0021248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Turn in both choice board options</w:t>
            </w:r>
          </w:p>
          <w:p w14:paraId="2AF52BE9" w14:textId="00B50BB6" w:rsidR="00212482" w:rsidRPr="0007266A" w:rsidRDefault="00212482" w:rsidP="00212482">
            <w:pPr>
              <w:pStyle w:val="ListParagraph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Begin working on the final exam study guide</w:t>
            </w:r>
          </w:p>
        </w:tc>
        <w:tc>
          <w:tcPr>
            <w:tcW w:w="892" w:type="pct"/>
          </w:tcPr>
          <w:p w14:paraId="1F441D71" w14:textId="77777777" w:rsidR="0062575B" w:rsidRDefault="00966E4E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Proctoring 1-</w:t>
            </w:r>
            <w:r w:rsidR="00395E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95EB0" w:rsidRPr="00395EB0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95EB0">
              <w:rPr>
                <w:rFonts w:ascii="Times New Roman" w:hAnsi="Times New Roman" w:cs="Times New Roman"/>
                <w:sz w:val="24"/>
                <w:szCs w:val="24"/>
              </w:rPr>
              <w:t xml:space="preserve"> covered</w:t>
            </w:r>
          </w:p>
          <w:p w14:paraId="572A654E" w14:textId="77777777" w:rsidR="00B43D65" w:rsidRDefault="00B43D65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FFD37" w14:textId="3ED6AE26" w:rsidR="00B43D65" w:rsidRPr="002D3C50" w:rsidRDefault="00B43D65" w:rsidP="006257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Grades Due for exemption</w:t>
            </w:r>
          </w:p>
        </w:tc>
        <w:tc>
          <w:tcPr>
            <w:tcW w:w="987" w:type="pct"/>
          </w:tcPr>
          <w:p w14:paraId="6B699379" w14:textId="2E05553C" w:rsidR="0062575B" w:rsidRPr="00A72510" w:rsidRDefault="003B783F" w:rsidP="0062575B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Students finish choice board assignments, begin working on Study guides</w:t>
            </w:r>
            <w:r w:rsidR="00AD2168">
              <w:rPr>
                <w:rFonts w:ascii="Times New Roman" w:hAnsi="Times New Roman" w:cs="Times New Roman"/>
                <w:bCs/>
                <w:sz w:val="24"/>
              </w:rPr>
              <w:t xml:space="preserve"> for final exam</w:t>
            </w:r>
          </w:p>
        </w:tc>
        <w:tc>
          <w:tcPr>
            <w:tcW w:w="956" w:type="pct"/>
          </w:tcPr>
          <w:p w14:paraId="3FE9F23F" w14:textId="44EC5AFB" w:rsidR="0062575B" w:rsidRPr="00AA7F3C" w:rsidRDefault="00C46A4F" w:rsidP="0062575B">
            <w:pPr>
              <w:rPr>
                <w:rFonts w:ascii="Times New Roman" w:hAnsi="Times New Roman" w:cs="Times New Roman"/>
                <w:bCs/>
                <w:sz w:val="24"/>
                <w:highlight w:val="green"/>
              </w:rPr>
            </w:pPr>
            <w:r w:rsidRPr="00C46A4F">
              <w:rPr>
                <w:rFonts w:ascii="Times New Roman" w:hAnsi="Times New Roman" w:cs="Times New Roman"/>
                <w:bCs/>
                <w:sz w:val="24"/>
                <w:highlight w:val="magenta"/>
              </w:rPr>
              <w:t>Choice Board Projects Due</w:t>
            </w:r>
          </w:p>
        </w:tc>
      </w:tr>
      <w:bookmarkEnd w:id="0"/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577C25F3" w14:textId="1A3EEB7D" w:rsidR="00D02D24" w:rsidRPr="00621705" w:rsidRDefault="00D66BDE" w:rsidP="00D66BD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D66BDE">
        <w:rPr>
          <w:rFonts w:ascii="Times New Roman" w:hAnsi="Times New Roman" w:cs="Times New Roman"/>
          <w:sz w:val="18"/>
          <w:szCs w:val="18"/>
          <w:highlight w:val="yellow"/>
        </w:rPr>
        <w:t>Literacy Tasks</w:t>
      </w:r>
      <w:r>
        <w:rPr>
          <w:rFonts w:ascii="Times New Roman" w:hAnsi="Times New Roman" w:cs="Times New Roman"/>
          <w:sz w:val="18"/>
          <w:szCs w:val="18"/>
        </w:rPr>
        <w:tab/>
      </w:r>
      <w:r w:rsidRPr="00D66BDE">
        <w:rPr>
          <w:rFonts w:ascii="Times New Roman" w:hAnsi="Times New Roman" w:cs="Times New Roman"/>
          <w:sz w:val="18"/>
          <w:szCs w:val="18"/>
          <w:highlight w:val="green"/>
        </w:rPr>
        <w:t>Minor Assessment</w:t>
      </w:r>
      <w:r>
        <w:rPr>
          <w:rFonts w:ascii="Times New Roman" w:hAnsi="Times New Roman" w:cs="Times New Roman"/>
          <w:sz w:val="18"/>
          <w:szCs w:val="18"/>
        </w:rPr>
        <w:tab/>
        <w:t xml:space="preserve">      </w:t>
      </w:r>
      <w:r w:rsidRPr="00D66BDE">
        <w:rPr>
          <w:rFonts w:ascii="Times New Roman" w:hAnsi="Times New Roman" w:cs="Times New Roman"/>
          <w:sz w:val="18"/>
          <w:szCs w:val="18"/>
          <w:highlight w:val="magenta"/>
        </w:rPr>
        <w:t>Major Assessment</w:t>
      </w:r>
    </w:p>
    <w:sectPr w:rsidR="00D02D24" w:rsidRPr="00621705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C02D" w14:textId="77777777" w:rsidR="00B96DEA" w:rsidRDefault="00B96DEA">
      <w:pPr>
        <w:spacing w:after="0" w:line="240" w:lineRule="auto"/>
      </w:pPr>
      <w:r>
        <w:separator/>
      </w:r>
    </w:p>
  </w:endnote>
  <w:endnote w:type="continuationSeparator" w:id="0">
    <w:p w14:paraId="21156E2E" w14:textId="77777777" w:rsidR="00B96DEA" w:rsidRDefault="00B9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CAB0D" w14:textId="77777777" w:rsidR="00B96DEA" w:rsidRDefault="00B96DEA">
      <w:pPr>
        <w:spacing w:after="0" w:line="240" w:lineRule="auto"/>
      </w:pPr>
      <w:r>
        <w:separator/>
      </w:r>
    </w:p>
  </w:footnote>
  <w:footnote w:type="continuationSeparator" w:id="0">
    <w:p w14:paraId="6878242B" w14:textId="77777777" w:rsidR="00B96DEA" w:rsidRDefault="00B9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1C2C79DF"/>
    <w:multiLevelType w:val="hybridMultilevel"/>
    <w:tmpl w:val="76204A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C58B5"/>
    <w:multiLevelType w:val="hybridMultilevel"/>
    <w:tmpl w:val="C6C60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278E"/>
    <w:multiLevelType w:val="hybridMultilevel"/>
    <w:tmpl w:val="57D86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273EFA"/>
    <w:multiLevelType w:val="hybridMultilevel"/>
    <w:tmpl w:val="72EEA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E802A5"/>
    <w:multiLevelType w:val="hybridMultilevel"/>
    <w:tmpl w:val="4A3EA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3522BA"/>
    <w:multiLevelType w:val="hybridMultilevel"/>
    <w:tmpl w:val="010C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0A2C99"/>
    <w:multiLevelType w:val="hybridMultilevel"/>
    <w:tmpl w:val="66903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675D9E"/>
    <w:multiLevelType w:val="hybridMultilevel"/>
    <w:tmpl w:val="7B140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6186B"/>
    <w:multiLevelType w:val="hybridMultilevel"/>
    <w:tmpl w:val="008C3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E12967"/>
    <w:multiLevelType w:val="hybridMultilevel"/>
    <w:tmpl w:val="0874C0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435F13"/>
    <w:multiLevelType w:val="hybridMultilevel"/>
    <w:tmpl w:val="329CF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53425D"/>
    <w:multiLevelType w:val="hybridMultilevel"/>
    <w:tmpl w:val="4D9001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721DF5"/>
    <w:multiLevelType w:val="hybridMultilevel"/>
    <w:tmpl w:val="EA9AC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8733301">
    <w:abstractNumId w:val="9"/>
  </w:num>
  <w:num w:numId="2" w16cid:durableId="1944071064">
    <w:abstractNumId w:val="13"/>
  </w:num>
  <w:num w:numId="3" w16cid:durableId="1206213326">
    <w:abstractNumId w:val="0"/>
  </w:num>
  <w:num w:numId="4" w16cid:durableId="1436747095">
    <w:abstractNumId w:val="16"/>
  </w:num>
  <w:num w:numId="5" w16cid:durableId="1917207499">
    <w:abstractNumId w:val="3"/>
  </w:num>
  <w:num w:numId="6" w16cid:durableId="1677003381">
    <w:abstractNumId w:val="7"/>
  </w:num>
  <w:num w:numId="7" w16cid:durableId="624777787">
    <w:abstractNumId w:val="5"/>
  </w:num>
  <w:num w:numId="8" w16cid:durableId="1299262568">
    <w:abstractNumId w:val="10"/>
  </w:num>
  <w:num w:numId="9" w16cid:durableId="1740247003">
    <w:abstractNumId w:val="15"/>
  </w:num>
  <w:num w:numId="10" w16cid:durableId="671569410">
    <w:abstractNumId w:val="14"/>
  </w:num>
  <w:num w:numId="11" w16cid:durableId="1646660030">
    <w:abstractNumId w:val="19"/>
  </w:num>
  <w:num w:numId="12" w16cid:durableId="1207525314">
    <w:abstractNumId w:val="12"/>
  </w:num>
  <w:num w:numId="13" w16cid:durableId="58871132">
    <w:abstractNumId w:val="18"/>
  </w:num>
  <w:num w:numId="14" w16cid:durableId="422802181">
    <w:abstractNumId w:val="8"/>
  </w:num>
  <w:num w:numId="15" w16cid:durableId="850605600">
    <w:abstractNumId w:val="1"/>
  </w:num>
  <w:num w:numId="16" w16cid:durableId="747574458">
    <w:abstractNumId w:val="11"/>
  </w:num>
  <w:num w:numId="17" w16cid:durableId="39978872">
    <w:abstractNumId w:val="4"/>
  </w:num>
  <w:num w:numId="18" w16cid:durableId="1180048081">
    <w:abstractNumId w:val="17"/>
  </w:num>
  <w:num w:numId="19" w16cid:durableId="702175155">
    <w:abstractNumId w:val="2"/>
  </w:num>
  <w:num w:numId="20" w16cid:durableId="1376944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066A"/>
    <w:rsid w:val="00006DA8"/>
    <w:rsid w:val="000072A1"/>
    <w:rsid w:val="00010ED3"/>
    <w:rsid w:val="00010EE1"/>
    <w:rsid w:val="00012015"/>
    <w:rsid w:val="0001481D"/>
    <w:rsid w:val="00020E2F"/>
    <w:rsid w:val="000224EA"/>
    <w:rsid w:val="00024B8F"/>
    <w:rsid w:val="0002718F"/>
    <w:rsid w:val="0002770F"/>
    <w:rsid w:val="00033CBA"/>
    <w:rsid w:val="00034CDE"/>
    <w:rsid w:val="00042882"/>
    <w:rsid w:val="0004432B"/>
    <w:rsid w:val="00045016"/>
    <w:rsid w:val="000451CF"/>
    <w:rsid w:val="00045715"/>
    <w:rsid w:val="00055490"/>
    <w:rsid w:val="00056018"/>
    <w:rsid w:val="00056FC2"/>
    <w:rsid w:val="00057F52"/>
    <w:rsid w:val="00061CDD"/>
    <w:rsid w:val="00062658"/>
    <w:rsid w:val="000629CC"/>
    <w:rsid w:val="00067277"/>
    <w:rsid w:val="00067B02"/>
    <w:rsid w:val="0007266A"/>
    <w:rsid w:val="00072A54"/>
    <w:rsid w:val="0007600A"/>
    <w:rsid w:val="00076702"/>
    <w:rsid w:val="00083621"/>
    <w:rsid w:val="00090D2B"/>
    <w:rsid w:val="0009256C"/>
    <w:rsid w:val="000954C4"/>
    <w:rsid w:val="0009561A"/>
    <w:rsid w:val="0009592B"/>
    <w:rsid w:val="00096E94"/>
    <w:rsid w:val="000A46FB"/>
    <w:rsid w:val="000B1A71"/>
    <w:rsid w:val="000B379C"/>
    <w:rsid w:val="000B450E"/>
    <w:rsid w:val="000B606F"/>
    <w:rsid w:val="000B6D0C"/>
    <w:rsid w:val="000B7904"/>
    <w:rsid w:val="000C3BFC"/>
    <w:rsid w:val="000C6825"/>
    <w:rsid w:val="000D02C8"/>
    <w:rsid w:val="000D129E"/>
    <w:rsid w:val="000D1806"/>
    <w:rsid w:val="000D2310"/>
    <w:rsid w:val="000D471C"/>
    <w:rsid w:val="000D5126"/>
    <w:rsid w:val="000D5D3F"/>
    <w:rsid w:val="000E2DE5"/>
    <w:rsid w:val="000E3915"/>
    <w:rsid w:val="000E7D22"/>
    <w:rsid w:val="000F1DB4"/>
    <w:rsid w:val="00101034"/>
    <w:rsid w:val="001037BC"/>
    <w:rsid w:val="001049B3"/>
    <w:rsid w:val="00104B9A"/>
    <w:rsid w:val="00105B06"/>
    <w:rsid w:val="00107E0D"/>
    <w:rsid w:val="001106E8"/>
    <w:rsid w:val="00110885"/>
    <w:rsid w:val="00112C4B"/>
    <w:rsid w:val="00114CA5"/>
    <w:rsid w:val="00114CB8"/>
    <w:rsid w:val="00115008"/>
    <w:rsid w:val="00116948"/>
    <w:rsid w:val="001279C2"/>
    <w:rsid w:val="0013025C"/>
    <w:rsid w:val="00130CEC"/>
    <w:rsid w:val="00131CB4"/>
    <w:rsid w:val="001366AA"/>
    <w:rsid w:val="00140C3C"/>
    <w:rsid w:val="001426FF"/>
    <w:rsid w:val="00143E8A"/>
    <w:rsid w:val="00144CDA"/>
    <w:rsid w:val="00145379"/>
    <w:rsid w:val="00145C77"/>
    <w:rsid w:val="0014688A"/>
    <w:rsid w:val="001510E8"/>
    <w:rsid w:val="00151662"/>
    <w:rsid w:val="001574C4"/>
    <w:rsid w:val="001761D6"/>
    <w:rsid w:val="0018090F"/>
    <w:rsid w:val="00181A75"/>
    <w:rsid w:val="00183976"/>
    <w:rsid w:val="00184E0D"/>
    <w:rsid w:val="001859A9"/>
    <w:rsid w:val="00190A2E"/>
    <w:rsid w:val="001917EA"/>
    <w:rsid w:val="0019533E"/>
    <w:rsid w:val="001953BB"/>
    <w:rsid w:val="00196199"/>
    <w:rsid w:val="001A46BB"/>
    <w:rsid w:val="001A56DD"/>
    <w:rsid w:val="001B03D6"/>
    <w:rsid w:val="001B3E57"/>
    <w:rsid w:val="001B4640"/>
    <w:rsid w:val="001B5672"/>
    <w:rsid w:val="001B57B0"/>
    <w:rsid w:val="001B59C5"/>
    <w:rsid w:val="001C7816"/>
    <w:rsid w:val="001C7DEB"/>
    <w:rsid w:val="001D106D"/>
    <w:rsid w:val="001D294A"/>
    <w:rsid w:val="001D5C69"/>
    <w:rsid w:val="001D65FD"/>
    <w:rsid w:val="001D6AC5"/>
    <w:rsid w:val="001D6D95"/>
    <w:rsid w:val="001E03ED"/>
    <w:rsid w:val="001E0F16"/>
    <w:rsid w:val="001E5002"/>
    <w:rsid w:val="001E69C7"/>
    <w:rsid w:val="001F0E36"/>
    <w:rsid w:val="001F19FA"/>
    <w:rsid w:val="001F3612"/>
    <w:rsid w:val="00201D66"/>
    <w:rsid w:val="00202E95"/>
    <w:rsid w:val="00205AEE"/>
    <w:rsid w:val="00206042"/>
    <w:rsid w:val="00206E32"/>
    <w:rsid w:val="00212482"/>
    <w:rsid w:val="00212C6D"/>
    <w:rsid w:val="0021371E"/>
    <w:rsid w:val="00213BD8"/>
    <w:rsid w:val="002149AE"/>
    <w:rsid w:val="00215CCC"/>
    <w:rsid w:val="00215EBD"/>
    <w:rsid w:val="0022258E"/>
    <w:rsid w:val="002227A0"/>
    <w:rsid w:val="002248E3"/>
    <w:rsid w:val="00224FD4"/>
    <w:rsid w:val="00225E96"/>
    <w:rsid w:val="0022718A"/>
    <w:rsid w:val="00227C0A"/>
    <w:rsid w:val="00230AC3"/>
    <w:rsid w:val="00230F86"/>
    <w:rsid w:val="0023321A"/>
    <w:rsid w:val="00236F3F"/>
    <w:rsid w:val="0024239E"/>
    <w:rsid w:val="002432B9"/>
    <w:rsid w:val="00244501"/>
    <w:rsid w:val="002468FF"/>
    <w:rsid w:val="00251F2D"/>
    <w:rsid w:val="002539C7"/>
    <w:rsid w:val="002556C9"/>
    <w:rsid w:val="002622ED"/>
    <w:rsid w:val="00262806"/>
    <w:rsid w:val="00263C75"/>
    <w:rsid w:val="0026584E"/>
    <w:rsid w:val="002658C6"/>
    <w:rsid w:val="00267443"/>
    <w:rsid w:val="00272CBC"/>
    <w:rsid w:val="00274894"/>
    <w:rsid w:val="00280EFE"/>
    <w:rsid w:val="00281431"/>
    <w:rsid w:val="00282323"/>
    <w:rsid w:val="0028495C"/>
    <w:rsid w:val="002878A5"/>
    <w:rsid w:val="0029488D"/>
    <w:rsid w:val="00297A18"/>
    <w:rsid w:val="00297C9B"/>
    <w:rsid w:val="002A0896"/>
    <w:rsid w:val="002A1F58"/>
    <w:rsid w:val="002A53D1"/>
    <w:rsid w:val="002A6C5E"/>
    <w:rsid w:val="002A728E"/>
    <w:rsid w:val="002A7CE5"/>
    <w:rsid w:val="002B01F0"/>
    <w:rsid w:val="002B3161"/>
    <w:rsid w:val="002B515F"/>
    <w:rsid w:val="002B64FF"/>
    <w:rsid w:val="002B70E2"/>
    <w:rsid w:val="002B7F10"/>
    <w:rsid w:val="002C565D"/>
    <w:rsid w:val="002C591E"/>
    <w:rsid w:val="002C7BD2"/>
    <w:rsid w:val="002D1785"/>
    <w:rsid w:val="002D3AED"/>
    <w:rsid w:val="002D3C50"/>
    <w:rsid w:val="002E5E14"/>
    <w:rsid w:val="002E6562"/>
    <w:rsid w:val="002E67EB"/>
    <w:rsid w:val="002E70F6"/>
    <w:rsid w:val="002E75F5"/>
    <w:rsid w:val="002F1A6F"/>
    <w:rsid w:val="002F47BF"/>
    <w:rsid w:val="002F7365"/>
    <w:rsid w:val="002F7AA4"/>
    <w:rsid w:val="003057DC"/>
    <w:rsid w:val="00306D45"/>
    <w:rsid w:val="003119D1"/>
    <w:rsid w:val="00314AA7"/>
    <w:rsid w:val="00314FF0"/>
    <w:rsid w:val="00316DA9"/>
    <w:rsid w:val="0032115B"/>
    <w:rsid w:val="00321803"/>
    <w:rsid w:val="003263E1"/>
    <w:rsid w:val="00327E86"/>
    <w:rsid w:val="003362BD"/>
    <w:rsid w:val="003368EE"/>
    <w:rsid w:val="00336A89"/>
    <w:rsid w:val="00340B45"/>
    <w:rsid w:val="00341BDD"/>
    <w:rsid w:val="00342C8E"/>
    <w:rsid w:val="00343F32"/>
    <w:rsid w:val="00345A7A"/>
    <w:rsid w:val="00346271"/>
    <w:rsid w:val="0035296C"/>
    <w:rsid w:val="003611C1"/>
    <w:rsid w:val="00362BF8"/>
    <w:rsid w:val="0036578B"/>
    <w:rsid w:val="00365A02"/>
    <w:rsid w:val="00366B1B"/>
    <w:rsid w:val="00370401"/>
    <w:rsid w:val="00373D28"/>
    <w:rsid w:val="00376209"/>
    <w:rsid w:val="00377F2B"/>
    <w:rsid w:val="003802A6"/>
    <w:rsid w:val="00380B86"/>
    <w:rsid w:val="0038214F"/>
    <w:rsid w:val="00384F01"/>
    <w:rsid w:val="003854EA"/>
    <w:rsid w:val="00387800"/>
    <w:rsid w:val="00387B03"/>
    <w:rsid w:val="003907D8"/>
    <w:rsid w:val="00390D9B"/>
    <w:rsid w:val="0039180D"/>
    <w:rsid w:val="00392709"/>
    <w:rsid w:val="003945AA"/>
    <w:rsid w:val="00395EB0"/>
    <w:rsid w:val="003A2B97"/>
    <w:rsid w:val="003A742F"/>
    <w:rsid w:val="003A7CC1"/>
    <w:rsid w:val="003B2BEF"/>
    <w:rsid w:val="003B46D5"/>
    <w:rsid w:val="003B4FB7"/>
    <w:rsid w:val="003B62E7"/>
    <w:rsid w:val="003B6D69"/>
    <w:rsid w:val="003B783F"/>
    <w:rsid w:val="003B7C8B"/>
    <w:rsid w:val="003C0C2B"/>
    <w:rsid w:val="003C1631"/>
    <w:rsid w:val="003C3B0A"/>
    <w:rsid w:val="003C3D9D"/>
    <w:rsid w:val="003C6062"/>
    <w:rsid w:val="003C623A"/>
    <w:rsid w:val="003D1B06"/>
    <w:rsid w:val="003D40E4"/>
    <w:rsid w:val="003D40FB"/>
    <w:rsid w:val="003E0A3D"/>
    <w:rsid w:val="003E4EBB"/>
    <w:rsid w:val="003E6ADB"/>
    <w:rsid w:val="003F29AF"/>
    <w:rsid w:val="003F4EA4"/>
    <w:rsid w:val="003F6455"/>
    <w:rsid w:val="003F6662"/>
    <w:rsid w:val="004002BA"/>
    <w:rsid w:val="00402DBD"/>
    <w:rsid w:val="0040477A"/>
    <w:rsid w:val="00406274"/>
    <w:rsid w:val="00410430"/>
    <w:rsid w:val="00417668"/>
    <w:rsid w:val="00423B43"/>
    <w:rsid w:val="004260AF"/>
    <w:rsid w:val="004271BE"/>
    <w:rsid w:val="004301CC"/>
    <w:rsid w:val="00431BC6"/>
    <w:rsid w:val="004332F5"/>
    <w:rsid w:val="004368FA"/>
    <w:rsid w:val="00440ABB"/>
    <w:rsid w:val="004436E2"/>
    <w:rsid w:val="004448B7"/>
    <w:rsid w:val="00445438"/>
    <w:rsid w:val="00445DA0"/>
    <w:rsid w:val="00446086"/>
    <w:rsid w:val="004510EB"/>
    <w:rsid w:val="004517E8"/>
    <w:rsid w:val="00460753"/>
    <w:rsid w:val="00463441"/>
    <w:rsid w:val="0047052E"/>
    <w:rsid w:val="0047522E"/>
    <w:rsid w:val="00476BC8"/>
    <w:rsid w:val="00481772"/>
    <w:rsid w:val="00482022"/>
    <w:rsid w:val="00482B01"/>
    <w:rsid w:val="00484C0C"/>
    <w:rsid w:val="0049025B"/>
    <w:rsid w:val="00490A44"/>
    <w:rsid w:val="00492463"/>
    <w:rsid w:val="00492D6B"/>
    <w:rsid w:val="00494123"/>
    <w:rsid w:val="00496E45"/>
    <w:rsid w:val="004A12AA"/>
    <w:rsid w:val="004A3A91"/>
    <w:rsid w:val="004B0591"/>
    <w:rsid w:val="004B0CD9"/>
    <w:rsid w:val="004B1F03"/>
    <w:rsid w:val="004B4A81"/>
    <w:rsid w:val="004C5D3D"/>
    <w:rsid w:val="004C6597"/>
    <w:rsid w:val="004C6F6B"/>
    <w:rsid w:val="004C7FBA"/>
    <w:rsid w:val="004D4D62"/>
    <w:rsid w:val="004E225F"/>
    <w:rsid w:val="004E74C4"/>
    <w:rsid w:val="004F00D1"/>
    <w:rsid w:val="004F108B"/>
    <w:rsid w:val="004F5800"/>
    <w:rsid w:val="004F5AFC"/>
    <w:rsid w:val="004F7493"/>
    <w:rsid w:val="00504CD7"/>
    <w:rsid w:val="005056F2"/>
    <w:rsid w:val="00506778"/>
    <w:rsid w:val="00512208"/>
    <w:rsid w:val="00516373"/>
    <w:rsid w:val="005167A4"/>
    <w:rsid w:val="0051739B"/>
    <w:rsid w:val="00517836"/>
    <w:rsid w:val="005200E2"/>
    <w:rsid w:val="00521A34"/>
    <w:rsid w:val="00522EEE"/>
    <w:rsid w:val="005306AB"/>
    <w:rsid w:val="0053373D"/>
    <w:rsid w:val="00533E93"/>
    <w:rsid w:val="0053502A"/>
    <w:rsid w:val="00535977"/>
    <w:rsid w:val="0053647D"/>
    <w:rsid w:val="005439B6"/>
    <w:rsid w:val="00545AEB"/>
    <w:rsid w:val="0054637A"/>
    <w:rsid w:val="00547074"/>
    <w:rsid w:val="005517A1"/>
    <w:rsid w:val="00554138"/>
    <w:rsid w:val="00555732"/>
    <w:rsid w:val="00560761"/>
    <w:rsid w:val="00564847"/>
    <w:rsid w:val="005649D5"/>
    <w:rsid w:val="00565D64"/>
    <w:rsid w:val="005661F7"/>
    <w:rsid w:val="005676E4"/>
    <w:rsid w:val="005703C6"/>
    <w:rsid w:val="00572742"/>
    <w:rsid w:val="0057295B"/>
    <w:rsid w:val="0057469E"/>
    <w:rsid w:val="005848C7"/>
    <w:rsid w:val="0058501A"/>
    <w:rsid w:val="0059173B"/>
    <w:rsid w:val="00591C95"/>
    <w:rsid w:val="00595103"/>
    <w:rsid w:val="005951F8"/>
    <w:rsid w:val="005952E0"/>
    <w:rsid w:val="00595E8F"/>
    <w:rsid w:val="00596234"/>
    <w:rsid w:val="005B09DA"/>
    <w:rsid w:val="005B20CD"/>
    <w:rsid w:val="005B22A2"/>
    <w:rsid w:val="005B3AD7"/>
    <w:rsid w:val="005B3B72"/>
    <w:rsid w:val="005C2C87"/>
    <w:rsid w:val="005C4E34"/>
    <w:rsid w:val="005D2C56"/>
    <w:rsid w:val="005D30B4"/>
    <w:rsid w:val="005D60CE"/>
    <w:rsid w:val="005D773F"/>
    <w:rsid w:val="005D7AED"/>
    <w:rsid w:val="005E2AB8"/>
    <w:rsid w:val="005E400A"/>
    <w:rsid w:val="005E41D0"/>
    <w:rsid w:val="005E4344"/>
    <w:rsid w:val="005E4346"/>
    <w:rsid w:val="005E4BFF"/>
    <w:rsid w:val="005F04AA"/>
    <w:rsid w:val="005F11B2"/>
    <w:rsid w:val="005F2117"/>
    <w:rsid w:val="005F264A"/>
    <w:rsid w:val="005F2F4C"/>
    <w:rsid w:val="005F6506"/>
    <w:rsid w:val="005F751B"/>
    <w:rsid w:val="00600FE3"/>
    <w:rsid w:val="00602B1A"/>
    <w:rsid w:val="006040E7"/>
    <w:rsid w:val="00604ABA"/>
    <w:rsid w:val="00605B92"/>
    <w:rsid w:val="00606D85"/>
    <w:rsid w:val="00610786"/>
    <w:rsid w:val="00610996"/>
    <w:rsid w:val="00611F7C"/>
    <w:rsid w:val="00620AEE"/>
    <w:rsid w:val="00621705"/>
    <w:rsid w:val="006218A1"/>
    <w:rsid w:val="0062575B"/>
    <w:rsid w:val="0063056F"/>
    <w:rsid w:val="00636A86"/>
    <w:rsid w:val="006379C8"/>
    <w:rsid w:val="00646A56"/>
    <w:rsid w:val="00651601"/>
    <w:rsid w:val="00652D7A"/>
    <w:rsid w:val="00662964"/>
    <w:rsid w:val="00662AA0"/>
    <w:rsid w:val="00666DF7"/>
    <w:rsid w:val="006707C7"/>
    <w:rsid w:val="00677BBE"/>
    <w:rsid w:val="00682CEA"/>
    <w:rsid w:val="006834E2"/>
    <w:rsid w:val="0068747D"/>
    <w:rsid w:val="00696624"/>
    <w:rsid w:val="00696C36"/>
    <w:rsid w:val="006A3877"/>
    <w:rsid w:val="006A4292"/>
    <w:rsid w:val="006A5BFF"/>
    <w:rsid w:val="006A6EB0"/>
    <w:rsid w:val="006B08D3"/>
    <w:rsid w:val="006B0AD6"/>
    <w:rsid w:val="006B15D5"/>
    <w:rsid w:val="006B538B"/>
    <w:rsid w:val="006B53D6"/>
    <w:rsid w:val="006B5C43"/>
    <w:rsid w:val="006C21FF"/>
    <w:rsid w:val="006C2A81"/>
    <w:rsid w:val="006D4BDA"/>
    <w:rsid w:val="006D7583"/>
    <w:rsid w:val="006E1953"/>
    <w:rsid w:val="006E2130"/>
    <w:rsid w:val="006E2611"/>
    <w:rsid w:val="006E2C7D"/>
    <w:rsid w:val="006E4C1A"/>
    <w:rsid w:val="006E5899"/>
    <w:rsid w:val="006E5C39"/>
    <w:rsid w:val="006F1C37"/>
    <w:rsid w:val="006F3554"/>
    <w:rsid w:val="006F3DB7"/>
    <w:rsid w:val="007079EE"/>
    <w:rsid w:val="007127A2"/>
    <w:rsid w:val="00717090"/>
    <w:rsid w:val="00723BDA"/>
    <w:rsid w:val="00723FCB"/>
    <w:rsid w:val="00726FB8"/>
    <w:rsid w:val="007272C6"/>
    <w:rsid w:val="00731095"/>
    <w:rsid w:val="007316CC"/>
    <w:rsid w:val="00731A02"/>
    <w:rsid w:val="00733372"/>
    <w:rsid w:val="00734ED9"/>
    <w:rsid w:val="00736BAE"/>
    <w:rsid w:val="00737533"/>
    <w:rsid w:val="00737D3A"/>
    <w:rsid w:val="00741271"/>
    <w:rsid w:val="00743A2F"/>
    <w:rsid w:val="00743E60"/>
    <w:rsid w:val="00752B9D"/>
    <w:rsid w:val="00760024"/>
    <w:rsid w:val="0076427C"/>
    <w:rsid w:val="00764A99"/>
    <w:rsid w:val="0077246A"/>
    <w:rsid w:val="00772AFF"/>
    <w:rsid w:val="00775033"/>
    <w:rsid w:val="007773F5"/>
    <w:rsid w:val="00777F96"/>
    <w:rsid w:val="00783EB6"/>
    <w:rsid w:val="00787956"/>
    <w:rsid w:val="00790DAE"/>
    <w:rsid w:val="00791418"/>
    <w:rsid w:val="00794CBB"/>
    <w:rsid w:val="00794CD1"/>
    <w:rsid w:val="00795028"/>
    <w:rsid w:val="00796171"/>
    <w:rsid w:val="007A4DDD"/>
    <w:rsid w:val="007A6563"/>
    <w:rsid w:val="007A6FE1"/>
    <w:rsid w:val="007B0B26"/>
    <w:rsid w:val="007B0F1C"/>
    <w:rsid w:val="007B1A83"/>
    <w:rsid w:val="007B38ED"/>
    <w:rsid w:val="007B56CF"/>
    <w:rsid w:val="007B5E4E"/>
    <w:rsid w:val="007C0C5B"/>
    <w:rsid w:val="007C258F"/>
    <w:rsid w:val="007C2746"/>
    <w:rsid w:val="007C4034"/>
    <w:rsid w:val="007C4C2A"/>
    <w:rsid w:val="007D03F3"/>
    <w:rsid w:val="007D1CC1"/>
    <w:rsid w:val="007D20D3"/>
    <w:rsid w:val="007D4A4C"/>
    <w:rsid w:val="007D5266"/>
    <w:rsid w:val="007D74C0"/>
    <w:rsid w:val="007D7743"/>
    <w:rsid w:val="007E24AB"/>
    <w:rsid w:val="007E2C25"/>
    <w:rsid w:val="007E385F"/>
    <w:rsid w:val="007E4EC5"/>
    <w:rsid w:val="007E76FB"/>
    <w:rsid w:val="007F052C"/>
    <w:rsid w:val="007F4E9C"/>
    <w:rsid w:val="007F6399"/>
    <w:rsid w:val="008009D4"/>
    <w:rsid w:val="00801D69"/>
    <w:rsid w:val="00802F74"/>
    <w:rsid w:val="008042C7"/>
    <w:rsid w:val="00804E01"/>
    <w:rsid w:val="00806AE9"/>
    <w:rsid w:val="00810799"/>
    <w:rsid w:val="00812A51"/>
    <w:rsid w:val="00814F99"/>
    <w:rsid w:val="00815DA3"/>
    <w:rsid w:val="00816918"/>
    <w:rsid w:val="00822EBC"/>
    <w:rsid w:val="00823B68"/>
    <w:rsid w:val="00824687"/>
    <w:rsid w:val="00825C2A"/>
    <w:rsid w:val="008261B6"/>
    <w:rsid w:val="00831577"/>
    <w:rsid w:val="008333A8"/>
    <w:rsid w:val="00835E81"/>
    <w:rsid w:val="0083785A"/>
    <w:rsid w:val="00841570"/>
    <w:rsid w:val="00844501"/>
    <w:rsid w:val="0084678E"/>
    <w:rsid w:val="00846DDD"/>
    <w:rsid w:val="00847C14"/>
    <w:rsid w:val="0085157E"/>
    <w:rsid w:val="00852F91"/>
    <w:rsid w:val="00862CCF"/>
    <w:rsid w:val="00863336"/>
    <w:rsid w:val="00863D75"/>
    <w:rsid w:val="008672C1"/>
    <w:rsid w:val="00867CC7"/>
    <w:rsid w:val="00872EA3"/>
    <w:rsid w:val="00874193"/>
    <w:rsid w:val="00880185"/>
    <w:rsid w:val="00881908"/>
    <w:rsid w:val="00886102"/>
    <w:rsid w:val="00886364"/>
    <w:rsid w:val="00892D0F"/>
    <w:rsid w:val="00894398"/>
    <w:rsid w:val="00895563"/>
    <w:rsid w:val="008956C9"/>
    <w:rsid w:val="008962DC"/>
    <w:rsid w:val="00896631"/>
    <w:rsid w:val="008A1D57"/>
    <w:rsid w:val="008A4220"/>
    <w:rsid w:val="008A6222"/>
    <w:rsid w:val="008A6DC1"/>
    <w:rsid w:val="008A6F5B"/>
    <w:rsid w:val="008A720E"/>
    <w:rsid w:val="008A72F6"/>
    <w:rsid w:val="008A73D2"/>
    <w:rsid w:val="008B011E"/>
    <w:rsid w:val="008B0E76"/>
    <w:rsid w:val="008B1714"/>
    <w:rsid w:val="008C0631"/>
    <w:rsid w:val="008C0FCF"/>
    <w:rsid w:val="008C3968"/>
    <w:rsid w:val="008C4385"/>
    <w:rsid w:val="008C51E7"/>
    <w:rsid w:val="008C7DA5"/>
    <w:rsid w:val="008D2079"/>
    <w:rsid w:val="008D2811"/>
    <w:rsid w:val="008D2BD3"/>
    <w:rsid w:val="008D7B1A"/>
    <w:rsid w:val="008E1BAB"/>
    <w:rsid w:val="008E24C6"/>
    <w:rsid w:val="008E2890"/>
    <w:rsid w:val="008E558A"/>
    <w:rsid w:val="008E78D7"/>
    <w:rsid w:val="008F5044"/>
    <w:rsid w:val="00900319"/>
    <w:rsid w:val="00900872"/>
    <w:rsid w:val="00906DA2"/>
    <w:rsid w:val="009110E5"/>
    <w:rsid w:val="00916B76"/>
    <w:rsid w:val="009217C1"/>
    <w:rsid w:val="0092587F"/>
    <w:rsid w:val="009267D2"/>
    <w:rsid w:val="009272AE"/>
    <w:rsid w:val="00927CE6"/>
    <w:rsid w:val="00933A3A"/>
    <w:rsid w:val="0093659E"/>
    <w:rsid w:val="00940B63"/>
    <w:rsid w:val="009428E5"/>
    <w:rsid w:val="0094479C"/>
    <w:rsid w:val="009462D4"/>
    <w:rsid w:val="00947D96"/>
    <w:rsid w:val="00953395"/>
    <w:rsid w:val="00960274"/>
    <w:rsid w:val="0096039E"/>
    <w:rsid w:val="00960698"/>
    <w:rsid w:val="0096146C"/>
    <w:rsid w:val="009615FE"/>
    <w:rsid w:val="0096378B"/>
    <w:rsid w:val="00964BAA"/>
    <w:rsid w:val="00965A8A"/>
    <w:rsid w:val="00966E4E"/>
    <w:rsid w:val="00972908"/>
    <w:rsid w:val="009736C2"/>
    <w:rsid w:val="00975070"/>
    <w:rsid w:val="00982E2B"/>
    <w:rsid w:val="00983ABA"/>
    <w:rsid w:val="00990B34"/>
    <w:rsid w:val="0099283D"/>
    <w:rsid w:val="00997459"/>
    <w:rsid w:val="009978F1"/>
    <w:rsid w:val="009A05B1"/>
    <w:rsid w:val="009A2941"/>
    <w:rsid w:val="009A43C5"/>
    <w:rsid w:val="009A61A4"/>
    <w:rsid w:val="009A6260"/>
    <w:rsid w:val="009A76C7"/>
    <w:rsid w:val="009B4828"/>
    <w:rsid w:val="009B67AD"/>
    <w:rsid w:val="009B6D28"/>
    <w:rsid w:val="009B79F6"/>
    <w:rsid w:val="009C457A"/>
    <w:rsid w:val="009C4A9E"/>
    <w:rsid w:val="009C51FF"/>
    <w:rsid w:val="009C5D25"/>
    <w:rsid w:val="009C654A"/>
    <w:rsid w:val="009D0EE0"/>
    <w:rsid w:val="009D17D5"/>
    <w:rsid w:val="009D2EC5"/>
    <w:rsid w:val="009D40FC"/>
    <w:rsid w:val="009D7D90"/>
    <w:rsid w:val="009E0875"/>
    <w:rsid w:val="009E2E18"/>
    <w:rsid w:val="009F1050"/>
    <w:rsid w:val="009F4927"/>
    <w:rsid w:val="009F5D20"/>
    <w:rsid w:val="009F6AF2"/>
    <w:rsid w:val="009F7D17"/>
    <w:rsid w:val="00A01112"/>
    <w:rsid w:val="00A01D5A"/>
    <w:rsid w:val="00A15E3A"/>
    <w:rsid w:val="00A17797"/>
    <w:rsid w:val="00A22457"/>
    <w:rsid w:val="00A26878"/>
    <w:rsid w:val="00A31AEB"/>
    <w:rsid w:val="00A35A04"/>
    <w:rsid w:val="00A3616B"/>
    <w:rsid w:val="00A42C0F"/>
    <w:rsid w:val="00A4399A"/>
    <w:rsid w:val="00A45648"/>
    <w:rsid w:val="00A47BB3"/>
    <w:rsid w:val="00A51262"/>
    <w:rsid w:val="00A5246D"/>
    <w:rsid w:val="00A55545"/>
    <w:rsid w:val="00A571DF"/>
    <w:rsid w:val="00A5751A"/>
    <w:rsid w:val="00A57B08"/>
    <w:rsid w:val="00A605F2"/>
    <w:rsid w:val="00A60A2F"/>
    <w:rsid w:val="00A60F4B"/>
    <w:rsid w:val="00A639E6"/>
    <w:rsid w:val="00A64F26"/>
    <w:rsid w:val="00A70862"/>
    <w:rsid w:val="00A709E4"/>
    <w:rsid w:val="00A71743"/>
    <w:rsid w:val="00A71B71"/>
    <w:rsid w:val="00A72510"/>
    <w:rsid w:val="00A73A19"/>
    <w:rsid w:val="00A73D7B"/>
    <w:rsid w:val="00A73F5F"/>
    <w:rsid w:val="00A80315"/>
    <w:rsid w:val="00A832F5"/>
    <w:rsid w:val="00A83310"/>
    <w:rsid w:val="00A85B57"/>
    <w:rsid w:val="00A86CEB"/>
    <w:rsid w:val="00A90BCC"/>
    <w:rsid w:val="00A9285B"/>
    <w:rsid w:val="00A9667B"/>
    <w:rsid w:val="00AA4740"/>
    <w:rsid w:val="00AA67C4"/>
    <w:rsid w:val="00AA7C7B"/>
    <w:rsid w:val="00AA7F3C"/>
    <w:rsid w:val="00AB0F13"/>
    <w:rsid w:val="00AB1BA5"/>
    <w:rsid w:val="00AB2232"/>
    <w:rsid w:val="00AB2328"/>
    <w:rsid w:val="00AB5F9A"/>
    <w:rsid w:val="00AB6688"/>
    <w:rsid w:val="00AC0EC2"/>
    <w:rsid w:val="00AC0F27"/>
    <w:rsid w:val="00AC260F"/>
    <w:rsid w:val="00AC40F9"/>
    <w:rsid w:val="00AC63E2"/>
    <w:rsid w:val="00AD2168"/>
    <w:rsid w:val="00AD477B"/>
    <w:rsid w:val="00AD7754"/>
    <w:rsid w:val="00AE230B"/>
    <w:rsid w:val="00AE2DA4"/>
    <w:rsid w:val="00AE65DA"/>
    <w:rsid w:val="00AF25E2"/>
    <w:rsid w:val="00AF3EE6"/>
    <w:rsid w:val="00AF68AF"/>
    <w:rsid w:val="00AF7D16"/>
    <w:rsid w:val="00B01B51"/>
    <w:rsid w:val="00B01B6A"/>
    <w:rsid w:val="00B05300"/>
    <w:rsid w:val="00B068F4"/>
    <w:rsid w:val="00B07615"/>
    <w:rsid w:val="00B117D3"/>
    <w:rsid w:val="00B1196E"/>
    <w:rsid w:val="00B11CFF"/>
    <w:rsid w:val="00B12C7C"/>
    <w:rsid w:val="00B15855"/>
    <w:rsid w:val="00B17960"/>
    <w:rsid w:val="00B2086A"/>
    <w:rsid w:val="00B2372E"/>
    <w:rsid w:val="00B27416"/>
    <w:rsid w:val="00B314E5"/>
    <w:rsid w:val="00B34DE7"/>
    <w:rsid w:val="00B34FC1"/>
    <w:rsid w:val="00B36117"/>
    <w:rsid w:val="00B40388"/>
    <w:rsid w:val="00B43D65"/>
    <w:rsid w:val="00B44CA4"/>
    <w:rsid w:val="00B45A0A"/>
    <w:rsid w:val="00B464E3"/>
    <w:rsid w:val="00B5318E"/>
    <w:rsid w:val="00B538A1"/>
    <w:rsid w:val="00B539B6"/>
    <w:rsid w:val="00B53B5B"/>
    <w:rsid w:val="00B55297"/>
    <w:rsid w:val="00B57790"/>
    <w:rsid w:val="00B64D5E"/>
    <w:rsid w:val="00B67718"/>
    <w:rsid w:val="00B7163D"/>
    <w:rsid w:val="00B72E13"/>
    <w:rsid w:val="00B75036"/>
    <w:rsid w:val="00B76182"/>
    <w:rsid w:val="00B8281E"/>
    <w:rsid w:val="00B82BB6"/>
    <w:rsid w:val="00B83589"/>
    <w:rsid w:val="00B86CD4"/>
    <w:rsid w:val="00B91DC4"/>
    <w:rsid w:val="00B9695F"/>
    <w:rsid w:val="00B96DEA"/>
    <w:rsid w:val="00B97997"/>
    <w:rsid w:val="00BA1680"/>
    <w:rsid w:val="00BA506B"/>
    <w:rsid w:val="00BA5EB0"/>
    <w:rsid w:val="00BA60A1"/>
    <w:rsid w:val="00BA70D0"/>
    <w:rsid w:val="00BA7704"/>
    <w:rsid w:val="00BB1807"/>
    <w:rsid w:val="00BB32EB"/>
    <w:rsid w:val="00BB71A0"/>
    <w:rsid w:val="00BC0E76"/>
    <w:rsid w:val="00BC7123"/>
    <w:rsid w:val="00BD076B"/>
    <w:rsid w:val="00BD08FB"/>
    <w:rsid w:val="00BE075F"/>
    <w:rsid w:val="00BE1BCF"/>
    <w:rsid w:val="00BE47A5"/>
    <w:rsid w:val="00BE4BD6"/>
    <w:rsid w:val="00BE4D2F"/>
    <w:rsid w:val="00BE5AE5"/>
    <w:rsid w:val="00BF42DD"/>
    <w:rsid w:val="00BF4AB0"/>
    <w:rsid w:val="00BF587F"/>
    <w:rsid w:val="00BF6263"/>
    <w:rsid w:val="00BF7786"/>
    <w:rsid w:val="00C005AB"/>
    <w:rsid w:val="00C00A7A"/>
    <w:rsid w:val="00C02548"/>
    <w:rsid w:val="00C03CE8"/>
    <w:rsid w:val="00C056D1"/>
    <w:rsid w:val="00C1106F"/>
    <w:rsid w:val="00C13587"/>
    <w:rsid w:val="00C14557"/>
    <w:rsid w:val="00C1779D"/>
    <w:rsid w:val="00C17D06"/>
    <w:rsid w:val="00C25813"/>
    <w:rsid w:val="00C25CD0"/>
    <w:rsid w:val="00C26778"/>
    <w:rsid w:val="00C3237A"/>
    <w:rsid w:val="00C3239F"/>
    <w:rsid w:val="00C42F13"/>
    <w:rsid w:val="00C46A4F"/>
    <w:rsid w:val="00C5597A"/>
    <w:rsid w:val="00C56468"/>
    <w:rsid w:val="00C615E0"/>
    <w:rsid w:val="00C6448D"/>
    <w:rsid w:val="00C64DF2"/>
    <w:rsid w:val="00C72217"/>
    <w:rsid w:val="00C7245C"/>
    <w:rsid w:val="00C73E1C"/>
    <w:rsid w:val="00C76CE9"/>
    <w:rsid w:val="00C776E9"/>
    <w:rsid w:val="00C816C4"/>
    <w:rsid w:val="00C84F77"/>
    <w:rsid w:val="00C870C6"/>
    <w:rsid w:val="00C87240"/>
    <w:rsid w:val="00C90928"/>
    <w:rsid w:val="00C928DF"/>
    <w:rsid w:val="00C950F2"/>
    <w:rsid w:val="00C9565C"/>
    <w:rsid w:val="00CA2F1F"/>
    <w:rsid w:val="00CA5F88"/>
    <w:rsid w:val="00CB5627"/>
    <w:rsid w:val="00CC061B"/>
    <w:rsid w:val="00CD05CA"/>
    <w:rsid w:val="00CD1E06"/>
    <w:rsid w:val="00CD51C9"/>
    <w:rsid w:val="00CD73D9"/>
    <w:rsid w:val="00CE053F"/>
    <w:rsid w:val="00CE3880"/>
    <w:rsid w:val="00CE4689"/>
    <w:rsid w:val="00CF4888"/>
    <w:rsid w:val="00CF7B2A"/>
    <w:rsid w:val="00D022B2"/>
    <w:rsid w:val="00D023BF"/>
    <w:rsid w:val="00D02D24"/>
    <w:rsid w:val="00D04E6C"/>
    <w:rsid w:val="00D05E7D"/>
    <w:rsid w:val="00D06018"/>
    <w:rsid w:val="00D0778A"/>
    <w:rsid w:val="00D11998"/>
    <w:rsid w:val="00D12BD3"/>
    <w:rsid w:val="00D13BAC"/>
    <w:rsid w:val="00D1553F"/>
    <w:rsid w:val="00D16260"/>
    <w:rsid w:val="00D16A48"/>
    <w:rsid w:val="00D16C07"/>
    <w:rsid w:val="00D17FE2"/>
    <w:rsid w:val="00D21DD1"/>
    <w:rsid w:val="00D22F58"/>
    <w:rsid w:val="00D24EB7"/>
    <w:rsid w:val="00D26618"/>
    <w:rsid w:val="00D267C3"/>
    <w:rsid w:val="00D3028D"/>
    <w:rsid w:val="00D33B2E"/>
    <w:rsid w:val="00D3409D"/>
    <w:rsid w:val="00D36156"/>
    <w:rsid w:val="00D36DD4"/>
    <w:rsid w:val="00D36F29"/>
    <w:rsid w:val="00D377D5"/>
    <w:rsid w:val="00D37817"/>
    <w:rsid w:val="00D37C04"/>
    <w:rsid w:val="00D43A2D"/>
    <w:rsid w:val="00D458FB"/>
    <w:rsid w:val="00D47053"/>
    <w:rsid w:val="00D4725E"/>
    <w:rsid w:val="00D622FF"/>
    <w:rsid w:val="00D62DA9"/>
    <w:rsid w:val="00D6416E"/>
    <w:rsid w:val="00D66BDE"/>
    <w:rsid w:val="00D70480"/>
    <w:rsid w:val="00D731C7"/>
    <w:rsid w:val="00D75057"/>
    <w:rsid w:val="00D75563"/>
    <w:rsid w:val="00D77B3B"/>
    <w:rsid w:val="00D77EAE"/>
    <w:rsid w:val="00D804A5"/>
    <w:rsid w:val="00D84449"/>
    <w:rsid w:val="00D844A6"/>
    <w:rsid w:val="00D84EC5"/>
    <w:rsid w:val="00D87F27"/>
    <w:rsid w:val="00D97378"/>
    <w:rsid w:val="00DA1456"/>
    <w:rsid w:val="00DA2015"/>
    <w:rsid w:val="00DA2145"/>
    <w:rsid w:val="00DA2D20"/>
    <w:rsid w:val="00DA45D5"/>
    <w:rsid w:val="00DA4ECD"/>
    <w:rsid w:val="00DA61EF"/>
    <w:rsid w:val="00DA6D67"/>
    <w:rsid w:val="00DA7346"/>
    <w:rsid w:val="00DB0070"/>
    <w:rsid w:val="00DB4233"/>
    <w:rsid w:val="00DB58D4"/>
    <w:rsid w:val="00DC0649"/>
    <w:rsid w:val="00DC0FC7"/>
    <w:rsid w:val="00DC2535"/>
    <w:rsid w:val="00DC2772"/>
    <w:rsid w:val="00DC3AC3"/>
    <w:rsid w:val="00DC41A6"/>
    <w:rsid w:val="00DC7B48"/>
    <w:rsid w:val="00DD0FFB"/>
    <w:rsid w:val="00DD1E09"/>
    <w:rsid w:val="00DD6B5B"/>
    <w:rsid w:val="00DE22BB"/>
    <w:rsid w:val="00DE28ED"/>
    <w:rsid w:val="00DE5BD9"/>
    <w:rsid w:val="00DF0600"/>
    <w:rsid w:val="00DF493E"/>
    <w:rsid w:val="00DF59C6"/>
    <w:rsid w:val="00E02065"/>
    <w:rsid w:val="00E027E1"/>
    <w:rsid w:val="00E05D3F"/>
    <w:rsid w:val="00E064DE"/>
    <w:rsid w:val="00E133CA"/>
    <w:rsid w:val="00E136FC"/>
    <w:rsid w:val="00E16633"/>
    <w:rsid w:val="00E16F04"/>
    <w:rsid w:val="00E20BD5"/>
    <w:rsid w:val="00E22816"/>
    <w:rsid w:val="00E22E55"/>
    <w:rsid w:val="00E247AC"/>
    <w:rsid w:val="00E3080C"/>
    <w:rsid w:val="00E32250"/>
    <w:rsid w:val="00E32460"/>
    <w:rsid w:val="00E36AC3"/>
    <w:rsid w:val="00E40A6A"/>
    <w:rsid w:val="00E4686F"/>
    <w:rsid w:val="00E47E1D"/>
    <w:rsid w:val="00E52E30"/>
    <w:rsid w:val="00E54444"/>
    <w:rsid w:val="00E54EBE"/>
    <w:rsid w:val="00E57B5F"/>
    <w:rsid w:val="00E66C76"/>
    <w:rsid w:val="00E67CAF"/>
    <w:rsid w:val="00E84DEE"/>
    <w:rsid w:val="00E86032"/>
    <w:rsid w:val="00E862B7"/>
    <w:rsid w:val="00E86326"/>
    <w:rsid w:val="00E91336"/>
    <w:rsid w:val="00E91873"/>
    <w:rsid w:val="00E93021"/>
    <w:rsid w:val="00E93A39"/>
    <w:rsid w:val="00E9594C"/>
    <w:rsid w:val="00EA2B45"/>
    <w:rsid w:val="00EA579C"/>
    <w:rsid w:val="00EA7BF3"/>
    <w:rsid w:val="00EB3C5C"/>
    <w:rsid w:val="00EC5BBE"/>
    <w:rsid w:val="00EC72C0"/>
    <w:rsid w:val="00EC7C1A"/>
    <w:rsid w:val="00ED13FA"/>
    <w:rsid w:val="00ED4215"/>
    <w:rsid w:val="00ED670E"/>
    <w:rsid w:val="00EE1EF1"/>
    <w:rsid w:val="00EE3D0D"/>
    <w:rsid w:val="00EE4203"/>
    <w:rsid w:val="00EE4732"/>
    <w:rsid w:val="00EE5514"/>
    <w:rsid w:val="00EE7423"/>
    <w:rsid w:val="00EF08A0"/>
    <w:rsid w:val="00EF3A2A"/>
    <w:rsid w:val="00F01D64"/>
    <w:rsid w:val="00F02CC0"/>
    <w:rsid w:val="00F0315A"/>
    <w:rsid w:val="00F12744"/>
    <w:rsid w:val="00F12F00"/>
    <w:rsid w:val="00F160C1"/>
    <w:rsid w:val="00F16DA9"/>
    <w:rsid w:val="00F22585"/>
    <w:rsid w:val="00F236C7"/>
    <w:rsid w:val="00F25124"/>
    <w:rsid w:val="00F27920"/>
    <w:rsid w:val="00F27978"/>
    <w:rsid w:val="00F3255D"/>
    <w:rsid w:val="00F3263B"/>
    <w:rsid w:val="00F350E5"/>
    <w:rsid w:val="00F35D5E"/>
    <w:rsid w:val="00F42E04"/>
    <w:rsid w:val="00F42F66"/>
    <w:rsid w:val="00F445AF"/>
    <w:rsid w:val="00F54DD6"/>
    <w:rsid w:val="00F56F8B"/>
    <w:rsid w:val="00F602BB"/>
    <w:rsid w:val="00F64BC6"/>
    <w:rsid w:val="00F64D8A"/>
    <w:rsid w:val="00F6755A"/>
    <w:rsid w:val="00F70398"/>
    <w:rsid w:val="00F70D87"/>
    <w:rsid w:val="00F77CA3"/>
    <w:rsid w:val="00F800CE"/>
    <w:rsid w:val="00F80E5C"/>
    <w:rsid w:val="00F8152B"/>
    <w:rsid w:val="00F8344F"/>
    <w:rsid w:val="00F84D0D"/>
    <w:rsid w:val="00F85AA9"/>
    <w:rsid w:val="00F872CB"/>
    <w:rsid w:val="00F87A2C"/>
    <w:rsid w:val="00F9360D"/>
    <w:rsid w:val="00F97E8F"/>
    <w:rsid w:val="00FA07BF"/>
    <w:rsid w:val="00FA0FE4"/>
    <w:rsid w:val="00FA1F4C"/>
    <w:rsid w:val="00FA4BF2"/>
    <w:rsid w:val="00FA6CA3"/>
    <w:rsid w:val="00FA7C4E"/>
    <w:rsid w:val="00FB0134"/>
    <w:rsid w:val="00FB30D0"/>
    <w:rsid w:val="00FB3ED7"/>
    <w:rsid w:val="00FB3FAA"/>
    <w:rsid w:val="00FB6240"/>
    <w:rsid w:val="00FB6CF3"/>
    <w:rsid w:val="00FC0BB0"/>
    <w:rsid w:val="00FC6D97"/>
    <w:rsid w:val="00FD156B"/>
    <w:rsid w:val="00FD1DEB"/>
    <w:rsid w:val="00FD358D"/>
    <w:rsid w:val="00FD4B6C"/>
    <w:rsid w:val="00FD67D1"/>
    <w:rsid w:val="00FD68FA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bf88472c-a2cb-46df-b322-40e95c19cbb9">
      <UserInfo>
        <DisplayName/>
        <AccountId xsi:nil="true"/>
        <AccountType/>
      </UserInfo>
    </Owner>
    <Invited_Students xmlns="bf88472c-a2cb-46df-b322-40e95c19cbb9" xsi:nil="true"/>
    <Is_Collaboration_Space_Locked xmlns="bf88472c-a2cb-46df-b322-40e95c19cbb9" xsi:nil="true"/>
    <Templates xmlns="bf88472c-a2cb-46df-b322-40e95c19cbb9" xsi:nil="true"/>
    <Teachers xmlns="bf88472c-a2cb-46df-b322-40e95c19cbb9">
      <UserInfo>
        <DisplayName/>
        <AccountId xsi:nil="true"/>
        <AccountType/>
      </UserInfo>
    </Teachers>
    <Student_Groups xmlns="bf88472c-a2cb-46df-b322-40e95c19cbb9">
      <UserInfo>
        <DisplayName/>
        <AccountId xsi:nil="true"/>
        <AccountType/>
      </UserInfo>
    </Student_Groups>
    <Distribution_Groups xmlns="bf88472c-a2cb-46df-b322-40e95c19cbb9" xsi:nil="true"/>
    <LMS_Mappings xmlns="bf88472c-a2cb-46df-b322-40e95c19cbb9" xsi:nil="true"/>
    <CultureName xmlns="bf88472c-a2cb-46df-b322-40e95c19cbb9" xsi:nil="true"/>
    <Self_Registration_Enabled xmlns="bf88472c-a2cb-46df-b322-40e95c19cbb9" xsi:nil="true"/>
    <Has_Teacher_Only_SectionGroup xmlns="bf88472c-a2cb-46df-b322-40e95c19cbb9" xsi:nil="true"/>
    <FolderType xmlns="bf88472c-a2cb-46df-b322-40e95c19cbb9" xsi:nil="true"/>
    <Students xmlns="bf88472c-a2cb-46df-b322-40e95c19cbb9">
      <UserInfo>
        <DisplayName/>
        <AccountId xsi:nil="true"/>
        <AccountType/>
      </UserInfo>
    </Students>
    <AppVersion xmlns="bf88472c-a2cb-46df-b322-40e95c19cbb9" xsi:nil="true"/>
    <Math_Settings xmlns="bf88472c-a2cb-46df-b322-40e95c19cbb9" xsi:nil="true"/>
    <NotebookType xmlns="bf88472c-a2cb-46df-b322-40e95c19cbb9" xsi:nil="true"/>
    <TeamsChannelId xmlns="bf88472c-a2cb-46df-b322-40e95c19cbb9" xsi:nil="true"/>
    <Invited_Teachers xmlns="bf88472c-a2cb-46df-b322-40e95c19cbb9" xsi:nil="true"/>
    <IsNotebookLocked xmlns="bf88472c-a2cb-46df-b322-40e95c19cbb9" xsi:nil="true"/>
    <DefaultSectionNames xmlns="bf88472c-a2cb-46df-b322-40e95c19cbb9" xsi:nil="true"/>
    <_activity xmlns="bf88472c-a2cb-46df-b322-40e95c19cbb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54567593C6E418926F314643FB3A3" ma:contentTypeVersion="37" ma:contentTypeDescription="Create a new document." ma:contentTypeScope="" ma:versionID="9a17446dfe17c6fadb3b9b8f67f430bf">
  <xsd:schema xmlns:xsd="http://www.w3.org/2001/XMLSchema" xmlns:xs="http://www.w3.org/2001/XMLSchema" xmlns:p="http://schemas.microsoft.com/office/2006/metadata/properties" xmlns:ns3="bf88472c-a2cb-46df-b322-40e95c19cbb9" xmlns:ns4="28fa4a33-b00d-4d64-8130-b86839802dd4" targetNamespace="http://schemas.microsoft.com/office/2006/metadata/properties" ma:root="true" ma:fieldsID="bcba55a9d32c6d2cb014f3314059ed1e" ns3:_="" ns4:_="">
    <xsd:import namespace="bf88472c-a2cb-46df-b322-40e95c19cbb9"/>
    <xsd:import namespace="28fa4a33-b00d-4d64-8130-b86839802d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ath_Settings" minOccurs="0"/>
                <xsd:element ref="ns3:Distribution_Groups" minOccurs="0"/>
                <xsd:element ref="ns3:LMS_Mappings" minOccurs="0"/>
                <xsd:element ref="ns3:MediaServiceOCR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8472c-a2cb-46df-b322-40e95c19c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ath_Settings" ma:index="35" nillable="true" ma:displayName="Math Settings" ma:internalName="Math_Settings">
      <xsd:simpleType>
        <xsd:restriction base="dms:Text"/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1" nillable="true" ma:displayName="_activity" ma:hidden="true" ma:internalName="_activity">
      <xsd:simpleType>
        <xsd:restriction base="dms:Note"/>
      </xsd:simple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a4a33-b00d-4d64-8130-b86839802dd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bf88472c-a2cb-46df-b322-40e95c19cbb9"/>
  </ds:schemaRefs>
</ds:datastoreItem>
</file>

<file path=customXml/itemProps2.xml><?xml version="1.0" encoding="utf-8"?>
<ds:datastoreItem xmlns:ds="http://schemas.openxmlformats.org/officeDocument/2006/customXml" ds:itemID="{97289860-EF56-4FDC-B127-BBB3E317F9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88472c-a2cb-46df-b322-40e95c19cbb9"/>
    <ds:schemaRef ds:uri="28fa4a33-b00d-4d64-8130-b86839802d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C84DE0-6F0B-43CA-B2B5-E1538885E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Hiatt, Sophia</cp:lastModifiedBy>
  <cp:revision>15</cp:revision>
  <cp:lastPrinted>2023-07-26T15:06:00Z</cp:lastPrinted>
  <dcterms:created xsi:type="dcterms:W3CDTF">2025-04-23T13:43:00Z</dcterms:created>
  <dcterms:modified xsi:type="dcterms:W3CDTF">2025-05-05T13:43:00Z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0x010100ACA54567593C6E418926F314643FB3A3</vt:lpwstr>
  </property>
</Properties>
</file>