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10A0" w:rsidRPr="002D02E5" w14:paraId="7CE06637" w14:textId="77777777" w:rsidTr="00D610A0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D610A0" w:rsidRPr="00C423AB" w:rsidRDefault="00D610A0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742" w:type="dxa"/>
          </w:tcPr>
          <w:p w14:paraId="6253514F" w14:textId="770131A4" w:rsidR="00D610A0" w:rsidRPr="00BC40BA" w:rsidRDefault="00D610A0" w:rsidP="00D610A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find </w:t>
            </w:r>
            <w:r w:rsidR="006F2D94">
              <w:rPr>
                <w:rFonts w:cstheme="minorHAnsi"/>
                <w:sz w:val="16"/>
                <w:szCs w:val="16"/>
              </w:rPr>
              <w:t>the probability of a normal distribution</w:t>
            </w:r>
          </w:p>
          <w:p w14:paraId="2A94BF15" w14:textId="254DF671" w:rsidR="00D610A0" w:rsidRPr="008B708E" w:rsidRDefault="00D610A0" w:rsidP="00D610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find </w:t>
            </w:r>
            <w:r w:rsidR="006F2D94">
              <w:rPr>
                <w:rFonts w:cstheme="minorHAnsi"/>
                <w:sz w:val="16"/>
                <w:szCs w:val="16"/>
              </w:rPr>
              <w:t>the probability of a normal distribution</w:t>
            </w:r>
          </w:p>
        </w:tc>
        <w:tc>
          <w:tcPr>
            <w:tcW w:w="1727" w:type="dxa"/>
          </w:tcPr>
          <w:p w14:paraId="277355CF" w14:textId="32D86CBD" w:rsidR="00D610A0" w:rsidRPr="008B708E" w:rsidRDefault="006F2D94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Mean median and mode, Normal Distribution </w:t>
            </w:r>
            <w:r w:rsidR="00574787">
              <w:rPr>
                <w:rFonts w:cstheme="minorHAnsi"/>
                <w:b/>
                <w:bCs/>
                <w:sz w:val="18"/>
                <w:szCs w:val="18"/>
              </w:rPr>
              <w:t>(empirical rule)</w:t>
            </w:r>
          </w:p>
        </w:tc>
        <w:tc>
          <w:tcPr>
            <w:tcW w:w="1455" w:type="dxa"/>
          </w:tcPr>
          <w:p w14:paraId="0EAF9D20" w14:textId="55E0C663" w:rsidR="00D610A0" w:rsidRPr="008B708E" w:rsidRDefault="00574787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Z-Scores – Probability Guided Notes</w:t>
            </w:r>
          </w:p>
        </w:tc>
        <w:tc>
          <w:tcPr>
            <w:tcW w:w="1620" w:type="dxa"/>
            <w:gridSpan w:val="3"/>
          </w:tcPr>
          <w:p w14:paraId="022B8D93" w14:textId="2B279D48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5BE2F5AD" w14:textId="15FC5CEE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CF7CD4F" w14:textId="0D85D10F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209" w:type="dxa"/>
            <w:gridSpan w:val="2"/>
          </w:tcPr>
          <w:p w14:paraId="0B66ABFB" w14:textId="61B1E192" w:rsidR="00D610A0" w:rsidRPr="008B708E" w:rsidRDefault="0000000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0A0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610A0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432664" w:rsidRPr="002D02E5" w14:paraId="65B30402" w14:textId="77777777" w:rsidTr="00432664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432664" w:rsidRPr="00C423AB" w:rsidRDefault="00432664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AFF2CD3" w14:textId="77777777" w:rsidR="00432664" w:rsidRDefault="00432664" w:rsidP="00574787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am </w:t>
            </w:r>
            <w:r w:rsidR="00574787">
              <w:rPr>
                <w:rFonts w:cstheme="minorHAnsi"/>
                <w:sz w:val="16"/>
                <w:szCs w:val="16"/>
              </w:rPr>
              <w:t xml:space="preserve">reviewing </w:t>
            </w:r>
            <w:r w:rsidR="001E1B32">
              <w:rPr>
                <w:rFonts w:cstheme="minorHAnsi"/>
                <w:sz w:val="16"/>
                <w:szCs w:val="16"/>
              </w:rPr>
              <w:t>central tendencies and variation, z scores, empirical rule and probability.</w:t>
            </w:r>
          </w:p>
          <w:p w14:paraId="602EA503" w14:textId="5653BA25" w:rsidR="001E1B32" w:rsidRPr="0044790C" w:rsidRDefault="001E1B32" w:rsidP="00574787">
            <w:pPr>
              <w:rPr>
                <w:rFonts w:cstheme="minorHAnsi"/>
                <w:sz w:val="18"/>
                <w:szCs w:val="18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concepts central tendencies and variation, z scores, empirical rule and probability.</w:t>
            </w:r>
          </w:p>
        </w:tc>
        <w:tc>
          <w:tcPr>
            <w:tcW w:w="1727" w:type="dxa"/>
          </w:tcPr>
          <w:p w14:paraId="787D53BB" w14:textId="0B4114CB" w:rsidR="00432664" w:rsidRPr="0044790C" w:rsidRDefault="001E1B3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Z-Scores and probability</w:t>
            </w:r>
          </w:p>
        </w:tc>
        <w:tc>
          <w:tcPr>
            <w:tcW w:w="1455" w:type="dxa"/>
          </w:tcPr>
          <w:p w14:paraId="1695D9E7" w14:textId="5AC75A87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DD52E44" w14:textId="0E4F8D14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1E1B32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65C94C9" w14:textId="1A5C16AD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797" w:type="dxa"/>
            <w:gridSpan w:val="2"/>
          </w:tcPr>
          <w:p w14:paraId="7BED6C32" w14:textId="43B4E043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209" w:type="dxa"/>
            <w:gridSpan w:val="2"/>
          </w:tcPr>
          <w:p w14:paraId="167A1CE4" w14:textId="15034627" w:rsidR="00432664" w:rsidRPr="0044790C" w:rsidRDefault="00000000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832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B32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E1B32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1E1B32" w:rsidRPr="002D02E5" w14:paraId="7F4BD5BB" w14:textId="77777777" w:rsidTr="00663B34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1E1B32" w:rsidRPr="00C423AB" w:rsidRDefault="001E1B32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A32DF16" w14:textId="43711755" w:rsidR="001E1B32" w:rsidRDefault="001E1B32" w:rsidP="001E1B32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assessing central tendencies and variation, z scores, empirical rule and probability.</w:t>
            </w:r>
          </w:p>
          <w:p w14:paraId="0D23D314" w14:textId="2CA52204" w:rsidR="001E1B32" w:rsidRPr="00BD420F" w:rsidRDefault="001E1B32" w:rsidP="001E1B32">
            <w:pPr>
              <w:rPr>
                <w:rFonts w:cstheme="minorHAnsi"/>
                <w:b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concepts central tendencies and variation, z scores, empirical rule and probability.</w:t>
            </w:r>
          </w:p>
        </w:tc>
        <w:tc>
          <w:tcPr>
            <w:tcW w:w="4802" w:type="dxa"/>
            <w:gridSpan w:val="5"/>
          </w:tcPr>
          <w:p w14:paraId="046F3E91" w14:textId="30AF3802" w:rsidR="001E1B32" w:rsidRPr="0044790C" w:rsidRDefault="001E1B32" w:rsidP="0043266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E1B32">
              <w:rPr>
                <w:rFonts w:cstheme="minorHAnsi"/>
                <w:color w:val="FF0000"/>
                <w:sz w:val="52"/>
                <w:szCs w:val="52"/>
              </w:rPr>
              <w:t>Last minute Questions</w:t>
            </w:r>
          </w:p>
        </w:tc>
        <w:tc>
          <w:tcPr>
            <w:tcW w:w="4516" w:type="dxa"/>
            <w:gridSpan w:val="4"/>
          </w:tcPr>
          <w:p w14:paraId="235EA97C" w14:textId="6103F13D" w:rsidR="001E1B32" w:rsidRPr="001E1B32" w:rsidRDefault="001E1B32" w:rsidP="00432664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1E1B32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Complete Quiz</w:t>
            </w:r>
          </w:p>
        </w:tc>
        <w:tc>
          <w:tcPr>
            <w:tcW w:w="2190" w:type="dxa"/>
          </w:tcPr>
          <w:p w14:paraId="09543A43" w14:textId="1C11C501" w:rsidR="001E1B32" w:rsidRPr="0044790C" w:rsidRDefault="00000000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B32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E1B32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1E1B32">
              <w:rPr>
                <w:rFonts w:cstheme="minorHAnsi"/>
                <w:b/>
                <w:sz w:val="18"/>
                <w:szCs w:val="18"/>
              </w:rPr>
              <w:t>on this quiz</w:t>
            </w:r>
            <w:r w:rsidR="001E1B32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32664" w:rsidRPr="002D02E5" w14:paraId="0790346B" w14:textId="77777777" w:rsidTr="009572B6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95205AB" w14:textId="4F2C3C4B" w:rsidR="00432664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9572B6">
              <w:rPr>
                <w:rFonts w:cstheme="minorHAnsi"/>
                <w:sz w:val="16"/>
                <w:szCs w:val="16"/>
              </w:rPr>
              <w:t>learning how to calculate the confidence interval</w:t>
            </w:r>
          </w:p>
          <w:p w14:paraId="04066F64" w14:textId="23CC3CF1" w:rsidR="002030AE" w:rsidRPr="00D84F25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I can </w:t>
            </w:r>
            <w:r w:rsidR="009572B6">
              <w:rPr>
                <w:rFonts w:cstheme="minorHAnsi"/>
                <w:sz w:val="16"/>
                <w:szCs w:val="16"/>
              </w:rPr>
              <w:t>calculate the confidence interval.</w:t>
            </w:r>
          </w:p>
        </w:tc>
        <w:tc>
          <w:tcPr>
            <w:tcW w:w="1727" w:type="dxa"/>
            <w:shd w:val="clear" w:color="auto" w:fill="auto"/>
          </w:tcPr>
          <w:p w14:paraId="79D07617" w14:textId="7203C4D8" w:rsidR="00432664" w:rsidRPr="0044790C" w:rsidRDefault="00432664" w:rsidP="00432664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9572B6">
              <w:rPr>
                <w:rFonts w:cstheme="minorHAnsi"/>
                <w:sz w:val="20"/>
                <w:szCs w:val="20"/>
              </w:rPr>
              <w:t>Review quiz misconceptions</w:t>
            </w:r>
          </w:p>
        </w:tc>
        <w:tc>
          <w:tcPr>
            <w:tcW w:w="1455" w:type="dxa"/>
            <w:shd w:val="clear" w:color="auto" w:fill="auto"/>
          </w:tcPr>
          <w:p w14:paraId="12C1154A" w14:textId="70787C9C" w:rsidR="00432664" w:rsidRDefault="009572B6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Confidence interval guided notes</w:t>
            </w:r>
          </w:p>
        </w:tc>
        <w:tc>
          <w:tcPr>
            <w:tcW w:w="1620" w:type="dxa"/>
            <w:gridSpan w:val="3"/>
          </w:tcPr>
          <w:p w14:paraId="145A63B8" w14:textId="22CD186A" w:rsidR="00432664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D4F3A61" w14:textId="5F388D6B" w:rsidR="00432664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</w:t>
            </w:r>
            <w:r w:rsidRPr="0046726E">
              <w:rPr>
                <w:rFonts w:cstheme="minorHAnsi"/>
                <w:sz w:val="18"/>
                <w:szCs w:val="18"/>
              </w:rPr>
              <w:lastRenderedPageBreak/>
              <w:t xml:space="preserve">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Complete Handout</w:t>
            </w:r>
          </w:p>
        </w:tc>
        <w:tc>
          <w:tcPr>
            <w:tcW w:w="2190" w:type="dxa"/>
          </w:tcPr>
          <w:p w14:paraId="7BDDD062" w14:textId="0F6739B8" w:rsidR="00432664" w:rsidRPr="002D02E5" w:rsidRDefault="00000000" w:rsidP="0043266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432664">
              <w:rPr>
                <w:rFonts w:cstheme="minorHAnsi"/>
                <w:b/>
                <w:sz w:val="18"/>
                <w:szCs w:val="18"/>
              </w:rPr>
              <w:t>practice</w:t>
            </w:r>
            <w:r w:rsidR="00432664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32664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7397282D" w14:textId="77777777" w:rsidR="009572B6" w:rsidRDefault="009572B6" w:rsidP="009572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calculate the confidence interval</w:t>
            </w:r>
          </w:p>
          <w:p w14:paraId="4E885F5A" w14:textId="08ED30F9" w:rsidR="00432664" w:rsidRPr="00BC40BA" w:rsidRDefault="009572B6" w:rsidP="009572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calculate the confidence interval.</w:t>
            </w:r>
          </w:p>
        </w:tc>
        <w:tc>
          <w:tcPr>
            <w:tcW w:w="1727" w:type="dxa"/>
          </w:tcPr>
          <w:p w14:paraId="60BEDEFE" w14:textId="311F5B2F" w:rsidR="00432664" w:rsidRPr="002D02E5" w:rsidRDefault="009572B6" w:rsidP="00432664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Confidence Intervals</w:t>
            </w:r>
          </w:p>
        </w:tc>
        <w:tc>
          <w:tcPr>
            <w:tcW w:w="1455" w:type="dxa"/>
          </w:tcPr>
          <w:p w14:paraId="1E8A3A3A" w14:textId="1AF9E3CE" w:rsidR="00432664" w:rsidRPr="002D02E5" w:rsidRDefault="00432664" w:rsidP="00432664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281A2A14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9572B6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157DA8FE" w14:textId="6826E6AE" w:rsidR="00432664" w:rsidRPr="002D02E5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432664" w:rsidRPr="002D02E5" w:rsidRDefault="00000000" w:rsidP="0043266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E0D5" w14:textId="77777777" w:rsidR="00D8634F" w:rsidRDefault="00D8634F" w:rsidP="00EA1A29">
      <w:pPr>
        <w:spacing w:after="0" w:line="240" w:lineRule="auto"/>
      </w:pPr>
      <w:r>
        <w:separator/>
      </w:r>
    </w:p>
  </w:endnote>
  <w:endnote w:type="continuationSeparator" w:id="0">
    <w:p w14:paraId="7F36DC14" w14:textId="77777777" w:rsidR="00D8634F" w:rsidRDefault="00D8634F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EDA8" w14:textId="77777777" w:rsidR="00B86839" w:rsidRDefault="00B86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6D0F" w14:textId="77777777" w:rsidR="00B86839" w:rsidRDefault="00B86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DCFC" w14:textId="77777777" w:rsidR="00B86839" w:rsidRDefault="00B86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32F52" w14:textId="77777777" w:rsidR="00D8634F" w:rsidRDefault="00D8634F" w:rsidP="00EA1A29">
      <w:pPr>
        <w:spacing w:after="0" w:line="240" w:lineRule="auto"/>
      </w:pPr>
      <w:r>
        <w:separator/>
      </w:r>
    </w:p>
  </w:footnote>
  <w:footnote w:type="continuationSeparator" w:id="0">
    <w:p w14:paraId="0E8BB145" w14:textId="77777777" w:rsidR="00D8634F" w:rsidRDefault="00D8634F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CA29" w14:textId="77777777" w:rsidR="00B86839" w:rsidRDefault="00B86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70A304B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86839">
      <w:rPr>
        <w:b/>
        <w:bCs/>
        <w:sz w:val="24"/>
        <w:szCs w:val="28"/>
      </w:rPr>
      <w:t xml:space="preserve">Hon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D610A0">
      <w:rPr>
        <w:b/>
        <w:bCs/>
        <w:sz w:val="24"/>
        <w:szCs w:val="28"/>
      </w:rPr>
      <w:t>1</w:t>
    </w:r>
    <w:r w:rsidR="001D681C">
      <w:rPr>
        <w:b/>
        <w:bCs/>
        <w:sz w:val="24"/>
        <w:szCs w:val="28"/>
      </w:rPr>
      <w:t>8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 xml:space="preserve">August </w:t>
    </w:r>
    <w:r w:rsidR="001D681C">
      <w:rPr>
        <w:b/>
        <w:bCs/>
        <w:sz w:val="24"/>
        <w:szCs w:val="28"/>
      </w:rPr>
      <w:t>22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3028" w14:textId="77777777" w:rsidR="00B86839" w:rsidRDefault="00B86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34482"/>
    <w:rsid w:val="00644597"/>
    <w:rsid w:val="00647B62"/>
    <w:rsid w:val="00665070"/>
    <w:rsid w:val="00671BE6"/>
    <w:rsid w:val="006A2736"/>
    <w:rsid w:val="006B78C3"/>
    <w:rsid w:val="006C6E3E"/>
    <w:rsid w:val="006C74D1"/>
    <w:rsid w:val="006E74D6"/>
    <w:rsid w:val="006F2D94"/>
    <w:rsid w:val="007150BA"/>
    <w:rsid w:val="00761734"/>
    <w:rsid w:val="00775519"/>
    <w:rsid w:val="00787C53"/>
    <w:rsid w:val="007A08C6"/>
    <w:rsid w:val="007A4CFF"/>
    <w:rsid w:val="007C241A"/>
    <w:rsid w:val="007D392E"/>
    <w:rsid w:val="00817D68"/>
    <w:rsid w:val="00852916"/>
    <w:rsid w:val="00862EA6"/>
    <w:rsid w:val="00881A2B"/>
    <w:rsid w:val="008B708E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86839"/>
    <w:rsid w:val="00BC40BA"/>
    <w:rsid w:val="00BD420F"/>
    <w:rsid w:val="00C067A1"/>
    <w:rsid w:val="00C42FC0"/>
    <w:rsid w:val="00C45B6E"/>
    <w:rsid w:val="00CA0581"/>
    <w:rsid w:val="00CD0D5E"/>
    <w:rsid w:val="00D138F8"/>
    <w:rsid w:val="00D24326"/>
    <w:rsid w:val="00D443D7"/>
    <w:rsid w:val="00D52E53"/>
    <w:rsid w:val="00D610A0"/>
    <w:rsid w:val="00D84F25"/>
    <w:rsid w:val="00D8634F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Ayyadevara, Srinivas</cp:lastModifiedBy>
  <cp:revision>126</cp:revision>
  <cp:lastPrinted>2024-09-18T14:02:00Z</cp:lastPrinted>
  <dcterms:created xsi:type="dcterms:W3CDTF">2024-08-19T16:40:00Z</dcterms:created>
  <dcterms:modified xsi:type="dcterms:W3CDTF">2025-08-21T18:25:00Z</dcterms:modified>
</cp:coreProperties>
</file>