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6E79" w14:textId="4BCF4B6F" w:rsidR="00512EE4" w:rsidRPr="00A37B72" w:rsidRDefault="007535CE" w:rsidP="007535CE">
      <w:pPr>
        <w:jc w:val="center"/>
        <w:rPr>
          <w:rFonts w:ascii="Times New Roman" w:hAnsi="Times New Roman" w:cs="Times New Roman"/>
          <w:sz w:val="24"/>
          <w:szCs w:val="24"/>
        </w:rPr>
      </w:pPr>
      <w:r w:rsidRPr="00A37B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90CDDD" wp14:editId="0FD18198">
            <wp:extent cx="2733675" cy="1267431"/>
            <wp:effectExtent l="0" t="0" r="0" b="9525"/>
            <wp:docPr id="1" name="Picture 1" descr="Richmond County School System moves all schools to virtual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hmond County School System moves all schools to virtual lear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472" cy="127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5A8E6" w14:textId="344AE037" w:rsidR="00B074A9" w:rsidRDefault="00B074A9" w:rsidP="007535CE">
      <w:pPr>
        <w:jc w:val="center"/>
        <w:rPr>
          <w:rFonts w:ascii="Times New Roman" w:hAnsi="Times New Roman" w:cs="Times New Roman"/>
          <w:sz w:val="24"/>
          <w:szCs w:val="24"/>
        </w:rPr>
      </w:pPr>
      <w:r w:rsidRPr="00A37B72">
        <w:rPr>
          <w:rFonts w:ascii="Times New Roman" w:hAnsi="Times New Roman" w:cs="Times New Roman"/>
          <w:sz w:val="24"/>
          <w:szCs w:val="24"/>
        </w:rPr>
        <w:t xml:space="preserve">Foundations of </w:t>
      </w:r>
      <w:r w:rsidR="001014E1">
        <w:rPr>
          <w:rFonts w:ascii="Times New Roman" w:hAnsi="Times New Roman" w:cs="Times New Roman"/>
          <w:sz w:val="24"/>
          <w:szCs w:val="24"/>
        </w:rPr>
        <w:t>Computer Programming</w:t>
      </w:r>
      <w:r w:rsidRPr="00A37B72">
        <w:rPr>
          <w:rFonts w:ascii="Times New Roman" w:hAnsi="Times New Roman" w:cs="Times New Roman"/>
          <w:sz w:val="24"/>
          <w:szCs w:val="24"/>
        </w:rPr>
        <w:t xml:space="preserve"> Curriculum Map – Elliott Neumeister</w:t>
      </w:r>
      <w:r w:rsidR="00C0196F">
        <w:rPr>
          <w:rFonts w:ascii="Times New Roman" w:hAnsi="Times New Roman" w:cs="Times New Roman"/>
          <w:sz w:val="24"/>
          <w:szCs w:val="24"/>
        </w:rPr>
        <w:t>, Murphey Middle School,</w:t>
      </w:r>
      <w:r w:rsidRPr="00A37B72">
        <w:rPr>
          <w:rFonts w:ascii="Times New Roman" w:hAnsi="Times New Roman" w:cs="Times New Roman"/>
          <w:sz w:val="24"/>
          <w:szCs w:val="24"/>
        </w:rPr>
        <w:t xml:space="preserve"> 2023</w:t>
      </w:r>
      <w:r w:rsidR="00C0196F">
        <w:rPr>
          <w:rFonts w:ascii="Times New Roman" w:hAnsi="Times New Roman" w:cs="Times New Roman"/>
          <w:sz w:val="24"/>
          <w:szCs w:val="24"/>
        </w:rPr>
        <w:t>-08-07</w:t>
      </w:r>
    </w:p>
    <w:p w14:paraId="595EACE9" w14:textId="5A93C268" w:rsidR="00461EBA" w:rsidRPr="00A37B72" w:rsidRDefault="00461EBA" w:rsidP="00F56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School Computer Science courses are 9 weeks long</w:t>
      </w:r>
      <w:r w:rsidR="000A21FF">
        <w:rPr>
          <w:rFonts w:ascii="Times New Roman" w:hAnsi="Times New Roman" w:cs="Times New Roman"/>
          <w:sz w:val="24"/>
          <w:szCs w:val="24"/>
        </w:rPr>
        <w:t xml:space="preserve"> per the curriculum</w:t>
      </w:r>
      <w:r>
        <w:rPr>
          <w:rFonts w:ascii="Times New Roman" w:hAnsi="Times New Roman" w:cs="Times New Roman"/>
          <w:sz w:val="24"/>
          <w:szCs w:val="24"/>
        </w:rPr>
        <w:t xml:space="preserve">, but Murphey uses an A Day </w:t>
      </w:r>
      <w:r w:rsidR="00452E5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452E5C">
        <w:rPr>
          <w:rFonts w:ascii="Times New Roman" w:hAnsi="Times New Roman" w:cs="Times New Roman"/>
          <w:sz w:val="24"/>
          <w:szCs w:val="24"/>
        </w:rPr>
        <w:t xml:space="preserve"> Day system. </w:t>
      </w:r>
      <w:r w:rsidR="00F56BE0">
        <w:rPr>
          <w:rFonts w:ascii="Times New Roman" w:hAnsi="Times New Roman" w:cs="Times New Roman"/>
          <w:sz w:val="24"/>
          <w:szCs w:val="24"/>
        </w:rPr>
        <w:br/>
      </w:r>
      <w:r w:rsidR="00452E5C">
        <w:rPr>
          <w:rFonts w:ascii="Times New Roman" w:hAnsi="Times New Roman" w:cs="Times New Roman"/>
          <w:sz w:val="24"/>
          <w:szCs w:val="24"/>
        </w:rPr>
        <w:t xml:space="preserve">As a result, </w:t>
      </w:r>
      <w:r w:rsidR="00FD25E5">
        <w:rPr>
          <w:rFonts w:ascii="Times New Roman" w:hAnsi="Times New Roman" w:cs="Times New Roman"/>
          <w:sz w:val="24"/>
          <w:szCs w:val="24"/>
        </w:rPr>
        <w:t xml:space="preserve">my estimated times assume a </w:t>
      </w:r>
      <w:r w:rsidR="000A21FF">
        <w:rPr>
          <w:rFonts w:ascii="Times New Roman" w:hAnsi="Times New Roman" w:cs="Times New Roman"/>
          <w:sz w:val="24"/>
          <w:szCs w:val="24"/>
        </w:rPr>
        <w:t xml:space="preserve">total </w:t>
      </w:r>
      <w:r w:rsidR="00FD25E5">
        <w:rPr>
          <w:rFonts w:ascii="Times New Roman" w:hAnsi="Times New Roman" w:cs="Times New Roman"/>
          <w:sz w:val="24"/>
          <w:szCs w:val="24"/>
        </w:rPr>
        <w:t>course duration</w:t>
      </w:r>
      <w:r w:rsidR="00452E5C">
        <w:rPr>
          <w:rFonts w:ascii="Times New Roman" w:hAnsi="Times New Roman" w:cs="Times New Roman"/>
          <w:sz w:val="24"/>
          <w:szCs w:val="24"/>
        </w:rPr>
        <w:t xml:space="preserve"> of 18 weeks.</w:t>
      </w:r>
    </w:p>
    <w:tbl>
      <w:tblPr>
        <w:tblStyle w:val="TableGrid"/>
        <w:tblW w:w="14940" w:type="dxa"/>
        <w:tblInd w:w="-995" w:type="dxa"/>
        <w:tblLook w:val="04A0" w:firstRow="1" w:lastRow="0" w:firstColumn="1" w:lastColumn="0" w:noHBand="0" w:noVBand="1"/>
      </w:tblPr>
      <w:tblGrid>
        <w:gridCol w:w="1710"/>
        <w:gridCol w:w="2646"/>
        <w:gridCol w:w="2646"/>
        <w:gridCol w:w="2646"/>
        <w:gridCol w:w="2646"/>
        <w:gridCol w:w="2646"/>
      </w:tblGrid>
      <w:tr w:rsidR="00FD25E5" w:rsidRPr="00A37B72" w14:paraId="6EFD35D2" w14:textId="77777777" w:rsidTr="00C6321E">
        <w:tc>
          <w:tcPr>
            <w:tcW w:w="1710" w:type="dxa"/>
          </w:tcPr>
          <w:p w14:paraId="757241DF" w14:textId="30136239" w:rsidR="00FD25E5" w:rsidRPr="00A37B72" w:rsidRDefault="00FD25E5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Bands</w:t>
            </w:r>
            <w:r w:rsidR="00BB2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3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6-8</w:t>
            </w:r>
          </w:p>
        </w:tc>
        <w:tc>
          <w:tcPr>
            <w:tcW w:w="2646" w:type="dxa"/>
          </w:tcPr>
          <w:p w14:paraId="3B55F3FC" w14:textId="14AAE919" w:rsidR="00FD25E5" w:rsidRPr="00A37B72" w:rsidRDefault="00FD25E5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</w:t>
            </w:r>
          </w:p>
        </w:tc>
        <w:tc>
          <w:tcPr>
            <w:tcW w:w="2646" w:type="dxa"/>
          </w:tcPr>
          <w:p w14:paraId="6B7DDAA5" w14:textId="02583B91" w:rsidR="00FD25E5" w:rsidRPr="00A37B72" w:rsidRDefault="00FD25E5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2</w:t>
            </w:r>
          </w:p>
        </w:tc>
        <w:tc>
          <w:tcPr>
            <w:tcW w:w="2646" w:type="dxa"/>
          </w:tcPr>
          <w:p w14:paraId="5639CC73" w14:textId="1978B890" w:rsidR="00FD25E5" w:rsidRPr="00A37B72" w:rsidRDefault="00FD25E5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3</w:t>
            </w:r>
          </w:p>
        </w:tc>
        <w:tc>
          <w:tcPr>
            <w:tcW w:w="2646" w:type="dxa"/>
          </w:tcPr>
          <w:p w14:paraId="02652FD2" w14:textId="2664A69C" w:rsidR="00FD25E5" w:rsidRPr="00A37B72" w:rsidRDefault="00FD25E5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</w:t>
            </w:r>
          </w:p>
        </w:tc>
        <w:tc>
          <w:tcPr>
            <w:tcW w:w="2646" w:type="dxa"/>
          </w:tcPr>
          <w:p w14:paraId="7EE84F2C" w14:textId="7298045D" w:rsidR="00FD25E5" w:rsidRPr="00A37B72" w:rsidRDefault="00FD25E5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5</w:t>
            </w:r>
          </w:p>
        </w:tc>
      </w:tr>
      <w:tr w:rsidR="00FD25E5" w:rsidRPr="00A37B72" w14:paraId="2D352E13" w14:textId="77777777" w:rsidTr="00C6321E">
        <w:tc>
          <w:tcPr>
            <w:tcW w:w="1710" w:type="dxa"/>
          </w:tcPr>
          <w:p w14:paraId="293AB34B" w14:textId="23813D24" w:rsidR="00FD25E5" w:rsidRPr="00A37B72" w:rsidRDefault="00FD25E5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Instructional Segment</w:t>
            </w:r>
            <w:r w:rsidR="00BB2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46" w:type="dxa"/>
          </w:tcPr>
          <w:p w14:paraId="4BFD098E" w14:textId="0AD2C308" w:rsidR="00FD25E5" w:rsidRDefault="00FD25E5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Employability Skills and Typing</w:t>
            </w:r>
          </w:p>
        </w:tc>
        <w:tc>
          <w:tcPr>
            <w:tcW w:w="2646" w:type="dxa"/>
          </w:tcPr>
          <w:p w14:paraId="45646719" w14:textId="3D7A563B" w:rsidR="00FD25E5" w:rsidRDefault="00FD25E5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 to Programming: Hedy Levels 1-10</w:t>
            </w:r>
          </w:p>
        </w:tc>
        <w:tc>
          <w:tcPr>
            <w:tcW w:w="2646" w:type="dxa"/>
          </w:tcPr>
          <w:p w14:paraId="37D4141B" w14:textId="0E8FBA70" w:rsidR="00FD25E5" w:rsidRDefault="00FD25E5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Intermediate Programming: Hedy Levels 11-16</w:t>
            </w:r>
          </w:p>
        </w:tc>
        <w:tc>
          <w:tcPr>
            <w:tcW w:w="2646" w:type="dxa"/>
          </w:tcPr>
          <w:p w14:paraId="5E142A78" w14:textId="22F60506" w:rsidR="00FD25E5" w:rsidRDefault="00A00296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Python with micro:</w:t>
            </w:r>
            <w:r w:rsidR="003836CF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2646" w:type="dxa"/>
          </w:tcPr>
          <w:p w14:paraId="46AE358E" w14:textId="4D806177" w:rsidR="00FD25E5" w:rsidRDefault="00EB42DA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Components, Hardware, and Software</w:t>
            </w:r>
          </w:p>
        </w:tc>
      </w:tr>
      <w:tr w:rsidR="00BB26D1" w:rsidRPr="00A37B72" w14:paraId="103382DC" w14:textId="77777777" w:rsidTr="00C6321E">
        <w:tc>
          <w:tcPr>
            <w:tcW w:w="1710" w:type="dxa"/>
          </w:tcPr>
          <w:p w14:paraId="414EC82B" w14:textId="5731907F" w:rsidR="00BB26D1" w:rsidRDefault="00BB26D1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Estimated Time:</w:t>
            </w:r>
          </w:p>
        </w:tc>
        <w:tc>
          <w:tcPr>
            <w:tcW w:w="2646" w:type="dxa"/>
          </w:tcPr>
          <w:p w14:paraId="0661E6E0" w14:textId="3CCA8584" w:rsidR="00BB26D1" w:rsidRDefault="00765298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weeks and throughout the year</w:t>
            </w:r>
          </w:p>
        </w:tc>
        <w:tc>
          <w:tcPr>
            <w:tcW w:w="2646" w:type="dxa"/>
          </w:tcPr>
          <w:p w14:paraId="74E2DD43" w14:textId="7D6F75E8" w:rsidR="00BB26D1" w:rsidRDefault="00862ABA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weeks</w:t>
            </w:r>
          </w:p>
        </w:tc>
        <w:tc>
          <w:tcPr>
            <w:tcW w:w="2646" w:type="dxa"/>
          </w:tcPr>
          <w:p w14:paraId="3E4F54E4" w14:textId="64025C33" w:rsidR="00BB26D1" w:rsidRDefault="00862ABA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weeks</w:t>
            </w:r>
          </w:p>
        </w:tc>
        <w:tc>
          <w:tcPr>
            <w:tcW w:w="2646" w:type="dxa"/>
          </w:tcPr>
          <w:p w14:paraId="04788AEB" w14:textId="67DDF8FD" w:rsidR="00BB26D1" w:rsidRDefault="00862ABA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weeks</w:t>
            </w:r>
          </w:p>
        </w:tc>
        <w:tc>
          <w:tcPr>
            <w:tcW w:w="2646" w:type="dxa"/>
          </w:tcPr>
          <w:p w14:paraId="1F7615EA" w14:textId="6A42F9BD" w:rsidR="00BB26D1" w:rsidRDefault="00862ABA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weeks</w:t>
            </w:r>
          </w:p>
        </w:tc>
      </w:tr>
      <w:tr w:rsidR="00973491" w:rsidRPr="00A37B72" w14:paraId="53550272" w14:textId="77777777" w:rsidTr="00C6321E">
        <w:tc>
          <w:tcPr>
            <w:tcW w:w="1710" w:type="dxa"/>
          </w:tcPr>
          <w:p w14:paraId="355F2D5E" w14:textId="35717958" w:rsidR="00973491" w:rsidRPr="00A37B72" w:rsidRDefault="004B5667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Core Concepts</w:t>
            </w:r>
            <w:r w:rsidR="00863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Vocabulary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46" w:type="dxa"/>
          </w:tcPr>
          <w:p w14:paraId="7DDEA608" w14:textId="77777777" w:rsidR="00973491" w:rsidRDefault="00421950" w:rsidP="002F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70">
              <w:rPr>
                <w:rFonts w:ascii="Times New Roman" w:hAnsi="Times New Roman" w:cs="Times New Roman"/>
                <w:sz w:val="24"/>
                <w:szCs w:val="24"/>
              </w:rPr>
              <w:t>Etiquette</w:t>
            </w:r>
            <w:r w:rsidR="00F3430A" w:rsidRPr="002F0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B9A" w:rsidRPr="002F02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3430A" w:rsidRPr="002F0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E10" w:rsidRPr="002F0270">
              <w:rPr>
                <w:rFonts w:ascii="Times New Roman" w:hAnsi="Times New Roman" w:cs="Times New Roman"/>
                <w:sz w:val="24"/>
                <w:szCs w:val="24"/>
              </w:rPr>
              <w:t>Practicing behaviors and speech patterns that are appropriate for business and other professional environments.</w:t>
            </w:r>
          </w:p>
          <w:p w14:paraId="7301F1EA" w14:textId="77777777" w:rsidR="002F0270" w:rsidRDefault="002F0270" w:rsidP="002F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B28F9" w14:textId="79E63D7E" w:rsidR="002F0270" w:rsidRDefault="006D2E2C" w:rsidP="002F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Time Management – strategies to meet deadlines, </w:t>
            </w:r>
            <w:r w:rsidR="004D0C11">
              <w:rPr>
                <w:rFonts w:ascii="Times New Roman" w:hAnsi="Times New Roman" w:cs="Times New Roman"/>
                <w:sz w:val="24"/>
                <w:szCs w:val="24"/>
              </w:rPr>
              <w:t>prioritize tasks, and avoid procrastination.</w:t>
            </w:r>
          </w:p>
          <w:p w14:paraId="6480500D" w14:textId="77777777" w:rsidR="004D0C11" w:rsidRDefault="004D0C11" w:rsidP="002F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749C3" w14:textId="1E2CB710" w:rsidR="004D0C11" w:rsidRPr="002F0270" w:rsidRDefault="004D0C11" w:rsidP="002F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WPM – words per minute; a measure of typing speed.</w:t>
            </w:r>
          </w:p>
          <w:p w14:paraId="1F5C3249" w14:textId="64DFEEF2" w:rsidR="00B87E10" w:rsidRDefault="00B87E10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4A4580D1" w14:textId="40B6844D" w:rsidR="00AC0E05" w:rsidRDefault="00AC0E05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Code – a series of instructions that are executed by a computer </w:t>
            </w:r>
            <w:r w:rsidR="001C0D9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D9C">
              <w:rPr>
                <w:rFonts w:ascii="Times New Roman" w:hAnsi="Times New Roman" w:cs="Times New Roman"/>
                <w:sz w:val="24"/>
                <w:szCs w:val="24"/>
              </w:rPr>
              <w:t xml:space="preserve">solve a problem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accomplish a task.</w:t>
            </w:r>
          </w:p>
          <w:p w14:paraId="2B7DAF49" w14:textId="77777777" w:rsidR="00AC0E05" w:rsidRDefault="00AC0E05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3166A" w14:textId="77777777" w:rsidR="00EC04EF" w:rsidRDefault="004029D1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Variable – a letter or word that stands in for another value. </w:t>
            </w:r>
            <w:r w:rsidR="00F579A3">
              <w:rPr>
                <w:rFonts w:ascii="Times New Roman" w:hAnsi="Times New Roman" w:cs="Times New Roman"/>
                <w:sz w:val="24"/>
                <w:szCs w:val="24"/>
              </w:rPr>
              <w:t>Frequently used for storing and recalling data in programming.</w:t>
            </w:r>
          </w:p>
          <w:p w14:paraId="19737281" w14:textId="77777777" w:rsidR="00EC04EF" w:rsidRDefault="00EC04EF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7C8E6" w14:textId="3BAC252D" w:rsidR="009B4DE6" w:rsidRDefault="00EC04EF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List – an ordered set of related values</w:t>
            </w:r>
            <w:r w:rsidR="00335D2C">
              <w:rPr>
                <w:rFonts w:ascii="Times New Roman" w:hAnsi="Times New Roman" w:cs="Times New Roman"/>
                <w:sz w:val="24"/>
                <w:szCs w:val="24"/>
              </w:rPr>
              <w:t xml:space="preserve"> that can be used to store and organize data.</w:t>
            </w:r>
          </w:p>
          <w:p w14:paraId="68D3CE0A" w14:textId="77777777" w:rsidR="00B33437" w:rsidRDefault="00B33437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45DB4" w14:textId="09F125DF" w:rsidR="00B33437" w:rsidRDefault="00B33437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Conditional – an if/then statement that allows programs to behave differently based on input.</w:t>
            </w:r>
          </w:p>
          <w:p w14:paraId="2F01EAC5" w14:textId="70596B19" w:rsidR="00F579A3" w:rsidRDefault="00F579A3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0A1DD359" w14:textId="4F4993E9" w:rsidR="00973491" w:rsidRDefault="00CE263B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Algorithm – a procedure for solving a problem</w:t>
            </w:r>
            <w:r w:rsidR="00387BFA">
              <w:rPr>
                <w:rFonts w:ascii="Times New Roman" w:hAnsi="Times New Roman" w:cs="Times New Roman"/>
                <w:sz w:val="24"/>
                <w:szCs w:val="24"/>
              </w:rPr>
              <w:t>, like the steps in a recipe.</w:t>
            </w:r>
          </w:p>
          <w:p w14:paraId="360031AA" w14:textId="77777777" w:rsidR="009B4DE6" w:rsidRDefault="009B4DE6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F30CF" w14:textId="77777777" w:rsidR="003331D6" w:rsidRDefault="0076517E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Loop </w:t>
            </w:r>
            <w:r w:rsidR="003331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3331D6">
              <w:rPr>
                <w:rFonts w:ascii="Times New Roman" w:hAnsi="Times New Roman" w:cs="Times New Roman"/>
                <w:sz w:val="24"/>
                <w:szCs w:val="24"/>
              </w:rPr>
              <w:t xml:space="preserve"> statement that allows you to perform repetitive tasks without having to manually write each instance.</w:t>
            </w:r>
          </w:p>
          <w:p w14:paraId="31589761" w14:textId="77777777" w:rsidR="00A71CBF" w:rsidRDefault="00A71CBF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B91E3" w14:textId="77777777" w:rsidR="00A71CBF" w:rsidRDefault="00CB0825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Comparison – a character like &lt;, &gt;, or == used to check if one value is less than, greater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than, or equal to another value.</w:t>
            </w:r>
          </w:p>
          <w:p w14:paraId="406C8CE8" w14:textId="77777777" w:rsidR="00F70FD7" w:rsidRDefault="00F70FD7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84FA5" w14:textId="1BB9B8D3" w:rsidR="00F70FD7" w:rsidRDefault="00F70FD7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Python – a real-world programming language used by professionals in a variety of fields, from computer science to </w:t>
            </w:r>
            <w:r w:rsidR="003522DF">
              <w:rPr>
                <w:rFonts w:ascii="Times New Roman" w:hAnsi="Times New Roman" w:cs="Times New Roman"/>
                <w:sz w:val="24"/>
                <w:szCs w:val="24"/>
              </w:rPr>
              <w:t>biology and physics.</w:t>
            </w:r>
          </w:p>
        </w:tc>
        <w:tc>
          <w:tcPr>
            <w:tcW w:w="2646" w:type="dxa"/>
          </w:tcPr>
          <w:p w14:paraId="5D36D232" w14:textId="77777777" w:rsidR="00A746F2" w:rsidRDefault="00703E95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Microcontroller – a small, simple computer that can execute code written on a more complex machine.</w:t>
            </w:r>
          </w:p>
          <w:p w14:paraId="4F4ABE61" w14:textId="77777777" w:rsidR="00AA1D10" w:rsidRDefault="00AA1D10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70C79" w14:textId="77777777" w:rsidR="00AA1D10" w:rsidRDefault="00CD1976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Flashing – the process of writing new code to a device or microcontroller.</w:t>
            </w:r>
          </w:p>
          <w:p w14:paraId="5D24635D" w14:textId="77777777" w:rsidR="00CD1976" w:rsidRDefault="00CD1976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4631B" w14:textId="2057FA2A" w:rsidR="002628E1" w:rsidRDefault="004B11B0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Output – the results of an executed program, which may take the form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lighting LEDs, emitting a sound, displaying text or images on a screen, etc.</w:t>
            </w:r>
          </w:p>
        </w:tc>
        <w:tc>
          <w:tcPr>
            <w:tcW w:w="2646" w:type="dxa"/>
          </w:tcPr>
          <w:p w14:paraId="11C48BF1" w14:textId="4C245295" w:rsidR="00632837" w:rsidRDefault="00632837" w:rsidP="006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Hardware – physical devices that make up computers, like CPU, RAM, hard drive, monitor, mouse and keyboard.</w:t>
            </w:r>
          </w:p>
          <w:p w14:paraId="3C3950C7" w14:textId="77777777" w:rsidR="00632837" w:rsidRDefault="00632837" w:rsidP="006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D1B8" w14:textId="77777777" w:rsidR="00332C16" w:rsidRDefault="00632837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Software – programs that run on hardware, like Windows, macOS, Microsoft Office, and Google Chrome.</w:t>
            </w:r>
          </w:p>
          <w:p w14:paraId="64740B5A" w14:textId="77777777" w:rsidR="004B731B" w:rsidRDefault="004B731B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AC784" w14:textId="48539B47" w:rsidR="0096044B" w:rsidRDefault="009A6FD1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Network – multiple computers connected together to exchange information</w:t>
            </w:r>
            <w:r w:rsidR="0096044B">
              <w:rPr>
                <w:rFonts w:ascii="Times New Roman" w:hAnsi="Times New Roman" w:cs="Times New Roman"/>
                <w:sz w:val="24"/>
                <w:szCs w:val="24"/>
              </w:rPr>
              <w:t>, host websites, etc.</w:t>
            </w:r>
          </w:p>
        </w:tc>
      </w:tr>
      <w:tr w:rsidR="00E42023" w:rsidRPr="00A37B72" w14:paraId="43C63E5F" w14:textId="77777777" w:rsidTr="00C6321E">
        <w:tc>
          <w:tcPr>
            <w:tcW w:w="1710" w:type="dxa"/>
          </w:tcPr>
          <w:p w14:paraId="73850ED9" w14:textId="2714D404" w:rsidR="00E42023" w:rsidRDefault="00E42023" w:rsidP="00E42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GaDOE Standards:</w:t>
            </w:r>
          </w:p>
        </w:tc>
        <w:tc>
          <w:tcPr>
            <w:tcW w:w="2646" w:type="dxa"/>
          </w:tcPr>
          <w:p w14:paraId="21892D1F" w14:textId="44B319DF" w:rsidR="00E42023" w:rsidRDefault="00E42023" w:rsidP="00E420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2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MS-CS-F</w:t>
            </w:r>
            <w:r w:rsidR="00761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</w:t>
            </w:r>
            <w:r w:rsidRPr="00FB2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Pr="0059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A46">
              <w:rPr>
                <w:rFonts w:ascii="Times New Roman" w:hAnsi="Times New Roman" w:cs="Times New Roman"/>
                <w:sz w:val="24"/>
                <w:szCs w:val="24"/>
              </w:rPr>
              <w:t>Demonstrate employability skills required by business and industry.</w:t>
            </w:r>
          </w:p>
          <w:p w14:paraId="6157507F" w14:textId="17D7272E" w:rsidR="00E42023" w:rsidRDefault="00E42023" w:rsidP="00E420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2A46">
              <w:rPr>
                <w:rFonts w:ascii="Times New Roman" w:hAnsi="Times New Roman" w:cs="Times New Roman"/>
                <w:sz w:val="24"/>
                <w:szCs w:val="24"/>
              </w:rPr>
              <w:t>1.1 Communicate effectively through writing, speaking, listening, reading, and interpersonal abilities.</w:t>
            </w:r>
          </w:p>
          <w:p w14:paraId="5007145C" w14:textId="3F7321AF" w:rsidR="00E42023" w:rsidRDefault="00E42023" w:rsidP="00E420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3">
              <w:rPr>
                <w:rFonts w:ascii="Times New Roman" w:hAnsi="Times New Roman" w:cs="Times New Roman"/>
                <w:sz w:val="24"/>
                <w:szCs w:val="24"/>
              </w:rPr>
              <w:t xml:space="preserve">1.2 Demonstrate creativity by asking challenging questions and applying innovative </w:t>
            </w:r>
            <w:r w:rsidRPr="00442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procedures and methods.</w:t>
            </w:r>
          </w:p>
          <w:p w14:paraId="455EBE06" w14:textId="67E40453" w:rsidR="00E42023" w:rsidRDefault="00E42023" w:rsidP="00E420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127C">
              <w:rPr>
                <w:rFonts w:ascii="Times New Roman" w:hAnsi="Times New Roman" w:cs="Times New Roman"/>
                <w:sz w:val="24"/>
                <w:szCs w:val="24"/>
              </w:rPr>
              <w:t>1.3 Exhibit critical thinking and problem-solving skills to locate, analyze and apply information in career planning and employment situations.</w:t>
            </w:r>
          </w:p>
          <w:p w14:paraId="4CEE131A" w14:textId="189628CC" w:rsidR="00E42023" w:rsidRDefault="00E42023" w:rsidP="00E420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127C">
              <w:rPr>
                <w:rFonts w:ascii="Times New Roman" w:hAnsi="Times New Roman" w:cs="Times New Roman"/>
                <w:sz w:val="24"/>
                <w:szCs w:val="24"/>
              </w:rPr>
              <w:t>1.4 Model work readiness traits required for success in the workplace including integrity, honesty, accountability, punctuality, time management, and respect for diversity.</w:t>
            </w:r>
          </w:p>
          <w:p w14:paraId="0931E32B" w14:textId="0927B8D9" w:rsidR="00E42023" w:rsidRDefault="00E42023" w:rsidP="00E420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002">
              <w:rPr>
                <w:rFonts w:ascii="Times New Roman" w:hAnsi="Times New Roman" w:cs="Times New Roman"/>
                <w:sz w:val="24"/>
                <w:szCs w:val="24"/>
              </w:rPr>
              <w:t xml:space="preserve">1.5 Apply the appropriate skill sets to be productive in a changing, technological, diverse workplace to be </w:t>
            </w:r>
            <w:r w:rsidRPr="00A83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able to work independently and apply teamwork skills.</w:t>
            </w:r>
          </w:p>
          <w:p w14:paraId="694FF3C5" w14:textId="02506F6D" w:rsidR="00E42023" w:rsidRDefault="00E42023" w:rsidP="00E420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002">
              <w:rPr>
                <w:rFonts w:ascii="Times New Roman" w:hAnsi="Times New Roman" w:cs="Times New Roman"/>
                <w:sz w:val="24"/>
                <w:szCs w:val="24"/>
              </w:rPr>
              <w:t>1.6 Present a professional image through appearance, behavior, and language.</w:t>
            </w:r>
          </w:p>
          <w:p w14:paraId="58DD8F25" w14:textId="1A01895E" w:rsidR="006E56CC" w:rsidRPr="006E56CC" w:rsidRDefault="006E56CC" w:rsidP="006E56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MS-CS-FCP-6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56CC">
              <w:rPr>
                <w:rFonts w:ascii="Times New Roman" w:hAnsi="Times New Roman" w:cs="Times New Roman"/>
                <w:sz w:val="24"/>
                <w:szCs w:val="24"/>
              </w:rPr>
              <w:t>Create digital artifacts to address a current issue requiring resolution.</w:t>
            </w:r>
          </w:p>
          <w:p w14:paraId="46C9755A" w14:textId="77777777" w:rsidR="006E56CC" w:rsidRPr="006E56CC" w:rsidRDefault="006E56CC" w:rsidP="006E56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CC">
              <w:rPr>
                <w:rFonts w:ascii="Times New Roman" w:hAnsi="Times New Roman" w:cs="Times New Roman"/>
                <w:sz w:val="24"/>
                <w:szCs w:val="24"/>
              </w:rPr>
              <w:t>6.1 Summarize ethical, privacy, and legal issues of a digital world using current case studies.</w:t>
            </w:r>
          </w:p>
          <w:p w14:paraId="39A7E1A6" w14:textId="77777777" w:rsidR="006E56CC" w:rsidRPr="006E56CC" w:rsidRDefault="006E56CC" w:rsidP="006E56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CC">
              <w:rPr>
                <w:rFonts w:ascii="Times New Roman" w:hAnsi="Times New Roman" w:cs="Times New Roman"/>
                <w:sz w:val="24"/>
                <w:szCs w:val="24"/>
              </w:rPr>
              <w:t>6.2 Collaborate as a team to develop an artifact that represents multiple perspectives regarding a global crisis.</w:t>
            </w:r>
          </w:p>
          <w:p w14:paraId="788882FB" w14:textId="77777777" w:rsidR="006E56CC" w:rsidRPr="006E56CC" w:rsidRDefault="006E56CC" w:rsidP="006E56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CC">
              <w:rPr>
                <w:rFonts w:ascii="Times New Roman" w:hAnsi="Times New Roman" w:cs="Times New Roman"/>
                <w:sz w:val="24"/>
                <w:szCs w:val="24"/>
              </w:rPr>
              <w:t xml:space="preserve">6.3 Analyze and explain the </w:t>
            </w:r>
            <w:r w:rsidRPr="006E5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functionality and suitability (or appropriateness) of a computational artifact.</w:t>
            </w:r>
          </w:p>
          <w:p w14:paraId="2815C3AE" w14:textId="77777777" w:rsidR="006E56CC" w:rsidRPr="006E56CC" w:rsidRDefault="006E56CC" w:rsidP="006E56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CC">
              <w:rPr>
                <w:rFonts w:ascii="Times New Roman" w:hAnsi="Times New Roman" w:cs="Times New Roman"/>
                <w:sz w:val="24"/>
                <w:szCs w:val="24"/>
              </w:rPr>
              <w:t>6.4 Develop a program for creative expression or to satisfy personal curiosity which may have visual, audible, and/or tactile results.</w:t>
            </w:r>
          </w:p>
          <w:p w14:paraId="529793FE" w14:textId="6600C4A6" w:rsidR="00E42023" w:rsidRDefault="006E56CC" w:rsidP="006E56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56CC">
              <w:rPr>
                <w:rFonts w:ascii="Times New Roman" w:hAnsi="Times New Roman" w:cs="Times New Roman"/>
                <w:sz w:val="24"/>
                <w:szCs w:val="24"/>
              </w:rPr>
              <w:t>6.5 Develop a program specifically with the goal of solving a problem, creating new knowledge, or helping people, organizations, or society.</w:t>
            </w:r>
          </w:p>
        </w:tc>
        <w:tc>
          <w:tcPr>
            <w:tcW w:w="2646" w:type="dxa"/>
          </w:tcPr>
          <w:p w14:paraId="56F04DC2" w14:textId="77777777" w:rsidR="003B56CC" w:rsidRPr="006C64D2" w:rsidRDefault="003B56CC" w:rsidP="003B56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MS-CS-FCP-2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4D2">
              <w:rPr>
                <w:rFonts w:ascii="Times New Roman" w:hAnsi="Times New Roman" w:cs="Times New Roman"/>
                <w:sz w:val="24"/>
                <w:szCs w:val="24"/>
              </w:rPr>
              <w:t>Explore and explain the basic components of computers and their relationships to programming.</w:t>
            </w:r>
          </w:p>
          <w:p w14:paraId="4083C37C" w14:textId="77777777" w:rsidR="003B56CC" w:rsidRDefault="003B56CC" w:rsidP="003B56C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64D2">
              <w:rPr>
                <w:rFonts w:ascii="Times New Roman" w:hAnsi="Times New Roman" w:cs="Times New Roman"/>
                <w:sz w:val="24"/>
                <w:szCs w:val="24"/>
              </w:rPr>
              <w:t xml:space="preserve">2.3 Demonstrate an understanding of the fundamental concepts for how computers process programming commands (hex, binary language, sequence of commands, conditional structures, </w:t>
            </w:r>
            <w:r w:rsidRPr="006C6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looping structures).</w:t>
            </w:r>
          </w:p>
          <w:p w14:paraId="7251B8D2" w14:textId="426BED2B" w:rsidR="00F92E85" w:rsidRPr="00F92E85" w:rsidRDefault="00F92E85" w:rsidP="00F92E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MS-CS-FCP-3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2E85">
              <w:rPr>
                <w:rFonts w:ascii="Times New Roman" w:hAnsi="Times New Roman" w:cs="Times New Roman"/>
                <w:sz w:val="24"/>
                <w:szCs w:val="24"/>
              </w:rPr>
              <w:t>Utilize computational thinking to solve problems.</w:t>
            </w:r>
          </w:p>
          <w:p w14:paraId="442C548A" w14:textId="77777777" w:rsidR="00F92E85" w:rsidRPr="00F92E85" w:rsidRDefault="00F92E85" w:rsidP="00F92E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5">
              <w:rPr>
                <w:rFonts w:ascii="Times New Roman" w:hAnsi="Times New Roman" w:cs="Times New Roman"/>
                <w:sz w:val="24"/>
                <w:szCs w:val="24"/>
              </w:rPr>
              <w:t>3.1 Make observations and organize the concepts of modularity, including functions and methods, as it relates to programming code reusability and cloud computing in the software industry.</w:t>
            </w:r>
          </w:p>
          <w:p w14:paraId="73B3FC89" w14:textId="77777777" w:rsidR="00F92E85" w:rsidRPr="00F92E85" w:rsidRDefault="00F92E85" w:rsidP="00F92E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5">
              <w:rPr>
                <w:rFonts w:ascii="Times New Roman" w:hAnsi="Times New Roman" w:cs="Times New Roman"/>
                <w:sz w:val="24"/>
                <w:szCs w:val="24"/>
              </w:rPr>
              <w:t xml:space="preserve">3.2 Develop a working vocabulary of computational thinking including sequences, algorithms, binary, pattern matching, decomposition, </w:t>
            </w:r>
            <w:r w:rsidRPr="00F92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abstraction, parallelization, data, automation, data collection, data analysis, Boolean, integer, branches (if...then...else), and iteration {loops (For, While)}.</w:t>
            </w:r>
          </w:p>
          <w:p w14:paraId="5AEBFBC5" w14:textId="77777777" w:rsidR="00F92E85" w:rsidRPr="00F92E85" w:rsidRDefault="00F92E85" w:rsidP="00F92E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5">
              <w:rPr>
                <w:rFonts w:ascii="Times New Roman" w:hAnsi="Times New Roman" w:cs="Times New Roman"/>
                <w:sz w:val="24"/>
                <w:szCs w:val="24"/>
              </w:rPr>
              <w:t>3.3 Analyze the problem-solving process, the input-process-output-storage model of a computer, and how computers help humans solve problems.</w:t>
            </w:r>
          </w:p>
          <w:p w14:paraId="1C15462D" w14:textId="2A2692E7" w:rsidR="00E42023" w:rsidRPr="00E66294" w:rsidRDefault="00F92E85" w:rsidP="00F92E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2E85">
              <w:rPr>
                <w:rFonts w:ascii="Times New Roman" w:hAnsi="Times New Roman" w:cs="Times New Roman"/>
                <w:sz w:val="24"/>
                <w:szCs w:val="24"/>
              </w:rPr>
              <w:t>3.4 Develop an algorithm to decompose a problem of a daily task.</w:t>
            </w:r>
          </w:p>
        </w:tc>
        <w:tc>
          <w:tcPr>
            <w:tcW w:w="2646" w:type="dxa"/>
          </w:tcPr>
          <w:p w14:paraId="15D758F6" w14:textId="59B5FD15" w:rsidR="001026F1" w:rsidRPr="001026F1" w:rsidRDefault="001026F1" w:rsidP="001026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MS-CS-FCP-3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26F1">
              <w:rPr>
                <w:rFonts w:ascii="Times New Roman" w:hAnsi="Times New Roman" w:cs="Times New Roman"/>
                <w:sz w:val="24"/>
                <w:szCs w:val="24"/>
              </w:rPr>
              <w:t>Utilize computational thinking to solve problems.</w:t>
            </w:r>
          </w:p>
          <w:p w14:paraId="017C9EF3" w14:textId="77777777" w:rsidR="001026F1" w:rsidRPr="001026F1" w:rsidRDefault="001026F1" w:rsidP="001026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6F1">
              <w:rPr>
                <w:rFonts w:ascii="Times New Roman" w:hAnsi="Times New Roman" w:cs="Times New Roman"/>
                <w:sz w:val="24"/>
                <w:szCs w:val="24"/>
              </w:rPr>
              <w:t>3.1 Make observations and organize the concepts of modularity, including functions and methods, as it relates to programming code reusability and cloud computing in the software industry.</w:t>
            </w:r>
          </w:p>
          <w:p w14:paraId="24EA91FE" w14:textId="77777777" w:rsidR="001026F1" w:rsidRPr="001026F1" w:rsidRDefault="001026F1" w:rsidP="001026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6F1">
              <w:rPr>
                <w:rFonts w:ascii="Times New Roman" w:hAnsi="Times New Roman" w:cs="Times New Roman"/>
                <w:sz w:val="24"/>
                <w:szCs w:val="24"/>
              </w:rPr>
              <w:t xml:space="preserve">3.2 Develop a working </w:t>
            </w:r>
            <w:r w:rsidRPr="00102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vocabulary of computational thinking including sequences, algorithms, binary, pattern matching, decomposition, abstraction, parallelization, data, automation, data collection, data analysis, Boolean, integer, branches (if...then...else), and iteration {loops (For, While)}.</w:t>
            </w:r>
          </w:p>
          <w:p w14:paraId="55EF7C37" w14:textId="77777777" w:rsidR="001026F1" w:rsidRPr="001026F1" w:rsidRDefault="001026F1" w:rsidP="001026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6F1">
              <w:rPr>
                <w:rFonts w:ascii="Times New Roman" w:hAnsi="Times New Roman" w:cs="Times New Roman"/>
                <w:sz w:val="24"/>
                <w:szCs w:val="24"/>
              </w:rPr>
              <w:t>3.3 Analyze the problem-solving process, the input-process-output-storage model of a computer, and how computers help humans solve problems.</w:t>
            </w:r>
          </w:p>
          <w:p w14:paraId="61D36E77" w14:textId="77777777" w:rsidR="00E42023" w:rsidRDefault="001026F1" w:rsidP="001026F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26F1">
              <w:rPr>
                <w:rFonts w:ascii="Times New Roman" w:hAnsi="Times New Roman" w:cs="Times New Roman"/>
                <w:sz w:val="24"/>
                <w:szCs w:val="24"/>
              </w:rPr>
              <w:t xml:space="preserve">3.4 Develop an algorithm to decompose a </w:t>
            </w:r>
            <w:r w:rsidRPr="00102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problem of a daily task.</w:t>
            </w:r>
          </w:p>
          <w:p w14:paraId="32D692AC" w14:textId="155D7745" w:rsidR="001026F1" w:rsidRPr="001026F1" w:rsidRDefault="001026F1" w:rsidP="001026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MS-CS-FCP-4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26F1">
              <w:rPr>
                <w:rFonts w:ascii="Times New Roman" w:hAnsi="Times New Roman" w:cs="Times New Roman"/>
                <w:sz w:val="24"/>
                <w:szCs w:val="24"/>
              </w:rPr>
              <w:t>Design, develop, debug and implement computer programs.</w:t>
            </w:r>
          </w:p>
          <w:p w14:paraId="6CC5A35A" w14:textId="77777777" w:rsidR="001026F1" w:rsidRPr="001026F1" w:rsidRDefault="001026F1" w:rsidP="001026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6F1">
              <w:rPr>
                <w:rFonts w:ascii="Times New Roman" w:hAnsi="Times New Roman" w:cs="Times New Roman"/>
                <w:sz w:val="24"/>
                <w:szCs w:val="24"/>
              </w:rPr>
              <w:t>4.1 Develop a working vocabulary of programming including flowcharting and/or storyboarding, coding, debugging, user interfaces, usability, variables, lists, loops, conditionals, programming language, and events.</w:t>
            </w:r>
          </w:p>
          <w:p w14:paraId="7518AFD9" w14:textId="77777777" w:rsidR="001026F1" w:rsidRPr="001026F1" w:rsidRDefault="001026F1" w:rsidP="001026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6F1">
              <w:rPr>
                <w:rFonts w:ascii="Times New Roman" w:hAnsi="Times New Roman" w:cs="Times New Roman"/>
                <w:sz w:val="24"/>
                <w:szCs w:val="24"/>
              </w:rPr>
              <w:t>4.2 Utilize the design process to brainstorm, implement, test, and revise an idea.</w:t>
            </w:r>
          </w:p>
          <w:p w14:paraId="4F1F1749" w14:textId="77777777" w:rsidR="001026F1" w:rsidRPr="001026F1" w:rsidRDefault="001026F1" w:rsidP="001026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 Cite evidence on how computers represent data and media (sounds, images, video, etc.).</w:t>
            </w:r>
          </w:p>
          <w:p w14:paraId="76CD244E" w14:textId="77777777" w:rsidR="001026F1" w:rsidRPr="001026F1" w:rsidRDefault="001026F1" w:rsidP="001026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6F1">
              <w:rPr>
                <w:rFonts w:ascii="Times New Roman" w:hAnsi="Times New Roman" w:cs="Times New Roman"/>
                <w:sz w:val="24"/>
                <w:szCs w:val="24"/>
              </w:rPr>
              <w:t>4.4 Design a user interface and test with other users using a paper prototype.</w:t>
            </w:r>
          </w:p>
          <w:p w14:paraId="36F6CDE8" w14:textId="77777777" w:rsidR="001026F1" w:rsidRPr="001026F1" w:rsidRDefault="001026F1" w:rsidP="001026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6F1">
              <w:rPr>
                <w:rFonts w:ascii="Times New Roman" w:hAnsi="Times New Roman" w:cs="Times New Roman"/>
                <w:sz w:val="24"/>
                <w:szCs w:val="24"/>
              </w:rPr>
              <w:t>4.5 Implement a simple algorithm in a computer program.</w:t>
            </w:r>
          </w:p>
          <w:p w14:paraId="354603A4" w14:textId="77777777" w:rsidR="001026F1" w:rsidRPr="001026F1" w:rsidRDefault="001026F1" w:rsidP="001026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6F1">
              <w:rPr>
                <w:rFonts w:ascii="Times New Roman" w:hAnsi="Times New Roman" w:cs="Times New Roman"/>
                <w:sz w:val="24"/>
                <w:szCs w:val="24"/>
              </w:rPr>
              <w:t>4.6 Develop an event driven program.</w:t>
            </w:r>
          </w:p>
          <w:p w14:paraId="5A06738F" w14:textId="77777777" w:rsidR="001026F1" w:rsidRPr="001026F1" w:rsidRDefault="001026F1" w:rsidP="001026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6F1">
              <w:rPr>
                <w:rFonts w:ascii="Times New Roman" w:hAnsi="Times New Roman" w:cs="Times New Roman"/>
                <w:sz w:val="24"/>
                <w:szCs w:val="24"/>
              </w:rPr>
              <w:t>4.7 Create a program that accepts user and/or sensor input and stores the result in a variable.</w:t>
            </w:r>
          </w:p>
          <w:p w14:paraId="448C0BA4" w14:textId="77777777" w:rsidR="001026F1" w:rsidRPr="001026F1" w:rsidRDefault="001026F1" w:rsidP="001026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6F1">
              <w:rPr>
                <w:rFonts w:ascii="Times New Roman" w:hAnsi="Times New Roman" w:cs="Times New Roman"/>
                <w:sz w:val="24"/>
                <w:szCs w:val="24"/>
              </w:rPr>
              <w:t>4.8 Create a computer program that implements a loop.</w:t>
            </w:r>
          </w:p>
          <w:p w14:paraId="4BA7727C" w14:textId="77777777" w:rsidR="001026F1" w:rsidRPr="001026F1" w:rsidRDefault="001026F1" w:rsidP="001026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6F1">
              <w:rPr>
                <w:rFonts w:ascii="Times New Roman" w:hAnsi="Times New Roman" w:cs="Times New Roman"/>
                <w:sz w:val="24"/>
                <w:szCs w:val="24"/>
              </w:rPr>
              <w:t xml:space="preserve">4.9 Develop a program that </w:t>
            </w:r>
            <w:r w:rsidRPr="00102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makes a decision based on data or user input.</w:t>
            </w:r>
          </w:p>
          <w:p w14:paraId="7731EA16" w14:textId="71DFEC11" w:rsidR="001026F1" w:rsidRPr="005F2731" w:rsidRDefault="001026F1" w:rsidP="001026F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26F1">
              <w:rPr>
                <w:rFonts w:ascii="Times New Roman" w:hAnsi="Times New Roman" w:cs="Times New Roman"/>
                <w:sz w:val="24"/>
                <w:szCs w:val="24"/>
              </w:rPr>
              <w:t>4.10 Debug a program with an error.</w:t>
            </w:r>
          </w:p>
        </w:tc>
        <w:tc>
          <w:tcPr>
            <w:tcW w:w="2646" w:type="dxa"/>
          </w:tcPr>
          <w:p w14:paraId="21E40472" w14:textId="3868FB8F" w:rsidR="00473224" w:rsidRPr="00473224" w:rsidRDefault="00473224" w:rsidP="004732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MS-CS-FCP-5</w:t>
            </w:r>
            <w:r w:rsidRPr="00473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3224">
              <w:rPr>
                <w:rFonts w:ascii="Times New Roman" w:hAnsi="Times New Roman" w:cs="Times New Roman"/>
                <w:sz w:val="24"/>
                <w:szCs w:val="24"/>
              </w:rPr>
              <w:t>Explore the relationship between computer hardware and software.</w:t>
            </w:r>
          </w:p>
          <w:p w14:paraId="438B420F" w14:textId="77777777" w:rsidR="00473224" w:rsidRPr="00473224" w:rsidRDefault="00473224" w:rsidP="004732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4">
              <w:rPr>
                <w:rFonts w:ascii="Times New Roman" w:hAnsi="Times New Roman" w:cs="Times New Roman"/>
                <w:sz w:val="24"/>
                <w:szCs w:val="24"/>
              </w:rPr>
              <w:t>5.2 Investigate how software interacts with hardware in the boot process.</w:t>
            </w:r>
          </w:p>
          <w:p w14:paraId="50721F93" w14:textId="77777777" w:rsidR="00473224" w:rsidRPr="00473224" w:rsidRDefault="00473224" w:rsidP="004732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4">
              <w:rPr>
                <w:rFonts w:ascii="Times New Roman" w:hAnsi="Times New Roman" w:cs="Times New Roman"/>
                <w:sz w:val="24"/>
                <w:szCs w:val="24"/>
              </w:rPr>
              <w:t>5.3 Analyze and explain how computers communicate information with simple hardware inputs and outputs.</w:t>
            </w:r>
          </w:p>
          <w:p w14:paraId="45323A58" w14:textId="77777777" w:rsidR="00473224" w:rsidRPr="00473224" w:rsidRDefault="00473224" w:rsidP="004732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4">
              <w:rPr>
                <w:rFonts w:ascii="Times New Roman" w:hAnsi="Times New Roman" w:cs="Times New Roman"/>
                <w:sz w:val="24"/>
                <w:szCs w:val="24"/>
              </w:rPr>
              <w:t xml:space="preserve">5.4 Create a product that </w:t>
            </w:r>
            <w:r w:rsidRPr="00473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analyzes how simple computer hardware can be used to develop innovative new products that interact with the physical world.</w:t>
            </w:r>
          </w:p>
          <w:p w14:paraId="030F6CCF" w14:textId="77777777" w:rsidR="0014543F" w:rsidRDefault="00473224" w:rsidP="0047322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4">
              <w:rPr>
                <w:rFonts w:ascii="Times New Roman" w:hAnsi="Times New Roman" w:cs="Times New Roman"/>
                <w:sz w:val="24"/>
                <w:szCs w:val="24"/>
              </w:rPr>
              <w:t>5.5 Design a computer program that senses something in the real world and changes an output based on the input.</w:t>
            </w:r>
          </w:p>
          <w:p w14:paraId="4B6DA23E" w14:textId="76DC92A7" w:rsidR="00C738D1" w:rsidRPr="00C738D1" w:rsidRDefault="00C738D1" w:rsidP="00C738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MS-CS-FCP-6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38D1">
              <w:rPr>
                <w:rFonts w:ascii="Times New Roman" w:hAnsi="Times New Roman" w:cs="Times New Roman"/>
                <w:sz w:val="24"/>
                <w:szCs w:val="24"/>
              </w:rPr>
              <w:t>Create digital artifacts to address a current issue requiring resolution.</w:t>
            </w:r>
          </w:p>
          <w:p w14:paraId="47F5F8F8" w14:textId="77777777" w:rsidR="00C738D1" w:rsidRPr="00C738D1" w:rsidRDefault="00C738D1" w:rsidP="00C738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8D1">
              <w:rPr>
                <w:rFonts w:ascii="Times New Roman" w:hAnsi="Times New Roman" w:cs="Times New Roman"/>
                <w:sz w:val="24"/>
                <w:szCs w:val="24"/>
              </w:rPr>
              <w:t>6.1 Summarize ethical, privacy, and legal issues of a digital world using current case studies.</w:t>
            </w:r>
          </w:p>
          <w:p w14:paraId="425D10C5" w14:textId="77777777" w:rsidR="00C738D1" w:rsidRPr="00C738D1" w:rsidRDefault="00C738D1" w:rsidP="00C738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8D1">
              <w:rPr>
                <w:rFonts w:ascii="Times New Roman" w:hAnsi="Times New Roman" w:cs="Times New Roman"/>
                <w:sz w:val="24"/>
                <w:szCs w:val="24"/>
              </w:rPr>
              <w:t xml:space="preserve">6.2 Collaborate as a team to develop an artifact that represents </w:t>
            </w:r>
            <w:r w:rsidRPr="00C73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multiple perspectives regarding a global crisis.</w:t>
            </w:r>
          </w:p>
          <w:p w14:paraId="075924C5" w14:textId="77777777" w:rsidR="00C738D1" w:rsidRPr="00C738D1" w:rsidRDefault="00C738D1" w:rsidP="00C738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8D1">
              <w:rPr>
                <w:rFonts w:ascii="Times New Roman" w:hAnsi="Times New Roman" w:cs="Times New Roman"/>
                <w:sz w:val="24"/>
                <w:szCs w:val="24"/>
              </w:rPr>
              <w:t>6.3 Analyze and explain the functionality and suitability (or appropriateness) of a computational artifact.</w:t>
            </w:r>
          </w:p>
          <w:p w14:paraId="01E44CD2" w14:textId="77777777" w:rsidR="00C738D1" w:rsidRPr="00C738D1" w:rsidRDefault="00C738D1" w:rsidP="00C738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8D1">
              <w:rPr>
                <w:rFonts w:ascii="Times New Roman" w:hAnsi="Times New Roman" w:cs="Times New Roman"/>
                <w:sz w:val="24"/>
                <w:szCs w:val="24"/>
              </w:rPr>
              <w:t>6.4 Develop a program for creative expression or to satisfy personal curiosity which may have visual, audible, and/or tactile results.</w:t>
            </w:r>
          </w:p>
          <w:p w14:paraId="50EE419B" w14:textId="2E63D10F" w:rsidR="00C738D1" w:rsidRPr="005F2731" w:rsidRDefault="00C738D1" w:rsidP="00C738D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8D1">
              <w:rPr>
                <w:rFonts w:ascii="Times New Roman" w:hAnsi="Times New Roman" w:cs="Times New Roman"/>
                <w:sz w:val="24"/>
                <w:szCs w:val="24"/>
              </w:rPr>
              <w:t>6.5 Develop a program specifically with the goal of solving a problem, creating new knowledge, or helping people, organizations, or society.</w:t>
            </w:r>
          </w:p>
        </w:tc>
        <w:tc>
          <w:tcPr>
            <w:tcW w:w="2646" w:type="dxa"/>
          </w:tcPr>
          <w:p w14:paraId="0BA7A221" w14:textId="2F1B6D01" w:rsidR="006C64D2" w:rsidRPr="006C64D2" w:rsidRDefault="006C64D2" w:rsidP="006C64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MS-CS-FCP-2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4D2">
              <w:rPr>
                <w:rFonts w:ascii="Times New Roman" w:hAnsi="Times New Roman" w:cs="Times New Roman"/>
                <w:sz w:val="24"/>
                <w:szCs w:val="24"/>
              </w:rPr>
              <w:t>Explore and explain the basic components of computers and their relationships to programming.</w:t>
            </w:r>
          </w:p>
          <w:p w14:paraId="39037A5F" w14:textId="77777777" w:rsidR="006C64D2" w:rsidRPr="006C64D2" w:rsidRDefault="006C64D2" w:rsidP="006C64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4D2">
              <w:rPr>
                <w:rFonts w:ascii="Times New Roman" w:hAnsi="Times New Roman" w:cs="Times New Roman"/>
                <w:sz w:val="24"/>
                <w:szCs w:val="24"/>
              </w:rPr>
              <w:t xml:space="preserve">2.1 Identify the basic components of the computer (processor, operating system, memory, storage, ethernet ports) by disassembling and reassembling a demonstration model personal computer (may be done </w:t>
            </w:r>
            <w:r w:rsidRPr="006C6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‘virtually’ online if demo model is not available).</w:t>
            </w:r>
          </w:p>
          <w:p w14:paraId="557A52B2" w14:textId="77777777" w:rsidR="006C64D2" w:rsidRPr="006C64D2" w:rsidRDefault="006C64D2" w:rsidP="006C64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4D2">
              <w:rPr>
                <w:rFonts w:ascii="Times New Roman" w:hAnsi="Times New Roman" w:cs="Times New Roman"/>
                <w:sz w:val="24"/>
                <w:szCs w:val="24"/>
              </w:rPr>
              <w:t>2.2 Demonstrate an understanding of key functional components (input/output devices, software applications, wi-fi and/or Ethernet, and IP addresses).</w:t>
            </w:r>
          </w:p>
          <w:p w14:paraId="2B06FC4E" w14:textId="77777777" w:rsidR="00EC01B6" w:rsidRDefault="006C64D2" w:rsidP="006C64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64D2">
              <w:rPr>
                <w:rFonts w:ascii="Times New Roman" w:hAnsi="Times New Roman" w:cs="Times New Roman"/>
                <w:sz w:val="24"/>
                <w:szCs w:val="24"/>
              </w:rPr>
              <w:t>2.3 Demonstrate an understanding of the fundamental concepts for how computers process programming commands (hex, binary language, sequence of commands, conditional structures, looping structures).</w:t>
            </w:r>
          </w:p>
          <w:p w14:paraId="402CEA91" w14:textId="3E838B80" w:rsidR="00413602" w:rsidRPr="00413602" w:rsidRDefault="00413602" w:rsidP="004136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MS-CS-FCP-5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602">
              <w:rPr>
                <w:rFonts w:ascii="Times New Roman" w:hAnsi="Times New Roman" w:cs="Times New Roman"/>
                <w:sz w:val="24"/>
                <w:szCs w:val="24"/>
              </w:rPr>
              <w:t xml:space="preserve">Explore the relationship between </w:t>
            </w:r>
            <w:r w:rsidRPr="00413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computer hardware and software.</w:t>
            </w:r>
          </w:p>
          <w:p w14:paraId="162F8AD4" w14:textId="77777777" w:rsidR="00413602" w:rsidRPr="00413602" w:rsidRDefault="00413602" w:rsidP="004136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2">
              <w:rPr>
                <w:rFonts w:ascii="Times New Roman" w:hAnsi="Times New Roman" w:cs="Times New Roman"/>
                <w:sz w:val="24"/>
                <w:szCs w:val="24"/>
              </w:rPr>
              <w:t>5.1 Develop a working vocabulary of embedded computing including digital, analog, events, microcontrollers, sensors, light emitting diodes (LED), switches, servos, cloud computing, and internet of things.</w:t>
            </w:r>
          </w:p>
          <w:p w14:paraId="38EDABCD" w14:textId="77777777" w:rsidR="00413602" w:rsidRPr="00413602" w:rsidRDefault="00413602" w:rsidP="004136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2">
              <w:rPr>
                <w:rFonts w:ascii="Times New Roman" w:hAnsi="Times New Roman" w:cs="Times New Roman"/>
                <w:sz w:val="24"/>
                <w:szCs w:val="24"/>
              </w:rPr>
              <w:t>5.2 Investigate how software interacts with hardware in the boot process.</w:t>
            </w:r>
          </w:p>
          <w:p w14:paraId="10E4A793" w14:textId="77777777" w:rsidR="00413602" w:rsidRPr="00413602" w:rsidRDefault="00413602" w:rsidP="004136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2">
              <w:rPr>
                <w:rFonts w:ascii="Times New Roman" w:hAnsi="Times New Roman" w:cs="Times New Roman"/>
                <w:sz w:val="24"/>
                <w:szCs w:val="24"/>
              </w:rPr>
              <w:t>5.3 Analyze and explain how computers communicate information with simple hardware inputs and outputs.</w:t>
            </w:r>
          </w:p>
          <w:p w14:paraId="2EFD6C8C" w14:textId="77777777" w:rsidR="00413602" w:rsidRPr="00413602" w:rsidRDefault="00413602" w:rsidP="004136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2">
              <w:rPr>
                <w:rFonts w:ascii="Times New Roman" w:hAnsi="Times New Roman" w:cs="Times New Roman"/>
                <w:sz w:val="24"/>
                <w:szCs w:val="24"/>
              </w:rPr>
              <w:t xml:space="preserve">5.4 Create a product that analyzes how </w:t>
            </w:r>
            <w:r w:rsidRPr="00413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simple computer hardware can be used to develop innovative new products that interact with the physical world.</w:t>
            </w:r>
          </w:p>
          <w:p w14:paraId="5F57BBA3" w14:textId="4B3A0EE6" w:rsidR="00413602" w:rsidRPr="005F2731" w:rsidRDefault="00413602" w:rsidP="0041360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2">
              <w:rPr>
                <w:rFonts w:ascii="Times New Roman" w:hAnsi="Times New Roman" w:cs="Times New Roman"/>
                <w:sz w:val="24"/>
                <w:szCs w:val="24"/>
              </w:rPr>
              <w:t>5.5 Design a computer program that senses something in the real world and changes an output based on the input.</w:t>
            </w:r>
          </w:p>
        </w:tc>
      </w:tr>
    </w:tbl>
    <w:p w14:paraId="051E2CDA" w14:textId="77777777" w:rsidR="00A37B72" w:rsidRPr="00A37B72" w:rsidRDefault="00A37B72" w:rsidP="007535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37B72" w:rsidRPr="00A37B72" w:rsidSect="00EE17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03B1C"/>
    <w:multiLevelType w:val="hybridMultilevel"/>
    <w:tmpl w:val="B6D8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67B02"/>
    <w:multiLevelType w:val="hybridMultilevel"/>
    <w:tmpl w:val="A6F8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A36C2"/>
    <w:multiLevelType w:val="hybridMultilevel"/>
    <w:tmpl w:val="0452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B73F1"/>
    <w:multiLevelType w:val="hybridMultilevel"/>
    <w:tmpl w:val="7228D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247333">
    <w:abstractNumId w:val="2"/>
  </w:num>
  <w:num w:numId="2" w16cid:durableId="1721204152">
    <w:abstractNumId w:val="1"/>
  </w:num>
  <w:num w:numId="3" w16cid:durableId="1309095369">
    <w:abstractNumId w:val="0"/>
  </w:num>
  <w:num w:numId="4" w16cid:durableId="1070153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D0"/>
    <w:rsid w:val="000A21FF"/>
    <w:rsid w:val="001014E1"/>
    <w:rsid w:val="001026F1"/>
    <w:rsid w:val="001443E6"/>
    <w:rsid w:val="0014543F"/>
    <w:rsid w:val="001C0D9C"/>
    <w:rsid w:val="001F70A6"/>
    <w:rsid w:val="002119EA"/>
    <w:rsid w:val="002240B5"/>
    <w:rsid w:val="002628E1"/>
    <w:rsid w:val="0029012A"/>
    <w:rsid w:val="00291DAA"/>
    <w:rsid w:val="002971FE"/>
    <w:rsid w:val="002A20E0"/>
    <w:rsid w:val="002E5BD1"/>
    <w:rsid w:val="002F0270"/>
    <w:rsid w:val="00332C16"/>
    <w:rsid w:val="003331D6"/>
    <w:rsid w:val="00335D2C"/>
    <w:rsid w:val="003522DF"/>
    <w:rsid w:val="003836CF"/>
    <w:rsid w:val="00387BFA"/>
    <w:rsid w:val="003B56CC"/>
    <w:rsid w:val="004029D1"/>
    <w:rsid w:val="00413602"/>
    <w:rsid w:val="00421950"/>
    <w:rsid w:val="004425B3"/>
    <w:rsid w:val="00452E5C"/>
    <w:rsid w:val="00461EBA"/>
    <w:rsid w:val="00473224"/>
    <w:rsid w:val="004B11B0"/>
    <w:rsid w:val="004B5667"/>
    <w:rsid w:val="004B731B"/>
    <w:rsid w:val="004D0C11"/>
    <w:rsid w:val="00512EE4"/>
    <w:rsid w:val="00592A46"/>
    <w:rsid w:val="005F2731"/>
    <w:rsid w:val="00632837"/>
    <w:rsid w:val="006B4871"/>
    <w:rsid w:val="006C64D2"/>
    <w:rsid w:val="006D2E2C"/>
    <w:rsid w:val="006E56CC"/>
    <w:rsid w:val="00703E95"/>
    <w:rsid w:val="0073560B"/>
    <w:rsid w:val="007535CE"/>
    <w:rsid w:val="00761240"/>
    <w:rsid w:val="0076489C"/>
    <w:rsid w:val="0076517E"/>
    <w:rsid w:val="00765298"/>
    <w:rsid w:val="00770BFD"/>
    <w:rsid w:val="0083214E"/>
    <w:rsid w:val="00862ABA"/>
    <w:rsid w:val="00863B0B"/>
    <w:rsid w:val="008F42B7"/>
    <w:rsid w:val="00924B9A"/>
    <w:rsid w:val="0096044B"/>
    <w:rsid w:val="00961FD0"/>
    <w:rsid w:val="00973491"/>
    <w:rsid w:val="009A6FD1"/>
    <w:rsid w:val="009B070F"/>
    <w:rsid w:val="009B4DE6"/>
    <w:rsid w:val="009E3FBA"/>
    <w:rsid w:val="00A00296"/>
    <w:rsid w:val="00A37B72"/>
    <w:rsid w:val="00A71CBF"/>
    <w:rsid w:val="00A746F2"/>
    <w:rsid w:val="00A83002"/>
    <w:rsid w:val="00AA0D0A"/>
    <w:rsid w:val="00AA1D10"/>
    <w:rsid w:val="00AB122A"/>
    <w:rsid w:val="00AC0E05"/>
    <w:rsid w:val="00AF676B"/>
    <w:rsid w:val="00B06927"/>
    <w:rsid w:val="00B074A9"/>
    <w:rsid w:val="00B3175C"/>
    <w:rsid w:val="00B33437"/>
    <w:rsid w:val="00B87E10"/>
    <w:rsid w:val="00BB26D1"/>
    <w:rsid w:val="00C0196F"/>
    <w:rsid w:val="00C341DB"/>
    <w:rsid w:val="00C6321E"/>
    <w:rsid w:val="00C738D1"/>
    <w:rsid w:val="00CB0825"/>
    <w:rsid w:val="00CD1976"/>
    <w:rsid w:val="00CE263B"/>
    <w:rsid w:val="00DA49B9"/>
    <w:rsid w:val="00E42023"/>
    <w:rsid w:val="00E6127C"/>
    <w:rsid w:val="00E66294"/>
    <w:rsid w:val="00EB42DA"/>
    <w:rsid w:val="00EC01B6"/>
    <w:rsid w:val="00EC04EF"/>
    <w:rsid w:val="00EE179C"/>
    <w:rsid w:val="00F13592"/>
    <w:rsid w:val="00F3430A"/>
    <w:rsid w:val="00F56BE0"/>
    <w:rsid w:val="00F579A3"/>
    <w:rsid w:val="00F70FD7"/>
    <w:rsid w:val="00F92E85"/>
    <w:rsid w:val="00FB2915"/>
    <w:rsid w:val="00F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4B19"/>
  <w15:chartTrackingRefBased/>
  <w15:docId w15:val="{E8D985C9-8EE8-4E0E-A363-E3D4CFCE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1388</Words>
  <Characters>7917</Characters>
  <Application>Microsoft Office Word</Application>
  <DocSecurity>0</DocSecurity>
  <Lines>65</Lines>
  <Paragraphs>18</Paragraphs>
  <ScaleCrop>false</ScaleCrop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Neumeister, Elliott</dc:creator>
  <cp:keywords/>
  <dc:description/>
  <cp:lastModifiedBy>Neumeister, Elliott</cp:lastModifiedBy>
  <cp:revision>27</cp:revision>
  <dcterms:created xsi:type="dcterms:W3CDTF">2023-08-08T15:36:00Z</dcterms:created>
  <dcterms:modified xsi:type="dcterms:W3CDTF">2023-08-08T16:02:00Z</dcterms:modified>
</cp:coreProperties>
</file>