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06E79" w14:textId="4BCF4B6F" w:rsidR="00512EE4" w:rsidRPr="00A37B72" w:rsidRDefault="007535CE" w:rsidP="007535CE">
      <w:pPr>
        <w:jc w:val="center"/>
        <w:rPr>
          <w:rFonts w:ascii="Times New Roman" w:hAnsi="Times New Roman" w:cs="Times New Roman"/>
          <w:sz w:val="24"/>
          <w:szCs w:val="24"/>
        </w:rPr>
      </w:pPr>
      <w:r w:rsidRPr="00A37B7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90CDDD" wp14:editId="0FD18198">
            <wp:extent cx="2733675" cy="1267431"/>
            <wp:effectExtent l="0" t="0" r="0" b="9525"/>
            <wp:docPr id="1" name="Picture 1" descr="Richmond County School System moves all schools to virtual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chmond County School System moves all schools to virtual lear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472" cy="127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5A8E6" w14:textId="47DCB0C7" w:rsidR="00B074A9" w:rsidRDefault="00B074A9" w:rsidP="007535CE">
      <w:pPr>
        <w:jc w:val="center"/>
        <w:rPr>
          <w:rFonts w:ascii="Times New Roman" w:hAnsi="Times New Roman" w:cs="Times New Roman"/>
          <w:sz w:val="24"/>
          <w:szCs w:val="24"/>
        </w:rPr>
      </w:pPr>
      <w:r w:rsidRPr="00A37B72">
        <w:rPr>
          <w:rFonts w:ascii="Times New Roman" w:hAnsi="Times New Roman" w:cs="Times New Roman"/>
          <w:sz w:val="24"/>
          <w:szCs w:val="24"/>
        </w:rPr>
        <w:t>Foundations of Secure Information Systems Curriculum Map – Elliott Neumeister</w:t>
      </w:r>
      <w:r w:rsidR="00C0196F">
        <w:rPr>
          <w:rFonts w:ascii="Times New Roman" w:hAnsi="Times New Roman" w:cs="Times New Roman"/>
          <w:sz w:val="24"/>
          <w:szCs w:val="24"/>
        </w:rPr>
        <w:t>, Murphey Middle School,</w:t>
      </w:r>
      <w:r w:rsidRPr="00A37B72">
        <w:rPr>
          <w:rFonts w:ascii="Times New Roman" w:hAnsi="Times New Roman" w:cs="Times New Roman"/>
          <w:sz w:val="24"/>
          <w:szCs w:val="24"/>
        </w:rPr>
        <w:t xml:space="preserve"> 2023</w:t>
      </w:r>
      <w:r w:rsidR="00C0196F">
        <w:rPr>
          <w:rFonts w:ascii="Times New Roman" w:hAnsi="Times New Roman" w:cs="Times New Roman"/>
          <w:sz w:val="24"/>
          <w:szCs w:val="24"/>
        </w:rPr>
        <w:t>-08-07</w:t>
      </w:r>
    </w:p>
    <w:p w14:paraId="595EACE9" w14:textId="5A93C268" w:rsidR="00461EBA" w:rsidRPr="00A37B72" w:rsidRDefault="00461EBA" w:rsidP="00F56B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Middle School Computer Science courses are 9 weeks long</w:t>
      </w:r>
      <w:r w:rsidR="000A21FF">
        <w:rPr>
          <w:rFonts w:ascii="Times New Roman" w:hAnsi="Times New Roman" w:cs="Times New Roman"/>
          <w:sz w:val="24"/>
          <w:szCs w:val="24"/>
        </w:rPr>
        <w:t xml:space="preserve"> per the curriculum</w:t>
      </w:r>
      <w:r>
        <w:rPr>
          <w:rFonts w:ascii="Times New Roman" w:hAnsi="Times New Roman" w:cs="Times New Roman"/>
          <w:sz w:val="24"/>
          <w:szCs w:val="24"/>
        </w:rPr>
        <w:t xml:space="preserve">, but Murphey uses an A Day </w:t>
      </w:r>
      <w:r w:rsidR="00452E5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452E5C">
        <w:rPr>
          <w:rFonts w:ascii="Times New Roman" w:hAnsi="Times New Roman" w:cs="Times New Roman"/>
          <w:sz w:val="24"/>
          <w:szCs w:val="24"/>
        </w:rPr>
        <w:t xml:space="preserve"> Day system. </w:t>
      </w:r>
      <w:r w:rsidR="00F56BE0">
        <w:rPr>
          <w:rFonts w:ascii="Times New Roman" w:hAnsi="Times New Roman" w:cs="Times New Roman"/>
          <w:sz w:val="24"/>
          <w:szCs w:val="24"/>
        </w:rPr>
        <w:br/>
      </w:r>
      <w:r w:rsidR="00452E5C">
        <w:rPr>
          <w:rFonts w:ascii="Times New Roman" w:hAnsi="Times New Roman" w:cs="Times New Roman"/>
          <w:sz w:val="24"/>
          <w:szCs w:val="24"/>
        </w:rPr>
        <w:t xml:space="preserve">As a result, </w:t>
      </w:r>
      <w:r w:rsidR="00FD25E5">
        <w:rPr>
          <w:rFonts w:ascii="Times New Roman" w:hAnsi="Times New Roman" w:cs="Times New Roman"/>
          <w:sz w:val="24"/>
          <w:szCs w:val="24"/>
        </w:rPr>
        <w:t xml:space="preserve">my estimated times assume a </w:t>
      </w:r>
      <w:r w:rsidR="000A21FF">
        <w:rPr>
          <w:rFonts w:ascii="Times New Roman" w:hAnsi="Times New Roman" w:cs="Times New Roman"/>
          <w:sz w:val="24"/>
          <w:szCs w:val="24"/>
        </w:rPr>
        <w:t xml:space="preserve">total </w:t>
      </w:r>
      <w:r w:rsidR="00FD25E5">
        <w:rPr>
          <w:rFonts w:ascii="Times New Roman" w:hAnsi="Times New Roman" w:cs="Times New Roman"/>
          <w:sz w:val="24"/>
          <w:szCs w:val="24"/>
        </w:rPr>
        <w:t>course duration</w:t>
      </w:r>
      <w:r w:rsidR="00452E5C">
        <w:rPr>
          <w:rFonts w:ascii="Times New Roman" w:hAnsi="Times New Roman" w:cs="Times New Roman"/>
          <w:sz w:val="24"/>
          <w:szCs w:val="24"/>
        </w:rPr>
        <w:t xml:space="preserve"> of 18 weeks.</w:t>
      </w:r>
    </w:p>
    <w:tbl>
      <w:tblPr>
        <w:tblStyle w:val="TableGrid"/>
        <w:tblW w:w="14940" w:type="dxa"/>
        <w:tblInd w:w="-995" w:type="dxa"/>
        <w:tblLook w:val="04A0" w:firstRow="1" w:lastRow="0" w:firstColumn="1" w:lastColumn="0" w:noHBand="0" w:noVBand="1"/>
      </w:tblPr>
      <w:tblGrid>
        <w:gridCol w:w="1710"/>
        <w:gridCol w:w="2646"/>
        <w:gridCol w:w="2646"/>
        <w:gridCol w:w="2646"/>
        <w:gridCol w:w="2646"/>
        <w:gridCol w:w="2646"/>
      </w:tblGrid>
      <w:tr w:rsidR="00FD25E5" w:rsidRPr="00A37B72" w14:paraId="6EFD35D2" w14:textId="77777777" w:rsidTr="00C6321E">
        <w:tc>
          <w:tcPr>
            <w:tcW w:w="1710" w:type="dxa"/>
          </w:tcPr>
          <w:p w14:paraId="757241DF" w14:textId="30136239" w:rsidR="00FD25E5" w:rsidRPr="00A37B72" w:rsidRDefault="00FD25E5" w:rsidP="007535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Bands</w:t>
            </w:r>
            <w:r w:rsidR="00BB2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A3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6-8</w:t>
            </w:r>
          </w:p>
        </w:tc>
        <w:tc>
          <w:tcPr>
            <w:tcW w:w="2646" w:type="dxa"/>
          </w:tcPr>
          <w:p w14:paraId="3B55F3FC" w14:textId="14AAE919" w:rsidR="00FD25E5" w:rsidRPr="00A37B72" w:rsidRDefault="00FD25E5" w:rsidP="007535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1</w:t>
            </w:r>
          </w:p>
        </w:tc>
        <w:tc>
          <w:tcPr>
            <w:tcW w:w="2646" w:type="dxa"/>
          </w:tcPr>
          <w:p w14:paraId="6B7DDAA5" w14:textId="02583B91" w:rsidR="00FD25E5" w:rsidRPr="00A37B72" w:rsidRDefault="00FD25E5" w:rsidP="007535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2</w:t>
            </w:r>
          </w:p>
        </w:tc>
        <w:tc>
          <w:tcPr>
            <w:tcW w:w="2646" w:type="dxa"/>
          </w:tcPr>
          <w:p w14:paraId="5639CC73" w14:textId="1978B890" w:rsidR="00FD25E5" w:rsidRPr="00A37B72" w:rsidRDefault="00FD25E5" w:rsidP="007535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3</w:t>
            </w:r>
          </w:p>
        </w:tc>
        <w:tc>
          <w:tcPr>
            <w:tcW w:w="2646" w:type="dxa"/>
          </w:tcPr>
          <w:p w14:paraId="02652FD2" w14:textId="2664A69C" w:rsidR="00FD25E5" w:rsidRPr="00A37B72" w:rsidRDefault="00FD25E5" w:rsidP="007535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4</w:t>
            </w:r>
          </w:p>
        </w:tc>
        <w:tc>
          <w:tcPr>
            <w:tcW w:w="2646" w:type="dxa"/>
          </w:tcPr>
          <w:p w14:paraId="7EE84F2C" w14:textId="7298045D" w:rsidR="00FD25E5" w:rsidRPr="00A37B72" w:rsidRDefault="00FD25E5" w:rsidP="007535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5</w:t>
            </w:r>
          </w:p>
        </w:tc>
      </w:tr>
      <w:tr w:rsidR="00FD25E5" w:rsidRPr="00A37B72" w14:paraId="2D352E13" w14:textId="77777777" w:rsidTr="00C6321E">
        <w:tc>
          <w:tcPr>
            <w:tcW w:w="1710" w:type="dxa"/>
          </w:tcPr>
          <w:p w14:paraId="293AB34B" w14:textId="23813D24" w:rsidR="00FD25E5" w:rsidRPr="00A37B72" w:rsidRDefault="00FD25E5" w:rsidP="007535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Instructional Segment</w:t>
            </w:r>
            <w:r w:rsidR="00BB2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46" w:type="dxa"/>
          </w:tcPr>
          <w:p w14:paraId="4BFD098E" w14:textId="0AD2C308" w:rsidR="00FD25E5" w:rsidRDefault="00FD25E5" w:rsidP="007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Employability Skills and Typing</w:t>
            </w:r>
          </w:p>
        </w:tc>
        <w:tc>
          <w:tcPr>
            <w:tcW w:w="2646" w:type="dxa"/>
          </w:tcPr>
          <w:p w14:paraId="45646719" w14:textId="3D7A563B" w:rsidR="00FD25E5" w:rsidRDefault="00FD25E5" w:rsidP="007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 to Programming: Hedy Levels 1-10</w:t>
            </w:r>
          </w:p>
        </w:tc>
        <w:tc>
          <w:tcPr>
            <w:tcW w:w="2646" w:type="dxa"/>
          </w:tcPr>
          <w:p w14:paraId="37D4141B" w14:textId="0E8FBA70" w:rsidR="00FD25E5" w:rsidRDefault="00FD25E5" w:rsidP="007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Intermediate Programming: Hedy Levels 11-16</w:t>
            </w:r>
          </w:p>
        </w:tc>
        <w:tc>
          <w:tcPr>
            <w:tcW w:w="2646" w:type="dxa"/>
          </w:tcPr>
          <w:p w14:paraId="5E142A78" w14:textId="4EC4B7D6" w:rsidR="00FD25E5" w:rsidRDefault="0083214E" w:rsidP="007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 Components and Networks</w:t>
            </w:r>
          </w:p>
        </w:tc>
        <w:tc>
          <w:tcPr>
            <w:tcW w:w="2646" w:type="dxa"/>
          </w:tcPr>
          <w:p w14:paraId="46AE358E" w14:textId="0BFF5FEA" w:rsidR="00FD25E5" w:rsidRDefault="00973491" w:rsidP="007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Cybersecurity, Privacy, and Ethics</w:t>
            </w:r>
          </w:p>
        </w:tc>
      </w:tr>
      <w:tr w:rsidR="00BB26D1" w:rsidRPr="00A37B72" w14:paraId="103382DC" w14:textId="77777777" w:rsidTr="00C6321E">
        <w:tc>
          <w:tcPr>
            <w:tcW w:w="1710" w:type="dxa"/>
          </w:tcPr>
          <w:p w14:paraId="414EC82B" w14:textId="5731907F" w:rsidR="00BB26D1" w:rsidRDefault="00BB26D1" w:rsidP="007535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Estimated Time:</w:t>
            </w:r>
          </w:p>
        </w:tc>
        <w:tc>
          <w:tcPr>
            <w:tcW w:w="2646" w:type="dxa"/>
          </w:tcPr>
          <w:p w14:paraId="0661E6E0" w14:textId="3CCA8584" w:rsidR="00BB26D1" w:rsidRDefault="00765298" w:rsidP="007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weeks and throughout the year</w:t>
            </w:r>
          </w:p>
        </w:tc>
        <w:tc>
          <w:tcPr>
            <w:tcW w:w="2646" w:type="dxa"/>
          </w:tcPr>
          <w:p w14:paraId="74E2DD43" w14:textId="7D6F75E8" w:rsidR="00BB26D1" w:rsidRDefault="00862ABA" w:rsidP="007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weeks</w:t>
            </w:r>
          </w:p>
        </w:tc>
        <w:tc>
          <w:tcPr>
            <w:tcW w:w="2646" w:type="dxa"/>
          </w:tcPr>
          <w:p w14:paraId="3E4F54E4" w14:textId="64025C33" w:rsidR="00BB26D1" w:rsidRDefault="00862ABA" w:rsidP="007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weeks</w:t>
            </w:r>
          </w:p>
        </w:tc>
        <w:tc>
          <w:tcPr>
            <w:tcW w:w="2646" w:type="dxa"/>
          </w:tcPr>
          <w:p w14:paraId="04788AEB" w14:textId="67DDF8FD" w:rsidR="00BB26D1" w:rsidRDefault="00862ABA" w:rsidP="007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weeks</w:t>
            </w:r>
          </w:p>
        </w:tc>
        <w:tc>
          <w:tcPr>
            <w:tcW w:w="2646" w:type="dxa"/>
          </w:tcPr>
          <w:p w14:paraId="1F7615EA" w14:textId="6A42F9BD" w:rsidR="00BB26D1" w:rsidRDefault="00862ABA" w:rsidP="007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weeks</w:t>
            </w:r>
          </w:p>
        </w:tc>
      </w:tr>
      <w:tr w:rsidR="00973491" w:rsidRPr="00A37B72" w14:paraId="53550272" w14:textId="77777777" w:rsidTr="00C6321E">
        <w:tc>
          <w:tcPr>
            <w:tcW w:w="1710" w:type="dxa"/>
          </w:tcPr>
          <w:p w14:paraId="355F2D5E" w14:textId="35717958" w:rsidR="00973491" w:rsidRPr="00A37B72" w:rsidRDefault="004B5667" w:rsidP="007535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Core Concepts</w:t>
            </w:r>
            <w:r w:rsidR="00863B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Vocabulary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46" w:type="dxa"/>
          </w:tcPr>
          <w:p w14:paraId="7DDEA608" w14:textId="77777777" w:rsidR="00973491" w:rsidRDefault="00421950" w:rsidP="002F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270">
              <w:rPr>
                <w:rFonts w:ascii="Times New Roman" w:hAnsi="Times New Roman" w:cs="Times New Roman"/>
                <w:sz w:val="24"/>
                <w:szCs w:val="24"/>
              </w:rPr>
              <w:t>Etiquette</w:t>
            </w:r>
            <w:r w:rsidR="00F3430A" w:rsidRPr="002F0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B9A" w:rsidRPr="002F02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3430A" w:rsidRPr="002F0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E10" w:rsidRPr="002F0270">
              <w:rPr>
                <w:rFonts w:ascii="Times New Roman" w:hAnsi="Times New Roman" w:cs="Times New Roman"/>
                <w:sz w:val="24"/>
                <w:szCs w:val="24"/>
              </w:rPr>
              <w:t>Practicing behaviors and speech patterns that are appropriate for business and other professional environments.</w:t>
            </w:r>
          </w:p>
          <w:p w14:paraId="7301F1EA" w14:textId="77777777" w:rsidR="002F0270" w:rsidRDefault="002F0270" w:rsidP="002F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B28F9" w14:textId="79E63D7E" w:rsidR="002F0270" w:rsidRDefault="006D2E2C" w:rsidP="002F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Time Management – strategies to meet deadlines, </w:t>
            </w:r>
            <w:r w:rsidR="004D0C11">
              <w:rPr>
                <w:rFonts w:ascii="Times New Roman" w:hAnsi="Times New Roman" w:cs="Times New Roman"/>
                <w:sz w:val="24"/>
                <w:szCs w:val="24"/>
              </w:rPr>
              <w:t>prioritize tasks, and avoid procrastination.</w:t>
            </w:r>
          </w:p>
          <w:p w14:paraId="6480500D" w14:textId="77777777" w:rsidR="004D0C11" w:rsidRDefault="004D0C11" w:rsidP="002F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749C3" w14:textId="1E2CB710" w:rsidR="004D0C11" w:rsidRPr="002F0270" w:rsidRDefault="004D0C11" w:rsidP="002F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WPM – words per minute; a measure of typing speed.</w:t>
            </w:r>
          </w:p>
          <w:p w14:paraId="1F5C3249" w14:textId="64DFEEF2" w:rsidR="00B87E10" w:rsidRDefault="00B87E10" w:rsidP="007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4A4580D1" w14:textId="40B6844D" w:rsidR="00AC0E05" w:rsidRDefault="00AC0E05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Code – a series of instructions that are executed by a computer </w:t>
            </w:r>
            <w:r w:rsidR="001C0D9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D9C">
              <w:rPr>
                <w:rFonts w:ascii="Times New Roman" w:hAnsi="Times New Roman" w:cs="Times New Roman"/>
                <w:sz w:val="24"/>
                <w:szCs w:val="24"/>
              </w:rPr>
              <w:t xml:space="preserve">solve a problem 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accomplish a task.</w:t>
            </w:r>
          </w:p>
          <w:p w14:paraId="2B7DAF49" w14:textId="77777777" w:rsidR="00AC0E05" w:rsidRDefault="00AC0E05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3166A" w14:textId="77777777" w:rsidR="00EC04EF" w:rsidRDefault="004029D1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Variable – a letter or word that stands in for another value. </w:t>
            </w:r>
            <w:r w:rsidR="00F579A3">
              <w:rPr>
                <w:rFonts w:ascii="Times New Roman" w:hAnsi="Times New Roman" w:cs="Times New Roman"/>
                <w:sz w:val="24"/>
                <w:szCs w:val="24"/>
              </w:rPr>
              <w:t>Frequently used for storing and recalling data in programming.</w:t>
            </w:r>
          </w:p>
          <w:p w14:paraId="19737281" w14:textId="77777777" w:rsidR="00EC04EF" w:rsidRDefault="00EC04EF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7C8E6" w14:textId="3BAC252D" w:rsidR="009B4DE6" w:rsidRDefault="00EC04EF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List – an ordered set of related values</w:t>
            </w:r>
            <w:r w:rsidR="00335D2C">
              <w:rPr>
                <w:rFonts w:ascii="Times New Roman" w:hAnsi="Times New Roman" w:cs="Times New Roman"/>
                <w:sz w:val="24"/>
                <w:szCs w:val="24"/>
              </w:rPr>
              <w:t xml:space="preserve"> that can be used to store and organize data.</w:t>
            </w:r>
          </w:p>
          <w:p w14:paraId="68D3CE0A" w14:textId="77777777" w:rsidR="00B33437" w:rsidRDefault="00B33437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45DB4" w14:textId="09F125DF" w:rsidR="00B33437" w:rsidRDefault="00B33437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Conditional – an if/then statement that allows programs to behave differently based on input.</w:t>
            </w:r>
          </w:p>
          <w:p w14:paraId="2F01EAC5" w14:textId="70596B19" w:rsidR="00F579A3" w:rsidRDefault="00F579A3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0A1DD359" w14:textId="4F4993E9" w:rsidR="00973491" w:rsidRDefault="00CE263B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Algorithm – a procedure for solving a problem</w:t>
            </w:r>
            <w:r w:rsidR="00387BFA">
              <w:rPr>
                <w:rFonts w:ascii="Times New Roman" w:hAnsi="Times New Roman" w:cs="Times New Roman"/>
                <w:sz w:val="24"/>
                <w:szCs w:val="24"/>
              </w:rPr>
              <w:t>, like the steps in a recipe.</w:t>
            </w:r>
          </w:p>
          <w:p w14:paraId="360031AA" w14:textId="77777777" w:rsidR="009B4DE6" w:rsidRDefault="009B4DE6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F30CF" w14:textId="77777777" w:rsidR="003331D6" w:rsidRDefault="0076517E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Loop </w:t>
            </w:r>
            <w:r w:rsidR="003331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3331D6">
              <w:rPr>
                <w:rFonts w:ascii="Times New Roman" w:hAnsi="Times New Roman" w:cs="Times New Roman"/>
                <w:sz w:val="24"/>
                <w:szCs w:val="24"/>
              </w:rPr>
              <w:t xml:space="preserve"> statement that allows you to perform repetitive tasks without having to manually write each instance.</w:t>
            </w:r>
          </w:p>
          <w:p w14:paraId="31589761" w14:textId="77777777" w:rsidR="00A71CBF" w:rsidRDefault="00A71CBF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B91E3" w14:textId="77777777" w:rsidR="00A71CBF" w:rsidRDefault="00CB0825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Comparison – a character like &lt;, &gt;, or == used to check if one value is less than, greater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than, or equal to another value.</w:t>
            </w:r>
          </w:p>
          <w:p w14:paraId="406C8CE8" w14:textId="77777777" w:rsidR="00F70FD7" w:rsidRDefault="00F70FD7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84FA5" w14:textId="1BB9B8D3" w:rsidR="00F70FD7" w:rsidRDefault="00F70FD7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Python – a real-world programming language used by professionals in a variety of fields, from computer science to </w:t>
            </w:r>
            <w:r w:rsidR="003522DF">
              <w:rPr>
                <w:rFonts w:ascii="Times New Roman" w:hAnsi="Times New Roman" w:cs="Times New Roman"/>
                <w:sz w:val="24"/>
                <w:szCs w:val="24"/>
              </w:rPr>
              <w:t>biology and physics.</w:t>
            </w:r>
          </w:p>
        </w:tc>
        <w:tc>
          <w:tcPr>
            <w:tcW w:w="2646" w:type="dxa"/>
          </w:tcPr>
          <w:p w14:paraId="353A249F" w14:textId="77777777" w:rsidR="00973491" w:rsidRDefault="00AB122A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Hardware – physical devices that make up computers</w:t>
            </w:r>
            <w:r w:rsidR="00F13592">
              <w:rPr>
                <w:rFonts w:ascii="Times New Roman" w:hAnsi="Times New Roman" w:cs="Times New Roman"/>
                <w:sz w:val="24"/>
                <w:szCs w:val="24"/>
              </w:rPr>
              <w:t>, like CPU, RAM, hard drive, monitor, mouse and keyboard.</w:t>
            </w:r>
          </w:p>
          <w:p w14:paraId="7D9574A6" w14:textId="77777777" w:rsidR="00F13592" w:rsidRDefault="00F13592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4930F" w14:textId="77777777" w:rsidR="00F13592" w:rsidRDefault="00F13592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Software – programs that run on hardware, like Windows, macOS, Microsoft Office, and Google Chrome.</w:t>
            </w:r>
          </w:p>
          <w:p w14:paraId="4108D461" w14:textId="77777777" w:rsidR="00770BFD" w:rsidRDefault="00770BFD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7CF59" w14:textId="77777777" w:rsidR="00770BFD" w:rsidRDefault="00770BFD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Network </w:t>
            </w:r>
            <w:r w:rsidR="00A746F2">
              <w:rPr>
                <w:rFonts w:ascii="Times New Roman" w:hAnsi="Times New Roman" w:cs="Times New Roman"/>
                <w:sz w:val="24"/>
                <w:szCs w:val="24"/>
              </w:rPr>
              <w:t>medium – the material that a computer network is made of, like copper wires, radio waves, or satellite connections.</w:t>
            </w:r>
          </w:p>
          <w:p w14:paraId="770998D3" w14:textId="77777777" w:rsidR="00A746F2" w:rsidRDefault="00A746F2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4631B" w14:textId="4A882A8A" w:rsidR="00A746F2" w:rsidRDefault="00A746F2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OSI model – a networking model containing multiple interacting layers made of both hardware and software.</w:t>
            </w:r>
          </w:p>
        </w:tc>
        <w:tc>
          <w:tcPr>
            <w:tcW w:w="2646" w:type="dxa"/>
          </w:tcPr>
          <w:p w14:paraId="25AF2D78" w14:textId="77777777" w:rsidR="00973491" w:rsidRDefault="00A746F2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Physical security – security outside of the computer realm, like door locks, access keys, and restricted areas.</w:t>
            </w:r>
          </w:p>
          <w:p w14:paraId="02203EA3" w14:textId="77777777" w:rsidR="00A746F2" w:rsidRDefault="00A746F2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A3335" w14:textId="4DE3478C" w:rsidR="00A746F2" w:rsidRDefault="00332C16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Encryption</w:t>
            </w:r>
            <w:r w:rsidR="00A746F2">
              <w:rPr>
                <w:rFonts w:ascii="Times New Roman" w:hAnsi="Times New Roman" w:cs="Times New Roman"/>
                <w:sz w:val="24"/>
                <w:szCs w:val="24"/>
              </w:rPr>
              <w:t xml:space="preserve"> – techniques to scramble data and make it unreadable to unauthorized viewers.</w:t>
            </w:r>
          </w:p>
          <w:p w14:paraId="6069660D" w14:textId="77777777" w:rsidR="00A746F2" w:rsidRDefault="00A746F2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8B77A" w14:textId="77777777" w:rsidR="00A746F2" w:rsidRDefault="00DA49B9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Ethical hacking – using knowledge of computer system vulnerabilities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improve security and prevent unauthorized intrusions.</w:t>
            </w:r>
          </w:p>
          <w:p w14:paraId="554AF95C" w14:textId="77777777" w:rsidR="00332C16" w:rsidRDefault="00332C16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AC784" w14:textId="2C8F9EEF" w:rsidR="00332C16" w:rsidRDefault="00F70FD7" w:rsidP="0040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Cyberbullying – insults, harassment, and other bullying behavior that takes place</w:t>
            </w:r>
            <w:r w:rsidR="0076489C">
              <w:rPr>
                <w:rFonts w:ascii="Times New Roman" w:hAnsi="Times New Roman" w:cs="Times New Roman"/>
                <w:sz w:val="24"/>
                <w:szCs w:val="24"/>
              </w:rPr>
              <w:t xml:space="preserve"> on</w:t>
            </w:r>
            <w:r w:rsidR="009E3FBA">
              <w:rPr>
                <w:rFonts w:ascii="Times New Roman" w:hAnsi="Times New Roman" w:cs="Times New Roman"/>
                <w:sz w:val="24"/>
                <w:szCs w:val="24"/>
              </w:rPr>
              <w:t>line, on social networking sites, in texts and personal messages, etc.</w:t>
            </w:r>
          </w:p>
        </w:tc>
      </w:tr>
      <w:tr w:rsidR="00E42023" w:rsidRPr="00A37B72" w14:paraId="43C63E5F" w14:textId="77777777" w:rsidTr="00C6321E">
        <w:tc>
          <w:tcPr>
            <w:tcW w:w="1710" w:type="dxa"/>
          </w:tcPr>
          <w:p w14:paraId="73850ED9" w14:textId="2714D404" w:rsidR="00E42023" w:rsidRDefault="00E42023" w:rsidP="00E42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GaDOE Standards:</w:t>
            </w:r>
          </w:p>
        </w:tc>
        <w:tc>
          <w:tcPr>
            <w:tcW w:w="2646" w:type="dxa"/>
          </w:tcPr>
          <w:p w14:paraId="21892D1F" w14:textId="5C61D30B" w:rsidR="00E42023" w:rsidRDefault="00E42023" w:rsidP="00E420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2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MS-CS-FSIS-1</w:t>
            </w:r>
            <w:r w:rsidRPr="0059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A46">
              <w:rPr>
                <w:rFonts w:ascii="Times New Roman" w:hAnsi="Times New Roman" w:cs="Times New Roman"/>
                <w:sz w:val="24"/>
                <w:szCs w:val="24"/>
              </w:rPr>
              <w:t>Demonstrate employability skills required by business and industry.</w:t>
            </w:r>
          </w:p>
          <w:p w14:paraId="6157507F" w14:textId="17D7272E" w:rsidR="00E42023" w:rsidRDefault="00E42023" w:rsidP="00E420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2A46">
              <w:rPr>
                <w:rFonts w:ascii="Times New Roman" w:hAnsi="Times New Roman" w:cs="Times New Roman"/>
                <w:sz w:val="24"/>
                <w:szCs w:val="24"/>
              </w:rPr>
              <w:t>1.1 Communicate effectively through writing, speaking, listening, reading, and interpersonal abilities.</w:t>
            </w:r>
          </w:p>
          <w:p w14:paraId="5007145C" w14:textId="3F7321AF" w:rsidR="00E42023" w:rsidRDefault="00E42023" w:rsidP="00E420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25B3">
              <w:rPr>
                <w:rFonts w:ascii="Times New Roman" w:hAnsi="Times New Roman" w:cs="Times New Roman"/>
                <w:sz w:val="24"/>
                <w:szCs w:val="24"/>
              </w:rPr>
              <w:t xml:space="preserve">1.2 Demonstrate creativity by asking challenging questions and applying </w:t>
            </w:r>
            <w:r w:rsidRPr="00442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innovative procedures and methods.</w:t>
            </w:r>
          </w:p>
          <w:p w14:paraId="455EBE06" w14:textId="67E40453" w:rsidR="00E42023" w:rsidRDefault="00E42023" w:rsidP="00E420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127C">
              <w:rPr>
                <w:rFonts w:ascii="Times New Roman" w:hAnsi="Times New Roman" w:cs="Times New Roman"/>
                <w:sz w:val="24"/>
                <w:szCs w:val="24"/>
              </w:rPr>
              <w:t>1.3 Exhibit critical thinking and problem-solving skills to locate, analyze and apply information in career planning and employment situations.</w:t>
            </w:r>
          </w:p>
          <w:p w14:paraId="4CEE131A" w14:textId="189628CC" w:rsidR="00E42023" w:rsidRDefault="00E42023" w:rsidP="00E420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127C">
              <w:rPr>
                <w:rFonts w:ascii="Times New Roman" w:hAnsi="Times New Roman" w:cs="Times New Roman"/>
                <w:sz w:val="24"/>
                <w:szCs w:val="24"/>
              </w:rPr>
              <w:t>1.4 Model work readiness traits required for success in the workplace including integrity, honesty, accountability, punctuality, time management, and respect for diversity.</w:t>
            </w:r>
          </w:p>
          <w:p w14:paraId="0931E32B" w14:textId="0927B8D9" w:rsidR="00E42023" w:rsidRDefault="00E42023" w:rsidP="00E420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3002">
              <w:rPr>
                <w:rFonts w:ascii="Times New Roman" w:hAnsi="Times New Roman" w:cs="Times New Roman"/>
                <w:sz w:val="24"/>
                <w:szCs w:val="24"/>
              </w:rPr>
              <w:t xml:space="preserve">1.5 Apply the appropriate skill sets to be productive in a changing, technological, diverse </w:t>
            </w:r>
            <w:r w:rsidRPr="00A83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workplace to be able to work independently and apply teamwork skills.</w:t>
            </w:r>
          </w:p>
          <w:p w14:paraId="694FF3C5" w14:textId="02506F6D" w:rsidR="00E42023" w:rsidRDefault="00E42023" w:rsidP="00E420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3002">
              <w:rPr>
                <w:rFonts w:ascii="Times New Roman" w:hAnsi="Times New Roman" w:cs="Times New Roman"/>
                <w:sz w:val="24"/>
                <w:szCs w:val="24"/>
              </w:rPr>
              <w:t>1.6 Present a professional image through appearance, behavior, and language.</w:t>
            </w:r>
          </w:p>
          <w:p w14:paraId="1FAF45DD" w14:textId="2418F678" w:rsidR="00E42023" w:rsidRDefault="00E42023" w:rsidP="00E420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2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MS-CS-FSIS-3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Develop through application logical observations relative to computational thinking procedures to analyze and solve problems current to everyday life.</w:t>
            </w:r>
          </w:p>
          <w:p w14:paraId="55575B54" w14:textId="0DAF644C" w:rsidR="00E42023" w:rsidRPr="00592A46" w:rsidRDefault="00E42023" w:rsidP="00E420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4871">
              <w:rPr>
                <w:rFonts w:ascii="Times New Roman" w:hAnsi="Times New Roman" w:cs="Times New Roman"/>
                <w:sz w:val="24"/>
                <w:szCs w:val="24"/>
              </w:rPr>
              <w:t xml:space="preserve">3.5 Explain how technology can create ethical and legal issues in the business world and a technology-based society and how it can be used to </w:t>
            </w:r>
            <w:r w:rsidRPr="006B4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solve &amp; manage those issues.</w:t>
            </w:r>
          </w:p>
          <w:p w14:paraId="529793FE" w14:textId="79D9546F" w:rsidR="00E42023" w:rsidRDefault="00E42023" w:rsidP="00E4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7B17663A" w14:textId="77777777" w:rsidR="00E42023" w:rsidRDefault="00E42023" w:rsidP="00E4202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5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MS-CS-FSIS-2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294">
              <w:rPr>
                <w:rFonts w:ascii="Times New Roman" w:hAnsi="Times New Roman" w:cs="Times New Roman"/>
                <w:sz w:val="24"/>
                <w:szCs w:val="24"/>
              </w:rPr>
              <w:t>Investigate and identify the basic components of computers and networks.</w:t>
            </w:r>
          </w:p>
          <w:p w14:paraId="5407AB2B" w14:textId="77777777" w:rsidR="00E42023" w:rsidRDefault="00E42023" w:rsidP="00E4202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560B">
              <w:rPr>
                <w:rFonts w:ascii="Times New Roman" w:hAnsi="Times New Roman" w:cs="Times New Roman"/>
                <w:sz w:val="24"/>
                <w:szCs w:val="24"/>
              </w:rPr>
              <w:t xml:space="preserve">2.6 Demonstrate an understanding of the fundamental concepts for how computers process programming commands (hex, binary language, sequence of commands, conditional structures, and </w:t>
            </w:r>
            <w:r w:rsidRPr="00735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looping structures).</w:t>
            </w:r>
          </w:p>
          <w:p w14:paraId="4D281D4D" w14:textId="2A5C6D98" w:rsidR="00E42023" w:rsidRPr="00AF676B" w:rsidRDefault="00E42023" w:rsidP="00E4202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MS-CS-FSIS-3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76B">
              <w:rPr>
                <w:rFonts w:ascii="Times New Roman" w:hAnsi="Times New Roman" w:cs="Times New Roman"/>
                <w:sz w:val="24"/>
                <w:szCs w:val="24"/>
              </w:rPr>
              <w:t>Develop through application logical observations relative to computational thinking procedures to analyze and solve problems current to everyday life.</w:t>
            </w:r>
          </w:p>
          <w:p w14:paraId="16F8E1F3" w14:textId="77777777" w:rsidR="00E42023" w:rsidRPr="00AF676B" w:rsidRDefault="00E42023" w:rsidP="00E4202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76B">
              <w:rPr>
                <w:rFonts w:ascii="Times New Roman" w:hAnsi="Times New Roman" w:cs="Times New Roman"/>
                <w:sz w:val="24"/>
                <w:szCs w:val="24"/>
              </w:rPr>
              <w:t>3.1 Identify characteristics of computational thinking (decomposition, pattern recognition, algorithmic thinking, and abstraction).</w:t>
            </w:r>
          </w:p>
          <w:p w14:paraId="6500EBFC" w14:textId="77777777" w:rsidR="00E42023" w:rsidRPr="00AF676B" w:rsidRDefault="00E42023" w:rsidP="00E4202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76B">
              <w:rPr>
                <w:rFonts w:ascii="Times New Roman" w:hAnsi="Times New Roman" w:cs="Times New Roman"/>
                <w:sz w:val="24"/>
                <w:szCs w:val="24"/>
              </w:rPr>
              <w:t>3.2 Explain issues and analyze routine hardware and software problems current to everyday life.</w:t>
            </w:r>
          </w:p>
          <w:p w14:paraId="1C15462D" w14:textId="6F6A120A" w:rsidR="00E42023" w:rsidRPr="00E66294" w:rsidRDefault="00E42023" w:rsidP="00E4202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676B">
              <w:rPr>
                <w:rFonts w:ascii="Times New Roman" w:hAnsi="Times New Roman" w:cs="Times New Roman"/>
                <w:sz w:val="24"/>
                <w:szCs w:val="24"/>
              </w:rPr>
              <w:t xml:space="preserve">3.3 Apply troubleshooting </w:t>
            </w:r>
            <w:r w:rsidRPr="00AF6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concepts to issues regarding compatibility, data, and identity.</w:t>
            </w:r>
          </w:p>
        </w:tc>
        <w:tc>
          <w:tcPr>
            <w:tcW w:w="2646" w:type="dxa"/>
          </w:tcPr>
          <w:p w14:paraId="53879033" w14:textId="77777777" w:rsidR="00E42023" w:rsidRDefault="00E42023" w:rsidP="00E4202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5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MS-CS-FSIS-2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294">
              <w:rPr>
                <w:rFonts w:ascii="Times New Roman" w:hAnsi="Times New Roman" w:cs="Times New Roman"/>
                <w:sz w:val="24"/>
                <w:szCs w:val="24"/>
              </w:rPr>
              <w:t>Investigate and identify the basic components of computers and networks.</w:t>
            </w:r>
          </w:p>
          <w:p w14:paraId="12B3C78D" w14:textId="77777777" w:rsidR="00E42023" w:rsidRDefault="00E42023" w:rsidP="00E4202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560B">
              <w:rPr>
                <w:rFonts w:ascii="Times New Roman" w:hAnsi="Times New Roman" w:cs="Times New Roman"/>
                <w:sz w:val="24"/>
                <w:szCs w:val="24"/>
              </w:rPr>
              <w:t xml:space="preserve">2.6 Demonstrate an understanding of the fundamental concepts for how computers process programming commands (hex, binary language, sequence of commands, conditional structures, and </w:t>
            </w:r>
            <w:r w:rsidRPr="00735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looping structures).</w:t>
            </w:r>
          </w:p>
          <w:p w14:paraId="15FB2998" w14:textId="77777777" w:rsidR="00E42023" w:rsidRPr="00AF676B" w:rsidRDefault="00E42023" w:rsidP="00E4202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MS-CS-FSIS-3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76B">
              <w:rPr>
                <w:rFonts w:ascii="Times New Roman" w:hAnsi="Times New Roman" w:cs="Times New Roman"/>
                <w:sz w:val="24"/>
                <w:szCs w:val="24"/>
              </w:rPr>
              <w:t>Develop through application logical observations relative to computational thinking procedures to analyze and solve problems current to everyday life.</w:t>
            </w:r>
          </w:p>
          <w:p w14:paraId="5F7756A0" w14:textId="77777777" w:rsidR="00E42023" w:rsidRPr="00AF676B" w:rsidRDefault="00E42023" w:rsidP="00E4202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76B">
              <w:rPr>
                <w:rFonts w:ascii="Times New Roman" w:hAnsi="Times New Roman" w:cs="Times New Roman"/>
                <w:sz w:val="24"/>
                <w:szCs w:val="24"/>
              </w:rPr>
              <w:t>3.1 Identify characteristics of computational thinking (decomposition, pattern recognition, algorithmic thinking, and abstraction).</w:t>
            </w:r>
          </w:p>
          <w:p w14:paraId="004330FD" w14:textId="77777777" w:rsidR="00E42023" w:rsidRPr="00AF676B" w:rsidRDefault="00E42023" w:rsidP="00E4202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76B">
              <w:rPr>
                <w:rFonts w:ascii="Times New Roman" w:hAnsi="Times New Roman" w:cs="Times New Roman"/>
                <w:sz w:val="24"/>
                <w:szCs w:val="24"/>
              </w:rPr>
              <w:t>3.2 Explain issues and analyze routine hardware and software problems current to everyday life.</w:t>
            </w:r>
          </w:p>
          <w:p w14:paraId="7731EA16" w14:textId="2CBB0CDD" w:rsidR="00E42023" w:rsidRPr="005F2731" w:rsidRDefault="00E42023" w:rsidP="00E4202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676B">
              <w:rPr>
                <w:rFonts w:ascii="Times New Roman" w:hAnsi="Times New Roman" w:cs="Times New Roman"/>
                <w:sz w:val="24"/>
                <w:szCs w:val="24"/>
              </w:rPr>
              <w:t xml:space="preserve">3.3 Apply troubleshooting </w:t>
            </w:r>
            <w:r w:rsidRPr="00AF6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concepts to issues regarding compatibility, data, and identity.</w:t>
            </w:r>
          </w:p>
        </w:tc>
        <w:tc>
          <w:tcPr>
            <w:tcW w:w="2646" w:type="dxa"/>
          </w:tcPr>
          <w:p w14:paraId="1FC034C0" w14:textId="26122A7E" w:rsidR="001F70A6" w:rsidRPr="001F70A6" w:rsidRDefault="001F70A6" w:rsidP="001F70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MS-CS-FSIS-2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70A6">
              <w:rPr>
                <w:rFonts w:ascii="Times New Roman" w:hAnsi="Times New Roman" w:cs="Times New Roman"/>
                <w:sz w:val="24"/>
                <w:szCs w:val="24"/>
              </w:rPr>
              <w:t>Investigate and identify the basic components of computers and networks.</w:t>
            </w:r>
          </w:p>
          <w:p w14:paraId="2BB46D30" w14:textId="77777777" w:rsidR="001F70A6" w:rsidRPr="001F70A6" w:rsidRDefault="001F70A6" w:rsidP="001F70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0A6">
              <w:rPr>
                <w:rFonts w:ascii="Times New Roman" w:hAnsi="Times New Roman" w:cs="Times New Roman"/>
                <w:sz w:val="24"/>
                <w:szCs w:val="24"/>
              </w:rPr>
              <w:t>2.1 Identify the basic components of the computer by disassembling and reassembling a demonstration model personal computer (can be done ‘virtually’ online if demo model is not available).</w:t>
            </w:r>
          </w:p>
          <w:p w14:paraId="43CD9032" w14:textId="77777777" w:rsidR="001F70A6" w:rsidRPr="001F70A6" w:rsidRDefault="001F70A6" w:rsidP="001F70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 Demonstrate an understanding of key functional components (input devices, output devices, processor, operating system, software applications, memory, storage, Wi-Fi and/or Ethernet ports, and IP addresses).</w:t>
            </w:r>
          </w:p>
          <w:p w14:paraId="4021AC20" w14:textId="77777777" w:rsidR="001F70A6" w:rsidRPr="001F70A6" w:rsidRDefault="001F70A6" w:rsidP="001F70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0A6">
              <w:rPr>
                <w:rFonts w:ascii="Times New Roman" w:hAnsi="Times New Roman" w:cs="Times New Roman"/>
                <w:sz w:val="24"/>
                <w:szCs w:val="24"/>
              </w:rPr>
              <w:t>2.3 Demonstrate an understanding of the terms and units used to describe major hardware components (e.g., RAM, ROM, GHz, MHz, GB, MB, CD, DVD, RW).</w:t>
            </w:r>
          </w:p>
          <w:p w14:paraId="66D518EC" w14:textId="77777777" w:rsidR="001F70A6" w:rsidRPr="001F70A6" w:rsidRDefault="001F70A6" w:rsidP="001F70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0A6">
              <w:rPr>
                <w:rFonts w:ascii="Times New Roman" w:hAnsi="Times New Roman" w:cs="Times New Roman"/>
                <w:sz w:val="24"/>
                <w:szCs w:val="24"/>
              </w:rPr>
              <w:t xml:space="preserve">2.4 Explain the interrelation of the operating system software, application software, and utility software, </w:t>
            </w:r>
            <w:r w:rsidRPr="001F7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citing specific examples of each.</w:t>
            </w:r>
          </w:p>
          <w:p w14:paraId="12CEE967" w14:textId="77777777" w:rsidR="00E42023" w:rsidRDefault="001F70A6" w:rsidP="001F70A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70A6">
              <w:rPr>
                <w:rFonts w:ascii="Times New Roman" w:hAnsi="Times New Roman" w:cs="Times New Roman"/>
                <w:sz w:val="24"/>
                <w:szCs w:val="24"/>
              </w:rPr>
              <w:t>2.5 Develop a basic vocabulary of networks including the Internet, wired, wireless, cellular, Wi-Fi, messages, packets, connections, bandwidth, broadband, firewall, hacking, cybersecurity, encryption, local area network (LAN), wide area network (WAN), and OSI model.</w:t>
            </w:r>
          </w:p>
          <w:p w14:paraId="479C7EA9" w14:textId="77777777" w:rsidR="00291DAA" w:rsidRPr="00291DAA" w:rsidRDefault="00291DAA" w:rsidP="00291DA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D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MS-CS-FSIS-3</w:t>
            </w:r>
          </w:p>
          <w:p w14:paraId="59B3F089" w14:textId="77777777" w:rsidR="00291DAA" w:rsidRPr="00291DAA" w:rsidRDefault="00291DAA" w:rsidP="00291DA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DAA">
              <w:rPr>
                <w:rFonts w:ascii="Times New Roman" w:hAnsi="Times New Roman" w:cs="Times New Roman"/>
                <w:sz w:val="24"/>
                <w:szCs w:val="24"/>
              </w:rPr>
              <w:t>Develop through application logical observations relative to computational thinking procedures to analyze and solve problems current to everyday life.</w:t>
            </w:r>
          </w:p>
          <w:p w14:paraId="671F9B1F" w14:textId="77777777" w:rsidR="00291DAA" w:rsidRPr="00291DAA" w:rsidRDefault="00291DAA" w:rsidP="00291DA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 Identify characteristics of computational thinking (decomposition, pattern recognition, algorithmic thinking, and abstraction).</w:t>
            </w:r>
          </w:p>
          <w:p w14:paraId="428EEEEB" w14:textId="77777777" w:rsidR="00291DAA" w:rsidRPr="00291DAA" w:rsidRDefault="00291DAA" w:rsidP="00291DA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DAA">
              <w:rPr>
                <w:rFonts w:ascii="Times New Roman" w:hAnsi="Times New Roman" w:cs="Times New Roman"/>
                <w:sz w:val="24"/>
                <w:szCs w:val="24"/>
              </w:rPr>
              <w:t>3.2 Explain issues and analyze routine hardware and software problems current to everyday life.</w:t>
            </w:r>
          </w:p>
          <w:p w14:paraId="0070947A" w14:textId="77777777" w:rsidR="00291DAA" w:rsidRPr="00291DAA" w:rsidRDefault="00291DAA" w:rsidP="00291DA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DAA">
              <w:rPr>
                <w:rFonts w:ascii="Times New Roman" w:hAnsi="Times New Roman" w:cs="Times New Roman"/>
                <w:sz w:val="24"/>
                <w:szCs w:val="24"/>
              </w:rPr>
              <w:t>3.3 Apply troubleshooting concepts to issues regarding compatibility, data, and identity.</w:t>
            </w:r>
          </w:p>
          <w:p w14:paraId="1E7DB05C" w14:textId="77777777" w:rsidR="001443E6" w:rsidRDefault="00291DAA" w:rsidP="00291DA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1DAA">
              <w:rPr>
                <w:rFonts w:ascii="Times New Roman" w:hAnsi="Times New Roman" w:cs="Times New Roman"/>
                <w:sz w:val="24"/>
                <w:szCs w:val="24"/>
              </w:rPr>
              <w:t>3.4 Describe ways to solve operational problems caused by hardware errors.</w:t>
            </w:r>
          </w:p>
          <w:p w14:paraId="02C98D56" w14:textId="7D4FBB81" w:rsidR="0014543F" w:rsidRPr="0014543F" w:rsidRDefault="0014543F" w:rsidP="001454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MS-CS-FSIS-5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4543F">
              <w:rPr>
                <w:rFonts w:ascii="Times New Roman" w:hAnsi="Times New Roman" w:cs="Times New Roman"/>
                <w:sz w:val="24"/>
                <w:szCs w:val="24"/>
              </w:rPr>
              <w:t xml:space="preserve">Evaluate and provide a </w:t>
            </w:r>
            <w:r w:rsidRPr="00145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rationale for the levels of the Open Systems Interconnection (OSI) model.</w:t>
            </w:r>
          </w:p>
          <w:p w14:paraId="093FC30F" w14:textId="77777777" w:rsidR="0014543F" w:rsidRPr="0014543F" w:rsidRDefault="0014543F" w:rsidP="001454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3F">
              <w:rPr>
                <w:rFonts w:ascii="Times New Roman" w:hAnsi="Times New Roman" w:cs="Times New Roman"/>
                <w:sz w:val="24"/>
                <w:szCs w:val="24"/>
              </w:rPr>
              <w:t>5.1 Summarize from multiple credible sources the physical and digital aspects of computing networks.</w:t>
            </w:r>
          </w:p>
          <w:p w14:paraId="4E91BD70" w14:textId="77777777" w:rsidR="0014543F" w:rsidRPr="0014543F" w:rsidRDefault="0014543F" w:rsidP="001454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3F">
              <w:rPr>
                <w:rFonts w:ascii="Times New Roman" w:hAnsi="Times New Roman" w:cs="Times New Roman"/>
                <w:sz w:val="24"/>
                <w:szCs w:val="24"/>
              </w:rPr>
              <w:t>5.2 Trace the layers required to transmit data from one node to another (the OSI model).</w:t>
            </w:r>
          </w:p>
          <w:p w14:paraId="50EE419B" w14:textId="481D3E7D" w:rsidR="0014543F" w:rsidRPr="005F2731" w:rsidRDefault="0014543F" w:rsidP="0014543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543F">
              <w:rPr>
                <w:rFonts w:ascii="Times New Roman" w:hAnsi="Times New Roman" w:cs="Times New Roman"/>
                <w:sz w:val="24"/>
                <w:szCs w:val="24"/>
              </w:rPr>
              <w:t>5.3 Construct and explain the basic functions of the OSI model.</w:t>
            </w:r>
          </w:p>
        </w:tc>
        <w:tc>
          <w:tcPr>
            <w:tcW w:w="2646" w:type="dxa"/>
          </w:tcPr>
          <w:p w14:paraId="591486FC" w14:textId="501E0A11" w:rsidR="009B070F" w:rsidRPr="009B070F" w:rsidRDefault="009B070F" w:rsidP="009B07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MS-CS-FSIS-6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B070F">
              <w:rPr>
                <w:rFonts w:ascii="Times New Roman" w:hAnsi="Times New Roman" w:cs="Times New Roman"/>
                <w:sz w:val="24"/>
                <w:szCs w:val="24"/>
              </w:rPr>
              <w:t>Examine the basics of cybersecurity needs for business, government, and organizations.</w:t>
            </w:r>
          </w:p>
          <w:p w14:paraId="038B5E92" w14:textId="77777777" w:rsidR="009B070F" w:rsidRPr="009B070F" w:rsidRDefault="009B070F" w:rsidP="009B07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0F">
              <w:rPr>
                <w:rFonts w:ascii="Times New Roman" w:hAnsi="Times New Roman" w:cs="Times New Roman"/>
                <w:sz w:val="24"/>
                <w:szCs w:val="24"/>
              </w:rPr>
              <w:t>6.1 List and define the elements of the confidentiality, integrity, and availability (CIA) triad.</w:t>
            </w:r>
          </w:p>
          <w:p w14:paraId="14B7C588" w14:textId="77777777" w:rsidR="009B070F" w:rsidRPr="009B070F" w:rsidRDefault="009B070F" w:rsidP="009B07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0F">
              <w:rPr>
                <w:rFonts w:ascii="Times New Roman" w:hAnsi="Times New Roman" w:cs="Times New Roman"/>
                <w:sz w:val="24"/>
                <w:szCs w:val="24"/>
              </w:rPr>
              <w:t xml:space="preserve">6.2 Explain components of access control: Identification, Authentication, </w:t>
            </w:r>
            <w:r w:rsidRPr="009B0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Authorization, Accountability, and Non-repudiation.</w:t>
            </w:r>
          </w:p>
          <w:p w14:paraId="6921B89D" w14:textId="77777777" w:rsidR="009B070F" w:rsidRPr="009B070F" w:rsidRDefault="009B070F" w:rsidP="009B07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0F">
              <w:rPr>
                <w:rFonts w:ascii="Times New Roman" w:hAnsi="Times New Roman" w:cs="Times New Roman"/>
                <w:sz w:val="24"/>
                <w:szCs w:val="24"/>
              </w:rPr>
              <w:t>6.3 Identify the characteristics of strong vs. weak passwords in data and identity security.</w:t>
            </w:r>
          </w:p>
          <w:p w14:paraId="4DB44071" w14:textId="77777777" w:rsidR="009B070F" w:rsidRPr="009B070F" w:rsidRDefault="009B070F" w:rsidP="009B07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70F">
              <w:rPr>
                <w:rFonts w:ascii="Times New Roman" w:hAnsi="Times New Roman" w:cs="Times New Roman"/>
                <w:sz w:val="24"/>
                <w:szCs w:val="24"/>
              </w:rPr>
              <w:t>6.4 List and describe the basic steps in security risk management.</w:t>
            </w:r>
          </w:p>
          <w:p w14:paraId="2FE06B2B" w14:textId="77777777" w:rsidR="00E42023" w:rsidRDefault="009B070F" w:rsidP="009B070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070F">
              <w:rPr>
                <w:rFonts w:ascii="Times New Roman" w:hAnsi="Times New Roman" w:cs="Times New Roman"/>
                <w:sz w:val="24"/>
                <w:szCs w:val="24"/>
              </w:rPr>
              <w:t>6.5 Develop a logical argument for the importance of physical security.</w:t>
            </w:r>
          </w:p>
          <w:p w14:paraId="131C9C7A" w14:textId="4D72A956" w:rsidR="00AA0D0A" w:rsidRPr="00AA0D0A" w:rsidRDefault="00AA0D0A" w:rsidP="00AA0D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MS-CS-FSIS-7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A0D0A">
              <w:rPr>
                <w:rFonts w:ascii="Times New Roman" w:hAnsi="Times New Roman" w:cs="Times New Roman"/>
                <w:sz w:val="24"/>
                <w:szCs w:val="24"/>
              </w:rPr>
              <w:t>Cite evidence regarding the principles of cybersecurity and basic mechanisms used for protecting data and resources.</w:t>
            </w:r>
          </w:p>
          <w:p w14:paraId="4BABACF7" w14:textId="77777777" w:rsidR="00AA0D0A" w:rsidRPr="00AA0D0A" w:rsidRDefault="00AA0D0A" w:rsidP="00AA0D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D0A">
              <w:rPr>
                <w:rFonts w:ascii="Times New Roman" w:hAnsi="Times New Roman" w:cs="Times New Roman"/>
                <w:sz w:val="24"/>
                <w:szCs w:val="24"/>
              </w:rPr>
              <w:t xml:space="preserve">7.1 Define the cybersecurity first principles of least privilege, </w:t>
            </w:r>
            <w:r w:rsidRPr="00AA0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minimization, abstraction, domain separation, process isolation, information hiding, layering, simplicity, modularity, and resource encapsulation.</w:t>
            </w:r>
          </w:p>
          <w:p w14:paraId="141765DC" w14:textId="77777777" w:rsidR="00AA0D0A" w:rsidRPr="00AA0D0A" w:rsidRDefault="00AA0D0A" w:rsidP="00AA0D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D0A">
              <w:rPr>
                <w:rFonts w:ascii="Times New Roman" w:hAnsi="Times New Roman" w:cs="Times New Roman"/>
                <w:sz w:val="24"/>
                <w:szCs w:val="24"/>
              </w:rPr>
              <w:t>7.2 Apply concepts related to the principles behind encryption, including the purpose of cryptography, hashing, and steganography.</w:t>
            </w:r>
          </w:p>
          <w:p w14:paraId="60AB7280" w14:textId="77777777" w:rsidR="00AA0D0A" w:rsidRPr="00AA0D0A" w:rsidRDefault="00AA0D0A" w:rsidP="00AA0D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D0A">
              <w:rPr>
                <w:rFonts w:ascii="Times New Roman" w:hAnsi="Times New Roman" w:cs="Times New Roman"/>
                <w:sz w:val="24"/>
                <w:szCs w:val="24"/>
              </w:rPr>
              <w:t>7.3 Draw conclusions illustrating a basic understanding of internet protocol (IP) packets, ports and network transmission.</w:t>
            </w:r>
          </w:p>
          <w:p w14:paraId="7DB39D5D" w14:textId="77777777" w:rsidR="00AA0D0A" w:rsidRDefault="00AA0D0A" w:rsidP="00AA0D0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0D0A">
              <w:rPr>
                <w:rFonts w:ascii="Times New Roman" w:hAnsi="Times New Roman" w:cs="Times New Roman"/>
                <w:sz w:val="24"/>
                <w:szCs w:val="24"/>
              </w:rPr>
              <w:t xml:space="preserve">7.4 Summarize from multiple </w:t>
            </w:r>
            <w:r w:rsidRPr="00AA0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credible sources a basic understanding of anti-malware, firewalls, intrusion detection system/intrusion prevention system (IDS/IPS), and virtual private network (VPN).</w:t>
            </w:r>
          </w:p>
          <w:p w14:paraId="64BC0310" w14:textId="07089916" w:rsidR="00EC01B6" w:rsidRPr="00EC01B6" w:rsidRDefault="00EC01B6" w:rsidP="00EC01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MS-CS-FSIS-8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C01B6">
              <w:rPr>
                <w:rFonts w:ascii="Times New Roman" w:hAnsi="Times New Roman" w:cs="Times New Roman"/>
                <w:sz w:val="24"/>
                <w:szCs w:val="24"/>
              </w:rPr>
              <w:t>Analyze and describe the characteristics of cybersecurity ethics, digital citizenship, and laws governing privacy.</w:t>
            </w:r>
          </w:p>
          <w:p w14:paraId="1BCE6DBB" w14:textId="77777777" w:rsidR="00EC01B6" w:rsidRPr="00EC01B6" w:rsidRDefault="00EC01B6" w:rsidP="00EC01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1B6">
              <w:rPr>
                <w:rFonts w:ascii="Times New Roman" w:hAnsi="Times New Roman" w:cs="Times New Roman"/>
                <w:sz w:val="24"/>
                <w:szCs w:val="24"/>
              </w:rPr>
              <w:t>8.1 Explain the differences between an ethical (white hat) hacker and an unethical (black hat) hacker.</w:t>
            </w:r>
          </w:p>
          <w:p w14:paraId="59546E82" w14:textId="77777777" w:rsidR="00EC01B6" w:rsidRPr="00EC01B6" w:rsidRDefault="00EC01B6" w:rsidP="00EC01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1B6">
              <w:rPr>
                <w:rFonts w:ascii="Times New Roman" w:hAnsi="Times New Roman" w:cs="Times New Roman"/>
                <w:sz w:val="24"/>
                <w:szCs w:val="24"/>
              </w:rPr>
              <w:t xml:space="preserve">8.2 Cite evidence regarding the practice of </w:t>
            </w:r>
            <w:r w:rsidRPr="00EC0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ethical digital decision-making, including plagiarism, copyright law, and software licensing types (freeware, public domain, shareware, etc.).</w:t>
            </w:r>
          </w:p>
          <w:p w14:paraId="17204752" w14:textId="77777777" w:rsidR="00EC01B6" w:rsidRPr="00EC01B6" w:rsidRDefault="00EC01B6" w:rsidP="00EC01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1B6">
              <w:rPr>
                <w:rFonts w:ascii="Times New Roman" w:hAnsi="Times New Roman" w:cs="Times New Roman"/>
                <w:sz w:val="24"/>
                <w:szCs w:val="24"/>
              </w:rPr>
              <w:t>8.3 Summarize and provide examples regarding security and privacy laws and their impact on society, citing recent cases.</w:t>
            </w:r>
          </w:p>
          <w:p w14:paraId="4C5CE350" w14:textId="77777777" w:rsidR="00EC01B6" w:rsidRPr="00EC01B6" w:rsidRDefault="00EC01B6" w:rsidP="00EC01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1B6">
              <w:rPr>
                <w:rFonts w:ascii="Times New Roman" w:hAnsi="Times New Roman" w:cs="Times New Roman"/>
                <w:sz w:val="24"/>
                <w:szCs w:val="24"/>
              </w:rPr>
              <w:t>8.4 Collect and compare cyberbullying evidence, including legal and social consequences, and develop guidelines to prevent cyberbullying.</w:t>
            </w:r>
          </w:p>
          <w:p w14:paraId="5F57BBA3" w14:textId="22895BB1" w:rsidR="00EC01B6" w:rsidRPr="005F2731" w:rsidRDefault="00EC01B6" w:rsidP="00EC01B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01B6">
              <w:rPr>
                <w:rFonts w:ascii="Times New Roman" w:hAnsi="Times New Roman" w:cs="Times New Roman"/>
                <w:sz w:val="24"/>
                <w:szCs w:val="24"/>
              </w:rPr>
              <w:t xml:space="preserve">8.5 Develop an argument regarding </w:t>
            </w:r>
            <w:r w:rsidRPr="00EC0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network security, citing policy-driven and technology-driven examples.</w:t>
            </w:r>
          </w:p>
        </w:tc>
      </w:tr>
    </w:tbl>
    <w:p w14:paraId="051E2CDA" w14:textId="77777777" w:rsidR="00A37B72" w:rsidRPr="00A37B72" w:rsidRDefault="00A37B72" w:rsidP="007535C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37B72" w:rsidRPr="00A37B72" w:rsidSect="00EE17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03B1C"/>
    <w:multiLevelType w:val="hybridMultilevel"/>
    <w:tmpl w:val="B6D8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67B02"/>
    <w:multiLevelType w:val="hybridMultilevel"/>
    <w:tmpl w:val="A6F8E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A36C2"/>
    <w:multiLevelType w:val="hybridMultilevel"/>
    <w:tmpl w:val="04522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B73F1"/>
    <w:multiLevelType w:val="hybridMultilevel"/>
    <w:tmpl w:val="7228D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247333">
    <w:abstractNumId w:val="2"/>
  </w:num>
  <w:num w:numId="2" w16cid:durableId="1721204152">
    <w:abstractNumId w:val="1"/>
  </w:num>
  <w:num w:numId="3" w16cid:durableId="1309095369">
    <w:abstractNumId w:val="0"/>
  </w:num>
  <w:num w:numId="4" w16cid:durableId="1070153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D0"/>
    <w:rsid w:val="000A21FF"/>
    <w:rsid w:val="001443E6"/>
    <w:rsid w:val="0014543F"/>
    <w:rsid w:val="001C0D9C"/>
    <w:rsid w:val="001F70A6"/>
    <w:rsid w:val="002119EA"/>
    <w:rsid w:val="0029012A"/>
    <w:rsid w:val="00291DAA"/>
    <w:rsid w:val="002971FE"/>
    <w:rsid w:val="002A20E0"/>
    <w:rsid w:val="002E5BD1"/>
    <w:rsid w:val="002F0270"/>
    <w:rsid w:val="00332C16"/>
    <w:rsid w:val="003331D6"/>
    <w:rsid w:val="00335D2C"/>
    <w:rsid w:val="003522DF"/>
    <w:rsid w:val="00387BFA"/>
    <w:rsid w:val="004029D1"/>
    <w:rsid w:val="00421950"/>
    <w:rsid w:val="004425B3"/>
    <w:rsid w:val="00452E5C"/>
    <w:rsid w:val="00461EBA"/>
    <w:rsid w:val="004B5667"/>
    <w:rsid w:val="004D0C11"/>
    <w:rsid w:val="00512EE4"/>
    <w:rsid w:val="00592A46"/>
    <w:rsid w:val="005F2731"/>
    <w:rsid w:val="006B4871"/>
    <w:rsid w:val="006D2E2C"/>
    <w:rsid w:val="0073560B"/>
    <w:rsid w:val="007535CE"/>
    <w:rsid w:val="0076489C"/>
    <w:rsid w:val="0076517E"/>
    <w:rsid w:val="00765298"/>
    <w:rsid w:val="00770BFD"/>
    <w:rsid w:val="0083214E"/>
    <w:rsid w:val="00862ABA"/>
    <w:rsid w:val="00863B0B"/>
    <w:rsid w:val="008F42B7"/>
    <w:rsid w:val="00924B9A"/>
    <w:rsid w:val="00961FD0"/>
    <w:rsid w:val="00973491"/>
    <w:rsid w:val="009B070F"/>
    <w:rsid w:val="009B4DE6"/>
    <w:rsid w:val="009E3FBA"/>
    <w:rsid w:val="00A37B72"/>
    <w:rsid w:val="00A71CBF"/>
    <w:rsid w:val="00A746F2"/>
    <w:rsid w:val="00A83002"/>
    <w:rsid w:val="00AA0D0A"/>
    <w:rsid w:val="00AB122A"/>
    <w:rsid w:val="00AC0E05"/>
    <w:rsid w:val="00AF676B"/>
    <w:rsid w:val="00B074A9"/>
    <w:rsid w:val="00B33437"/>
    <w:rsid w:val="00B87E10"/>
    <w:rsid w:val="00BB26D1"/>
    <w:rsid w:val="00C0196F"/>
    <w:rsid w:val="00C341DB"/>
    <w:rsid w:val="00C6321E"/>
    <w:rsid w:val="00CB0825"/>
    <w:rsid w:val="00CE263B"/>
    <w:rsid w:val="00DA49B9"/>
    <w:rsid w:val="00E42023"/>
    <w:rsid w:val="00E6127C"/>
    <w:rsid w:val="00E66294"/>
    <w:rsid w:val="00EC01B6"/>
    <w:rsid w:val="00EC04EF"/>
    <w:rsid w:val="00EE179C"/>
    <w:rsid w:val="00F13592"/>
    <w:rsid w:val="00F3430A"/>
    <w:rsid w:val="00F56BE0"/>
    <w:rsid w:val="00F579A3"/>
    <w:rsid w:val="00F70FD7"/>
    <w:rsid w:val="00FB2915"/>
    <w:rsid w:val="00FD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24B19"/>
  <w15:chartTrackingRefBased/>
  <w15:docId w15:val="{E8D985C9-8EE8-4E0E-A363-E3D4CFCE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7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2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7073</TotalTime>
  <Pages>7</Pages>
  <Words>1429</Words>
  <Characters>8146</Characters>
  <Application>Microsoft Office Word</Application>
  <DocSecurity>0</DocSecurity>
  <Lines>67</Lines>
  <Paragraphs>19</Paragraphs>
  <ScaleCrop>false</ScaleCrop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Neumeister, Elliott</dc:creator>
  <cp:keywords/>
  <dc:description/>
  <cp:lastModifiedBy>Neumeister, Elliott</cp:lastModifiedBy>
  <cp:revision>73</cp:revision>
  <dcterms:created xsi:type="dcterms:W3CDTF">2023-07-28T14:56:00Z</dcterms:created>
  <dcterms:modified xsi:type="dcterms:W3CDTF">2023-08-08T15:36:00Z</dcterms:modified>
</cp:coreProperties>
</file>