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BC179EF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595E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D11BD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2E5AD4EF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BD6">
        <w:rPr>
          <w:rFonts w:ascii="Times New Roman" w:hAnsi="Times New Roman" w:cs="Times New Roman"/>
          <w:b/>
          <w:bCs/>
          <w:sz w:val="28"/>
          <w:szCs w:val="28"/>
        </w:rPr>
        <w:t>Force and motion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1BD6">
        <w:rPr>
          <w:rFonts w:ascii="Times New Roman" w:hAnsi="Times New Roman" w:cs="Times New Roman"/>
          <w:b/>
          <w:bCs/>
          <w:sz w:val="28"/>
          <w:szCs w:val="28"/>
        </w:rPr>
        <w:t>Phy.Sci</w:t>
      </w:r>
      <w:proofErr w:type="spellEnd"/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BD6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BD6">
        <w:rPr>
          <w:rFonts w:ascii="Times New Roman" w:hAnsi="Times New Roman" w:cs="Times New Roman"/>
          <w:b/>
          <w:bCs/>
          <w:sz w:val="28"/>
          <w:szCs w:val="28"/>
        </w:rPr>
        <w:t>March 10-14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67822BAF" w:rsidR="00902768" w:rsidRPr="00CF6ABD" w:rsidRDefault="00D11BD6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</w:rPr>
              <w:t>I am learning about force and motion.</w:t>
            </w:r>
          </w:p>
        </w:tc>
        <w:tc>
          <w:tcPr>
            <w:tcW w:w="844" w:type="pct"/>
          </w:tcPr>
          <w:p w14:paraId="65EA902E" w14:textId="18E63DEE" w:rsidR="00902768" w:rsidRPr="00CF6ABD" w:rsidRDefault="00D11BD6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175D33AE" w14:textId="77777777" w:rsidR="00D11BD6" w:rsidRPr="00CF6ABD" w:rsidRDefault="00D11BD6" w:rsidP="00D11BD6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</w:rPr>
              <w:t>-Define and apply Newton’s 3 laws of motion to different scenarios.</w:t>
            </w:r>
          </w:p>
          <w:p w14:paraId="688EE266" w14:textId="6D94527B" w:rsidR="00D11BD6" w:rsidRPr="00CF6ABD" w:rsidRDefault="00D11BD6" w:rsidP="00D11BD6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</w:rPr>
              <w:t>Define inertia.</w:t>
            </w:r>
          </w:p>
        </w:tc>
        <w:tc>
          <w:tcPr>
            <w:tcW w:w="1032" w:type="pct"/>
          </w:tcPr>
          <w:p w14:paraId="3DEEC669" w14:textId="41C5B673" w:rsidR="00902768" w:rsidRPr="00CF6ABD" w:rsidRDefault="00D11BD6" w:rsidP="00D33168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</w:rPr>
              <w:t>Power up –Asynchronous day</w:t>
            </w:r>
          </w:p>
        </w:tc>
        <w:tc>
          <w:tcPr>
            <w:tcW w:w="1063" w:type="pct"/>
          </w:tcPr>
          <w:p w14:paraId="3656B9AB" w14:textId="49E1DFDC" w:rsidR="00902768" w:rsidRPr="00CF6ABD" w:rsidRDefault="00902768" w:rsidP="0090276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45FB0818" w14:textId="0CC0ED4D" w:rsidR="00AA044A" w:rsidRPr="00CF6ABD" w:rsidRDefault="00D11BD6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</w:rPr>
              <w:t>Newton’s law of motion worksheet.</w:t>
            </w:r>
          </w:p>
        </w:tc>
      </w:tr>
      <w:tr w:rsidR="00902768" w:rsidRPr="002F7AA4" w14:paraId="0B01928F" w14:textId="537EC6F9" w:rsidTr="007E7BC1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5485F9F9" w:rsidR="00902768" w:rsidRPr="00CF6ABD" w:rsidRDefault="00D11BD6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</w:rPr>
              <w:t>I am learning about force and motion.</w:t>
            </w:r>
          </w:p>
        </w:tc>
        <w:tc>
          <w:tcPr>
            <w:tcW w:w="844" w:type="pct"/>
          </w:tcPr>
          <w:p w14:paraId="5556F14F" w14:textId="7B87DF2D" w:rsidR="00D11BD6" w:rsidRPr="00CF6ABD" w:rsidRDefault="00D11BD6" w:rsidP="00902768">
            <w:pPr>
              <w:rPr>
                <w:rFonts w:cstheme="minorHAnsi"/>
                <w:i/>
                <w:sz w:val="20"/>
                <w:szCs w:val="20"/>
              </w:rPr>
            </w:pPr>
          </w:p>
          <w:p w14:paraId="5ED852D4" w14:textId="77777777" w:rsidR="00902768" w:rsidRPr="00CF6ABD" w:rsidRDefault="00D11BD6" w:rsidP="00D11BD6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2262921D" w14:textId="2B036733" w:rsidR="00D11BD6" w:rsidRPr="00CF6ABD" w:rsidRDefault="00D11BD6" w:rsidP="00D11BD6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CF6ABD">
              <w:rPr>
                <w:rFonts w:cstheme="minorHAnsi"/>
                <w:bCs/>
                <w:i/>
                <w:sz w:val="20"/>
                <w:szCs w:val="20"/>
              </w:rPr>
              <w:t>-Define force, mass, velocity, and acceleration.</w:t>
            </w:r>
          </w:p>
          <w:p w14:paraId="2689CE71" w14:textId="7CC64F2C" w:rsidR="00D11BD6" w:rsidRPr="00CF6ABD" w:rsidRDefault="00D11BD6" w:rsidP="00D11BD6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62486C05" w14:textId="758B1979" w:rsidR="00AA044A" w:rsidRPr="00CF6ABD" w:rsidRDefault="00502F66" w:rsidP="00502F66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CF6ABD">
              <w:rPr>
                <w:rFonts w:cstheme="minorHAnsi"/>
                <w:i/>
                <w:sz w:val="20"/>
                <w:szCs w:val="20"/>
              </w:rPr>
              <w:t>: Recall and review questions.</w:t>
            </w:r>
          </w:p>
        </w:tc>
        <w:tc>
          <w:tcPr>
            <w:tcW w:w="1063" w:type="pct"/>
          </w:tcPr>
          <w:p w14:paraId="4101652C" w14:textId="065ACE61" w:rsidR="00902768" w:rsidRPr="00CF6ABD" w:rsidRDefault="00790293" w:rsidP="00842409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bCs/>
                <w:i/>
                <w:sz w:val="20"/>
                <w:szCs w:val="20"/>
              </w:rPr>
              <w:t>Explaining Force, mass, velocity, and acceleration. Getting definitions and understanding –student notes.</w:t>
            </w:r>
          </w:p>
        </w:tc>
        <w:tc>
          <w:tcPr>
            <w:tcW w:w="999" w:type="pct"/>
          </w:tcPr>
          <w:p w14:paraId="4B99056E" w14:textId="5C40A952" w:rsidR="00902768" w:rsidRPr="00CF6ABD" w:rsidRDefault="00E96F90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Balanced and unbalanced forces assignment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32D3B6E6" w:rsidR="00E500EE" w:rsidRPr="00CF6ABD" w:rsidRDefault="00D11BD6" w:rsidP="00E500EE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</w:rPr>
              <w:t>I am learning about force and motion.</w:t>
            </w:r>
          </w:p>
        </w:tc>
        <w:tc>
          <w:tcPr>
            <w:tcW w:w="844" w:type="pct"/>
          </w:tcPr>
          <w:p w14:paraId="1538EC54" w14:textId="77777777" w:rsidR="007E7BC1" w:rsidRPr="00CF6ABD" w:rsidRDefault="00BC6A09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5726765F" w14:textId="43CF082A" w:rsidR="00BC6A09" w:rsidRPr="00CF6ABD" w:rsidRDefault="00BC6A09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bCs/>
                <w:i/>
                <w:sz w:val="20"/>
                <w:szCs w:val="20"/>
              </w:rPr>
              <w:t>-Explain how force, mass, velocity, and acceleration are related.</w:t>
            </w:r>
          </w:p>
        </w:tc>
        <w:tc>
          <w:tcPr>
            <w:tcW w:w="1032" w:type="pct"/>
          </w:tcPr>
          <w:p w14:paraId="3461D779" w14:textId="096B700D" w:rsidR="00E500EE" w:rsidRPr="00CF6ABD" w:rsidRDefault="00502F66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CF6ABD">
              <w:rPr>
                <w:rFonts w:cstheme="minorHAnsi"/>
                <w:i/>
                <w:sz w:val="20"/>
                <w:szCs w:val="20"/>
              </w:rPr>
              <w:t>: Claim evidence reasoning questions</w:t>
            </w:r>
            <w:r w:rsidR="00C34613" w:rsidRPr="00CF6ABD"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3CF2D8B6" w14:textId="3F33794F" w:rsidR="00ED0A63" w:rsidRPr="00CF6ABD" w:rsidRDefault="00E96F90" w:rsidP="00AA044A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Fan cart physics –</w:t>
            </w:r>
            <w:r w:rsidRPr="001A0847">
              <w:rPr>
                <w:rFonts w:cstheme="minorHAnsi"/>
                <w:i/>
                <w:sz w:val="20"/>
                <w:szCs w:val="20"/>
                <w:highlight w:val="cyan"/>
              </w:rPr>
              <w:t>gizmo—activity</w:t>
            </w:r>
            <w:r>
              <w:rPr>
                <w:rFonts w:cstheme="minorHAnsi"/>
                <w:i/>
                <w:sz w:val="20"/>
                <w:szCs w:val="20"/>
              </w:rPr>
              <w:t xml:space="preserve"> A</w:t>
            </w:r>
          </w:p>
        </w:tc>
        <w:tc>
          <w:tcPr>
            <w:tcW w:w="999" w:type="pct"/>
          </w:tcPr>
          <w:p w14:paraId="0FB78278" w14:textId="184F82C2" w:rsidR="00AA044A" w:rsidRPr="00CF6ABD" w:rsidRDefault="005C1F3E" w:rsidP="00842409">
            <w:pPr>
              <w:ind w:left="-12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Exit ticket: what interested you in today’s gizmo.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7F1C6F8A" w:rsidR="00C03C39" w:rsidRPr="00CF6ABD" w:rsidRDefault="00D11BD6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</w:rPr>
              <w:t>I am learning about force and motion.</w:t>
            </w:r>
          </w:p>
        </w:tc>
        <w:tc>
          <w:tcPr>
            <w:tcW w:w="844" w:type="pct"/>
          </w:tcPr>
          <w:p w14:paraId="0CD0B1CA" w14:textId="77777777" w:rsidR="00C03C39" w:rsidRPr="00CF6ABD" w:rsidRDefault="00BC6A09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79CAD6D9" w14:textId="3D415811" w:rsidR="00BC6A09" w:rsidRPr="00CF6ABD" w:rsidRDefault="00BC6A09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bCs/>
                <w:i/>
                <w:sz w:val="20"/>
                <w:szCs w:val="20"/>
              </w:rPr>
              <w:t>Solve mathematical equations relating force, mass, and acceleration</w:t>
            </w:r>
          </w:p>
        </w:tc>
        <w:tc>
          <w:tcPr>
            <w:tcW w:w="1032" w:type="pct"/>
          </w:tcPr>
          <w:p w14:paraId="34CE0A41" w14:textId="5DF78E3F" w:rsidR="00F40B70" w:rsidRPr="00CF6ABD" w:rsidRDefault="00C34613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CF6ABD">
              <w:rPr>
                <w:rFonts w:cstheme="minorHAnsi"/>
                <w:i/>
                <w:sz w:val="20"/>
                <w:szCs w:val="20"/>
              </w:rPr>
              <w:t>: multiple choice questions with reasoning.</w:t>
            </w:r>
          </w:p>
        </w:tc>
        <w:tc>
          <w:tcPr>
            <w:tcW w:w="1063" w:type="pct"/>
          </w:tcPr>
          <w:p w14:paraId="62EBF3C5" w14:textId="48C2D350" w:rsidR="00ED0A63" w:rsidRPr="00CF6ABD" w:rsidRDefault="00E96F90" w:rsidP="00C03C3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Fan cart physics –gizmo—activity B</w:t>
            </w:r>
          </w:p>
        </w:tc>
        <w:tc>
          <w:tcPr>
            <w:tcW w:w="999" w:type="pct"/>
          </w:tcPr>
          <w:p w14:paraId="6D98A12B" w14:textId="45DD9836" w:rsidR="00C03C39" w:rsidRPr="00CF6ABD" w:rsidRDefault="005C1F3E" w:rsidP="00AA044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Exit ticket: </w:t>
            </w:r>
            <w:r w:rsidR="001A0847">
              <w:rPr>
                <w:rFonts w:cstheme="minorHAnsi"/>
                <w:i/>
                <w:sz w:val="20"/>
                <w:szCs w:val="20"/>
              </w:rPr>
              <w:t>write one thing that interested you today.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00F0071C" w:rsidR="00C03C39" w:rsidRPr="00CF6ABD" w:rsidRDefault="00D11BD6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</w:rPr>
              <w:t>I am learning about force and motion.</w:t>
            </w:r>
          </w:p>
        </w:tc>
        <w:tc>
          <w:tcPr>
            <w:tcW w:w="844" w:type="pct"/>
          </w:tcPr>
          <w:p w14:paraId="36E2B64D" w14:textId="77777777" w:rsidR="007E7BC1" w:rsidRPr="00CF6ABD" w:rsidRDefault="00BC6A09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2AF52BE9" w14:textId="27558679" w:rsidR="00BC6A09" w:rsidRPr="00CF6ABD" w:rsidRDefault="005C1F3E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bCs/>
                <w:i/>
                <w:sz w:val="20"/>
                <w:szCs w:val="20"/>
              </w:rPr>
              <w:t>Solve mathematical equations relating force, mass, and acceleration</w:t>
            </w:r>
          </w:p>
        </w:tc>
        <w:tc>
          <w:tcPr>
            <w:tcW w:w="1032" w:type="pct"/>
          </w:tcPr>
          <w:p w14:paraId="110FFD37" w14:textId="05E58FC2" w:rsidR="00C03C39" w:rsidRPr="00CF6ABD" w:rsidRDefault="00C34613" w:rsidP="00D33168">
            <w:pPr>
              <w:rPr>
                <w:rFonts w:cstheme="minorHAnsi"/>
                <w:i/>
                <w:sz w:val="20"/>
                <w:szCs w:val="20"/>
              </w:rPr>
            </w:pPr>
            <w:r w:rsidRPr="00CF6ABD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CF6ABD">
              <w:rPr>
                <w:rFonts w:cstheme="minorHAnsi"/>
                <w:i/>
                <w:sz w:val="20"/>
                <w:szCs w:val="20"/>
              </w:rPr>
              <w:t>: Math/data analysis practice.</w:t>
            </w:r>
          </w:p>
        </w:tc>
        <w:tc>
          <w:tcPr>
            <w:tcW w:w="1063" w:type="pct"/>
          </w:tcPr>
          <w:p w14:paraId="6B699379" w14:textId="23F65167" w:rsidR="00ED0A63" w:rsidRPr="00CF6ABD" w:rsidRDefault="005C1F3E" w:rsidP="00C03C3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Review newton’s law of motion, force and acceleration.</w:t>
            </w:r>
          </w:p>
        </w:tc>
        <w:tc>
          <w:tcPr>
            <w:tcW w:w="999" w:type="pct"/>
          </w:tcPr>
          <w:p w14:paraId="3FE9F23F" w14:textId="6EC1677E" w:rsidR="00AA044A" w:rsidRPr="00CF6ABD" w:rsidRDefault="005C1F3E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1A0847">
              <w:rPr>
                <w:rFonts w:cstheme="minorHAnsi"/>
                <w:i/>
                <w:sz w:val="20"/>
                <w:szCs w:val="20"/>
                <w:highlight w:val="green"/>
              </w:rPr>
              <w:t>Quiz</w:t>
            </w:r>
            <w:r>
              <w:rPr>
                <w:rFonts w:cstheme="minorHAnsi"/>
                <w:i/>
                <w:sz w:val="20"/>
                <w:szCs w:val="20"/>
              </w:rPr>
              <w:t>—newton’s law and force.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E755898" w:rsidR="00037236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46D46E20" w14:textId="5E919039" w:rsidR="00595EE6" w:rsidRDefault="00595EE6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156C94E" w14:textId="77777777" w:rsidR="00595EE6" w:rsidRPr="00017FF0" w:rsidRDefault="00595EE6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9756CB5" w14:textId="48262F2C" w:rsidR="00595EE6" w:rsidRDefault="00595EE6" w:rsidP="00595E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– Meena </w:t>
      </w:r>
      <w:r>
        <w:rPr>
          <w:rFonts w:ascii="Times New Roman" w:hAnsi="Times New Roman" w:cs="Times New Roman"/>
          <w:b/>
          <w:bCs/>
          <w:sz w:val="28"/>
          <w:szCs w:val="28"/>
        </w:rPr>
        <w:t>(S2, W</w:t>
      </w:r>
      <w:r w:rsidR="005C1F3E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8D83E83" w14:textId="77777777" w:rsidR="00595EE6" w:rsidRPr="00D33168" w:rsidRDefault="00595EE6" w:rsidP="00595E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2EA80" w14:textId="222AD7CE" w:rsidR="00595EE6" w:rsidRPr="00621705" w:rsidRDefault="00595EE6" w:rsidP="00595E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C1F3E">
        <w:rPr>
          <w:rFonts w:ascii="Times New Roman" w:hAnsi="Times New Roman" w:cs="Times New Roman"/>
          <w:b/>
          <w:bCs/>
          <w:sz w:val="28"/>
          <w:szCs w:val="28"/>
        </w:rPr>
        <w:t xml:space="preserve"> Empirical and molecular formula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Course: </w:t>
      </w:r>
      <w:r w:rsidR="005C1F3E">
        <w:rPr>
          <w:rFonts w:ascii="Times New Roman" w:hAnsi="Times New Roman" w:cs="Times New Roman"/>
          <w:b/>
          <w:bCs/>
          <w:sz w:val="28"/>
          <w:szCs w:val="28"/>
        </w:rPr>
        <w:t>AP Chemistry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1F3E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Dates: </w:t>
      </w:r>
      <w:r w:rsidR="005C1F3E">
        <w:rPr>
          <w:rFonts w:ascii="Times New Roman" w:hAnsi="Times New Roman" w:cs="Times New Roman"/>
          <w:b/>
          <w:bCs/>
          <w:sz w:val="28"/>
          <w:szCs w:val="28"/>
        </w:rPr>
        <w:t>March 10-14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595EE6" w:rsidRPr="002F7AA4" w14:paraId="3E0CC6F2" w14:textId="77777777" w:rsidTr="00AE0FCE">
        <w:trPr>
          <w:trHeight w:val="846"/>
        </w:trPr>
        <w:tc>
          <w:tcPr>
            <w:tcW w:w="247" w:type="pct"/>
            <w:vMerge w:val="restart"/>
            <w:vAlign w:val="center"/>
          </w:tcPr>
          <w:p w14:paraId="4E4B1235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1064FB3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5A2C54B3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71BA4C96" w14:textId="77777777" w:rsidR="00595EE6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13191679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447FDCB9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78438AF5" w14:textId="77777777" w:rsidR="00595EE6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5236CC78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1B4EEDFD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595EE6" w:rsidRPr="002F7AA4" w14:paraId="3FA344FB" w14:textId="77777777" w:rsidTr="00AE0FCE">
        <w:trPr>
          <w:trHeight w:val="90"/>
        </w:trPr>
        <w:tc>
          <w:tcPr>
            <w:tcW w:w="247" w:type="pct"/>
            <w:vMerge/>
            <w:vAlign w:val="center"/>
          </w:tcPr>
          <w:p w14:paraId="0B39090F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261D4171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4B646058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64D0F711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595EE6" w:rsidRPr="00F82A37" w14:paraId="53873131" w14:textId="77777777" w:rsidTr="00AE0FCE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759A2A0C" w14:textId="77777777" w:rsidR="00595EE6" w:rsidRPr="00F82A37" w:rsidRDefault="00595EE6" w:rsidP="00AE0FCE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F82A37">
              <w:rPr>
                <w:rFonts w:cstheme="minorHAnsi"/>
                <w:b/>
                <w:i/>
                <w:sz w:val="20"/>
                <w:szCs w:val="20"/>
              </w:rPr>
              <w:t>Monday</w:t>
            </w:r>
          </w:p>
        </w:tc>
        <w:tc>
          <w:tcPr>
            <w:tcW w:w="814" w:type="pct"/>
          </w:tcPr>
          <w:p w14:paraId="364BF889" w14:textId="766FF3D0" w:rsidR="00595EE6" w:rsidRPr="00F82A37" w:rsidRDefault="005C1F3E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 xml:space="preserve">I am learning </w:t>
            </w:r>
            <w:r w:rsidR="00830AF9" w:rsidRPr="00F82A37">
              <w:rPr>
                <w:rFonts w:cstheme="minorHAnsi"/>
                <w:i/>
                <w:sz w:val="20"/>
                <w:szCs w:val="20"/>
              </w:rPr>
              <w:t>about stoichiometry.</w:t>
            </w:r>
          </w:p>
        </w:tc>
        <w:tc>
          <w:tcPr>
            <w:tcW w:w="844" w:type="pct"/>
          </w:tcPr>
          <w:p w14:paraId="651D5A51" w14:textId="77777777" w:rsidR="00595EE6" w:rsidRPr="00F82A37" w:rsidRDefault="00830AF9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709BF810" w14:textId="77777777" w:rsidR="00830AF9" w:rsidRPr="00F82A37" w:rsidRDefault="00830AF9" w:rsidP="00830AF9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>--Determine the empirical formula of a compound, given its percentage composition,</w:t>
            </w:r>
          </w:p>
          <w:p w14:paraId="1B8A6215" w14:textId="0D0071E0" w:rsidR="00830AF9" w:rsidRPr="00F82A37" w:rsidRDefault="00830AF9" w:rsidP="00AE0FCE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26E18FF4" w14:textId="7091FE98" w:rsidR="00595EE6" w:rsidRPr="00F82A37" w:rsidRDefault="00830AF9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>Power up—asynchronous day</w:t>
            </w:r>
          </w:p>
        </w:tc>
        <w:tc>
          <w:tcPr>
            <w:tcW w:w="1063" w:type="pct"/>
          </w:tcPr>
          <w:p w14:paraId="365C52B1" w14:textId="77777777" w:rsidR="00595EE6" w:rsidRPr="00F82A37" w:rsidRDefault="00595EE6" w:rsidP="00AE0FCE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0EDD1BFB" w14:textId="77777777" w:rsidR="00595EE6" w:rsidRPr="00F82A37" w:rsidRDefault="00595EE6" w:rsidP="00AE0FCE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95EE6" w:rsidRPr="00F82A37" w14:paraId="689EFD46" w14:textId="77777777" w:rsidTr="00AE0FCE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047709CF" w14:textId="77777777" w:rsidR="00595EE6" w:rsidRPr="00F82A37" w:rsidRDefault="00595EE6" w:rsidP="00AE0FCE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F82A37">
              <w:rPr>
                <w:rFonts w:cstheme="minorHAnsi"/>
                <w:b/>
                <w:i/>
                <w:sz w:val="20"/>
                <w:szCs w:val="20"/>
              </w:rPr>
              <w:t>Tuesday</w:t>
            </w:r>
          </w:p>
        </w:tc>
        <w:tc>
          <w:tcPr>
            <w:tcW w:w="814" w:type="pct"/>
          </w:tcPr>
          <w:p w14:paraId="65BFF7FA" w14:textId="600280AE" w:rsidR="00595EE6" w:rsidRPr="00F82A37" w:rsidRDefault="00830AF9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>I am learning about stoichiometry.</w:t>
            </w:r>
          </w:p>
        </w:tc>
        <w:tc>
          <w:tcPr>
            <w:tcW w:w="844" w:type="pct"/>
          </w:tcPr>
          <w:p w14:paraId="7B5A450C" w14:textId="77777777" w:rsidR="00595EE6" w:rsidRPr="00F82A37" w:rsidRDefault="00830AF9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5117DB03" w14:textId="77777777" w:rsidR="00830AF9" w:rsidRPr="00F82A37" w:rsidRDefault="00830AF9" w:rsidP="00830AF9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>--Determine the molecular formula of a compound, given its empirical formula and molar mass.</w:t>
            </w:r>
          </w:p>
          <w:p w14:paraId="1099315A" w14:textId="0964CEB2" w:rsidR="00830AF9" w:rsidRPr="00F82A37" w:rsidRDefault="00830AF9" w:rsidP="00AE0FCE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63A27476" w14:textId="34EA8EE4" w:rsidR="00830AF9" w:rsidRPr="00F82A37" w:rsidRDefault="00A91C7C" w:rsidP="00830AF9">
            <w:pPr>
              <w:rPr>
                <w:rFonts w:cstheme="minorHAnsi"/>
                <w:i/>
                <w:sz w:val="20"/>
                <w:szCs w:val="20"/>
              </w:rPr>
            </w:pPr>
            <w:r w:rsidRPr="001A0847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F82A37">
              <w:rPr>
                <w:rFonts w:cstheme="minorHAnsi"/>
                <w:i/>
                <w:sz w:val="20"/>
                <w:szCs w:val="20"/>
              </w:rPr>
              <w:t>:</w:t>
            </w:r>
          </w:p>
          <w:p w14:paraId="6A5ACCFF" w14:textId="69C5122C" w:rsidR="00830AF9" w:rsidRPr="00F82A37" w:rsidRDefault="00830AF9" w:rsidP="00830AF9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F82A37">
              <w:rPr>
                <w:rFonts w:cstheme="minorHAnsi"/>
                <w:bCs/>
                <w:i/>
                <w:sz w:val="20"/>
                <w:szCs w:val="20"/>
              </w:rPr>
              <w:t>Activate prior knowledge mole conversion, limiting reactants, percent yield and percent composition</w:t>
            </w:r>
            <w:r w:rsidR="00A91C7C" w:rsidRPr="00F82A37">
              <w:rPr>
                <w:rFonts w:cstheme="minorHAnsi"/>
                <w:bCs/>
                <w:i/>
                <w:sz w:val="20"/>
                <w:szCs w:val="20"/>
              </w:rPr>
              <w:t>.</w:t>
            </w:r>
          </w:p>
          <w:p w14:paraId="60070304" w14:textId="77777777" w:rsidR="00595EE6" w:rsidRPr="00F82A37" w:rsidRDefault="00595EE6" w:rsidP="00830AF9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080B8893" w14:textId="33260DAC" w:rsidR="00595EE6" w:rsidRPr="00F82A37" w:rsidRDefault="0067053E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>Empirical and molecular formula worksheet.</w:t>
            </w:r>
          </w:p>
        </w:tc>
        <w:tc>
          <w:tcPr>
            <w:tcW w:w="999" w:type="pct"/>
          </w:tcPr>
          <w:p w14:paraId="3D8313E5" w14:textId="4FD9413D" w:rsidR="00595EE6" w:rsidRPr="00F82A37" w:rsidRDefault="00870B77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>College board/ ed puzzle videos.</w:t>
            </w:r>
          </w:p>
        </w:tc>
      </w:tr>
      <w:tr w:rsidR="00595EE6" w:rsidRPr="00F82A37" w14:paraId="1997045D" w14:textId="77777777" w:rsidTr="00AE0FCE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36675267" w14:textId="77777777" w:rsidR="00595EE6" w:rsidRPr="00F82A37" w:rsidRDefault="00595EE6" w:rsidP="00AE0FCE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F82A37">
              <w:rPr>
                <w:rFonts w:cstheme="minorHAnsi"/>
                <w:b/>
                <w:i/>
                <w:sz w:val="20"/>
                <w:szCs w:val="20"/>
              </w:rPr>
              <w:t>Wednesday</w:t>
            </w:r>
          </w:p>
        </w:tc>
        <w:tc>
          <w:tcPr>
            <w:tcW w:w="814" w:type="pct"/>
          </w:tcPr>
          <w:p w14:paraId="34D10971" w14:textId="5B0F8BC5" w:rsidR="00595EE6" w:rsidRPr="00F82A37" w:rsidRDefault="00830AF9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 xml:space="preserve">I am learning about stoichiometry. </w:t>
            </w:r>
          </w:p>
        </w:tc>
        <w:tc>
          <w:tcPr>
            <w:tcW w:w="844" w:type="pct"/>
          </w:tcPr>
          <w:p w14:paraId="193DA287" w14:textId="77777777" w:rsidR="00595EE6" w:rsidRPr="00F82A37" w:rsidRDefault="00830AF9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52640D97" w14:textId="68E02BD6" w:rsidR="00830AF9" w:rsidRPr="00F82A37" w:rsidRDefault="00830AF9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>Prove my understanding on the concept of empirical and molecular formula.</w:t>
            </w:r>
          </w:p>
        </w:tc>
        <w:tc>
          <w:tcPr>
            <w:tcW w:w="1032" w:type="pct"/>
          </w:tcPr>
          <w:p w14:paraId="636A3604" w14:textId="7308DC95" w:rsidR="00595EE6" w:rsidRPr="00F82A37" w:rsidRDefault="0067053E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1A0847">
              <w:rPr>
                <w:rFonts w:cstheme="minorHAnsi"/>
                <w:i/>
                <w:sz w:val="20"/>
                <w:szCs w:val="20"/>
                <w:highlight w:val="yellow"/>
              </w:rPr>
              <w:t>Review</w:t>
            </w:r>
            <w:r w:rsidRPr="00F82A37">
              <w:rPr>
                <w:rFonts w:cstheme="minorHAnsi"/>
                <w:i/>
                <w:sz w:val="20"/>
                <w:szCs w:val="20"/>
              </w:rPr>
              <w:t xml:space="preserve"> the concepts—mole conversion, limiting and excess reactant, percent composition, empirical and molecular formula.</w:t>
            </w:r>
          </w:p>
        </w:tc>
        <w:tc>
          <w:tcPr>
            <w:tcW w:w="1063" w:type="pct"/>
          </w:tcPr>
          <w:p w14:paraId="7CA72153" w14:textId="45DED9DE" w:rsidR="00595EE6" w:rsidRPr="00F82A37" w:rsidRDefault="0067053E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>Percent composition, LR, empirical and molecular formula –</w:t>
            </w:r>
            <w:r w:rsidRPr="001A0847">
              <w:rPr>
                <w:rFonts w:cstheme="minorHAnsi"/>
                <w:i/>
                <w:sz w:val="20"/>
                <w:szCs w:val="20"/>
                <w:highlight w:val="green"/>
              </w:rPr>
              <w:t>assessment.</w:t>
            </w:r>
            <w:bookmarkStart w:id="0" w:name="_GoBack"/>
            <w:bookmarkEnd w:id="0"/>
          </w:p>
        </w:tc>
        <w:tc>
          <w:tcPr>
            <w:tcW w:w="999" w:type="pct"/>
          </w:tcPr>
          <w:p w14:paraId="32B6603E" w14:textId="3E4473F8" w:rsidR="00595EE6" w:rsidRPr="00F82A37" w:rsidRDefault="00870B77" w:rsidP="00AE0FCE">
            <w:pPr>
              <w:ind w:left="-12"/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>Reassessment opportunity if needed.</w:t>
            </w:r>
          </w:p>
        </w:tc>
      </w:tr>
      <w:tr w:rsidR="00595EE6" w:rsidRPr="00F82A37" w14:paraId="212C3C09" w14:textId="77777777" w:rsidTr="00AE0FCE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518F3575" w14:textId="77777777" w:rsidR="00595EE6" w:rsidRPr="00F82A37" w:rsidRDefault="00595EE6" w:rsidP="00AE0FCE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F82A37">
              <w:rPr>
                <w:rFonts w:cstheme="minorHAnsi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814" w:type="pct"/>
          </w:tcPr>
          <w:p w14:paraId="7E02A2E4" w14:textId="3D2A53BF" w:rsidR="00595EE6" w:rsidRPr="00F82A37" w:rsidRDefault="0067053E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>I am learning about acids and bases.</w:t>
            </w:r>
          </w:p>
        </w:tc>
        <w:tc>
          <w:tcPr>
            <w:tcW w:w="844" w:type="pct"/>
          </w:tcPr>
          <w:p w14:paraId="5F568EB8" w14:textId="77777777" w:rsidR="009D4347" w:rsidRPr="00F82A37" w:rsidRDefault="009D4347" w:rsidP="009D4347">
            <w:pPr>
              <w:shd w:val="clear" w:color="auto" w:fill="FFFFFF"/>
              <w:rPr>
                <w:rStyle w:val="normaltextrun"/>
                <w:rFonts w:cstheme="minorHAnsi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82A37"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  <w:t>I can</w:t>
            </w:r>
            <w:proofErr w:type="gramStart"/>
            <w:r w:rsidRPr="00F82A37"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  <w:t>…..</w:t>
            </w:r>
            <w:proofErr w:type="gramEnd"/>
            <w:r w:rsidRPr="00F82A37">
              <w:rPr>
                <w:rStyle w:val="normaltextrun"/>
                <w:rFonts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 support evidence to predict if common household substances are acids or bases.</w:t>
            </w:r>
          </w:p>
          <w:p w14:paraId="462FF96B" w14:textId="16AE15F1" w:rsidR="00595EE6" w:rsidRPr="00F82A37" w:rsidRDefault="009D4347" w:rsidP="009D4347">
            <w:pPr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  <w:t>--</w:t>
            </w:r>
            <w:r w:rsidRPr="00F82A37">
              <w:rPr>
                <w:rStyle w:val="normaltextrun"/>
                <w:rFonts w:cstheme="minorHAnsi"/>
                <w:i/>
                <w:color w:val="000000"/>
                <w:sz w:val="20"/>
                <w:szCs w:val="20"/>
                <w:shd w:val="clear" w:color="auto" w:fill="FFFFFF"/>
              </w:rPr>
              <w:t>describe the results of the investigation and characteristics of each substance.</w:t>
            </w:r>
            <w:r w:rsidRPr="00F82A37">
              <w:rPr>
                <w:rStyle w:val="eop"/>
                <w:rFonts w:cstheme="minorHAnsi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32" w:type="pct"/>
          </w:tcPr>
          <w:p w14:paraId="398049A0" w14:textId="4FCB3AFC" w:rsidR="00595EE6" w:rsidRPr="00F82A37" w:rsidRDefault="009D4347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1A0847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F82A37">
              <w:rPr>
                <w:rFonts w:cstheme="minorHAnsi"/>
                <w:i/>
                <w:sz w:val="20"/>
                <w:szCs w:val="20"/>
              </w:rPr>
              <w:t xml:space="preserve">: </w:t>
            </w:r>
            <w:r w:rsidR="00F82A37" w:rsidRPr="00F82A37">
              <w:rPr>
                <w:rFonts w:cstheme="minorHAnsi"/>
                <w:i/>
                <w:sz w:val="20"/>
                <w:szCs w:val="20"/>
              </w:rPr>
              <w:t>claim, evidence, reasoning questions.</w:t>
            </w:r>
          </w:p>
        </w:tc>
        <w:tc>
          <w:tcPr>
            <w:tcW w:w="1063" w:type="pct"/>
          </w:tcPr>
          <w:p w14:paraId="09954B1B" w14:textId="64C63C11" w:rsidR="00595EE6" w:rsidRPr="00F82A37" w:rsidRDefault="00F82A37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>Power point presentation /video –introduction to acids and bases.</w:t>
            </w:r>
          </w:p>
        </w:tc>
        <w:tc>
          <w:tcPr>
            <w:tcW w:w="999" w:type="pct"/>
          </w:tcPr>
          <w:p w14:paraId="3F6F0554" w14:textId="3F3B1B39" w:rsidR="00595EE6" w:rsidRPr="00F82A37" w:rsidRDefault="00F82A37" w:rsidP="00AE0FC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Introduction to acids and bases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ws</w:t>
            </w:r>
            <w:proofErr w:type="spellEnd"/>
          </w:p>
        </w:tc>
      </w:tr>
      <w:tr w:rsidR="00595EE6" w:rsidRPr="00F82A37" w14:paraId="6854A5C3" w14:textId="77777777" w:rsidTr="00AE0FCE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3907FAEA" w14:textId="77777777" w:rsidR="00595EE6" w:rsidRPr="00F82A37" w:rsidRDefault="00595EE6" w:rsidP="00AE0FCE">
            <w:pPr>
              <w:ind w:left="113" w:right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F82A37">
              <w:rPr>
                <w:rFonts w:cstheme="minorHAnsi"/>
                <w:b/>
                <w:i/>
                <w:sz w:val="20"/>
                <w:szCs w:val="20"/>
              </w:rPr>
              <w:t>Friday</w:t>
            </w:r>
          </w:p>
        </w:tc>
        <w:tc>
          <w:tcPr>
            <w:tcW w:w="814" w:type="pct"/>
          </w:tcPr>
          <w:p w14:paraId="0231AE17" w14:textId="4FE87109" w:rsidR="00595EE6" w:rsidRPr="00F82A37" w:rsidRDefault="009D4347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cstheme="minorHAnsi"/>
                <w:i/>
                <w:sz w:val="20"/>
                <w:szCs w:val="20"/>
              </w:rPr>
              <w:t>I am learning about acids and bases.</w:t>
            </w:r>
          </w:p>
        </w:tc>
        <w:tc>
          <w:tcPr>
            <w:tcW w:w="844" w:type="pct"/>
          </w:tcPr>
          <w:p w14:paraId="46F05BFB" w14:textId="73858520" w:rsidR="00595EE6" w:rsidRPr="00F82A37" w:rsidRDefault="009D4347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F82A37"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I can… </w:t>
            </w:r>
            <w:r w:rsidRPr="00F82A37">
              <w:rPr>
                <w:rStyle w:val="normaltextrun"/>
                <w:rFonts w:cstheme="minorHAnsi"/>
                <w:i/>
                <w:color w:val="000000"/>
                <w:sz w:val="20"/>
                <w:szCs w:val="20"/>
                <w:shd w:val="clear" w:color="auto" w:fill="FFFFFF"/>
              </w:rPr>
              <w:t>determine the pH level of the substances---distinguish the properties of acids and bases</w:t>
            </w:r>
          </w:p>
        </w:tc>
        <w:tc>
          <w:tcPr>
            <w:tcW w:w="1032" w:type="pct"/>
          </w:tcPr>
          <w:p w14:paraId="0E058BCC" w14:textId="3261DFAC" w:rsidR="00595EE6" w:rsidRPr="00F82A37" w:rsidRDefault="00F82A37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1A0847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F82A37">
              <w:rPr>
                <w:rFonts w:cstheme="minorHAnsi"/>
                <w:i/>
                <w:sz w:val="20"/>
                <w:szCs w:val="20"/>
              </w:rPr>
              <w:t>: multiple choice questions with reasoning.</w:t>
            </w:r>
          </w:p>
        </w:tc>
        <w:tc>
          <w:tcPr>
            <w:tcW w:w="1063" w:type="pct"/>
          </w:tcPr>
          <w:p w14:paraId="05D0D2E6" w14:textId="1F2DC810" w:rsidR="00595EE6" w:rsidRPr="00F82A37" w:rsidRDefault="00F82A37" w:rsidP="00AE0FC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Demo </w:t>
            </w:r>
            <w:r w:rsidR="001A0847">
              <w:rPr>
                <w:rFonts w:cstheme="minorHAnsi"/>
                <w:i/>
                <w:sz w:val="20"/>
                <w:szCs w:val="20"/>
              </w:rPr>
              <w:t>pH of different substances.</w:t>
            </w:r>
          </w:p>
        </w:tc>
        <w:tc>
          <w:tcPr>
            <w:tcW w:w="999" w:type="pct"/>
          </w:tcPr>
          <w:p w14:paraId="37378777" w14:textId="46488E46" w:rsidR="00595EE6" w:rsidRPr="00F82A37" w:rsidRDefault="001A0847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Ph and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poh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calculation.</w:t>
            </w:r>
          </w:p>
        </w:tc>
      </w:tr>
    </w:tbl>
    <w:p w14:paraId="12681943" w14:textId="77777777" w:rsidR="00595EE6" w:rsidRPr="00F82A37" w:rsidRDefault="00595EE6" w:rsidP="00595EE6">
      <w:pPr>
        <w:spacing w:after="0" w:line="240" w:lineRule="auto"/>
        <w:contextualSpacing/>
        <w:rPr>
          <w:rFonts w:cstheme="minorHAnsi"/>
          <w:b/>
          <w:i/>
          <w:color w:val="000000" w:themeColor="text1"/>
          <w:sz w:val="20"/>
          <w:szCs w:val="20"/>
        </w:rPr>
      </w:pPr>
    </w:p>
    <w:p w14:paraId="5CAA6A95" w14:textId="3E9DD6A3" w:rsidR="00851471" w:rsidRDefault="00595EE6" w:rsidP="00595EE6">
      <w:pPr>
        <w:rPr>
          <w:rFonts w:ascii="Times New Roman" w:hAnsi="Times New Roman" w:cs="Times New Roman"/>
          <w:b/>
          <w:sz w:val="32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Course materials and resources are available in Canvas</w:t>
      </w: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CB0B4" w14:textId="77777777" w:rsidR="00226798" w:rsidRDefault="00226798">
      <w:pPr>
        <w:spacing w:after="0" w:line="240" w:lineRule="auto"/>
      </w:pPr>
      <w:r>
        <w:separator/>
      </w:r>
    </w:p>
  </w:endnote>
  <w:endnote w:type="continuationSeparator" w:id="0">
    <w:p w14:paraId="75095EE2" w14:textId="77777777" w:rsidR="00226798" w:rsidRDefault="0022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ADD4" w14:textId="77777777" w:rsidR="00226798" w:rsidRDefault="00226798">
      <w:pPr>
        <w:spacing w:after="0" w:line="240" w:lineRule="auto"/>
      </w:pPr>
      <w:r>
        <w:separator/>
      </w:r>
    </w:p>
  </w:footnote>
  <w:footnote w:type="continuationSeparator" w:id="0">
    <w:p w14:paraId="27C181DF" w14:textId="77777777" w:rsidR="00226798" w:rsidRDefault="00226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6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4"/>
  </w:num>
  <w:num w:numId="12">
    <w:abstractNumId w:val="3"/>
  </w:num>
  <w:num w:numId="13">
    <w:abstractNumId w:val="10"/>
  </w:num>
  <w:num w:numId="14">
    <w:abstractNumId w:val="13"/>
  </w:num>
  <w:num w:numId="15">
    <w:abstractNumId w:val="2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A0847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26798"/>
    <w:rsid w:val="00232F45"/>
    <w:rsid w:val="00251F2D"/>
    <w:rsid w:val="00267443"/>
    <w:rsid w:val="002957F0"/>
    <w:rsid w:val="00297A18"/>
    <w:rsid w:val="002A6C5E"/>
    <w:rsid w:val="002B2383"/>
    <w:rsid w:val="002C591E"/>
    <w:rsid w:val="002E75F5"/>
    <w:rsid w:val="002F338F"/>
    <w:rsid w:val="002F7AA4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6354C"/>
    <w:rsid w:val="00490A44"/>
    <w:rsid w:val="004F108B"/>
    <w:rsid w:val="00502F66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95EE6"/>
    <w:rsid w:val="005B2EA5"/>
    <w:rsid w:val="005C1F3E"/>
    <w:rsid w:val="005D30B4"/>
    <w:rsid w:val="005D773F"/>
    <w:rsid w:val="00602186"/>
    <w:rsid w:val="006040E7"/>
    <w:rsid w:val="00621705"/>
    <w:rsid w:val="00651651"/>
    <w:rsid w:val="00657358"/>
    <w:rsid w:val="0067053E"/>
    <w:rsid w:val="00690F3B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51817"/>
    <w:rsid w:val="0077246A"/>
    <w:rsid w:val="00783EB6"/>
    <w:rsid w:val="00790293"/>
    <w:rsid w:val="00794CD1"/>
    <w:rsid w:val="00795028"/>
    <w:rsid w:val="007960F2"/>
    <w:rsid w:val="00796171"/>
    <w:rsid w:val="007A069D"/>
    <w:rsid w:val="007A4201"/>
    <w:rsid w:val="007A6563"/>
    <w:rsid w:val="007E7BC1"/>
    <w:rsid w:val="00802F74"/>
    <w:rsid w:val="00825C2A"/>
    <w:rsid w:val="00830AF9"/>
    <w:rsid w:val="00842409"/>
    <w:rsid w:val="00847BE2"/>
    <w:rsid w:val="00851471"/>
    <w:rsid w:val="0085716F"/>
    <w:rsid w:val="00863D75"/>
    <w:rsid w:val="008669DE"/>
    <w:rsid w:val="008672C1"/>
    <w:rsid w:val="00870B77"/>
    <w:rsid w:val="00893A16"/>
    <w:rsid w:val="00895563"/>
    <w:rsid w:val="008956C9"/>
    <w:rsid w:val="008A22BE"/>
    <w:rsid w:val="008A72B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33CB6"/>
    <w:rsid w:val="0096039E"/>
    <w:rsid w:val="00960698"/>
    <w:rsid w:val="0096378B"/>
    <w:rsid w:val="00972908"/>
    <w:rsid w:val="009A05B1"/>
    <w:rsid w:val="009A1E55"/>
    <w:rsid w:val="009A2941"/>
    <w:rsid w:val="009A3003"/>
    <w:rsid w:val="009A6260"/>
    <w:rsid w:val="009B0802"/>
    <w:rsid w:val="009B4828"/>
    <w:rsid w:val="009C51FF"/>
    <w:rsid w:val="009D4347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91C7C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C6A09"/>
    <w:rsid w:val="00BD08FB"/>
    <w:rsid w:val="00BE075F"/>
    <w:rsid w:val="00BE47A5"/>
    <w:rsid w:val="00BE5AE5"/>
    <w:rsid w:val="00BF3325"/>
    <w:rsid w:val="00BF6A9B"/>
    <w:rsid w:val="00C00A7A"/>
    <w:rsid w:val="00C03C39"/>
    <w:rsid w:val="00C03CE8"/>
    <w:rsid w:val="00C0642D"/>
    <w:rsid w:val="00C13587"/>
    <w:rsid w:val="00C34613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CF6ABD"/>
    <w:rsid w:val="00D02D24"/>
    <w:rsid w:val="00D04E6C"/>
    <w:rsid w:val="00D0778A"/>
    <w:rsid w:val="00D11BD6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DF223E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6F90"/>
    <w:rsid w:val="00E979C7"/>
    <w:rsid w:val="00EB4B00"/>
    <w:rsid w:val="00EC13D7"/>
    <w:rsid w:val="00EC1AA6"/>
    <w:rsid w:val="00EC7C1A"/>
    <w:rsid w:val="00ED0A63"/>
    <w:rsid w:val="00ED6993"/>
    <w:rsid w:val="00F026A9"/>
    <w:rsid w:val="00F06609"/>
    <w:rsid w:val="00F27743"/>
    <w:rsid w:val="00F27920"/>
    <w:rsid w:val="00F3263B"/>
    <w:rsid w:val="00F40B70"/>
    <w:rsid w:val="00F82A37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4.xml><?xml version="1.0" encoding="utf-8"?>
<ds:datastoreItem xmlns:ds="http://schemas.openxmlformats.org/officeDocument/2006/customXml" ds:itemID="{A9653258-1575-4658-98D3-438DC247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11</cp:revision>
  <cp:lastPrinted>2024-08-19T01:54:00Z</cp:lastPrinted>
  <dcterms:created xsi:type="dcterms:W3CDTF">2024-08-24T15:59:00Z</dcterms:created>
  <dcterms:modified xsi:type="dcterms:W3CDTF">2025-03-10T19:35:00Z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