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B714" w14:textId="32C07B82" w:rsidR="002A25FC" w:rsidRPr="00ED541C" w:rsidRDefault="003805ED" w:rsidP="003805ED">
      <w:pPr>
        <w:jc w:val="center"/>
        <w:rPr>
          <w:rFonts w:ascii="Kristen ITC" w:hAnsi="Kristen ITC"/>
          <w:b/>
          <w:bCs/>
          <w:sz w:val="32"/>
          <w:szCs w:val="32"/>
        </w:rPr>
      </w:pPr>
      <w:r w:rsidRPr="00ED541C">
        <w:rPr>
          <w:rFonts w:ascii="Kristen ITC" w:hAnsi="Kristen ITC"/>
          <w:b/>
          <w:bCs/>
          <w:sz w:val="32"/>
          <w:szCs w:val="32"/>
        </w:rPr>
        <w:t>We Get Energy from the Sun</w:t>
      </w:r>
    </w:p>
    <w:p w14:paraId="1D4F0185" w14:textId="7AFA163E" w:rsidR="003805ED" w:rsidRPr="003805ED" w:rsidRDefault="003805ED" w:rsidP="003805ED">
      <w:pPr>
        <w:jc w:val="center"/>
        <w:rPr>
          <w:rFonts w:ascii="Kristen ITC" w:hAnsi="Kristen ITC"/>
          <w:sz w:val="32"/>
          <w:szCs w:val="32"/>
        </w:rPr>
      </w:pPr>
    </w:p>
    <w:p w14:paraId="67343AF0" w14:textId="092A9805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  <w:r w:rsidRPr="00ED541C">
        <w:rPr>
          <w:rFonts w:ascii="Kristen ITC" w:hAnsi="Kristen ITC"/>
          <w:sz w:val="24"/>
          <w:szCs w:val="24"/>
        </w:rPr>
        <w:t>The Sun is the main source of energy for all living things.</w:t>
      </w:r>
    </w:p>
    <w:p w14:paraId="4216B28F" w14:textId="7BCD015F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</w:p>
    <w:p w14:paraId="02BA8929" w14:textId="6EE6DD83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  <w:r w:rsidRPr="00ED541C">
        <w:rPr>
          <w:rFonts w:ascii="Kristen ITC" w:hAnsi="Kristen ITC"/>
          <w:sz w:val="24"/>
          <w:szCs w:val="24"/>
        </w:rPr>
        <w:t>The Sun warms the air.</w:t>
      </w:r>
    </w:p>
    <w:p w14:paraId="29CCCEEC" w14:textId="29097779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  <w:r w:rsidRPr="00ED541C">
        <w:rPr>
          <w:rFonts w:ascii="Kristen ITC" w:hAnsi="Kristen ITC"/>
          <w:sz w:val="24"/>
          <w:szCs w:val="24"/>
        </w:rPr>
        <w:t>The Sun warms the land and water.</w:t>
      </w:r>
    </w:p>
    <w:p w14:paraId="6B392EB4" w14:textId="0BC18FC0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</w:p>
    <w:p w14:paraId="1BB48302" w14:textId="163E1C33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  <w:r w:rsidRPr="00ED541C">
        <w:rPr>
          <w:rFonts w:ascii="Kristen ITC" w:hAnsi="Kristen ITC"/>
          <w:sz w:val="24"/>
          <w:szCs w:val="24"/>
        </w:rPr>
        <w:t>The Sun gives us light.</w:t>
      </w:r>
    </w:p>
    <w:p w14:paraId="73F952F3" w14:textId="6940DE0B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  <w:r w:rsidRPr="00ED541C">
        <w:rPr>
          <w:rFonts w:ascii="Kristen ITC" w:hAnsi="Kristen ITC"/>
          <w:sz w:val="24"/>
          <w:szCs w:val="24"/>
        </w:rPr>
        <w:t>The Sun makes it possible to grow food.</w:t>
      </w:r>
    </w:p>
    <w:p w14:paraId="54DADB92" w14:textId="6B2652DE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</w:p>
    <w:p w14:paraId="3845FEE4" w14:textId="1434C657" w:rsidR="003805ED" w:rsidRPr="00ED541C" w:rsidRDefault="003805ED" w:rsidP="003805ED">
      <w:pPr>
        <w:rPr>
          <w:rFonts w:ascii="Kristen ITC" w:hAnsi="Kristen ITC"/>
          <w:sz w:val="24"/>
          <w:szCs w:val="24"/>
        </w:rPr>
      </w:pPr>
      <w:r w:rsidRPr="00ED541C">
        <w:rPr>
          <w:rFonts w:ascii="Kristen ITC" w:hAnsi="Kristen ITC"/>
          <w:sz w:val="24"/>
          <w:szCs w:val="24"/>
        </w:rPr>
        <w:t>Draw pictures to show three things the Sun does for all living creatures.</w:t>
      </w:r>
    </w:p>
    <w:p w14:paraId="47A9B57F" w14:textId="2D89D3DD" w:rsidR="003805ED" w:rsidRDefault="00ED541C" w:rsidP="003805E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289C3" wp14:editId="4BE18FE3">
                <wp:simplePos x="0" y="0"/>
                <wp:positionH relativeFrom="column">
                  <wp:posOffset>3028950</wp:posOffset>
                </wp:positionH>
                <wp:positionV relativeFrom="paragraph">
                  <wp:posOffset>2588260</wp:posOffset>
                </wp:positionV>
                <wp:extent cx="3305175" cy="2276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8B097" w14:textId="4E386061" w:rsidR="00ED541C" w:rsidRDefault="00ED541C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289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8.5pt;margin-top:203.8pt;width:260.2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" fillcolor="white [3201]" strokeweight=".5pt">
                <v:textbox>
                  <w:txbxContent>
                    <w:p w14:paraId="1E38B097" w14:textId="4E386061" w:rsidR="00ED541C" w:rsidRDefault="00ED541C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03BE1" wp14:editId="54617CBB">
                <wp:simplePos x="0" y="0"/>
                <wp:positionH relativeFrom="column">
                  <wp:posOffset>3305176</wp:posOffset>
                </wp:positionH>
                <wp:positionV relativeFrom="paragraph">
                  <wp:posOffset>35560</wp:posOffset>
                </wp:positionV>
                <wp:extent cx="3067050" cy="2295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6D0D5" w14:textId="001723A7" w:rsidR="00ED541C" w:rsidRDefault="00ED541C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3BE1" id="Text Box 4" o:spid="_x0000_s1027" type="#_x0000_t202" style="position:absolute;margin-left:260.25pt;margin-top:2.8pt;width:241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" fillcolor="white [3201]" strokeweight=".5pt">
                <v:textbox>
                  <w:txbxContent>
                    <w:p w14:paraId="51E6D0D5" w14:textId="001723A7" w:rsidR="00ED541C" w:rsidRDefault="00ED541C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</w:rPr>
        <w:drawing>
          <wp:inline distT="0" distB="0" distL="0" distR="0" wp14:anchorId="61B9DEE5" wp14:editId="145284FA">
            <wp:extent cx="2731705" cy="2151622"/>
            <wp:effectExtent l="152400" t="361950" r="0" b="2298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458">
                      <a:off x="0" y="0"/>
                      <a:ext cx="2766464" cy="21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/>
          <w:sz w:val="28"/>
          <w:szCs w:val="28"/>
        </w:rPr>
        <w:t xml:space="preserve">                                </w:t>
      </w:r>
    </w:p>
    <w:p w14:paraId="4B40E02A" w14:textId="19CB7666" w:rsidR="003805ED" w:rsidRPr="003805ED" w:rsidRDefault="00ED541C" w:rsidP="003805ED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7CC6" wp14:editId="40F3FE71">
                <wp:simplePos x="0" y="0"/>
                <wp:positionH relativeFrom="column">
                  <wp:posOffset>-685800</wp:posOffset>
                </wp:positionH>
                <wp:positionV relativeFrom="paragraph">
                  <wp:posOffset>724535</wp:posOffset>
                </wp:positionV>
                <wp:extent cx="324802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F4A66" w14:textId="2D6E25D8" w:rsidR="00ED541C" w:rsidRDefault="00ED541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7CC6" id="Text Box 6" o:spid="_x0000_s1028" type="#_x0000_t202" style="position:absolute;left:0;text-align:left;margin-left:-54pt;margin-top:57.05pt;width:255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" fillcolor="white [3201]" strokeweight=".5pt">
                <v:textbox>
                  <w:txbxContent>
                    <w:p w14:paraId="000F4A66" w14:textId="2D6E25D8" w:rsidR="00ED541C" w:rsidRDefault="00ED541C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05ED" w:rsidRPr="003805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2E04" w14:textId="77777777" w:rsidR="00ED541C" w:rsidRDefault="00ED541C" w:rsidP="00ED541C">
      <w:pPr>
        <w:spacing w:after="0" w:line="240" w:lineRule="auto"/>
      </w:pPr>
      <w:r>
        <w:separator/>
      </w:r>
    </w:p>
  </w:endnote>
  <w:endnote w:type="continuationSeparator" w:id="0">
    <w:p w14:paraId="0D7DA150" w14:textId="77777777" w:rsidR="00ED541C" w:rsidRDefault="00ED541C" w:rsidP="00ED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52BA" w14:textId="7A406AEA" w:rsidR="00ED541C" w:rsidRDefault="00ED541C" w:rsidP="00ED541C">
    <w:pPr>
      <w:pStyle w:val="Footer"/>
    </w:pPr>
    <w:proofErr w:type="spellStart"/>
    <w:r>
      <w:t>chalkboardpublishinginc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B2C5" w14:textId="77777777" w:rsidR="00ED541C" w:rsidRDefault="00ED541C" w:rsidP="00ED541C">
      <w:pPr>
        <w:spacing w:after="0" w:line="240" w:lineRule="auto"/>
      </w:pPr>
      <w:r>
        <w:separator/>
      </w:r>
    </w:p>
  </w:footnote>
  <w:footnote w:type="continuationSeparator" w:id="0">
    <w:p w14:paraId="2E4214CA" w14:textId="77777777" w:rsidR="00ED541C" w:rsidRDefault="00ED541C" w:rsidP="00ED5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D"/>
    <w:rsid w:val="002A25FC"/>
    <w:rsid w:val="003805ED"/>
    <w:rsid w:val="00E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D5CB"/>
  <w15:chartTrackingRefBased/>
  <w15:docId w15:val="{7C4FC1AF-E346-401E-972B-8760D3A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5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1C"/>
  </w:style>
  <w:style w:type="paragraph" w:styleId="Footer">
    <w:name w:val="footer"/>
    <w:basedOn w:val="Normal"/>
    <w:link w:val="FooterChar"/>
    <w:uiPriority w:val="99"/>
    <w:unhideWhenUsed/>
    <w:rsid w:val="00ED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ngall.com/sun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Jacquelyn</dc:creator>
  <cp:keywords/>
  <dc:description/>
  <cp:lastModifiedBy>Williams, Jacquelyn</cp:lastModifiedBy>
  <cp:revision>1</cp:revision>
  <dcterms:created xsi:type="dcterms:W3CDTF">2021-10-28T01:13:00Z</dcterms:created>
  <dcterms:modified xsi:type="dcterms:W3CDTF">2021-10-28T01:33:00Z</dcterms:modified>
</cp:coreProperties>
</file>