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3"/>
        <w:gridCol w:w="13897"/>
      </w:tblGrid>
      <w:tr w:rsidR="00C93A1E" w:rsidRPr="00E962CB" w14:paraId="6B1D7A28" w14:textId="77777777" w:rsidTr="00E676F3">
        <w:tc>
          <w:tcPr>
            <w:tcW w:w="498" w:type="dxa"/>
            <w:tcBorders>
              <w:bottom w:val="nil"/>
              <w:right w:val="nil"/>
            </w:tcBorders>
          </w:tcPr>
          <w:p w14:paraId="202847B4" w14:textId="77777777" w:rsidR="00C93A1E" w:rsidRPr="00E962CB" w:rsidRDefault="00C93A1E" w:rsidP="00E676F3">
            <w:pPr>
              <w:rPr>
                <w:rFonts w:ascii="Arial Nova Light" w:hAnsi="Arial Nova Light"/>
              </w:rPr>
            </w:pPr>
          </w:p>
        </w:tc>
        <w:tc>
          <w:tcPr>
            <w:tcW w:w="14118" w:type="dxa"/>
            <w:tcBorders>
              <w:left w:val="nil"/>
              <w:bottom w:val="nil"/>
            </w:tcBorders>
          </w:tcPr>
          <w:p w14:paraId="445392D7" w14:textId="77777777" w:rsidR="00C93A1E" w:rsidRDefault="00C93A1E" w:rsidP="00E676F3">
            <w:pPr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Standard:</w:t>
            </w:r>
            <w:r>
              <w:rPr>
                <w:rFonts w:ascii="Arial Nova Light" w:hAnsi="Arial Nova Light" w:cstheme="minorHAnsi"/>
                <w:b/>
              </w:rPr>
              <w:t xml:space="preserve"> </w:t>
            </w:r>
          </w:p>
          <w:p w14:paraId="553522C3" w14:textId="77777777" w:rsidR="00C93A1E" w:rsidRDefault="00C93A1E" w:rsidP="00E676F3">
            <w:pPr>
              <w:rPr>
                <w:rFonts w:ascii="Arial Nova Light" w:hAnsi="Arial Nova Light" w:cstheme="minorHAnsi"/>
                <w:b/>
                <w:bCs/>
                <w:sz w:val="18"/>
                <w:szCs w:val="18"/>
              </w:rPr>
            </w:pPr>
            <w:r>
              <w:rPr>
                <w:rFonts w:ascii="Arial Nova Light" w:hAnsi="Arial Nova Light" w:cstheme="minorHAnsi"/>
                <w:b/>
                <w:bCs/>
                <w:sz w:val="18"/>
                <w:szCs w:val="18"/>
              </w:rPr>
              <w:t xml:space="preserve">10.T.T.2: Evaluate and apply expository techniques to enhance text’s appeal to audiences or achieve specific purposes. </w:t>
            </w:r>
          </w:p>
          <w:p w14:paraId="728378D1" w14:textId="77777777" w:rsidR="00C93A1E" w:rsidRPr="00336C10" w:rsidRDefault="00C93A1E" w:rsidP="00E676F3">
            <w:pPr>
              <w:pStyle w:val="ListParagraph"/>
              <w:numPr>
                <w:ilvl w:val="0"/>
                <w:numId w:val="5"/>
              </w:numPr>
              <w:spacing w:after="160"/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</w:pPr>
            <w:r w:rsidRPr="00336C10"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  <w:t xml:space="preserve">10.T.T.2.a: Evaluate and critique expository techniques and organizational patterns and their effect; discuss and analyze clarity of information. </w:t>
            </w:r>
          </w:p>
          <w:p w14:paraId="38BECBEF" w14:textId="77777777" w:rsidR="00C93A1E" w:rsidRPr="00336C10" w:rsidRDefault="00C93A1E" w:rsidP="00E676F3">
            <w:pPr>
              <w:pStyle w:val="ListParagraph"/>
              <w:numPr>
                <w:ilvl w:val="0"/>
                <w:numId w:val="5"/>
              </w:numPr>
              <w:spacing w:after="160"/>
              <w:rPr>
                <w:rFonts w:ascii="Arial Nova Light" w:hAnsi="Arial Nova Light" w:cstheme="minorHAnsi"/>
                <w:sz w:val="18"/>
                <w:szCs w:val="18"/>
              </w:rPr>
            </w:pPr>
            <w:r w:rsidRPr="00336C10">
              <w:rPr>
                <w:rFonts w:ascii="Arial Nova Light" w:hAnsi="Arial Nova Light" w:cstheme="minorHAnsi"/>
                <w:sz w:val="18"/>
                <w:szCs w:val="18"/>
              </w:rPr>
              <w:t xml:space="preserve">10.T.T.2.b: Analyze texts with conflicting information or opposing viewpoints and determine where the texts disagree on matters of fact or interpretations. </w:t>
            </w:r>
          </w:p>
          <w:p w14:paraId="0AA259C8" w14:textId="77777777" w:rsidR="00C93A1E" w:rsidRPr="00336C10" w:rsidRDefault="00C93A1E" w:rsidP="00C93A1E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 Nova Light" w:hAnsi="Arial Nova Light" w:cstheme="minorHAnsi"/>
                <w:sz w:val="18"/>
                <w:szCs w:val="18"/>
              </w:rPr>
            </w:pPr>
            <w:r w:rsidRPr="00336C10">
              <w:rPr>
                <w:rFonts w:ascii="Arial Nova Light" w:hAnsi="Arial Nova Light" w:cstheme="minorHAnsi"/>
                <w:sz w:val="18"/>
                <w:szCs w:val="18"/>
              </w:rPr>
              <w:t xml:space="preserve">10.T.T.2.c: Apply expository techniques to develop a cohesive text, organized in a way that clarifies the relationship between ideas, includes multiple and varied types of information, and adjusts tone for a variety of audiences and purposes. </w:t>
            </w:r>
          </w:p>
          <w:p w14:paraId="115B0BDA" w14:textId="77777777" w:rsidR="00C93A1E" w:rsidRDefault="00C93A1E" w:rsidP="00E676F3">
            <w:pPr>
              <w:rPr>
                <w:rFonts w:ascii="Arial Nova Light" w:hAnsi="Arial Nova Light" w:cstheme="minorHAnsi"/>
                <w:b/>
                <w:bCs/>
                <w:sz w:val="18"/>
                <w:szCs w:val="18"/>
              </w:rPr>
            </w:pPr>
          </w:p>
          <w:p w14:paraId="6CE25487" w14:textId="77777777" w:rsidR="00C93A1E" w:rsidRPr="00B60923" w:rsidRDefault="00C93A1E" w:rsidP="00E676F3">
            <w:pPr>
              <w:rPr>
                <w:rFonts w:ascii="Arial Nova Light" w:hAnsi="Arial Nova Light" w:cstheme="minorHAnsi"/>
                <w:b/>
                <w:bCs/>
                <w:sz w:val="18"/>
                <w:szCs w:val="18"/>
              </w:rPr>
            </w:pPr>
            <w:r w:rsidRPr="00B60923">
              <w:rPr>
                <w:rFonts w:ascii="Arial Nova Light" w:hAnsi="Arial Nova Light" w:cstheme="minorHAnsi"/>
                <w:b/>
                <w:bCs/>
                <w:sz w:val="18"/>
                <w:szCs w:val="18"/>
              </w:rPr>
              <w:t xml:space="preserve">10.T.C.1: Analyze the impact of purpose and audience on a wide variety of texts. </w:t>
            </w:r>
          </w:p>
          <w:p w14:paraId="41D1B0EF" w14:textId="77777777" w:rsidR="00C93A1E" w:rsidRPr="002B6923" w:rsidRDefault="00C93A1E" w:rsidP="00E676F3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</w:pPr>
            <w:r w:rsidRPr="002B6923"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  <w:t xml:space="preserve">10.T.C.1.a: Use knowledge of texts’ distinct disciplinary, personal, or technical purposes to aid comprehension. </w:t>
            </w:r>
          </w:p>
          <w:p w14:paraId="247D9E43" w14:textId="77777777" w:rsidR="00C93A1E" w:rsidRPr="00B60923" w:rsidRDefault="00C93A1E" w:rsidP="00E676F3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Arial Nova Light" w:hAnsi="Arial Nova Light" w:cstheme="minorHAnsi"/>
                <w:sz w:val="18"/>
                <w:szCs w:val="18"/>
              </w:rPr>
            </w:pPr>
            <w:r w:rsidRPr="00B60923">
              <w:rPr>
                <w:rFonts w:ascii="Arial Nova Light" w:hAnsi="Arial Nova Light" w:cstheme="minorHAnsi"/>
                <w:sz w:val="18"/>
                <w:szCs w:val="18"/>
              </w:rPr>
              <w:t xml:space="preserve">10.T.C.1.b: Evaluate the impact of context and language on a text’s reception by the audience. </w:t>
            </w:r>
          </w:p>
          <w:p w14:paraId="022D373A" w14:textId="77777777" w:rsidR="00C93A1E" w:rsidRPr="00B60923" w:rsidRDefault="00C93A1E" w:rsidP="00E676F3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Arial Nova Light" w:hAnsi="Arial Nova Light" w:cstheme="minorHAnsi"/>
                <w:sz w:val="18"/>
                <w:szCs w:val="18"/>
              </w:rPr>
            </w:pPr>
            <w:r w:rsidRPr="00B60923">
              <w:rPr>
                <w:rFonts w:ascii="Arial Nova Light" w:hAnsi="Arial Nova Light" w:cstheme="minorHAnsi"/>
                <w:sz w:val="18"/>
                <w:szCs w:val="18"/>
              </w:rPr>
              <w:t xml:space="preserve">10.T.C.1.c: Construct and self-evaluate multimodal texts and/or presentation that serve more than one purpose and target a specific audience using multiple, clearly identifiable features of incorporated modes. </w:t>
            </w:r>
          </w:p>
          <w:p w14:paraId="1BAC591B" w14:textId="77777777" w:rsidR="00C93A1E" w:rsidRPr="00B60923" w:rsidRDefault="00C93A1E" w:rsidP="00E676F3">
            <w:pPr>
              <w:rPr>
                <w:rFonts w:ascii="Arial Nova Light" w:hAnsi="Arial Nova Light" w:cstheme="minorHAnsi"/>
                <w:b/>
                <w:bCs/>
                <w:sz w:val="18"/>
                <w:szCs w:val="18"/>
              </w:rPr>
            </w:pPr>
            <w:r w:rsidRPr="00B60923">
              <w:rPr>
                <w:rFonts w:ascii="Arial Nova Light" w:hAnsi="Arial Nova Light" w:cstheme="minorHAnsi"/>
                <w:b/>
                <w:bCs/>
                <w:sz w:val="18"/>
                <w:szCs w:val="18"/>
              </w:rPr>
              <w:t xml:space="preserve">10.T.C.2: Evaluate how authors’ and/or speakers’ perspectives influence texts and how circumstances shape their creation. </w:t>
            </w:r>
          </w:p>
          <w:p w14:paraId="3DE31AA8" w14:textId="77777777" w:rsidR="00C93A1E" w:rsidRPr="00B60923" w:rsidRDefault="00C93A1E" w:rsidP="00E676F3">
            <w:pPr>
              <w:pStyle w:val="ListParagraph"/>
              <w:numPr>
                <w:ilvl w:val="0"/>
                <w:numId w:val="2"/>
              </w:numPr>
              <w:spacing w:after="160"/>
              <w:rPr>
                <w:rFonts w:ascii="Arial Nova Light" w:hAnsi="Arial Nova Light" w:cstheme="minorHAnsi"/>
                <w:sz w:val="18"/>
                <w:szCs w:val="18"/>
              </w:rPr>
            </w:pPr>
            <w:r w:rsidRPr="00B60923">
              <w:rPr>
                <w:rFonts w:ascii="Arial Nova Light" w:hAnsi="Arial Nova Light" w:cstheme="minorHAnsi"/>
                <w:sz w:val="18"/>
                <w:szCs w:val="18"/>
              </w:rPr>
              <w:t xml:space="preserve">10.T.C.2. a: Identify overtly commercial influences on texts in audiovisual and digital modes and platforms. </w:t>
            </w:r>
          </w:p>
          <w:p w14:paraId="4C827234" w14:textId="77777777" w:rsidR="00C93A1E" w:rsidRPr="002B6923" w:rsidRDefault="00C93A1E" w:rsidP="00E676F3">
            <w:pPr>
              <w:pStyle w:val="ListParagraph"/>
              <w:numPr>
                <w:ilvl w:val="0"/>
                <w:numId w:val="2"/>
              </w:numPr>
              <w:spacing w:after="160"/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</w:pPr>
            <w:r w:rsidRPr="002B6923"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  <w:t xml:space="preserve">10.T.C.2.b: Explain how multiple contexts (including historical and disciplinary) influence perspectives across time and the associated implications text creation. </w:t>
            </w:r>
          </w:p>
          <w:p w14:paraId="43640032" w14:textId="77777777" w:rsidR="00C93A1E" w:rsidRPr="00B60923" w:rsidRDefault="00C93A1E" w:rsidP="00E676F3">
            <w:pPr>
              <w:pStyle w:val="ListParagraph"/>
              <w:numPr>
                <w:ilvl w:val="0"/>
                <w:numId w:val="2"/>
              </w:numPr>
              <w:spacing w:after="160"/>
              <w:rPr>
                <w:rFonts w:ascii="Arial Nova Light" w:hAnsi="Arial Nova Light" w:cstheme="minorHAnsi"/>
                <w:sz w:val="18"/>
                <w:szCs w:val="18"/>
              </w:rPr>
            </w:pPr>
            <w:r w:rsidRPr="00B60923">
              <w:rPr>
                <w:rFonts w:ascii="Arial Nova Light" w:hAnsi="Arial Nova Light" w:cstheme="minorHAnsi"/>
                <w:sz w:val="18"/>
                <w:szCs w:val="18"/>
              </w:rPr>
              <w:t xml:space="preserve">10.T.C.2. d: Synthesize information from a variety of credible sources used to research the answers to questions on academic and individual topics of interest. </w:t>
            </w:r>
          </w:p>
          <w:p w14:paraId="6E6846B1" w14:textId="77777777" w:rsidR="00C93A1E" w:rsidRPr="00B60923" w:rsidRDefault="00C93A1E" w:rsidP="00E676F3">
            <w:pPr>
              <w:rPr>
                <w:rFonts w:ascii="Arial Nova Light" w:hAnsi="Arial Nova Light" w:cstheme="minorHAnsi"/>
                <w:b/>
                <w:bCs/>
                <w:sz w:val="18"/>
                <w:szCs w:val="18"/>
              </w:rPr>
            </w:pPr>
            <w:r w:rsidRPr="00B60923">
              <w:rPr>
                <w:rFonts w:ascii="Arial Nova Light" w:hAnsi="Arial Nova Light" w:cstheme="minorHAnsi"/>
                <w:b/>
                <w:bCs/>
                <w:sz w:val="18"/>
                <w:szCs w:val="18"/>
              </w:rPr>
              <w:t xml:space="preserve">10.T.SS.1: Analyze, evaluate, and use organization structures and style to shape thoughts across genres. </w:t>
            </w:r>
          </w:p>
          <w:p w14:paraId="316CEDE9" w14:textId="77777777" w:rsidR="00C93A1E" w:rsidRPr="002B6923" w:rsidRDefault="00C93A1E" w:rsidP="00E676F3">
            <w:pPr>
              <w:pStyle w:val="ListParagraph"/>
              <w:numPr>
                <w:ilvl w:val="0"/>
                <w:numId w:val="3"/>
              </w:numPr>
              <w:spacing w:after="160"/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</w:pPr>
            <w:r w:rsidRPr="002B6923"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  <w:t>10.T.SS.</w:t>
            </w:r>
            <w:proofErr w:type="gramStart"/>
            <w:r w:rsidRPr="002B6923"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  <w:t>1.a</w:t>
            </w:r>
            <w:proofErr w:type="gramEnd"/>
            <w:r w:rsidRPr="002B6923"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  <w:t xml:space="preserve">: Analyze and evaluate the effectiveness of a text’s organizational structure to meet the needs and expectations of the target audience or serve a specific purpose. </w:t>
            </w:r>
          </w:p>
          <w:p w14:paraId="3AEFD5FE" w14:textId="77777777" w:rsidR="00C93A1E" w:rsidRPr="00C93A1E" w:rsidRDefault="00C93A1E" w:rsidP="00E676F3">
            <w:pPr>
              <w:pStyle w:val="ListParagraph"/>
              <w:numPr>
                <w:ilvl w:val="0"/>
                <w:numId w:val="3"/>
              </w:numPr>
              <w:spacing w:after="160"/>
              <w:rPr>
                <w:rFonts w:ascii="Arial Nova Light" w:hAnsi="Arial Nova Light" w:cstheme="minorHAnsi"/>
                <w:sz w:val="18"/>
                <w:szCs w:val="18"/>
              </w:rPr>
            </w:pPr>
            <w:r w:rsidRPr="00C93A1E">
              <w:rPr>
                <w:rFonts w:ascii="Arial Nova Light" w:hAnsi="Arial Nova Light" w:cstheme="minorHAnsi"/>
                <w:sz w:val="18"/>
                <w:szCs w:val="18"/>
              </w:rPr>
              <w:t>10.T.SS.</w:t>
            </w:r>
            <w:proofErr w:type="gramStart"/>
            <w:r w:rsidRPr="00C93A1E">
              <w:rPr>
                <w:rFonts w:ascii="Arial Nova Light" w:hAnsi="Arial Nova Light" w:cstheme="minorHAnsi"/>
                <w:sz w:val="18"/>
                <w:szCs w:val="18"/>
              </w:rPr>
              <w:t>1.b.</w:t>
            </w:r>
            <w:proofErr w:type="gramEnd"/>
            <w:r w:rsidRPr="00C93A1E">
              <w:rPr>
                <w:rFonts w:ascii="Arial Nova Light" w:hAnsi="Arial Nova Light" w:cstheme="minorHAnsi"/>
                <w:sz w:val="18"/>
                <w:szCs w:val="18"/>
              </w:rPr>
              <w:t xml:space="preserve">: Craft and organize texts using an appropriate structure and format for mode, genre, purpose, and audience. </w:t>
            </w:r>
          </w:p>
          <w:p w14:paraId="1DF13CA7" w14:textId="77777777" w:rsidR="00C93A1E" w:rsidRPr="00B60923" w:rsidRDefault="00C93A1E" w:rsidP="00E676F3">
            <w:pPr>
              <w:pStyle w:val="ListParagraph"/>
              <w:numPr>
                <w:ilvl w:val="0"/>
                <w:numId w:val="3"/>
              </w:numPr>
              <w:spacing w:after="160"/>
              <w:rPr>
                <w:rFonts w:ascii="Arial Nova Light" w:hAnsi="Arial Nova Light" w:cstheme="minorHAnsi"/>
                <w:sz w:val="18"/>
                <w:szCs w:val="18"/>
              </w:rPr>
            </w:pPr>
            <w:r w:rsidRPr="00B60923">
              <w:rPr>
                <w:rFonts w:ascii="Arial Nova Light" w:hAnsi="Arial Nova Light" w:cstheme="minorHAnsi"/>
                <w:sz w:val="18"/>
                <w:szCs w:val="18"/>
              </w:rPr>
              <w:t>10.T.SS.</w:t>
            </w:r>
            <w:proofErr w:type="gramStart"/>
            <w:r w:rsidRPr="00B60923">
              <w:rPr>
                <w:rFonts w:ascii="Arial Nova Light" w:hAnsi="Arial Nova Light" w:cstheme="minorHAnsi"/>
                <w:sz w:val="18"/>
                <w:szCs w:val="18"/>
              </w:rPr>
              <w:t>1.c.</w:t>
            </w:r>
            <w:proofErr w:type="gramEnd"/>
            <w:r w:rsidRPr="00B60923">
              <w:rPr>
                <w:rFonts w:ascii="Arial Nova Light" w:hAnsi="Arial Nova Light" w:cstheme="minorHAnsi"/>
                <w:sz w:val="18"/>
                <w:szCs w:val="18"/>
              </w:rPr>
              <w:t xml:space="preserve">: Guide the audience through texts using varied transitions, including between paragraphs and text sections to enhance cohesion. </w:t>
            </w:r>
          </w:p>
          <w:p w14:paraId="4AB0A22B" w14:textId="77777777" w:rsidR="00C93A1E" w:rsidRPr="00B60923" w:rsidRDefault="00C93A1E" w:rsidP="00E676F3">
            <w:pPr>
              <w:pStyle w:val="ListParagraph"/>
              <w:numPr>
                <w:ilvl w:val="0"/>
                <w:numId w:val="3"/>
              </w:numPr>
              <w:spacing w:after="160"/>
              <w:rPr>
                <w:rFonts w:ascii="Arial Nova Light" w:hAnsi="Arial Nova Light" w:cstheme="minorHAnsi"/>
                <w:sz w:val="18"/>
                <w:szCs w:val="18"/>
              </w:rPr>
            </w:pPr>
            <w:r w:rsidRPr="00B60923">
              <w:rPr>
                <w:rFonts w:ascii="Arial Nova Light" w:hAnsi="Arial Nova Light" w:cstheme="minorHAnsi"/>
                <w:sz w:val="18"/>
                <w:szCs w:val="18"/>
              </w:rPr>
              <w:t>10.T.SS.</w:t>
            </w:r>
            <w:proofErr w:type="gramStart"/>
            <w:r w:rsidRPr="00B60923">
              <w:rPr>
                <w:rFonts w:ascii="Arial Nova Light" w:hAnsi="Arial Nova Light" w:cstheme="minorHAnsi"/>
                <w:sz w:val="18"/>
                <w:szCs w:val="18"/>
              </w:rPr>
              <w:t>1.d.</w:t>
            </w:r>
            <w:proofErr w:type="gramEnd"/>
            <w:r w:rsidRPr="00B60923">
              <w:rPr>
                <w:rFonts w:ascii="Arial Nova Light" w:hAnsi="Arial Nova Light" w:cstheme="minorHAnsi"/>
                <w:sz w:val="18"/>
                <w:szCs w:val="18"/>
              </w:rPr>
              <w:t xml:space="preserve">: Apply knowledge of text structure and organization to create coherent and cohesive texts with an introduction that guides the focus and captures the audience; purposefully organized and developed supporting facts, reasons, explanation, details, descriptions, and/or events; and a memorable conclusion. </w:t>
            </w:r>
          </w:p>
          <w:p w14:paraId="754A1ABE" w14:textId="77777777" w:rsidR="00C93A1E" w:rsidRPr="00B60923" w:rsidRDefault="00C93A1E" w:rsidP="00E676F3">
            <w:pPr>
              <w:rPr>
                <w:rFonts w:ascii="Arial Nova Light" w:hAnsi="Arial Nova Light"/>
                <w:b/>
                <w:bCs/>
                <w:sz w:val="18"/>
                <w:szCs w:val="18"/>
              </w:rPr>
            </w:pPr>
            <w:r w:rsidRPr="00B60923">
              <w:rPr>
                <w:rFonts w:ascii="Arial Nova Light" w:hAnsi="Arial Nova Light"/>
                <w:b/>
                <w:bCs/>
                <w:sz w:val="18"/>
                <w:szCs w:val="18"/>
              </w:rPr>
              <w:t xml:space="preserve">10.T.SS.2: Analyze, evaluate, and craft language to produce intended effects in a wide variety of texts. </w:t>
            </w:r>
          </w:p>
          <w:p w14:paraId="36F0E409" w14:textId="77777777" w:rsidR="00C93A1E" w:rsidRPr="002B6923" w:rsidRDefault="00C93A1E" w:rsidP="00E676F3">
            <w:pPr>
              <w:pStyle w:val="ListParagraph"/>
              <w:numPr>
                <w:ilvl w:val="0"/>
                <w:numId w:val="4"/>
              </w:numPr>
              <w:spacing w:after="160"/>
              <w:rPr>
                <w:rFonts w:ascii="Arial Nova Light" w:hAnsi="Arial Nova Light"/>
                <w:sz w:val="18"/>
                <w:szCs w:val="18"/>
                <w:highlight w:val="yellow"/>
              </w:rPr>
            </w:pPr>
            <w:r w:rsidRPr="002B6923">
              <w:rPr>
                <w:rFonts w:ascii="Arial Nova Light" w:hAnsi="Arial Nova Light"/>
                <w:sz w:val="18"/>
                <w:szCs w:val="18"/>
                <w:highlight w:val="yellow"/>
              </w:rPr>
              <w:t>10.T.SS.</w:t>
            </w:r>
            <w:proofErr w:type="gramStart"/>
            <w:r w:rsidRPr="002B6923">
              <w:rPr>
                <w:rFonts w:ascii="Arial Nova Light" w:hAnsi="Arial Nova Light"/>
                <w:sz w:val="18"/>
                <w:szCs w:val="18"/>
                <w:highlight w:val="yellow"/>
              </w:rPr>
              <w:t>2.a.</w:t>
            </w:r>
            <w:proofErr w:type="gramEnd"/>
            <w:r w:rsidRPr="002B6923">
              <w:rPr>
                <w:rFonts w:ascii="Arial Nova Light" w:hAnsi="Arial Nova Light"/>
                <w:sz w:val="18"/>
                <w:szCs w:val="18"/>
                <w:highlight w:val="yellow"/>
              </w:rPr>
              <w:t xml:space="preserve">: Analyze how the use of figurative, conative, and/or rhetorical language contributes to the development of meaning, tone, or mood in a wide variety of texts. </w:t>
            </w:r>
          </w:p>
          <w:p w14:paraId="5268EE3B" w14:textId="77777777" w:rsidR="00C93A1E" w:rsidRPr="003E0329" w:rsidRDefault="00C93A1E" w:rsidP="00E676F3">
            <w:pPr>
              <w:pStyle w:val="ListParagraph"/>
              <w:numPr>
                <w:ilvl w:val="0"/>
                <w:numId w:val="4"/>
              </w:numPr>
              <w:spacing w:after="160"/>
              <w:rPr>
                <w:rFonts w:ascii="Arial Nova Light" w:hAnsi="Arial Nova Light" w:cstheme="minorHAnsi"/>
                <w:bCs/>
              </w:rPr>
            </w:pPr>
            <w:r w:rsidRPr="002B6923">
              <w:rPr>
                <w:rFonts w:ascii="Arial Nova Light" w:hAnsi="Arial Nova Light"/>
                <w:sz w:val="18"/>
                <w:szCs w:val="18"/>
                <w:highlight w:val="yellow"/>
              </w:rPr>
              <w:t>10.T.SS.</w:t>
            </w:r>
            <w:proofErr w:type="gramStart"/>
            <w:r w:rsidRPr="002B6923">
              <w:rPr>
                <w:rFonts w:ascii="Arial Nova Light" w:hAnsi="Arial Nova Light"/>
                <w:sz w:val="18"/>
                <w:szCs w:val="18"/>
                <w:highlight w:val="yellow"/>
              </w:rPr>
              <w:t>2.b.</w:t>
            </w:r>
            <w:proofErr w:type="gramEnd"/>
            <w:r w:rsidRPr="002B6923">
              <w:rPr>
                <w:rFonts w:ascii="Arial Nova Light" w:hAnsi="Arial Nova Light"/>
                <w:sz w:val="18"/>
                <w:szCs w:val="18"/>
                <w:highlight w:val="yellow"/>
              </w:rPr>
              <w:t xml:space="preserve">: Use literary devices, figurative language, rhetorical language, and/or rhetorical appeals to create a variety of effects, as appropriate to intended purpose and target audience. </w:t>
            </w:r>
          </w:p>
          <w:p w14:paraId="1E8839C8" w14:textId="77777777" w:rsidR="00C93A1E" w:rsidRPr="00E962CB" w:rsidRDefault="00C93A1E" w:rsidP="00E676F3">
            <w:pPr>
              <w:rPr>
                <w:rFonts w:ascii="Arial Nova Light" w:hAnsi="Arial Nova Light" w:cstheme="minorHAnsi"/>
                <w:bCs/>
              </w:rPr>
            </w:pPr>
            <w:r w:rsidRPr="00FF0801">
              <w:rPr>
                <w:rFonts w:ascii="Arial Nova Light" w:hAnsi="Arial Nova Light"/>
                <w:sz w:val="18"/>
                <w:szCs w:val="18"/>
              </w:rPr>
              <w:t>10.T.SS.2.c: Use formal style when speaking or writing to establish credibility and tone.</w:t>
            </w:r>
          </w:p>
        </w:tc>
      </w:tr>
      <w:tr w:rsidR="00C93A1E" w:rsidRPr="00E962CB" w14:paraId="563954FD" w14:textId="77777777" w:rsidTr="00E676F3">
        <w:tc>
          <w:tcPr>
            <w:tcW w:w="498" w:type="dxa"/>
            <w:tcBorders>
              <w:top w:val="nil"/>
              <w:right w:val="nil"/>
            </w:tcBorders>
          </w:tcPr>
          <w:p w14:paraId="64E43BD4" w14:textId="77777777" w:rsidR="00C93A1E" w:rsidRPr="00E962CB" w:rsidRDefault="00C93A1E" w:rsidP="00E676F3">
            <w:pPr>
              <w:rPr>
                <w:rFonts w:ascii="Arial Nova Light" w:hAnsi="Arial Nova Light"/>
              </w:rPr>
            </w:pPr>
          </w:p>
        </w:tc>
        <w:tc>
          <w:tcPr>
            <w:tcW w:w="14118" w:type="dxa"/>
            <w:tcBorders>
              <w:top w:val="nil"/>
              <w:left w:val="nil"/>
            </w:tcBorders>
          </w:tcPr>
          <w:p w14:paraId="22D8120E" w14:textId="3E9B7AC7" w:rsidR="00C93A1E" w:rsidRPr="00E962CB" w:rsidRDefault="00C93A1E" w:rsidP="00E676F3">
            <w:pPr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Assessment:</w:t>
            </w:r>
            <w:r>
              <w:rPr>
                <w:rFonts w:ascii="Arial Nova Light" w:hAnsi="Arial Nova Light" w:cstheme="minorHAnsi"/>
                <w:b/>
              </w:rPr>
              <w:tab/>
            </w:r>
            <w:r w:rsidRPr="00E962CB">
              <w:rPr>
                <w:rFonts w:ascii="Arial Nova Light" w:hAnsi="Arial Nova Light" w:cstheme="minorHAnsi"/>
                <w:b/>
              </w:rPr>
              <w:t xml:space="preserve"> </w:t>
            </w:r>
            <w:r w:rsidR="007149CE">
              <w:rPr>
                <w:rFonts w:ascii="Arial Nova Light" w:hAnsi="Arial Nova Light" w:cstheme="minorHAnsi"/>
                <w:b/>
              </w:rPr>
              <w:t>X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 xml:space="preserve"> Quiz 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ab/>
            </w:r>
            <w:r w:rsidRPr="00E962CB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 xml:space="preserve"> Unit Test 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ab/>
            </w:r>
            <w:r w:rsidRPr="00E962CB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 xml:space="preserve"> Project 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ab/>
            </w:r>
            <w:r w:rsidRPr="00E962CB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 xml:space="preserve"> Lab 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ab/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ab/>
            </w:r>
            <w:r w:rsidRPr="00E962CB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 xml:space="preserve"> Essay Response 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ab/>
            </w:r>
            <w:r w:rsidRPr="00E962CB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 xml:space="preserve"> None</w:t>
            </w:r>
          </w:p>
        </w:tc>
      </w:tr>
    </w:tbl>
    <w:p w14:paraId="707E46B3" w14:textId="77777777" w:rsidR="00C93A1E" w:rsidRDefault="00C93A1E" w:rsidP="00C93A1E">
      <w:pPr>
        <w:rPr>
          <w:rFonts w:ascii="Arial Nova Light" w:hAnsi="Arial Nova Light"/>
        </w:rPr>
      </w:pPr>
    </w:p>
    <w:p w14:paraId="376B243C" w14:textId="77777777" w:rsidR="00C93A1E" w:rsidRDefault="00C93A1E" w:rsidP="00C93A1E">
      <w:pPr>
        <w:rPr>
          <w:rFonts w:ascii="Arial Nova Light" w:hAnsi="Arial Nova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"/>
        <w:gridCol w:w="427"/>
        <w:gridCol w:w="1842"/>
        <w:gridCol w:w="2013"/>
        <w:gridCol w:w="1938"/>
        <w:gridCol w:w="1903"/>
        <w:gridCol w:w="2045"/>
        <w:gridCol w:w="1869"/>
        <w:gridCol w:w="1836"/>
      </w:tblGrid>
      <w:tr w:rsidR="0049779E" w:rsidRPr="00E962CB" w14:paraId="70A9700E" w14:textId="77777777" w:rsidTr="00C93A1E">
        <w:trPr>
          <w:trHeight w:val="1097"/>
          <w:tblHeader/>
        </w:trPr>
        <w:tc>
          <w:tcPr>
            <w:tcW w:w="517" w:type="dxa"/>
            <w:tcBorders>
              <w:bottom w:val="nil"/>
              <w:right w:val="nil"/>
            </w:tcBorders>
          </w:tcPr>
          <w:p w14:paraId="2459D828" w14:textId="77777777" w:rsidR="00C93A1E" w:rsidRPr="00E962CB" w:rsidRDefault="00C93A1E" w:rsidP="00E676F3">
            <w:pPr>
              <w:rPr>
                <w:rFonts w:ascii="Arial Nova Light" w:hAnsi="Arial Nova Light"/>
              </w:rPr>
            </w:pPr>
          </w:p>
        </w:tc>
        <w:tc>
          <w:tcPr>
            <w:tcW w:w="427" w:type="dxa"/>
            <w:tcBorders>
              <w:left w:val="nil"/>
              <w:bottom w:val="nil"/>
            </w:tcBorders>
          </w:tcPr>
          <w:p w14:paraId="25C63F83" w14:textId="77777777" w:rsidR="00C93A1E" w:rsidRPr="00E962CB" w:rsidRDefault="00C93A1E" w:rsidP="00E676F3">
            <w:pPr>
              <w:jc w:val="center"/>
              <w:rPr>
                <w:rFonts w:ascii="Arial Nova Light" w:hAnsi="Arial Nova Light" w:cstheme="minorHAnsi"/>
                <w:b/>
              </w:rPr>
            </w:pPr>
          </w:p>
        </w:tc>
        <w:tc>
          <w:tcPr>
            <w:tcW w:w="1585" w:type="dxa"/>
            <w:vAlign w:val="center"/>
          </w:tcPr>
          <w:p w14:paraId="417F5B48" w14:textId="77777777" w:rsidR="00C93A1E" w:rsidRPr="00E962CB" w:rsidRDefault="00C93A1E" w:rsidP="00E676F3">
            <w:pPr>
              <w:jc w:val="center"/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Pre-Teaching</w:t>
            </w:r>
          </w:p>
          <w:p w14:paraId="4DDDB910" w14:textId="77777777" w:rsidR="00C93A1E" w:rsidRPr="00E962CB" w:rsidRDefault="00C93A1E" w:rsidP="00E676F3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2075" w:type="dxa"/>
            <w:vAlign w:val="center"/>
          </w:tcPr>
          <w:p w14:paraId="4E1187D5" w14:textId="77777777" w:rsidR="00C93A1E" w:rsidRPr="00E962CB" w:rsidRDefault="00C93A1E" w:rsidP="00E676F3">
            <w:pPr>
              <w:jc w:val="center"/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Activation of Learning</w:t>
            </w:r>
          </w:p>
          <w:p w14:paraId="1194DB3C" w14:textId="77777777" w:rsidR="00C93A1E" w:rsidRPr="00E962CB" w:rsidRDefault="00C93A1E" w:rsidP="00E676F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i/>
                <w:sz w:val="18"/>
              </w:rPr>
              <w:t>(5 min)</w:t>
            </w:r>
          </w:p>
        </w:tc>
        <w:tc>
          <w:tcPr>
            <w:tcW w:w="1994" w:type="dxa"/>
            <w:vAlign w:val="center"/>
          </w:tcPr>
          <w:p w14:paraId="16AB5302" w14:textId="77777777" w:rsidR="00C93A1E" w:rsidRPr="00E962CB" w:rsidRDefault="00C93A1E" w:rsidP="00E676F3">
            <w:pPr>
              <w:jc w:val="center"/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Focused Instruction</w:t>
            </w:r>
          </w:p>
          <w:p w14:paraId="459C2EC5" w14:textId="77777777" w:rsidR="00C93A1E" w:rsidRPr="00E962CB" w:rsidRDefault="00C93A1E" w:rsidP="00E676F3">
            <w:pPr>
              <w:jc w:val="center"/>
              <w:rPr>
                <w:rFonts w:ascii="Arial Nova Light" w:hAnsi="Arial Nova Light" w:cstheme="minorHAnsi"/>
                <w:i/>
                <w:sz w:val="16"/>
              </w:rPr>
            </w:pPr>
            <w:r w:rsidRPr="00E962CB">
              <w:rPr>
                <w:rFonts w:ascii="Arial Nova Light" w:hAnsi="Arial Nova Light" w:cstheme="minorHAnsi"/>
                <w:i/>
                <w:sz w:val="16"/>
              </w:rPr>
              <w:t>(10 min)</w:t>
            </w:r>
          </w:p>
          <w:p w14:paraId="13BB1A81" w14:textId="77777777" w:rsidR="00C93A1E" w:rsidRPr="00E962CB" w:rsidRDefault="00C93A1E" w:rsidP="00E676F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b/>
                <w:i/>
                <w:sz w:val="16"/>
              </w:rPr>
              <w:t>*I DO</w:t>
            </w:r>
          </w:p>
        </w:tc>
        <w:tc>
          <w:tcPr>
            <w:tcW w:w="1952" w:type="dxa"/>
            <w:vAlign w:val="center"/>
          </w:tcPr>
          <w:p w14:paraId="0BF47FAA" w14:textId="77777777" w:rsidR="00C93A1E" w:rsidRPr="00E962CB" w:rsidRDefault="00C93A1E" w:rsidP="00E676F3">
            <w:pPr>
              <w:jc w:val="center"/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Guided Instruction</w:t>
            </w:r>
          </w:p>
          <w:p w14:paraId="3DD24418" w14:textId="77777777" w:rsidR="00C93A1E" w:rsidRPr="00E962CB" w:rsidRDefault="00C93A1E" w:rsidP="00E676F3">
            <w:pPr>
              <w:jc w:val="center"/>
              <w:rPr>
                <w:rFonts w:ascii="Arial Nova Light" w:hAnsi="Arial Nova Light" w:cstheme="minorHAnsi"/>
                <w:i/>
                <w:sz w:val="16"/>
              </w:rPr>
            </w:pPr>
            <w:r w:rsidRPr="00E962CB">
              <w:rPr>
                <w:rFonts w:ascii="Arial Nova Light" w:hAnsi="Arial Nova Light" w:cstheme="minorHAnsi"/>
                <w:i/>
                <w:sz w:val="16"/>
              </w:rPr>
              <w:t>(10 min)</w:t>
            </w:r>
          </w:p>
          <w:p w14:paraId="468B346B" w14:textId="77777777" w:rsidR="00C93A1E" w:rsidRPr="00E962CB" w:rsidRDefault="00C93A1E" w:rsidP="00E676F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b/>
                <w:i/>
                <w:sz w:val="16"/>
              </w:rPr>
              <w:t>*WE DO</w:t>
            </w:r>
          </w:p>
          <w:p w14:paraId="6566D5B2" w14:textId="77777777" w:rsidR="00C93A1E" w:rsidRPr="00E962CB" w:rsidRDefault="00C93A1E" w:rsidP="00E676F3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2090" w:type="dxa"/>
            <w:vAlign w:val="center"/>
          </w:tcPr>
          <w:p w14:paraId="3520EBED" w14:textId="77777777" w:rsidR="00C93A1E" w:rsidRPr="00E962CB" w:rsidRDefault="00C93A1E" w:rsidP="00E676F3">
            <w:pPr>
              <w:jc w:val="center"/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Collaborative</w:t>
            </w:r>
          </w:p>
          <w:p w14:paraId="4B07A9E8" w14:textId="77777777" w:rsidR="00C93A1E" w:rsidRPr="00E962CB" w:rsidRDefault="00C93A1E" w:rsidP="00E676F3">
            <w:pPr>
              <w:jc w:val="center"/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Learning</w:t>
            </w:r>
          </w:p>
          <w:p w14:paraId="000DF5B6" w14:textId="77777777" w:rsidR="00C93A1E" w:rsidRPr="00E962CB" w:rsidRDefault="00C93A1E" w:rsidP="00E676F3">
            <w:pPr>
              <w:jc w:val="center"/>
              <w:rPr>
                <w:rFonts w:ascii="Arial Nova Light" w:hAnsi="Arial Nova Light" w:cstheme="minorHAnsi"/>
                <w:i/>
                <w:sz w:val="16"/>
              </w:rPr>
            </w:pPr>
            <w:r w:rsidRPr="00E962CB">
              <w:rPr>
                <w:rFonts w:ascii="Arial Nova Light" w:hAnsi="Arial Nova Light" w:cstheme="minorHAnsi"/>
                <w:i/>
                <w:sz w:val="16"/>
              </w:rPr>
              <w:t>(10 min)</w:t>
            </w:r>
          </w:p>
          <w:p w14:paraId="32980516" w14:textId="77777777" w:rsidR="00C93A1E" w:rsidRPr="00E962CB" w:rsidRDefault="00C93A1E" w:rsidP="00E676F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b/>
                <w:i/>
                <w:sz w:val="16"/>
              </w:rPr>
              <w:t>*Y’ALL DO</w:t>
            </w:r>
          </w:p>
        </w:tc>
        <w:tc>
          <w:tcPr>
            <w:tcW w:w="1902" w:type="dxa"/>
            <w:vAlign w:val="center"/>
          </w:tcPr>
          <w:p w14:paraId="0D07D8CA" w14:textId="77777777" w:rsidR="00C93A1E" w:rsidRPr="00E962CB" w:rsidRDefault="00C93A1E" w:rsidP="00E676F3">
            <w:pPr>
              <w:jc w:val="center"/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Independent Learning</w:t>
            </w:r>
          </w:p>
          <w:p w14:paraId="01147C8D" w14:textId="77777777" w:rsidR="00C93A1E" w:rsidRPr="00E962CB" w:rsidRDefault="00C93A1E" w:rsidP="00E676F3">
            <w:pPr>
              <w:jc w:val="center"/>
              <w:rPr>
                <w:rFonts w:ascii="Arial Nova Light" w:hAnsi="Arial Nova Light" w:cstheme="minorHAnsi"/>
                <w:i/>
                <w:sz w:val="16"/>
              </w:rPr>
            </w:pPr>
            <w:r w:rsidRPr="00E962CB">
              <w:rPr>
                <w:rFonts w:ascii="Arial Nova Light" w:hAnsi="Arial Nova Light" w:cstheme="minorHAnsi"/>
                <w:i/>
                <w:sz w:val="16"/>
              </w:rPr>
              <w:t>(10 min)</w:t>
            </w:r>
          </w:p>
          <w:p w14:paraId="09FAE56C" w14:textId="77777777" w:rsidR="00C93A1E" w:rsidRPr="00E962CB" w:rsidRDefault="00C93A1E" w:rsidP="00E676F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b/>
                <w:i/>
                <w:sz w:val="16"/>
              </w:rPr>
              <w:t>*YOU DO</w:t>
            </w:r>
          </w:p>
        </w:tc>
        <w:tc>
          <w:tcPr>
            <w:tcW w:w="1868" w:type="dxa"/>
            <w:vAlign w:val="center"/>
          </w:tcPr>
          <w:p w14:paraId="79401C8D" w14:textId="77777777" w:rsidR="00C93A1E" w:rsidRPr="00E962CB" w:rsidRDefault="00C93A1E" w:rsidP="00E676F3">
            <w:pPr>
              <w:jc w:val="center"/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Closing</w:t>
            </w:r>
          </w:p>
          <w:p w14:paraId="2B943B08" w14:textId="77777777" w:rsidR="00C93A1E" w:rsidRPr="00E962CB" w:rsidRDefault="00C93A1E" w:rsidP="00E676F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i/>
                <w:sz w:val="16"/>
              </w:rPr>
              <w:t>(5 min)</w:t>
            </w:r>
          </w:p>
        </w:tc>
      </w:tr>
      <w:tr w:rsidR="0049779E" w:rsidRPr="00E962CB" w14:paraId="7FCA7E44" w14:textId="77777777" w:rsidTr="00C93A1E">
        <w:tc>
          <w:tcPr>
            <w:tcW w:w="517" w:type="dxa"/>
            <w:tcBorders>
              <w:top w:val="nil"/>
              <w:right w:val="nil"/>
            </w:tcBorders>
          </w:tcPr>
          <w:p w14:paraId="2F3CB43C" w14:textId="77777777" w:rsidR="00C93A1E" w:rsidRPr="00E962CB" w:rsidRDefault="00C93A1E" w:rsidP="00E676F3">
            <w:pPr>
              <w:rPr>
                <w:rFonts w:ascii="Arial Nova Light" w:hAnsi="Arial Nova Light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6DB320C" w14:textId="77777777" w:rsidR="00C93A1E" w:rsidRPr="00E962CB" w:rsidRDefault="00C93A1E" w:rsidP="00E676F3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14:paraId="621BBE70" w14:textId="77777777" w:rsidR="00C93A1E" w:rsidRPr="00E962CB" w:rsidRDefault="00C93A1E" w:rsidP="00E676F3">
            <w:pPr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i/>
                <w:noProof/>
              </w:rPr>
              <w:drawing>
                <wp:anchor distT="0" distB="0" distL="114300" distR="114300" simplePos="0" relativeHeight="251646976" behindDoc="0" locked="0" layoutInCell="1" allowOverlap="1" wp14:anchorId="6EAF58F5" wp14:editId="57F49368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163830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D65C4D9" w14:textId="77777777" w:rsidR="00C93A1E" w:rsidRPr="00E962CB" w:rsidRDefault="00C93A1E" w:rsidP="00E676F3">
            <w:pPr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 xml:space="preserve">      </w:t>
            </w:r>
            <w:r w:rsidRPr="00E962CB">
              <w:rPr>
                <w:rFonts w:ascii="Arial Nova Light" w:hAnsi="Arial Nova Light" w:cstheme="minorHAnsi"/>
                <w:b/>
                <w:sz w:val="12"/>
              </w:rPr>
              <w:t>Learning Target</w:t>
            </w:r>
          </w:p>
          <w:p w14:paraId="243DA3D5" w14:textId="77777777" w:rsidR="00C93A1E" w:rsidRPr="00E962CB" w:rsidRDefault="00C93A1E" w:rsidP="00E676F3">
            <w:pPr>
              <w:rPr>
                <w:rFonts w:ascii="Arial Nova Light" w:hAnsi="Arial Nova Light" w:cstheme="minorHAnsi"/>
              </w:rPr>
            </w:pPr>
            <w:r w:rsidRPr="00E962CB">
              <w:rPr>
                <w:rFonts w:ascii="Arial Nova Light" w:hAnsi="Arial Nova Light" w:cstheme="minorHAnsi"/>
                <w:b/>
                <w:noProof/>
              </w:rPr>
              <w:drawing>
                <wp:anchor distT="0" distB="0" distL="114300" distR="114300" simplePos="0" relativeHeight="251651072" behindDoc="0" locked="0" layoutInCell="1" allowOverlap="1" wp14:anchorId="5CC7E5E7" wp14:editId="1525AAD8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 descr="A green square with a white check mark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green square with a white check mark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BC2E48A" w14:textId="77777777" w:rsidR="00C93A1E" w:rsidRPr="00E962CB" w:rsidRDefault="00C93A1E" w:rsidP="00E676F3">
            <w:pPr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</w:rPr>
              <w:t xml:space="preserve">     </w:t>
            </w:r>
            <w:r w:rsidRPr="00E962CB">
              <w:rPr>
                <w:rFonts w:ascii="Arial Nova Light" w:hAnsi="Arial Nova Light" w:cstheme="minorHAnsi"/>
                <w:sz w:val="12"/>
              </w:rPr>
              <w:t xml:space="preserve"> </w:t>
            </w:r>
            <w:r w:rsidRPr="00E962CB">
              <w:rPr>
                <w:rFonts w:ascii="Arial Nova Light" w:hAnsi="Arial Nova Light" w:cstheme="minorHAnsi"/>
                <w:b/>
                <w:sz w:val="12"/>
              </w:rPr>
              <w:t>Success Criteria 1</w:t>
            </w:r>
          </w:p>
          <w:p w14:paraId="2EC66AE2" w14:textId="77777777" w:rsidR="00C93A1E" w:rsidRPr="00E962CB" w:rsidRDefault="00C93A1E" w:rsidP="00E676F3">
            <w:pPr>
              <w:rPr>
                <w:rFonts w:ascii="Arial Nova Light" w:hAnsi="Arial Nova Light" w:cstheme="minorHAnsi"/>
                <w:b/>
                <w:sz w:val="12"/>
              </w:rPr>
            </w:pPr>
          </w:p>
          <w:p w14:paraId="0CFF378C" w14:textId="77777777" w:rsidR="00C93A1E" w:rsidRPr="00E962CB" w:rsidRDefault="00C93A1E" w:rsidP="00E676F3">
            <w:pPr>
              <w:rPr>
                <w:rFonts w:ascii="Arial Nova Light" w:hAnsi="Arial Nova Light" w:cstheme="minorHAnsi"/>
                <w:b/>
                <w:sz w:val="12"/>
              </w:rPr>
            </w:pPr>
            <w:r w:rsidRPr="00E962CB">
              <w:rPr>
                <w:rFonts w:ascii="Arial Nova Light" w:hAnsi="Arial Nova Light" w:cstheme="minorHAnsi"/>
                <w:b/>
                <w:noProof/>
              </w:rPr>
              <w:drawing>
                <wp:anchor distT="0" distB="0" distL="114300" distR="114300" simplePos="0" relativeHeight="251655168" behindDoc="0" locked="0" layoutInCell="1" allowOverlap="1" wp14:anchorId="53ECD468" wp14:editId="6117E89F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 descr="A green square with a white check mark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green square with a white check mark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962CB">
              <w:rPr>
                <w:rFonts w:ascii="Arial Nova Light" w:hAnsi="Arial Nova Light" w:cstheme="minorHAnsi"/>
                <w:b/>
                <w:sz w:val="12"/>
              </w:rPr>
              <w:t xml:space="preserve">           </w:t>
            </w:r>
          </w:p>
          <w:p w14:paraId="3602A85D" w14:textId="77777777" w:rsidR="00C93A1E" w:rsidRPr="00E962CB" w:rsidRDefault="00C93A1E" w:rsidP="00E676F3">
            <w:pPr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b/>
                <w:sz w:val="12"/>
              </w:rPr>
              <w:t xml:space="preserve">          Success Criteria 2</w:t>
            </w:r>
          </w:p>
        </w:tc>
        <w:tc>
          <w:tcPr>
            <w:tcW w:w="2075" w:type="dxa"/>
          </w:tcPr>
          <w:p w14:paraId="1F01BB99" w14:textId="77777777" w:rsidR="00C93A1E" w:rsidRPr="00E962CB" w:rsidRDefault="00C93A1E" w:rsidP="00E676F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  <w:t>Do Now</w:t>
            </w:r>
          </w:p>
          <w:p w14:paraId="20869ED2" w14:textId="77777777" w:rsidR="00C93A1E" w:rsidRPr="00E962CB" w:rsidRDefault="00C93A1E" w:rsidP="00E676F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  <w:t>Quick Write*</w:t>
            </w:r>
          </w:p>
          <w:p w14:paraId="6787A7A4" w14:textId="77777777" w:rsidR="00C93A1E" w:rsidRPr="00E962CB" w:rsidRDefault="00C93A1E" w:rsidP="00E676F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  <w:t>Think/Pair/Share</w:t>
            </w:r>
          </w:p>
          <w:p w14:paraId="5A37381C" w14:textId="77777777" w:rsidR="00C93A1E" w:rsidRPr="00E962CB" w:rsidRDefault="00C93A1E" w:rsidP="00E676F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  <w:t>Polls</w:t>
            </w:r>
          </w:p>
          <w:p w14:paraId="13707BD7" w14:textId="77777777" w:rsidR="00C93A1E" w:rsidRPr="00E962CB" w:rsidRDefault="00C93A1E" w:rsidP="00E676F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  <w:t>Notice/Wonder</w:t>
            </w:r>
          </w:p>
          <w:p w14:paraId="5D4BAFA2" w14:textId="77777777" w:rsidR="00C93A1E" w:rsidRPr="00E962CB" w:rsidRDefault="00C93A1E" w:rsidP="00E676F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  <w:t>Number Talks</w:t>
            </w:r>
          </w:p>
          <w:p w14:paraId="3B9DD376" w14:textId="77777777" w:rsidR="00C93A1E" w:rsidRPr="00E962CB" w:rsidRDefault="00C93A1E" w:rsidP="00E676F3">
            <w:pPr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  <w:t>Engaging Video</w:t>
            </w:r>
          </w:p>
          <w:p w14:paraId="30C62824" w14:textId="77777777" w:rsidR="00C93A1E" w:rsidRPr="00E962CB" w:rsidRDefault="00C93A1E" w:rsidP="00E676F3">
            <w:pPr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  <w:t>Open-Ended Question</w:t>
            </w:r>
          </w:p>
        </w:tc>
        <w:tc>
          <w:tcPr>
            <w:tcW w:w="1994" w:type="dxa"/>
          </w:tcPr>
          <w:p w14:paraId="3CFEB17D" w14:textId="77777777" w:rsidR="00C93A1E" w:rsidRPr="00E962CB" w:rsidRDefault="00C93A1E" w:rsidP="00E676F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11EBDC09" w14:textId="77777777" w:rsidR="00C93A1E" w:rsidRPr="00E962CB" w:rsidRDefault="00C93A1E" w:rsidP="00E676F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2064EDA8" w14:textId="77777777" w:rsidR="00C93A1E" w:rsidRPr="00E962CB" w:rsidRDefault="00C93A1E" w:rsidP="00E676F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AFE1C33" w14:textId="77777777" w:rsidR="00C93A1E" w:rsidRPr="00E962CB" w:rsidRDefault="00C93A1E" w:rsidP="00E676F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618CA605" w14:textId="77777777" w:rsidR="00C93A1E" w:rsidRPr="00E962CB" w:rsidRDefault="00C93A1E" w:rsidP="00E676F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6BC9F152" w14:textId="77777777" w:rsidR="00C93A1E" w:rsidRPr="00E962CB" w:rsidRDefault="00C93A1E" w:rsidP="00E676F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3D3BB905" w14:textId="77777777" w:rsidR="00C93A1E" w:rsidRPr="00E962CB" w:rsidRDefault="00C93A1E" w:rsidP="00E676F3">
            <w:pPr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952" w:type="dxa"/>
          </w:tcPr>
          <w:p w14:paraId="3735D3C0" w14:textId="77777777" w:rsidR="00C93A1E" w:rsidRPr="00E962CB" w:rsidRDefault="00C93A1E" w:rsidP="00E676F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7094BE9" w14:textId="77777777" w:rsidR="00C93A1E" w:rsidRPr="00E962CB" w:rsidRDefault="00C93A1E" w:rsidP="00E676F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2AB1F759" w14:textId="77777777" w:rsidR="00C93A1E" w:rsidRPr="00E962CB" w:rsidRDefault="00C93A1E" w:rsidP="00E676F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086AD2AC" w14:textId="77777777" w:rsidR="00C93A1E" w:rsidRPr="00E962CB" w:rsidRDefault="00C93A1E" w:rsidP="00E676F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0520D2F3" w14:textId="77777777" w:rsidR="00C93A1E" w:rsidRPr="00E962CB" w:rsidRDefault="00C93A1E" w:rsidP="00E676F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7496C2C" w14:textId="77777777" w:rsidR="00C93A1E" w:rsidRPr="00E962CB" w:rsidRDefault="00C93A1E" w:rsidP="00E676F3">
            <w:pPr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090" w:type="dxa"/>
          </w:tcPr>
          <w:p w14:paraId="36C7C128" w14:textId="77777777" w:rsidR="00C93A1E" w:rsidRPr="00E962CB" w:rsidRDefault="00C93A1E" w:rsidP="00E676F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2849E7F6" w14:textId="77777777" w:rsidR="00C93A1E" w:rsidRPr="00E962CB" w:rsidRDefault="00C93A1E" w:rsidP="00E676F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6548655" w14:textId="77777777" w:rsidR="00C93A1E" w:rsidRPr="00E962CB" w:rsidRDefault="00C93A1E" w:rsidP="00E676F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3B24D08" w14:textId="77777777" w:rsidR="00C93A1E" w:rsidRPr="00E962CB" w:rsidRDefault="00C93A1E" w:rsidP="00E676F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A422A29" w14:textId="77777777" w:rsidR="00C93A1E" w:rsidRPr="00E962CB" w:rsidRDefault="00C93A1E" w:rsidP="00E676F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67584334" w14:textId="77777777" w:rsidR="00C93A1E" w:rsidRPr="00E962CB" w:rsidRDefault="00C93A1E" w:rsidP="00E676F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401719B4" w14:textId="77777777" w:rsidR="00C93A1E" w:rsidRPr="00E962CB" w:rsidRDefault="00C93A1E" w:rsidP="00E676F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5141D2E0" w14:textId="77777777" w:rsidR="00C93A1E" w:rsidRPr="00E962CB" w:rsidRDefault="00C93A1E" w:rsidP="00E676F3">
            <w:pPr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02" w:type="dxa"/>
          </w:tcPr>
          <w:p w14:paraId="6543B5F6" w14:textId="77777777" w:rsidR="00C93A1E" w:rsidRPr="00E962CB" w:rsidRDefault="00C93A1E" w:rsidP="00E676F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71A88F5B" w14:textId="77777777" w:rsidR="00C93A1E" w:rsidRPr="00E962CB" w:rsidRDefault="00C93A1E" w:rsidP="00E676F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6A9092F6" w14:textId="77777777" w:rsidR="00C93A1E" w:rsidRPr="00E962CB" w:rsidRDefault="00C93A1E" w:rsidP="00E676F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4762DFC7" w14:textId="77777777" w:rsidR="00C93A1E" w:rsidRPr="00E962CB" w:rsidRDefault="00C93A1E" w:rsidP="00E676F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372FAB29" w14:textId="77777777" w:rsidR="00C93A1E" w:rsidRPr="00E962CB" w:rsidRDefault="00C93A1E" w:rsidP="00E676F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3AC623E1" w14:textId="77777777" w:rsidR="00C93A1E" w:rsidRPr="00E962CB" w:rsidRDefault="00C93A1E" w:rsidP="00E676F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5E5B3C5D" w14:textId="77777777" w:rsidR="00C93A1E" w:rsidRPr="00E962CB" w:rsidRDefault="00C93A1E" w:rsidP="00E676F3">
            <w:pPr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  <w:p w14:paraId="6D279C84" w14:textId="77777777" w:rsidR="00C93A1E" w:rsidRPr="00E962CB" w:rsidRDefault="00C93A1E" w:rsidP="00E676F3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1868" w:type="dxa"/>
          </w:tcPr>
          <w:p w14:paraId="23AC60E7" w14:textId="77777777" w:rsidR="00C93A1E" w:rsidRPr="00E962CB" w:rsidRDefault="00C93A1E" w:rsidP="00E676F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270E3597" w14:textId="77777777" w:rsidR="00C93A1E" w:rsidRPr="00E962CB" w:rsidRDefault="00C93A1E" w:rsidP="00E676F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672ABA1E" w14:textId="77777777" w:rsidR="00C93A1E" w:rsidRPr="00E962CB" w:rsidRDefault="00C93A1E" w:rsidP="00E676F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6D33100D" w14:textId="77777777" w:rsidR="00C93A1E" w:rsidRPr="00E962CB" w:rsidRDefault="00C93A1E" w:rsidP="00E676F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AFBA5ED" w14:textId="77777777" w:rsidR="00C93A1E" w:rsidRPr="00E962CB" w:rsidRDefault="00C93A1E" w:rsidP="00E676F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031961D3" w14:textId="77777777" w:rsidR="00C93A1E" w:rsidRPr="00E962CB" w:rsidRDefault="00C93A1E" w:rsidP="00E676F3">
            <w:pPr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49779E" w:rsidRPr="00E962CB" w14:paraId="2F0F2072" w14:textId="77777777" w:rsidTr="001E40BF">
        <w:trPr>
          <w:cantSplit/>
          <w:trHeight w:val="5184"/>
        </w:trPr>
        <w:tc>
          <w:tcPr>
            <w:tcW w:w="517" w:type="dxa"/>
            <w:vMerge w:val="restart"/>
            <w:textDirection w:val="btLr"/>
          </w:tcPr>
          <w:p w14:paraId="165AF3C3" w14:textId="77777777" w:rsidR="00C93A1E" w:rsidRPr="00E962CB" w:rsidRDefault="00C93A1E" w:rsidP="00C93A1E">
            <w:pPr>
              <w:ind w:left="113" w:right="113"/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/>
              </w:rPr>
              <w:t>Monday</w:t>
            </w:r>
          </w:p>
        </w:tc>
        <w:tc>
          <w:tcPr>
            <w:tcW w:w="427" w:type="dxa"/>
            <w:tcBorders>
              <w:bottom w:val="single" w:sz="4" w:space="0" w:color="auto"/>
              <w:right w:val="nil"/>
            </w:tcBorders>
            <w:vAlign w:val="center"/>
          </w:tcPr>
          <w:p w14:paraId="3A465063" w14:textId="77777777" w:rsidR="00C93A1E" w:rsidRPr="00E962CB" w:rsidRDefault="00C93A1E" w:rsidP="00C93A1E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i/>
                <w:noProof/>
              </w:rPr>
              <w:drawing>
                <wp:inline distT="0" distB="0" distL="0" distR="0" wp14:anchorId="1A62FEA8" wp14:editId="62D02502">
                  <wp:extent cx="133985" cy="131445"/>
                  <wp:effectExtent l="0" t="0" r="0" b="0"/>
                  <wp:docPr id="4" name="Picture 4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5" w:type="dxa"/>
            <w:tcBorders>
              <w:left w:val="nil"/>
              <w:bottom w:val="single" w:sz="4" w:space="0" w:color="auto"/>
            </w:tcBorders>
          </w:tcPr>
          <w:p w14:paraId="4FA6C6CC" w14:textId="77777777" w:rsidR="00C93A1E" w:rsidRDefault="00C93A1E" w:rsidP="00C93A1E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am learning to write an objective summary. </w:t>
            </w:r>
          </w:p>
          <w:p w14:paraId="6BFD220C" w14:textId="77777777" w:rsidR="00C93A1E" w:rsidRPr="00E962CB" w:rsidRDefault="00C93A1E" w:rsidP="00C93A1E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75" w:type="dxa"/>
            <w:vMerge w:val="restart"/>
          </w:tcPr>
          <w:p w14:paraId="691012DA" w14:textId="4BACEAA0" w:rsidR="00C93A1E" w:rsidRPr="00E962CB" w:rsidRDefault="006018FB" w:rsidP="00C93A1E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Mini Quiz: Expository Writing</w:t>
            </w:r>
            <w:r w:rsidR="00F06417">
              <w:rPr>
                <w:rFonts w:ascii="Arial Nova Light" w:hAnsi="Arial Nova Light"/>
                <w:sz w:val="16"/>
                <w:szCs w:val="16"/>
              </w:rPr>
              <w:t xml:space="preserve"> [In-Class]</w:t>
            </w:r>
          </w:p>
        </w:tc>
        <w:tc>
          <w:tcPr>
            <w:tcW w:w="1994" w:type="dxa"/>
            <w:vMerge w:val="restart"/>
          </w:tcPr>
          <w:p w14:paraId="28B03600" w14:textId="2CA289B8" w:rsidR="00C93A1E" w:rsidRPr="00E962CB" w:rsidRDefault="00D21BB3" w:rsidP="00C93A1E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Review: Expository Writing and Objective Summaries</w:t>
            </w:r>
            <w:r w:rsidR="00F06417">
              <w:rPr>
                <w:rFonts w:ascii="Arial Nova Light" w:hAnsi="Arial Nova Light"/>
                <w:sz w:val="16"/>
                <w:szCs w:val="16"/>
              </w:rPr>
              <w:t xml:space="preserve"> [In-Class]</w:t>
            </w:r>
          </w:p>
        </w:tc>
        <w:tc>
          <w:tcPr>
            <w:tcW w:w="1952" w:type="dxa"/>
            <w:vMerge w:val="restart"/>
          </w:tcPr>
          <w:p w14:paraId="0B145AB2" w14:textId="41310651" w:rsidR="00C93A1E" w:rsidRPr="00E962CB" w:rsidRDefault="00926F35" w:rsidP="00C93A1E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Graphic Organizer: Objective Summary</w:t>
            </w:r>
            <w:r w:rsidR="00F06417">
              <w:rPr>
                <w:rFonts w:ascii="Arial Nova Light" w:hAnsi="Arial Nova Light"/>
                <w:sz w:val="16"/>
                <w:szCs w:val="16"/>
              </w:rPr>
              <w:t xml:space="preserve"> [Canvas/In-Class]</w:t>
            </w:r>
          </w:p>
        </w:tc>
        <w:tc>
          <w:tcPr>
            <w:tcW w:w="2090" w:type="dxa"/>
            <w:vMerge w:val="restart"/>
          </w:tcPr>
          <w:p w14:paraId="12257F41" w14:textId="77777777" w:rsidR="00C93A1E" w:rsidRDefault="00926F35" w:rsidP="00C93A1E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Peer Review: </w:t>
            </w:r>
            <w:r w:rsidR="00C113FC">
              <w:rPr>
                <w:rFonts w:ascii="Arial Nova Light" w:hAnsi="Arial Nova Light"/>
                <w:sz w:val="16"/>
                <w:szCs w:val="16"/>
              </w:rPr>
              <w:t xml:space="preserve">Exchange summaries with a partner. </w:t>
            </w:r>
            <w:r w:rsidR="00810B90">
              <w:rPr>
                <w:rFonts w:ascii="Arial Nova Light" w:hAnsi="Arial Nova Light"/>
                <w:sz w:val="16"/>
                <w:szCs w:val="16"/>
              </w:rPr>
              <w:t xml:space="preserve">Read silently and respond with the following: </w:t>
            </w:r>
          </w:p>
          <w:p w14:paraId="0358B340" w14:textId="77777777" w:rsidR="00810B90" w:rsidRPr="001E40BF" w:rsidRDefault="00810B90" w:rsidP="001E40BF">
            <w:pPr>
              <w:pStyle w:val="ListParagraph"/>
              <w:numPr>
                <w:ilvl w:val="0"/>
                <w:numId w:val="27"/>
              </w:numPr>
              <w:rPr>
                <w:rFonts w:ascii="Arial Nova Light" w:hAnsi="Arial Nova Light"/>
                <w:sz w:val="12"/>
                <w:szCs w:val="12"/>
              </w:rPr>
            </w:pPr>
            <w:r w:rsidRPr="001E40BF">
              <w:rPr>
                <w:rFonts w:ascii="Arial Nova Light" w:hAnsi="Arial Nova Light"/>
                <w:sz w:val="12"/>
                <w:szCs w:val="12"/>
              </w:rPr>
              <w:t xml:space="preserve">Does the summary clearly state the author’s name, title, </w:t>
            </w:r>
            <w:r w:rsidR="00EB77AC" w:rsidRPr="001E40BF">
              <w:rPr>
                <w:rFonts w:ascii="Arial Nova Light" w:hAnsi="Arial Nova Light"/>
                <w:sz w:val="12"/>
                <w:szCs w:val="12"/>
              </w:rPr>
              <w:t>and the main idea?</w:t>
            </w:r>
          </w:p>
          <w:p w14:paraId="4BECB0E7" w14:textId="1E012AAF" w:rsidR="00EB77AC" w:rsidRPr="001E40BF" w:rsidRDefault="00EB77AC" w:rsidP="001E40BF">
            <w:pPr>
              <w:pStyle w:val="ListParagraph"/>
              <w:numPr>
                <w:ilvl w:val="0"/>
                <w:numId w:val="27"/>
              </w:numPr>
              <w:rPr>
                <w:rFonts w:ascii="Arial Nova Light" w:hAnsi="Arial Nova Light"/>
                <w:sz w:val="12"/>
                <w:szCs w:val="12"/>
              </w:rPr>
            </w:pPr>
            <w:r w:rsidRPr="001E40BF">
              <w:rPr>
                <w:rFonts w:ascii="Arial Nova Light" w:hAnsi="Arial Nova Light"/>
                <w:sz w:val="12"/>
                <w:szCs w:val="12"/>
              </w:rPr>
              <w:t xml:space="preserve">Does the writer include the most important supporting points? Circle any extra or unnecessary details that feel like personal opinions or </w:t>
            </w:r>
            <w:r w:rsidR="008B0F2E" w:rsidRPr="001E40BF">
              <w:rPr>
                <w:rFonts w:ascii="Arial Nova Light" w:hAnsi="Arial Nova Light"/>
                <w:sz w:val="12"/>
                <w:szCs w:val="12"/>
              </w:rPr>
              <w:t>repetition</w:t>
            </w:r>
            <w:r w:rsidR="00420B16" w:rsidRPr="001E40BF">
              <w:rPr>
                <w:rFonts w:ascii="Arial Nova Light" w:hAnsi="Arial Nova Light"/>
                <w:sz w:val="12"/>
                <w:szCs w:val="12"/>
              </w:rPr>
              <w:t xml:space="preserve">. </w:t>
            </w:r>
          </w:p>
          <w:p w14:paraId="3197198D" w14:textId="01DC656C" w:rsidR="00420B16" w:rsidRPr="001E40BF" w:rsidRDefault="00420B16" w:rsidP="001E40BF">
            <w:pPr>
              <w:pStyle w:val="ListParagraph"/>
              <w:numPr>
                <w:ilvl w:val="0"/>
                <w:numId w:val="27"/>
              </w:numPr>
              <w:rPr>
                <w:rFonts w:ascii="Arial Nova Light" w:hAnsi="Arial Nova Light"/>
                <w:sz w:val="12"/>
                <w:szCs w:val="12"/>
              </w:rPr>
            </w:pPr>
            <w:r w:rsidRPr="001E40BF">
              <w:rPr>
                <w:rFonts w:ascii="Arial Nova Light" w:hAnsi="Arial Nova Light"/>
                <w:sz w:val="12"/>
                <w:szCs w:val="12"/>
              </w:rPr>
              <w:t xml:space="preserve">Does the summary stay natural (excludes “I think,” “I believe,” or </w:t>
            </w:r>
            <w:r w:rsidR="008B0F2E" w:rsidRPr="001E40BF">
              <w:rPr>
                <w:rFonts w:ascii="Arial Nova Light" w:hAnsi="Arial Nova Light"/>
                <w:sz w:val="12"/>
                <w:szCs w:val="12"/>
              </w:rPr>
              <w:t>judgmental</w:t>
            </w:r>
            <w:r w:rsidRPr="001E40BF">
              <w:rPr>
                <w:rFonts w:ascii="Arial Nova Light" w:hAnsi="Arial Nova Light"/>
                <w:sz w:val="12"/>
                <w:szCs w:val="12"/>
              </w:rPr>
              <w:t xml:space="preserve"> language)? If not, underline words that sound biased or opinionated. </w:t>
            </w:r>
          </w:p>
          <w:p w14:paraId="1B387185" w14:textId="77777777" w:rsidR="00420B16" w:rsidRPr="001E40BF" w:rsidRDefault="002D0531" w:rsidP="001E40BF">
            <w:pPr>
              <w:pStyle w:val="ListParagraph"/>
              <w:numPr>
                <w:ilvl w:val="0"/>
                <w:numId w:val="27"/>
              </w:numPr>
              <w:rPr>
                <w:rFonts w:ascii="Arial Nova Light" w:hAnsi="Arial Nova Light"/>
                <w:sz w:val="12"/>
                <w:szCs w:val="12"/>
              </w:rPr>
            </w:pPr>
            <w:r w:rsidRPr="001E40BF">
              <w:rPr>
                <w:rFonts w:ascii="Arial Nova Light" w:hAnsi="Arial Nova Light"/>
                <w:sz w:val="12"/>
                <w:szCs w:val="12"/>
              </w:rPr>
              <w:t xml:space="preserve">Is the summary easy to follow? Does it use transitions? Suggest one change that would make it clearer or smoother. </w:t>
            </w:r>
          </w:p>
          <w:p w14:paraId="26E81716" w14:textId="7E1BAE7C" w:rsidR="002D0531" w:rsidRPr="003E002C" w:rsidRDefault="00B57D42" w:rsidP="001E40BF">
            <w:pPr>
              <w:pStyle w:val="ListParagraph"/>
              <w:numPr>
                <w:ilvl w:val="0"/>
                <w:numId w:val="27"/>
              </w:numPr>
              <w:rPr>
                <w:rFonts w:ascii="Arial Nova Light" w:hAnsi="Arial Nova Light"/>
                <w:sz w:val="16"/>
                <w:szCs w:val="16"/>
              </w:rPr>
            </w:pPr>
            <w:r w:rsidRPr="001E40BF">
              <w:rPr>
                <w:rFonts w:ascii="Arial Nova Light" w:hAnsi="Arial Nova Light"/>
                <w:sz w:val="12"/>
                <w:szCs w:val="12"/>
              </w:rPr>
              <w:t xml:space="preserve">Comment: Write one thing your partner did well and one thing to improve. </w:t>
            </w:r>
            <w:r w:rsidR="00F06417" w:rsidRPr="001E40BF">
              <w:rPr>
                <w:rFonts w:ascii="Arial Nova Light" w:hAnsi="Arial Nova Light"/>
                <w:sz w:val="12"/>
                <w:szCs w:val="12"/>
              </w:rPr>
              <w:t>[In</w:t>
            </w:r>
            <w:r w:rsidR="008B0F2E" w:rsidRPr="001E40BF">
              <w:rPr>
                <w:rFonts w:ascii="Arial Nova Light" w:hAnsi="Arial Nova Light"/>
                <w:sz w:val="12"/>
                <w:szCs w:val="12"/>
              </w:rPr>
              <w:t>-Cl</w:t>
            </w:r>
            <w:r w:rsidR="00F06417" w:rsidRPr="001E40BF">
              <w:rPr>
                <w:rFonts w:ascii="Arial Nova Light" w:hAnsi="Arial Nova Light"/>
                <w:sz w:val="12"/>
                <w:szCs w:val="12"/>
              </w:rPr>
              <w:t>ass]</w:t>
            </w:r>
          </w:p>
        </w:tc>
        <w:tc>
          <w:tcPr>
            <w:tcW w:w="1902" w:type="dxa"/>
            <w:vMerge w:val="restart"/>
          </w:tcPr>
          <w:p w14:paraId="1F83B23A" w14:textId="5CF891A1" w:rsidR="00C93A1E" w:rsidRDefault="00C93A1E" w:rsidP="00C93A1E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Written Response: Write an objective summary of the text using the outline provided. Be sure to write a statement of the overall conclusion she reaches based on the evidence.</w:t>
            </w:r>
            <w:r w:rsidR="00F06417">
              <w:rPr>
                <w:rFonts w:ascii="Arial Nova Light" w:hAnsi="Arial Nova Light"/>
                <w:sz w:val="16"/>
                <w:szCs w:val="16"/>
              </w:rPr>
              <w:t xml:space="preserve"> [Canvas/In-Class]</w:t>
            </w:r>
          </w:p>
          <w:p w14:paraId="66AC75BA" w14:textId="77777777" w:rsidR="00637706" w:rsidRDefault="00637706" w:rsidP="00C93A1E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30CA7837" w14:textId="662D6A8C" w:rsidR="001E40BF" w:rsidRPr="00E962CB" w:rsidRDefault="00FD433A" w:rsidP="00C93A1E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Writing Process: After you complete your summary and get feedback from a peer, </w:t>
            </w:r>
            <w:r w:rsidR="00223E1C">
              <w:rPr>
                <w:rFonts w:ascii="Arial Nova Light" w:hAnsi="Arial Nova Light"/>
                <w:sz w:val="16"/>
                <w:szCs w:val="16"/>
              </w:rPr>
              <w:t>compare your summary to the original text. Highlight sentences or ideas you used to build your summary. If you don’t have a book, write the quote and cite it</w:t>
            </w:r>
            <w:r w:rsidR="00DE45A4">
              <w:rPr>
                <w:rFonts w:ascii="Arial Nova Light" w:hAnsi="Arial Nova Light"/>
                <w:sz w:val="16"/>
                <w:szCs w:val="16"/>
              </w:rPr>
              <w:t xml:space="preserve">. </w:t>
            </w:r>
            <w:r w:rsidR="00F06417">
              <w:rPr>
                <w:rFonts w:ascii="Arial Nova Light" w:hAnsi="Arial Nova Light"/>
                <w:sz w:val="16"/>
                <w:szCs w:val="16"/>
              </w:rPr>
              <w:t>[</w:t>
            </w:r>
            <w:proofErr w:type="gramStart"/>
            <w:r w:rsidR="00F06417">
              <w:rPr>
                <w:rFonts w:ascii="Arial Nova Light" w:hAnsi="Arial Nova Light"/>
                <w:sz w:val="16"/>
                <w:szCs w:val="16"/>
              </w:rPr>
              <w:t>A</w:t>
            </w:r>
            <w:proofErr w:type="gramEnd"/>
            <w:r w:rsidR="00F06417">
              <w:rPr>
                <w:rFonts w:ascii="Arial Nova Light" w:hAnsi="Arial Nova Light"/>
                <w:sz w:val="16"/>
                <w:szCs w:val="16"/>
              </w:rPr>
              <w:t xml:space="preserve"> Ed Science </w:t>
            </w:r>
            <w:r w:rsidR="00B748D3">
              <w:rPr>
                <w:rFonts w:ascii="Arial Nova Light" w:hAnsi="Arial Nova Light"/>
                <w:sz w:val="16"/>
                <w:szCs w:val="16"/>
              </w:rPr>
              <w:t>Unit 2, pg. 123-12</w:t>
            </w:r>
            <w:r w:rsidR="00B15BC2">
              <w:rPr>
                <w:rFonts w:ascii="Arial Nova Light" w:hAnsi="Arial Nova Light"/>
                <w:sz w:val="16"/>
                <w:szCs w:val="16"/>
              </w:rPr>
              <w:t>7]</w:t>
            </w:r>
          </w:p>
        </w:tc>
        <w:tc>
          <w:tcPr>
            <w:tcW w:w="1868" w:type="dxa"/>
            <w:vMerge w:val="restart"/>
          </w:tcPr>
          <w:p w14:paraId="643A63AF" w14:textId="7B359BB7" w:rsidR="00C93A1E" w:rsidRPr="00E962CB" w:rsidRDefault="00EA3767" w:rsidP="00C93A1E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Exit Ticket: What makes a summary “objective”?</w:t>
            </w:r>
            <w:r w:rsidR="00F06417">
              <w:rPr>
                <w:rFonts w:ascii="Arial Nova Light" w:hAnsi="Arial Nova Light"/>
                <w:sz w:val="16"/>
                <w:szCs w:val="16"/>
              </w:rPr>
              <w:t xml:space="preserve"> [Canvas/In-Class]</w:t>
            </w:r>
          </w:p>
        </w:tc>
      </w:tr>
      <w:tr w:rsidR="0049779E" w:rsidRPr="00E962CB" w14:paraId="384EBDD0" w14:textId="77777777" w:rsidTr="001E40BF">
        <w:trPr>
          <w:cantSplit/>
          <w:trHeight w:val="20"/>
        </w:trPr>
        <w:tc>
          <w:tcPr>
            <w:tcW w:w="517" w:type="dxa"/>
            <w:vMerge/>
            <w:textDirection w:val="btLr"/>
          </w:tcPr>
          <w:p w14:paraId="725C7028" w14:textId="77777777" w:rsidR="00C93A1E" w:rsidRPr="00E962CB" w:rsidRDefault="00C93A1E" w:rsidP="00C93A1E">
            <w:pPr>
              <w:ind w:left="113" w:right="113"/>
              <w:jc w:val="center"/>
              <w:rPr>
                <w:rFonts w:ascii="Arial Nova Light" w:hAnsi="Arial Nova Light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4797F4" w14:textId="77777777" w:rsidR="00C93A1E" w:rsidRPr="00E962CB" w:rsidRDefault="00C93A1E" w:rsidP="00C93A1E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b/>
                <w:noProof/>
              </w:rPr>
              <w:drawing>
                <wp:inline distT="0" distB="0" distL="0" distR="0" wp14:anchorId="66289D7C" wp14:editId="360F837F">
                  <wp:extent cx="118110" cy="94615"/>
                  <wp:effectExtent l="0" t="0" r="0" b="0"/>
                  <wp:docPr id="9" name="Picture 9" descr="A green square with a white check mark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green square with a white check mark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" cy="1030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C2569FC" w14:textId="77777777" w:rsidR="00C93A1E" w:rsidRDefault="00C93A1E" w:rsidP="00C93A1E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I can identify the key elements of an informational/expository text—thesis, key ideas, evidence, and conclusion.</w:t>
            </w:r>
          </w:p>
          <w:p w14:paraId="525FB546" w14:textId="77777777" w:rsidR="00C93A1E" w:rsidRDefault="00C93A1E" w:rsidP="00C93A1E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3CBA1845" w14:textId="77777777" w:rsidR="00C93A1E" w:rsidRDefault="00C93A1E" w:rsidP="00C93A1E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can locate multiple purposes of a text. </w:t>
            </w:r>
          </w:p>
          <w:p w14:paraId="4A41E0BD" w14:textId="77777777" w:rsidR="00C93A1E" w:rsidRDefault="00C93A1E" w:rsidP="00C93A1E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5C578C0C" w14:textId="77777777" w:rsidR="00C93A1E" w:rsidRDefault="00C93A1E" w:rsidP="00C93A1E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I can pinpoint an author’s point of view using purpose as a clue.</w:t>
            </w:r>
          </w:p>
          <w:p w14:paraId="65FE6148" w14:textId="77777777" w:rsidR="00C93A1E" w:rsidRPr="00E962CB" w:rsidRDefault="00C93A1E" w:rsidP="00C93A1E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75" w:type="dxa"/>
            <w:vMerge/>
          </w:tcPr>
          <w:p w14:paraId="6AE6E723" w14:textId="77777777" w:rsidR="00C93A1E" w:rsidRPr="00E962CB" w:rsidRDefault="00C93A1E" w:rsidP="00C93A1E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94" w:type="dxa"/>
            <w:vMerge/>
          </w:tcPr>
          <w:p w14:paraId="373E1DB4" w14:textId="77777777" w:rsidR="00C93A1E" w:rsidRPr="00E962CB" w:rsidRDefault="00C93A1E" w:rsidP="00C93A1E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52" w:type="dxa"/>
            <w:vMerge/>
          </w:tcPr>
          <w:p w14:paraId="6506631F" w14:textId="77777777" w:rsidR="00C93A1E" w:rsidRPr="00E962CB" w:rsidRDefault="00C93A1E" w:rsidP="00C93A1E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90" w:type="dxa"/>
            <w:vMerge/>
          </w:tcPr>
          <w:p w14:paraId="41158935" w14:textId="77777777" w:rsidR="00C93A1E" w:rsidRPr="00E962CB" w:rsidRDefault="00C93A1E" w:rsidP="00C93A1E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02" w:type="dxa"/>
            <w:vMerge/>
          </w:tcPr>
          <w:p w14:paraId="723D9423" w14:textId="77777777" w:rsidR="00C93A1E" w:rsidRPr="00E962CB" w:rsidRDefault="00C93A1E" w:rsidP="00C93A1E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868" w:type="dxa"/>
            <w:vMerge/>
          </w:tcPr>
          <w:p w14:paraId="3F68F368" w14:textId="77777777" w:rsidR="00C93A1E" w:rsidRPr="00E962CB" w:rsidRDefault="00C93A1E" w:rsidP="00C93A1E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</w:tr>
      <w:tr w:rsidR="00C93A1E" w:rsidRPr="00E962CB" w14:paraId="71C2E138" w14:textId="77777777" w:rsidTr="00C93A1E">
        <w:trPr>
          <w:cantSplit/>
          <w:trHeight w:val="432"/>
        </w:trPr>
        <w:tc>
          <w:tcPr>
            <w:tcW w:w="517" w:type="dxa"/>
            <w:vMerge w:val="restart"/>
            <w:textDirection w:val="btLr"/>
          </w:tcPr>
          <w:p w14:paraId="3FD4B705" w14:textId="77777777" w:rsidR="00C93A1E" w:rsidRPr="00E962CB" w:rsidRDefault="00C93A1E" w:rsidP="00E676F3">
            <w:pPr>
              <w:ind w:left="113" w:right="113"/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/>
              </w:rPr>
              <w:t>Tuesday</w:t>
            </w:r>
          </w:p>
        </w:tc>
        <w:tc>
          <w:tcPr>
            <w:tcW w:w="427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E7E0837" w14:textId="77777777" w:rsidR="00C93A1E" w:rsidRPr="00E962CB" w:rsidRDefault="00C93A1E" w:rsidP="00E676F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i/>
                <w:noProof/>
              </w:rPr>
              <w:drawing>
                <wp:inline distT="0" distB="0" distL="0" distR="0" wp14:anchorId="75834815" wp14:editId="48713973">
                  <wp:extent cx="133985" cy="131445"/>
                  <wp:effectExtent l="0" t="0" r="0" b="0"/>
                  <wp:docPr id="5" name="Picture 5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nil"/>
            </w:tcBorders>
          </w:tcPr>
          <w:p w14:paraId="240E182C" w14:textId="77777777" w:rsidR="00C93A1E" w:rsidRPr="00E962CB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1881" w:type="dxa"/>
            <w:gridSpan w:val="6"/>
            <w:vMerge w:val="restart"/>
            <w:vAlign w:val="center"/>
          </w:tcPr>
          <w:p w14:paraId="4BC222EE" w14:textId="1C1AD872" w:rsidR="00597D12" w:rsidRPr="00F528A4" w:rsidRDefault="00C93A1E" w:rsidP="00597D12">
            <w:pPr>
              <w:jc w:val="center"/>
              <w:rPr>
                <w:rFonts w:ascii="Arial Nova Light" w:hAnsi="Arial Nova Light"/>
                <w:b/>
                <w:bCs/>
                <w:color w:val="FF0000"/>
              </w:rPr>
            </w:pPr>
            <w:r w:rsidRPr="00F528A4">
              <w:rPr>
                <w:rFonts w:ascii="Arial Nova Light" w:hAnsi="Arial Nova Light"/>
                <w:b/>
                <w:bCs/>
                <w:color w:val="FF0000"/>
              </w:rPr>
              <w:t>No School- Veteran’s Da</w:t>
            </w:r>
            <w:r>
              <w:rPr>
                <w:rFonts w:ascii="Arial Nova Light" w:hAnsi="Arial Nova Light"/>
                <w:b/>
                <w:bCs/>
                <w:color w:val="FF0000"/>
              </w:rPr>
              <w:t>y</w:t>
            </w:r>
          </w:p>
        </w:tc>
      </w:tr>
      <w:tr w:rsidR="00C93A1E" w:rsidRPr="00E962CB" w14:paraId="33E7D913" w14:textId="77777777" w:rsidTr="00597D12">
        <w:trPr>
          <w:cantSplit/>
          <w:trHeight w:val="3456"/>
        </w:trPr>
        <w:tc>
          <w:tcPr>
            <w:tcW w:w="517" w:type="dxa"/>
            <w:vMerge/>
            <w:textDirection w:val="btLr"/>
          </w:tcPr>
          <w:p w14:paraId="5C471C99" w14:textId="77777777" w:rsidR="00C93A1E" w:rsidRPr="00E962CB" w:rsidRDefault="00C93A1E" w:rsidP="00E676F3">
            <w:pPr>
              <w:ind w:left="113" w:right="113"/>
              <w:jc w:val="center"/>
              <w:rPr>
                <w:rFonts w:ascii="Arial Nova Light" w:hAnsi="Arial Nova Light"/>
              </w:rPr>
            </w:pPr>
          </w:p>
        </w:tc>
        <w:tc>
          <w:tcPr>
            <w:tcW w:w="427" w:type="dxa"/>
            <w:tcBorders>
              <w:top w:val="nil"/>
              <w:bottom w:val="nil"/>
              <w:right w:val="nil"/>
            </w:tcBorders>
            <w:vAlign w:val="center"/>
          </w:tcPr>
          <w:p w14:paraId="2F211225" w14:textId="77777777" w:rsidR="00C93A1E" w:rsidRPr="00E962CB" w:rsidRDefault="00C93A1E" w:rsidP="00E676F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b/>
                <w:noProof/>
              </w:rPr>
              <w:drawing>
                <wp:anchor distT="0" distB="0" distL="114300" distR="114300" simplePos="0" relativeHeight="251671552" behindDoc="0" locked="0" layoutInCell="1" allowOverlap="1" wp14:anchorId="3AB5D94E" wp14:editId="0C346233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3175</wp:posOffset>
                  </wp:positionV>
                  <wp:extent cx="118110" cy="94615"/>
                  <wp:effectExtent l="0" t="0" r="0" b="635"/>
                  <wp:wrapNone/>
                  <wp:docPr id="11" name="Picture 11" descr="A green square with a white check mark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green square with a white check mark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</w:tcBorders>
          </w:tcPr>
          <w:p w14:paraId="3D446B29" w14:textId="77777777" w:rsidR="00C93A1E" w:rsidRPr="00E962CB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1881" w:type="dxa"/>
            <w:gridSpan w:val="6"/>
            <w:vMerge/>
          </w:tcPr>
          <w:p w14:paraId="04CFD33F" w14:textId="77777777" w:rsidR="00C93A1E" w:rsidRPr="00E962CB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</w:tr>
      <w:tr w:rsidR="0049779E" w:rsidRPr="00E962CB" w14:paraId="1ABA9E55" w14:textId="77777777" w:rsidTr="00597D12">
        <w:trPr>
          <w:cantSplit/>
          <w:trHeight w:val="2016"/>
        </w:trPr>
        <w:tc>
          <w:tcPr>
            <w:tcW w:w="517" w:type="dxa"/>
            <w:vMerge w:val="restart"/>
            <w:textDirection w:val="btLr"/>
          </w:tcPr>
          <w:p w14:paraId="607F88CA" w14:textId="77777777" w:rsidR="00C93A1E" w:rsidRPr="00E962CB" w:rsidRDefault="00C93A1E" w:rsidP="00E676F3">
            <w:pPr>
              <w:ind w:left="113" w:right="113"/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/>
              </w:rPr>
              <w:lastRenderedPageBreak/>
              <w:t>Wednesday</w:t>
            </w:r>
          </w:p>
        </w:tc>
        <w:tc>
          <w:tcPr>
            <w:tcW w:w="427" w:type="dxa"/>
            <w:tcBorders>
              <w:bottom w:val="single" w:sz="4" w:space="0" w:color="auto"/>
              <w:right w:val="nil"/>
            </w:tcBorders>
            <w:vAlign w:val="center"/>
          </w:tcPr>
          <w:p w14:paraId="17AF93E3" w14:textId="77777777" w:rsidR="00C93A1E" w:rsidRPr="00E962CB" w:rsidRDefault="00C93A1E" w:rsidP="00E676F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i/>
                <w:noProof/>
              </w:rPr>
              <w:drawing>
                <wp:inline distT="0" distB="0" distL="0" distR="0" wp14:anchorId="54F25B7F" wp14:editId="70AD0880">
                  <wp:extent cx="133985" cy="131445"/>
                  <wp:effectExtent l="0" t="0" r="0" b="0"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5" w:type="dxa"/>
            <w:tcBorders>
              <w:left w:val="nil"/>
              <w:bottom w:val="single" w:sz="4" w:space="0" w:color="auto"/>
            </w:tcBorders>
          </w:tcPr>
          <w:p w14:paraId="45C93186" w14:textId="77777777" w:rsidR="00C93A1E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am analyzing an expository text. </w:t>
            </w:r>
          </w:p>
          <w:p w14:paraId="527DB526" w14:textId="77777777" w:rsidR="00C93A1E" w:rsidRPr="00E962CB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75" w:type="dxa"/>
            <w:vMerge w:val="restart"/>
          </w:tcPr>
          <w:p w14:paraId="3B9B59FB" w14:textId="5607F49C" w:rsidR="00C93A1E" w:rsidRPr="00E962CB" w:rsidRDefault="003A28C0" w:rsidP="00E676F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Quick Write: Why might the author have started her informational text with the example of the earthquakes in paragraphs 1-3 instead of a more typical approach with an introductory paragraph and a thesis statement?</w:t>
            </w:r>
            <w:r w:rsidR="005A1DFD">
              <w:rPr>
                <w:rFonts w:ascii="Arial Nova Light" w:hAnsi="Arial Nova Light"/>
                <w:sz w:val="16"/>
                <w:szCs w:val="16"/>
              </w:rPr>
              <w:t xml:space="preserve"> [Canvas/In-Class]</w:t>
            </w:r>
          </w:p>
        </w:tc>
        <w:tc>
          <w:tcPr>
            <w:tcW w:w="1994" w:type="dxa"/>
            <w:vMerge w:val="restart"/>
          </w:tcPr>
          <w:p w14:paraId="51D7D098" w14:textId="28814428" w:rsidR="00C93A1E" w:rsidRPr="00E962CB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Instruction: Roundtable Discussion Protocol</w:t>
            </w:r>
            <w:r w:rsidR="00B748D3">
              <w:rPr>
                <w:rFonts w:ascii="Arial Nova Light" w:hAnsi="Arial Nova Light"/>
                <w:sz w:val="16"/>
                <w:szCs w:val="16"/>
              </w:rPr>
              <w:t xml:space="preserve"> [Canvas/In-Class]</w:t>
            </w:r>
          </w:p>
        </w:tc>
        <w:tc>
          <w:tcPr>
            <w:tcW w:w="1952" w:type="dxa"/>
            <w:vMerge w:val="restart"/>
          </w:tcPr>
          <w:p w14:paraId="5F6A2BF6" w14:textId="63F1D8C2" w:rsidR="00C93A1E" w:rsidRPr="00E962CB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Demonstration: Watch the teacher demonstrate how to complete your roundtable artifact. </w:t>
            </w:r>
            <w:r w:rsidR="00B748D3">
              <w:rPr>
                <w:rFonts w:ascii="Arial Nova Light" w:hAnsi="Arial Nova Light"/>
                <w:sz w:val="16"/>
                <w:szCs w:val="16"/>
              </w:rPr>
              <w:t>[In Class]</w:t>
            </w:r>
          </w:p>
        </w:tc>
        <w:tc>
          <w:tcPr>
            <w:tcW w:w="2090" w:type="dxa"/>
            <w:vMerge w:val="restart"/>
          </w:tcPr>
          <w:p w14:paraId="072566EB" w14:textId="0922754C" w:rsidR="00C93A1E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Discussions: In your assigned group, answer the “Analyze the Text” questions on page 128. Complete the Roundtable artifact as your go. </w:t>
            </w:r>
          </w:p>
          <w:p w14:paraId="2E3C33F3" w14:textId="0A01EA64" w:rsidR="00C93A1E" w:rsidRPr="00EC6C93" w:rsidRDefault="00C93A1E" w:rsidP="0030342A">
            <w:pPr>
              <w:pStyle w:val="ListParagraph"/>
              <w:numPr>
                <w:ilvl w:val="0"/>
                <w:numId w:val="16"/>
              </w:numPr>
              <w:rPr>
                <w:rFonts w:ascii="Arial Nova Light" w:hAnsi="Arial Nova Light"/>
                <w:sz w:val="16"/>
                <w:szCs w:val="16"/>
              </w:rPr>
            </w:pPr>
            <w:r w:rsidRPr="00EC6C93">
              <w:rPr>
                <w:rFonts w:ascii="Arial Nova Light" w:hAnsi="Arial Nova Light"/>
                <w:sz w:val="16"/>
                <w:szCs w:val="16"/>
              </w:rPr>
              <w:t>Group 1 &amp; 3: Questions 2 &amp; 3</w:t>
            </w:r>
          </w:p>
          <w:p w14:paraId="118882E4" w14:textId="0689A239" w:rsidR="00C93A1E" w:rsidRPr="00EC6C93" w:rsidRDefault="00C93A1E" w:rsidP="0030342A">
            <w:pPr>
              <w:pStyle w:val="ListParagraph"/>
              <w:numPr>
                <w:ilvl w:val="0"/>
                <w:numId w:val="16"/>
              </w:numPr>
              <w:rPr>
                <w:rFonts w:ascii="Arial Nova Light" w:hAnsi="Arial Nova Light"/>
                <w:sz w:val="16"/>
                <w:szCs w:val="16"/>
              </w:rPr>
            </w:pPr>
            <w:r w:rsidRPr="00EC6C93">
              <w:rPr>
                <w:rFonts w:ascii="Arial Nova Light" w:hAnsi="Arial Nova Light"/>
                <w:sz w:val="16"/>
                <w:szCs w:val="16"/>
              </w:rPr>
              <w:t>Group 2 &amp; 4: Questions 2 &amp; 4</w:t>
            </w:r>
          </w:p>
          <w:p w14:paraId="3F94ED9D" w14:textId="6B595D20" w:rsidR="00C93A1E" w:rsidRPr="00EC6C93" w:rsidRDefault="00C93A1E" w:rsidP="0030342A">
            <w:pPr>
              <w:pStyle w:val="ListParagraph"/>
              <w:numPr>
                <w:ilvl w:val="0"/>
                <w:numId w:val="16"/>
              </w:numPr>
              <w:rPr>
                <w:rFonts w:ascii="Arial Nova Light" w:hAnsi="Arial Nova Light"/>
                <w:sz w:val="16"/>
                <w:szCs w:val="16"/>
              </w:rPr>
            </w:pPr>
            <w:r w:rsidRPr="00EC6C93">
              <w:rPr>
                <w:rFonts w:ascii="Arial Nova Light" w:hAnsi="Arial Nova Light"/>
                <w:sz w:val="16"/>
                <w:szCs w:val="16"/>
              </w:rPr>
              <w:t>Group 5 &amp; 7: Questions 1 &amp; 4</w:t>
            </w:r>
          </w:p>
          <w:p w14:paraId="15EAE4CA" w14:textId="77777777" w:rsidR="005A1DFD" w:rsidRDefault="00C93A1E" w:rsidP="005A1DFD">
            <w:pPr>
              <w:pStyle w:val="ListParagraph"/>
              <w:numPr>
                <w:ilvl w:val="0"/>
                <w:numId w:val="16"/>
              </w:numPr>
              <w:rPr>
                <w:rFonts w:ascii="Arial Nova Light" w:hAnsi="Arial Nova Light"/>
                <w:sz w:val="16"/>
                <w:szCs w:val="16"/>
              </w:rPr>
            </w:pPr>
            <w:r w:rsidRPr="00EC6C93">
              <w:rPr>
                <w:rFonts w:ascii="Arial Nova Light" w:hAnsi="Arial Nova Light"/>
                <w:sz w:val="16"/>
                <w:szCs w:val="16"/>
              </w:rPr>
              <w:t>Group 6 &amp; 8: 1 &amp; 5</w:t>
            </w:r>
          </w:p>
          <w:p w14:paraId="40EA0416" w14:textId="7B823E10" w:rsidR="005A1DFD" w:rsidRPr="005A1DFD" w:rsidRDefault="005A1DFD" w:rsidP="005A1DFD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[GA Ed Science, Unit 2, pg. 128]</w:t>
            </w:r>
          </w:p>
        </w:tc>
        <w:tc>
          <w:tcPr>
            <w:tcW w:w="1902" w:type="dxa"/>
            <w:vMerge w:val="restart"/>
          </w:tcPr>
          <w:p w14:paraId="6CAB9B1A" w14:textId="61965380" w:rsidR="00C93A1E" w:rsidRPr="00E962CB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Written Response: “Analyze the Text” Question 7- Choose one examples from the article that helps you answer this Big Question: What challenged, changed, or confirmed what I already knew or believed about selfies? Explain how the text you quote fits with your previous knowledge.</w:t>
            </w:r>
            <w:r w:rsidR="00B748D3">
              <w:rPr>
                <w:rFonts w:ascii="Arial Nova Light" w:hAnsi="Arial Nova Light"/>
                <w:sz w:val="16"/>
                <w:szCs w:val="16"/>
              </w:rPr>
              <w:t xml:space="preserve"> [Canvas/In-Class]</w:t>
            </w:r>
          </w:p>
        </w:tc>
        <w:tc>
          <w:tcPr>
            <w:tcW w:w="1868" w:type="dxa"/>
            <w:vMerge w:val="restart"/>
          </w:tcPr>
          <w:p w14:paraId="3D557D00" w14:textId="737E2E5E" w:rsidR="00C93A1E" w:rsidRDefault="003A28C0" w:rsidP="00E676F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Group Discussion: Which statement is </w:t>
            </w:r>
            <w:proofErr w:type="gramStart"/>
            <w:r>
              <w:rPr>
                <w:rFonts w:ascii="Arial Nova Light" w:hAnsi="Arial Nova Light"/>
                <w:sz w:val="16"/>
                <w:szCs w:val="16"/>
              </w:rPr>
              <w:t>fact</w:t>
            </w:r>
            <w:proofErr w:type="gramEnd"/>
            <w:r>
              <w:rPr>
                <w:rFonts w:ascii="Arial Nova Light" w:hAnsi="Arial Nova Light"/>
                <w:sz w:val="16"/>
                <w:szCs w:val="16"/>
              </w:rPr>
              <w:t xml:space="preserve"> and which is an opinion? Before you answer, </w:t>
            </w:r>
            <w:proofErr w:type="gramStart"/>
            <w:r>
              <w:rPr>
                <w:rFonts w:ascii="Arial Nova Light" w:hAnsi="Arial Nova Light"/>
                <w:sz w:val="16"/>
                <w:szCs w:val="16"/>
              </w:rPr>
              <w:t>consider :</w:t>
            </w:r>
            <w:proofErr w:type="gramEnd"/>
            <w:r>
              <w:rPr>
                <w:rFonts w:ascii="Arial Nova Light" w:hAnsi="Arial Nova Light"/>
                <w:sz w:val="16"/>
                <w:szCs w:val="16"/>
              </w:rPr>
              <w:t xml:space="preserve"> can the statement be proven? If so, how?</w:t>
            </w:r>
          </w:p>
          <w:p w14:paraId="5E9E6D7A" w14:textId="77777777" w:rsidR="003A28C0" w:rsidRDefault="003A28C0" w:rsidP="00E676F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7BBFAB13" w14:textId="77777777" w:rsidR="003A28C0" w:rsidRPr="003A28C0" w:rsidRDefault="003A28C0" w:rsidP="00EC6C93">
            <w:pPr>
              <w:pStyle w:val="ListParagraph"/>
              <w:numPr>
                <w:ilvl w:val="0"/>
                <w:numId w:val="15"/>
              </w:numPr>
              <w:rPr>
                <w:rFonts w:ascii="Arial Nova Light" w:hAnsi="Arial Nova Light"/>
                <w:sz w:val="16"/>
                <w:szCs w:val="16"/>
              </w:rPr>
            </w:pPr>
            <w:r w:rsidRPr="003A28C0">
              <w:rPr>
                <w:rFonts w:ascii="Arial Nova Light" w:hAnsi="Arial Nova Light"/>
                <w:sz w:val="16"/>
                <w:szCs w:val="16"/>
              </w:rPr>
              <w:t xml:space="preserve">People take selfies with their phones. </w:t>
            </w:r>
          </w:p>
          <w:p w14:paraId="78E0264F" w14:textId="77777777" w:rsidR="003A28C0" w:rsidRPr="003A28C0" w:rsidRDefault="003A28C0" w:rsidP="00EC6C93">
            <w:pPr>
              <w:pStyle w:val="ListParagraph"/>
              <w:numPr>
                <w:ilvl w:val="0"/>
                <w:numId w:val="15"/>
              </w:numPr>
              <w:rPr>
                <w:rFonts w:ascii="Arial Nova Light" w:hAnsi="Arial Nova Light"/>
                <w:sz w:val="16"/>
                <w:szCs w:val="16"/>
              </w:rPr>
            </w:pPr>
            <w:r w:rsidRPr="003A28C0">
              <w:rPr>
                <w:rFonts w:ascii="Arial Nova Light" w:hAnsi="Arial Nova Light"/>
                <w:sz w:val="16"/>
                <w:szCs w:val="16"/>
              </w:rPr>
              <w:t xml:space="preserve">The best way to take a selfie is with a selfie stick. </w:t>
            </w:r>
          </w:p>
          <w:p w14:paraId="268DCB22" w14:textId="77777777" w:rsidR="003A28C0" w:rsidRPr="003A28C0" w:rsidRDefault="003A28C0" w:rsidP="00EC6C93">
            <w:pPr>
              <w:pStyle w:val="ListParagraph"/>
              <w:numPr>
                <w:ilvl w:val="0"/>
                <w:numId w:val="15"/>
              </w:numPr>
              <w:rPr>
                <w:rFonts w:ascii="Arial Nova Light" w:hAnsi="Arial Nova Light"/>
                <w:sz w:val="16"/>
                <w:szCs w:val="16"/>
              </w:rPr>
            </w:pPr>
            <w:r w:rsidRPr="003A28C0">
              <w:rPr>
                <w:rFonts w:ascii="Arial Nova Light" w:hAnsi="Arial Nova Light"/>
                <w:sz w:val="16"/>
                <w:szCs w:val="16"/>
              </w:rPr>
              <w:t xml:space="preserve">More selfies are posted online each day than any other type of image. </w:t>
            </w:r>
          </w:p>
          <w:p w14:paraId="1F66BCB0" w14:textId="77777777" w:rsidR="003A28C0" w:rsidRDefault="003A28C0" w:rsidP="00EC6C93">
            <w:pPr>
              <w:pStyle w:val="ListParagraph"/>
              <w:numPr>
                <w:ilvl w:val="0"/>
                <w:numId w:val="15"/>
              </w:numPr>
              <w:rPr>
                <w:rFonts w:ascii="Arial Nova Light" w:hAnsi="Arial Nova Light"/>
                <w:sz w:val="16"/>
                <w:szCs w:val="16"/>
              </w:rPr>
            </w:pPr>
            <w:r w:rsidRPr="003A28C0">
              <w:rPr>
                <w:rFonts w:ascii="Arial Nova Light" w:hAnsi="Arial Nova Light"/>
                <w:sz w:val="16"/>
                <w:szCs w:val="16"/>
              </w:rPr>
              <w:t>Only self-</w:t>
            </w:r>
            <w:proofErr w:type="spellStart"/>
            <w:r w:rsidRPr="003A28C0">
              <w:rPr>
                <w:rFonts w:ascii="Arial Nova Light" w:hAnsi="Arial Nova Light"/>
                <w:sz w:val="16"/>
                <w:szCs w:val="16"/>
              </w:rPr>
              <w:t>abseorbed</w:t>
            </w:r>
            <w:proofErr w:type="spellEnd"/>
            <w:r w:rsidRPr="003A28C0">
              <w:rPr>
                <w:rFonts w:ascii="Arial Nova Light" w:hAnsi="Arial Nova Light"/>
                <w:sz w:val="16"/>
                <w:szCs w:val="16"/>
              </w:rPr>
              <w:t xml:space="preserve"> people take selfies. </w:t>
            </w:r>
          </w:p>
          <w:p w14:paraId="0E6A2FDB" w14:textId="11EA6917" w:rsidR="00B748D3" w:rsidRPr="00B748D3" w:rsidRDefault="00B748D3" w:rsidP="00B748D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[In-Class]</w:t>
            </w:r>
          </w:p>
        </w:tc>
      </w:tr>
      <w:tr w:rsidR="0049779E" w:rsidRPr="00E962CB" w14:paraId="7BD93C13" w14:textId="77777777" w:rsidTr="00597D12">
        <w:trPr>
          <w:cantSplit/>
          <w:trHeight w:val="432"/>
        </w:trPr>
        <w:tc>
          <w:tcPr>
            <w:tcW w:w="517" w:type="dxa"/>
            <w:vMerge/>
            <w:textDirection w:val="btLr"/>
          </w:tcPr>
          <w:p w14:paraId="0458D815" w14:textId="77777777" w:rsidR="00C93A1E" w:rsidRPr="00E962CB" w:rsidRDefault="00C93A1E" w:rsidP="00E676F3">
            <w:pPr>
              <w:ind w:left="113" w:right="113"/>
              <w:jc w:val="center"/>
              <w:rPr>
                <w:rFonts w:ascii="Arial Nova Light" w:hAnsi="Arial Nova Light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664FC1" w14:textId="77777777" w:rsidR="00C93A1E" w:rsidRPr="00E962CB" w:rsidRDefault="00C93A1E" w:rsidP="00E676F3">
            <w:pPr>
              <w:jc w:val="center"/>
              <w:rPr>
                <w:rFonts w:ascii="Arial Nova Light" w:hAnsi="Arial Nova Light" w:cstheme="minorHAnsi"/>
                <w:iCs/>
                <w:noProof/>
              </w:rPr>
            </w:pPr>
            <w:r w:rsidRPr="00E962CB">
              <w:rPr>
                <w:rFonts w:ascii="Arial Nova Light" w:hAnsi="Arial Nova Light" w:cstheme="minorHAnsi"/>
                <w:b/>
                <w:noProof/>
              </w:rPr>
              <w:drawing>
                <wp:anchor distT="0" distB="0" distL="114300" distR="114300" simplePos="0" relativeHeight="251662336" behindDoc="0" locked="0" layoutInCell="1" allowOverlap="1" wp14:anchorId="392C0FE2" wp14:editId="6D4418E4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6350</wp:posOffset>
                  </wp:positionV>
                  <wp:extent cx="118110" cy="94615"/>
                  <wp:effectExtent l="0" t="0" r="0" b="635"/>
                  <wp:wrapNone/>
                  <wp:docPr id="13" name="Picture 13" descr="A green square with a white check mark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green square with a white check mark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30E8CCE" w14:textId="77777777" w:rsidR="00C93A1E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can explain how the author builds their main idea. </w:t>
            </w:r>
          </w:p>
          <w:p w14:paraId="103CB80B" w14:textId="77777777" w:rsidR="00C93A1E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046D458E" w14:textId="77777777" w:rsidR="00C93A1E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can explain and evaluate the author’s purpose. </w:t>
            </w:r>
          </w:p>
          <w:p w14:paraId="6F121DF8" w14:textId="77777777" w:rsidR="00C93A1E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25149494" w14:textId="77777777" w:rsidR="00C93A1E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can identify the structure of the text and explain its appropriateness for developing the thesis. </w:t>
            </w:r>
          </w:p>
          <w:p w14:paraId="2194B162" w14:textId="77777777" w:rsidR="00C93A1E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6065B83E" w14:textId="77777777" w:rsidR="00C93A1E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can locate evidence in the text and evaluate its credibility and effectiveness. </w:t>
            </w:r>
          </w:p>
          <w:p w14:paraId="395A12D7" w14:textId="77777777" w:rsidR="00C93A1E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4F91A6A9" w14:textId="77777777" w:rsidR="00C93A1E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can evaluate the tone of the text, identifying strong examples of effective word choice. </w:t>
            </w:r>
          </w:p>
          <w:p w14:paraId="21B37218" w14:textId="77777777" w:rsidR="00C93A1E" w:rsidRPr="00E962CB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75" w:type="dxa"/>
            <w:vMerge/>
          </w:tcPr>
          <w:p w14:paraId="7C2CCE3E" w14:textId="77777777" w:rsidR="00C93A1E" w:rsidRPr="00E962CB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94" w:type="dxa"/>
            <w:vMerge/>
          </w:tcPr>
          <w:p w14:paraId="5DF12452" w14:textId="77777777" w:rsidR="00C93A1E" w:rsidRPr="00E962CB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52" w:type="dxa"/>
            <w:vMerge/>
          </w:tcPr>
          <w:p w14:paraId="070B4B1D" w14:textId="77777777" w:rsidR="00C93A1E" w:rsidRPr="00E962CB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90" w:type="dxa"/>
            <w:vMerge/>
          </w:tcPr>
          <w:p w14:paraId="574D4B89" w14:textId="77777777" w:rsidR="00C93A1E" w:rsidRPr="00E962CB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02" w:type="dxa"/>
            <w:vMerge/>
          </w:tcPr>
          <w:p w14:paraId="4B57A2DB" w14:textId="77777777" w:rsidR="00C93A1E" w:rsidRPr="00E962CB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868" w:type="dxa"/>
            <w:vMerge/>
          </w:tcPr>
          <w:p w14:paraId="7C0F8E76" w14:textId="77777777" w:rsidR="00C93A1E" w:rsidRPr="00E962CB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</w:tr>
      <w:tr w:rsidR="0049779E" w:rsidRPr="00E962CB" w14:paraId="1DAF14FE" w14:textId="77777777" w:rsidTr="00C93A1E">
        <w:trPr>
          <w:cantSplit/>
          <w:trHeight w:val="432"/>
        </w:trPr>
        <w:tc>
          <w:tcPr>
            <w:tcW w:w="517" w:type="dxa"/>
            <w:vMerge w:val="restart"/>
            <w:textDirection w:val="btLr"/>
          </w:tcPr>
          <w:p w14:paraId="57E2A4CE" w14:textId="77777777" w:rsidR="00C93A1E" w:rsidRPr="00E962CB" w:rsidRDefault="00C93A1E" w:rsidP="00E676F3">
            <w:pPr>
              <w:ind w:left="113" w:right="113"/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/>
              </w:rPr>
              <w:lastRenderedPageBreak/>
              <w:t>Thursday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D94F13" w14:textId="77777777" w:rsidR="00C93A1E" w:rsidRPr="00E962CB" w:rsidRDefault="00C93A1E" w:rsidP="00E676F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i/>
                <w:noProof/>
              </w:rPr>
              <w:drawing>
                <wp:inline distT="0" distB="0" distL="0" distR="0" wp14:anchorId="0779A028" wp14:editId="6001CAAA">
                  <wp:extent cx="133985" cy="131445"/>
                  <wp:effectExtent l="0" t="0" r="0" b="0"/>
                  <wp:docPr id="7" name="Picture 7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7BB5662" w14:textId="77777777" w:rsidR="00C93A1E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am analyzing an expository text. </w:t>
            </w:r>
          </w:p>
          <w:p w14:paraId="58EDB635" w14:textId="77777777" w:rsidR="00C93A1E" w:rsidRPr="00E962CB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75" w:type="dxa"/>
            <w:vMerge w:val="restart"/>
          </w:tcPr>
          <w:p w14:paraId="376D766F" w14:textId="77777777" w:rsidR="00C93A1E" w:rsidRDefault="009323B6" w:rsidP="00E676F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Prediction: </w:t>
            </w:r>
            <w:r w:rsidR="00C15429">
              <w:rPr>
                <w:rFonts w:ascii="Arial Nova Light" w:hAnsi="Arial Nova Light"/>
                <w:sz w:val="16"/>
                <w:szCs w:val="16"/>
              </w:rPr>
              <w:t xml:space="preserve">Review the “Analyze the Text” questions on page 128. Predict the following: </w:t>
            </w:r>
          </w:p>
          <w:p w14:paraId="2212FC6C" w14:textId="77777777" w:rsidR="00C15429" w:rsidRDefault="00C15429" w:rsidP="00E676F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Which question will create the </w:t>
            </w:r>
            <w:r>
              <w:rPr>
                <w:rFonts w:ascii="Arial Nova Light" w:hAnsi="Arial Nova Light"/>
                <w:i/>
                <w:iCs/>
                <w:sz w:val="16"/>
                <w:szCs w:val="16"/>
              </w:rPr>
              <w:t xml:space="preserve">most </w:t>
            </w:r>
            <w:r w:rsidR="00CD6152">
              <w:rPr>
                <w:rFonts w:ascii="Arial Nova Light" w:hAnsi="Arial Nova Light"/>
                <w:sz w:val="16"/>
                <w:szCs w:val="16"/>
              </w:rPr>
              <w:t>confusion, disagreement, or uncertainty?</w:t>
            </w:r>
          </w:p>
          <w:p w14:paraId="3273E978" w14:textId="68D22611" w:rsidR="00CD6152" w:rsidRPr="00CD6152" w:rsidRDefault="00CD6152" w:rsidP="00E676F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Which question answer will be the easiest to agree on?</w:t>
            </w:r>
          </w:p>
        </w:tc>
        <w:tc>
          <w:tcPr>
            <w:tcW w:w="1994" w:type="dxa"/>
            <w:vMerge w:val="restart"/>
          </w:tcPr>
          <w:p w14:paraId="23D06EBF" w14:textId="610B51AF" w:rsidR="00C93A1E" w:rsidRPr="00E962CB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Instruction: </w:t>
            </w:r>
            <w:r w:rsidR="008E5F48">
              <w:rPr>
                <w:rFonts w:ascii="Arial Nova Light" w:hAnsi="Arial Nova Light"/>
                <w:sz w:val="16"/>
                <w:szCs w:val="16"/>
              </w:rPr>
              <w:t xml:space="preserve">Fishbowl </w:t>
            </w:r>
            <w:r>
              <w:rPr>
                <w:rFonts w:ascii="Arial Nova Light" w:hAnsi="Arial Nova Light"/>
                <w:sz w:val="16"/>
                <w:szCs w:val="16"/>
              </w:rPr>
              <w:t>Protocol</w:t>
            </w:r>
          </w:p>
        </w:tc>
        <w:tc>
          <w:tcPr>
            <w:tcW w:w="1952" w:type="dxa"/>
            <w:vMerge w:val="restart"/>
          </w:tcPr>
          <w:p w14:paraId="0E355A2D" w14:textId="7CED7C0F" w:rsidR="00C93A1E" w:rsidRPr="00E962CB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Demonstration: Watch the teacher demonstrate how to complete your </w:t>
            </w:r>
            <w:r w:rsidR="008E5F48">
              <w:rPr>
                <w:rFonts w:ascii="Arial Nova Light" w:hAnsi="Arial Nova Light"/>
                <w:sz w:val="16"/>
                <w:szCs w:val="16"/>
              </w:rPr>
              <w:t>fishbowl artifact</w:t>
            </w:r>
            <w:r>
              <w:rPr>
                <w:rFonts w:ascii="Arial Nova Light" w:hAnsi="Arial Nova Light"/>
                <w:sz w:val="16"/>
                <w:szCs w:val="16"/>
              </w:rPr>
              <w:t>.</w:t>
            </w:r>
          </w:p>
        </w:tc>
        <w:tc>
          <w:tcPr>
            <w:tcW w:w="2090" w:type="dxa"/>
            <w:vMerge w:val="restart"/>
          </w:tcPr>
          <w:p w14:paraId="03E27824" w14:textId="2B091E44" w:rsidR="00C93A1E" w:rsidRPr="00E962CB" w:rsidRDefault="003A28C0" w:rsidP="008E5F48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Fishbowl Discussion </w:t>
            </w:r>
            <w:r w:rsidR="00C93A1E">
              <w:rPr>
                <w:rFonts w:ascii="Arial Nova Light" w:hAnsi="Arial Nova Light"/>
                <w:sz w:val="16"/>
                <w:szCs w:val="16"/>
              </w:rPr>
              <w:t xml:space="preserve">w/ </w:t>
            </w:r>
            <w:r w:rsidR="008E5F48">
              <w:rPr>
                <w:rFonts w:ascii="Arial Nova Light" w:hAnsi="Arial Nova Light"/>
                <w:sz w:val="16"/>
                <w:szCs w:val="16"/>
              </w:rPr>
              <w:t>Tracker artifact</w:t>
            </w:r>
            <w:r w:rsidR="00C93A1E">
              <w:rPr>
                <w:rFonts w:ascii="Arial Nova Light" w:hAnsi="Arial Nova Light"/>
                <w:sz w:val="16"/>
                <w:szCs w:val="16"/>
              </w:rPr>
              <w:t xml:space="preserve">: </w:t>
            </w:r>
            <w:r w:rsidR="008E5F48" w:rsidRPr="008E5F48">
              <w:rPr>
                <w:rFonts w:ascii="Arial Nova Light" w:hAnsi="Arial Nova Light"/>
                <w:sz w:val="16"/>
                <w:szCs w:val="16"/>
              </w:rPr>
              <w:t>As you listen to the discussion, compare the inner circle’s responses to your group’s answers.</w:t>
            </w:r>
            <w:r w:rsidR="008E5F48">
              <w:rPr>
                <w:rFonts w:ascii="Arial Nova Light" w:hAnsi="Arial Nova Light"/>
                <w:sz w:val="16"/>
                <w:szCs w:val="16"/>
              </w:rPr>
              <w:t xml:space="preserve"> </w:t>
            </w:r>
            <w:r w:rsidR="008E5F48" w:rsidRPr="008E5F48">
              <w:rPr>
                <w:rFonts w:ascii="Arial Nova Light" w:hAnsi="Arial Nova Light"/>
                <w:sz w:val="16"/>
                <w:szCs w:val="16"/>
              </w:rPr>
              <w:t>Take notes, highlight similarities and differences, and reflect on how your understanding changes</w:t>
            </w:r>
          </w:p>
        </w:tc>
        <w:tc>
          <w:tcPr>
            <w:tcW w:w="1902" w:type="dxa"/>
            <w:vMerge w:val="restart"/>
          </w:tcPr>
          <w:p w14:paraId="2BAB3F03" w14:textId="77777777" w:rsidR="00C93A1E" w:rsidRDefault="008E5F48" w:rsidP="00E676F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Written Response: Reflection </w:t>
            </w:r>
          </w:p>
          <w:p w14:paraId="620AD114" w14:textId="351F50E1" w:rsidR="008E5F48" w:rsidRDefault="008E5F48" w:rsidP="003E002C">
            <w:pPr>
              <w:pStyle w:val="ListParagraph"/>
              <w:numPr>
                <w:ilvl w:val="0"/>
                <w:numId w:val="24"/>
              </w:num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Which questions showed the </w:t>
            </w:r>
            <w:r w:rsidR="00EC6C93">
              <w:rPr>
                <w:rFonts w:ascii="Arial Nova Light" w:hAnsi="Arial Nova Light"/>
                <w:sz w:val="16"/>
                <w:szCs w:val="16"/>
              </w:rPr>
              <w:t>biggest</w:t>
            </w:r>
            <w:r>
              <w:rPr>
                <w:rFonts w:ascii="Arial Nova Light" w:hAnsi="Arial Nova Light"/>
                <w:sz w:val="16"/>
                <w:szCs w:val="16"/>
              </w:rPr>
              <w:t xml:space="preserve"> difference between your group’s answer and the inner circle’s?</w:t>
            </w:r>
          </w:p>
          <w:p w14:paraId="7C512A11" w14:textId="77777777" w:rsidR="008E5F48" w:rsidRDefault="008E5F48" w:rsidP="003E002C">
            <w:pPr>
              <w:pStyle w:val="ListParagraph"/>
              <w:numPr>
                <w:ilvl w:val="0"/>
                <w:numId w:val="24"/>
              </w:num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What was one ide or piece of evidence that made you rethink or refine your group’s answer?</w:t>
            </w:r>
          </w:p>
          <w:p w14:paraId="2227AEC2" w14:textId="5D89DDD0" w:rsidR="008E5F48" w:rsidRPr="008E5F48" w:rsidRDefault="008E5F48" w:rsidP="003E002C">
            <w:pPr>
              <w:pStyle w:val="ListParagraph"/>
              <w:numPr>
                <w:ilvl w:val="0"/>
                <w:numId w:val="24"/>
              </w:num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If you could join the fishbowl, what </w:t>
            </w:r>
            <w:proofErr w:type="gramStart"/>
            <w:r>
              <w:rPr>
                <w:rFonts w:ascii="Arial Nova Light" w:hAnsi="Arial Nova Light"/>
                <w:sz w:val="16"/>
                <w:szCs w:val="16"/>
              </w:rPr>
              <w:t>point</w:t>
            </w:r>
            <w:proofErr w:type="gramEnd"/>
            <w:r>
              <w:rPr>
                <w:rFonts w:ascii="Arial Nova Light" w:hAnsi="Arial Nova Light"/>
                <w:sz w:val="16"/>
                <w:szCs w:val="16"/>
              </w:rPr>
              <w:t xml:space="preserve"> or question would you raise? Why?</w:t>
            </w:r>
          </w:p>
        </w:tc>
        <w:tc>
          <w:tcPr>
            <w:tcW w:w="1868" w:type="dxa"/>
            <w:vMerge w:val="restart"/>
          </w:tcPr>
          <w:p w14:paraId="52007545" w14:textId="21C6E62B" w:rsidR="008E5F48" w:rsidRDefault="008E5F48" w:rsidP="00E676F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Exit Ticket: </w:t>
            </w:r>
            <w:r w:rsidR="0049779E">
              <w:rPr>
                <w:rFonts w:ascii="Arial Nova Light" w:hAnsi="Arial Nova Light"/>
                <w:sz w:val="16"/>
                <w:szCs w:val="16"/>
              </w:rPr>
              <w:t>Revisit the questions from the opening. A</w:t>
            </w:r>
            <w:r>
              <w:rPr>
                <w:rFonts w:ascii="Arial Nova Light" w:hAnsi="Arial Nova Light"/>
                <w:sz w:val="16"/>
                <w:szCs w:val="16"/>
              </w:rPr>
              <w:t xml:space="preserve">nswer the following: </w:t>
            </w:r>
          </w:p>
          <w:p w14:paraId="1F2C3339" w14:textId="77777777" w:rsidR="008E5F48" w:rsidRPr="003E002C" w:rsidRDefault="00BB3273" w:rsidP="003E002C">
            <w:pPr>
              <w:pStyle w:val="ListParagraph"/>
              <w:numPr>
                <w:ilvl w:val="0"/>
                <w:numId w:val="22"/>
              </w:numPr>
              <w:rPr>
                <w:rFonts w:ascii="Arial Nova Light" w:hAnsi="Arial Nova Light"/>
                <w:sz w:val="16"/>
                <w:szCs w:val="16"/>
              </w:rPr>
            </w:pPr>
            <w:r w:rsidRPr="003E002C">
              <w:rPr>
                <w:rFonts w:ascii="Arial Nova Light" w:hAnsi="Arial Nova Light"/>
                <w:sz w:val="16"/>
                <w:szCs w:val="16"/>
              </w:rPr>
              <w:t>Which</w:t>
            </w:r>
            <w:r w:rsidR="0049779E" w:rsidRPr="003E002C">
              <w:rPr>
                <w:rFonts w:ascii="Arial Nova Light" w:hAnsi="Arial Nova Light"/>
                <w:sz w:val="16"/>
                <w:szCs w:val="16"/>
              </w:rPr>
              <w:t xml:space="preserve"> questions created the most </w:t>
            </w:r>
            <w:proofErr w:type="spellStart"/>
            <w:r w:rsidR="0049779E" w:rsidRPr="003E002C">
              <w:rPr>
                <w:rFonts w:ascii="Arial Nova Light" w:hAnsi="Arial Nova Light"/>
                <w:sz w:val="16"/>
                <w:szCs w:val="16"/>
              </w:rPr>
              <w:t>confuction</w:t>
            </w:r>
            <w:proofErr w:type="spellEnd"/>
            <w:r w:rsidR="0049779E" w:rsidRPr="003E002C">
              <w:rPr>
                <w:rFonts w:ascii="Arial Nova Light" w:hAnsi="Arial Nova Light"/>
                <w:sz w:val="16"/>
                <w:szCs w:val="16"/>
              </w:rPr>
              <w:t xml:space="preserve">, disagreement, or </w:t>
            </w:r>
            <w:proofErr w:type="spellStart"/>
            <w:r w:rsidR="0049779E" w:rsidRPr="003E002C">
              <w:rPr>
                <w:rFonts w:ascii="Arial Nova Light" w:hAnsi="Arial Nova Light"/>
                <w:sz w:val="16"/>
                <w:szCs w:val="16"/>
              </w:rPr>
              <w:t>uncertaintly</w:t>
            </w:r>
            <w:proofErr w:type="spellEnd"/>
            <w:r w:rsidR="0049779E" w:rsidRPr="003E002C">
              <w:rPr>
                <w:rFonts w:ascii="Arial Nova Light" w:hAnsi="Arial Nova Light"/>
                <w:sz w:val="16"/>
                <w:szCs w:val="16"/>
              </w:rPr>
              <w:t xml:space="preserve">? Why do you think that was? How </w:t>
            </w:r>
            <w:r w:rsidR="00573B3B" w:rsidRPr="003E002C">
              <w:rPr>
                <w:rFonts w:ascii="Arial Nova Light" w:hAnsi="Arial Nova Light"/>
                <w:sz w:val="16"/>
                <w:szCs w:val="16"/>
              </w:rPr>
              <w:t>specifically was the correct answer verified?</w:t>
            </w:r>
          </w:p>
          <w:p w14:paraId="67680C5C" w14:textId="42BAA93A" w:rsidR="00573B3B" w:rsidRPr="003E002C" w:rsidRDefault="00573B3B" w:rsidP="003E002C">
            <w:pPr>
              <w:pStyle w:val="ListParagraph"/>
              <w:numPr>
                <w:ilvl w:val="0"/>
                <w:numId w:val="22"/>
              </w:numPr>
              <w:rPr>
                <w:rFonts w:ascii="Arial Nova Light" w:hAnsi="Arial Nova Light"/>
                <w:sz w:val="16"/>
                <w:szCs w:val="16"/>
              </w:rPr>
            </w:pPr>
            <w:r w:rsidRPr="003E002C">
              <w:rPr>
                <w:rFonts w:ascii="Arial Nova Light" w:hAnsi="Arial Nova Light"/>
                <w:sz w:val="16"/>
                <w:szCs w:val="16"/>
              </w:rPr>
              <w:t>Which questions was the easiest? What was the process for arriving at that answer?</w:t>
            </w:r>
          </w:p>
        </w:tc>
      </w:tr>
      <w:tr w:rsidR="0049779E" w:rsidRPr="00E962CB" w14:paraId="23E0716C" w14:textId="77777777" w:rsidTr="00C93A1E">
        <w:trPr>
          <w:cantSplit/>
          <w:trHeight w:val="432"/>
        </w:trPr>
        <w:tc>
          <w:tcPr>
            <w:tcW w:w="517" w:type="dxa"/>
            <w:vMerge/>
            <w:textDirection w:val="btLr"/>
          </w:tcPr>
          <w:p w14:paraId="60C51981" w14:textId="77777777" w:rsidR="00C93A1E" w:rsidRPr="00E962CB" w:rsidRDefault="00C93A1E" w:rsidP="00E676F3">
            <w:pPr>
              <w:ind w:left="113" w:right="113"/>
              <w:jc w:val="center"/>
              <w:rPr>
                <w:rFonts w:ascii="Arial Nova Light" w:hAnsi="Arial Nova Light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7063C7" w14:textId="77777777" w:rsidR="00C93A1E" w:rsidRPr="00E962CB" w:rsidRDefault="00C93A1E" w:rsidP="00E676F3">
            <w:pPr>
              <w:jc w:val="center"/>
              <w:rPr>
                <w:rFonts w:ascii="Arial Nova Light" w:hAnsi="Arial Nova Light" w:cstheme="minorHAnsi"/>
                <w:i/>
                <w:noProof/>
              </w:rPr>
            </w:pPr>
            <w:r w:rsidRPr="00E962CB">
              <w:rPr>
                <w:rFonts w:ascii="Arial Nova Light" w:hAnsi="Arial Nova Light" w:cstheme="minorHAnsi"/>
                <w:b/>
                <w:noProof/>
              </w:rPr>
              <w:drawing>
                <wp:anchor distT="0" distB="0" distL="114300" distR="114300" simplePos="0" relativeHeight="251667456" behindDoc="0" locked="0" layoutInCell="1" allowOverlap="1" wp14:anchorId="3FC8B513" wp14:editId="50A807CE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1270</wp:posOffset>
                  </wp:positionV>
                  <wp:extent cx="118110" cy="94615"/>
                  <wp:effectExtent l="0" t="0" r="0" b="635"/>
                  <wp:wrapNone/>
                  <wp:docPr id="15" name="Picture 15" descr="A green square with a white check mark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A green square with a white check mark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6B06AB5" w14:textId="77777777" w:rsidR="00C93A1E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can explain how the author builds their main idea. </w:t>
            </w:r>
          </w:p>
          <w:p w14:paraId="18FAA269" w14:textId="77777777" w:rsidR="00C93A1E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623544E6" w14:textId="77777777" w:rsidR="00C93A1E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can explain and evaluate the author’s purpose. </w:t>
            </w:r>
          </w:p>
          <w:p w14:paraId="30A11295" w14:textId="77777777" w:rsidR="00C93A1E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2E52AE9A" w14:textId="77777777" w:rsidR="00C93A1E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can identify the structure of the text and explain its appropriateness for developing the thesis. </w:t>
            </w:r>
          </w:p>
          <w:p w14:paraId="350126EF" w14:textId="77777777" w:rsidR="00C93A1E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083F6243" w14:textId="77777777" w:rsidR="00C93A1E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can locate evidence in the text and evaluate its credibility and effectiveness. </w:t>
            </w:r>
          </w:p>
          <w:p w14:paraId="02A96A1A" w14:textId="77777777" w:rsidR="00C93A1E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38581F0B" w14:textId="77777777" w:rsidR="00C93A1E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can evaluate the tone of the text, identifying strong examples of effective word choice. </w:t>
            </w:r>
          </w:p>
          <w:p w14:paraId="27ABBA4C" w14:textId="77777777" w:rsidR="00C93A1E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0216C32A" w14:textId="77777777" w:rsidR="00C93A1E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3E49D5A9" w14:textId="77777777" w:rsidR="00C93A1E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31967F1A" w14:textId="77777777" w:rsidR="00C93A1E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7596D698" w14:textId="77777777" w:rsidR="00C93A1E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36B3705E" w14:textId="77777777" w:rsidR="00C93A1E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1CEA9666" w14:textId="77777777" w:rsidR="00C93A1E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6E988F22" w14:textId="77777777" w:rsidR="00C93A1E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6DB80183" w14:textId="77777777" w:rsidR="00C93A1E" w:rsidRPr="00E962CB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75" w:type="dxa"/>
            <w:vMerge/>
          </w:tcPr>
          <w:p w14:paraId="471EE9AA" w14:textId="77777777" w:rsidR="00C93A1E" w:rsidRPr="00E962CB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94" w:type="dxa"/>
            <w:vMerge/>
          </w:tcPr>
          <w:p w14:paraId="07F6E7F7" w14:textId="77777777" w:rsidR="00C93A1E" w:rsidRPr="00E962CB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52" w:type="dxa"/>
            <w:vMerge/>
          </w:tcPr>
          <w:p w14:paraId="262DB3F7" w14:textId="77777777" w:rsidR="00C93A1E" w:rsidRPr="00E962CB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90" w:type="dxa"/>
            <w:vMerge/>
          </w:tcPr>
          <w:p w14:paraId="425DDE47" w14:textId="77777777" w:rsidR="00C93A1E" w:rsidRPr="00E962CB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02" w:type="dxa"/>
            <w:vMerge/>
          </w:tcPr>
          <w:p w14:paraId="26251194" w14:textId="77777777" w:rsidR="00C93A1E" w:rsidRPr="00E962CB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868" w:type="dxa"/>
            <w:vMerge/>
          </w:tcPr>
          <w:p w14:paraId="77200EB0" w14:textId="77777777" w:rsidR="00C93A1E" w:rsidRPr="00E962CB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</w:tr>
      <w:tr w:rsidR="0049779E" w:rsidRPr="00E962CB" w14:paraId="0C0FD949" w14:textId="77777777" w:rsidTr="00597D12">
        <w:trPr>
          <w:cantSplit/>
          <w:trHeight w:val="432"/>
        </w:trPr>
        <w:tc>
          <w:tcPr>
            <w:tcW w:w="517" w:type="dxa"/>
            <w:vMerge w:val="restart"/>
            <w:textDirection w:val="btLr"/>
          </w:tcPr>
          <w:p w14:paraId="746BFCE5" w14:textId="77777777" w:rsidR="00C93A1E" w:rsidRPr="00E962CB" w:rsidRDefault="00C93A1E" w:rsidP="00E676F3">
            <w:pPr>
              <w:ind w:left="113" w:right="113"/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/>
              </w:rPr>
              <w:lastRenderedPageBreak/>
              <w:t>Friday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D1D406" w14:textId="77777777" w:rsidR="00C93A1E" w:rsidRPr="00E962CB" w:rsidRDefault="00C93A1E" w:rsidP="00E676F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i/>
                <w:noProof/>
              </w:rPr>
              <w:drawing>
                <wp:inline distT="0" distB="0" distL="0" distR="0" wp14:anchorId="0EB731C5" wp14:editId="24FD1E2C">
                  <wp:extent cx="133985" cy="131445"/>
                  <wp:effectExtent l="0" t="0" r="0" b="0"/>
                  <wp:docPr id="8" name="Picture 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5BFEDAE" w14:textId="77777777" w:rsidR="00C93A1E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am assessing my ability to analyze an expository text. </w:t>
            </w:r>
          </w:p>
          <w:p w14:paraId="4F0DFDA8" w14:textId="77777777" w:rsidR="00C93A1E" w:rsidRPr="00E962CB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75" w:type="dxa"/>
            <w:vMerge w:val="restart"/>
          </w:tcPr>
          <w:p w14:paraId="66C900E0" w14:textId="77777777" w:rsidR="00C93A1E" w:rsidRPr="00E962CB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n/a</w:t>
            </w:r>
          </w:p>
        </w:tc>
        <w:tc>
          <w:tcPr>
            <w:tcW w:w="1994" w:type="dxa"/>
            <w:vMerge w:val="restart"/>
          </w:tcPr>
          <w:p w14:paraId="48339254" w14:textId="77777777" w:rsidR="00C93A1E" w:rsidRPr="00E962CB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Instruction: Assessment Protocol</w:t>
            </w:r>
          </w:p>
        </w:tc>
        <w:tc>
          <w:tcPr>
            <w:tcW w:w="1952" w:type="dxa"/>
            <w:vMerge w:val="restart"/>
          </w:tcPr>
          <w:p w14:paraId="7D816B24" w14:textId="77777777" w:rsidR="00C93A1E" w:rsidRPr="00E962CB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n/a</w:t>
            </w:r>
          </w:p>
        </w:tc>
        <w:tc>
          <w:tcPr>
            <w:tcW w:w="2090" w:type="dxa"/>
            <w:vMerge w:val="restart"/>
          </w:tcPr>
          <w:p w14:paraId="68F840FB" w14:textId="77777777" w:rsidR="00C93A1E" w:rsidRPr="00E962CB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n/a</w:t>
            </w:r>
          </w:p>
        </w:tc>
        <w:tc>
          <w:tcPr>
            <w:tcW w:w="1902" w:type="dxa"/>
            <w:vMerge w:val="restart"/>
          </w:tcPr>
          <w:p w14:paraId="16E1D599" w14:textId="5F899113" w:rsidR="00C93A1E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Assessment: “How Do you See Your Self(</w:t>
            </w:r>
            <w:proofErr w:type="spellStart"/>
            <w:r>
              <w:rPr>
                <w:rFonts w:ascii="Arial Nova Light" w:hAnsi="Arial Nova Light"/>
                <w:sz w:val="16"/>
                <w:szCs w:val="16"/>
              </w:rPr>
              <w:t>ie</w:t>
            </w:r>
            <w:proofErr w:type="spellEnd"/>
            <w:r>
              <w:rPr>
                <w:rFonts w:ascii="Arial Nova Light" w:hAnsi="Arial Nova Light"/>
                <w:sz w:val="16"/>
                <w:szCs w:val="16"/>
              </w:rPr>
              <w:t>)?</w:t>
            </w:r>
            <w:r w:rsidR="00C60B45">
              <w:rPr>
                <w:rFonts w:ascii="Arial Nova Light" w:hAnsi="Arial Nova Light"/>
                <w:sz w:val="16"/>
                <w:szCs w:val="16"/>
              </w:rPr>
              <w:t xml:space="preserve"> [In-Class]</w:t>
            </w:r>
          </w:p>
          <w:p w14:paraId="70CBFE15" w14:textId="77777777" w:rsidR="00C93A1E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419459EB" w14:textId="3B3C9251" w:rsidR="00C93A1E" w:rsidRDefault="006018FB" w:rsidP="00E676F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Vocabulary Practice: Effective readers keep a record of words and definitions to help with comprehension and make completing assignments easier. Divide a sheet of paper into three columns labeled vocabulary word, “Definition,” and “Example Sentence” Fill in the information for the following words: </w:t>
            </w:r>
          </w:p>
          <w:p w14:paraId="3D4ADFC9" w14:textId="6B570363" w:rsidR="006018FB" w:rsidRPr="007149CE" w:rsidRDefault="006C4D7D" w:rsidP="007149CE">
            <w:pPr>
              <w:pStyle w:val="ListParagraph"/>
              <w:numPr>
                <w:ilvl w:val="0"/>
                <w:numId w:val="25"/>
              </w:numPr>
              <w:rPr>
                <w:rFonts w:ascii="Arial Nova Light" w:hAnsi="Arial Nova Light"/>
                <w:sz w:val="16"/>
                <w:szCs w:val="16"/>
              </w:rPr>
            </w:pPr>
            <w:r w:rsidRPr="007149CE">
              <w:rPr>
                <w:rFonts w:ascii="Arial Nova Light" w:hAnsi="Arial Nova Light"/>
                <w:sz w:val="16"/>
                <w:szCs w:val="16"/>
              </w:rPr>
              <w:t>Differentiate</w:t>
            </w:r>
          </w:p>
          <w:p w14:paraId="0877AC38" w14:textId="66E6F452" w:rsidR="006018FB" w:rsidRPr="007149CE" w:rsidRDefault="006018FB" w:rsidP="007149CE">
            <w:pPr>
              <w:pStyle w:val="ListParagraph"/>
              <w:numPr>
                <w:ilvl w:val="0"/>
                <w:numId w:val="25"/>
              </w:numPr>
              <w:rPr>
                <w:rFonts w:ascii="Arial Nova Light" w:hAnsi="Arial Nova Light"/>
                <w:sz w:val="16"/>
                <w:szCs w:val="16"/>
              </w:rPr>
            </w:pPr>
            <w:r w:rsidRPr="007149CE">
              <w:rPr>
                <w:rFonts w:ascii="Arial Nova Light" w:hAnsi="Arial Nova Light"/>
                <w:sz w:val="16"/>
                <w:szCs w:val="16"/>
              </w:rPr>
              <w:t>Incorporate</w:t>
            </w:r>
          </w:p>
          <w:p w14:paraId="18D08BA3" w14:textId="21D43A12" w:rsidR="006018FB" w:rsidRPr="007149CE" w:rsidRDefault="006018FB" w:rsidP="007149CE">
            <w:pPr>
              <w:pStyle w:val="ListParagraph"/>
              <w:numPr>
                <w:ilvl w:val="0"/>
                <w:numId w:val="25"/>
              </w:numPr>
              <w:rPr>
                <w:rFonts w:ascii="Arial Nova Light" w:hAnsi="Arial Nova Light"/>
                <w:sz w:val="16"/>
                <w:szCs w:val="16"/>
              </w:rPr>
            </w:pPr>
            <w:r w:rsidRPr="007149CE">
              <w:rPr>
                <w:rFonts w:ascii="Arial Nova Light" w:hAnsi="Arial Nova Light"/>
                <w:sz w:val="16"/>
                <w:szCs w:val="16"/>
              </w:rPr>
              <w:t>Mode</w:t>
            </w:r>
          </w:p>
          <w:p w14:paraId="747FFD6D" w14:textId="0861D41A" w:rsidR="006018FB" w:rsidRPr="007149CE" w:rsidRDefault="006018FB" w:rsidP="007149CE">
            <w:pPr>
              <w:pStyle w:val="ListParagraph"/>
              <w:numPr>
                <w:ilvl w:val="0"/>
                <w:numId w:val="25"/>
              </w:numPr>
              <w:rPr>
                <w:rFonts w:ascii="Arial Nova Light" w:hAnsi="Arial Nova Light"/>
                <w:sz w:val="16"/>
                <w:szCs w:val="16"/>
              </w:rPr>
            </w:pPr>
            <w:r w:rsidRPr="007149CE">
              <w:rPr>
                <w:rFonts w:ascii="Arial Nova Light" w:hAnsi="Arial Nova Light"/>
                <w:sz w:val="16"/>
                <w:szCs w:val="16"/>
              </w:rPr>
              <w:t>Orient</w:t>
            </w:r>
          </w:p>
          <w:p w14:paraId="6968B555" w14:textId="606BB2FB" w:rsidR="006018FB" w:rsidRPr="007149CE" w:rsidRDefault="006018FB" w:rsidP="007149CE">
            <w:pPr>
              <w:pStyle w:val="ListParagraph"/>
              <w:numPr>
                <w:ilvl w:val="0"/>
                <w:numId w:val="25"/>
              </w:numPr>
              <w:rPr>
                <w:rFonts w:ascii="Arial Nova Light" w:hAnsi="Arial Nova Light"/>
                <w:sz w:val="16"/>
                <w:szCs w:val="16"/>
              </w:rPr>
            </w:pPr>
            <w:r w:rsidRPr="007149CE">
              <w:rPr>
                <w:rFonts w:ascii="Arial Nova Light" w:hAnsi="Arial Nova Light"/>
                <w:sz w:val="16"/>
                <w:szCs w:val="16"/>
              </w:rPr>
              <w:t>Perspective</w:t>
            </w:r>
          </w:p>
          <w:p w14:paraId="6D8ECCB9" w14:textId="2934D909" w:rsidR="006018FB" w:rsidRPr="007149CE" w:rsidRDefault="006018FB" w:rsidP="007149CE">
            <w:pPr>
              <w:pStyle w:val="ListParagraph"/>
              <w:numPr>
                <w:ilvl w:val="0"/>
                <w:numId w:val="25"/>
              </w:numPr>
              <w:rPr>
                <w:rFonts w:ascii="Arial Nova Light" w:hAnsi="Arial Nova Light"/>
                <w:sz w:val="16"/>
                <w:szCs w:val="16"/>
              </w:rPr>
            </w:pPr>
            <w:r w:rsidRPr="007149CE">
              <w:rPr>
                <w:rFonts w:ascii="Arial Nova Light" w:hAnsi="Arial Nova Light"/>
                <w:sz w:val="16"/>
                <w:szCs w:val="16"/>
              </w:rPr>
              <w:t>Pensive</w:t>
            </w:r>
          </w:p>
          <w:p w14:paraId="456765A7" w14:textId="46C50FAE" w:rsidR="006018FB" w:rsidRPr="007149CE" w:rsidRDefault="006018FB" w:rsidP="007149CE">
            <w:pPr>
              <w:pStyle w:val="ListParagraph"/>
              <w:numPr>
                <w:ilvl w:val="0"/>
                <w:numId w:val="25"/>
              </w:numPr>
              <w:rPr>
                <w:rFonts w:ascii="Arial Nova Light" w:hAnsi="Arial Nova Light"/>
                <w:sz w:val="16"/>
                <w:szCs w:val="16"/>
              </w:rPr>
            </w:pPr>
            <w:r w:rsidRPr="007149CE">
              <w:rPr>
                <w:rFonts w:ascii="Arial Nova Light" w:hAnsi="Arial Nova Light"/>
                <w:sz w:val="16"/>
                <w:szCs w:val="16"/>
              </w:rPr>
              <w:t>Simultaneously</w:t>
            </w:r>
          </w:p>
          <w:p w14:paraId="67FC8EA4" w14:textId="159148AE" w:rsidR="006018FB" w:rsidRPr="007149CE" w:rsidRDefault="006018FB" w:rsidP="007149CE">
            <w:pPr>
              <w:pStyle w:val="ListParagraph"/>
              <w:numPr>
                <w:ilvl w:val="0"/>
                <w:numId w:val="25"/>
              </w:numPr>
              <w:rPr>
                <w:rFonts w:ascii="Arial Nova Light" w:hAnsi="Arial Nova Light"/>
                <w:sz w:val="16"/>
                <w:szCs w:val="16"/>
              </w:rPr>
            </w:pPr>
            <w:r w:rsidRPr="007149CE">
              <w:rPr>
                <w:rFonts w:ascii="Arial Nova Light" w:hAnsi="Arial Nova Light"/>
                <w:sz w:val="16"/>
                <w:szCs w:val="16"/>
              </w:rPr>
              <w:t>Meticulous</w:t>
            </w:r>
          </w:p>
          <w:p w14:paraId="157AAB2D" w14:textId="554A0F11" w:rsidR="006018FB" w:rsidRPr="007149CE" w:rsidRDefault="006018FB" w:rsidP="007149CE">
            <w:pPr>
              <w:pStyle w:val="ListParagraph"/>
              <w:numPr>
                <w:ilvl w:val="0"/>
                <w:numId w:val="25"/>
              </w:numPr>
              <w:rPr>
                <w:rFonts w:ascii="Arial Nova Light" w:hAnsi="Arial Nova Light"/>
                <w:sz w:val="16"/>
                <w:szCs w:val="16"/>
              </w:rPr>
            </w:pPr>
            <w:r w:rsidRPr="007149CE">
              <w:rPr>
                <w:rFonts w:ascii="Arial Nova Light" w:hAnsi="Arial Nova Light"/>
                <w:sz w:val="16"/>
                <w:szCs w:val="16"/>
              </w:rPr>
              <w:t>Frivolous</w:t>
            </w:r>
          </w:p>
          <w:p w14:paraId="7F434581" w14:textId="510684C1" w:rsidR="006018FB" w:rsidRPr="007149CE" w:rsidRDefault="006018FB" w:rsidP="007149CE">
            <w:pPr>
              <w:pStyle w:val="ListParagraph"/>
              <w:numPr>
                <w:ilvl w:val="0"/>
                <w:numId w:val="25"/>
              </w:numPr>
              <w:rPr>
                <w:rFonts w:ascii="Arial Nova Light" w:hAnsi="Arial Nova Light"/>
                <w:sz w:val="16"/>
                <w:szCs w:val="16"/>
              </w:rPr>
            </w:pPr>
            <w:r w:rsidRPr="007149CE">
              <w:rPr>
                <w:rFonts w:ascii="Arial Nova Light" w:hAnsi="Arial Nova Light"/>
                <w:sz w:val="16"/>
                <w:szCs w:val="16"/>
              </w:rPr>
              <w:t>Devoid</w:t>
            </w:r>
          </w:p>
          <w:p w14:paraId="237C08AE" w14:textId="22A8C80E" w:rsidR="006018FB" w:rsidRPr="007149CE" w:rsidRDefault="00C60B45" w:rsidP="007149CE">
            <w:pPr>
              <w:pStyle w:val="ListParagraph"/>
              <w:numPr>
                <w:ilvl w:val="0"/>
                <w:numId w:val="25"/>
              </w:numPr>
              <w:rPr>
                <w:rFonts w:ascii="Arial Nova Light" w:hAnsi="Arial Nova Light"/>
                <w:sz w:val="16"/>
                <w:szCs w:val="16"/>
              </w:rPr>
            </w:pPr>
            <w:r w:rsidRPr="007149CE">
              <w:rPr>
                <w:rFonts w:ascii="Arial Nova Light" w:hAnsi="Arial Nova Light"/>
                <w:sz w:val="16"/>
                <w:szCs w:val="16"/>
              </w:rPr>
              <w:t>D</w:t>
            </w:r>
            <w:r w:rsidR="006018FB" w:rsidRPr="007149CE">
              <w:rPr>
                <w:rFonts w:ascii="Arial Nova Light" w:hAnsi="Arial Nova Light"/>
                <w:sz w:val="16"/>
                <w:szCs w:val="16"/>
              </w:rPr>
              <w:t>issipate</w:t>
            </w:r>
          </w:p>
          <w:p w14:paraId="03245186" w14:textId="3F213CFE" w:rsidR="00C60B45" w:rsidRPr="00C60B45" w:rsidRDefault="00C60B45" w:rsidP="00C60B45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[In Class/Canvas]</w:t>
            </w:r>
          </w:p>
        </w:tc>
        <w:tc>
          <w:tcPr>
            <w:tcW w:w="1868" w:type="dxa"/>
            <w:vMerge w:val="restart"/>
          </w:tcPr>
          <w:p w14:paraId="23584305" w14:textId="77777777" w:rsidR="00C93A1E" w:rsidRPr="00E962CB" w:rsidRDefault="00C93A1E" w:rsidP="00E676F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n/a</w:t>
            </w:r>
          </w:p>
        </w:tc>
      </w:tr>
      <w:tr w:rsidR="0049779E" w:rsidRPr="00E962CB" w14:paraId="3DCE70D5" w14:textId="77777777" w:rsidTr="00597D12">
        <w:trPr>
          <w:trHeight w:val="432"/>
        </w:trPr>
        <w:tc>
          <w:tcPr>
            <w:tcW w:w="517" w:type="dxa"/>
            <w:vMerge/>
          </w:tcPr>
          <w:p w14:paraId="570F6E0E" w14:textId="77777777" w:rsidR="00C93A1E" w:rsidRPr="00E962CB" w:rsidRDefault="00C93A1E" w:rsidP="00E676F3">
            <w:pPr>
              <w:rPr>
                <w:rFonts w:ascii="Arial Nova Light" w:hAnsi="Arial Nova Light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FDF332" w14:textId="77777777" w:rsidR="00C93A1E" w:rsidRPr="00E962CB" w:rsidRDefault="00C93A1E" w:rsidP="00E676F3">
            <w:pPr>
              <w:jc w:val="center"/>
              <w:rPr>
                <w:rFonts w:ascii="Arial Nova Light" w:hAnsi="Arial Nova Light" w:cstheme="minorHAnsi"/>
                <w:i/>
                <w:noProof/>
              </w:rPr>
            </w:pPr>
            <w:r w:rsidRPr="00E962CB">
              <w:rPr>
                <w:rFonts w:ascii="Arial Nova Light" w:hAnsi="Arial Nova Light" w:cstheme="minorHAnsi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1D7B3C07" wp14:editId="59405C66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3810</wp:posOffset>
                  </wp:positionV>
                  <wp:extent cx="118110" cy="94615"/>
                  <wp:effectExtent l="0" t="0" r="0" b="635"/>
                  <wp:wrapNone/>
                  <wp:docPr id="17" name="Picture 17" descr="A green square with a white check mark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A green square with a white check mark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A676C0C" w14:textId="77777777" w:rsidR="00C93A1E" w:rsidRPr="00E962CB" w:rsidRDefault="00C93A1E" w:rsidP="00E676F3">
            <w:pPr>
              <w:rPr>
                <w:rFonts w:ascii="Arial Nova Light" w:hAnsi="Arial Nova Light"/>
              </w:rPr>
            </w:pPr>
            <w:r w:rsidRPr="008D3FA4">
              <w:rPr>
                <w:rFonts w:ascii="Arial Nova Light" w:hAnsi="Arial Nova Light"/>
                <w:sz w:val="16"/>
                <w:szCs w:val="16"/>
              </w:rPr>
              <w:t xml:space="preserve">I can score a 70% or higher on my expository quiz. </w:t>
            </w:r>
          </w:p>
        </w:tc>
        <w:tc>
          <w:tcPr>
            <w:tcW w:w="2075" w:type="dxa"/>
            <w:vMerge/>
          </w:tcPr>
          <w:p w14:paraId="6CA912F9" w14:textId="77777777" w:rsidR="00C93A1E" w:rsidRPr="00E962CB" w:rsidRDefault="00C93A1E" w:rsidP="00E676F3">
            <w:pPr>
              <w:rPr>
                <w:rFonts w:ascii="Arial Nova Light" w:hAnsi="Arial Nova Light"/>
              </w:rPr>
            </w:pPr>
          </w:p>
        </w:tc>
        <w:tc>
          <w:tcPr>
            <w:tcW w:w="1994" w:type="dxa"/>
            <w:vMerge/>
          </w:tcPr>
          <w:p w14:paraId="2D49DC29" w14:textId="77777777" w:rsidR="00C93A1E" w:rsidRPr="00E962CB" w:rsidRDefault="00C93A1E" w:rsidP="00E676F3">
            <w:pPr>
              <w:rPr>
                <w:rFonts w:ascii="Arial Nova Light" w:hAnsi="Arial Nova Light"/>
              </w:rPr>
            </w:pPr>
          </w:p>
        </w:tc>
        <w:tc>
          <w:tcPr>
            <w:tcW w:w="1952" w:type="dxa"/>
            <w:vMerge/>
          </w:tcPr>
          <w:p w14:paraId="058FD48F" w14:textId="77777777" w:rsidR="00C93A1E" w:rsidRPr="00E962CB" w:rsidRDefault="00C93A1E" w:rsidP="00E676F3">
            <w:pPr>
              <w:rPr>
                <w:rFonts w:ascii="Arial Nova Light" w:hAnsi="Arial Nova Light"/>
              </w:rPr>
            </w:pPr>
          </w:p>
        </w:tc>
        <w:tc>
          <w:tcPr>
            <w:tcW w:w="2090" w:type="dxa"/>
            <w:vMerge/>
          </w:tcPr>
          <w:p w14:paraId="79DA263F" w14:textId="77777777" w:rsidR="00C93A1E" w:rsidRPr="00E962CB" w:rsidRDefault="00C93A1E" w:rsidP="00E676F3">
            <w:pPr>
              <w:rPr>
                <w:rFonts w:ascii="Arial Nova Light" w:hAnsi="Arial Nova Light"/>
              </w:rPr>
            </w:pPr>
          </w:p>
        </w:tc>
        <w:tc>
          <w:tcPr>
            <w:tcW w:w="1902" w:type="dxa"/>
            <w:vMerge/>
          </w:tcPr>
          <w:p w14:paraId="40FA36D9" w14:textId="77777777" w:rsidR="00C93A1E" w:rsidRPr="00E962CB" w:rsidRDefault="00C93A1E" w:rsidP="00E676F3">
            <w:pPr>
              <w:rPr>
                <w:rFonts w:ascii="Arial Nova Light" w:hAnsi="Arial Nova Light"/>
              </w:rPr>
            </w:pPr>
          </w:p>
        </w:tc>
        <w:tc>
          <w:tcPr>
            <w:tcW w:w="1868" w:type="dxa"/>
            <w:vMerge/>
          </w:tcPr>
          <w:p w14:paraId="5A16F554" w14:textId="77777777" w:rsidR="00C93A1E" w:rsidRPr="00E962CB" w:rsidRDefault="00C93A1E" w:rsidP="00E676F3">
            <w:pPr>
              <w:rPr>
                <w:rFonts w:ascii="Arial Nova Light" w:hAnsi="Arial Nova Light"/>
              </w:rPr>
            </w:pPr>
          </w:p>
        </w:tc>
      </w:tr>
    </w:tbl>
    <w:p w14:paraId="33CB62A3" w14:textId="77777777" w:rsidR="00C93A1E" w:rsidRPr="00E962CB" w:rsidRDefault="00C93A1E" w:rsidP="00C93A1E">
      <w:pPr>
        <w:rPr>
          <w:rFonts w:ascii="Arial Nova Light" w:hAnsi="Arial Nova Light"/>
        </w:rPr>
      </w:pPr>
    </w:p>
    <w:p w14:paraId="1C93D717" w14:textId="77777777" w:rsidR="00C93A1E" w:rsidRPr="00E962CB" w:rsidRDefault="00C93A1E" w:rsidP="00C93A1E">
      <w:pPr>
        <w:rPr>
          <w:rFonts w:ascii="Arial Nova Light" w:hAnsi="Arial Nova Light"/>
        </w:rPr>
      </w:pPr>
    </w:p>
    <w:p w14:paraId="21DE50A1" w14:textId="77777777" w:rsidR="00B24F5C" w:rsidRDefault="00B24F5C"/>
    <w:sectPr w:rsidR="00B24F5C" w:rsidSect="00C93A1E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53433" w14:textId="77777777" w:rsidR="002C5275" w:rsidRDefault="002C5275" w:rsidP="007149CE">
      <w:pPr>
        <w:spacing w:after="0" w:line="240" w:lineRule="auto"/>
      </w:pPr>
      <w:r>
        <w:separator/>
      </w:r>
    </w:p>
  </w:endnote>
  <w:endnote w:type="continuationSeparator" w:id="0">
    <w:p w14:paraId="2BAA2CB4" w14:textId="77777777" w:rsidR="002C5275" w:rsidRDefault="002C5275" w:rsidP="00714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BFB12" w14:textId="55AF2E1E" w:rsidR="009046D2" w:rsidRDefault="00000000">
    <w:pPr>
      <w:pStyle w:val="Footer"/>
      <w:jc w:val="right"/>
    </w:pPr>
    <w:sdt>
      <w:sdtPr>
        <w:rPr>
          <w:b/>
          <w:bCs/>
          <w:i/>
          <w:iCs/>
        </w:rPr>
        <w:alias w:val="Title"/>
        <w:tag w:val=""/>
        <w:id w:val="353232220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9B6116">
          <w:rPr>
            <w:b/>
            <w:bCs/>
            <w:i/>
            <w:iCs/>
          </w:rPr>
          <w:t xml:space="preserve">     </w:t>
        </w:r>
      </w:sdtContent>
    </w:sdt>
    <w:sdt>
      <w:sdtPr>
        <w:id w:val="67207492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046D2">
          <w:fldChar w:fldCharType="begin"/>
        </w:r>
        <w:r w:rsidR="009046D2">
          <w:instrText xml:space="preserve"> PAGE   \* MERGEFORMAT </w:instrText>
        </w:r>
        <w:r w:rsidR="009046D2">
          <w:fldChar w:fldCharType="separate"/>
        </w:r>
        <w:r w:rsidR="009046D2">
          <w:rPr>
            <w:noProof/>
          </w:rPr>
          <w:t>2</w:t>
        </w:r>
        <w:r w:rsidR="009046D2">
          <w:rPr>
            <w:noProof/>
          </w:rPr>
          <w:fldChar w:fldCharType="end"/>
        </w:r>
      </w:sdtContent>
    </w:sdt>
  </w:p>
  <w:p w14:paraId="061BC606" w14:textId="77777777" w:rsidR="009046D2" w:rsidRDefault="009046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1E006" w14:textId="77777777" w:rsidR="002C5275" w:rsidRDefault="002C5275" w:rsidP="007149CE">
      <w:pPr>
        <w:spacing w:after="0" w:line="240" w:lineRule="auto"/>
      </w:pPr>
      <w:r>
        <w:separator/>
      </w:r>
    </w:p>
  </w:footnote>
  <w:footnote w:type="continuationSeparator" w:id="0">
    <w:p w14:paraId="1D3B4E67" w14:textId="77777777" w:rsidR="002C5275" w:rsidRDefault="002C5275" w:rsidP="00714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4D31B" w14:textId="77777777" w:rsidR="009046D2" w:rsidRPr="00E962CB" w:rsidRDefault="009046D2" w:rsidP="00A114BE">
    <w:pPr>
      <w:jc w:val="center"/>
      <w:rPr>
        <w:rFonts w:ascii="Arial Nova Light" w:hAnsi="Arial Nova Light"/>
        <w:b/>
        <w:sz w:val="32"/>
      </w:rPr>
    </w:pPr>
    <w:r w:rsidRPr="00E962CB">
      <w:rPr>
        <w:rFonts w:ascii="Arial Nova Light" w:hAnsi="Arial Nova Light"/>
        <w:b/>
        <w:sz w:val="32"/>
      </w:rPr>
      <w:t xml:space="preserve">Westside High School - Weekly Plan to Align Lessons (Week </w:t>
    </w:r>
    <w:proofErr w:type="gramStart"/>
    <w:r w:rsidRPr="00E962CB">
      <w:rPr>
        <w:rFonts w:ascii="Arial Nova Light" w:hAnsi="Arial Nova Light"/>
        <w:b/>
        <w:sz w:val="32"/>
      </w:rPr>
      <w:t>At</w:t>
    </w:r>
    <w:proofErr w:type="gramEnd"/>
    <w:r w:rsidRPr="00E962CB">
      <w:rPr>
        <w:rFonts w:ascii="Arial Nova Light" w:hAnsi="Arial Nova Light"/>
        <w:b/>
        <w:sz w:val="32"/>
      </w:rPr>
      <w:t xml:space="preserve"> a Glance) – SY </w:t>
    </w:r>
    <w:r>
      <w:rPr>
        <w:rFonts w:ascii="Arial Nova Light" w:hAnsi="Arial Nova Light"/>
        <w:b/>
        <w:sz w:val="32"/>
      </w:rPr>
      <w:t>25-26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5"/>
      <w:gridCol w:w="1780"/>
      <w:gridCol w:w="1019"/>
      <w:gridCol w:w="1866"/>
      <w:gridCol w:w="969"/>
      <w:gridCol w:w="1896"/>
      <w:gridCol w:w="889"/>
      <w:gridCol w:w="1963"/>
      <w:gridCol w:w="979"/>
      <w:gridCol w:w="1964"/>
    </w:tblGrid>
    <w:tr w:rsidR="008D3FA4" w:rsidRPr="00E962CB" w14:paraId="18D596F1" w14:textId="77777777" w:rsidTr="00B426C7">
      <w:tc>
        <w:tcPr>
          <w:tcW w:w="1076" w:type="dxa"/>
        </w:tcPr>
        <w:p w14:paraId="45838F7F" w14:textId="77777777" w:rsidR="009046D2" w:rsidRPr="00E962CB" w:rsidRDefault="009046D2" w:rsidP="00A114BE">
          <w:pPr>
            <w:rPr>
              <w:rFonts w:ascii="Arial Nova Light" w:hAnsi="Arial Nova Light"/>
              <w:b/>
              <w:bCs/>
            </w:rPr>
          </w:pPr>
          <w:r w:rsidRPr="00E962CB">
            <w:rPr>
              <w:rFonts w:ascii="Arial Nova Light" w:hAnsi="Arial Nova Light"/>
              <w:b/>
              <w:bCs/>
            </w:rPr>
            <w:t xml:space="preserve">Teacher: </w:t>
          </w:r>
        </w:p>
      </w:tc>
      <w:tc>
        <w:tcPr>
          <w:tcW w:w="1795" w:type="dxa"/>
        </w:tcPr>
        <w:p w14:paraId="6324C90F" w14:textId="77777777" w:rsidR="009046D2" w:rsidRPr="00E962CB" w:rsidRDefault="009046D2" w:rsidP="00A114BE">
          <w:pPr>
            <w:rPr>
              <w:rFonts w:ascii="Arial Nova Light" w:hAnsi="Arial Nova Light"/>
            </w:rPr>
          </w:pPr>
          <w:r>
            <w:rPr>
              <w:rFonts w:ascii="Arial Nova Light" w:hAnsi="Arial Nova Light"/>
            </w:rPr>
            <w:t>Griffin</w:t>
          </w:r>
        </w:p>
      </w:tc>
      <w:tc>
        <w:tcPr>
          <w:tcW w:w="1019" w:type="dxa"/>
        </w:tcPr>
        <w:p w14:paraId="1542410F" w14:textId="77777777" w:rsidR="009046D2" w:rsidRPr="00E962CB" w:rsidRDefault="009046D2" w:rsidP="00A114BE">
          <w:pPr>
            <w:rPr>
              <w:rFonts w:ascii="Arial Nova Light" w:hAnsi="Arial Nova Light"/>
              <w:b/>
              <w:bCs/>
            </w:rPr>
          </w:pPr>
          <w:r w:rsidRPr="00E962CB">
            <w:rPr>
              <w:rFonts w:ascii="Arial Nova Light" w:hAnsi="Arial Nova Light"/>
              <w:b/>
              <w:bCs/>
            </w:rPr>
            <w:t>Subject:</w:t>
          </w:r>
        </w:p>
      </w:tc>
      <w:tc>
        <w:tcPr>
          <w:tcW w:w="1884" w:type="dxa"/>
        </w:tcPr>
        <w:p w14:paraId="29C6928D" w14:textId="77777777" w:rsidR="009046D2" w:rsidRPr="00E962CB" w:rsidRDefault="009046D2" w:rsidP="00A114BE">
          <w:pPr>
            <w:rPr>
              <w:rFonts w:ascii="Arial Nova Light" w:hAnsi="Arial Nova Light"/>
            </w:rPr>
          </w:pPr>
          <w:r>
            <w:rPr>
              <w:rFonts w:ascii="Arial Nova Light" w:hAnsi="Arial Nova Light"/>
            </w:rPr>
            <w:t>ELA</w:t>
          </w:r>
        </w:p>
      </w:tc>
      <w:tc>
        <w:tcPr>
          <w:tcW w:w="969" w:type="dxa"/>
        </w:tcPr>
        <w:p w14:paraId="41F0E43E" w14:textId="77777777" w:rsidR="009046D2" w:rsidRPr="00E962CB" w:rsidRDefault="009046D2" w:rsidP="00A114BE">
          <w:pPr>
            <w:rPr>
              <w:rFonts w:ascii="Arial Nova Light" w:hAnsi="Arial Nova Light"/>
              <w:b/>
              <w:bCs/>
            </w:rPr>
          </w:pPr>
          <w:r w:rsidRPr="00E962CB">
            <w:rPr>
              <w:rFonts w:ascii="Arial Nova Light" w:hAnsi="Arial Nova Light"/>
              <w:b/>
              <w:bCs/>
            </w:rPr>
            <w:t>Course:</w:t>
          </w:r>
        </w:p>
      </w:tc>
      <w:tc>
        <w:tcPr>
          <w:tcW w:w="1903" w:type="dxa"/>
        </w:tcPr>
        <w:p w14:paraId="51710121" w14:textId="77777777" w:rsidR="009046D2" w:rsidRPr="00E962CB" w:rsidRDefault="009046D2" w:rsidP="00A114BE">
          <w:pPr>
            <w:rPr>
              <w:rFonts w:ascii="Arial Nova Light" w:hAnsi="Arial Nova Light"/>
            </w:rPr>
          </w:pPr>
          <w:r>
            <w:rPr>
              <w:rFonts w:ascii="Arial Nova Light" w:hAnsi="Arial Nova Light"/>
            </w:rPr>
            <w:t>Literature and Composition II</w:t>
          </w:r>
        </w:p>
      </w:tc>
      <w:tc>
        <w:tcPr>
          <w:tcW w:w="889" w:type="dxa"/>
        </w:tcPr>
        <w:p w14:paraId="77452A53" w14:textId="77777777" w:rsidR="009046D2" w:rsidRPr="00E962CB" w:rsidRDefault="009046D2" w:rsidP="00A114BE">
          <w:pPr>
            <w:rPr>
              <w:rFonts w:ascii="Arial Nova Light" w:hAnsi="Arial Nova Light"/>
              <w:b/>
              <w:bCs/>
            </w:rPr>
          </w:pPr>
          <w:r w:rsidRPr="00E962CB">
            <w:rPr>
              <w:rFonts w:ascii="Arial Nova Light" w:hAnsi="Arial Nova Light"/>
              <w:b/>
              <w:bCs/>
            </w:rPr>
            <w:t>Grade:</w:t>
          </w:r>
        </w:p>
      </w:tc>
      <w:tc>
        <w:tcPr>
          <w:tcW w:w="1984" w:type="dxa"/>
        </w:tcPr>
        <w:p w14:paraId="33759C1A" w14:textId="77777777" w:rsidR="009046D2" w:rsidRPr="00E962CB" w:rsidRDefault="009046D2" w:rsidP="00A114BE">
          <w:pPr>
            <w:rPr>
              <w:rFonts w:ascii="Arial Nova Light" w:hAnsi="Arial Nova Light"/>
            </w:rPr>
          </w:pPr>
          <w:r>
            <w:rPr>
              <w:rFonts w:ascii="Arial Nova Light" w:hAnsi="Arial Nova Light"/>
            </w:rPr>
            <w:t>10</w:t>
          </w:r>
        </w:p>
      </w:tc>
      <w:tc>
        <w:tcPr>
          <w:tcW w:w="896" w:type="dxa"/>
        </w:tcPr>
        <w:p w14:paraId="41F2654A" w14:textId="77777777" w:rsidR="009046D2" w:rsidRPr="00E962CB" w:rsidRDefault="009046D2" w:rsidP="00A114BE">
          <w:pPr>
            <w:rPr>
              <w:rFonts w:ascii="Arial Nova Light" w:hAnsi="Arial Nova Light"/>
              <w:b/>
              <w:bCs/>
            </w:rPr>
          </w:pPr>
          <w:r w:rsidRPr="00E962CB">
            <w:rPr>
              <w:rFonts w:ascii="Arial Nova Light" w:hAnsi="Arial Nova Light"/>
              <w:b/>
              <w:bCs/>
            </w:rPr>
            <w:t>Date(s):</w:t>
          </w:r>
        </w:p>
      </w:tc>
      <w:tc>
        <w:tcPr>
          <w:tcW w:w="1975" w:type="dxa"/>
        </w:tcPr>
        <w:p w14:paraId="0B24AB8A" w14:textId="77777777" w:rsidR="009046D2" w:rsidRPr="007149CE" w:rsidRDefault="009046D2" w:rsidP="00A114BE">
          <w:pPr>
            <w:rPr>
              <w:rFonts w:ascii="Arial Nova Light" w:hAnsi="Arial Nova Light"/>
            </w:rPr>
          </w:pPr>
          <w:r w:rsidRPr="007149CE">
            <w:rPr>
              <w:rFonts w:ascii="Arial Nova Light" w:hAnsi="Arial Nova Light"/>
            </w:rPr>
            <w:t>November 10 - 14</w:t>
          </w:r>
        </w:p>
      </w:tc>
    </w:tr>
  </w:tbl>
  <w:p w14:paraId="550C4BCE" w14:textId="77777777" w:rsidR="009046D2" w:rsidRPr="00A114BE" w:rsidRDefault="009046D2" w:rsidP="00A114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500F"/>
    <w:multiLevelType w:val="hybridMultilevel"/>
    <w:tmpl w:val="2826A5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626521"/>
    <w:multiLevelType w:val="hybridMultilevel"/>
    <w:tmpl w:val="C530373A"/>
    <w:lvl w:ilvl="0" w:tplc="CD1C3B3A">
      <w:start w:val="11"/>
      <w:numFmt w:val="bullet"/>
      <w:suff w:val="space"/>
      <w:lvlText w:val="-"/>
      <w:lvlJc w:val="left"/>
      <w:pPr>
        <w:ind w:left="216" w:hanging="144"/>
      </w:pPr>
      <w:rPr>
        <w:rFonts w:ascii="Arial Nova Light" w:eastAsiaTheme="minorHAnsi" w:hAnsi="Arial Nova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C4C4A"/>
    <w:multiLevelType w:val="hybridMultilevel"/>
    <w:tmpl w:val="CA688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F4682"/>
    <w:multiLevelType w:val="hybridMultilevel"/>
    <w:tmpl w:val="F8045646"/>
    <w:lvl w:ilvl="0" w:tplc="F4EA72F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C861CA"/>
    <w:multiLevelType w:val="hybridMultilevel"/>
    <w:tmpl w:val="60D688A0"/>
    <w:lvl w:ilvl="0" w:tplc="04090001">
      <w:start w:val="1"/>
      <w:numFmt w:val="bullet"/>
      <w:lvlText w:val=""/>
      <w:lvlJc w:val="left"/>
      <w:pPr>
        <w:ind w:left="216" w:hanging="14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972B9"/>
    <w:multiLevelType w:val="hybridMultilevel"/>
    <w:tmpl w:val="FA4AA5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EA6BB6"/>
    <w:multiLevelType w:val="hybridMultilevel"/>
    <w:tmpl w:val="EC84171A"/>
    <w:lvl w:ilvl="0" w:tplc="6310EA8E">
      <w:start w:val="1"/>
      <w:numFmt w:val="bullet"/>
      <w:suff w:val="space"/>
      <w:lvlText w:val=""/>
      <w:lvlJc w:val="left"/>
      <w:pPr>
        <w:ind w:left="216" w:hanging="14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706055"/>
    <w:multiLevelType w:val="hybridMultilevel"/>
    <w:tmpl w:val="18E43230"/>
    <w:lvl w:ilvl="0" w:tplc="F9DE60C0">
      <w:start w:val="11"/>
      <w:numFmt w:val="bullet"/>
      <w:lvlText w:val="-"/>
      <w:lvlJc w:val="left"/>
      <w:pPr>
        <w:ind w:left="360" w:hanging="360"/>
      </w:pPr>
      <w:rPr>
        <w:rFonts w:ascii="Arial Nova Light" w:eastAsiaTheme="minorHAnsi" w:hAnsi="Arial Nova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3E5E26"/>
    <w:multiLevelType w:val="hybridMultilevel"/>
    <w:tmpl w:val="43CA2FA4"/>
    <w:lvl w:ilvl="0" w:tplc="EBE076DA">
      <w:start w:val="1"/>
      <w:numFmt w:val="bullet"/>
      <w:lvlText w:val=""/>
      <w:lvlJc w:val="left"/>
      <w:pPr>
        <w:ind w:left="216" w:hanging="14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F4ACC"/>
    <w:multiLevelType w:val="hybridMultilevel"/>
    <w:tmpl w:val="F872E196"/>
    <w:lvl w:ilvl="0" w:tplc="5BF64FC6">
      <w:start w:val="1"/>
      <w:numFmt w:val="bullet"/>
      <w:suff w:val="space"/>
      <w:lvlText w:val=""/>
      <w:lvlJc w:val="left"/>
      <w:pPr>
        <w:ind w:left="216" w:hanging="14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1128DF"/>
    <w:multiLevelType w:val="hybridMultilevel"/>
    <w:tmpl w:val="68F29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D385A"/>
    <w:multiLevelType w:val="hybridMultilevel"/>
    <w:tmpl w:val="BA6A2EBE"/>
    <w:lvl w:ilvl="0" w:tplc="04090001">
      <w:start w:val="1"/>
      <w:numFmt w:val="bullet"/>
      <w:lvlText w:val=""/>
      <w:lvlJc w:val="left"/>
      <w:pPr>
        <w:ind w:left="216" w:hanging="14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360A86"/>
    <w:multiLevelType w:val="hybridMultilevel"/>
    <w:tmpl w:val="B52E2E28"/>
    <w:lvl w:ilvl="0" w:tplc="F9DE60C0">
      <w:start w:val="11"/>
      <w:numFmt w:val="bullet"/>
      <w:lvlText w:val="-"/>
      <w:lvlJc w:val="left"/>
      <w:pPr>
        <w:ind w:left="360" w:hanging="360"/>
      </w:pPr>
      <w:rPr>
        <w:rFonts w:ascii="Arial Nova Light" w:eastAsiaTheme="minorHAnsi" w:hAnsi="Arial Nova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442F78"/>
    <w:multiLevelType w:val="hybridMultilevel"/>
    <w:tmpl w:val="53E8466E"/>
    <w:lvl w:ilvl="0" w:tplc="9148EA60">
      <w:start w:val="11"/>
      <w:numFmt w:val="bullet"/>
      <w:suff w:val="space"/>
      <w:lvlText w:val="-"/>
      <w:lvlJc w:val="left"/>
      <w:pPr>
        <w:ind w:left="360" w:hanging="216"/>
      </w:pPr>
      <w:rPr>
        <w:rFonts w:ascii="Arial Nova Light" w:eastAsiaTheme="minorHAnsi" w:hAnsi="Arial Nova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8E05DD"/>
    <w:multiLevelType w:val="hybridMultilevel"/>
    <w:tmpl w:val="DF6CC218"/>
    <w:lvl w:ilvl="0" w:tplc="3CFAAEC2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616068"/>
    <w:multiLevelType w:val="hybridMultilevel"/>
    <w:tmpl w:val="86420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92724"/>
    <w:multiLevelType w:val="hybridMultilevel"/>
    <w:tmpl w:val="E81AF250"/>
    <w:lvl w:ilvl="0" w:tplc="04090001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025B6E"/>
    <w:multiLevelType w:val="hybridMultilevel"/>
    <w:tmpl w:val="A2984C1E"/>
    <w:lvl w:ilvl="0" w:tplc="5BF64FC6">
      <w:start w:val="1"/>
      <w:numFmt w:val="bullet"/>
      <w:suff w:val="space"/>
      <w:lvlText w:val=""/>
      <w:lvlJc w:val="left"/>
      <w:pPr>
        <w:ind w:left="216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95F20"/>
    <w:multiLevelType w:val="hybridMultilevel"/>
    <w:tmpl w:val="25C42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4B5C50"/>
    <w:multiLevelType w:val="hybridMultilevel"/>
    <w:tmpl w:val="6B5A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A6CA9"/>
    <w:multiLevelType w:val="hybridMultilevel"/>
    <w:tmpl w:val="B61CEB46"/>
    <w:lvl w:ilvl="0" w:tplc="F9DE60C0">
      <w:start w:val="11"/>
      <w:numFmt w:val="bullet"/>
      <w:lvlText w:val="-"/>
      <w:lvlJc w:val="left"/>
      <w:pPr>
        <w:ind w:left="360" w:hanging="360"/>
      </w:pPr>
      <w:rPr>
        <w:rFonts w:ascii="Arial Nova Light" w:eastAsiaTheme="minorHAnsi" w:hAnsi="Arial Nova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52373F"/>
    <w:multiLevelType w:val="hybridMultilevel"/>
    <w:tmpl w:val="EC841600"/>
    <w:lvl w:ilvl="0" w:tplc="CD1C3B3A">
      <w:start w:val="11"/>
      <w:numFmt w:val="bullet"/>
      <w:suff w:val="space"/>
      <w:lvlText w:val="-"/>
      <w:lvlJc w:val="left"/>
      <w:pPr>
        <w:ind w:left="216" w:hanging="144"/>
      </w:pPr>
      <w:rPr>
        <w:rFonts w:ascii="Arial Nova Light" w:eastAsiaTheme="minorHAnsi" w:hAnsi="Arial Nova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F35354"/>
    <w:multiLevelType w:val="hybridMultilevel"/>
    <w:tmpl w:val="7696F6A4"/>
    <w:lvl w:ilvl="0" w:tplc="C78CBB90">
      <w:start w:val="1"/>
      <w:numFmt w:val="bullet"/>
      <w:suff w:val="space"/>
      <w:lvlText w:val=""/>
      <w:lvlJc w:val="left"/>
      <w:pPr>
        <w:ind w:left="216" w:hanging="14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085846"/>
    <w:multiLevelType w:val="hybridMultilevel"/>
    <w:tmpl w:val="7A8E145A"/>
    <w:lvl w:ilvl="0" w:tplc="F9DE60C0">
      <w:start w:val="11"/>
      <w:numFmt w:val="bullet"/>
      <w:lvlText w:val="-"/>
      <w:lvlJc w:val="left"/>
      <w:pPr>
        <w:ind w:left="360" w:hanging="360"/>
      </w:pPr>
      <w:rPr>
        <w:rFonts w:ascii="Arial Nova Light" w:eastAsiaTheme="minorHAnsi" w:hAnsi="Arial Nova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782164"/>
    <w:multiLevelType w:val="hybridMultilevel"/>
    <w:tmpl w:val="4EB60F58"/>
    <w:lvl w:ilvl="0" w:tplc="D8CA3E06">
      <w:start w:val="11"/>
      <w:numFmt w:val="bullet"/>
      <w:suff w:val="space"/>
      <w:lvlText w:val="-"/>
      <w:lvlJc w:val="left"/>
      <w:pPr>
        <w:ind w:left="144" w:hanging="144"/>
      </w:pPr>
      <w:rPr>
        <w:rFonts w:ascii="Arial Nova Light" w:eastAsiaTheme="minorHAnsi" w:hAnsi="Arial Nova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C26C34"/>
    <w:multiLevelType w:val="hybridMultilevel"/>
    <w:tmpl w:val="46CEAA7A"/>
    <w:lvl w:ilvl="0" w:tplc="DE004720">
      <w:start w:val="11"/>
      <w:numFmt w:val="bullet"/>
      <w:suff w:val="space"/>
      <w:lvlText w:val="-"/>
      <w:lvlJc w:val="left"/>
      <w:pPr>
        <w:ind w:left="216" w:hanging="216"/>
      </w:pPr>
      <w:rPr>
        <w:rFonts w:ascii="Arial Nova Light" w:eastAsiaTheme="minorHAnsi" w:hAnsi="Arial Nova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AC20C8"/>
    <w:multiLevelType w:val="hybridMultilevel"/>
    <w:tmpl w:val="0616CF60"/>
    <w:lvl w:ilvl="0" w:tplc="424236E2">
      <w:start w:val="11"/>
      <w:numFmt w:val="bullet"/>
      <w:suff w:val="space"/>
      <w:lvlText w:val="-"/>
      <w:lvlJc w:val="left"/>
      <w:pPr>
        <w:ind w:left="216" w:hanging="144"/>
      </w:pPr>
      <w:rPr>
        <w:rFonts w:ascii="Arial Nova Light" w:eastAsiaTheme="minorHAnsi" w:hAnsi="Arial Nova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6003721">
    <w:abstractNumId w:val="10"/>
  </w:num>
  <w:num w:numId="2" w16cid:durableId="1893538906">
    <w:abstractNumId w:val="15"/>
  </w:num>
  <w:num w:numId="3" w16cid:durableId="1401631723">
    <w:abstractNumId w:val="2"/>
  </w:num>
  <w:num w:numId="4" w16cid:durableId="887036591">
    <w:abstractNumId w:val="18"/>
  </w:num>
  <w:num w:numId="5" w16cid:durableId="960771297">
    <w:abstractNumId w:val="19"/>
  </w:num>
  <w:num w:numId="6" w16cid:durableId="1498378957">
    <w:abstractNumId w:val="0"/>
  </w:num>
  <w:num w:numId="7" w16cid:durableId="498614326">
    <w:abstractNumId w:val="7"/>
  </w:num>
  <w:num w:numId="8" w16cid:durableId="1922182132">
    <w:abstractNumId w:val="20"/>
  </w:num>
  <w:num w:numId="9" w16cid:durableId="100152883">
    <w:abstractNumId w:val="23"/>
  </w:num>
  <w:num w:numId="10" w16cid:durableId="2125611837">
    <w:abstractNumId w:val="12"/>
  </w:num>
  <w:num w:numId="11" w16cid:durableId="1327435035">
    <w:abstractNumId w:val="26"/>
  </w:num>
  <w:num w:numId="12" w16cid:durableId="1225606352">
    <w:abstractNumId w:val="13"/>
  </w:num>
  <w:num w:numId="13" w16cid:durableId="1285697673">
    <w:abstractNumId w:val="25"/>
  </w:num>
  <w:num w:numId="14" w16cid:durableId="827095962">
    <w:abstractNumId w:val="24"/>
  </w:num>
  <w:num w:numId="15" w16cid:durableId="496726109">
    <w:abstractNumId w:val="3"/>
  </w:num>
  <w:num w:numId="16" w16cid:durableId="1363749980">
    <w:abstractNumId w:val="16"/>
  </w:num>
  <w:num w:numId="17" w16cid:durableId="1009985025">
    <w:abstractNumId w:val="5"/>
  </w:num>
  <w:num w:numId="18" w16cid:durableId="1970815845">
    <w:abstractNumId w:val="22"/>
  </w:num>
  <w:num w:numId="19" w16cid:durableId="664631904">
    <w:abstractNumId w:val="21"/>
  </w:num>
  <w:num w:numId="20" w16cid:durableId="223226729">
    <w:abstractNumId w:val="1"/>
  </w:num>
  <w:num w:numId="21" w16cid:durableId="1112827147">
    <w:abstractNumId w:val="4"/>
  </w:num>
  <w:num w:numId="22" w16cid:durableId="450905920">
    <w:abstractNumId w:val="8"/>
  </w:num>
  <w:num w:numId="23" w16cid:durableId="537134175">
    <w:abstractNumId w:val="11"/>
  </w:num>
  <w:num w:numId="24" w16cid:durableId="841164518">
    <w:abstractNumId w:val="9"/>
  </w:num>
  <w:num w:numId="25" w16cid:durableId="2512673">
    <w:abstractNumId w:val="17"/>
  </w:num>
  <w:num w:numId="26" w16cid:durableId="1674455926">
    <w:abstractNumId w:val="6"/>
  </w:num>
  <w:num w:numId="27" w16cid:durableId="6290953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1E"/>
    <w:rsid w:val="001E40BF"/>
    <w:rsid w:val="00223E1C"/>
    <w:rsid w:val="002C5275"/>
    <w:rsid w:val="002D0531"/>
    <w:rsid w:val="0030342A"/>
    <w:rsid w:val="003A28C0"/>
    <w:rsid w:val="003E002C"/>
    <w:rsid w:val="00420B16"/>
    <w:rsid w:val="0049779E"/>
    <w:rsid w:val="00556A97"/>
    <w:rsid w:val="00573B3B"/>
    <w:rsid w:val="00597D12"/>
    <w:rsid w:val="005A1DFD"/>
    <w:rsid w:val="005D1828"/>
    <w:rsid w:val="006018FB"/>
    <w:rsid w:val="00637706"/>
    <w:rsid w:val="006B5478"/>
    <w:rsid w:val="006C4D7D"/>
    <w:rsid w:val="007149CE"/>
    <w:rsid w:val="0077647A"/>
    <w:rsid w:val="00810B90"/>
    <w:rsid w:val="008B0F2E"/>
    <w:rsid w:val="008E5F48"/>
    <w:rsid w:val="009046D2"/>
    <w:rsid w:val="00926F35"/>
    <w:rsid w:val="009323B6"/>
    <w:rsid w:val="009B6116"/>
    <w:rsid w:val="00A81A5D"/>
    <w:rsid w:val="00A971A6"/>
    <w:rsid w:val="00B15BC2"/>
    <w:rsid w:val="00B24F5C"/>
    <w:rsid w:val="00B57D42"/>
    <w:rsid w:val="00B748D3"/>
    <w:rsid w:val="00BB3273"/>
    <w:rsid w:val="00C113FC"/>
    <w:rsid w:val="00C15429"/>
    <w:rsid w:val="00C52405"/>
    <w:rsid w:val="00C60B45"/>
    <w:rsid w:val="00C93A1E"/>
    <w:rsid w:val="00CD6152"/>
    <w:rsid w:val="00D21BB3"/>
    <w:rsid w:val="00DE45A4"/>
    <w:rsid w:val="00EA3767"/>
    <w:rsid w:val="00EB77AC"/>
    <w:rsid w:val="00EC6C93"/>
    <w:rsid w:val="00F06417"/>
    <w:rsid w:val="00FB1AE5"/>
    <w:rsid w:val="00FD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201CF"/>
  <w15:chartTrackingRefBased/>
  <w15:docId w15:val="{F81761E9-1143-4108-9015-4CD48DF5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A1E"/>
    <w:pPr>
      <w:spacing w:line="259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3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A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A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A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A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A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A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A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A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A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A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A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A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A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A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A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A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3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A1E"/>
    <w:rPr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93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A1E"/>
    <w:rPr>
      <w:kern w:val="0"/>
      <w:sz w:val="22"/>
      <w:szCs w:val="22"/>
    </w:rPr>
  </w:style>
  <w:style w:type="table" w:styleId="TableGrid">
    <w:name w:val="Table Grid"/>
    <w:basedOn w:val="TableNormal"/>
    <w:uiPriority w:val="39"/>
    <w:rsid w:val="00C93A1E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Griffin, Alysha</dc:creator>
  <cp:keywords/>
  <dc:description/>
  <cp:lastModifiedBy>Dunn, Whitney</cp:lastModifiedBy>
  <cp:revision>2</cp:revision>
  <dcterms:created xsi:type="dcterms:W3CDTF">2025-11-10T12:42:00Z</dcterms:created>
  <dcterms:modified xsi:type="dcterms:W3CDTF">2025-11-10T12:42:00Z</dcterms:modified>
</cp:coreProperties>
</file>