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3B0A866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>1, W6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068D3829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 xml:space="preserve"> Chemical bonding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>Phy</w:t>
      </w:r>
      <w:r w:rsidR="000B64B6">
        <w:rPr>
          <w:rFonts w:ascii="Times New Roman" w:hAnsi="Times New Roman" w:cs="Times New Roman"/>
          <w:b/>
          <w:bCs/>
          <w:sz w:val="28"/>
          <w:szCs w:val="28"/>
        </w:rPr>
        <w:t xml:space="preserve">sical 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A85">
        <w:rPr>
          <w:rFonts w:ascii="Times New Roman" w:hAnsi="Times New Roman" w:cs="Times New Roman"/>
          <w:b/>
          <w:bCs/>
          <w:sz w:val="28"/>
          <w:szCs w:val="28"/>
        </w:rPr>
        <w:t>September 9-12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3CD66037" w:rsidR="00902768" w:rsidRPr="00714A85" w:rsidRDefault="00714A8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bookmarkStart w:id="0" w:name="_Hlk176630386"/>
            <w:r>
              <w:rPr>
                <w:rFonts w:ascii="Cambria" w:hAnsi="Cambria" w:cs="Times New Roman"/>
                <w:i/>
                <w:sz w:val="20"/>
                <w:szCs w:val="20"/>
              </w:rPr>
              <w:t>I am learning about chemical bonds</w:t>
            </w:r>
            <w:bookmarkEnd w:id="0"/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5029CB80" w14:textId="77777777" w:rsidR="00902768" w:rsidRDefault="00714A8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17073276" w14:textId="12C28769" w:rsidR="00A25054" w:rsidRPr="00A25054" w:rsidRDefault="00A25054" w:rsidP="00A25054">
            <w:pPr>
              <w:rPr>
                <w:rFonts w:ascii="Cambria" w:hAnsi="Cambria"/>
                <w:i/>
                <w:sz w:val="20"/>
                <w:szCs w:val="20"/>
              </w:rPr>
            </w:pPr>
            <w:r w:rsidRPr="00A25054">
              <w:rPr>
                <w:rFonts w:ascii="Cambria" w:hAnsi="Cambria"/>
                <w:i/>
                <w:sz w:val="20"/>
                <w:szCs w:val="20"/>
              </w:rPr>
              <w:t xml:space="preserve">--Determine the number of valence electrons for an atom. </w:t>
            </w:r>
          </w:p>
          <w:p w14:paraId="07ADEB57" w14:textId="19553DB0" w:rsidR="00651D46" w:rsidRPr="00651D46" w:rsidRDefault="00651D46" w:rsidP="00651D46">
            <w:pPr>
              <w:rPr>
                <w:rFonts w:ascii="Georgia" w:hAnsi="Georgia"/>
              </w:rPr>
            </w:pPr>
            <w:r w:rsidRPr="00651D46">
              <w:rPr>
                <w:rFonts w:ascii="Cambria" w:hAnsi="Cambria"/>
                <w:i/>
                <w:sz w:val="20"/>
                <w:szCs w:val="20"/>
              </w:rPr>
              <w:t>--Predict the charge of an ion</w:t>
            </w:r>
            <w:r w:rsidRPr="00651D46">
              <w:rPr>
                <w:rFonts w:ascii="Georgia" w:hAnsi="Georgia"/>
              </w:rPr>
              <w:t xml:space="preserve">. </w:t>
            </w:r>
          </w:p>
          <w:p w14:paraId="688EE266" w14:textId="4CBDB763" w:rsidR="00714A85" w:rsidRPr="00714A85" w:rsidRDefault="004A1691" w:rsidP="00A2505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an ionic bond is formed.</w:t>
            </w:r>
          </w:p>
        </w:tc>
        <w:tc>
          <w:tcPr>
            <w:tcW w:w="1032" w:type="pct"/>
          </w:tcPr>
          <w:p w14:paraId="6BA7235D" w14:textId="555F2C66" w:rsidR="00F57A64" w:rsidRDefault="003F758B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: </w:t>
            </w:r>
            <w:r w:rsidR="00F57A64" w:rsidRPr="00F57A64">
              <w:rPr>
                <w:rFonts w:ascii="Cambria" w:hAnsi="Cambria" w:cs="Times New Roman"/>
                <w:i/>
                <w:sz w:val="20"/>
                <w:szCs w:val="20"/>
              </w:rPr>
              <w:t>List as many things about Sodium as you can based on its location on the Periodic Table. (should know at least 5!)</w:t>
            </w:r>
          </w:p>
          <w:p w14:paraId="1C8722E5" w14:textId="553F0D10" w:rsidR="00F57A64" w:rsidRDefault="00F57A64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Recall the valence electrons of each group.</w:t>
            </w:r>
          </w:p>
          <w:p w14:paraId="3DEEC669" w14:textId="3CF4A390" w:rsidR="00F57A64" w:rsidRPr="003F758B" w:rsidRDefault="00F57A64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Introduce the concept of ions.</w:t>
            </w:r>
          </w:p>
        </w:tc>
        <w:tc>
          <w:tcPr>
            <w:tcW w:w="1063" w:type="pct"/>
          </w:tcPr>
          <w:p w14:paraId="6857E0F2" w14:textId="2AAB2601" w:rsidR="002144D7" w:rsidRPr="00A25054" w:rsidRDefault="002144D7" w:rsidP="00A25054">
            <w:pPr>
              <w:rPr>
                <w:rFonts w:ascii="Georgia" w:hAnsi="Georgia" w:cstheme="minorHAnsi"/>
              </w:rPr>
            </w:pPr>
          </w:p>
          <w:p w14:paraId="7DADD528" w14:textId="77777777" w:rsidR="00902768" w:rsidRDefault="00851391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Quiz on periodic table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3656B9AB" w14:textId="3206DA35" w:rsidR="00851391" w:rsidRPr="00851391" w:rsidRDefault="00851391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Slides and student guided notes on ions.</w:t>
            </w:r>
          </w:p>
        </w:tc>
        <w:tc>
          <w:tcPr>
            <w:tcW w:w="999" w:type="pct"/>
          </w:tcPr>
          <w:p w14:paraId="45FB0818" w14:textId="0478B02B" w:rsidR="00AA044A" w:rsidRPr="00851391" w:rsidRDefault="00851391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Go over the answers from the quiz.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3919AABB" w:rsidR="00902768" w:rsidRPr="005757B2" w:rsidRDefault="00714A85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am learning about chemical bonds</w:t>
            </w:r>
          </w:p>
        </w:tc>
        <w:tc>
          <w:tcPr>
            <w:tcW w:w="844" w:type="pct"/>
          </w:tcPr>
          <w:p w14:paraId="6860B990" w14:textId="77777777" w:rsidR="00902768" w:rsidRDefault="00A25054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can….</w:t>
            </w:r>
          </w:p>
          <w:p w14:paraId="5C01BC21" w14:textId="77777777" w:rsidR="00A25054" w:rsidRDefault="004A1691" w:rsidP="00A2505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an ionic bond is formed.</w:t>
            </w:r>
          </w:p>
          <w:p w14:paraId="5556F14F" w14:textId="3E57A0E9" w:rsidR="002A7214" w:rsidRPr="00A25054" w:rsidRDefault="004A1691" w:rsidP="00A2505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--list </w:t>
            </w:r>
            <w:r w:rsidR="002A7214">
              <w:rPr>
                <w:rFonts w:ascii="Cambria" w:hAnsi="Cambria" w:cs="Times New Roman"/>
                <w:i/>
                <w:sz w:val="20"/>
                <w:szCs w:val="20"/>
              </w:rPr>
              <w:t>the properties of ionic compounds.</w:t>
            </w:r>
          </w:p>
        </w:tc>
        <w:tc>
          <w:tcPr>
            <w:tcW w:w="1032" w:type="pct"/>
          </w:tcPr>
          <w:p w14:paraId="1E61CABE" w14:textId="1589B31B" w:rsidR="00AA044A" w:rsidRDefault="003F758B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F758B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F57A64">
              <w:rPr>
                <w:rFonts w:ascii="Cambria" w:hAnsi="Cambria" w:cs="Times New Roman"/>
                <w:i/>
                <w:sz w:val="20"/>
                <w:szCs w:val="20"/>
              </w:rPr>
              <w:t xml:space="preserve"> Distinguish as cations and anions from the list of given ions</w:t>
            </w:r>
            <w:r w:rsidR="00306908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5EA8D69E" w14:textId="77777777" w:rsidR="00306908" w:rsidRDefault="00306908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08294D5C" w14:textId="77777777" w:rsidR="00306908" w:rsidRDefault="00306908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Watch a video on ionic bonding.</w:t>
            </w:r>
          </w:p>
          <w:p w14:paraId="62486C05" w14:textId="385BF877" w:rsidR="00306908" w:rsidRPr="003F758B" w:rsidRDefault="00306908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Explain the attractive force between an anion and cation.</w:t>
            </w:r>
          </w:p>
        </w:tc>
        <w:tc>
          <w:tcPr>
            <w:tcW w:w="1063" w:type="pct"/>
          </w:tcPr>
          <w:p w14:paraId="4101652C" w14:textId="29B00D7E" w:rsidR="00AA493B" w:rsidRPr="00651D46" w:rsidRDefault="00851391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Students will complete an assignment on ions.</w:t>
            </w:r>
          </w:p>
        </w:tc>
        <w:tc>
          <w:tcPr>
            <w:tcW w:w="999" w:type="pct"/>
          </w:tcPr>
          <w:p w14:paraId="4B99056E" w14:textId="244D2B6A" w:rsidR="00902768" w:rsidRPr="001F76E3" w:rsidRDefault="001F76E3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exit ticket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0B64B6">
              <w:rPr>
                <w:rFonts w:ascii="Cambria" w:hAnsi="Cambria" w:cs="Times New Roman"/>
                <w:i/>
                <w:sz w:val="20"/>
                <w:szCs w:val="20"/>
              </w:rPr>
              <w:t xml:space="preserve"> challenge your elbow partner to identify cation/anion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28B79902" w:rsidR="00E500EE" w:rsidRPr="005757B2" w:rsidRDefault="00714A85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am learning about chemical bonds</w:t>
            </w:r>
          </w:p>
        </w:tc>
        <w:tc>
          <w:tcPr>
            <w:tcW w:w="844" w:type="pct"/>
          </w:tcPr>
          <w:p w14:paraId="75547709" w14:textId="77777777" w:rsidR="00E500EE" w:rsidRDefault="00A25054" w:rsidP="00E500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can…</w:t>
            </w:r>
          </w:p>
          <w:p w14:paraId="0E40ACC8" w14:textId="77777777" w:rsidR="003F758B" w:rsidRDefault="003F758B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an ionic bond is formed.</w:t>
            </w:r>
          </w:p>
          <w:p w14:paraId="5726765F" w14:textId="68F7390A" w:rsidR="00651D46" w:rsidRPr="00AA493B" w:rsidRDefault="003F758B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ionic compounds.</w:t>
            </w:r>
            <w:bookmarkStart w:id="1" w:name="_GoBack"/>
            <w:bookmarkEnd w:id="1"/>
          </w:p>
        </w:tc>
        <w:tc>
          <w:tcPr>
            <w:tcW w:w="1032" w:type="pct"/>
          </w:tcPr>
          <w:p w14:paraId="3461D779" w14:textId="12E85E73" w:rsidR="00E500EE" w:rsidRPr="003F758B" w:rsidRDefault="003F758B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20405A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="00F57A64">
              <w:rPr>
                <w:rFonts w:ascii="Cambria" w:hAnsi="Cambria" w:cs="Times New Roman"/>
                <w:i/>
                <w:sz w:val="20"/>
                <w:szCs w:val="20"/>
              </w:rPr>
              <w:t>MCQ—justification with explanation.</w:t>
            </w:r>
          </w:p>
        </w:tc>
        <w:tc>
          <w:tcPr>
            <w:tcW w:w="1063" w:type="pct"/>
          </w:tcPr>
          <w:p w14:paraId="32DF7AAE" w14:textId="77777777" w:rsidR="00C03C39" w:rsidRDefault="001F76E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 activity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on ionic bonding.</w:t>
            </w:r>
          </w:p>
          <w:p w14:paraId="62ABADB8" w14:textId="77777777" w:rsidR="001F76E3" w:rsidRDefault="001F76E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---instruction to activity a-c</w:t>
            </w:r>
          </w:p>
          <w:p w14:paraId="3CF2D8B6" w14:textId="4F490DF0" w:rsidR="001F76E3" w:rsidRPr="001F76E3" w:rsidRDefault="001F76E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--assist to answer the questions given in the activity.</w:t>
            </w:r>
          </w:p>
        </w:tc>
        <w:tc>
          <w:tcPr>
            <w:tcW w:w="999" w:type="pct"/>
          </w:tcPr>
          <w:p w14:paraId="0FB78278" w14:textId="284199F4" w:rsidR="00AA044A" w:rsidRPr="000B64B6" w:rsidRDefault="000B64B6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Exit ticket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 what interested you in today’s gizmo?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2675A9BC" w:rsidR="00C03C39" w:rsidRPr="005757B2" w:rsidRDefault="00714A85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am learning about chemical bonds</w:t>
            </w:r>
          </w:p>
        </w:tc>
        <w:tc>
          <w:tcPr>
            <w:tcW w:w="844" w:type="pct"/>
          </w:tcPr>
          <w:p w14:paraId="5A815E80" w14:textId="77777777" w:rsidR="00C03C39" w:rsidRDefault="00A2505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301343B2" w14:textId="77777777" w:rsidR="003F758B" w:rsidRPr="003F758B" w:rsidRDefault="003F758B" w:rsidP="003F758B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3F758B">
              <w:rPr>
                <w:rFonts w:ascii="Cambria" w:hAnsi="Cambria"/>
                <w:i/>
                <w:sz w:val="20"/>
                <w:szCs w:val="20"/>
              </w:rPr>
              <w:t xml:space="preserve">Utilize the </w:t>
            </w:r>
            <w:proofErr w:type="spellStart"/>
            <w:r w:rsidRPr="003F758B">
              <w:rPr>
                <w:rFonts w:ascii="Cambria" w:hAnsi="Cambria"/>
                <w:i/>
                <w:sz w:val="20"/>
                <w:szCs w:val="20"/>
              </w:rPr>
              <w:t>criss-cross</w:t>
            </w:r>
            <w:proofErr w:type="spellEnd"/>
            <w:r w:rsidRPr="003F758B">
              <w:rPr>
                <w:rFonts w:ascii="Cambria" w:hAnsi="Cambria"/>
                <w:i/>
                <w:sz w:val="20"/>
                <w:szCs w:val="20"/>
              </w:rPr>
              <w:t xml:space="preserve"> method to write ionic formulas. </w:t>
            </w:r>
          </w:p>
          <w:p w14:paraId="79CAD6D9" w14:textId="6E18CC6B" w:rsidR="003F758B" w:rsidRPr="00A25054" w:rsidRDefault="003F758B" w:rsidP="003F758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F758B">
              <w:rPr>
                <w:rFonts w:ascii="Cambria" w:hAnsi="Cambria"/>
                <w:i/>
                <w:sz w:val="20"/>
                <w:szCs w:val="20"/>
              </w:rPr>
              <w:t>--Name ionic compounds based on their formula</w:t>
            </w:r>
          </w:p>
        </w:tc>
        <w:tc>
          <w:tcPr>
            <w:tcW w:w="1032" w:type="pct"/>
          </w:tcPr>
          <w:p w14:paraId="2172848E" w14:textId="77777777" w:rsidR="00C03C39" w:rsidRDefault="003F758B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306908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="009B122A">
              <w:rPr>
                <w:rFonts w:ascii="Cambria" w:hAnsi="Cambria" w:cs="Times New Roman"/>
                <w:i/>
                <w:sz w:val="20"/>
                <w:szCs w:val="20"/>
              </w:rPr>
              <w:t>Why do ionic compounds include at least one metal?</w:t>
            </w:r>
          </w:p>
          <w:p w14:paraId="34CE0A41" w14:textId="4C3F6755" w:rsidR="009B122A" w:rsidRPr="003F758B" w:rsidRDefault="009B122A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--discuss the student’s answer with proper reasoning.</w:t>
            </w:r>
          </w:p>
        </w:tc>
        <w:tc>
          <w:tcPr>
            <w:tcW w:w="1063" w:type="pct"/>
          </w:tcPr>
          <w:p w14:paraId="62EBF3C5" w14:textId="2FEB0F88" w:rsidR="00C03C39" w:rsidRPr="001F76E3" w:rsidRDefault="001F76E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Worksheet on ionic bonding.</w:t>
            </w:r>
          </w:p>
        </w:tc>
        <w:tc>
          <w:tcPr>
            <w:tcW w:w="999" w:type="pct"/>
          </w:tcPr>
          <w:p w14:paraId="6D98A12B" w14:textId="30E6F932" w:rsidR="00C03C39" w:rsidRPr="000B64B6" w:rsidRDefault="0017300D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Discuss the answers for the given worksheet.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0AFD5A21" w:rsidR="00C03C39" w:rsidRPr="005757B2" w:rsidRDefault="00714A85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am learning about chemical bonds</w:t>
            </w:r>
          </w:p>
        </w:tc>
        <w:tc>
          <w:tcPr>
            <w:tcW w:w="844" w:type="pct"/>
          </w:tcPr>
          <w:p w14:paraId="084C811C" w14:textId="77777777" w:rsidR="00C03C39" w:rsidRDefault="00A2505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48670D05" w14:textId="77777777" w:rsidR="003F758B" w:rsidRPr="003F758B" w:rsidRDefault="003F758B" w:rsidP="003F758B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3F758B">
              <w:rPr>
                <w:rFonts w:ascii="Cambria" w:hAnsi="Cambria"/>
                <w:i/>
                <w:sz w:val="20"/>
                <w:szCs w:val="20"/>
              </w:rPr>
              <w:t xml:space="preserve">Utilize the </w:t>
            </w:r>
            <w:proofErr w:type="spellStart"/>
            <w:r w:rsidRPr="003F758B">
              <w:rPr>
                <w:rFonts w:ascii="Cambria" w:hAnsi="Cambria"/>
                <w:i/>
                <w:sz w:val="20"/>
                <w:szCs w:val="20"/>
              </w:rPr>
              <w:t>criss-cross</w:t>
            </w:r>
            <w:proofErr w:type="spellEnd"/>
            <w:r w:rsidRPr="003F758B">
              <w:rPr>
                <w:rFonts w:ascii="Cambria" w:hAnsi="Cambria"/>
                <w:i/>
                <w:sz w:val="20"/>
                <w:szCs w:val="20"/>
              </w:rPr>
              <w:t xml:space="preserve"> method to write ionic formulas. </w:t>
            </w:r>
          </w:p>
          <w:p w14:paraId="2AF52BE9" w14:textId="346B653D" w:rsidR="004A1691" w:rsidRPr="003F758B" w:rsidRDefault="003F758B" w:rsidP="003F758B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758B">
              <w:rPr>
                <w:rFonts w:ascii="Cambria" w:hAnsi="Cambria"/>
                <w:i/>
                <w:sz w:val="20"/>
                <w:szCs w:val="20"/>
              </w:rPr>
              <w:t>--Name ionic compounds based on their formula</w:t>
            </w:r>
          </w:p>
        </w:tc>
        <w:tc>
          <w:tcPr>
            <w:tcW w:w="1032" w:type="pct"/>
          </w:tcPr>
          <w:p w14:paraId="110FFD37" w14:textId="11A9A530" w:rsidR="00C03C39" w:rsidRPr="003F758B" w:rsidRDefault="003F758B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730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9B122A">
              <w:rPr>
                <w:rFonts w:ascii="Cambria" w:hAnsi="Cambria" w:cs="Times New Roman"/>
                <w:i/>
                <w:sz w:val="20"/>
                <w:szCs w:val="20"/>
              </w:rPr>
              <w:t xml:space="preserve"> questions related to naming and writing formulas of ionic compounds.</w:t>
            </w:r>
          </w:p>
        </w:tc>
        <w:tc>
          <w:tcPr>
            <w:tcW w:w="1063" w:type="pct"/>
          </w:tcPr>
          <w:p w14:paraId="6B699379" w14:textId="175800DC" w:rsidR="00C03C39" w:rsidRPr="001F76E3" w:rsidRDefault="001F76E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Naming ionic compounds and writing formulas practice.</w:t>
            </w:r>
          </w:p>
        </w:tc>
        <w:tc>
          <w:tcPr>
            <w:tcW w:w="999" w:type="pct"/>
          </w:tcPr>
          <w:p w14:paraId="3FE9F23F" w14:textId="46302E35" w:rsidR="00AA044A" w:rsidRPr="0017300D" w:rsidRDefault="0017300D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Discuss the answers for the given worksheet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04809"/>
    <w:multiLevelType w:val="hybridMultilevel"/>
    <w:tmpl w:val="42EA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55DEF"/>
    <w:multiLevelType w:val="hybridMultilevel"/>
    <w:tmpl w:val="6D74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B64B6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7300D"/>
    <w:rsid w:val="00181A75"/>
    <w:rsid w:val="001B367B"/>
    <w:rsid w:val="001B59C5"/>
    <w:rsid w:val="001D294A"/>
    <w:rsid w:val="001D65FD"/>
    <w:rsid w:val="001F76E3"/>
    <w:rsid w:val="00201D28"/>
    <w:rsid w:val="0020405A"/>
    <w:rsid w:val="00206042"/>
    <w:rsid w:val="00206496"/>
    <w:rsid w:val="002144D7"/>
    <w:rsid w:val="002149AE"/>
    <w:rsid w:val="00215CCC"/>
    <w:rsid w:val="00232F45"/>
    <w:rsid w:val="00251F2D"/>
    <w:rsid w:val="00267443"/>
    <w:rsid w:val="00276DFE"/>
    <w:rsid w:val="002957F0"/>
    <w:rsid w:val="00297A18"/>
    <w:rsid w:val="002A6C5E"/>
    <w:rsid w:val="002A7214"/>
    <w:rsid w:val="002B2383"/>
    <w:rsid w:val="002C591E"/>
    <w:rsid w:val="002E75F5"/>
    <w:rsid w:val="002F338F"/>
    <w:rsid w:val="002F7AA4"/>
    <w:rsid w:val="00306908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3F758B"/>
    <w:rsid w:val="0040477A"/>
    <w:rsid w:val="00406274"/>
    <w:rsid w:val="004332F5"/>
    <w:rsid w:val="0046354C"/>
    <w:rsid w:val="00490A44"/>
    <w:rsid w:val="004A1691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51D46"/>
    <w:rsid w:val="00690F3B"/>
    <w:rsid w:val="006A4292"/>
    <w:rsid w:val="006C21FF"/>
    <w:rsid w:val="006E2C7D"/>
    <w:rsid w:val="006F1C37"/>
    <w:rsid w:val="006F3554"/>
    <w:rsid w:val="006F3DB7"/>
    <w:rsid w:val="00714A85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391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122A"/>
    <w:rsid w:val="009B4828"/>
    <w:rsid w:val="009C51FF"/>
    <w:rsid w:val="009E155E"/>
    <w:rsid w:val="009E2E18"/>
    <w:rsid w:val="009E7BE5"/>
    <w:rsid w:val="009F1050"/>
    <w:rsid w:val="00A02C1A"/>
    <w:rsid w:val="00A25054"/>
    <w:rsid w:val="00A3205F"/>
    <w:rsid w:val="00A35A04"/>
    <w:rsid w:val="00A45648"/>
    <w:rsid w:val="00A51262"/>
    <w:rsid w:val="00A61F94"/>
    <w:rsid w:val="00A872D7"/>
    <w:rsid w:val="00AA044A"/>
    <w:rsid w:val="00AA493B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57A64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purl.org/dc/elements/1.1/"/>
    <ds:schemaRef ds:uri="http://purl.org/dc/dcmitype/"/>
    <ds:schemaRef ds:uri="4fe98146-5e1e-4168-b55d-b67a3818c9f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90ca092-4bec-4e23-aa5f-15e295414d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E845C-9CD8-4C83-9ECD-3664437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2024-09-07T17:13:00Z</dcterms:created>
  <dcterms:modified xsi:type="dcterms:W3CDTF">2024-09-08T02:55:00Z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