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E726" w14:textId="4B134CB1" w:rsidR="00444A6C" w:rsidRPr="00125EC2" w:rsidRDefault="00995BC2" w:rsidP="00C84EE6">
      <w:pPr>
        <w:jc w:val="center"/>
        <w:rPr>
          <w:b/>
          <w:sz w:val="28"/>
        </w:rPr>
      </w:pPr>
      <w:r>
        <w:rPr>
          <w:b/>
          <w:sz w:val="28"/>
        </w:rPr>
        <w:t xml:space="preserve">Rubicon- </w:t>
      </w:r>
      <w:r w:rsidR="00125EC2" w:rsidRPr="00125EC2">
        <w:rPr>
          <w:b/>
          <w:sz w:val="28"/>
        </w:rPr>
        <w:t xml:space="preserve">Adding </w:t>
      </w:r>
      <w:r w:rsidR="007645DC">
        <w:rPr>
          <w:b/>
          <w:sz w:val="28"/>
        </w:rPr>
        <w:t>a Course</w:t>
      </w:r>
      <w:r w:rsidR="00F70B6F">
        <w:rPr>
          <w:b/>
          <w:sz w:val="28"/>
        </w:rPr>
        <w:t xml:space="preserve"> (Individual Map)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1"/>
        <w:gridCol w:w="7249"/>
      </w:tblGrid>
      <w:tr w:rsidR="00180A95" w14:paraId="73B7E72D" w14:textId="77777777" w:rsidTr="00D245F5">
        <w:tc>
          <w:tcPr>
            <w:tcW w:w="3344" w:type="dxa"/>
          </w:tcPr>
          <w:p w14:paraId="73B7E729" w14:textId="4BF952D1" w:rsidR="00121BB5" w:rsidRDefault="00121BB5" w:rsidP="00121BB5">
            <w:pPr>
              <w:pStyle w:val="ListParagraph"/>
              <w:numPr>
                <w:ilvl w:val="0"/>
                <w:numId w:val="1"/>
              </w:numPr>
            </w:pPr>
            <w:r>
              <w:t xml:space="preserve">Go to </w:t>
            </w:r>
            <w:r w:rsidR="005A31A4">
              <w:t>www.rcboe.rubiconatlas.org</w:t>
            </w:r>
            <w:bookmarkStart w:id="0" w:name="_GoBack"/>
            <w:bookmarkEnd w:id="0"/>
            <w:r>
              <w:t>.</w:t>
            </w:r>
          </w:p>
          <w:p w14:paraId="73B7E72A" w14:textId="77777777" w:rsidR="00121BB5" w:rsidRDefault="00121BB5" w:rsidP="00121BB5">
            <w:pPr>
              <w:pStyle w:val="ListParagraph"/>
              <w:numPr>
                <w:ilvl w:val="0"/>
                <w:numId w:val="1"/>
              </w:numPr>
            </w:pPr>
            <w:r>
              <w:t>Log in.</w:t>
            </w:r>
          </w:p>
        </w:tc>
        <w:tc>
          <w:tcPr>
            <w:tcW w:w="7446" w:type="dxa"/>
          </w:tcPr>
          <w:p w14:paraId="73B7E72B" w14:textId="77777777" w:rsidR="00121BB5" w:rsidRDefault="00121BB5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7E75F" wp14:editId="73B7E760">
                  <wp:extent cx="3524250" cy="197602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650" cy="197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2C" w14:textId="77777777" w:rsidR="00A73156" w:rsidRDefault="00A73156" w:rsidP="00D245F5">
            <w:pPr>
              <w:jc w:val="center"/>
            </w:pPr>
          </w:p>
        </w:tc>
      </w:tr>
      <w:tr w:rsidR="00180A95" w14:paraId="73B7E731" w14:textId="77777777" w:rsidTr="00D245F5">
        <w:tc>
          <w:tcPr>
            <w:tcW w:w="3344" w:type="dxa"/>
          </w:tcPr>
          <w:p w14:paraId="73B7E72E" w14:textId="1836BFE7" w:rsidR="00121BB5" w:rsidRDefault="00C902F6" w:rsidP="00121BB5">
            <w:pPr>
              <w:pStyle w:val="ListParagraph"/>
              <w:numPr>
                <w:ilvl w:val="0"/>
                <w:numId w:val="1"/>
              </w:numPr>
            </w:pPr>
            <w:r>
              <w:t>Click the ‘Develop’ tab.</w:t>
            </w:r>
          </w:p>
        </w:tc>
        <w:tc>
          <w:tcPr>
            <w:tcW w:w="7446" w:type="dxa"/>
          </w:tcPr>
          <w:p w14:paraId="25764789" w14:textId="77777777" w:rsidR="00A73156" w:rsidRDefault="00C902F6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AF2ECE" wp14:editId="3EA370EC">
                  <wp:extent cx="914400" cy="514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0" w14:textId="0C915D26" w:rsidR="00D245F5" w:rsidRDefault="00D245F5" w:rsidP="00D245F5">
            <w:pPr>
              <w:jc w:val="center"/>
            </w:pPr>
          </w:p>
        </w:tc>
      </w:tr>
      <w:tr w:rsidR="00180A95" w14:paraId="73B7E735" w14:textId="77777777" w:rsidTr="00D245F5">
        <w:tc>
          <w:tcPr>
            <w:tcW w:w="3344" w:type="dxa"/>
          </w:tcPr>
          <w:p w14:paraId="5DD1B966" w14:textId="77777777" w:rsidR="00A73156" w:rsidRDefault="00C902F6" w:rsidP="00121BB5">
            <w:pPr>
              <w:pStyle w:val="ListParagraph"/>
              <w:numPr>
                <w:ilvl w:val="0"/>
                <w:numId w:val="1"/>
              </w:numPr>
            </w:pPr>
            <w:r>
              <w:t>Click ‘Edit Course Assignments’.</w:t>
            </w:r>
          </w:p>
          <w:p w14:paraId="3567B5A4" w14:textId="77777777" w:rsidR="00C902F6" w:rsidRDefault="00C902F6" w:rsidP="00C902F6">
            <w:pPr>
              <w:pStyle w:val="ListParagraph"/>
            </w:pPr>
          </w:p>
          <w:p w14:paraId="73B7E732" w14:textId="5E3F1724" w:rsidR="00C902F6" w:rsidRDefault="00C902F6" w:rsidP="00C902F6">
            <w:r>
              <w:t xml:space="preserve">Note: You will see all the courses you are currently developing on this page. </w:t>
            </w:r>
          </w:p>
        </w:tc>
        <w:tc>
          <w:tcPr>
            <w:tcW w:w="7446" w:type="dxa"/>
          </w:tcPr>
          <w:p w14:paraId="4357A20F" w14:textId="77777777" w:rsidR="00A73156" w:rsidRDefault="00C902F6" w:rsidP="00D245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D0F5F1" wp14:editId="43B2F46C">
                  <wp:extent cx="4152382" cy="2040600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213" cy="205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4" w14:textId="5F13C09B" w:rsidR="00D245F5" w:rsidRDefault="00D245F5" w:rsidP="00D245F5">
            <w:pPr>
              <w:jc w:val="center"/>
              <w:rPr>
                <w:noProof/>
              </w:rPr>
            </w:pPr>
          </w:p>
        </w:tc>
      </w:tr>
      <w:tr w:rsidR="00180A95" w14:paraId="73B7E738" w14:textId="77777777" w:rsidTr="00D245F5">
        <w:tc>
          <w:tcPr>
            <w:tcW w:w="3344" w:type="dxa"/>
          </w:tcPr>
          <w:p w14:paraId="28B94985" w14:textId="766F6C04" w:rsidR="00A73156" w:rsidRDefault="00C902F6" w:rsidP="00121BB5">
            <w:pPr>
              <w:pStyle w:val="ListParagraph"/>
              <w:numPr>
                <w:ilvl w:val="0"/>
                <w:numId w:val="1"/>
              </w:numPr>
            </w:pPr>
            <w:r>
              <w:t>Fill in the following fields:</w:t>
            </w:r>
          </w:p>
          <w:p w14:paraId="1D2A3386" w14:textId="766BF7B2" w:rsidR="00C902F6" w:rsidRDefault="00C902F6" w:rsidP="00C902F6">
            <w:r w:rsidRPr="00C902F6">
              <w:rPr>
                <w:b/>
              </w:rPr>
              <w:t xml:space="preserve">Select a School: </w:t>
            </w:r>
            <w:r>
              <w:t>Choose RCSS Elementary, RCSS Middle, or RCSS High</w:t>
            </w:r>
          </w:p>
          <w:p w14:paraId="77076A47" w14:textId="77777777" w:rsidR="00C902F6" w:rsidRDefault="00C902F6" w:rsidP="00C902F6"/>
          <w:p w14:paraId="270A70DC" w14:textId="315582EE" w:rsidR="00C902F6" w:rsidRDefault="00C902F6" w:rsidP="00C902F6">
            <w:r>
              <w:rPr>
                <w:b/>
              </w:rPr>
              <w:t>Select a Subject/Grade:</w:t>
            </w:r>
            <w:r>
              <w:t xml:space="preserve"> Choose your content area and grade level.</w:t>
            </w:r>
          </w:p>
          <w:p w14:paraId="388CB529" w14:textId="77777777" w:rsidR="00C902F6" w:rsidRDefault="00C902F6" w:rsidP="00C902F6"/>
          <w:p w14:paraId="13B959AC" w14:textId="48B1E25E" w:rsidR="00C902F6" w:rsidRDefault="00C902F6" w:rsidP="00C902F6">
            <w:pPr>
              <w:rPr>
                <w:b/>
              </w:rPr>
            </w:pPr>
            <w:r>
              <w:rPr>
                <w:b/>
              </w:rPr>
              <w:t xml:space="preserve">Select a Course Title:  </w:t>
            </w:r>
          </w:p>
          <w:p w14:paraId="6B46038B" w14:textId="536A6739" w:rsidR="00C902F6" w:rsidRDefault="00C902F6" w:rsidP="00C902F6">
            <w:r>
              <w:t>If you do not know the course number you can leave the ‘Course Title’ field blank.</w:t>
            </w:r>
          </w:p>
          <w:p w14:paraId="3406D8D7" w14:textId="77777777" w:rsidR="00C902F6" w:rsidRDefault="00C902F6" w:rsidP="00C902F6"/>
          <w:p w14:paraId="35F7283D" w14:textId="4E1CBA67" w:rsidR="00C902F6" w:rsidRDefault="00C902F6" w:rsidP="00C902F6">
            <w:r>
              <w:t>Choose Individual for the ‘Map Type’ field.</w:t>
            </w:r>
          </w:p>
          <w:p w14:paraId="3F27D6FD" w14:textId="77777777" w:rsidR="00C902F6" w:rsidRDefault="00C902F6" w:rsidP="00C902F6"/>
          <w:p w14:paraId="2B8FD9EE" w14:textId="641C25F3" w:rsidR="00C902F6" w:rsidRPr="00C902F6" w:rsidRDefault="00C902F6" w:rsidP="00C902F6">
            <w:r>
              <w:rPr>
                <w:b/>
              </w:rPr>
              <w:t>Edit Course Assignments:</w:t>
            </w:r>
            <w:r>
              <w:t xml:space="preserve"> Click the ‘New’ button next to the course you want to develop.</w:t>
            </w:r>
          </w:p>
          <w:p w14:paraId="73B7E736" w14:textId="4A9A5135" w:rsidR="00C902F6" w:rsidRDefault="00C902F6" w:rsidP="00C902F6"/>
        </w:tc>
        <w:tc>
          <w:tcPr>
            <w:tcW w:w="7446" w:type="dxa"/>
          </w:tcPr>
          <w:p w14:paraId="48F89ADC" w14:textId="5DC2E050" w:rsidR="00A73156" w:rsidRDefault="00C902F6" w:rsidP="00D245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244331" wp14:editId="5BD9C5A7">
                  <wp:extent cx="3457575" cy="3534410"/>
                  <wp:effectExtent l="0" t="0" r="9525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738" cy="353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7" w14:textId="1F544A9E" w:rsidR="00C902F6" w:rsidRDefault="00C902F6" w:rsidP="00D245F5">
            <w:pPr>
              <w:jc w:val="center"/>
              <w:rPr>
                <w:noProof/>
              </w:rPr>
            </w:pPr>
          </w:p>
        </w:tc>
      </w:tr>
      <w:tr w:rsidR="00180A95" w14:paraId="73B7E73C" w14:textId="77777777" w:rsidTr="00D245F5">
        <w:tc>
          <w:tcPr>
            <w:tcW w:w="3344" w:type="dxa"/>
          </w:tcPr>
          <w:p w14:paraId="1669847E" w14:textId="319D1EB8" w:rsidR="00C902F6" w:rsidRDefault="00C902F6" w:rsidP="00C902F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course you selected will be added to the ‘My Course Assignments’ section on the right.</w:t>
            </w:r>
          </w:p>
          <w:p w14:paraId="73B048B7" w14:textId="77777777" w:rsidR="00C902F6" w:rsidRDefault="00C902F6" w:rsidP="00C902F6">
            <w:pPr>
              <w:pStyle w:val="ListParagraph"/>
            </w:pPr>
          </w:p>
          <w:p w14:paraId="4CE28672" w14:textId="3BACD979" w:rsidR="00C902F6" w:rsidRDefault="00C902F6" w:rsidP="00C902F6">
            <w:pPr>
              <w:pStyle w:val="ListParagraph"/>
            </w:pPr>
            <w:r>
              <w:t>Click ‘All Done’.</w:t>
            </w:r>
          </w:p>
          <w:p w14:paraId="73B7E739" w14:textId="01BE6F48" w:rsidR="00C902F6" w:rsidRDefault="00C902F6" w:rsidP="00C902F6"/>
        </w:tc>
        <w:tc>
          <w:tcPr>
            <w:tcW w:w="7446" w:type="dxa"/>
          </w:tcPr>
          <w:p w14:paraId="4FC8C5C6" w14:textId="77777777" w:rsidR="00A73156" w:rsidRDefault="00C902F6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4DBFF5" wp14:editId="58C9C649">
                  <wp:extent cx="3771900" cy="1257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B" w14:textId="4113AE9F" w:rsidR="00C902F6" w:rsidRDefault="00C902F6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1EE553" wp14:editId="5B5079A4">
                  <wp:extent cx="676275" cy="3524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7E75E" w14:textId="77777777" w:rsidR="00121BB5" w:rsidRDefault="00121BB5"/>
    <w:sectPr w:rsidR="00121BB5" w:rsidSect="00121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0F6"/>
    <w:multiLevelType w:val="hybridMultilevel"/>
    <w:tmpl w:val="D13E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B4"/>
    <w:rsid w:val="00121BB5"/>
    <w:rsid w:val="00125EC2"/>
    <w:rsid w:val="00180A95"/>
    <w:rsid w:val="00444A6C"/>
    <w:rsid w:val="005A31A4"/>
    <w:rsid w:val="007645DC"/>
    <w:rsid w:val="007E66B4"/>
    <w:rsid w:val="00995BC2"/>
    <w:rsid w:val="00A73156"/>
    <w:rsid w:val="00C84EE6"/>
    <w:rsid w:val="00C902F6"/>
    <w:rsid w:val="00D245F5"/>
    <w:rsid w:val="00D43DA0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E726"/>
  <w15:chartTrackingRefBased/>
  <w15:docId w15:val="{A8EF1551-0E29-4C9F-A3ED-5313CF5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623D82E6124F80D2130A9E41BA53" ma:contentTypeVersion="2" ma:contentTypeDescription="Create a new document." ma:contentTypeScope="" ma:versionID="05ae6fdf975d6253fe4ca0aa3eddd151">
  <xsd:schema xmlns:xsd="http://www.w3.org/2001/XMLSchema" xmlns:xs="http://www.w3.org/2001/XMLSchema" xmlns:p="http://schemas.microsoft.com/office/2006/metadata/properties" xmlns:ns2="a304dc13-e65b-410d-8575-7248bb3e0ccb" targetNamespace="http://schemas.microsoft.com/office/2006/metadata/properties" ma:root="true" ma:fieldsID="f7631001139fb5e778e5679891749543" ns2:_="">
    <xsd:import namespace="a304dc13-e65b-410d-8575-7248bb3e0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4dc13-e65b-410d-8575-7248bb3e0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87BD9-3A1F-489C-878A-114E38586B6E}"/>
</file>

<file path=customXml/itemProps2.xml><?xml version="1.0" encoding="utf-8"?>
<ds:datastoreItem xmlns:ds="http://schemas.openxmlformats.org/officeDocument/2006/customXml" ds:itemID="{75636D4E-32C5-44A1-81CF-1D68F00A8C80}"/>
</file>

<file path=customXml/itemProps3.xml><?xml version="1.0" encoding="utf-8"?>
<ds:datastoreItem xmlns:ds="http://schemas.openxmlformats.org/officeDocument/2006/customXml" ds:itemID="{92405613-36F2-4459-AEEB-01002F0C7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Livingston</dc:creator>
  <cp:keywords/>
  <dc:description/>
  <cp:lastModifiedBy>Livingston, Tracie</cp:lastModifiedBy>
  <cp:revision>5</cp:revision>
  <dcterms:created xsi:type="dcterms:W3CDTF">2016-09-16T18:30:00Z</dcterms:created>
  <dcterms:modified xsi:type="dcterms:W3CDTF">2016-09-16T20:21:00Z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0x010100ABD9623D82E6124F80D2130A9E41BA53</vt:lpwstr>
  </property>
</Properties>
</file>