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E726" w14:textId="0FCDDA49" w:rsidR="00444A6C" w:rsidRPr="00125EC2" w:rsidRDefault="00995BC2" w:rsidP="00C84EE6">
      <w:pPr>
        <w:jc w:val="center"/>
        <w:rPr>
          <w:b/>
          <w:sz w:val="28"/>
        </w:rPr>
      </w:pPr>
      <w:r>
        <w:rPr>
          <w:b/>
          <w:sz w:val="28"/>
        </w:rPr>
        <w:t xml:space="preserve">Rubicon- </w:t>
      </w:r>
      <w:r w:rsidR="00832869">
        <w:rPr>
          <w:b/>
          <w:sz w:val="28"/>
        </w:rPr>
        <w:t>Notes (feedback for lesson plans)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7195"/>
      </w:tblGrid>
      <w:tr w:rsidR="00180A95" w14:paraId="73B7E72D" w14:textId="77777777" w:rsidTr="00983180">
        <w:tc>
          <w:tcPr>
            <w:tcW w:w="3595" w:type="dxa"/>
          </w:tcPr>
          <w:p w14:paraId="73B7E729" w14:textId="4BF952D1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 xml:space="preserve">Go to </w:t>
            </w:r>
            <w:r w:rsidR="005A31A4">
              <w:t>www.rcboe.rubiconatlas.org</w:t>
            </w:r>
            <w:r>
              <w:t>.</w:t>
            </w:r>
          </w:p>
          <w:p w14:paraId="73B7E72A" w14:textId="77777777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>Log in.</w:t>
            </w:r>
          </w:p>
        </w:tc>
        <w:tc>
          <w:tcPr>
            <w:tcW w:w="7195" w:type="dxa"/>
          </w:tcPr>
          <w:p w14:paraId="73B7E72B" w14:textId="77777777" w:rsidR="00121BB5" w:rsidRDefault="00121BB5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7E75F" wp14:editId="73B7E760">
                  <wp:extent cx="3524250" cy="197602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650" cy="197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2C" w14:textId="77777777" w:rsidR="00A73156" w:rsidRDefault="00A73156" w:rsidP="00D245F5">
            <w:pPr>
              <w:jc w:val="center"/>
            </w:pPr>
          </w:p>
        </w:tc>
      </w:tr>
      <w:tr w:rsidR="00180A95" w14:paraId="73B7E731" w14:textId="77777777" w:rsidTr="00983180">
        <w:tc>
          <w:tcPr>
            <w:tcW w:w="3595" w:type="dxa"/>
          </w:tcPr>
          <w:p w14:paraId="73B7E72E" w14:textId="6A9C0DF6" w:rsidR="00121BB5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>Hover over</w:t>
            </w:r>
            <w:r w:rsidR="00C902F6">
              <w:t xml:space="preserve"> the ‘</w:t>
            </w:r>
            <w:r>
              <w:t>Search’ tab and choose ‘Lesson Plans/Tasks’.</w:t>
            </w:r>
          </w:p>
        </w:tc>
        <w:tc>
          <w:tcPr>
            <w:tcW w:w="7195" w:type="dxa"/>
          </w:tcPr>
          <w:p w14:paraId="25764789" w14:textId="587567EF" w:rsidR="00A73156" w:rsidRDefault="0089329C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AE3FC" wp14:editId="5C68E122">
                  <wp:extent cx="781050" cy="447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11763" w14:textId="77777777" w:rsidR="00D8104F" w:rsidRDefault="00D8104F" w:rsidP="00D245F5">
            <w:pPr>
              <w:jc w:val="center"/>
            </w:pPr>
          </w:p>
          <w:p w14:paraId="7BE8E1DA" w14:textId="51E40401" w:rsidR="00D245F5" w:rsidRDefault="00D8104F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A7BEC" wp14:editId="3D5AB217">
                  <wp:extent cx="1746083" cy="15430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694" t="10865" r="74233" b="65454"/>
                          <a:stretch/>
                        </pic:blipFill>
                        <pic:spPr bwMode="auto">
                          <a:xfrm>
                            <a:off x="0" y="0"/>
                            <a:ext cx="1773717" cy="1567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7E730" w14:textId="25292F38" w:rsidR="00D8104F" w:rsidRDefault="00D8104F" w:rsidP="00D8104F">
            <w:pPr>
              <w:jc w:val="center"/>
            </w:pPr>
          </w:p>
        </w:tc>
      </w:tr>
      <w:tr w:rsidR="00180A95" w14:paraId="73B7E738" w14:textId="77777777" w:rsidTr="00983180">
        <w:tc>
          <w:tcPr>
            <w:tcW w:w="3595" w:type="dxa"/>
          </w:tcPr>
          <w:p w14:paraId="2B8FD9EE" w14:textId="50BD7C83" w:rsidR="00C902F6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 xml:space="preserve">Type </w:t>
            </w:r>
            <w:r w:rsidR="00983180">
              <w:t>the teacher’s name</w:t>
            </w:r>
            <w:r>
              <w:t xml:space="preserve"> in the ‘Assigned to Curriculum’ field and select your name from the resulting list. </w:t>
            </w:r>
          </w:p>
          <w:p w14:paraId="32599851" w14:textId="77777777" w:rsidR="00D8104F" w:rsidRDefault="00D8104F" w:rsidP="00D8104F">
            <w:pPr>
              <w:pStyle w:val="ListParagraph"/>
            </w:pPr>
          </w:p>
          <w:p w14:paraId="1B339BD4" w14:textId="35D0A9F5" w:rsidR="00D8104F" w:rsidRPr="00C902F6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>Click ‘Search’.</w:t>
            </w:r>
          </w:p>
          <w:p w14:paraId="73B7E736" w14:textId="4A9A5135" w:rsidR="00C902F6" w:rsidRDefault="00C902F6" w:rsidP="00C902F6"/>
        </w:tc>
        <w:tc>
          <w:tcPr>
            <w:tcW w:w="7195" w:type="dxa"/>
          </w:tcPr>
          <w:p w14:paraId="48F89ADC" w14:textId="2114FDA3" w:rsidR="00A73156" w:rsidRDefault="00D8104F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F13BC8" wp14:editId="238F4B8A">
                  <wp:extent cx="2543175" cy="1085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323B1" w14:textId="3CA95C52" w:rsidR="00D8104F" w:rsidRDefault="00D8104F" w:rsidP="00D245F5">
            <w:pPr>
              <w:jc w:val="center"/>
              <w:rPr>
                <w:noProof/>
              </w:rPr>
            </w:pPr>
          </w:p>
          <w:p w14:paraId="48477A46" w14:textId="34D85E1F" w:rsidR="00D8104F" w:rsidRDefault="00D8104F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9FAC4B" wp14:editId="67A19BB3">
                  <wp:extent cx="628650" cy="400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7" w14:textId="1F544A9E" w:rsidR="00C902F6" w:rsidRDefault="00C902F6" w:rsidP="00D245F5">
            <w:pPr>
              <w:jc w:val="center"/>
              <w:rPr>
                <w:noProof/>
              </w:rPr>
            </w:pPr>
          </w:p>
        </w:tc>
      </w:tr>
      <w:tr w:rsidR="00180A95" w14:paraId="73B7E73C" w14:textId="77777777" w:rsidTr="00983180">
        <w:tc>
          <w:tcPr>
            <w:tcW w:w="3595" w:type="dxa"/>
          </w:tcPr>
          <w:p w14:paraId="4DA16553" w14:textId="77777777" w:rsidR="00983180" w:rsidRDefault="00D8104F" w:rsidP="00983180">
            <w:r>
              <w:lastRenderedPageBreak/>
              <w:t xml:space="preserve">A list of all your lesson plans </w:t>
            </w:r>
            <w:r w:rsidR="00983180">
              <w:t>will appear.</w:t>
            </w:r>
            <w:r>
              <w:t xml:space="preserve">   </w:t>
            </w:r>
          </w:p>
          <w:p w14:paraId="2A3CB70D" w14:textId="77777777" w:rsidR="00983180" w:rsidRDefault="00983180" w:rsidP="00983180"/>
          <w:p w14:paraId="73B7E739" w14:textId="62F460A3" w:rsidR="00C902F6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t>Click on the lesson plan you want to review.</w:t>
            </w:r>
          </w:p>
        </w:tc>
        <w:tc>
          <w:tcPr>
            <w:tcW w:w="7195" w:type="dxa"/>
          </w:tcPr>
          <w:p w14:paraId="4FC8C5C6" w14:textId="6B3C978A" w:rsidR="00A73156" w:rsidRDefault="00D8104F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E6AEB" wp14:editId="08A86E80">
                  <wp:extent cx="5324475" cy="2905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B" w14:textId="49F81478" w:rsidR="00C902F6" w:rsidRDefault="00C902F6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</w:p>
        </w:tc>
      </w:tr>
      <w:tr w:rsidR="00983180" w14:paraId="419B6D9C" w14:textId="77777777" w:rsidTr="00983180">
        <w:tc>
          <w:tcPr>
            <w:tcW w:w="3595" w:type="dxa"/>
          </w:tcPr>
          <w:p w14:paraId="28BC01E9" w14:textId="3C6F3DA7" w:rsidR="00983180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t>After reviewing the lesson plan, click on the green arrow box to provide feedback with a note.</w:t>
            </w:r>
          </w:p>
          <w:p w14:paraId="129D0D42" w14:textId="77777777" w:rsidR="00983180" w:rsidRDefault="00983180" w:rsidP="00983180">
            <w:pPr>
              <w:pStyle w:val="ListParagraph"/>
            </w:pPr>
          </w:p>
          <w:p w14:paraId="7946DC63" w14:textId="6430BA7D" w:rsidR="00983180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t>Click ‘Leave a Note’.</w:t>
            </w:r>
          </w:p>
        </w:tc>
        <w:tc>
          <w:tcPr>
            <w:tcW w:w="7195" w:type="dxa"/>
          </w:tcPr>
          <w:p w14:paraId="5559A8EB" w14:textId="77777777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D3E253" wp14:editId="6292BA8B">
                  <wp:extent cx="435864" cy="4953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26" cy="50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836FE" w14:textId="77777777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5E3434" wp14:editId="77696DC4">
                  <wp:extent cx="1401274" cy="142875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2783" t="36297" r="66256" b="43836"/>
                          <a:stretch/>
                        </pic:blipFill>
                        <pic:spPr bwMode="auto">
                          <a:xfrm>
                            <a:off x="0" y="0"/>
                            <a:ext cx="1418278" cy="14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81B8CD" w14:textId="22A4FD5A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</w:p>
        </w:tc>
      </w:tr>
      <w:tr w:rsidR="00983180" w14:paraId="4A3325E0" w14:textId="77777777" w:rsidTr="00983180">
        <w:tc>
          <w:tcPr>
            <w:tcW w:w="3595" w:type="dxa"/>
          </w:tcPr>
          <w:p w14:paraId="708E0AFF" w14:textId="77777777" w:rsidR="00983180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t>In the ‘Subject’ field type the lesson.  This will allow the teacher to know which lesson you are providing feedback on.</w:t>
            </w:r>
          </w:p>
          <w:p w14:paraId="48BF2CEB" w14:textId="77777777" w:rsidR="00983180" w:rsidRDefault="00983180" w:rsidP="00983180">
            <w:pPr>
              <w:pStyle w:val="ListParagraph"/>
            </w:pPr>
          </w:p>
          <w:p w14:paraId="5CD65593" w14:textId="77777777" w:rsidR="00983180" w:rsidRDefault="00983180" w:rsidP="00983180">
            <w:pPr>
              <w:pStyle w:val="ListParagraph"/>
            </w:pPr>
            <w:r>
              <w:t>In the box indicated, type your feedback.</w:t>
            </w:r>
          </w:p>
          <w:p w14:paraId="33059998" w14:textId="77777777" w:rsidR="00983180" w:rsidRDefault="00983180" w:rsidP="00983180">
            <w:pPr>
              <w:pStyle w:val="ListParagraph"/>
            </w:pPr>
          </w:p>
          <w:p w14:paraId="743537EF" w14:textId="3D5589CC" w:rsidR="00983180" w:rsidRDefault="00983180" w:rsidP="00983180">
            <w:pPr>
              <w:pStyle w:val="ListParagraph"/>
            </w:pPr>
            <w:r>
              <w:t>Click ‘Save’.</w:t>
            </w:r>
          </w:p>
        </w:tc>
        <w:tc>
          <w:tcPr>
            <w:tcW w:w="7195" w:type="dxa"/>
          </w:tcPr>
          <w:p w14:paraId="727F9C6D" w14:textId="77777777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9308F6" wp14:editId="4BCB9624">
                  <wp:extent cx="4431665" cy="3294380"/>
                  <wp:effectExtent l="0" t="0" r="6985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29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FC55C" w14:textId="159439F1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</w:p>
        </w:tc>
      </w:tr>
      <w:tr w:rsidR="00983180" w14:paraId="7656A2B6" w14:textId="77777777" w:rsidTr="00F95EC2">
        <w:tc>
          <w:tcPr>
            <w:tcW w:w="10790" w:type="dxa"/>
            <w:gridSpan w:val="2"/>
          </w:tcPr>
          <w:p w14:paraId="270315C0" w14:textId="77777777" w:rsidR="00983180" w:rsidRPr="00983180" w:rsidRDefault="00983180" w:rsidP="00983180">
            <w:pPr>
              <w:pStyle w:val="ListParagraph"/>
              <w:jc w:val="center"/>
              <w:rPr>
                <w:b/>
                <w:sz w:val="28"/>
              </w:rPr>
            </w:pPr>
            <w:r w:rsidRPr="00983180">
              <w:rPr>
                <w:b/>
                <w:sz w:val="28"/>
              </w:rPr>
              <w:t>Reading a Note</w:t>
            </w:r>
          </w:p>
          <w:p w14:paraId="01DF80A3" w14:textId="3A534176" w:rsidR="00983180" w:rsidRPr="00983180" w:rsidRDefault="00983180" w:rsidP="00983180">
            <w:pPr>
              <w:tabs>
                <w:tab w:val="left" w:pos="975"/>
              </w:tabs>
              <w:jc w:val="center"/>
              <w:rPr>
                <w:b/>
                <w:noProof/>
                <w:sz w:val="28"/>
              </w:rPr>
            </w:pPr>
          </w:p>
        </w:tc>
      </w:tr>
      <w:tr w:rsidR="00983180" w14:paraId="1C991F47" w14:textId="77777777" w:rsidTr="00983180">
        <w:tc>
          <w:tcPr>
            <w:tcW w:w="3595" w:type="dxa"/>
          </w:tcPr>
          <w:p w14:paraId="38725BA2" w14:textId="276916DA" w:rsidR="00983180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To retrieve a note, click on the Communication Channel icon.</w:t>
            </w:r>
          </w:p>
        </w:tc>
        <w:tc>
          <w:tcPr>
            <w:tcW w:w="7195" w:type="dxa"/>
          </w:tcPr>
          <w:p w14:paraId="39A0966D" w14:textId="77777777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353D0" wp14:editId="28F33FCF">
                  <wp:extent cx="609600" cy="523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223EE" w14:textId="16E3BB99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</w:p>
        </w:tc>
      </w:tr>
      <w:tr w:rsidR="00983180" w14:paraId="63F2A504" w14:textId="77777777" w:rsidTr="00983180">
        <w:tc>
          <w:tcPr>
            <w:tcW w:w="3595" w:type="dxa"/>
          </w:tcPr>
          <w:p w14:paraId="1EF9275A" w14:textId="6906D563" w:rsidR="00983180" w:rsidRDefault="00983180" w:rsidP="00983180">
            <w:pPr>
              <w:pStyle w:val="ListParagraph"/>
              <w:numPr>
                <w:ilvl w:val="0"/>
                <w:numId w:val="1"/>
              </w:numPr>
            </w:pPr>
            <w:r>
              <w:t xml:space="preserve">The resulting list will show you the notes that have been left for you. </w:t>
            </w:r>
          </w:p>
          <w:p w14:paraId="46351E24" w14:textId="77777777" w:rsidR="00AF25BA" w:rsidRDefault="00AF25BA" w:rsidP="00AF25BA">
            <w:pPr>
              <w:pStyle w:val="ListParagraph"/>
            </w:pPr>
          </w:p>
          <w:p w14:paraId="775D8E98" w14:textId="211C9CED" w:rsidR="00983180" w:rsidRDefault="00AF25BA" w:rsidP="00983180">
            <w:pPr>
              <w:pStyle w:val="ListParagraph"/>
            </w:pPr>
            <w:r>
              <w:t>You can click on the unit to view the entire lesson plan and make adjustments if necessary.</w:t>
            </w:r>
          </w:p>
          <w:p w14:paraId="08099DDD" w14:textId="77777777" w:rsidR="00983180" w:rsidRDefault="00983180" w:rsidP="00983180"/>
          <w:p w14:paraId="6F8F6520" w14:textId="1BE0542A" w:rsidR="00983180" w:rsidRDefault="00983180" w:rsidP="00983180"/>
        </w:tc>
        <w:tc>
          <w:tcPr>
            <w:tcW w:w="7195" w:type="dxa"/>
          </w:tcPr>
          <w:p w14:paraId="088B0163" w14:textId="77777777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1F9D4" wp14:editId="414A0F5C">
                  <wp:extent cx="4431665" cy="2613660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7764F" w14:textId="513C11FD" w:rsidR="00983180" w:rsidRDefault="00983180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</w:p>
        </w:tc>
      </w:tr>
    </w:tbl>
    <w:p w14:paraId="73B7E75E" w14:textId="77777777" w:rsidR="00121BB5" w:rsidRDefault="00121BB5"/>
    <w:sectPr w:rsidR="00121BB5" w:rsidSect="00121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0F6"/>
    <w:multiLevelType w:val="hybridMultilevel"/>
    <w:tmpl w:val="D13E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4"/>
    <w:rsid w:val="000E6F69"/>
    <w:rsid w:val="00121BB5"/>
    <w:rsid w:val="00125EC2"/>
    <w:rsid w:val="00180A95"/>
    <w:rsid w:val="00414134"/>
    <w:rsid w:val="00444A6C"/>
    <w:rsid w:val="005A31A4"/>
    <w:rsid w:val="007645DC"/>
    <w:rsid w:val="007E66B4"/>
    <w:rsid w:val="00832869"/>
    <w:rsid w:val="0089329C"/>
    <w:rsid w:val="00983180"/>
    <w:rsid w:val="00995BC2"/>
    <w:rsid w:val="00A73156"/>
    <w:rsid w:val="00AF25BA"/>
    <w:rsid w:val="00C40CFE"/>
    <w:rsid w:val="00C84EE6"/>
    <w:rsid w:val="00C902F6"/>
    <w:rsid w:val="00D245F5"/>
    <w:rsid w:val="00D43DA0"/>
    <w:rsid w:val="00D8104F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E726"/>
  <w15:chartTrackingRefBased/>
  <w15:docId w15:val="{A8EF1551-0E29-4C9F-A3ED-5313CF5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623D82E6124F80D2130A9E41BA53" ma:contentTypeVersion="2" ma:contentTypeDescription="Create a new document." ma:contentTypeScope="" ma:versionID="05ae6fdf975d6253fe4ca0aa3eddd151">
  <xsd:schema xmlns:xsd="http://www.w3.org/2001/XMLSchema" xmlns:xs="http://www.w3.org/2001/XMLSchema" xmlns:p="http://schemas.microsoft.com/office/2006/metadata/properties" xmlns:ns2="a304dc13-e65b-410d-8575-7248bb3e0ccb" targetNamespace="http://schemas.microsoft.com/office/2006/metadata/properties" ma:root="true" ma:fieldsID="f7631001139fb5e778e5679891749543" ns2:_="">
    <xsd:import namespace="a304dc13-e65b-410d-8575-7248bb3e0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4dc13-e65b-410d-8575-7248bb3e0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36D4E-32C5-44A1-81CF-1D68F00A8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05613-36F2-4459-AEEB-01002F0C7EA2}">
  <ds:schemaRefs>
    <ds:schemaRef ds:uri="http://purl.org/dc/terms/"/>
    <ds:schemaRef ds:uri="a304dc13-e65b-410d-8575-7248bb3e0cc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B87BD9-3A1F-489C-878A-114E3858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4dc13-e65b-410d-8575-7248bb3e0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Livingston</dc:creator>
  <cp:keywords/>
  <dc:description/>
  <cp:lastModifiedBy>Tracie Livingston</cp:lastModifiedBy>
  <cp:revision>2</cp:revision>
  <dcterms:created xsi:type="dcterms:W3CDTF">2016-10-04T03:33:00Z</dcterms:created>
  <dcterms:modified xsi:type="dcterms:W3CDTF">2016-10-04T03:33:00Z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0x010100ABD9623D82E6124F80D2130A9E41BA53</vt:lpwstr>
  </property>
</Properties>
</file>