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7E726" w14:textId="4B134CB1" w:rsidR="00444A6C" w:rsidRPr="00125EC2" w:rsidRDefault="00995BC2" w:rsidP="00C84EE6">
      <w:pPr>
        <w:jc w:val="center"/>
        <w:rPr>
          <w:b/>
          <w:sz w:val="28"/>
        </w:rPr>
      </w:pPr>
      <w:r>
        <w:rPr>
          <w:b/>
          <w:sz w:val="28"/>
        </w:rPr>
        <w:t xml:space="preserve">Rubicon- </w:t>
      </w:r>
      <w:r w:rsidR="00125EC2" w:rsidRPr="00125EC2">
        <w:rPr>
          <w:b/>
          <w:sz w:val="28"/>
        </w:rPr>
        <w:t xml:space="preserve">Adding </w:t>
      </w:r>
      <w:r w:rsidR="007645DC">
        <w:rPr>
          <w:b/>
          <w:sz w:val="28"/>
        </w:rPr>
        <w:t>a Course</w:t>
      </w:r>
      <w:r w:rsidR="00F70B6F">
        <w:rPr>
          <w:b/>
          <w:sz w:val="28"/>
        </w:rPr>
        <w:t xml:space="preserve"> (Individual Map)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3"/>
        <w:gridCol w:w="7637"/>
      </w:tblGrid>
      <w:tr w:rsidR="00180A95" w14:paraId="73B7E72D" w14:textId="77777777" w:rsidTr="00D245F5">
        <w:tc>
          <w:tcPr>
            <w:tcW w:w="3344" w:type="dxa"/>
          </w:tcPr>
          <w:p w14:paraId="73B7E729" w14:textId="4BF952D1" w:rsidR="00121BB5" w:rsidRDefault="00121BB5" w:rsidP="00121BB5">
            <w:pPr>
              <w:pStyle w:val="ListParagraph"/>
              <w:numPr>
                <w:ilvl w:val="0"/>
                <w:numId w:val="1"/>
              </w:numPr>
            </w:pPr>
            <w:r>
              <w:t xml:space="preserve">Go to </w:t>
            </w:r>
            <w:r w:rsidR="005A31A4">
              <w:t>www.rcboe.rubiconatlas.org</w:t>
            </w:r>
            <w:r>
              <w:t>.</w:t>
            </w:r>
          </w:p>
          <w:p w14:paraId="73B7E72A" w14:textId="77777777" w:rsidR="00121BB5" w:rsidRDefault="00121BB5" w:rsidP="00121BB5">
            <w:pPr>
              <w:pStyle w:val="ListParagraph"/>
              <w:numPr>
                <w:ilvl w:val="0"/>
                <w:numId w:val="1"/>
              </w:numPr>
            </w:pPr>
            <w:r>
              <w:t>Log in.</w:t>
            </w:r>
          </w:p>
        </w:tc>
        <w:tc>
          <w:tcPr>
            <w:tcW w:w="7446" w:type="dxa"/>
          </w:tcPr>
          <w:p w14:paraId="73B7E72B" w14:textId="77777777" w:rsidR="00121BB5" w:rsidRDefault="00121BB5" w:rsidP="00D245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B7E75F" wp14:editId="73B7E760">
                  <wp:extent cx="3524250" cy="197602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650" cy="197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7E72C" w14:textId="77777777" w:rsidR="00A73156" w:rsidRDefault="00A73156" w:rsidP="00D245F5">
            <w:pPr>
              <w:jc w:val="center"/>
            </w:pPr>
          </w:p>
        </w:tc>
      </w:tr>
      <w:tr w:rsidR="00180A95" w14:paraId="73B7E731" w14:textId="77777777" w:rsidTr="00D245F5">
        <w:tc>
          <w:tcPr>
            <w:tcW w:w="3344" w:type="dxa"/>
          </w:tcPr>
          <w:p w14:paraId="73B7E72E" w14:textId="6A9C0DF6" w:rsidR="00121BB5" w:rsidRDefault="00D8104F" w:rsidP="00D8104F">
            <w:pPr>
              <w:pStyle w:val="ListParagraph"/>
              <w:numPr>
                <w:ilvl w:val="0"/>
                <w:numId w:val="1"/>
              </w:numPr>
            </w:pPr>
            <w:r>
              <w:t>Hover over</w:t>
            </w:r>
            <w:r w:rsidR="00C902F6">
              <w:t xml:space="preserve"> the ‘</w:t>
            </w:r>
            <w:r>
              <w:t>Search’ tab and choose ‘Lesson Plans/Tasks’.</w:t>
            </w:r>
          </w:p>
        </w:tc>
        <w:tc>
          <w:tcPr>
            <w:tcW w:w="7446" w:type="dxa"/>
          </w:tcPr>
          <w:p w14:paraId="25764789" w14:textId="587567EF" w:rsidR="00A73156" w:rsidRDefault="0089329C" w:rsidP="00D245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DAE3FC" wp14:editId="5C68E122">
                  <wp:extent cx="781050" cy="4476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211763" w14:textId="77777777" w:rsidR="00D8104F" w:rsidRDefault="00D8104F" w:rsidP="00D245F5">
            <w:pPr>
              <w:jc w:val="center"/>
            </w:pPr>
          </w:p>
          <w:p w14:paraId="7BE8E1DA" w14:textId="51E40401" w:rsidR="00D245F5" w:rsidRDefault="00D8104F" w:rsidP="00D245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7A7BEC" wp14:editId="3D5AB217">
                  <wp:extent cx="1746083" cy="154305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0694" t="10865" r="74233" b="65454"/>
                          <a:stretch/>
                        </pic:blipFill>
                        <pic:spPr bwMode="auto">
                          <a:xfrm>
                            <a:off x="0" y="0"/>
                            <a:ext cx="1773717" cy="1567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B7E730" w14:textId="25292F38" w:rsidR="00D8104F" w:rsidRDefault="00D8104F" w:rsidP="00D8104F">
            <w:pPr>
              <w:jc w:val="center"/>
            </w:pPr>
          </w:p>
        </w:tc>
      </w:tr>
      <w:tr w:rsidR="00180A95" w14:paraId="73B7E735" w14:textId="77777777" w:rsidTr="00D245F5">
        <w:tc>
          <w:tcPr>
            <w:tcW w:w="3344" w:type="dxa"/>
          </w:tcPr>
          <w:p w14:paraId="5DD1B966" w14:textId="3ECD0059" w:rsidR="00A73156" w:rsidRDefault="00C902F6" w:rsidP="00121BB5">
            <w:pPr>
              <w:pStyle w:val="ListParagraph"/>
              <w:numPr>
                <w:ilvl w:val="0"/>
                <w:numId w:val="1"/>
              </w:numPr>
            </w:pPr>
            <w:r>
              <w:t>Click</w:t>
            </w:r>
            <w:r w:rsidR="00D8104F">
              <w:t xml:space="preserve"> the down arrow by </w:t>
            </w:r>
            <w:r>
              <w:t>‘</w:t>
            </w:r>
            <w:r w:rsidR="00D8104F">
              <w:t>Lesson Plan/Task Type’ and select the appropriate lesson plan task</w:t>
            </w:r>
            <w:r>
              <w:t>.</w:t>
            </w:r>
          </w:p>
          <w:p w14:paraId="3567B5A4" w14:textId="77777777" w:rsidR="00C902F6" w:rsidRDefault="00C902F6" w:rsidP="00C902F6">
            <w:pPr>
              <w:pStyle w:val="ListParagraph"/>
            </w:pPr>
          </w:p>
          <w:p w14:paraId="73B7E732" w14:textId="34880298" w:rsidR="00C902F6" w:rsidRDefault="00C902F6" w:rsidP="00C902F6"/>
        </w:tc>
        <w:tc>
          <w:tcPr>
            <w:tcW w:w="7446" w:type="dxa"/>
          </w:tcPr>
          <w:p w14:paraId="4357A20F" w14:textId="39BCC600" w:rsidR="00A73156" w:rsidRDefault="00D8104F" w:rsidP="00D245F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04C5D2" wp14:editId="786497C6">
                  <wp:extent cx="2671763" cy="17811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6299" t="31353" r="77829" b="49836"/>
                          <a:stretch/>
                        </pic:blipFill>
                        <pic:spPr bwMode="auto">
                          <a:xfrm>
                            <a:off x="0" y="0"/>
                            <a:ext cx="2688111" cy="1792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B7E734" w14:textId="5F13C09B" w:rsidR="00D245F5" w:rsidRDefault="00D245F5" w:rsidP="00D245F5">
            <w:pPr>
              <w:jc w:val="center"/>
              <w:rPr>
                <w:noProof/>
              </w:rPr>
            </w:pPr>
          </w:p>
        </w:tc>
      </w:tr>
      <w:tr w:rsidR="00180A95" w14:paraId="73B7E738" w14:textId="77777777" w:rsidTr="00D245F5">
        <w:tc>
          <w:tcPr>
            <w:tcW w:w="3344" w:type="dxa"/>
          </w:tcPr>
          <w:p w14:paraId="2B8FD9EE" w14:textId="3DDF15F1" w:rsidR="00C902F6" w:rsidRDefault="00D8104F" w:rsidP="00D8104F">
            <w:pPr>
              <w:pStyle w:val="ListParagraph"/>
              <w:numPr>
                <w:ilvl w:val="0"/>
                <w:numId w:val="1"/>
              </w:numPr>
            </w:pPr>
            <w:r>
              <w:t xml:space="preserve">Type your name in the ‘Assigned to Curriculum’ field and select your name from the resulting list. </w:t>
            </w:r>
          </w:p>
          <w:p w14:paraId="32599851" w14:textId="77777777" w:rsidR="00D8104F" w:rsidRDefault="00D8104F" w:rsidP="00D8104F">
            <w:pPr>
              <w:pStyle w:val="ListParagraph"/>
            </w:pPr>
          </w:p>
          <w:p w14:paraId="1B339BD4" w14:textId="35D0A9F5" w:rsidR="00D8104F" w:rsidRPr="00C902F6" w:rsidRDefault="00D8104F" w:rsidP="00D8104F">
            <w:pPr>
              <w:pStyle w:val="ListParagraph"/>
              <w:numPr>
                <w:ilvl w:val="0"/>
                <w:numId w:val="1"/>
              </w:numPr>
            </w:pPr>
            <w:r>
              <w:t>Click ‘Search’.</w:t>
            </w:r>
          </w:p>
          <w:p w14:paraId="73B7E736" w14:textId="4A9A5135" w:rsidR="00C902F6" w:rsidRDefault="00C902F6" w:rsidP="00C902F6"/>
        </w:tc>
        <w:tc>
          <w:tcPr>
            <w:tcW w:w="7446" w:type="dxa"/>
          </w:tcPr>
          <w:p w14:paraId="48F89ADC" w14:textId="2114FDA3" w:rsidR="00A73156" w:rsidRDefault="00D8104F" w:rsidP="00D245F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F13BC8" wp14:editId="238F4B8A">
                  <wp:extent cx="2543175" cy="10858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5323B1" w14:textId="3CA95C52" w:rsidR="00D8104F" w:rsidRDefault="00D8104F" w:rsidP="00D245F5">
            <w:pPr>
              <w:jc w:val="center"/>
              <w:rPr>
                <w:noProof/>
              </w:rPr>
            </w:pPr>
          </w:p>
          <w:p w14:paraId="48477A46" w14:textId="34D85E1F" w:rsidR="00D8104F" w:rsidRDefault="00D8104F" w:rsidP="00D245F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9FAC4B" wp14:editId="67A19BB3">
                  <wp:extent cx="628650" cy="4000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7E737" w14:textId="1F544A9E" w:rsidR="00C902F6" w:rsidRDefault="00C902F6" w:rsidP="00D245F5">
            <w:pPr>
              <w:jc w:val="center"/>
              <w:rPr>
                <w:noProof/>
              </w:rPr>
            </w:pPr>
          </w:p>
        </w:tc>
      </w:tr>
      <w:tr w:rsidR="00180A95" w14:paraId="73B7E73C" w14:textId="77777777" w:rsidTr="00D245F5">
        <w:tc>
          <w:tcPr>
            <w:tcW w:w="3344" w:type="dxa"/>
          </w:tcPr>
          <w:p w14:paraId="73B7E739" w14:textId="7D9A219C" w:rsidR="00C902F6" w:rsidRDefault="00D8104F" w:rsidP="00D8104F">
            <w:r>
              <w:lastRenderedPageBreak/>
              <w:t xml:space="preserve">A list of all your lesson plans with the task type you chose will appear.   </w:t>
            </w:r>
          </w:p>
        </w:tc>
        <w:tc>
          <w:tcPr>
            <w:tcW w:w="7446" w:type="dxa"/>
          </w:tcPr>
          <w:p w14:paraId="4FC8C5C6" w14:textId="6B3C978A" w:rsidR="00A73156" w:rsidRDefault="00D8104F" w:rsidP="00D245F5">
            <w:pPr>
              <w:tabs>
                <w:tab w:val="left" w:pos="975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8E6AEB" wp14:editId="08A86E80">
                  <wp:extent cx="5324475" cy="29051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5" cy="290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7E73B" w14:textId="49F81478" w:rsidR="00C902F6" w:rsidRDefault="00C902F6" w:rsidP="00D245F5">
            <w:pPr>
              <w:tabs>
                <w:tab w:val="left" w:pos="975"/>
              </w:tabs>
              <w:jc w:val="center"/>
              <w:rPr>
                <w:noProof/>
              </w:rPr>
            </w:pPr>
            <w:bookmarkStart w:id="0" w:name="_GoBack"/>
            <w:bookmarkEnd w:id="0"/>
          </w:p>
        </w:tc>
      </w:tr>
    </w:tbl>
    <w:p w14:paraId="73B7E75E" w14:textId="77777777" w:rsidR="00121BB5" w:rsidRDefault="00121BB5"/>
    <w:sectPr w:rsidR="00121BB5" w:rsidSect="00121B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0F6"/>
    <w:multiLevelType w:val="hybridMultilevel"/>
    <w:tmpl w:val="D13EC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B4"/>
    <w:rsid w:val="000E6F69"/>
    <w:rsid w:val="00121BB5"/>
    <w:rsid w:val="00125EC2"/>
    <w:rsid w:val="00180A95"/>
    <w:rsid w:val="00444A6C"/>
    <w:rsid w:val="005A31A4"/>
    <w:rsid w:val="007645DC"/>
    <w:rsid w:val="007E66B4"/>
    <w:rsid w:val="0089329C"/>
    <w:rsid w:val="00995BC2"/>
    <w:rsid w:val="00A73156"/>
    <w:rsid w:val="00C40CFE"/>
    <w:rsid w:val="00C84EE6"/>
    <w:rsid w:val="00C902F6"/>
    <w:rsid w:val="00D245F5"/>
    <w:rsid w:val="00D43DA0"/>
    <w:rsid w:val="00D8104F"/>
    <w:rsid w:val="00F7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E726"/>
  <w15:chartTrackingRefBased/>
  <w15:docId w15:val="{A8EF1551-0E29-4C9F-A3ED-5313CF5F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B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9623D82E6124F80D2130A9E41BA53" ma:contentTypeVersion="2" ma:contentTypeDescription="Create a new document." ma:contentTypeScope="" ma:versionID="05ae6fdf975d6253fe4ca0aa3eddd151">
  <xsd:schema xmlns:xsd="http://www.w3.org/2001/XMLSchema" xmlns:xs="http://www.w3.org/2001/XMLSchema" xmlns:p="http://schemas.microsoft.com/office/2006/metadata/properties" xmlns:ns2="a304dc13-e65b-410d-8575-7248bb3e0ccb" targetNamespace="http://schemas.microsoft.com/office/2006/metadata/properties" ma:root="true" ma:fieldsID="f7631001139fb5e778e5679891749543" ns2:_="">
    <xsd:import namespace="a304dc13-e65b-410d-8575-7248bb3e0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4dc13-e65b-410d-8575-7248bb3e0c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05613-36F2-4459-AEEB-01002F0C7EA2}">
  <ds:schemaRefs>
    <ds:schemaRef ds:uri="http://www.w3.org/XML/1998/namespace"/>
    <ds:schemaRef ds:uri="http://purl.org/dc/dcmitype/"/>
    <ds:schemaRef ds:uri="http://schemas.openxmlformats.org/package/2006/metadata/core-properties"/>
    <ds:schemaRef ds:uri="a304dc13-e65b-410d-8575-7248bb3e0ccb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5636D4E-32C5-44A1-81CF-1D68F00A8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87BD9-3A1F-489C-878A-114E3858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4dc13-e65b-410d-8575-7248bb3e0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Livingston</dc:creator>
  <cp:keywords/>
  <dc:description/>
  <cp:lastModifiedBy>Tracie Livingston</cp:lastModifiedBy>
  <cp:revision>4</cp:revision>
  <dcterms:created xsi:type="dcterms:W3CDTF">2016-09-30T01:44:00Z</dcterms:created>
  <dcterms:modified xsi:type="dcterms:W3CDTF">2016-10-04T02:31:00Z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0x010100ABD9623D82E6124F80D2130A9E41BA53</vt:lpwstr>
  </property>
</Properties>
</file>