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942310D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DB6102">
        <w:rPr>
          <w:rFonts w:ascii="Times New Roman" w:hAnsi="Times New Roman" w:cs="Times New Roman"/>
          <w:b/>
          <w:sz w:val="32"/>
        </w:rPr>
        <w:t xml:space="preserve">: </w:t>
      </w:r>
      <w:r w:rsidR="00313A4B">
        <w:rPr>
          <w:rFonts w:ascii="Times New Roman" w:hAnsi="Times New Roman" w:cs="Times New Roman"/>
          <w:b/>
          <w:sz w:val="32"/>
        </w:rPr>
        <w:t>Scientific Research</w:t>
      </w:r>
    </w:p>
    <w:p w14:paraId="590A841A" w14:textId="30F74D30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A4B">
        <w:rPr>
          <w:rFonts w:ascii="Times New Roman" w:hAnsi="Times New Roman" w:cs="Times New Roman"/>
          <w:bCs/>
          <w:sz w:val="28"/>
          <w:szCs w:val="28"/>
        </w:rPr>
        <w:t>Introduction to IB</w:t>
      </w:r>
      <w:r w:rsidRPr="00DB6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A4B">
        <w:rPr>
          <w:rFonts w:ascii="Times New Roman" w:hAnsi="Times New Roman" w:cs="Times New Roman"/>
          <w:bCs/>
          <w:sz w:val="28"/>
          <w:szCs w:val="28"/>
        </w:rPr>
        <w:t>Scientific Research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9750A">
        <w:rPr>
          <w:rFonts w:ascii="Times New Roman" w:hAnsi="Times New Roman" w:cs="Times New Roman"/>
          <w:b/>
          <w:bCs/>
          <w:sz w:val="28"/>
          <w:szCs w:val="28"/>
        </w:rPr>
        <w:t>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Aug 5 – Aug 9</w:t>
      </w:r>
    </w:p>
    <w:tbl>
      <w:tblPr>
        <w:tblStyle w:val="TableGrid"/>
        <w:tblW w:w="4845" w:type="pct"/>
        <w:tblLook w:val="04A0" w:firstRow="1" w:lastRow="0" w:firstColumn="1" w:lastColumn="0" w:noHBand="0" w:noVBand="1"/>
      </w:tblPr>
      <w:tblGrid>
        <w:gridCol w:w="719"/>
        <w:gridCol w:w="2178"/>
        <w:gridCol w:w="2859"/>
        <w:gridCol w:w="2340"/>
        <w:gridCol w:w="2878"/>
        <w:gridCol w:w="2970"/>
      </w:tblGrid>
      <w:tr w:rsidR="002149AE" w:rsidRPr="002F7AA4" w14:paraId="61082970" w14:textId="395B378E" w:rsidTr="00DB6102">
        <w:trPr>
          <w:trHeight w:val="846"/>
        </w:trPr>
        <w:tc>
          <w:tcPr>
            <w:tcW w:w="25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5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39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32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5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B6102">
        <w:trPr>
          <w:trHeight w:val="58"/>
        </w:trPr>
        <w:tc>
          <w:tcPr>
            <w:tcW w:w="25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6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DB6102">
        <w:trPr>
          <w:cantSplit/>
          <w:trHeight w:val="1275"/>
        </w:trPr>
        <w:tc>
          <w:tcPr>
            <w:tcW w:w="258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81" w:type="pct"/>
          </w:tcPr>
          <w:p w14:paraId="4B94D5A5" w14:textId="767D98D4" w:rsidR="002149AE" w:rsidRPr="002F7AA4" w:rsidRDefault="002149AE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pct"/>
          </w:tcPr>
          <w:p w14:paraId="688EE266" w14:textId="77777777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39" w:type="pct"/>
          </w:tcPr>
          <w:p w14:paraId="3DEEC669" w14:textId="6B5BA96E" w:rsidR="002149AE" w:rsidRPr="002F7AA4" w:rsidRDefault="00DB610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No High School Students</w:t>
            </w:r>
          </w:p>
        </w:tc>
        <w:tc>
          <w:tcPr>
            <w:tcW w:w="1032" w:type="pct"/>
          </w:tcPr>
          <w:p w14:paraId="3656B9AB" w14:textId="5F9D06A0" w:rsidR="002149AE" w:rsidRPr="002F7AA4" w:rsidRDefault="002149AE" w:rsidP="000B606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5" w:type="pct"/>
          </w:tcPr>
          <w:p w14:paraId="45FB0818" w14:textId="170604FB" w:rsidR="002149AE" w:rsidRPr="002F7AA4" w:rsidRDefault="002149AE" w:rsidP="006F3D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0B01928F" w14:textId="537EC6F9" w:rsidTr="00DB6102">
        <w:trPr>
          <w:cantSplit/>
          <w:trHeight w:val="1285"/>
        </w:trPr>
        <w:tc>
          <w:tcPr>
            <w:tcW w:w="258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81" w:type="pct"/>
          </w:tcPr>
          <w:p w14:paraId="403F34C8" w14:textId="03C22D63" w:rsidR="005D2DE1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rituals and routines.</w:t>
            </w:r>
          </w:p>
          <w:p w14:paraId="3ABE84BE" w14:textId="77777777" w:rsidR="005D2DE1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128261" w14:textId="40A24828" w:rsidR="002149AE" w:rsidRP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 w:rsidR="00912CFC">
              <w:rPr>
                <w:rFonts w:ascii="Times New Roman" w:hAnsi="Times New Roman" w:cs="Times New Roman"/>
                <w:bCs/>
                <w:sz w:val="24"/>
                <w:szCs w:val="24"/>
              </w:rPr>
              <w:t>the IB Program</w:t>
            </w: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</w:tcPr>
          <w:p w14:paraId="6ED4BBAF" w14:textId="309D206C" w:rsidR="005D2DE1" w:rsidRPr="005D2DE1" w:rsidRDefault="00DB6102" w:rsidP="005D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07D390" w14:textId="77777777" w:rsidR="0019750A" w:rsidRDefault="0019750A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Describe the rituals and routines in the AP Class</w:t>
            </w:r>
          </w:p>
          <w:p w14:paraId="5556F14F" w14:textId="501EE6B8" w:rsidR="00DB6102" w:rsidRPr="00DB6102" w:rsidRDefault="0019750A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Design and carry out a simple motion experiment</w:t>
            </w:r>
            <w:r w:rsidR="00DB6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</w:tcPr>
          <w:p w14:paraId="0A0854E8" w14:textId="138377F8" w:rsidR="005414B8" w:rsidRPr="00785CC3" w:rsidRDefault="005414B8" w:rsidP="00785CC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Now – </w:t>
            </w:r>
            <w:r w:rsidR="00197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</w:t>
            </w:r>
            <w:r w:rsidR="00912CFC">
              <w:rPr>
                <w:rFonts w:ascii="Times New Roman" w:hAnsi="Times New Roman" w:cs="Times New Roman"/>
                <w:bCs/>
                <w:sz w:val="24"/>
                <w:szCs w:val="24"/>
              </w:rPr>
              <w:t>do you know about the IB Program?</w:t>
            </w:r>
            <w:r w:rsidRPr="00785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70B98C2" w14:textId="77777777" w:rsidR="00785CC3" w:rsidRDefault="00785CC3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1680A7" w14:textId="7B1BDD74" w:rsidR="00785CC3" w:rsidRPr="00785CC3" w:rsidRDefault="00785CC3" w:rsidP="00785CC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CC3">
              <w:rPr>
                <w:rFonts w:ascii="Times New Roman" w:hAnsi="Times New Roman" w:cs="Times New Roman"/>
                <w:bCs/>
                <w:sz w:val="24"/>
                <w:szCs w:val="24"/>
              </w:rPr>
              <w:t>Student Index Cards</w:t>
            </w:r>
          </w:p>
          <w:p w14:paraId="38A31E88" w14:textId="77777777" w:rsidR="005414B8" w:rsidRDefault="005414B8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482DEC" w14:textId="30B784CB" w:rsidR="005D2DE1" w:rsidRDefault="00785CC3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Rituals and Routines Presentation</w:t>
            </w:r>
          </w:p>
          <w:p w14:paraId="62486C05" w14:textId="42BC6A56" w:rsidR="005D2DE1" w:rsidRPr="00DB6102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7E1C0293" w14:textId="06DD446E" w:rsidR="0019468A" w:rsidRDefault="00785CC3" w:rsidP="00785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discussion </w:t>
            </w:r>
            <w:r w:rsidR="00194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</w:t>
            </w:r>
            <w:r w:rsidR="00912CFC">
              <w:rPr>
                <w:rFonts w:ascii="Times New Roman" w:hAnsi="Times New Roman" w:cs="Times New Roman"/>
                <w:bCs/>
                <w:sz w:val="24"/>
                <w:szCs w:val="24"/>
              </w:rPr>
              <w:t>IB Program</w:t>
            </w:r>
          </w:p>
          <w:p w14:paraId="55F8302A" w14:textId="77777777" w:rsidR="0019468A" w:rsidRDefault="0019468A" w:rsidP="00785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0F48AC" w14:textId="77777777" w:rsidR="0019468A" w:rsidRDefault="0019468A" w:rsidP="00785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CB6F32" w14:textId="2D61F0AB" w:rsidR="00785CC3" w:rsidRDefault="00912CFC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 Overview Presentation</w:t>
            </w:r>
          </w:p>
          <w:p w14:paraId="4101652C" w14:textId="6A1906EE" w:rsidR="005D2DE1" w:rsidRPr="00DB6102" w:rsidRDefault="005D2DE1" w:rsidP="001946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4B99056E" w14:textId="47C15F29" w:rsidR="00785CC3" w:rsidRPr="00DB6102" w:rsidRDefault="00912CFC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TOTD: What are you excited about? What do you want to know still? </w:t>
            </w:r>
            <w:r w:rsidR="00785CC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49AE" w:rsidRPr="002F7AA4" w14:paraId="1FB9E9A5" w14:textId="5A0463B3" w:rsidTr="00DB6102">
        <w:trPr>
          <w:cantSplit/>
          <w:trHeight w:val="1585"/>
        </w:trPr>
        <w:tc>
          <w:tcPr>
            <w:tcW w:w="258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81" w:type="pct"/>
          </w:tcPr>
          <w:p w14:paraId="4DDBEF00" w14:textId="43FFE068" w:rsidR="002149AE" w:rsidRP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 w:rsidR="00D84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IB Learner Profile Traits </w:t>
            </w:r>
          </w:p>
        </w:tc>
        <w:tc>
          <w:tcPr>
            <w:tcW w:w="1025" w:type="pct"/>
          </w:tcPr>
          <w:p w14:paraId="15F8CFF4" w14:textId="77777777" w:rsid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</w:p>
          <w:p w14:paraId="504F7868" w14:textId="546E1CD2" w:rsidR="00D84E3E" w:rsidRDefault="00DB6102" w:rsidP="00D84E3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D84E3E">
              <w:rPr>
                <w:rFonts w:ascii="Times New Roman" w:hAnsi="Times New Roman" w:cs="Times New Roman"/>
                <w:bCs/>
                <w:sz w:val="24"/>
                <w:szCs w:val="24"/>
              </w:rPr>
              <w:t>escribe the IB Learner Profile traits</w:t>
            </w:r>
          </w:p>
          <w:p w14:paraId="5726765F" w14:textId="65B509CF" w:rsidR="00DB6102" w:rsidRPr="00DB6102" w:rsidRDefault="005D2DE1" w:rsidP="00D84E3E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</w:tcPr>
          <w:p w14:paraId="2964E1BF" w14:textId="77777777" w:rsidR="00D84E3E" w:rsidRDefault="00D84E3E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Now: </w:t>
            </w:r>
          </w:p>
          <w:p w14:paraId="3461D779" w14:textId="09F14AF8" w:rsidR="005D2DE1" w:rsidRPr="00DB6102" w:rsidRDefault="00D84E3E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Draw an IB students. Be as specific and detailed as possible</w:t>
            </w:r>
            <w:r w:rsidR="005D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2" w:type="pct"/>
          </w:tcPr>
          <w:p w14:paraId="39D379CD" w14:textId="4E352135" w:rsidR="009E3384" w:rsidRDefault="00D84E3E" w:rsidP="009E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Profile of an IB student Posters---IB Learner Profile Traits</w:t>
            </w:r>
          </w:p>
          <w:p w14:paraId="3CF2D8B6" w14:textId="58C02906" w:rsidR="002149AE" w:rsidRPr="00DB6102" w:rsidRDefault="002149AE" w:rsidP="00DB61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02A8F7AF" w14:textId="77777777" w:rsidR="002149AE" w:rsidRDefault="00D84E3E" w:rsidP="00DB610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Strengths/ Weaknesses:</w:t>
            </w:r>
          </w:p>
          <w:p w14:paraId="0FB78278" w14:textId="0E820E5C" w:rsidR="00D84E3E" w:rsidRPr="00DB6102" w:rsidRDefault="00D84E3E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Organize the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Learner traits into either a T-chart of your strengths and weaknesses</w:t>
            </w:r>
          </w:p>
        </w:tc>
      </w:tr>
      <w:tr w:rsidR="002149AE" w:rsidRPr="002F7AA4" w14:paraId="6CAC590F" w14:textId="78277EE5" w:rsidTr="00DB6102">
        <w:trPr>
          <w:cantSplit/>
          <w:trHeight w:val="1475"/>
        </w:trPr>
        <w:tc>
          <w:tcPr>
            <w:tcW w:w="258" w:type="pct"/>
            <w:textDirection w:val="btLr"/>
            <w:vAlign w:val="center"/>
          </w:tcPr>
          <w:p w14:paraId="6E5DDD2B" w14:textId="64341ECC" w:rsidR="002149AE" w:rsidRPr="002F7AA4" w:rsidRDefault="002149AE" w:rsidP="00D84E3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81" w:type="pct"/>
          </w:tcPr>
          <w:p w14:paraId="0562CB0E" w14:textId="14DB1A89" w:rsidR="002149AE" w:rsidRP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 w:rsidR="00D84E3E">
              <w:rPr>
                <w:rFonts w:ascii="Times New Roman" w:hAnsi="Times New Roman" w:cs="Times New Roman"/>
                <w:bCs/>
                <w:sz w:val="24"/>
                <w:szCs w:val="24"/>
              </w:rPr>
              <w:t>the benefits of participating in rigorous coursework</w:t>
            </w:r>
          </w:p>
        </w:tc>
        <w:tc>
          <w:tcPr>
            <w:tcW w:w="1025" w:type="pct"/>
          </w:tcPr>
          <w:p w14:paraId="1723424B" w14:textId="77777777" w:rsidR="002149AE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65BB1BA9" w14:textId="570F3672" w:rsidR="005D2DE1" w:rsidRDefault="005D2DE1" w:rsidP="005D2D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the importance of </w:t>
            </w:r>
            <w:r w:rsidR="00D84E3E">
              <w:rPr>
                <w:rFonts w:ascii="Times New Roman" w:hAnsi="Times New Roman" w:cs="Times New Roman"/>
                <w:bCs/>
                <w:sz w:val="24"/>
                <w:szCs w:val="24"/>
              </w:rPr>
              <w:t>rigorous course work</w:t>
            </w:r>
          </w:p>
          <w:p w14:paraId="13707D11" w14:textId="71CDEAFC" w:rsidR="005D2DE1" w:rsidRDefault="00D84E3E" w:rsidP="005D2D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Reflect on the impact IB could have on my life</w:t>
            </w:r>
          </w:p>
          <w:p w14:paraId="79CAD6D9" w14:textId="03BCBCE9" w:rsidR="005D2DE1" w:rsidRPr="005D2DE1" w:rsidRDefault="005D2DE1" w:rsidP="00D84E3E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9" w:type="pct"/>
          </w:tcPr>
          <w:p w14:paraId="53446B1B" w14:textId="77777777" w:rsidR="005414B8" w:rsidRDefault="005414B8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23244B" w14:textId="607F506F" w:rsidR="00D84E3E" w:rsidRDefault="00D84E3E" w:rsidP="009E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 and Annotate: </w:t>
            </w:r>
          </w:p>
          <w:p w14:paraId="34CE0A41" w14:textId="00DBBCA9" w:rsidR="005D2DE1" w:rsidRPr="00DB6102" w:rsidRDefault="00D84E3E" w:rsidP="009E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Why it’s important to take Challenging classes in high school? </w:t>
            </w:r>
          </w:p>
        </w:tc>
        <w:tc>
          <w:tcPr>
            <w:tcW w:w="1032" w:type="pct"/>
          </w:tcPr>
          <w:p w14:paraId="2CC06655" w14:textId="77777777" w:rsidR="00D84E3E" w:rsidRDefault="00D84E3E" w:rsidP="00D84E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Socratic Seminar Tutorial- </w:t>
            </w:r>
          </w:p>
          <w:p w14:paraId="62EBF3C5" w14:textId="6EBD23CA" w:rsidR="009E3384" w:rsidRPr="00DB6102" w:rsidRDefault="009E3384" w:rsidP="00DB61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524F42A7" w14:textId="77777777" w:rsidR="00800A35" w:rsidRDefault="00800A35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Journaling: </w:t>
            </w:r>
          </w:p>
          <w:p w14:paraId="6D98A12B" w14:textId="3A7D92EF" w:rsidR="002149AE" w:rsidRPr="00DB6102" w:rsidRDefault="00800A35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What benefits do you think the IB program could have for your life? </w:t>
            </w:r>
            <w:r w:rsidR="005D2DE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49AE" w:rsidRPr="002F7AA4" w14:paraId="5D26DC16" w14:textId="12B09E0B" w:rsidTr="00DB6102">
        <w:trPr>
          <w:cantSplit/>
          <w:trHeight w:val="1405"/>
        </w:trPr>
        <w:tc>
          <w:tcPr>
            <w:tcW w:w="258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81" w:type="pct"/>
          </w:tcPr>
          <w:p w14:paraId="5997CC1D" w14:textId="0B8EF0FE" w:rsidR="002149AE" w:rsidRP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 w:rsidR="00800A3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00A35" w:rsidRPr="00800A3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800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Grade Service Projects</w:t>
            </w:r>
          </w:p>
        </w:tc>
        <w:tc>
          <w:tcPr>
            <w:tcW w:w="1025" w:type="pct"/>
          </w:tcPr>
          <w:p w14:paraId="6E20144B" w14:textId="77777777" w:rsidR="002149AE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2AF52BE9" w14:textId="357140F8" w:rsidR="005D2DE1" w:rsidRPr="005D2DE1" w:rsidRDefault="00523DD5" w:rsidP="005D2D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Describe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 requirements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9</w:t>
            </w:r>
            <w:r w:rsidRPr="00523DD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Grade Project Portfolios</w:t>
            </w:r>
          </w:p>
        </w:tc>
        <w:tc>
          <w:tcPr>
            <w:tcW w:w="839" w:type="pct"/>
          </w:tcPr>
          <w:p w14:paraId="110FFD37" w14:textId="50B67A73" w:rsidR="002149AE" w:rsidRPr="00DB6102" w:rsidRDefault="00523DD5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23DD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Grade Project Requirements Info</w:t>
            </w:r>
          </w:p>
        </w:tc>
        <w:tc>
          <w:tcPr>
            <w:tcW w:w="1032" w:type="pct"/>
          </w:tcPr>
          <w:p w14:paraId="71E126CA" w14:textId="12F96366" w:rsidR="002149AE" w:rsidRPr="00523DD5" w:rsidRDefault="00523DD5" w:rsidP="00DB6102">
            <w:pPr>
              <w:rPr>
                <w:rFonts w:ascii="Times New Roman" w:hAnsi="Times New Roman" w:cs="Times New Roman"/>
                <w:sz w:val="24"/>
              </w:rPr>
            </w:pPr>
            <w:r w:rsidRPr="00523DD5">
              <w:rPr>
                <w:rFonts w:ascii="Times New Roman" w:hAnsi="Times New Roman" w:cs="Times New Roman"/>
                <w:sz w:val="24"/>
              </w:rPr>
              <w:t>Whiteboards</w:t>
            </w:r>
            <w:r>
              <w:rPr>
                <w:rFonts w:ascii="Times New Roman" w:hAnsi="Times New Roman" w:cs="Times New Roman"/>
                <w:sz w:val="24"/>
              </w:rPr>
              <w:t>- Interests Concept Map</w:t>
            </w:r>
          </w:p>
          <w:p w14:paraId="6B699379" w14:textId="5E8E800E" w:rsidR="005414B8" w:rsidRPr="00DB6102" w:rsidRDefault="005414B8" w:rsidP="00DB61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3528E497" w14:textId="60456290" w:rsidR="002149AE" w:rsidRDefault="002149AE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43932B7A" w14:textId="18854C11" w:rsidR="005414B8" w:rsidRDefault="00523DD5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Journaling: Talk to me about a time when someone helped you. How did it make you feel? Be as specific and vulnerable as you feel like. </w:t>
            </w:r>
          </w:p>
          <w:p w14:paraId="5EF390FA" w14:textId="77777777" w:rsidR="005414B8" w:rsidRDefault="005414B8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3FE9F23F" w14:textId="4DB0F042" w:rsidR="005414B8" w:rsidRPr="00DB6102" w:rsidRDefault="005414B8" w:rsidP="00DB61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</w:tbl>
    <w:p w14:paraId="61CDCEAD" w14:textId="43C6AE5F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68C8D0F9" w:rsidR="00D02D24" w:rsidRPr="00621705" w:rsidRDefault="00DB6102" w:rsidP="00DB6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B610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B6102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6102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6037C" w14:textId="77777777" w:rsidR="00CF7501" w:rsidRDefault="00CF7501">
      <w:pPr>
        <w:spacing w:after="0" w:line="240" w:lineRule="auto"/>
      </w:pPr>
      <w:r>
        <w:separator/>
      </w:r>
    </w:p>
  </w:endnote>
  <w:endnote w:type="continuationSeparator" w:id="0">
    <w:p w14:paraId="3773E5CA" w14:textId="77777777" w:rsidR="00CF7501" w:rsidRDefault="00CF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1AA85" w14:textId="77777777" w:rsidR="00CF7501" w:rsidRDefault="00CF7501">
      <w:pPr>
        <w:spacing w:after="0" w:line="240" w:lineRule="auto"/>
      </w:pPr>
      <w:r>
        <w:separator/>
      </w:r>
    </w:p>
  </w:footnote>
  <w:footnote w:type="continuationSeparator" w:id="0">
    <w:p w14:paraId="7899ADFE" w14:textId="77777777" w:rsidR="00CF7501" w:rsidRDefault="00CF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2F025F2"/>
    <w:multiLevelType w:val="hybridMultilevel"/>
    <w:tmpl w:val="BA4E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942A9"/>
    <w:multiLevelType w:val="hybridMultilevel"/>
    <w:tmpl w:val="0EB0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12256"/>
    <w:rsid w:val="00130CEC"/>
    <w:rsid w:val="0014688A"/>
    <w:rsid w:val="00181A75"/>
    <w:rsid w:val="0019468A"/>
    <w:rsid w:val="0019750A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13A4B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23DD5"/>
    <w:rsid w:val="005414B8"/>
    <w:rsid w:val="005439B6"/>
    <w:rsid w:val="0057295B"/>
    <w:rsid w:val="0057469E"/>
    <w:rsid w:val="00593EBF"/>
    <w:rsid w:val="005D2DE1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CC3"/>
    <w:rsid w:val="00794CD1"/>
    <w:rsid w:val="00795028"/>
    <w:rsid w:val="00796171"/>
    <w:rsid w:val="007A6563"/>
    <w:rsid w:val="00800A35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12CFC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3384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CF7501"/>
    <w:rsid w:val="00D02D24"/>
    <w:rsid w:val="00D04E6C"/>
    <w:rsid w:val="00D0778A"/>
    <w:rsid w:val="00D12BD3"/>
    <w:rsid w:val="00D16A48"/>
    <w:rsid w:val="00D36DD4"/>
    <w:rsid w:val="00D37C04"/>
    <w:rsid w:val="00D804A5"/>
    <w:rsid w:val="00D84E3E"/>
    <w:rsid w:val="00DA45D5"/>
    <w:rsid w:val="00DA4ECD"/>
    <w:rsid w:val="00DB6102"/>
    <w:rsid w:val="00DC3AC3"/>
    <w:rsid w:val="00DE28ED"/>
    <w:rsid w:val="00DF0600"/>
    <w:rsid w:val="00E064DE"/>
    <w:rsid w:val="00E47E1D"/>
    <w:rsid w:val="00E86032"/>
    <w:rsid w:val="00EA670A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bf88472c-a2cb-46df-b322-40e95c19cbb9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28fa4a33-b00d-4d64-8130-b86839802dd4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3</cp:revision>
  <cp:lastPrinted>2024-08-05T19:10:00Z</cp:lastPrinted>
  <dcterms:created xsi:type="dcterms:W3CDTF">2024-08-05T19:09:00Z</dcterms:created>
  <dcterms:modified xsi:type="dcterms:W3CDTF">2024-08-05T19:47:00Z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