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4097D98" w:rsidR="00A35A04" w:rsidRPr="00621705" w:rsidRDefault="00C13587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645">
        <w:rPr>
          <w:rFonts w:ascii="Times New Roman" w:hAnsi="Times New Roman" w:cs="Times New Roman"/>
          <w:b/>
          <w:bCs/>
          <w:sz w:val="28"/>
          <w:szCs w:val="28"/>
        </w:rPr>
        <w:t>Scientific Research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0364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645">
        <w:rPr>
          <w:rFonts w:ascii="Times New Roman" w:hAnsi="Times New Roman" w:cs="Times New Roman"/>
          <w:b/>
          <w:bCs/>
          <w:sz w:val="28"/>
          <w:szCs w:val="28"/>
        </w:rPr>
        <w:t>1/13/25_1/17/25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F03645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F03645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443D8A64" w:rsidR="002149AE" w:rsidRPr="002F7AA4" w:rsidRDefault="00F03645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research resources available in the Media Center</w:t>
            </w:r>
          </w:p>
        </w:tc>
        <w:tc>
          <w:tcPr>
            <w:tcW w:w="948" w:type="pct"/>
          </w:tcPr>
          <w:p w14:paraId="688EE266" w14:textId="5EFE4EBE" w:rsidR="002149AE" w:rsidRPr="002F7AA4" w:rsidRDefault="002149A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48" w:type="pct"/>
          </w:tcPr>
          <w:p w14:paraId="3DEEC669" w14:textId="45DA7387" w:rsidR="002149AE" w:rsidRPr="002F7AA4" w:rsidRDefault="002149A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79" w:type="pct"/>
          </w:tcPr>
          <w:p w14:paraId="3656B9AB" w14:textId="1DD43FD4" w:rsidR="002149AE" w:rsidRPr="00F03645" w:rsidRDefault="00F03645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Research Orientation with Ms. McKinney</w:t>
            </w:r>
          </w:p>
        </w:tc>
        <w:tc>
          <w:tcPr>
            <w:tcW w:w="850" w:type="pct"/>
          </w:tcPr>
          <w:p w14:paraId="45FB0818" w14:textId="170604FB" w:rsidR="002149AE" w:rsidRPr="002F7AA4" w:rsidRDefault="002149AE" w:rsidP="006F3D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bookmarkStart w:id="0" w:name="_GoBack"/>
        <w:bookmarkEnd w:id="0"/>
      </w:tr>
      <w:tr w:rsidR="00F03645" w:rsidRPr="002F7AA4" w14:paraId="0B01928F" w14:textId="537EC6F9" w:rsidTr="00F03645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F03645" w:rsidRPr="002F7AA4" w:rsidRDefault="00F03645" w:rsidP="00F036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23A386CA" w:rsidR="00F03645" w:rsidRPr="002F7AA4" w:rsidRDefault="00F03645" w:rsidP="00F036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how to use a database to conduct research</w:t>
            </w:r>
          </w:p>
        </w:tc>
        <w:tc>
          <w:tcPr>
            <w:tcW w:w="948" w:type="pct"/>
          </w:tcPr>
          <w:p w14:paraId="5556F14F" w14:textId="5376B35F" w:rsidR="00F03645" w:rsidRPr="002F7AA4" w:rsidRDefault="00F03645" w:rsidP="00F036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navigate Galileo and find credible research from it</w:t>
            </w:r>
          </w:p>
        </w:tc>
        <w:tc>
          <w:tcPr>
            <w:tcW w:w="948" w:type="pct"/>
          </w:tcPr>
          <w:p w14:paraId="62486C05" w14:textId="6F7F186E" w:rsidR="00F03645" w:rsidRPr="00F03645" w:rsidRDefault="00F03645" w:rsidP="00F0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Now: What is research? </w:t>
            </w:r>
          </w:p>
        </w:tc>
        <w:tc>
          <w:tcPr>
            <w:tcW w:w="1079" w:type="pct"/>
          </w:tcPr>
          <w:p w14:paraId="4101652C" w14:textId="26B3C653" w:rsidR="00F03645" w:rsidRPr="00F03645" w:rsidRDefault="00F03645" w:rsidP="00F03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Galileo Scavenger Hunt</w:t>
            </w:r>
          </w:p>
        </w:tc>
        <w:tc>
          <w:tcPr>
            <w:tcW w:w="850" w:type="pct"/>
          </w:tcPr>
          <w:p w14:paraId="4B99056E" w14:textId="447CEE97" w:rsidR="00F03645" w:rsidRPr="0055188D" w:rsidRDefault="0055188D" w:rsidP="00F03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TOTD: </w:t>
            </w:r>
            <w:r>
              <w:rPr>
                <w:rFonts w:ascii="Times New Roman" w:hAnsi="Times New Roman" w:cs="Times New Roman"/>
                <w:sz w:val="24"/>
              </w:rPr>
              <w:t xml:space="preserve">Galileo Parking Lot Questions </w:t>
            </w:r>
          </w:p>
        </w:tc>
      </w:tr>
      <w:tr w:rsidR="00F03645" w:rsidRPr="002F7AA4" w14:paraId="1FB9E9A5" w14:textId="5A0463B3" w:rsidTr="00F03645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F03645" w:rsidRPr="002F7AA4" w:rsidRDefault="00F03645" w:rsidP="00F036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5ADA5DE6" w:rsidR="00F03645" w:rsidRPr="0055188D" w:rsidRDefault="0055188D" w:rsidP="00551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writing a quality research proposal</w:t>
            </w:r>
          </w:p>
        </w:tc>
        <w:tc>
          <w:tcPr>
            <w:tcW w:w="948" w:type="pct"/>
          </w:tcPr>
          <w:p w14:paraId="5726765F" w14:textId="7C16EB22" w:rsidR="00F03645" w:rsidRPr="0055188D" w:rsidRDefault="0055188D" w:rsidP="00551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write the objectives, rationale, and Background information for my Research Proposal</w:t>
            </w:r>
          </w:p>
        </w:tc>
        <w:tc>
          <w:tcPr>
            <w:tcW w:w="948" w:type="pct"/>
          </w:tcPr>
          <w:p w14:paraId="3461D779" w14:textId="099614A7" w:rsidR="00F03645" w:rsidRPr="0055188D" w:rsidRDefault="0055188D" w:rsidP="00551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a Research proposal</w:t>
            </w:r>
          </w:p>
        </w:tc>
        <w:tc>
          <w:tcPr>
            <w:tcW w:w="1079" w:type="pct"/>
          </w:tcPr>
          <w:p w14:paraId="3CF2D8B6" w14:textId="505B606F" w:rsidR="00F03645" w:rsidRPr="0055188D" w:rsidRDefault="0055188D" w:rsidP="005518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Objectives, Rationale and Background Guided practice</w:t>
            </w:r>
          </w:p>
        </w:tc>
        <w:tc>
          <w:tcPr>
            <w:tcW w:w="850" w:type="pct"/>
          </w:tcPr>
          <w:p w14:paraId="0FB78278" w14:textId="39E5E470" w:rsidR="00F03645" w:rsidRPr="0055188D" w:rsidRDefault="0055188D" w:rsidP="00F03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Work on Objectives, Rationale, and Background Information</w:t>
            </w:r>
          </w:p>
        </w:tc>
      </w:tr>
      <w:tr w:rsidR="00F03645" w:rsidRPr="002F7AA4" w14:paraId="6CAC590F" w14:textId="78277EE5" w:rsidTr="00F03645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F03645" w:rsidRPr="002F7AA4" w:rsidRDefault="00F03645" w:rsidP="00F036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438B13C0" w:rsidR="00F03645" w:rsidRPr="0055188D" w:rsidRDefault="0055188D" w:rsidP="00551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writing a quality research proposal</w:t>
            </w:r>
          </w:p>
        </w:tc>
        <w:tc>
          <w:tcPr>
            <w:tcW w:w="948" w:type="pct"/>
          </w:tcPr>
          <w:p w14:paraId="79CAD6D9" w14:textId="62E8CE8D" w:rsidR="00F03645" w:rsidRPr="002F7AA4" w:rsidRDefault="0055188D" w:rsidP="00551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write an appropriate research question and research methodology </w:t>
            </w:r>
          </w:p>
        </w:tc>
        <w:tc>
          <w:tcPr>
            <w:tcW w:w="948" w:type="pct"/>
          </w:tcPr>
          <w:p w14:paraId="34CE0A41" w14:textId="01F13615" w:rsidR="00F03645" w:rsidRPr="002F7AA4" w:rsidRDefault="0055188D" w:rsidP="00551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Peer Review Objectives, Rationale, and Background Information </w:t>
            </w:r>
          </w:p>
        </w:tc>
        <w:tc>
          <w:tcPr>
            <w:tcW w:w="1079" w:type="pct"/>
          </w:tcPr>
          <w:p w14:paraId="62EBF3C5" w14:textId="527C04B5" w:rsidR="00F03645" w:rsidRPr="0055188D" w:rsidRDefault="0055188D" w:rsidP="00F03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Research Question and Methodology Guided practice</w:t>
            </w:r>
          </w:p>
        </w:tc>
        <w:tc>
          <w:tcPr>
            <w:tcW w:w="850" w:type="pct"/>
          </w:tcPr>
          <w:p w14:paraId="6D98A12B" w14:textId="7A5C79B4" w:rsidR="00F03645" w:rsidRPr="0055188D" w:rsidRDefault="0055188D" w:rsidP="00F036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Work on Research Question and Methodology</w:t>
            </w:r>
          </w:p>
        </w:tc>
      </w:tr>
      <w:tr w:rsidR="00F03645" w:rsidRPr="002F7AA4" w14:paraId="5D26DC16" w14:textId="12B09E0B" w:rsidTr="00F03645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F03645" w:rsidRPr="002F7AA4" w:rsidRDefault="00F03645" w:rsidP="00F036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727049C5" w:rsidR="00F03645" w:rsidRPr="0055188D" w:rsidRDefault="0055188D" w:rsidP="00F0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writing a quality research proposal</w:t>
            </w:r>
          </w:p>
        </w:tc>
        <w:tc>
          <w:tcPr>
            <w:tcW w:w="948" w:type="pct"/>
          </w:tcPr>
          <w:p w14:paraId="2AF52BE9" w14:textId="0A064093" w:rsidR="00F03645" w:rsidRPr="0055188D" w:rsidRDefault="0055188D" w:rsidP="00551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compile a literature review relevant to a research project</w:t>
            </w:r>
          </w:p>
        </w:tc>
        <w:tc>
          <w:tcPr>
            <w:tcW w:w="948" w:type="pct"/>
          </w:tcPr>
          <w:p w14:paraId="110FFD37" w14:textId="2747EBB7" w:rsidR="00F03645" w:rsidRPr="0055188D" w:rsidRDefault="0055188D" w:rsidP="00551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Peer Review Research Question and Methodology </w:t>
            </w:r>
          </w:p>
        </w:tc>
        <w:tc>
          <w:tcPr>
            <w:tcW w:w="1079" w:type="pct"/>
          </w:tcPr>
          <w:p w14:paraId="6B699379" w14:textId="1EA9EA4C" w:rsidR="00F03645" w:rsidRPr="0055188D" w:rsidRDefault="0055188D" w:rsidP="005518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Literature Review Guided Practice</w:t>
            </w:r>
          </w:p>
        </w:tc>
        <w:tc>
          <w:tcPr>
            <w:tcW w:w="850" w:type="pct"/>
          </w:tcPr>
          <w:p w14:paraId="3FE9F23F" w14:textId="2F17B951" w:rsidR="00F03645" w:rsidRPr="0055188D" w:rsidRDefault="0055188D" w:rsidP="0055188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Work on Literature Review</w:t>
            </w: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5188D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03645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  <Teams_Channel_Section_Location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8" ma:contentTypeDescription="Create a new document." ma:contentTypeScope="" ma:versionID="92c54444a767ae947f680b1aa766f9c3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e71a9c1db4bd19ac62521d4b9bc8fe7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schemas.openxmlformats.org/package/2006/metadata/core-properties"/>
    <ds:schemaRef ds:uri="bf88472c-a2cb-46df-b322-40e95c19cbb9"/>
    <ds:schemaRef ds:uri="http://schemas.microsoft.com/office/2006/metadata/properties"/>
    <ds:schemaRef ds:uri="http://purl.org/dc/terms/"/>
    <ds:schemaRef ds:uri="http://schemas.microsoft.com/office/infopath/2007/PartnerControls"/>
    <ds:schemaRef ds:uri="28fa4a33-b00d-4d64-8130-b86839802dd4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DE839CE-DF81-4F70-8674-06EAF7A0B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2025-01-09T18:18:00Z</dcterms:created>
  <dcterms:modified xsi:type="dcterms:W3CDTF">2025-01-09T18:18:00Z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