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EA0EA8F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5F3507">
        <w:rPr>
          <w:rFonts w:ascii="Times New Roman" w:hAnsi="Times New Roman" w:cs="Times New Roman"/>
          <w:b/>
          <w:bCs/>
          <w:sz w:val="28"/>
          <w:szCs w:val="28"/>
        </w:rPr>
        <w:t xml:space="preserve"> Research Papers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3507">
        <w:rPr>
          <w:rFonts w:ascii="Times New Roman" w:hAnsi="Times New Roman" w:cs="Times New Roman"/>
          <w:b/>
          <w:bCs/>
          <w:sz w:val="28"/>
          <w:szCs w:val="28"/>
        </w:rPr>
        <w:t>Scientific Research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F350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F3507">
        <w:rPr>
          <w:rFonts w:ascii="Times New Roman" w:hAnsi="Times New Roman" w:cs="Times New Roman"/>
          <w:b/>
          <w:bCs/>
          <w:sz w:val="28"/>
          <w:szCs w:val="28"/>
        </w:rPr>
        <w:t xml:space="preserve"> 9/16_9/20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2149AE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149AE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69DC8DD4" w:rsidR="002149AE" w:rsidRPr="002F7AA4" w:rsidRDefault="005F3507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how to provide meaningful feedback</w:t>
            </w:r>
          </w:p>
        </w:tc>
        <w:tc>
          <w:tcPr>
            <w:tcW w:w="948" w:type="pct"/>
          </w:tcPr>
          <w:p w14:paraId="688EE266" w14:textId="04B5A08C" w:rsidR="002149AE" w:rsidRPr="002F7AA4" w:rsidRDefault="005F3507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provide peer feedback </w:t>
            </w:r>
          </w:p>
        </w:tc>
        <w:tc>
          <w:tcPr>
            <w:tcW w:w="948" w:type="pct"/>
          </w:tcPr>
          <w:p w14:paraId="3DEEC669" w14:textId="3A0B66FE" w:rsidR="002149AE" w:rsidRPr="002F7AA4" w:rsidRDefault="005F3507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Peer Feedback mini lesson </w:t>
            </w:r>
          </w:p>
        </w:tc>
        <w:tc>
          <w:tcPr>
            <w:tcW w:w="1079" w:type="pct"/>
          </w:tcPr>
          <w:p w14:paraId="3656B9AB" w14:textId="787C3D18" w:rsidR="002149AE" w:rsidRPr="002F7AA4" w:rsidRDefault="005F3507" w:rsidP="000B6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Round 2 of Peer Revisions </w:t>
            </w:r>
          </w:p>
        </w:tc>
        <w:tc>
          <w:tcPr>
            <w:tcW w:w="851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0B01928F" w14:textId="537EC6F9" w:rsidTr="002149AE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55A7AFAA" w:rsidR="002149AE" w:rsidRPr="005F3507" w:rsidRDefault="005F3507" w:rsidP="005F3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how to revise and edit my work </w:t>
            </w:r>
          </w:p>
        </w:tc>
        <w:tc>
          <w:tcPr>
            <w:tcW w:w="948" w:type="pct"/>
          </w:tcPr>
          <w:p w14:paraId="5556F14F" w14:textId="40743A6C" w:rsidR="002149AE" w:rsidRPr="005F3507" w:rsidRDefault="005F3507" w:rsidP="005F3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edit my paper for syntax issues and formatting </w:t>
            </w:r>
          </w:p>
        </w:tc>
        <w:tc>
          <w:tcPr>
            <w:tcW w:w="948" w:type="pct"/>
          </w:tcPr>
          <w:p w14:paraId="62486C05" w14:textId="150368DE" w:rsidR="002149AE" w:rsidRPr="005F3507" w:rsidRDefault="005F3507" w:rsidP="005F3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Revising and editing for Grammar and spelling and formatting mini lesson</w:t>
            </w:r>
          </w:p>
        </w:tc>
        <w:tc>
          <w:tcPr>
            <w:tcW w:w="1079" w:type="pct"/>
          </w:tcPr>
          <w:p w14:paraId="4101652C" w14:textId="25784377" w:rsidR="002149AE" w:rsidRPr="002F7AA4" w:rsidRDefault="005F3507" w:rsidP="005F35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Revise and Edit/ Writers Workshop</w:t>
            </w:r>
          </w:p>
        </w:tc>
        <w:tc>
          <w:tcPr>
            <w:tcW w:w="851" w:type="pct"/>
          </w:tcPr>
          <w:p w14:paraId="4B99056E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1FB9E9A5" w14:textId="5A0463B3" w:rsidTr="002149AE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3441193C" w:rsidR="002149AE" w:rsidRPr="002F7AA4" w:rsidRDefault="005F3507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revise and edit my work</w:t>
            </w:r>
          </w:p>
        </w:tc>
        <w:tc>
          <w:tcPr>
            <w:tcW w:w="948" w:type="pct"/>
          </w:tcPr>
          <w:p w14:paraId="5726765F" w14:textId="1D881328" w:rsidR="002149AE" w:rsidRPr="005F3507" w:rsidRDefault="005F3507" w:rsidP="005F3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edit my paper for readability </w:t>
            </w:r>
          </w:p>
        </w:tc>
        <w:tc>
          <w:tcPr>
            <w:tcW w:w="948" w:type="pct"/>
          </w:tcPr>
          <w:p w14:paraId="3461D779" w14:textId="3A4DFB58" w:rsidR="002149AE" w:rsidRPr="005F3507" w:rsidRDefault="005F3507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Revising and editing for flow and clarity mini lesson </w:t>
            </w:r>
          </w:p>
        </w:tc>
        <w:tc>
          <w:tcPr>
            <w:tcW w:w="1079" w:type="pct"/>
          </w:tcPr>
          <w:p w14:paraId="3CF2D8B6" w14:textId="4EC4C865" w:rsidR="002149AE" w:rsidRPr="002F7AA4" w:rsidRDefault="005F3507" w:rsidP="005F35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Revise and Edit/ Writers Workshop</w:t>
            </w:r>
          </w:p>
        </w:tc>
        <w:tc>
          <w:tcPr>
            <w:tcW w:w="851" w:type="pct"/>
          </w:tcPr>
          <w:p w14:paraId="0FB78278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6CAC590F" w14:textId="78277EE5" w:rsidTr="002149AE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4071E512" w:rsidR="002149AE" w:rsidRPr="002F7AA4" w:rsidRDefault="005F3507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revise and edit my work</w:t>
            </w:r>
          </w:p>
        </w:tc>
        <w:tc>
          <w:tcPr>
            <w:tcW w:w="948" w:type="pct"/>
          </w:tcPr>
          <w:p w14:paraId="79CAD6D9" w14:textId="06B0E7C9" w:rsidR="002149AE" w:rsidRPr="005F3507" w:rsidRDefault="005F3507" w:rsidP="005F3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edit and revise my paper </w:t>
            </w:r>
          </w:p>
        </w:tc>
        <w:tc>
          <w:tcPr>
            <w:tcW w:w="948" w:type="pct"/>
          </w:tcPr>
          <w:p w14:paraId="34CE0A41" w14:textId="3D4E2414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2EBF3C5" w14:textId="6E48B3AA" w:rsidR="002149AE" w:rsidRPr="002F7AA4" w:rsidRDefault="005F3507" w:rsidP="002E75F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Revise and Edit/ Writers Workshop</w:t>
            </w:r>
          </w:p>
        </w:tc>
        <w:tc>
          <w:tcPr>
            <w:tcW w:w="851" w:type="pct"/>
          </w:tcPr>
          <w:p w14:paraId="6D98A12B" w14:textId="3BEE4FDF" w:rsidR="002149AE" w:rsidRPr="002F7AA4" w:rsidRDefault="002149AE" w:rsidP="002E75F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5D26DC16" w14:textId="12B09E0B" w:rsidTr="002149AE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67A67ECF" w:rsidR="002149AE" w:rsidRPr="005F3507" w:rsidRDefault="005F3507" w:rsidP="00B76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how to reflect on my work </w:t>
            </w:r>
          </w:p>
        </w:tc>
        <w:tc>
          <w:tcPr>
            <w:tcW w:w="948" w:type="pct"/>
          </w:tcPr>
          <w:p w14:paraId="2AF52BE9" w14:textId="493854DF" w:rsidR="002149AE" w:rsidRPr="005F3507" w:rsidRDefault="005F3507" w:rsidP="005F3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reflect on my learning and the writing process </w:t>
            </w:r>
          </w:p>
        </w:tc>
        <w:tc>
          <w:tcPr>
            <w:tcW w:w="948" w:type="pct"/>
          </w:tcPr>
          <w:p w14:paraId="110FFD37" w14:textId="119780A2" w:rsidR="002149AE" w:rsidRPr="005F3507" w:rsidRDefault="005F3507" w:rsidP="005F3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Reflection mini lesson </w:t>
            </w:r>
            <w:bookmarkStart w:id="0" w:name="_GoBack"/>
            <w:bookmarkEnd w:id="0"/>
          </w:p>
        </w:tc>
        <w:tc>
          <w:tcPr>
            <w:tcW w:w="1079" w:type="pct"/>
          </w:tcPr>
          <w:p w14:paraId="48D27DA6" w14:textId="77777777" w:rsidR="002149AE" w:rsidRDefault="005F3507" w:rsidP="005F35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Reflection on the Research Process </w:t>
            </w:r>
          </w:p>
          <w:p w14:paraId="6B699379" w14:textId="699980F9" w:rsidR="005F3507" w:rsidRPr="002F7AA4" w:rsidRDefault="005F3507" w:rsidP="005F35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pct"/>
          </w:tcPr>
          <w:p w14:paraId="3FE9F23F" w14:textId="43A16A84" w:rsidR="002149AE" w:rsidRPr="002F7AA4" w:rsidRDefault="005F3507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Submit Final Research Papers by 11:59 pm 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5F3507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f88472c-a2cb-46df-b322-40e95c19cbb9"/>
    <ds:schemaRef ds:uri="http://purl.org/dc/elements/1.1/"/>
    <ds:schemaRef ds:uri="http://schemas.openxmlformats.org/package/2006/metadata/core-properties"/>
    <ds:schemaRef ds:uri="28fa4a33-b00d-4d64-8130-b86839802dd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2024-09-13T17:09:00Z</dcterms:created>
  <dcterms:modified xsi:type="dcterms:W3CDTF">2024-09-13T17:09:00Z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