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789B2" w14:textId="4AA120A6" w:rsidR="008C73B7" w:rsidRPr="00F61F7F" w:rsidRDefault="008C73B7" w:rsidP="00F61F7F">
      <w:pPr>
        <w:jc w:val="center"/>
        <w:rPr>
          <w:b/>
          <w:bCs/>
          <w:sz w:val="32"/>
          <w:szCs w:val="32"/>
          <w:u w:val="single"/>
        </w:rPr>
      </w:pPr>
      <w:r w:rsidRPr="00F61F7F">
        <w:rPr>
          <w:b/>
          <w:bCs/>
          <w:sz w:val="32"/>
          <w:szCs w:val="32"/>
          <w:u w:val="single"/>
        </w:rPr>
        <w:t xml:space="preserve">Summer </w:t>
      </w:r>
      <w:r w:rsidR="00F61F7F" w:rsidRPr="00F61F7F">
        <w:rPr>
          <w:b/>
          <w:bCs/>
          <w:sz w:val="32"/>
          <w:szCs w:val="32"/>
          <w:u w:val="single"/>
        </w:rPr>
        <w:t xml:space="preserve">Biology </w:t>
      </w:r>
      <w:r w:rsidRPr="00F61F7F">
        <w:rPr>
          <w:b/>
          <w:bCs/>
          <w:sz w:val="32"/>
          <w:szCs w:val="32"/>
          <w:u w:val="single"/>
        </w:rPr>
        <w:t>Scavenger Hunt Instructions</w:t>
      </w:r>
    </w:p>
    <w:p w14:paraId="55167632" w14:textId="1AA1F02A" w:rsidR="008C73B7" w:rsidRDefault="008C73B7">
      <w:r>
        <w:t xml:space="preserve">Locate </w:t>
      </w:r>
      <w:r w:rsidRPr="008C73B7">
        <w:t>half (25) of th</w:t>
      </w:r>
      <w:r>
        <w:t>e</w:t>
      </w:r>
      <w:r w:rsidRPr="008C73B7">
        <w:t xml:space="preserve"> items and have a picture of yourself with the </w:t>
      </w:r>
      <w:r w:rsidR="00F61F7F" w:rsidRPr="008C73B7">
        <w:t>item or</w:t>
      </w:r>
      <w:r w:rsidRPr="008C73B7">
        <w:t xml:space="preserve"> take a selfie with the item. You must be in the photo to get credit! Create a presentation </w:t>
      </w:r>
      <w:r>
        <w:t>with the 25 pictures, the definition of the terms that you chose, and the date and location of the picture.</w:t>
      </w:r>
      <w:r w:rsidR="00041F18">
        <w:t xml:space="preserve">  Make sure the presentation is visually </w:t>
      </w:r>
      <w:r w:rsidR="0021251C">
        <w:t>appealing.</w:t>
      </w:r>
    </w:p>
    <w:p w14:paraId="78401B45" w14:textId="19FA3116" w:rsidR="008C73B7" w:rsidRDefault="008C73B7">
      <w:r w:rsidRPr="008C73B7">
        <w:t xml:space="preserve">1. Phospholipids (egg yolk) </w:t>
      </w:r>
    </w:p>
    <w:p w14:paraId="4E3885F2" w14:textId="14B4FAC1" w:rsidR="008C73B7" w:rsidRDefault="008C73B7">
      <w:r w:rsidRPr="008C73B7">
        <w:t>2. Aquatic Ecosystem (</w:t>
      </w:r>
      <w:r w:rsidR="00F61F7F" w:rsidRPr="008C73B7">
        <w:t>Freshwater Lake</w:t>
      </w:r>
      <w:r w:rsidRPr="008C73B7">
        <w:t xml:space="preserve"> or stream) </w:t>
      </w:r>
    </w:p>
    <w:p w14:paraId="277BC14B" w14:textId="77777777" w:rsidR="008C73B7" w:rsidRDefault="008C73B7">
      <w:r w:rsidRPr="008C73B7">
        <w:t xml:space="preserve">3. Denatured proteins (cooked meat) </w:t>
      </w:r>
    </w:p>
    <w:p w14:paraId="60BCFA5D" w14:textId="0E13022C" w:rsidR="008C73B7" w:rsidRDefault="008C73B7">
      <w:r w:rsidRPr="008C73B7">
        <w:t>4. Mixture of polar and nonpolar liquids (oil and water/</w:t>
      </w:r>
      <w:r w:rsidR="00F61F7F" w:rsidRPr="008C73B7">
        <w:t>separated</w:t>
      </w:r>
      <w:r w:rsidRPr="008C73B7">
        <w:t xml:space="preserve"> salad dressing)</w:t>
      </w:r>
    </w:p>
    <w:p w14:paraId="7A4C0A6D" w14:textId="77777777" w:rsidR="008C73B7" w:rsidRDefault="008C73B7">
      <w:r w:rsidRPr="008C73B7">
        <w:t xml:space="preserve"> 5. Population (a group of individuals of the same species)</w:t>
      </w:r>
    </w:p>
    <w:p w14:paraId="6E45281E" w14:textId="77777777" w:rsidR="008C73B7" w:rsidRDefault="008C73B7">
      <w:r w:rsidRPr="008C73B7">
        <w:t xml:space="preserve"> 6. Inheritance (genetic trait or traits passed from one generation to another) </w:t>
      </w:r>
    </w:p>
    <w:p w14:paraId="00FE0618" w14:textId="77777777" w:rsidR="008C73B7" w:rsidRDefault="008C73B7">
      <w:r w:rsidRPr="008C73B7">
        <w:t>7. Organism that performs photosynthesis 1</w:t>
      </w:r>
    </w:p>
    <w:p w14:paraId="27C99A99" w14:textId="77777777" w:rsidR="008C73B7" w:rsidRDefault="008C73B7">
      <w:r w:rsidRPr="008C73B7">
        <w:t xml:space="preserve">8. Organism that performs fermentation or a product of fermentation (careful here!) </w:t>
      </w:r>
    </w:p>
    <w:p w14:paraId="3C737615" w14:textId="77777777" w:rsidR="008C73B7" w:rsidRDefault="008C73B7">
      <w:r w:rsidRPr="008C73B7">
        <w:t xml:space="preserve">9. Organism that performs cellular respiration </w:t>
      </w:r>
    </w:p>
    <w:p w14:paraId="0BB3F71E" w14:textId="77777777" w:rsidR="008C73B7" w:rsidRDefault="008C73B7">
      <w:r w:rsidRPr="008C73B7">
        <w:t xml:space="preserve">10. A simple carbohydrate (sugar or starch) </w:t>
      </w:r>
    </w:p>
    <w:p w14:paraId="5600BB71" w14:textId="77777777" w:rsidR="008C73B7" w:rsidRDefault="008C73B7">
      <w:r w:rsidRPr="008C73B7">
        <w:t>11. A complex carbohydrate (cotton / cellulose)</w:t>
      </w:r>
    </w:p>
    <w:p w14:paraId="219881BC" w14:textId="77777777" w:rsidR="008C73B7" w:rsidRDefault="008C73B7">
      <w:r w:rsidRPr="008C73B7">
        <w:t xml:space="preserve">12. Community (different populations in the same area) </w:t>
      </w:r>
    </w:p>
    <w:p w14:paraId="43A72C1E" w14:textId="77777777" w:rsidR="008C73B7" w:rsidRDefault="008C73B7">
      <w:r w:rsidRPr="008C73B7">
        <w:t xml:space="preserve">13. Ecosystem (biotic and abiotic factors together, such as a forest or desert) </w:t>
      </w:r>
    </w:p>
    <w:p w14:paraId="5E63C970" w14:textId="77777777" w:rsidR="008C73B7" w:rsidRDefault="008C73B7">
      <w:r w:rsidRPr="008C73B7">
        <w:t xml:space="preserve">14. The Biosphere (planet Earth; no selfie required!) </w:t>
      </w:r>
    </w:p>
    <w:p w14:paraId="1C831721" w14:textId="77777777" w:rsidR="008C73B7" w:rsidRDefault="008C73B7">
      <w:r w:rsidRPr="008C73B7">
        <w:t xml:space="preserve">15. A C4 plant (corn) or a CAM plant (cactus) </w:t>
      </w:r>
    </w:p>
    <w:p w14:paraId="6274EC55" w14:textId="77777777" w:rsidR="008C73B7" w:rsidRDefault="008C73B7">
      <w:r w:rsidRPr="008C73B7">
        <w:t xml:space="preserve">16. An animal that has undergone artificial selection. </w:t>
      </w:r>
    </w:p>
    <w:p w14:paraId="76A10D68" w14:textId="77777777" w:rsidR="008C73B7" w:rsidRDefault="008C73B7">
      <w:r w:rsidRPr="008C73B7">
        <w:t xml:space="preserve">17. A plant that has undergone artificial selection. </w:t>
      </w:r>
    </w:p>
    <w:p w14:paraId="6DCDCD2D" w14:textId="77777777" w:rsidR="008C73B7" w:rsidRDefault="008C73B7">
      <w:r w:rsidRPr="008C73B7">
        <w:t xml:space="preserve">18. An endotherm </w:t>
      </w:r>
    </w:p>
    <w:p w14:paraId="757FFB49" w14:textId="77777777" w:rsidR="008C73B7" w:rsidRDefault="008C73B7">
      <w:r w:rsidRPr="008C73B7">
        <w:t xml:space="preserve">19. An ectotherm </w:t>
      </w:r>
    </w:p>
    <w:p w14:paraId="01828256" w14:textId="55DC27EC" w:rsidR="008C73B7" w:rsidRDefault="008C73B7">
      <w:r w:rsidRPr="008C73B7">
        <w:t>20.</w:t>
      </w:r>
      <w:r w:rsidR="00F61F7F">
        <w:t xml:space="preserve"> </w:t>
      </w:r>
      <w:r w:rsidRPr="008C73B7">
        <w:t xml:space="preserve">You </w:t>
      </w:r>
      <w:proofErr w:type="gramStart"/>
      <w:r w:rsidRPr="008C73B7">
        <w:t>eating</w:t>
      </w:r>
      <w:proofErr w:type="gramEnd"/>
      <w:r w:rsidRPr="008C73B7">
        <w:t xml:space="preserve"> the product of a fertilized angiosperm. </w:t>
      </w:r>
    </w:p>
    <w:p w14:paraId="48690629" w14:textId="77777777" w:rsidR="008C73B7" w:rsidRDefault="008C73B7">
      <w:r w:rsidRPr="008C73B7">
        <w:t xml:space="preserve">21. You </w:t>
      </w:r>
      <w:proofErr w:type="gramStart"/>
      <w:r w:rsidRPr="008C73B7">
        <w:t>eating/holding</w:t>
      </w:r>
      <w:proofErr w:type="gramEnd"/>
      <w:r w:rsidRPr="008C73B7">
        <w:t xml:space="preserve"> something with a low pH (i.e., something sour). </w:t>
      </w:r>
    </w:p>
    <w:p w14:paraId="22BF11D0" w14:textId="77777777" w:rsidR="008C73B7" w:rsidRDefault="008C73B7">
      <w:r w:rsidRPr="008C73B7">
        <w:t>22. A parasite/parasitic relationship</w:t>
      </w:r>
    </w:p>
    <w:p w14:paraId="07251D92" w14:textId="77777777" w:rsidR="008C73B7" w:rsidRDefault="008C73B7">
      <w:r w:rsidRPr="008C73B7">
        <w:t xml:space="preserve">23. A mutualistic relationship </w:t>
      </w:r>
    </w:p>
    <w:p w14:paraId="7A98489C" w14:textId="77777777" w:rsidR="00F61F7F" w:rsidRDefault="008C73B7">
      <w:r w:rsidRPr="008C73B7">
        <w:t xml:space="preserve">24. A decomposer </w:t>
      </w:r>
    </w:p>
    <w:p w14:paraId="4623F6B0" w14:textId="77777777" w:rsidR="00F61F7F" w:rsidRDefault="008C73B7">
      <w:r w:rsidRPr="008C73B7">
        <w:lastRenderedPageBreak/>
        <w:t xml:space="preserve">25. Cohesion / surface tension of water </w:t>
      </w:r>
    </w:p>
    <w:p w14:paraId="74DCD1E6" w14:textId="77777777" w:rsidR="00F61F7F" w:rsidRDefault="008C73B7">
      <w:r w:rsidRPr="008C73B7">
        <w:t xml:space="preserve">26. Evaporative cooling (some creature/person sweating) </w:t>
      </w:r>
    </w:p>
    <w:p w14:paraId="3E8E2EEA" w14:textId="77777777" w:rsidR="00F61F7F" w:rsidRDefault="008C73B7">
      <w:r w:rsidRPr="008C73B7">
        <w:t xml:space="preserve">27. A device that regulates the temperature of your house (thermostat) </w:t>
      </w:r>
    </w:p>
    <w:p w14:paraId="7CAABBE0" w14:textId="77777777" w:rsidR="00F61F7F" w:rsidRDefault="008C73B7">
      <w:r w:rsidRPr="008C73B7">
        <w:t xml:space="preserve">28. Evidence of human impact on an ecosystem </w:t>
      </w:r>
    </w:p>
    <w:p w14:paraId="57E33D2F" w14:textId="1B2F0A17" w:rsidR="00F61F7F" w:rsidRDefault="008C73B7">
      <w:r w:rsidRPr="008C73B7">
        <w:t>29.</w:t>
      </w:r>
      <w:r w:rsidR="00F61F7F">
        <w:t xml:space="preserve"> </w:t>
      </w:r>
      <w:r w:rsidRPr="008C73B7">
        <w:t xml:space="preserve">Object where flowering plants sexually reproduce </w:t>
      </w:r>
    </w:p>
    <w:p w14:paraId="2F116C08" w14:textId="76A2C6C7" w:rsidR="00F61F7F" w:rsidRDefault="008C73B7">
      <w:r w:rsidRPr="008C73B7">
        <w:t>30.</w:t>
      </w:r>
      <w:r w:rsidR="00F61F7F">
        <w:t xml:space="preserve"> </w:t>
      </w:r>
      <w:r w:rsidRPr="008C73B7">
        <w:t>Herbivory or predation</w:t>
      </w:r>
    </w:p>
    <w:p w14:paraId="151D9C63" w14:textId="77777777" w:rsidR="00F61F7F" w:rsidRDefault="008C73B7">
      <w:r w:rsidRPr="008C73B7">
        <w:t xml:space="preserve">31. A photoautotroph </w:t>
      </w:r>
    </w:p>
    <w:p w14:paraId="629A56C9" w14:textId="77777777" w:rsidR="00F61F7F" w:rsidRDefault="008C73B7">
      <w:r w:rsidRPr="008C73B7">
        <w:t xml:space="preserve">32.A chemoheterotroph </w:t>
      </w:r>
    </w:p>
    <w:p w14:paraId="63229220" w14:textId="77777777" w:rsidR="00F61F7F" w:rsidRDefault="008C73B7">
      <w:r w:rsidRPr="008C73B7">
        <w:t xml:space="preserve">33. A primary consumer </w:t>
      </w:r>
    </w:p>
    <w:p w14:paraId="59DA2F8E" w14:textId="16D53897" w:rsidR="00F61F7F" w:rsidRDefault="008C73B7">
      <w:r w:rsidRPr="008C73B7">
        <w:t>34.</w:t>
      </w:r>
      <w:r w:rsidR="00F61F7F">
        <w:t xml:space="preserve"> </w:t>
      </w:r>
      <w:r w:rsidRPr="008C73B7">
        <w:t xml:space="preserve">A Mendelian trait (e.g., </w:t>
      </w:r>
      <w:r w:rsidR="00F61F7F" w:rsidRPr="008C73B7">
        <w:t>extra-long</w:t>
      </w:r>
      <w:r w:rsidRPr="008C73B7">
        <w:t xml:space="preserve"> second toe, attached earlobe, widows peak, etc.) </w:t>
      </w:r>
    </w:p>
    <w:p w14:paraId="3BAFB125" w14:textId="4AAB854E" w:rsidR="00F61F7F" w:rsidRDefault="008C73B7">
      <w:r w:rsidRPr="008C73B7">
        <w:t>35.</w:t>
      </w:r>
      <w:r w:rsidR="00F61F7F">
        <w:t xml:space="preserve"> </w:t>
      </w:r>
      <w:r w:rsidRPr="008C73B7">
        <w:t xml:space="preserve">A non-Mendelian trait (e.g., </w:t>
      </w:r>
      <w:r w:rsidR="00F61F7F" w:rsidRPr="008C73B7">
        <w:t>variegated</w:t>
      </w:r>
      <w:r w:rsidRPr="008C73B7">
        <w:t xml:space="preserve"> leaves on a plant) </w:t>
      </w:r>
    </w:p>
    <w:p w14:paraId="4F0CB2B0" w14:textId="77777777" w:rsidR="00F61F7F" w:rsidRDefault="008C73B7">
      <w:r w:rsidRPr="008C73B7">
        <w:t xml:space="preserve">36. The ultimate source of all energy on Earth (hint: it’s not on Earth). </w:t>
      </w:r>
    </w:p>
    <w:p w14:paraId="09C65505" w14:textId="5CD0F445" w:rsidR="00F61F7F" w:rsidRDefault="008C73B7">
      <w:r w:rsidRPr="008C73B7">
        <w:t>3</w:t>
      </w:r>
      <w:r w:rsidR="00F61F7F">
        <w:t>7</w:t>
      </w:r>
      <w:r w:rsidRPr="008C73B7">
        <w:t xml:space="preserve">. Something that changes cellular communication in the human body (i.e., an </w:t>
      </w:r>
      <w:r w:rsidR="00F61F7F" w:rsidRPr="008C73B7">
        <w:t>over-the-counter</w:t>
      </w:r>
      <w:r w:rsidRPr="008C73B7">
        <w:t xml:space="preserve"> drug/painkiller) </w:t>
      </w:r>
    </w:p>
    <w:p w14:paraId="72CB8FD0" w14:textId="77777777" w:rsidR="00F61F7F" w:rsidRDefault="008C73B7">
      <w:r w:rsidRPr="008C73B7">
        <w:t xml:space="preserve">38. A carcinogen (something that can cause cancer) </w:t>
      </w:r>
    </w:p>
    <w:p w14:paraId="2099FE02" w14:textId="77777777" w:rsidR="00F61F7F" w:rsidRDefault="008C73B7">
      <w:r w:rsidRPr="008C73B7">
        <w:t xml:space="preserve">39. A plant organ that performs photosynthesis </w:t>
      </w:r>
    </w:p>
    <w:p w14:paraId="2BBFC216" w14:textId="77777777" w:rsidR="00F61F7F" w:rsidRDefault="008C73B7">
      <w:r w:rsidRPr="008C73B7">
        <w:t xml:space="preserve">40. A substance that can bring the pH of the stomach closer to neutral (an antacid). </w:t>
      </w:r>
    </w:p>
    <w:p w14:paraId="7BAB4A14" w14:textId="77777777" w:rsidR="00F61F7F" w:rsidRDefault="008C73B7">
      <w:r w:rsidRPr="008C73B7">
        <w:t xml:space="preserve">41. An organism with an internal skeleton (endoskeleton) </w:t>
      </w:r>
    </w:p>
    <w:p w14:paraId="1457D0CF" w14:textId="77777777" w:rsidR="00F61F7F" w:rsidRDefault="008C73B7">
      <w:r w:rsidRPr="008C73B7">
        <w:t xml:space="preserve">42. An organism with an external (exoskeleton) </w:t>
      </w:r>
    </w:p>
    <w:p w14:paraId="77FA0290" w14:textId="77777777" w:rsidR="00F61F7F" w:rsidRDefault="008C73B7">
      <w:r w:rsidRPr="008C73B7">
        <w:t xml:space="preserve">43. A plant that does not make flowers (i.e., not an angiosperm) </w:t>
      </w:r>
    </w:p>
    <w:p w14:paraId="5E25E76C" w14:textId="77777777" w:rsidR="00F61F7F" w:rsidRDefault="008C73B7">
      <w:r w:rsidRPr="008C73B7">
        <w:t>44. Something that contains keratin.</w:t>
      </w:r>
    </w:p>
    <w:p w14:paraId="173EAC5C" w14:textId="77777777" w:rsidR="00F61F7F" w:rsidRDefault="008C73B7">
      <w:r w:rsidRPr="008C73B7">
        <w:t xml:space="preserve">45. Something that protects against mutations, especially mutations caused by ultraviolet (UV) light. </w:t>
      </w:r>
    </w:p>
    <w:p w14:paraId="3D6FA9D2" w14:textId="358C7C8E" w:rsidR="00F61F7F" w:rsidRDefault="008C73B7">
      <w:r w:rsidRPr="008C73B7">
        <w:t>46.</w:t>
      </w:r>
      <w:r w:rsidR="00F61F7F">
        <w:t xml:space="preserve"> </w:t>
      </w:r>
      <w:r w:rsidRPr="008C73B7">
        <w:t xml:space="preserve">A food rich in lipids. </w:t>
      </w:r>
    </w:p>
    <w:p w14:paraId="4F2A7CCB" w14:textId="1760B1A5" w:rsidR="00F61F7F" w:rsidRDefault="008C73B7">
      <w:r w:rsidRPr="008C73B7">
        <w:t>47.</w:t>
      </w:r>
      <w:r w:rsidR="00F61F7F">
        <w:t xml:space="preserve"> </w:t>
      </w:r>
      <w:r w:rsidRPr="008C73B7">
        <w:t xml:space="preserve">A food rich in protein. </w:t>
      </w:r>
    </w:p>
    <w:p w14:paraId="701D77DE" w14:textId="77777777" w:rsidR="00F61F7F" w:rsidRDefault="008C73B7">
      <w:r w:rsidRPr="008C73B7">
        <w:t xml:space="preserve">48. Phase change of gaseous water to liquid water (condensation) </w:t>
      </w:r>
    </w:p>
    <w:p w14:paraId="5383E0A5" w14:textId="77777777" w:rsidR="00F61F7F" w:rsidRDefault="008C73B7">
      <w:r w:rsidRPr="008C73B7">
        <w:t>49.</w:t>
      </w:r>
      <w:r w:rsidR="00F61F7F">
        <w:t xml:space="preserve"> </w:t>
      </w:r>
      <w:r w:rsidRPr="008C73B7">
        <w:t xml:space="preserve">Something related to biology that you absolutely love and why. </w:t>
      </w:r>
    </w:p>
    <w:p w14:paraId="2704BFAB" w14:textId="054DF7FB" w:rsidR="00D94AFE" w:rsidRDefault="008C73B7">
      <w:r w:rsidRPr="008C73B7">
        <w:t>50. Something related to biology that you absolutely hate and why.</w:t>
      </w:r>
    </w:p>
    <w:sectPr w:rsidR="00D94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B7"/>
    <w:rsid w:val="00041F18"/>
    <w:rsid w:val="0021251C"/>
    <w:rsid w:val="0039596A"/>
    <w:rsid w:val="0054611E"/>
    <w:rsid w:val="008B3224"/>
    <w:rsid w:val="008C2415"/>
    <w:rsid w:val="008C73B7"/>
    <w:rsid w:val="00D94AFE"/>
    <w:rsid w:val="00F50AA1"/>
    <w:rsid w:val="00F6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B9EDC"/>
  <w15:chartTrackingRefBased/>
  <w15:docId w15:val="{97277C94-3BAF-4D9E-98F8-E4220F5E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3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3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3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3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3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3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3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3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3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3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3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7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7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7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73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73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73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3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3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73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Glover, Amanda</dc:creator>
  <cp:keywords/>
  <dc:description/>
  <cp:lastModifiedBy>Ito, Cassie</cp:lastModifiedBy>
  <cp:revision>2</cp:revision>
  <dcterms:created xsi:type="dcterms:W3CDTF">2025-05-23T12:44:00Z</dcterms:created>
  <dcterms:modified xsi:type="dcterms:W3CDTF">2025-05-23T12:44:00Z</dcterms:modified>
</cp:coreProperties>
</file>