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0DFF" w14:textId="23B0758E" w:rsidR="00175AC8" w:rsidRPr="00175AC8" w:rsidRDefault="00175AC8" w:rsidP="00175AC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175AC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Tier 3 Student Data Sheet </w:t>
      </w:r>
    </w:p>
    <w:p w14:paraId="5AE4F84A" w14:textId="77777777" w:rsidR="00175AC8" w:rsidRPr="00175AC8" w:rsidRDefault="00175AC8" w:rsidP="00175AC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</w:p>
    <w:p w14:paraId="7CC3337A" w14:textId="5C32AAF4" w:rsidR="00F57361" w:rsidRPr="003D615D" w:rsidRDefault="00F57361" w:rsidP="00F5736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D615D">
        <w:rPr>
          <w:rFonts w:ascii="Calibri" w:eastAsia="Times New Roman" w:hAnsi="Calibri" w:cs="Calibri"/>
          <w:b/>
          <w:bCs/>
        </w:rPr>
        <w:t xml:space="preserve">Subject: </w:t>
      </w:r>
      <w:r w:rsidR="00175AC8">
        <w:rPr>
          <w:rFonts w:ascii="Calibri" w:eastAsia="Times New Roman" w:hAnsi="Calibri" w:cs="Calibri"/>
          <w:b/>
          <w:bCs/>
        </w:rPr>
        <w:t xml:space="preserve">  </w:t>
      </w:r>
      <w:r w:rsidR="00175AC8" w:rsidRPr="00175AC8">
        <w:rPr>
          <w:rFonts w:ascii="Calibri" w:eastAsia="Times New Roman" w:hAnsi="Calibri" w:cs="Calibri"/>
          <w:b/>
          <w:bCs/>
          <w:u w:val="single"/>
        </w:rPr>
        <w:t xml:space="preserve">  </w:t>
      </w:r>
      <w:r w:rsidR="00175AC8">
        <w:rPr>
          <w:rFonts w:ascii="Calibri" w:eastAsia="Times New Roman" w:hAnsi="Calibri" w:cs="Calibri"/>
          <w:b/>
          <w:bCs/>
          <w:u w:val="single"/>
        </w:rPr>
        <w:t xml:space="preserve"> </w:t>
      </w:r>
      <w:r w:rsidR="00175AC8" w:rsidRPr="00175AC8">
        <w:rPr>
          <w:rFonts w:ascii="Calibri" w:eastAsia="Times New Roman" w:hAnsi="Calibri" w:cs="Calibri"/>
          <w:b/>
          <w:bCs/>
          <w:u w:val="single"/>
        </w:rPr>
        <w:t xml:space="preserve">Reading      </w:t>
      </w:r>
      <w:r w:rsidR="00175AC8">
        <w:rPr>
          <w:rFonts w:ascii="Calibri" w:eastAsia="Times New Roman" w:hAnsi="Calibri" w:cs="Calibri"/>
          <w:b/>
          <w:bCs/>
          <w:u w:val="single"/>
        </w:rPr>
        <w:t xml:space="preserve">      </w:t>
      </w:r>
      <w:r w:rsidR="00175AC8" w:rsidRPr="00175AC8">
        <w:rPr>
          <w:rFonts w:ascii="Calibri" w:eastAsia="Times New Roman" w:hAnsi="Calibri" w:cs="Calibri"/>
          <w:b/>
          <w:bCs/>
          <w:u w:val="single"/>
        </w:rPr>
        <w:t xml:space="preserve"> Math</w:t>
      </w:r>
      <w:r w:rsidR="00175AC8">
        <w:rPr>
          <w:rFonts w:ascii="Calibri" w:eastAsia="Times New Roman" w:hAnsi="Calibri" w:cs="Calibri"/>
          <w:b/>
          <w:bCs/>
          <w:u w:val="single"/>
        </w:rPr>
        <w:t xml:space="preserve">   </w:t>
      </w:r>
      <w:r w:rsidR="00E63C57" w:rsidRPr="00175AC8">
        <w:rPr>
          <w:rFonts w:ascii="Calibri" w:eastAsia="Times New Roman" w:hAnsi="Calibri" w:cs="Calibri"/>
          <w:b/>
          <w:bCs/>
          <w:u w:val="single"/>
        </w:rPr>
        <w:tab/>
      </w:r>
      <w:r w:rsidRPr="003D615D">
        <w:rPr>
          <w:rFonts w:ascii="Calibri" w:eastAsia="Times New Roman" w:hAnsi="Calibri" w:cs="Calibri"/>
          <w:b/>
          <w:bCs/>
        </w:rPr>
        <w:t>    Grade level: ___________      Teacher: ____________________________</w:t>
      </w:r>
      <w:r w:rsidR="00FB75E4">
        <w:rPr>
          <w:rFonts w:ascii="Calibri" w:eastAsia="Times New Roman" w:hAnsi="Calibri" w:cs="Calibri"/>
          <w:b/>
          <w:bCs/>
        </w:rPr>
        <w:t xml:space="preserve"> </w:t>
      </w:r>
      <w:r w:rsidRPr="003D615D">
        <w:rPr>
          <w:rFonts w:ascii="Calibri" w:eastAsia="Times New Roman" w:hAnsi="Calibri" w:cs="Calibri"/>
          <w:b/>
          <w:bCs/>
        </w:rPr>
        <w:t> </w:t>
      </w:r>
      <w:r w:rsidR="00FB75E4">
        <w:rPr>
          <w:rFonts w:ascii="Calibri" w:eastAsia="Times New Roman" w:hAnsi="Calibri" w:cs="Calibri"/>
          <w:b/>
          <w:bCs/>
        </w:rPr>
        <w:t>Review Date: ________</w:t>
      </w:r>
      <w:r w:rsidR="000E6398">
        <w:rPr>
          <w:rFonts w:ascii="Calibri" w:eastAsia="Times New Roman" w:hAnsi="Calibri" w:cs="Calibri"/>
          <w:b/>
          <w:bCs/>
        </w:rPr>
        <w:t>___________</w:t>
      </w:r>
      <w:r w:rsidR="00FB75E4">
        <w:rPr>
          <w:rFonts w:ascii="Calibri" w:eastAsia="Times New Roman" w:hAnsi="Calibri" w:cs="Calibri"/>
          <w:b/>
          <w:bCs/>
        </w:rPr>
        <w:t>_____</w:t>
      </w:r>
      <w:r w:rsidR="00175AC8">
        <w:rPr>
          <w:rFonts w:ascii="Calibri" w:eastAsia="Times New Roman" w:hAnsi="Calibri" w:cs="Calibri"/>
          <w:b/>
          <w:bCs/>
        </w:rPr>
        <w:t>_</w:t>
      </w:r>
    </w:p>
    <w:p w14:paraId="679AC22F" w14:textId="77777777" w:rsidR="00F57361" w:rsidRPr="003D615D" w:rsidRDefault="00F57361" w:rsidP="00D46994">
      <w:pPr>
        <w:tabs>
          <w:tab w:val="left" w:pos="0"/>
        </w:tabs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D615D">
        <w:rPr>
          <w:rFonts w:ascii="Calibri" w:eastAsia="Times New Roman" w:hAnsi="Calibri" w:cs="Calibri"/>
          <w:b/>
          <w:bCs/>
        </w:rPr>
        <w:t> </w:t>
      </w:r>
    </w:p>
    <w:p w14:paraId="37187073" w14:textId="2A4F53BA" w:rsidR="00F57361" w:rsidRPr="003D615D" w:rsidRDefault="00F57361" w:rsidP="00F5736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D615D">
        <w:rPr>
          <w:rFonts w:ascii="Calibri" w:eastAsia="Times New Roman" w:hAnsi="Calibri" w:cs="Calibri"/>
          <w:b/>
          <w:bCs/>
        </w:rPr>
        <w:t>Intervention</w:t>
      </w:r>
      <w:r w:rsidR="003D615D">
        <w:rPr>
          <w:rFonts w:ascii="Calibri" w:eastAsia="Times New Roman" w:hAnsi="Calibri" w:cs="Calibri"/>
          <w:b/>
          <w:bCs/>
        </w:rPr>
        <w:t xml:space="preserve"> (</w:t>
      </w:r>
      <w:r w:rsidR="00D46994">
        <w:rPr>
          <w:rFonts w:ascii="Calibri" w:eastAsia="Times New Roman" w:hAnsi="Calibri" w:cs="Calibri"/>
          <w:b/>
          <w:bCs/>
        </w:rPr>
        <w:t>strategy/program</w:t>
      </w:r>
      <w:r w:rsidR="003D615D">
        <w:rPr>
          <w:rFonts w:ascii="Calibri" w:eastAsia="Times New Roman" w:hAnsi="Calibri" w:cs="Calibri"/>
          <w:b/>
          <w:bCs/>
        </w:rPr>
        <w:t>)</w:t>
      </w:r>
      <w:r w:rsidRPr="003D615D">
        <w:rPr>
          <w:rFonts w:ascii="Calibri" w:eastAsia="Times New Roman" w:hAnsi="Calibri" w:cs="Calibri"/>
          <w:b/>
          <w:bCs/>
        </w:rPr>
        <w:t>: __________________________________</w:t>
      </w:r>
      <w:r w:rsidR="000E6398">
        <w:rPr>
          <w:rFonts w:ascii="Calibri" w:eastAsia="Times New Roman" w:hAnsi="Calibri" w:cs="Calibri"/>
          <w:b/>
          <w:bCs/>
        </w:rPr>
        <w:t>___________</w:t>
      </w:r>
      <w:r w:rsidRPr="003D615D">
        <w:rPr>
          <w:rFonts w:ascii="Calibri" w:eastAsia="Times New Roman" w:hAnsi="Calibri" w:cs="Calibri"/>
          <w:b/>
          <w:bCs/>
        </w:rPr>
        <w:t>_________    Frequency</w:t>
      </w:r>
      <w:r w:rsidR="000E6398">
        <w:rPr>
          <w:rFonts w:ascii="Calibri" w:eastAsia="Times New Roman" w:hAnsi="Calibri" w:cs="Calibri"/>
          <w:b/>
          <w:bCs/>
        </w:rPr>
        <w:t>: ___________________________________</w:t>
      </w:r>
    </w:p>
    <w:p w14:paraId="3F9EAA6B" w14:textId="058D2BC9" w:rsidR="00F57361" w:rsidRPr="003D615D" w:rsidRDefault="00F57361" w:rsidP="00F5736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D615D">
        <w:rPr>
          <w:rFonts w:ascii="Calibri" w:eastAsia="Times New Roman" w:hAnsi="Calibri" w:cs="Calibri"/>
          <w:b/>
          <w:bCs/>
        </w:rPr>
        <w:t> </w:t>
      </w:r>
    </w:p>
    <w:p w14:paraId="160ADD39" w14:textId="40192325" w:rsidR="007E70D5" w:rsidRDefault="00F57361" w:rsidP="00F5736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3D615D">
        <w:rPr>
          <w:rFonts w:ascii="Calibri" w:eastAsia="Times New Roman" w:hAnsi="Calibri" w:cs="Calibri"/>
          <w:b/>
          <w:bCs/>
        </w:rPr>
        <w:t>Skill focus</w:t>
      </w:r>
      <w:r w:rsidR="00D46994">
        <w:rPr>
          <w:rFonts w:ascii="Calibri" w:eastAsia="Times New Roman" w:hAnsi="Calibri" w:cs="Calibri"/>
          <w:b/>
          <w:bCs/>
        </w:rPr>
        <w:t xml:space="preserve"> (domain/skill)</w:t>
      </w:r>
      <w:r w:rsidRPr="003D615D">
        <w:rPr>
          <w:rFonts w:ascii="Calibri" w:eastAsia="Times New Roman" w:hAnsi="Calibri" w:cs="Calibri"/>
          <w:b/>
          <w:bCs/>
        </w:rPr>
        <w:t>: _______________________________________</w:t>
      </w:r>
      <w:r w:rsidR="000E6398">
        <w:rPr>
          <w:rFonts w:ascii="Calibri" w:eastAsia="Times New Roman" w:hAnsi="Calibri" w:cs="Calibri"/>
          <w:b/>
          <w:bCs/>
        </w:rPr>
        <w:t>__</w:t>
      </w:r>
      <w:r w:rsidRPr="003D615D">
        <w:rPr>
          <w:rFonts w:ascii="Calibri" w:eastAsia="Times New Roman" w:hAnsi="Calibri" w:cs="Calibri"/>
          <w:b/>
          <w:bCs/>
        </w:rPr>
        <w:t>___________      PM tool: _________________________________________________</w:t>
      </w:r>
    </w:p>
    <w:p w14:paraId="692C7DE1" w14:textId="77777777" w:rsidR="00480212" w:rsidRPr="003D615D" w:rsidRDefault="00480212" w:rsidP="00F5736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tbl>
      <w:tblPr>
        <w:tblStyle w:val="GridTable6Colorful"/>
        <w:tblW w:w="1509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1080"/>
        <w:gridCol w:w="1380"/>
        <w:gridCol w:w="1380"/>
        <w:gridCol w:w="1380"/>
        <w:gridCol w:w="1380"/>
        <w:gridCol w:w="1380"/>
        <w:gridCol w:w="1380"/>
        <w:gridCol w:w="1504"/>
      </w:tblGrid>
      <w:tr w:rsidR="00251BF5" w:rsidRPr="00F57361" w14:paraId="3EB97F39" w14:textId="7801D217" w:rsidTr="00E35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  <w:hideMark/>
          </w:tcPr>
          <w:p w14:paraId="3AAECE15" w14:textId="7DE0FC7C" w:rsidR="00251BF5" w:rsidRPr="003D615D" w:rsidRDefault="00251BF5" w:rsidP="007E7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1260" w:type="dxa"/>
          </w:tcPr>
          <w:p w14:paraId="38F4636A" w14:textId="2A61CDF0" w:rsidR="00251BF5" w:rsidRPr="003D615D" w:rsidRDefault="00251BF5" w:rsidP="007E70D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Absences/</w:t>
            </w:r>
            <w:r w:rsidR="00480212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Tardies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5F24D3BE" w14:textId="0F4DDBC2" w:rsidR="00251BF5" w:rsidRPr="003D615D" w:rsidRDefault="00251BF5" w:rsidP="007E70D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Goal</w:t>
            </w:r>
          </w:p>
        </w:tc>
        <w:tc>
          <w:tcPr>
            <w:tcW w:w="1380" w:type="dxa"/>
            <w:hideMark/>
          </w:tcPr>
          <w:p w14:paraId="22DC113E" w14:textId="193727CF" w:rsidR="00251BF5" w:rsidRPr="003D615D" w:rsidRDefault="00251BF5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1 PM</w:t>
            </w:r>
          </w:p>
        </w:tc>
        <w:tc>
          <w:tcPr>
            <w:tcW w:w="1380" w:type="dxa"/>
            <w:hideMark/>
          </w:tcPr>
          <w:p w14:paraId="6F8E3C9B" w14:textId="7446A3CA" w:rsidR="00251BF5" w:rsidRPr="003D615D" w:rsidRDefault="00251BF5" w:rsidP="007E70D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2 PM</w:t>
            </w:r>
          </w:p>
        </w:tc>
        <w:tc>
          <w:tcPr>
            <w:tcW w:w="1380" w:type="dxa"/>
            <w:hideMark/>
          </w:tcPr>
          <w:p w14:paraId="3EB7F248" w14:textId="1850E8E8" w:rsidR="00251BF5" w:rsidRPr="003D615D" w:rsidRDefault="00251BF5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3 PM</w:t>
            </w:r>
          </w:p>
        </w:tc>
        <w:tc>
          <w:tcPr>
            <w:tcW w:w="1380" w:type="dxa"/>
            <w:hideMark/>
          </w:tcPr>
          <w:p w14:paraId="31D68441" w14:textId="7303BD0F" w:rsidR="00251BF5" w:rsidRPr="003D615D" w:rsidRDefault="00251BF5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4 PM</w:t>
            </w:r>
          </w:p>
        </w:tc>
        <w:tc>
          <w:tcPr>
            <w:tcW w:w="1380" w:type="dxa"/>
            <w:hideMark/>
          </w:tcPr>
          <w:p w14:paraId="0D9C9220" w14:textId="7178CBCD" w:rsidR="00251BF5" w:rsidRPr="003D615D" w:rsidRDefault="00251BF5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5 PM</w:t>
            </w:r>
          </w:p>
        </w:tc>
        <w:tc>
          <w:tcPr>
            <w:tcW w:w="1380" w:type="dxa"/>
            <w:hideMark/>
          </w:tcPr>
          <w:p w14:paraId="4A9E874D" w14:textId="422F7248" w:rsidR="00251BF5" w:rsidRPr="003D615D" w:rsidRDefault="00251BF5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6 PM</w:t>
            </w:r>
          </w:p>
        </w:tc>
        <w:tc>
          <w:tcPr>
            <w:tcW w:w="1504" w:type="dxa"/>
          </w:tcPr>
          <w:p w14:paraId="78E5A95F" w14:textId="2424172B" w:rsidR="00251BF5" w:rsidRPr="003D615D" w:rsidRDefault="00251BF5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Intervention successful</w:t>
            </w:r>
          </w:p>
        </w:tc>
      </w:tr>
      <w:tr w:rsidR="00D86272" w:rsidRPr="00F57361" w14:paraId="1DCBF6D4" w14:textId="77777777" w:rsidTr="00E35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shd w:val="clear" w:color="auto" w:fill="000000" w:themeFill="text1"/>
            <w:vAlign w:val="center"/>
          </w:tcPr>
          <w:p w14:paraId="00CFE598" w14:textId="37208184" w:rsidR="00D86272" w:rsidRPr="003D615D" w:rsidRDefault="00D86272" w:rsidP="00D86272">
            <w:pPr>
              <w:jc w:val="right"/>
              <w:textAlignment w:val="baseline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vAlign w:val="bottom"/>
          </w:tcPr>
          <w:p w14:paraId="42A7A5ED" w14:textId="77BE12E9" w:rsidR="00D86272" w:rsidRPr="000E6398" w:rsidRDefault="00D86272" w:rsidP="00D8627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0E6398">
              <w:rPr>
                <w:rFonts w:eastAsia="Times New Roman" w:cstheme="minorHAnsi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1380" w:type="dxa"/>
            <w:vAlign w:val="bottom"/>
          </w:tcPr>
          <w:p w14:paraId="3495474C" w14:textId="1D660CD9" w:rsidR="00D86272" w:rsidRPr="000E6398" w:rsidRDefault="00D86272" w:rsidP="00D8627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E6398">
              <w:rPr>
                <w:rFonts w:eastAsia="Times New Roman" w:cstheme="minorHAnsi"/>
                <w:sz w:val="20"/>
                <w:szCs w:val="20"/>
              </w:rPr>
              <w:t>Date:</w:t>
            </w:r>
          </w:p>
        </w:tc>
        <w:tc>
          <w:tcPr>
            <w:tcW w:w="1380" w:type="dxa"/>
            <w:vAlign w:val="bottom"/>
          </w:tcPr>
          <w:p w14:paraId="5DDCF783" w14:textId="45628E90" w:rsidR="00D86272" w:rsidRPr="000E6398" w:rsidRDefault="00D86272" w:rsidP="00D8627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E6398">
              <w:rPr>
                <w:rFonts w:eastAsia="Times New Roman" w:cstheme="minorHAnsi"/>
                <w:sz w:val="20"/>
                <w:szCs w:val="20"/>
              </w:rPr>
              <w:t>Date:</w:t>
            </w:r>
          </w:p>
        </w:tc>
        <w:tc>
          <w:tcPr>
            <w:tcW w:w="1380" w:type="dxa"/>
            <w:vAlign w:val="bottom"/>
          </w:tcPr>
          <w:p w14:paraId="011052AE" w14:textId="6BF0A9F9" w:rsidR="00D86272" w:rsidRPr="000E6398" w:rsidRDefault="00D86272" w:rsidP="00D8627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E6398">
              <w:rPr>
                <w:rFonts w:eastAsia="Times New Roman" w:cstheme="minorHAnsi"/>
                <w:sz w:val="20"/>
                <w:szCs w:val="20"/>
              </w:rPr>
              <w:t>Date:</w:t>
            </w:r>
          </w:p>
        </w:tc>
        <w:tc>
          <w:tcPr>
            <w:tcW w:w="1380" w:type="dxa"/>
            <w:vAlign w:val="bottom"/>
          </w:tcPr>
          <w:p w14:paraId="6A409AE0" w14:textId="2FF087E0" w:rsidR="00D86272" w:rsidRPr="000E6398" w:rsidRDefault="00D86272" w:rsidP="00D8627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E6398">
              <w:rPr>
                <w:rFonts w:eastAsia="Times New Roman" w:cstheme="minorHAnsi"/>
                <w:sz w:val="20"/>
                <w:szCs w:val="20"/>
              </w:rPr>
              <w:t>Date:</w:t>
            </w:r>
          </w:p>
        </w:tc>
        <w:tc>
          <w:tcPr>
            <w:tcW w:w="1380" w:type="dxa"/>
            <w:vAlign w:val="bottom"/>
          </w:tcPr>
          <w:p w14:paraId="4B827006" w14:textId="4CA69026" w:rsidR="00D86272" w:rsidRPr="000E6398" w:rsidRDefault="00D86272" w:rsidP="00D8627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E6398">
              <w:rPr>
                <w:rFonts w:eastAsia="Times New Roman" w:cstheme="minorHAnsi"/>
                <w:sz w:val="20"/>
                <w:szCs w:val="20"/>
              </w:rPr>
              <w:t>Date:</w:t>
            </w:r>
          </w:p>
        </w:tc>
        <w:tc>
          <w:tcPr>
            <w:tcW w:w="1504" w:type="dxa"/>
            <w:shd w:val="clear" w:color="auto" w:fill="000000" w:themeFill="text1"/>
          </w:tcPr>
          <w:p w14:paraId="661063A7" w14:textId="77777777" w:rsidR="00D86272" w:rsidRPr="003D615D" w:rsidRDefault="00D86272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</w:p>
        </w:tc>
      </w:tr>
      <w:tr w:rsidR="00D86272" w:rsidRPr="00F57361" w14:paraId="446CDC5A" w14:textId="1D9FACCE" w:rsidTr="00E3578C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6D5276E9" w14:textId="42F9BB24" w:rsidR="00251BF5" w:rsidRPr="00F57361" w:rsidRDefault="00251BF5" w:rsidP="003D615D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EBB7E0" w14:textId="77777777" w:rsidR="00251BF5" w:rsidRDefault="00175AC8" w:rsidP="00F5736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Ab-</w:t>
            </w:r>
          </w:p>
          <w:p w14:paraId="454A7F7B" w14:textId="77777777" w:rsidR="00175AC8" w:rsidRDefault="00175AC8" w:rsidP="00F5736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14:paraId="65BE341D" w14:textId="40833B77" w:rsidR="00175AC8" w:rsidRPr="00F57361" w:rsidRDefault="00175AC8" w:rsidP="00F5736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T-</w:t>
            </w:r>
          </w:p>
        </w:tc>
        <w:tc>
          <w:tcPr>
            <w:tcW w:w="1080" w:type="dxa"/>
            <w:hideMark/>
          </w:tcPr>
          <w:p w14:paraId="0FA8B43F" w14:textId="46F5FB80" w:rsidR="00251BF5" w:rsidRPr="00F57361" w:rsidRDefault="00251BF5" w:rsidP="00F5736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5736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14:paraId="56178211" w14:textId="003720C2" w:rsidR="00251BF5" w:rsidRPr="003D615D" w:rsidRDefault="00251BF5" w:rsidP="00251BF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80" w:type="dxa"/>
            <w:hideMark/>
          </w:tcPr>
          <w:p w14:paraId="5EE5B452" w14:textId="3B7B9BA0" w:rsidR="00251BF5" w:rsidRPr="003D615D" w:rsidRDefault="00251BF5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14:paraId="2D438814" w14:textId="71A58C50" w:rsidR="00251BF5" w:rsidRPr="00F57361" w:rsidRDefault="00251BF5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14:paraId="12C83C63" w14:textId="44B08AA8" w:rsidR="00251BF5" w:rsidRPr="00F57361" w:rsidRDefault="00251BF5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14:paraId="26C162A1" w14:textId="0F2AB643" w:rsidR="00251BF5" w:rsidRPr="00F57361" w:rsidRDefault="00251BF5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14:paraId="63F18AF6" w14:textId="7F4B0B1C" w:rsidR="00251BF5" w:rsidRPr="00F57361" w:rsidRDefault="00251BF5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E9824FF" w14:textId="77777777" w:rsidR="00175AC8" w:rsidRDefault="00175AC8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14:paraId="11B52817" w14:textId="13D5728C" w:rsidR="00251BF5" w:rsidRPr="00F57361" w:rsidRDefault="00251BF5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No</w:t>
            </w:r>
          </w:p>
        </w:tc>
      </w:tr>
    </w:tbl>
    <w:p w14:paraId="113D4C05" w14:textId="6472F7EF" w:rsidR="00F57361" w:rsidRPr="00F57361" w:rsidRDefault="00F57361" w:rsidP="00F5736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57361">
        <w:rPr>
          <w:rFonts w:ascii="Calibri" w:eastAsia="Times New Roman" w:hAnsi="Calibri" w:cs="Calibri"/>
        </w:rPr>
        <w:t> </w:t>
      </w:r>
      <w:r w:rsidRPr="00F57361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>NOTES</w:t>
      </w:r>
      <w:r w:rsidR="00175AC8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>:</w:t>
      </w:r>
    </w:p>
    <w:tbl>
      <w:tblPr>
        <w:tblStyle w:val="GridTable6Colorful"/>
        <w:tblW w:w="15144" w:type="dxa"/>
        <w:tblInd w:w="-275" w:type="dxa"/>
        <w:tblLook w:val="04A0" w:firstRow="1" w:lastRow="0" w:firstColumn="1" w:lastColumn="0" w:noHBand="0" w:noVBand="1"/>
      </w:tblPr>
      <w:tblGrid>
        <w:gridCol w:w="1440"/>
        <w:gridCol w:w="13704"/>
      </w:tblGrid>
      <w:tr w:rsidR="00480212" w14:paraId="0F3DA9BA" w14:textId="254E67B1" w:rsidTr="0048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27B1286" w14:textId="0E6C7381" w:rsidR="00480212" w:rsidRPr="00175AC8" w:rsidRDefault="00480212" w:rsidP="00175AC8">
            <w:pPr>
              <w:jc w:val="center"/>
              <w:rPr>
                <w:sz w:val="24"/>
                <w:szCs w:val="24"/>
                <w:u w:val="single"/>
              </w:rPr>
            </w:pPr>
            <w:r w:rsidRPr="00175AC8">
              <w:rPr>
                <w:sz w:val="24"/>
                <w:szCs w:val="24"/>
                <w:u w:val="single"/>
              </w:rPr>
              <w:t>Date</w:t>
            </w:r>
          </w:p>
        </w:tc>
        <w:tc>
          <w:tcPr>
            <w:tcW w:w="13704" w:type="dxa"/>
          </w:tcPr>
          <w:p w14:paraId="4BECAA52" w14:textId="4A931C01" w:rsidR="00480212" w:rsidRPr="000D2F13" w:rsidRDefault="00480212" w:rsidP="00F57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u w:val="single"/>
              </w:rPr>
            </w:pPr>
            <w:r w:rsidRPr="000D2F13">
              <w:rPr>
                <w:sz w:val="24"/>
                <w:szCs w:val="24"/>
                <w:u w:val="single"/>
              </w:rPr>
              <w:t>Observations of data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07A5A">
              <w:rPr>
                <w:b w:val="0"/>
                <w:bCs w:val="0"/>
                <w:sz w:val="20"/>
                <w:szCs w:val="20"/>
              </w:rPr>
              <w:t xml:space="preserve">(behavior, engagement in class/intervention, </w:t>
            </w:r>
            <w:r w:rsidR="00175AC8">
              <w:rPr>
                <w:b w:val="0"/>
                <w:bCs w:val="0"/>
                <w:sz w:val="20"/>
                <w:szCs w:val="20"/>
              </w:rPr>
              <w:t xml:space="preserve">patterns, </w:t>
            </w:r>
            <w:r w:rsidRPr="00107A5A">
              <w:rPr>
                <w:b w:val="0"/>
                <w:bCs w:val="0"/>
                <w:sz w:val="20"/>
                <w:szCs w:val="20"/>
              </w:rPr>
              <w:t>other insight)</w:t>
            </w:r>
          </w:p>
        </w:tc>
      </w:tr>
      <w:tr w:rsidR="00480212" w14:paraId="5BD38182" w14:textId="514EEE65" w:rsidTr="00480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A50A67" w14:textId="77777777" w:rsidR="00480212" w:rsidRPr="00F57361" w:rsidRDefault="00480212" w:rsidP="00F57361">
            <w:pPr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5C1C7407" w14:textId="6AE604B1" w:rsidR="00480212" w:rsidRPr="00332D15" w:rsidRDefault="00480212" w:rsidP="00F5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212" w14:paraId="5114495B" w14:textId="4A9C1A7E" w:rsidTr="00480212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187944" w14:textId="77777777" w:rsidR="00480212" w:rsidRPr="00F57361" w:rsidRDefault="00480212" w:rsidP="00F57361">
            <w:pPr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61B12777" w14:textId="154751EB" w:rsidR="00480212" w:rsidRPr="00332D15" w:rsidRDefault="00480212" w:rsidP="00F5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212" w14:paraId="7BAABBC4" w14:textId="6443FC4F" w:rsidTr="00480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71C4AA" w14:textId="77777777" w:rsidR="00480212" w:rsidRPr="00F57361" w:rsidRDefault="00480212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1F335B1C" w14:textId="60115DC6" w:rsidR="00480212" w:rsidRPr="00332D15" w:rsidRDefault="00480212" w:rsidP="00F5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212" w14:paraId="3273663F" w14:textId="103B170B" w:rsidTr="00736E7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117E96" w14:textId="77777777" w:rsidR="00480212" w:rsidRPr="00F57361" w:rsidRDefault="00480212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45EFBA9E" w14:textId="2303B3B1" w:rsidR="00480212" w:rsidRPr="00332D15" w:rsidRDefault="00480212" w:rsidP="00F5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212" w14:paraId="44350CF6" w14:textId="18D70D07" w:rsidTr="00DE0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96BF093" w14:textId="77777777" w:rsidR="00480212" w:rsidRPr="00F57361" w:rsidRDefault="00480212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0D1B7FEA" w14:textId="2D4AA0B3" w:rsidR="00480212" w:rsidRPr="00332D15" w:rsidRDefault="00480212" w:rsidP="00F5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212" w14:paraId="6A17788D" w14:textId="7306FA96" w:rsidTr="008458C2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3669BFD" w14:textId="77777777" w:rsidR="00480212" w:rsidRPr="00F57361" w:rsidRDefault="00480212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6DC850BD" w14:textId="70A2B6C5" w:rsidR="00480212" w:rsidRPr="00332D15" w:rsidRDefault="00480212" w:rsidP="00F5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415" w14:paraId="4908C9CA" w14:textId="77777777" w:rsidTr="00926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B8D6AEE" w14:textId="77777777" w:rsidR="006F6415" w:rsidRPr="00F57361" w:rsidRDefault="006F6415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1B4BE123" w14:textId="77777777" w:rsidR="006F6415" w:rsidRPr="00332D15" w:rsidRDefault="006F6415" w:rsidP="00F5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212" w14:paraId="1A984F30" w14:textId="77777777" w:rsidTr="009263A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A0E108C" w14:textId="77777777" w:rsidR="00480212" w:rsidRPr="00F57361" w:rsidRDefault="00480212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29DCE70B" w14:textId="77777777" w:rsidR="00480212" w:rsidRPr="00332D15" w:rsidRDefault="00480212" w:rsidP="00F5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415" w14:paraId="452AE928" w14:textId="77777777" w:rsidTr="00926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06D278A" w14:textId="77777777" w:rsidR="006F6415" w:rsidRPr="00F57361" w:rsidRDefault="006F6415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0692B4B3" w14:textId="77777777" w:rsidR="006F6415" w:rsidRPr="00332D15" w:rsidRDefault="006F6415" w:rsidP="00F5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272" w14:paraId="285BB423" w14:textId="77777777" w:rsidTr="009263A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D619DF2" w14:textId="77777777" w:rsidR="00D86272" w:rsidRPr="00F57361" w:rsidRDefault="00D86272" w:rsidP="00F5736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3704" w:type="dxa"/>
          </w:tcPr>
          <w:p w14:paraId="64F50F60" w14:textId="77777777" w:rsidR="00D86272" w:rsidRPr="00332D15" w:rsidRDefault="00D86272" w:rsidP="00F5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99D16" w14:textId="1078EE58" w:rsidR="00B7666F" w:rsidRDefault="00480212" w:rsidP="00480212">
      <w:pPr>
        <w:spacing w:after="0" w:line="240" w:lineRule="auto"/>
        <w:textAlignment w:val="baseline"/>
        <w:rPr>
          <w:b/>
        </w:rPr>
      </w:pPr>
      <w:r w:rsidRPr="00480212">
        <w:rPr>
          <w:b/>
        </w:rPr>
        <w:t>Next Steps:</w:t>
      </w:r>
    </w:p>
    <w:tbl>
      <w:tblPr>
        <w:tblStyle w:val="TableGrid"/>
        <w:tblW w:w="14718" w:type="dxa"/>
        <w:tblLook w:val="04A0" w:firstRow="1" w:lastRow="0" w:firstColumn="1" w:lastColumn="0" w:noHBand="0" w:noVBand="1"/>
      </w:tblPr>
      <w:tblGrid>
        <w:gridCol w:w="7359"/>
        <w:gridCol w:w="7359"/>
      </w:tblGrid>
      <w:tr w:rsidR="00480212" w14:paraId="18A5AA22" w14:textId="77777777" w:rsidTr="00D86272">
        <w:trPr>
          <w:trHeight w:val="665"/>
        </w:trPr>
        <w:tc>
          <w:tcPr>
            <w:tcW w:w="7359" w:type="dxa"/>
            <w:vAlign w:val="center"/>
          </w:tcPr>
          <w:p w14:paraId="3ECB9B42" w14:textId="2D9ABD15" w:rsidR="00480212" w:rsidRDefault="00480212" w:rsidP="00480212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____ Remain at Tier 3</w:t>
            </w:r>
            <w:r w:rsidR="00175AC8">
              <w:rPr>
                <w:b/>
              </w:rPr>
              <w:t xml:space="preserve">      ____ Move to Tier 2  </w:t>
            </w:r>
            <w:r>
              <w:rPr>
                <w:b/>
              </w:rPr>
              <w:t xml:space="preserve">  </w:t>
            </w:r>
            <w:r w:rsidR="00175AC8">
              <w:rPr>
                <w:b/>
              </w:rPr>
              <w:t xml:space="preserve">  </w:t>
            </w:r>
            <w:r>
              <w:rPr>
                <w:b/>
              </w:rPr>
              <w:t xml:space="preserve">  ____Refer for Testing</w:t>
            </w:r>
          </w:p>
        </w:tc>
        <w:tc>
          <w:tcPr>
            <w:tcW w:w="7359" w:type="dxa"/>
            <w:vAlign w:val="center"/>
          </w:tcPr>
          <w:p w14:paraId="24101941" w14:textId="5D25ABD9" w:rsidR="00480212" w:rsidRDefault="00480212" w:rsidP="00480212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Next meeting date: ______________________</w:t>
            </w:r>
          </w:p>
        </w:tc>
      </w:tr>
    </w:tbl>
    <w:p w14:paraId="0A5C6C7B" w14:textId="77777777" w:rsidR="00480212" w:rsidRPr="00480212" w:rsidRDefault="00480212" w:rsidP="00480212">
      <w:pPr>
        <w:spacing w:after="0" w:line="240" w:lineRule="auto"/>
        <w:textAlignment w:val="baseline"/>
        <w:rPr>
          <w:b/>
        </w:rPr>
      </w:pPr>
    </w:p>
    <w:sectPr w:rsidR="00480212" w:rsidRPr="00480212" w:rsidSect="00D46994">
      <w:pgSz w:w="15840" w:h="12240" w:orient="landscape"/>
      <w:pgMar w:top="360" w:right="72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61"/>
    <w:rsid w:val="000D2F13"/>
    <w:rsid w:val="000E6398"/>
    <w:rsid w:val="00107A5A"/>
    <w:rsid w:val="00115D8F"/>
    <w:rsid w:val="00175AC8"/>
    <w:rsid w:val="00251BF5"/>
    <w:rsid w:val="002C591E"/>
    <w:rsid w:val="002E2805"/>
    <w:rsid w:val="00331434"/>
    <w:rsid w:val="00332D15"/>
    <w:rsid w:val="003D5D1B"/>
    <w:rsid w:val="003D615D"/>
    <w:rsid w:val="00480212"/>
    <w:rsid w:val="00634654"/>
    <w:rsid w:val="006D33A2"/>
    <w:rsid w:val="006F6415"/>
    <w:rsid w:val="0079502B"/>
    <w:rsid w:val="007E18F1"/>
    <w:rsid w:val="007E70D5"/>
    <w:rsid w:val="008F6C74"/>
    <w:rsid w:val="00931631"/>
    <w:rsid w:val="00B63229"/>
    <w:rsid w:val="00B7666F"/>
    <w:rsid w:val="00C44CBD"/>
    <w:rsid w:val="00D04D60"/>
    <w:rsid w:val="00D46994"/>
    <w:rsid w:val="00D663C0"/>
    <w:rsid w:val="00D86272"/>
    <w:rsid w:val="00E3578C"/>
    <w:rsid w:val="00E63C57"/>
    <w:rsid w:val="00F57361"/>
    <w:rsid w:val="00F917D9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1723"/>
  <w15:chartTrackingRefBased/>
  <w15:docId w15:val="{35498728-C596-4E99-B70B-93747359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7E70D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7E70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7E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7Colorful">
    <w:name w:val="Grid Table 7 Colorful"/>
    <w:basedOn w:val="TableNormal"/>
    <w:uiPriority w:val="52"/>
    <w:rsid w:val="007E70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7E70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82908388BE4AA50A041DC74F2EB5" ma:contentTypeVersion="34" ma:contentTypeDescription="Create a new document." ma:contentTypeScope="" ma:versionID="beca0e42eb9b49c21c0ca4143d104660">
  <xsd:schema xmlns:xsd="http://www.w3.org/2001/XMLSchema" xmlns:xs="http://www.w3.org/2001/XMLSchema" xmlns:p="http://schemas.microsoft.com/office/2006/metadata/properties" xmlns:ns3="8f3c7b33-386c-4a1b-bd44-add94826b5ae" xmlns:ns4="5d3a6fea-90b8-4490-8e5d-c41bb3f43201" targetNamespace="http://schemas.microsoft.com/office/2006/metadata/properties" ma:root="true" ma:fieldsID="f9cf5d58414277ba224f22009ad9b75a" ns3:_="" ns4:_="">
    <xsd:import namespace="8f3c7b33-386c-4a1b-bd44-add94826b5ae"/>
    <xsd:import namespace="5d3a6fea-90b8-4490-8e5d-c41bb3f432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7b33-386c-4a1b-bd44-add94826b5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6fea-90b8-4490-8e5d-c41bb3f43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d3a6fea-90b8-4490-8e5d-c41bb3f43201" xsi:nil="true"/>
    <FolderType xmlns="5d3a6fea-90b8-4490-8e5d-c41bb3f43201" xsi:nil="true"/>
    <Teachers xmlns="5d3a6fea-90b8-4490-8e5d-c41bb3f43201">
      <UserInfo>
        <DisplayName/>
        <AccountId xsi:nil="true"/>
        <AccountType/>
      </UserInfo>
    </Teachers>
    <Student_Groups xmlns="5d3a6fea-90b8-4490-8e5d-c41bb3f43201">
      <UserInfo>
        <DisplayName/>
        <AccountId xsi:nil="true"/>
        <AccountType/>
      </UserInfo>
    </Student_Groups>
    <Math_Settings xmlns="5d3a6fea-90b8-4490-8e5d-c41bb3f43201" xsi:nil="true"/>
    <Owner xmlns="5d3a6fea-90b8-4490-8e5d-c41bb3f43201">
      <UserInfo>
        <DisplayName/>
        <AccountId xsi:nil="true"/>
        <AccountType/>
      </UserInfo>
    </Owner>
    <Invited_Teachers xmlns="5d3a6fea-90b8-4490-8e5d-c41bb3f43201" xsi:nil="true"/>
    <Has_Teacher_Only_SectionGroup xmlns="5d3a6fea-90b8-4490-8e5d-c41bb3f43201" xsi:nil="true"/>
    <Students xmlns="5d3a6fea-90b8-4490-8e5d-c41bb3f43201">
      <UserInfo>
        <DisplayName/>
        <AccountId xsi:nil="true"/>
        <AccountType/>
      </UserInfo>
    </Students>
    <Invited_Students xmlns="5d3a6fea-90b8-4490-8e5d-c41bb3f43201" xsi:nil="true"/>
    <DefaultSectionNames xmlns="5d3a6fea-90b8-4490-8e5d-c41bb3f43201" xsi:nil="true"/>
    <Templates xmlns="5d3a6fea-90b8-4490-8e5d-c41bb3f43201" xsi:nil="true"/>
    <TeamsChannelId xmlns="5d3a6fea-90b8-4490-8e5d-c41bb3f43201" xsi:nil="true"/>
    <IsNotebookLocked xmlns="5d3a6fea-90b8-4490-8e5d-c41bb3f43201" xsi:nil="true"/>
    <Self_Registration_Enabled xmlns="5d3a6fea-90b8-4490-8e5d-c41bb3f43201" xsi:nil="true"/>
    <CultureName xmlns="5d3a6fea-90b8-4490-8e5d-c41bb3f43201" xsi:nil="true"/>
    <Distribution_Groups xmlns="5d3a6fea-90b8-4490-8e5d-c41bb3f43201" xsi:nil="true"/>
    <AppVersion xmlns="5d3a6fea-90b8-4490-8e5d-c41bb3f43201" xsi:nil="true"/>
    <LMS_Mappings xmlns="5d3a6fea-90b8-4490-8e5d-c41bb3f43201" xsi:nil="true"/>
    <Is_Collaboration_Space_Locked xmlns="5d3a6fea-90b8-4490-8e5d-c41bb3f43201" xsi:nil="true"/>
    <_activity xmlns="5d3a6fea-90b8-4490-8e5d-c41bb3f43201" xsi:nil="true"/>
  </documentManagement>
</p:properties>
</file>

<file path=customXml/itemProps1.xml><?xml version="1.0" encoding="utf-8"?>
<ds:datastoreItem xmlns:ds="http://schemas.openxmlformats.org/officeDocument/2006/customXml" ds:itemID="{03E197C2-0D85-465E-9F8D-CFA5B7CFF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E3424-F2E5-43E3-9F34-08C26E3B2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667D6-4732-4236-ABA5-7C2A352B5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7b33-386c-4a1b-bd44-add94826b5ae"/>
    <ds:schemaRef ds:uri="5d3a6fea-90b8-4490-8e5d-c41bb3f43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D057F-3E7D-4EEC-A4B5-333EF17A0C9F}">
  <ds:schemaRefs>
    <ds:schemaRef ds:uri="http://schemas.microsoft.com/office/2006/metadata/properties"/>
    <ds:schemaRef ds:uri="http://schemas.microsoft.com/office/infopath/2007/PartnerControls"/>
    <ds:schemaRef ds:uri="5d3a6fea-90b8-4490-8e5d-c41bb3f43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Anastacia</dc:creator>
  <cp:keywords/>
  <dc:description/>
  <cp:lastModifiedBy>Sara Poss</cp:lastModifiedBy>
  <cp:revision>2</cp:revision>
  <cp:lastPrinted>2023-01-24T18:40:00Z</cp:lastPrinted>
  <dcterms:created xsi:type="dcterms:W3CDTF">2023-07-30T20:58:00Z</dcterms:created>
  <dcterms:modified xsi:type="dcterms:W3CDTF">2023-07-30T20:58:00Z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0x01010052F882908388BE4AA50A041DC74F2EB5</vt:lpwstr>
  </property>
</Properties>
</file>