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8352" w14:textId="5808D1B7" w:rsidR="006A4292" w:rsidRPr="009E4D1A" w:rsidRDefault="00024B8F" w:rsidP="009E4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1A">
        <w:rPr>
          <w:rFonts w:ascii="Times New Roman" w:hAnsi="Times New Roman" w:cs="Times New Roman"/>
          <w:b/>
          <w:sz w:val="28"/>
          <w:szCs w:val="28"/>
        </w:rPr>
        <w:t>Academy of Richmond County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–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Week at a Glance</w:t>
      </w:r>
    </w:p>
    <w:p w14:paraId="590A841A" w14:textId="6DCF97E3" w:rsidR="00A35A04" w:rsidRPr="009E4D1A" w:rsidRDefault="006A4292" w:rsidP="00E65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D1A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2137390985"/>
          <w:placeholder>
            <w:docPart w:val="79A2C1E99CE447CFA9EEDDBEA71508F5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9E4D1A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>United States History</w:t>
          </w:r>
        </w:sdtContent>
      </w:sdt>
      <w:r w:rsidR="00D15BF3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247919706"/>
          <w:placeholder>
            <w:docPart w:val="1EEA77AB054B4579AFD537E3956705C6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</w:sdtContent>
      </w:sdt>
      <w:r w:rsidR="00107E0D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6CCA" w:rsidRPr="009E4D1A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736B3B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1A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17F3" w:rsidRPr="009E4D1A">
        <w:rPr>
          <w:rFonts w:ascii="Times New Roman" w:hAnsi="Times New Roman" w:cs="Times New Roman"/>
          <w:b/>
          <w:bCs/>
          <w:sz w:val="28"/>
          <w:szCs w:val="28"/>
        </w:rPr>
        <w:t>Date:</w:t>
      </w:r>
      <w:r w:rsidR="10591DBA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721B">
        <w:rPr>
          <w:rFonts w:ascii="Times New Roman" w:hAnsi="Times New Roman" w:cs="Times New Roman"/>
          <w:b/>
          <w:bCs/>
          <w:sz w:val="28"/>
          <w:szCs w:val="28"/>
        </w:rPr>
        <w:t>09/</w:t>
      </w:r>
      <w:r w:rsidR="00E10FA6">
        <w:rPr>
          <w:rFonts w:ascii="Times New Roman" w:hAnsi="Times New Roman" w:cs="Times New Roman"/>
          <w:b/>
          <w:bCs/>
          <w:sz w:val="28"/>
          <w:szCs w:val="28"/>
        </w:rPr>
        <w:t>16-20</w:t>
      </w:r>
      <w:r w:rsidR="009E721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0B431E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700"/>
        <w:gridCol w:w="2520"/>
        <w:gridCol w:w="2790"/>
        <w:gridCol w:w="2520"/>
        <w:gridCol w:w="3240"/>
      </w:tblGrid>
      <w:tr w:rsidR="001C6CCA" w:rsidRPr="00F22626" w14:paraId="54094050" w14:textId="77777777" w:rsidTr="00C12C70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33436D22" w:rsidR="00340B45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</w:t>
            </w:r>
            <w:r w:rsidR="00B3646E">
              <w:rPr>
                <w:b/>
                <w:color w:val="000000" w:themeColor="text1"/>
              </w:rPr>
              <w:t xml:space="preserve">Unit </w:t>
            </w:r>
            <w:r w:rsidR="006C503B">
              <w:rPr>
                <w:b/>
                <w:color w:val="000000" w:themeColor="text1"/>
              </w:rPr>
              <w:t xml:space="preserve">4: Early Republic, Expansion, and Reconstruction </w:t>
            </w:r>
            <w:r w:rsidR="00FA6CE0">
              <w:rPr>
                <w:b/>
                <w:color w:val="000000" w:themeColor="text1"/>
              </w:rPr>
              <w:t xml:space="preserve"> </w:t>
            </w:r>
          </w:p>
          <w:p w14:paraId="1DA55D18" w14:textId="77777777" w:rsidR="0022160A" w:rsidRDefault="0022160A" w:rsidP="0022160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SSUSH6 Analyze the challenges faced by the first five presidents and how they responded. </w:t>
            </w:r>
          </w:p>
          <w:p w14:paraId="6BF12A66" w14:textId="751AA046" w:rsidR="0022160A" w:rsidRDefault="0022160A" w:rsidP="0022160A">
            <w:pPr>
              <w:pStyle w:val="Default"/>
              <w:numPr>
                <w:ilvl w:val="0"/>
                <w:numId w:val="16"/>
              </w:numPr>
              <w:spacing w:after="6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Examine the presidency of Washington, including the precedents he set. </w:t>
            </w:r>
          </w:p>
          <w:p w14:paraId="1DF46C3D" w14:textId="20214972" w:rsidR="0022160A" w:rsidRDefault="0022160A" w:rsidP="0022160A">
            <w:pPr>
              <w:pStyle w:val="Default"/>
              <w:numPr>
                <w:ilvl w:val="0"/>
                <w:numId w:val="16"/>
              </w:numPr>
              <w:spacing w:after="6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Explain the presidency of John Adams including the Sedition Act and its influence on the election of 1800. </w:t>
            </w:r>
          </w:p>
          <w:p w14:paraId="44E92A44" w14:textId="380B5C5A" w:rsidR="0022160A" w:rsidRDefault="0022160A" w:rsidP="0022160A">
            <w:pPr>
              <w:pStyle w:val="Default"/>
              <w:numPr>
                <w:ilvl w:val="0"/>
                <w:numId w:val="16"/>
              </w:numPr>
              <w:spacing w:after="6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Explore Jefferson’s expansion of presidential power including the purchase and exploration of the Louisiana Territory. </w:t>
            </w:r>
          </w:p>
          <w:p w14:paraId="40073ED5" w14:textId="26E2C80B" w:rsidR="0022160A" w:rsidRDefault="0022160A" w:rsidP="0022160A">
            <w:pPr>
              <w:pStyle w:val="Default"/>
              <w:numPr>
                <w:ilvl w:val="0"/>
                <w:numId w:val="16"/>
              </w:numPr>
              <w:spacing w:after="6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Explain James Madison’s presidency in relation to the War of 1812 and the war’s significance in the development of a national identity. </w:t>
            </w:r>
          </w:p>
          <w:p w14:paraId="710239D5" w14:textId="652119F9" w:rsidR="0022160A" w:rsidRDefault="0022160A" w:rsidP="006C503B">
            <w:pPr>
              <w:pStyle w:val="Default"/>
              <w:numPr>
                <w:ilvl w:val="0"/>
                <w:numId w:val="16"/>
              </w:numPr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Explain James Monroe’s presidency in relation to the Monroe Doctrine </w:t>
            </w:r>
          </w:p>
          <w:p w14:paraId="1CE338DD" w14:textId="6E636E92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03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03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39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D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1C6CCA" w:rsidRPr="00F22626" w14:paraId="61082970" w14:textId="77777777" w:rsidTr="0028539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3AB11492" w14:textId="77777777" w:rsidR="0096039E" w:rsidRPr="00F22626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520" w:type="dxa"/>
            <w:vAlign w:val="center"/>
          </w:tcPr>
          <w:p w14:paraId="6300F4B1" w14:textId="64D20587" w:rsidR="0096039E" w:rsidRPr="00FB6F54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</w:t>
            </w:r>
            <w:r w:rsidR="00B1530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Tasks</w:t>
            </w:r>
          </w:p>
        </w:tc>
        <w:tc>
          <w:tcPr>
            <w:tcW w:w="2790" w:type="dxa"/>
            <w:vAlign w:val="center"/>
          </w:tcPr>
          <w:p w14:paraId="1DA2DD55" w14:textId="05557B4A" w:rsidR="0096039E" w:rsidRPr="00F22626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We Do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Tasks</w:t>
            </w:r>
          </w:p>
        </w:tc>
        <w:tc>
          <w:tcPr>
            <w:tcW w:w="2520" w:type="dxa"/>
            <w:vAlign w:val="center"/>
          </w:tcPr>
          <w:p w14:paraId="01E583BA" w14:textId="382D20D9" w:rsidR="0096039E" w:rsidRPr="00F22626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You Do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Tasks</w:t>
            </w:r>
          </w:p>
        </w:tc>
        <w:tc>
          <w:tcPr>
            <w:tcW w:w="3240" w:type="dxa"/>
            <w:vMerge w:val="restart"/>
            <w:vAlign w:val="center"/>
          </w:tcPr>
          <w:p w14:paraId="1C3F6C72" w14:textId="71FE6B1F" w:rsidR="006C21FF" w:rsidRPr="00F22626" w:rsidRDefault="00160036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4C981AF3" w14:textId="72C3506C" w:rsidR="0096039E" w:rsidRPr="00F22626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28539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83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24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9E4D1A" w:rsidRPr="00F22626" w14:paraId="2C055FC8" w14:textId="77777777" w:rsidTr="0028539A">
        <w:trPr>
          <w:cantSplit/>
          <w:trHeight w:val="1493"/>
        </w:trPr>
        <w:tc>
          <w:tcPr>
            <w:tcW w:w="805" w:type="dxa"/>
            <w:textDirection w:val="btLr"/>
            <w:vAlign w:val="center"/>
          </w:tcPr>
          <w:p w14:paraId="0BDF9A6E" w14:textId="77777777" w:rsidR="009E4D1A" w:rsidRPr="00F22626" w:rsidRDefault="009E4D1A" w:rsidP="009E4D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969590614"/>
            <w:placeholder>
              <w:docPart w:val="B0312B1C274540F7B5778027C75E3B97"/>
            </w:placeholder>
          </w:sdtPr>
          <w:sdtEndPr/>
          <w:sdtContent>
            <w:tc>
              <w:tcPr>
                <w:tcW w:w="2700" w:type="dxa"/>
              </w:tcPr>
              <w:p w14:paraId="4B94D5A5" w14:textId="16B2D266" w:rsidR="009E4D1A" w:rsidRPr="009E4D1A" w:rsidRDefault="00ED4278" w:rsidP="009E4D1A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I am learning </w:t>
                </w:r>
                <w:r w:rsidR="0022160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the contributions and challenges faced by the first 5 presidents.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90222843"/>
            <w:placeholder>
              <w:docPart w:val="DB7159EB4FD14380BF2AE7AB6AD2CA7E"/>
            </w:placeholder>
          </w:sdtPr>
          <w:sdtEndPr/>
          <w:sdtContent>
            <w:tc>
              <w:tcPr>
                <w:tcW w:w="2520" w:type="dxa"/>
              </w:tcPr>
              <w:p w14:paraId="3DEEC669" w14:textId="68C46D8C" w:rsidR="009E4D1A" w:rsidRPr="009E4D1A" w:rsidRDefault="00B3646E" w:rsidP="009E4D1A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Overview and presentation of key concepts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330966030"/>
            <w:placeholder>
              <w:docPart w:val="381CB5D529A74CE9BE979F5420189F9A"/>
            </w:placeholder>
          </w:sdtPr>
          <w:sdtEndPr/>
          <w:sdtContent>
            <w:tc>
              <w:tcPr>
                <w:tcW w:w="2790" w:type="dxa"/>
              </w:tcPr>
              <w:p w14:paraId="3656B9AB" w14:textId="7E374782" w:rsidR="009E4D1A" w:rsidRPr="009E4D1A" w:rsidRDefault="00741375" w:rsidP="009E4D1A">
                <w:pPr>
                  <w:rPr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We a</w:t>
                </w:r>
                <w:r w:rsidR="00B3646E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re completing graphic organizer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(GO)</w:t>
                </w:r>
              </w:p>
            </w:tc>
          </w:sdtContent>
        </w:sdt>
        <w:tc>
          <w:tcPr>
            <w:tcW w:w="2520" w:type="dxa"/>
          </w:tcPr>
          <w:p w14:paraId="45FB0818" w14:textId="7B61B19B" w:rsidR="009E4D1A" w:rsidRPr="009E4D1A" w:rsidRDefault="0022160A" w:rsidP="009E4D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are creating infographics on first 5 presidents</w:t>
            </w:r>
          </w:p>
        </w:tc>
        <w:tc>
          <w:tcPr>
            <w:tcW w:w="3240" w:type="dxa"/>
            <w:vAlign w:val="center"/>
          </w:tcPr>
          <w:p w14:paraId="6E12127A" w14:textId="58313CE3" w:rsidR="009E4D1A" w:rsidRPr="00C12C70" w:rsidRDefault="00FA6CE0" w:rsidP="00FA6C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2C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Students can articulate how </w:t>
            </w:r>
            <w:r w:rsidR="002216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the contributions and presidential response to challenge of the first 5 presidents. </w:t>
            </w:r>
          </w:p>
          <w:p w14:paraId="049F31CB" w14:textId="7BD1FA05" w:rsidR="009E4D1A" w:rsidRPr="00F22626" w:rsidRDefault="009E4D1A" w:rsidP="009E4D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22160A" w:rsidRPr="00FA6CE0" w14:paraId="0B01928F" w14:textId="77777777" w:rsidTr="0028539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22160A" w:rsidRPr="00F22626" w:rsidRDefault="0022160A" w:rsidP="0022160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173392923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933744204"/>
            <w:placeholder>
              <w:docPart w:val="7F36857925B44010893378FEB3431031"/>
            </w:placeholder>
          </w:sdtPr>
          <w:sdtEndPr/>
          <w:sdtContent>
            <w:tc>
              <w:tcPr>
                <w:tcW w:w="2700" w:type="dxa"/>
              </w:tcPr>
              <w:p w14:paraId="53128261" w14:textId="6B941401" w:rsidR="0022160A" w:rsidRPr="00FA6CE0" w:rsidRDefault="0022160A" w:rsidP="0022160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I am learning the contributions and challenges faced by the first 5 presidents. </w:t>
                </w:r>
              </w:p>
            </w:tc>
          </w:sdtContent>
        </w:sdt>
        <w:tc>
          <w:tcPr>
            <w:tcW w:w="2520" w:type="dxa"/>
          </w:tcPr>
          <w:p w14:paraId="62486C05" w14:textId="2FD18672" w:rsidR="0022160A" w:rsidRPr="00FA6CE0" w:rsidRDefault="0028539A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Recap of key concepts from Monday</w:t>
            </w:r>
          </w:p>
        </w:tc>
        <w:tc>
          <w:tcPr>
            <w:tcW w:w="2790" w:type="dxa"/>
          </w:tcPr>
          <w:p w14:paraId="4101652C" w14:textId="1509AC99" w:rsidR="0022160A" w:rsidRPr="0028539A" w:rsidRDefault="0028539A" w:rsidP="002216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Continuation of Monday</w:t>
            </w:r>
            <w:r w:rsidR="00221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14:paraId="4B99056E" w14:textId="4DD7F78F" w:rsidR="0022160A" w:rsidRPr="00FA6CE0" w:rsidRDefault="0022160A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are </w:t>
            </w:r>
            <w:r w:rsidR="0028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completing analysis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first 5 presidents</w:t>
            </w:r>
          </w:p>
        </w:tc>
        <w:tc>
          <w:tcPr>
            <w:tcW w:w="3240" w:type="dxa"/>
            <w:vAlign w:val="center"/>
          </w:tcPr>
          <w:p w14:paraId="1299C43A" w14:textId="58D14E2B" w:rsidR="0022160A" w:rsidRPr="0028539A" w:rsidRDefault="0028539A" w:rsidP="002216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2C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Students can articulate how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the contributions and presidential response to challenge of the first 5 presidents. </w:t>
            </w:r>
          </w:p>
        </w:tc>
      </w:tr>
      <w:bookmarkEnd w:id="0"/>
      <w:tr w:rsidR="0022160A" w:rsidRPr="00F22626" w14:paraId="1FB9E9A5" w14:textId="77777777" w:rsidTr="0028539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22160A" w:rsidRPr="00F22626" w:rsidRDefault="0022160A" w:rsidP="0022160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386305058"/>
            <w:placeholder>
              <w:docPart w:val="9EBA3A007D724DBD8DECCC399F76467A"/>
            </w:placeholder>
          </w:sdtPr>
          <w:sdtEndPr/>
          <w:sdtContent>
            <w:tc>
              <w:tcPr>
                <w:tcW w:w="2700" w:type="dxa"/>
              </w:tcPr>
              <w:p w14:paraId="4DDBEF00" w14:textId="1D368654" w:rsidR="0022160A" w:rsidRPr="00C12C70" w:rsidRDefault="0022160A" w:rsidP="0022160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I am learning the contributions and challenges faced by the first 5 presidents. </w:t>
                </w:r>
              </w:p>
            </w:tc>
          </w:sdtContent>
        </w:sdt>
        <w:tc>
          <w:tcPr>
            <w:tcW w:w="2520" w:type="dxa"/>
          </w:tcPr>
          <w:p w14:paraId="3461D779" w14:textId="093CBB8D" w:rsidR="0022160A" w:rsidRPr="00C12C70" w:rsidRDefault="006C503B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904611365"/>
                <w:placeholder>
                  <w:docPart w:val="629997FA329948119D1BF9802AD530FB"/>
                </w:placeholder>
              </w:sdtPr>
              <w:sdtEndPr/>
              <w:sdtContent>
                <w:r w:rsidR="0028539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Recap of Monday/Tuesday</w:t>
                </w:r>
              </w:sdtContent>
            </w:sdt>
            <w:r w:rsidR="002216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14:paraId="3CF2D8B6" w14:textId="7F133F9C" w:rsidR="0022160A" w:rsidRPr="00C12C70" w:rsidRDefault="0028539A" w:rsidP="002216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Historian’s Apprentice</w:t>
            </w:r>
          </w:p>
        </w:tc>
        <w:tc>
          <w:tcPr>
            <w:tcW w:w="2520" w:type="dxa"/>
          </w:tcPr>
          <w:p w14:paraId="0FB78278" w14:textId="7F82B602" w:rsidR="0022160A" w:rsidRPr="00C12C70" w:rsidRDefault="0022160A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are </w:t>
            </w:r>
            <w:r w:rsidR="0028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finishing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infographics on first 5 presidents</w:t>
            </w:r>
          </w:p>
        </w:tc>
        <w:tc>
          <w:tcPr>
            <w:tcW w:w="3240" w:type="dxa"/>
          </w:tcPr>
          <w:p w14:paraId="1FC39945" w14:textId="1A561ED5" w:rsidR="0022160A" w:rsidRPr="00C12C70" w:rsidRDefault="0028539A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2C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Students can articulate how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the contributions and presidential response to challenge of the first 5 presidents.</w:t>
            </w:r>
          </w:p>
        </w:tc>
      </w:tr>
      <w:tr w:rsidR="0022160A" w:rsidRPr="00F22626" w14:paraId="6CAC590F" w14:textId="77777777" w:rsidTr="0028539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22160A" w:rsidRPr="00F22626" w:rsidRDefault="0022160A" w:rsidP="0022160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610270634"/>
            <w:placeholder>
              <w:docPart w:val="F036C3F0DC9D40F2B47F52932426796E"/>
            </w:placeholder>
          </w:sdtPr>
          <w:sdtEndPr/>
          <w:sdtContent>
            <w:tc>
              <w:tcPr>
                <w:tcW w:w="2700" w:type="dxa"/>
              </w:tcPr>
              <w:p w14:paraId="0562CB0E" w14:textId="7BC60136" w:rsidR="0022160A" w:rsidRPr="00C12C70" w:rsidRDefault="0022160A" w:rsidP="0022160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I am </w:t>
                </w:r>
                <w:proofErr w:type="gramStart"/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learning</w:t>
                </w:r>
                <w:proofErr w:type="gramEnd"/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the Jacksonian Age. </w:t>
                </w:r>
              </w:p>
            </w:tc>
          </w:sdtContent>
        </w:sdt>
        <w:tc>
          <w:tcPr>
            <w:tcW w:w="2520" w:type="dxa"/>
          </w:tcPr>
          <w:p w14:paraId="34CE0A41" w14:textId="4A420D61" w:rsidR="0022160A" w:rsidRPr="001559DF" w:rsidRDefault="0028539A" w:rsidP="002216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Introduction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of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Jacksonian Democracy. </w:t>
            </w:r>
          </w:p>
        </w:tc>
        <w:tc>
          <w:tcPr>
            <w:tcW w:w="2790" w:type="dxa"/>
          </w:tcPr>
          <w:p w14:paraId="62EBF3C5" w14:textId="5D2AFF64" w:rsidR="0022160A" w:rsidRPr="00C12C70" w:rsidRDefault="0028539A" w:rsidP="002216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Students are researching accomplishments and controversies of Jacksonian Age. </w:t>
            </w:r>
          </w:p>
        </w:tc>
        <w:tc>
          <w:tcPr>
            <w:tcW w:w="2520" w:type="dxa"/>
          </w:tcPr>
          <w:p w14:paraId="6D98A12B" w14:textId="1F7E8B30" w:rsidR="0022160A" w:rsidRPr="00C12C70" w:rsidRDefault="0022160A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C12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ssessment: Students will complete 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formative assessment on </w:t>
            </w:r>
            <w:r w:rsidR="00285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early republic</w:t>
            </w:r>
          </w:p>
        </w:tc>
        <w:tc>
          <w:tcPr>
            <w:tcW w:w="3240" w:type="dxa"/>
          </w:tcPr>
          <w:p w14:paraId="2946DB82" w14:textId="617E0CF3" w:rsidR="0022160A" w:rsidRPr="00C12C70" w:rsidRDefault="0022160A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C12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ssessment: Students will complete 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formative </w:t>
            </w:r>
            <w:r w:rsidR="00285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assessment</w:t>
            </w:r>
          </w:p>
        </w:tc>
      </w:tr>
      <w:tr w:rsidR="0022160A" w:rsidRPr="00F22626" w14:paraId="5D26DC16" w14:textId="77777777" w:rsidTr="0028539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22160A" w:rsidRPr="00F22626" w:rsidRDefault="0022160A" w:rsidP="0022160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Friday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238833381"/>
            <w:placeholder>
              <w:docPart w:val="43D52C39F2DB418081359A96B9BD0316"/>
            </w:placeholder>
          </w:sdtPr>
          <w:sdtEndPr/>
          <w:sdtContent>
            <w:tc>
              <w:tcPr>
                <w:tcW w:w="2700" w:type="dxa"/>
              </w:tcPr>
              <w:p w14:paraId="5997CC1D" w14:textId="46F56BEA" w:rsidR="0022160A" w:rsidRPr="00C12C70" w:rsidRDefault="0022160A" w:rsidP="0022160A">
                <w:pPr>
                  <w:ind w:left="66"/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I am </w:t>
                </w:r>
                <w:proofErr w:type="gramStart"/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learning</w:t>
                </w:r>
                <w:proofErr w:type="gramEnd"/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the Jacksonian Age and the Nullification Crisis. </w:t>
                </w:r>
              </w:p>
            </w:tc>
          </w:sdtContent>
        </w:sdt>
        <w:tc>
          <w:tcPr>
            <w:tcW w:w="2520" w:type="dxa"/>
          </w:tcPr>
          <w:p w14:paraId="110FFD37" w14:textId="24D7F84B" w:rsidR="0022160A" w:rsidRPr="00C12C70" w:rsidRDefault="0022160A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Video of </w:t>
            </w:r>
            <w:r w:rsidR="00B746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Jackson </w:t>
            </w:r>
          </w:p>
        </w:tc>
        <w:tc>
          <w:tcPr>
            <w:tcW w:w="2790" w:type="dxa"/>
          </w:tcPr>
          <w:p w14:paraId="6B699379" w14:textId="4C2599AD" w:rsidR="0022160A" w:rsidRPr="00C12C70" w:rsidRDefault="0022160A" w:rsidP="0022160A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We are completing manipulatives on Nullification Crisis. </w:t>
            </w:r>
          </w:p>
        </w:tc>
        <w:tc>
          <w:tcPr>
            <w:tcW w:w="2520" w:type="dxa"/>
          </w:tcPr>
          <w:p w14:paraId="3FE9F23F" w14:textId="290CDBA4" w:rsidR="0022160A" w:rsidRPr="00C12C70" w:rsidRDefault="0022160A" w:rsidP="0022160A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Letter to the Editor: Students will write a letter to </w:t>
            </w:r>
            <w:proofErr w:type="gramStart"/>
            <w:r w:rsidRPr="00C12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proofErr w:type="gramEnd"/>
            <w:r w:rsidRPr="00C12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articulating why the Nullification Crisis will be a major issue in eras to come.  </w:t>
            </w:r>
          </w:p>
        </w:tc>
        <w:tc>
          <w:tcPr>
            <w:tcW w:w="3240" w:type="dxa"/>
          </w:tcPr>
          <w:p w14:paraId="08CE6F91" w14:textId="3B0332CC" w:rsidR="0022160A" w:rsidRPr="00C12C70" w:rsidRDefault="0022160A" w:rsidP="0022160A">
            <w:pPr>
              <w:ind w:left="66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12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Students can explain the significance of the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Nullification Crisis.  </w:t>
            </w:r>
          </w:p>
        </w:tc>
      </w:tr>
    </w:tbl>
    <w:p w14:paraId="001DE5E5" w14:textId="7212327B" w:rsidR="00A84B99" w:rsidRDefault="00D804A5" w:rsidP="00FA6CE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064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22EEE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Exit Ticket/Final Stretch Check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Electronic Tools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Dry Erase Boards – quick checks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Turn &amp; Talk Discussion (verbal responses)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2C7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D0645E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 xml:space="preserve">Teacher Observation – document </w:t>
      </w:r>
      <w:r w:rsidR="00D65DB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2905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DB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65DBC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267443" w:rsidRPr="00D0645E">
        <w:rPr>
          <w:rFonts w:ascii="Times New Roman" w:hAnsi="Times New Roman" w:cs="Times New Roman"/>
          <w:sz w:val="24"/>
          <w:szCs w:val="24"/>
        </w:rPr>
        <w:t>Clipboard</w:t>
      </w:r>
      <w:r w:rsid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655951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>Quick Write</w:t>
      </w:r>
      <w:r w:rsidR="006040E7" w:rsidRPr="00D0645E">
        <w:rPr>
          <w:rFonts w:ascii="Times New Roman" w:hAnsi="Times New Roman" w:cs="Times New Roman"/>
          <w:sz w:val="24"/>
          <w:szCs w:val="24"/>
        </w:rPr>
        <w:t>/Draw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6040E7" w:rsidRPr="00D0645E">
        <w:rPr>
          <w:rFonts w:ascii="Times New Roman" w:hAnsi="Times New Roman" w:cs="Times New Roman"/>
          <w:sz w:val="24"/>
          <w:szCs w:val="24"/>
        </w:rPr>
        <w:t>Annotation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Extended Writing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Socratic Seminar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CDCEAD" w14:textId="6E972307" w:rsidR="006A4292" w:rsidRDefault="006C503B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B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Jigsaw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4659331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Thinking Maps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522EEE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Worked Examples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1D65FD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Other</w:t>
      </w:r>
      <w:r w:rsidR="00D804A5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:___________</w:t>
      </w:r>
      <w:r w:rsidR="00D0645E">
        <w:rPr>
          <w:rFonts w:ascii="Times New Roman" w:hAnsi="Times New Roman" w:cs="Times New Roman"/>
          <w:sz w:val="24"/>
          <w:szCs w:val="24"/>
        </w:rPr>
        <w:t>______</w:t>
      </w:r>
    </w:p>
    <w:p w14:paraId="7406F7C1" w14:textId="77777777" w:rsidR="00FA6CE0" w:rsidRDefault="00FA6CE0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790BF" w14:textId="77777777" w:rsidR="00FA6CE0" w:rsidRPr="009E4D1A" w:rsidRDefault="00FA6CE0" w:rsidP="00FA6C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4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Tool(s) for Criteria Success:</w:t>
      </w:r>
    </w:p>
    <w:p w14:paraId="7208BD16" w14:textId="77777777" w:rsidR="00FA6CE0" w:rsidRPr="009E4D1A" w:rsidRDefault="006C503B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39327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Rubric</w:t>
      </w:r>
    </w:p>
    <w:p w14:paraId="544ADCB1" w14:textId="07DB92C3" w:rsidR="00FA6CE0" w:rsidRPr="009E4D1A" w:rsidRDefault="006C503B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11383090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Self-Assessment</w:t>
      </w:r>
    </w:p>
    <w:p w14:paraId="57015B20" w14:textId="77777777" w:rsidR="00FA6CE0" w:rsidRPr="009E4D1A" w:rsidRDefault="006C503B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724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Checklist</w:t>
      </w:r>
    </w:p>
    <w:p w14:paraId="6A11B8E2" w14:textId="77777777" w:rsidR="00FA6CE0" w:rsidRPr="009E4D1A" w:rsidRDefault="006C503B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58036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Peer Assessment</w:t>
      </w:r>
    </w:p>
    <w:p w14:paraId="44EEA346" w14:textId="77777777" w:rsidR="00FA6CE0" w:rsidRPr="009E4D1A" w:rsidRDefault="006C503B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98691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Exemplars/Non-Exemplars</w:t>
      </w:r>
    </w:p>
    <w:p w14:paraId="11FA80DC" w14:textId="64C80766" w:rsidR="00FA6CE0" w:rsidRPr="009E4D1A" w:rsidRDefault="006C503B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21174039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Other: practice MC questions based on </w:t>
      </w:r>
      <w:r w:rsidR="00FA6C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EOC aligned </w:t>
      </w:r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 topics of the week. </w:t>
      </w:r>
    </w:p>
    <w:p w14:paraId="522E35E3" w14:textId="0ED03ED4" w:rsidR="00FA6CE0" w:rsidRDefault="006C503B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797268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Other: </w:t>
      </w:r>
      <w:r w:rsidR="002216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Historical Readings</w:t>
      </w:r>
    </w:p>
    <w:p w14:paraId="403EA4C3" w14:textId="77777777" w:rsidR="0022160A" w:rsidRPr="00C12C70" w:rsidRDefault="0022160A" w:rsidP="00FA6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D6279F" w14:textId="77777777" w:rsidR="00FA6CE0" w:rsidRPr="009E4D1A" w:rsidRDefault="00FA6CE0" w:rsidP="00FA6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D0728E" w14:textId="77777777" w:rsidR="00FA6CE0" w:rsidRPr="00D0645E" w:rsidRDefault="00FA6CE0" w:rsidP="00FA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6CE0" w:rsidRPr="00D0645E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BECE8" w14:textId="77777777" w:rsidR="00D60D56" w:rsidRDefault="00D60D56">
      <w:pPr>
        <w:spacing w:after="0" w:line="240" w:lineRule="auto"/>
      </w:pPr>
      <w:r>
        <w:separator/>
      </w:r>
    </w:p>
  </w:endnote>
  <w:endnote w:type="continuationSeparator" w:id="0">
    <w:p w14:paraId="2A595FF0" w14:textId="77777777" w:rsidR="00D60D56" w:rsidRDefault="00D6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14DC0" w14:textId="77777777" w:rsidR="00D60D56" w:rsidRDefault="00D60D56">
      <w:pPr>
        <w:spacing w:after="0" w:line="240" w:lineRule="auto"/>
      </w:pPr>
      <w:r>
        <w:separator/>
      </w:r>
    </w:p>
  </w:footnote>
  <w:footnote w:type="continuationSeparator" w:id="0">
    <w:p w14:paraId="627095C7" w14:textId="77777777" w:rsidR="00D60D56" w:rsidRDefault="00D60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5E7A"/>
    <w:multiLevelType w:val="hybridMultilevel"/>
    <w:tmpl w:val="7C28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A3672A9"/>
    <w:multiLevelType w:val="hybridMultilevel"/>
    <w:tmpl w:val="382C6D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82CC6"/>
    <w:multiLevelType w:val="hybridMultilevel"/>
    <w:tmpl w:val="C25001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46E3B"/>
    <w:multiLevelType w:val="hybridMultilevel"/>
    <w:tmpl w:val="31F85C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52D8A"/>
    <w:multiLevelType w:val="hybridMultilevel"/>
    <w:tmpl w:val="9B884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20D9C"/>
    <w:multiLevelType w:val="hybridMultilevel"/>
    <w:tmpl w:val="79040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E9672F"/>
    <w:multiLevelType w:val="hybridMultilevel"/>
    <w:tmpl w:val="83EA0B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A28CA"/>
    <w:multiLevelType w:val="hybridMultilevel"/>
    <w:tmpl w:val="DF9630EE"/>
    <w:lvl w:ilvl="0" w:tplc="99B0776C">
      <w:start w:val="1"/>
      <w:numFmt w:val="lowerLetter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E3209"/>
    <w:multiLevelType w:val="hybridMultilevel"/>
    <w:tmpl w:val="5FA82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1E7CE9"/>
    <w:multiLevelType w:val="hybridMultilevel"/>
    <w:tmpl w:val="34FE6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240367">
    <w:abstractNumId w:val="11"/>
  </w:num>
  <w:num w:numId="2" w16cid:durableId="1323460380">
    <w:abstractNumId w:val="12"/>
  </w:num>
  <w:num w:numId="3" w16cid:durableId="939532069">
    <w:abstractNumId w:val="1"/>
  </w:num>
  <w:num w:numId="4" w16cid:durableId="2079016141">
    <w:abstractNumId w:val="16"/>
  </w:num>
  <w:num w:numId="5" w16cid:durableId="323048172">
    <w:abstractNumId w:val="6"/>
  </w:num>
  <w:num w:numId="6" w16cid:durableId="557790940">
    <w:abstractNumId w:val="10"/>
  </w:num>
  <w:num w:numId="7" w16cid:durableId="880244095">
    <w:abstractNumId w:val="9"/>
  </w:num>
  <w:num w:numId="8" w16cid:durableId="1389452179">
    <w:abstractNumId w:val="7"/>
  </w:num>
  <w:num w:numId="9" w16cid:durableId="892809555">
    <w:abstractNumId w:val="14"/>
  </w:num>
  <w:num w:numId="10" w16cid:durableId="1162239079">
    <w:abstractNumId w:val="15"/>
  </w:num>
  <w:num w:numId="11" w16cid:durableId="1221598507">
    <w:abstractNumId w:val="8"/>
  </w:num>
  <w:num w:numId="12" w16cid:durableId="455413240">
    <w:abstractNumId w:val="2"/>
  </w:num>
  <w:num w:numId="13" w16cid:durableId="159777891">
    <w:abstractNumId w:val="0"/>
  </w:num>
  <w:num w:numId="14" w16cid:durableId="1308048395">
    <w:abstractNumId w:val="4"/>
  </w:num>
  <w:num w:numId="15" w16cid:durableId="1111321385">
    <w:abstractNumId w:val="13"/>
  </w:num>
  <w:num w:numId="16" w16cid:durableId="1753429329">
    <w:abstractNumId w:val="5"/>
  </w:num>
  <w:num w:numId="17" w16cid:durableId="1865827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3621"/>
    <w:rsid w:val="0009592B"/>
    <w:rsid w:val="000B431E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559DF"/>
    <w:rsid w:val="00160036"/>
    <w:rsid w:val="00181A75"/>
    <w:rsid w:val="001B59C5"/>
    <w:rsid w:val="001C6CCA"/>
    <w:rsid w:val="001D294A"/>
    <w:rsid w:val="001D65FD"/>
    <w:rsid w:val="00206042"/>
    <w:rsid w:val="00215CCC"/>
    <w:rsid w:val="0022160A"/>
    <w:rsid w:val="00251F2D"/>
    <w:rsid w:val="00267443"/>
    <w:rsid w:val="0028539A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0656C"/>
    <w:rsid w:val="004332F5"/>
    <w:rsid w:val="00490A44"/>
    <w:rsid w:val="004D136C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21705"/>
    <w:rsid w:val="00693BB4"/>
    <w:rsid w:val="006A4292"/>
    <w:rsid w:val="006B045E"/>
    <w:rsid w:val="006C20D1"/>
    <w:rsid w:val="006C21FF"/>
    <w:rsid w:val="006C503B"/>
    <w:rsid w:val="006E2C7D"/>
    <w:rsid w:val="006F1C37"/>
    <w:rsid w:val="006F3554"/>
    <w:rsid w:val="006F3DB7"/>
    <w:rsid w:val="00725D1E"/>
    <w:rsid w:val="007316CC"/>
    <w:rsid w:val="00736B3B"/>
    <w:rsid w:val="00736BAE"/>
    <w:rsid w:val="00737D3A"/>
    <w:rsid w:val="00741375"/>
    <w:rsid w:val="0077246A"/>
    <w:rsid w:val="00783EB6"/>
    <w:rsid w:val="00794CD1"/>
    <w:rsid w:val="00795028"/>
    <w:rsid w:val="00796171"/>
    <w:rsid w:val="007A6563"/>
    <w:rsid w:val="007E7B81"/>
    <w:rsid w:val="00802F74"/>
    <w:rsid w:val="00825C2A"/>
    <w:rsid w:val="00863D75"/>
    <w:rsid w:val="008672C1"/>
    <w:rsid w:val="008956C9"/>
    <w:rsid w:val="008A72F6"/>
    <w:rsid w:val="008B0E49"/>
    <w:rsid w:val="008B63CE"/>
    <w:rsid w:val="008E2890"/>
    <w:rsid w:val="00923D17"/>
    <w:rsid w:val="00927CE6"/>
    <w:rsid w:val="0096039E"/>
    <w:rsid w:val="00960698"/>
    <w:rsid w:val="0096378B"/>
    <w:rsid w:val="00971432"/>
    <w:rsid w:val="00972908"/>
    <w:rsid w:val="009A05B1"/>
    <w:rsid w:val="009A2941"/>
    <w:rsid w:val="009A6260"/>
    <w:rsid w:val="009B4828"/>
    <w:rsid w:val="009C51FF"/>
    <w:rsid w:val="009E2E18"/>
    <w:rsid w:val="009E4D1A"/>
    <w:rsid w:val="009E721B"/>
    <w:rsid w:val="009F1050"/>
    <w:rsid w:val="00A35A04"/>
    <w:rsid w:val="00A42F71"/>
    <w:rsid w:val="00A51262"/>
    <w:rsid w:val="00A84B99"/>
    <w:rsid w:val="00AB2232"/>
    <w:rsid w:val="00AB2328"/>
    <w:rsid w:val="00AB3669"/>
    <w:rsid w:val="00AB6688"/>
    <w:rsid w:val="00B04B33"/>
    <w:rsid w:val="00B15302"/>
    <w:rsid w:val="00B2372E"/>
    <w:rsid w:val="00B3646E"/>
    <w:rsid w:val="00B40388"/>
    <w:rsid w:val="00B464E3"/>
    <w:rsid w:val="00B538A1"/>
    <w:rsid w:val="00B64D5E"/>
    <w:rsid w:val="00B746FB"/>
    <w:rsid w:val="00B76182"/>
    <w:rsid w:val="00BE075F"/>
    <w:rsid w:val="00BE47A5"/>
    <w:rsid w:val="00BE5AE5"/>
    <w:rsid w:val="00C00A7A"/>
    <w:rsid w:val="00C03CE8"/>
    <w:rsid w:val="00C12C70"/>
    <w:rsid w:val="00C13587"/>
    <w:rsid w:val="00C3694D"/>
    <w:rsid w:val="00C51487"/>
    <w:rsid w:val="00C56468"/>
    <w:rsid w:val="00C648CB"/>
    <w:rsid w:val="00C64DF2"/>
    <w:rsid w:val="00CA5F88"/>
    <w:rsid w:val="00CB5627"/>
    <w:rsid w:val="00CE34F3"/>
    <w:rsid w:val="00CE3880"/>
    <w:rsid w:val="00D04E6C"/>
    <w:rsid w:val="00D0645E"/>
    <w:rsid w:val="00D0778A"/>
    <w:rsid w:val="00D12BD3"/>
    <w:rsid w:val="00D15BF3"/>
    <w:rsid w:val="00D164D2"/>
    <w:rsid w:val="00D16A48"/>
    <w:rsid w:val="00D36DD4"/>
    <w:rsid w:val="00D37C04"/>
    <w:rsid w:val="00D60D56"/>
    <w:rsid w:val="00D65DBC"/>
    <w:rsid w:val="00D804A5"/>
    <w:rsid w:val="00DA45D5"/>
    <w:rsid w:val="00DA4ECD"/>
    <w:rsid w:val="00DC3AC3"/>
    <w:rsid w:val="00DE28ED"/>
    <w:rsid w:val="00DF0600"/>
    <w:rsid w:val="00E064DE"/>
    <w:rsid w:val="00E10FA6"/>
    <w:rsid w:val="00E47E1D"/>
    <w:rsid w:val="00E65131"/>
    <w:rsid w:val="00E86032"/>
    <w:rsid w:val="00EC7C1A"/>
    <w:rsid w:val="00ED4278"/>
    <w:rsid w:val="00F22626"/>
    <w:rsid w:val="00F22FD8"/>
    <w:rsid w:val="00F27920"/>
    <w:rsid w:val="00F3263B"/>
    <w:rsid w:val="00F53826"/>
    <w:rsid w:val="00F85AA9"/>
    <w:rsid w:val="00FA6CE0"/>
    <w:rsid w:val="00FA7C4E"/>
    <w:rsid w:val="00FB6F54"/>
    <w:rsid w:val="00FD68E5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paragraph" w:customStyle="1" w:styleId="Default">
    <w:name w:val="Default"/>
    <w:rsid w:val="009E7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12B1C274540F7B5778027C75E3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26FF5-D267-4696-BC5E-78D2DD034011}"/>
      </w:docPartPr>
      <w:docPartBody>
        <w:p w:rsidR="00C7330E" w:rsidRDefault="00626B54" w:rsidP="00626B54">
          <w:pPr>
            <w:pStyle w:val="B0312B1C274540F7B5778027C75E3B9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B7159EB4FD14380BF2AE7AB6AD2C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51F93-6953-4E94-817C-1C9974AB7B30}"/>
      </w:docPartPr>
      <w:docPartBody>
        <w:p w:rsidR="00C7330E" w:rsidRDefault="00626B54" w:rsidP="00626B54">
          <w:pPr>
            <w:pStyle w:val="DB7159EB4FD14380BF2AE7AB6AD2CA7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81CB5D529A74CE9BE979F5420189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CA05A-97CB-40B2-AC02-0AF7DCE4CBC7}"/>
      </w:docPartPr>
      <w:docPartBody>
        <w:p w:rsidR="00C7330E" w:rsidRDefault="00626B54" w:rsidP="00626B54">
          <w:pPr>
            <w:pStyle w:val="381CB5D529A74CE9BE979F5420189F9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F36857925B44010893378FEB3431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28E7C-61C6-4DFA-A199-62A91174CB5C}"/>
      </w:docPartPr>
      <w:docPartBody>
        <w:p w:rsidR="00C9543D" w:rsidRDefault="00C9543D" w:rsidP="00C9543D">
          <w:pPr>
            <w:pStyle w:val="7F36857925B44010893378FEB343103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EBA3A007D724DBD8DECCC399F764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D8918-F4F1-4616-8A16-4EC32822CFF9}"/>
      </w:docPartPr>
      <w:docPartBody>
        <w:p w:rsidR="00C9543D" w:rsidRDefault="00C9543D" w:rsidP="00C9543D">
          <w:pPr>
            <w:pStyle w:val="9EBA3A007D724DBD8DECCC399F76467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036C3F0DC9D40F2B47F529324267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2C16F-87D2-48CC-9D4F-95834396A674}"/>
      </w:docPartPr>
      <w:docPartBody>
        <w:p w:rsidR="00C9543D" w:rsidRDefault="00C9543D" w:rsidP="00C9543D">
          <w:pPr>
            <w:pStyle w:val="F036C3F0DC9D40F2B47F52932426796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9997FA329948119D1BF9802AD53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DB38C-7715-4EF4-8DCB-EAAD4B166CFD}"/>
      </w:docPartPr>
      <w:docPartBody>
        <w:p w:rsidR="00C9543D" w:rsidRDefault="00C9543D" w:rsidP="00C9543D">
          <w:pPr>
            <w:pStyle w:val="629997FA329948119D1BF9802AD530F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3D52C39F2DB418081359A96B9BD0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4FCA1-6D57-4A75-AA7D-28500B60CEA2}"/>
      </w:docPartPr>
      <w:docPartBody>
        <w:p w:rsidR="00C9543D" w:rsidRDefault="00C9543D" w:rsidP="00C9543D">
          <w:pPr>
            <w:pStyle w:val="43D52C39F2DB418081359A96B9BD031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245F90"/>
    <w:rsid w:val="002A52D5"/>
    <w:rsid w:val="00423345"/>
    <w:rsid w:val="00626B54"/>
    <w:rsid w:val="00855A56"/>
    <w:rsid w:val="008A40B4"/>
    <w:rsid w:val="009207C3"/>
    <w:rsid w:val="00971432"/>
    <w:rsid w:val="009A200C"/>
    <w:rsid w:val="00C11734"/>
    <w:rsid w:val="00C156BE"/>
    <w:rsid w:val="00C3694D"/>
    <w:rsid w:val="00C7330E"/>
    <w:rsid w:val="00C9543D"/>
    <w:rsid w:val="00F22FD8"/>
    <w:rsid w:val="00FD2901"/>
    <w:rsid w:val="00FD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543D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B0312B1C274540F7B5778027C75E3B97">
    <w:name w:val="B0312B1C274540F7B5778027C75E3B97"/>
    <w:rsid w:val="00626B54"/>
  </w:style>
  <w:style w:type="paragraph" w:customStyle="1" w:styleId="DB7159EB4FD14380BF2AE7AB6AD2CA7E">
    <w:name w:val="DB7159EB4FD14380BF2AE7AB6AD2CA7E"/>
    <w:rsid w:val="00626B54"/>
  </w:style>
  <w:style w:type="paragraph" w:customStyle="1" w:styleId="381CB5D529A74CE9BE979F5420189F9A">
    <w:name w:val="381CB5D529A74CE9BE979F5420189F9A"/>
    <w:rsid w:val="00626B54"/>
  </w:style>
  <w:style w:type="paragraph" w:customStyle="1" w:styleId="7F36857925B44010893378FEB3431031">
    <w:name w:val="7F36857925B44010893378FEB3431031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BA3A007D724DBD8DECCC399F76467A">
    <w:name w:val="9EBA3A007D724DBD8DECCC399F76467A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36C3F0DC9D40F2B47F52932426796E">
    <w:name w:val="F036C3F0DC9D40F2B47F52932426796E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9997FA329948119D1BF9802AD530FB">
    <w:name w:val="629997FA329948119D1BF9802AD530FB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D52C39F2DB418081359A96B9BD0316">
    <w:name w:val="43D52C39F2DB418081359A96B9BD0316"/>
    <w:rsid w:val="00C9543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7" ma:contentTypeDescription="Create a new document." ma:contentTypeScope="" ma:versionID="43c5765aa1c4fb1e40c96d93e0ae3e75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6bf2deb1f72c84cf1f92c049c9fdb319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4aa08462-8b6e-45f4-a16f-6dc2a0fd03b6"/>
    <ds:schemaRef ds:uri="ee2335c7-1982-4704-bb82-06d037e0a04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71A103-C9AD-4F11-87ED-8B4E0FC8B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Sallie Taylor Manning</cp:lastModifiedBy>
  <cp:revision>2</cp:revision>
  <cp:lastPrinted>2022-07-25T16:58:00Z</cp:lastPrinted>
  <dcterms:created xsi:type="dcterms:W3CDTF">2024-09-02T14:03:00Z</dcterms:created>
  <dcterms:modified xsi:type="dcterms:W3CDTF">2024-09-02T14:03:00Z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