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2BB8" w14:textId="0EF61BCB" w:rsidR="00216601" w:rsidRPr="003B0580" w:rsidRDefault="002B7910" w:rsidP="00216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80">
        <w:rPr>
          <w:rFonts w:ascii="Times New Roman" w:hAnsi="Times New Roman" w:cs="Times New Roman"/>
          <w:b/>
          <w:sz w:val="24"/>
          <w:szCs w:val="24"/>
        </w:rPr>
        <w:t>/</w:t>
      </w:r>
      <w:r w:rsidR="00216601" w:rsidRPr="003B0580">
        <w:rPr>
          <w:rFonts w:ascii="Times New Roman" w:hAnsi="Times New Roman" w:cs="Times New Roman"/>
          <w:b/>
          <w:sz w:val="24"/>
          <w:szCs w:val="24"/>
        </w:rPr>
        <w:t xml:space="preserve">Westside High School - Weekly Plan to Align Lessons (Week At a Glance) </w:t>
      </w:r>
      <w:r w:rsidR="00CF6720">
        <w:rPr>
          <w:rFonts w:ascii="Times New Roman" w:hAnsi="Times New Roman" w:cs="Times New Roman"/>
          <w:b/>
          <w:sz w:val="24"/>
          <w:szCs w:val="24"/>
        </w:rPr>
        <w:t>–</w:t>
      </w:r>
      <w:r w:rsidR="00216601" w:rsidRPr="003B0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720">
        <w:rPr>
          <w:rFonts w:ascii="Times New Roman" w:hAnsi="Times New Roman" w:cs="Times New Roman"/>
          <w:b/>
          <w:sz w:val="24"/>
          <w:szCs w:val="24"/>
        </w:rPr>
        <w:t>2024-25</w:t>
      </w:r>
    </w:p>
    <w:p w14:paraId="1B7E3EA3" w14:textId="297DB9BE" w:rsidR="00216601" w:rsidRPr="003B0580" w:rsidRDefault="00216601" w:rsidP="002166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580">
        <w:rPr>
          <w:rFonts w:ascii="Times New Roman" w:hAnsi="Times New Roman" w:cs="Times New Roman"/>
          <w:b/>
          <w:bCs/>
          <w:sz w:val="24"/>
          <w:szCs w:val="24"/>
        </w:rPr>
        <w:t xml:space="preserve">Teacher: </w:t>
      </w:r>
      <w:r w:rsidR="00AC37AF">
        <w:rPr>
          <w:rFonts w:ascii="Times New Roman" w:hAnsi="Times New Roman" w:cs="Times New Roman"/>
          <w:b/>
          <w:bCs/>
          <w:sz w:val="24"/>
          <w:szCs w:val="24"/>
        </w:rPr>
        <w:t>Jennifer Bass</w:t>
      </w:r>
      <w:r w:rsidRPr="003B05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Subject: ELA    </w:t>
      </w:r>
      <w:r w:rsidRPr="003B05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Course: </w:t>
      </w:r>
      <w:r w:rsidR="00784B0D" w:rsidRPr="003B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0580">
        <w:rPr>
          <w:rFonts w:ascii="Times New Roman" w:hAnsi="Times New Roman" w:cs="Times New Roman"/>
          <w:b/>
          <w:bCs/>
          <w:sz w:val="24"/>
          <w:szCs w:val="24"/>
        </w:rPr>
        <w:t xml:space="preserve">Grade: </w:t>
      </w:r>
      <w:r w:rsidR="00B35BB2" w:rsidRPr="003B05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B05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05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B05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Date(s): </w:t>
      </w:r>
      <w:r w:rsidR="00354239">
        <w:rPr>
          <w:rFonts w:ascii="Times New Roman" w:hAnsi="Times New Roman" w:cs="Times New Roman"/>
          <w:b/>
          <w:bCs/>
          <w:sz w:val="24"/>
          <w:szCs w:val="24"/>
        </w:rPr>
        <w:t>4/1</w:t>
      </w:r>
      <w:r w:rsidR="00F45D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4239">
        <w:rPr>
          <w:rFonts w:ascii="Times New Roman" w:hAnsi="Times New Roman" w:cs="Times New Roman"/>
          <w:b/>
          <w:bCs/>
          <w:sz w:val="24"/>
          <w:szCs w:val="24"/>
        </w:rPr>
        <w:t>-4/19</w:t>
      </w:r>
    </w:p>
    <w:tbl>
      <w:tblPr>
        <w:tblStyle w:val="TableGrid"/>
        <w:tblW w:w="14642" w:type="dxa"/>
        <w:tblLook w:val="04A0" w:firstRow="1" w:lastRow="0" w:firstColumn="1" w:lastColumn="0" w:noHBand="0" w:noVBand="1"/>
      </w:tblPr>
      <w:tblGrid>
        <w:gridCol w:w="534"/>
        <w:gridCol w:w="1277"/>
        <w:gridCol w:w="3710"/>
        <w:gridCol w:w="5311"/>
        <w:gridCol w:w="1794"/>
        <w:gridCol w:w="2016"/>
      </w:tblGrid>
      <w:tr w:rsidR="00BD7425" w:rsidRPr="003B0580" w14:paraId="5EFCA1CA" w14:textId="77777777" w:rsidTr="00EF2942">
        <w:trPr>
          <w:trHeight w:val="1008"/>
        </w:trPr>
        <w:tc>
          <w:tcPr>
            <w:tcW w:w="14642" w:type="dxa"/>
            <w:gridSpan w:val="6"/>
            <w:vAlign w:val="center"/>
          </w:tcPr>
          <w:p w14:paraId="0BD75EB0" w14:textId="27D779ED" w:rsidR="00ED0E4C" w:rsidRDefault="00216601" w:rsidP="00ED0E4C">
            <w:pPr>
              <w:spacing w:after="160" w:line="259" w:lineRule="auto"/>
              <w:rPr>
                <w:rFonts w:ascii="Roboto" w:eastAsia="Times New Roman" w:hAnsi="Roboto" w:cs="Times New Roman"/>
                <w:sz w:val="27"/>
                <w:szCs w:val="27"/>
              </w:rPr>
            </w:pPr>
            <w:r w:rsidRPr="003B0580">
              <w:rPr>
                <w:b/>
              </w:rPr>
              <w:t xml:space="preserve">Standard: </w:t>
            </w:r>
            <w:r w:rsidR="00ED0E4C" w:rsidRPr="00ED0E4C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>ELAGSE9-10SL</w:t>
            </w:r>
            <w:proofErr w:type="gramStart"/>
            <w:r w:rsidR="00ED0E4C" w:rsidRPr="00ED0E4C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>6</w:t>
            </w:r>
            <w:r w:rsidR="00ED0E4C" w:rsidRPr="00ED0E4C">
              <w:rPr>
                <w:rFonts w:ascii="Roboto" w:eastAsia="Times New Roman" w:hAnsi="Roboto" w:cs="Times New Roman"/>
                <w:sz w:val="27"/>
                <w:szCs w:val="27"/>
                <w:shd w:val="clear" w:color="auto" w:fill="FFFFFF"/>
              </w:rPr>
              <w:t> </w:t>
            </w:r>
            <w:r w:rsidR="00ED0E4C">
              <w:rPr>
                <w:rFonts w:ascii="Roboto" w:eastAsia="Times New Roman" w:hAnsi="Roboto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ED0E4C" w:rsidRPr="00ED0E4C">
              <w:rPr>
                <w:rFonts w:ascii="Roboto" w:eastAsia="Times New Roman" w:hAnsi="Roboto" w:cs="Times New Roman"/>
                <w:sz w:val="27"/>
                <w:szCs w:val="27"/>
              </w:rPr>
              <w:t>Adapt</w:t>
            </w:r>
            <w:proofErr w:type="gramEnd"/>
            <w:r w:rsidR="00ED0E4C" w:rsidRPr="00ED0E4C">
              <w:rPr>
                <w:rFonts w:ascii="Roboto" w:eastAsia="Times New Roman" w:hAnsi="Roboto" w:cs="Times New Roman"/>
                <w:sz w:val="27"/>
                <w:szCs w:val="27"/>
              </w:rPr>
              <w:t xml:space="preserve"> speech to a variety of contexts and tasks, demonstrating command of formal English when indicated or appropriate.</w:t>
            </w:r>
          </w:p>
          <w:p w14:paraId="47E2344C" w14:textId="52E82254" w:rsidR="00ED0E4C" w:rsidRDefault="00ED0E4C" w:rsidP="00ED0E4C">
            <w:pPr>
              <w:rPr>
                <w:rFonts w:ascii="Roboto" w:eastAsia="Times New Roman" w:hAnsi="Roboto" w:cs="Times New Roman"/>
                <w:sz w:val="27"/>
                <w:szCs w:val="27"/>
              </w:rPr>
            </w:pPr>
            <w:r w:rsidRPr="00ED0E4C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>ELAGSE9-10SL1</w:t>
            </w:r>
            <w:r w:rsidRPr="00ED0E4C">
              <w:rPr>
                <w:rFonts w:ascii="Roboto" w:eastAsia="Times New Roman" w:hAnsi="Roboto" w:cs="Times New Roman"/>
                <w:sz w:val="27"/>
                <w:szCs w:val="27"/>
                <w:shd w:val="clear" w:color="auto" w:fill="FFFFFF"/>
              </w:rPr>
              <w:t> </w:t>
            </w:r>
            <w:r w:rsidRPr="00ED0E4C">
              <w:rPr>
                <w:rFonts w:ascii="Roboto" w:eastAsia="Times New Roman" w:hAnsi="Roboto" w:cs="Times New Roman"/>
                <w:sz w:val="27"/>
                <w:szCs w:val="27"/>
              </w:rPr>
              <w:t>Initiate and participate effectively in a range of collaborative discussions (one-on-one, in groups, and teacher-led) with diverse partners on grades 9–10 topics, texts, and issues, building on others' ideas and expressing their own clearly and persuasively</w:t>
            </w:r>
          </w:p>
          <w:p w14:paraId="6E2466CF" w14:textId="77777777" w:rsidR="00ED0E4C" w:rsidRPr="00ED0E4C" w:rsidRDefault="00ED0E4C" w:rsidP="00ED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C6356" w14:textId="4BDD078B" w:rsidR="00ED0E4C" w:rsidRDefault="00ED0E4C" w:rsidP="00ED0E4C">
            <w:pPr>
              <w:rPr>
                <w:rFonts w:ascii="Roboto" w:eastAsia="Times New Roman" w:hAnsi="Roboto" w:cs="Times New Roman"/>
                <w:sz w:val="27"/>
                <w:szCs w:val="27"/>
              </w:rPr>
            </w:pPr>
            <w:r w:rsidRPr="00ED0E4C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>ELAGSE9-10W4</w:t>
            </w:r>
            <w:r w:rsidRPr="00ED0E4C">
              <w:rPr>
                <w:rFonts w:ascii="Roboto" w:eastAsia="Times New Roman" w:hAnsi="Roboto" w:cs="Times New Roman"/>
                <w:sz w:val="27"/>
                <w:szCs w:val="27"/>
                <w:shd w:val="clear" w:color="auto" w:fill="FFFFFF"/>
              </w:rPr>
              <w:t> </w:t>
            </w:r>
            <w:r w:rsidRPr="00ED0E4C">
              <w:rPr>
                <w:rFonts w:ascii="Roboto" w:eastAsia="Times New Roman" w:hAnsi="Roboto" w:cs="Times New Roman"/>
                <w:sz w:val="27"/>
                <w:szCs w:val="27"/>
              </w:rPr>
              <w:t>Produce clear and coherent writing in which the development, organization, and style are appropriate to task, purpose, and audience. </w:t>
            </w:r>
          </w:p>
          <w:p w14:paraId="735BCEF6" w14:textId="77777777" w:rsidR="00ED0E4C" w:rsidRDefault="00ED0E4C" w:rsidP="00ED0E4C">
            <w:pPr>
              <w:rPr>
                <w:rFonts w:ascii="Roboto" w:eastAsia="Times New Roman" w:hAnsi="Roboto" w:cs="Times New Roman"/>
                <w:sz w:val="27"/>
                <w:szCs w:val="27"/>
              </w:rPr>
            </w:pPr>
          </w:p>
          <w:p w14:paraId="400A6360" w14:textId="77777777" w:rsidR="00ED0E4C" w:rsidRPr="00ED0E4C" w:rsidRDefault="00ED0E4C" w:rsidP="00ED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4C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>ELAGSE9-10W5</w:t>
            </w:r>
            <w:r w:rsidRPr="00ED0E4C">
              <w:rPr>
                <w:rFonts w:ascii="Roboto" w:eastAsia="Times New Roman" w:hAnsi="Roboto" w:cs="Times New Roman"/>
                <w:sz w:val="27"/>
                <w:szCs w:val="27"/>
                <w:shd w:val="clear" w:color="auto" w:fill="FFFFFF"/>
              </w:rPr>
              <w:t> </w:t>
            </w:r>
          </w:p>
          <w:p w14:paraId="6BC081D2" w14:textId="29A03423" w:rsidR="00ED0E4C" w:rsidRPr="00ED0E4C" w:rsidRDefault="00ED0E4C" w:rsidP="00ED0E4C">
            <w:pPr>
              <w:shd w:val="clear" w:color="auto" w:fill="FFFFFF"/>
              <w:spacing w:after="120"/>
              <w:rPr>
                <w:rFonts w:ascii="Roboto" w:eastAsia="Times New Roman" w:hAnsi="Roboto" w:cs="Times New Roman"/>
                <w:sz w:val="27"/>
                <w:szCs w:val="27"/>
              </w:rPr>
            </w:pPr>
            <w:r w:rsidRPr="00ED0E4C">
              <w:rPr>
                <w:rFonts w:ascii="Roboto" w:eastAsia="Times New Roman" w:hAnsi="Roboto" w:cs="Times New Roman"/>
                <w:sz w:val="27"/>
                <w:szCs w:val="27"/>
              </w:rPr>
              <w:t>Develop and strengthen writing as needed by planning, revising, editing, rewriting, or trying a new approach, focusing on addressing what is most significant for a specific purpose and audience.</w:t>
            </w:r>
          </w:p>
          <w:p w14:paraId="080911CD" w14:textId="770CDA65" w:rsidR="00216601" w:rsidRPr="003B0580" w:rsidRDefault="00216601" w:rsidP="00CA423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3B0580">
              <w:rPr>
                <w:b/>
              </w:rPr>
              <w:t xml:space="preserve">Assessment:   </w:t>
            </w:r>
            <w:sdt>
              <w:sdtPr>
                <w:rPr>
                  <w:b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5E" w:rsidRPr="003B058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B0580">
              <w:rPr>
                <w:b/>
              </w:rPr>
              <w:t xml:space="preserve">  Quiz    </w:t>
            </w:r>
            <w:sdt>
              <w:sdtPr>
                <w:rPr>
                  <w:b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58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B0580">
              <w:rPr>
                <w:b/>
              </w:rPr>
              <w:t xml:space="preserve">  Unit Test    </w:t>
            </w:r>
            <w:sdt>
              <w:sdtPr>
                <w:rPr>
                  <w:b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A87" w:rsidRPr="003B058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B0580">
              <w:rPr>
                <w:b/>
              </w:rPr>
              <w:t xml:space="preserve">  Project    </w:t>
            </w:r>
            <w:sdt>
              <w:sdtPr>
                <w:rPr>
                  <w:b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058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B0580">
              <w:rPr>
                <w:b/>
              </w:rPr>
              <w:t xml:space="preserve">   Lab   </w:t>
            </w:r>
            <w:sdt>
              <w:sdtPr>
                <w:rPr>
                  <w:b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44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Pr="003B0580">
              <w:rPr>
                <w:b/>
              </w:rPr>
              <w:t xml:space="preserve"> None</w:t>
            </w:r>
            <w:r w:rsidR="00394826" w:rsidRPr="003B058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3053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E" w:rsidRPr="003B058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4826" w:rsidRPr="003B0580">
              <w:rPr>
                <w:b/>
              </w:rPr>
              <w:t xml:space="preserve"> Essay</w:t>
            </w:r>
          </w:p>
        </w:tc>
      </w:tr>
      <w:tr w:rsidR="00094683" w:rsidRPr="003B0580" w14:paraId="5F701844" w14:textId="77777777" w:rsidTr="001902A4">
        <w:trPr>
          <w:trHeight w:val="764"/>
        </w:trPr>
        <w:tc>
          <w:tcPr>
            <w:tcW w:w="603" w:type="dxa"/>
            <w:vMerge w:val="restart"/>
            <w:vAlign w:val="center"/>
          </w:tcPr>
          <w:p w14:paraId="1CD7A4B1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7D5D9C5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Learning Target</w:t>
            </w:r>
          </w:p>
          <w:p w14:paraId="02100847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(What)</w:t>
            </w:r>
          </w:p>
        </w:tc>
        <w:tc>
          <w:tcPr>
            <w:tcW w:w="3647" w:type="dxa"/>
            <w:vAlign w:val="center"/>
          </w:tcPr>
          <w:p w14:paraId="3C1A37A0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Opening</w:t>
            </w:r>
          </w:p>
          <w:p w14:paraId="54D4D8EE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i/>
                <w:sz w:val="24"/>
                <w:szCs w:val="24"/>
              </w:rPr>
              <w:t>(10 - 15 Mins)</w:t>
            </w:r>
          </w:p>
        </w:tc>
        <w:tc>
          <w:tcPr>
            <w:tcW w:w="4476" w:type="dxa"/>
            <w:vAlign w:val="center"/>
          </w:tcPr>
          <w:p w14:paraId="04931135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Work-Session</w:t>
            </w:r>
          </w:p>
          <w:p w14:paraId="1907E391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i/>
                <w:sz w:val="24"/>
                <w:szCs w:val="24"/>
              </w:rPr>
              <w:t>(20 - 25 mins)</w:t>
            </w:r>
          </w:p>
        </w:tc>
        <w:tc>
          <w:tcPr>
            <w:tcW w:w="2535" w:type="dxa"/>
            <w:vAlign w:val="center"/>
          </w:tcPr>
          <w:p w14:paraId="5EB1E5D3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Closing </w:t>
            </w:r>
          </w:p>
          <w:p w14:paraId="69CAB9AC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i/>
                <w:sz w:val="24"/>
                <w:szCs w:val="24"/>
              </w:rPr>
              <w:t>(5 - 10 mins)</w:t>
            </w:r>
          </w:p>
        </w:tc>
        <w:tc>
          <w:tcPr>
            <w:tcW w:w="2016" w:type="dxa"/>
            <w:vMerge w:val="restart"/>
            <w:vAlign w:val="center"/>
          </w:tcPr>
          <w:p w14:paraId="2141FC83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Criteria for Success</w:t>
            </w:r>
          </w:p>
          <w:p w14:paraId="7B80FF2F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(How)</w:t>
            </w:r>
          </w:p>
          <w:p w14:paraId="1ECAA6DC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83" w:rsidRPr="003B0580" w14:paraId="61146DE3" w14:textId="77777777" w:rsidTr="001902A4">
        <w:trPr>
          <w:trHeight w:val="287"/>
        </w:trPr>
        <w:tc>
          <w:tcPr>
            <w:tcW w:w="603" w:type="dxa"/>
            <w:vMerge/>
            <w:vAlign w:val="center"/>
          </w:tcPr>
          <w:p w14:paraId="6A5FDA71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7A4C16E9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8" w:type="dxa"/>
            <w:gridSpan w:val="3"/>
            <w:vAlign w:val="center"/>
          </w:tcPr>
          <w:p w14:paraId="5417DE22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i/>
                <w:sz w:val="24"/>
                <w:szCs w:val="24"/>
              </w:rPr>
              <w:t>(Include at least one/two Formatives*in any part of the lesson as needed)</w:t>
            </w:r>
          </w:p>
        </w:tc>
        <w:tc>
          <w:tcPr>
            <w:tcW w:w="2016" w:type="dxa"/>
            <w:vMerge/>
            <w:vAlign w:val="center"/>
          </w:tcPr>
          <w:p w14:paraId="32B19100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83" w:rsidRPr="003B0580" w14:paraId="74E04366" w14:textId="77777777" w:rsidTr="001902A4">
        <w:trPr>
          <w:cantSplit/>
          <w:trHeight w:val="1151"/>
        </w:trPr>
        <w:tc>
          <w:tcPr>
            <w:tcW w:w="603" w:type="dxa"/>
            <w:textDirection w:val="btLr"/>
            <w:vAlign w:val="center"/>
          </w:tcPr>
          <w:p w14:paraId="67C882D7" w14:textId="77777777" w:rsidR="00216601" w:rsidRPr="003B0580" w:rsidRDefault="00216601" w:rsidP="003E2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65" w:type="dxa"/>
            <w:vAlign w:val="center"/>
          </w:tcPr>
          <w:p w14:paraId="12506918" w14:textId="64E17C9A" w:rsidR="00216601" w:rsidRPr="00354239" w:rsidRDefault="00354239" w:rsidP="00405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3647" w:type="dxa"/>
          </w:tcPr>
          <w:p w14:paraId="6238C74F" w14:textId="77777777" w:rsidR="00354239" w:rsidRDefault="00354239" w:rsidP="00E50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EBF59" w14:textId="74B516CE" w:rsidR="00602B62" w:rsidRPr="003B0580" w:rsidRDefault="00354239" w:rsidP="00E5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4476" w:type="dxa"/>
            <w:vAlign w:val="center"/>
          </w:tcPr>
          <w:p w14:paraId="1C17EFE3" w14:textId="3742FFE3" w:rsidR="00FA674D" w:rsidRPr="007E0CAD" w:rsidRDefault="00354239" w:rsidP="0019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2535" w:type="dxa"/>
            <w:vAlign w:val="center"/>
          </w:tcPr>
          <w:p w14:paraId="5D5A8685" w14:textId="205F674E" w:rsidR="003E6B64" w:rsidRPr="00E5044F" w:rsidRDefault="00354239" w:rsidP="003E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2016" w:type="dxa"/>
            <w:vMerge w:val="restart"/>
            <w:vAlign w:val="center"/>
          </w:tcPr>
          <w:p w14:paraId="48290C7C" w14:textId="648912BC" w:rsidR="008204A7" w:rsidRPr="00D05FDA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361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4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6CBF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C6D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  <w:r w:rsidR="00ED0E4C">
              <w:rPr>
                <w:rFonts w:ascii="Times New Roman" w:hAnsi="Times New Roman" w:cs="Times New Roman"/>
                <w:bCs/>
                <w:sz w:val="24"/>
                <w:szCs w:val="24"/>
              </w:rPr>
              <w:t>brainstorm with a partner.</w:t>
            </w:r>
          </w:p>
          <w:p w14:paraId="00C5187E" w14:textId="0083A09A" w:rsidR="001D0845" w:rsidRDefault="00421513" w:rsidP="001D0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2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4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0845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can </w:t>
            </w:r>
            <w:r w:rsidR="00ED0E4C">
              <w:rPr>
                <w:rFonts w:ascii="Times New Roman" w:hAnsi="Times New Roman" w:cs="Times New Roman"/>
                <w:bCs/>
                <w:sz w:val="24"/>
                <w:szCs w:val="24"/>
              </w:rPr>
              <w:t>write down ideas using specific details.</w:t>
            </w:r>
          </w:p>
          <w:p w14:paraId="01AF7E46" w14:textId="50801E9F" w:rsidR="001D0845" w:rsidRDefault="00421513" w:rsidP="001D0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385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4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0845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can </w:t>
            </w:r>
            <w:r w:rsidR="00ED0E4C">
              <w:rPr>
                <w:rFonts w:ascii="Times New Roman" w:hAnsi="Times New Roman" w:cs="Times New Roman"/>
                <w:bCs/>
                <w:sz w:val="24"/>
                <w:szCs w:val="24"/>
              </w:rPr>
              <w:t>write an app idea in a logical paragraph.</w:t>
            </w:r>
          </w:p>
          <w:p w14:paraId="24E4B02C" w14:textId="2A91F260" w:rsidR="001D0845" w:rsidRPr="003B0580" w:rsidRDefault="00421513" w:rsidP="001D0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0084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84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0845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can </w:t>
            </w:r>
            <w:r w:rsidR="00ED0E4C">
              <w:rPr>
                <w:rFonts w:ascii="Times New Roman" w:hAnsi="Times New Roman" w:cs="Times New Roman"/>
                <w:bCs/>
                <w:sz w:val="24"/>
                <w:szCs w:val="24"/>
              </w:rPr>
              <w:t>present my idea to the class with a clear and loud voice.</w:t>
            </w:r>
          </w:p>
          <w:p w14:paraId="2CDD0AD6" w14:textId="687AE740" w:rsidR="00216601" w:rsidRPr="003B0580" w:rsidRDefault="00216601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5808B" w14:textId="77777777" w:rsidR="00216601" w:rsidRPr="003B0580" w:rsidRDefault="00216601" w:rsidP="003E2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Tool(s) for Success Criteria:</w:t>
            </w:r>
          </w:p>
          <w:p w14:paraId="0351354F" w14:textId="77777777" w:rsidR="00216601" w:rsidRPr="003B0580" w:rsidRDefault="00216601" w:rsidP="003E2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6BEE3" w14:textId="77777777" w:rsidR="00216601" w:rsidRPr="003B0580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01" w:rsidRPr="003B058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Rubric</w:t>
            </w:r>
          </w:p>
          <w:p w14:paraId="2F85E43C" w14:textId="4C360A1A" w:rsidR="00216601" w:rsidRPr="003B0580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1A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Self-Assessment</w:t>
            </w:r>
          </w:p>
          <w:p w14:paraId="3E918D24" w14:textId="3385A47C" w:rsidR="00216601" w:rsidRPr="003B0580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DD2" w:rsidRPr="003B058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Checklist</w:t>
            </w:r>
          </w:p>
          <w:p w14:paraId="70E07285" w14:textId="7F15FE60" w:rsidR="00216601" w:rsidRPr="003B0580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B62" w:rsidRPr="003B058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Peer Assessment</w:t>
            </w:r>
          </w:p>
          <w:p w14:paraId="6D964D5A" w14:textId="3A8A5E8B" w:rsidR="00216601" w:rsidRPr="003B0580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39E" w:rsidRPr="003B058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Exemplars/</w:t>
            </w:r>
            <w:proofErr w:type="gramStart"/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>Non-Exemplars</w:t>
            </w:r>
            <w:proofErr w:type="gramEnd"/>
          </w:p>
          <w:p w14:paraId="3A226B69" w14:textId="77777777" w:rsidR="00216601" w:rsidRPr="003B0580" w:rsidRDefault="00421513" w:rsidP="003E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01" w:rsidRPr="003B058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6601" w:rsidRPr="003B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Other: _______________</w:t>
            </w:r>
          </w:p>
          <w:p w14:paraId="557F5C68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8E3A4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1C698" w14:textId="77777777" w:rsidR="00216601" w:rsidRPr="003B0580" w:rsidRDefault="00216601" w:rsidP="003E2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CA204" w14:textId="77777777" w:rsidR="00216601" w:rsidRPr="003B0580" w:rsidRDefault="00216601" w:rsidP="003E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83" w:rsidRPr="003B0580" w14:paraId="3400A5EE" w14:textId="77777777" w:rsidTr="001902A4">
        <w:trPr>
          <w:cantSplit/>
          <w:trHeight w:val="1214"/>
        </w:trPr>
        <w:tc>
          <w:tcPr>
            <w:tcW w:w="603" w:type="dxa"/>
            <w:textDirection w:val="btLr"/>
            <w:vAlign w:val="center"/>
          </w:tcPr>
          <w:p w14:paraId="5A8698FD" w14:textId="77777777" w:rsidR="001902A4" w:rsidRPr="003B0580" w:rsidRDefault="001902A4" w:rsidP="00190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365" w:type="dxa"/>
            <w:vAlign w:val="center"/>
          </w:tcPr>
          <w:p w14:paraId="78A80257" w14:textId="4AB1BE51" w:rsidR="001902A4" w:rsidRPr="003B0580" w:rsidRDefault="00354239" w:rsidP="0019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participate effectively with a partner.</w:t>
            </w:r>
          </w:p>
        </w:tc>
        <w:tc>
          <w:tcPr>
            <w:tcW w:w="3647" w:type="dxa"/>
          </w:tcPr>
          <w:p w14:paraId="0F5F3E13" w14:textId="77777777" w:rsidR="00354239" w:rsidRPr="00354239" w:rsidRDefault="00354239" w:rsidP="003542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239">
              <w:rPr>
                <w:rFonts w:ascii="Times New Roman" w:hAnsi="Times New Roman" w:cs="Times New Roman"/>
                <w:sz w:val="24"/>
                <w:szCs w:val="24"/>
              </w:rPr>
              <w:t xml:space="preserve">List inventions from </w:t>
            </w:r>
            <w:r w:rsidRPr="003542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Fahrenheit 451</w:t>
            </w:r>
            <w:r w:rsidRPr="00354239">
              <w:rPr>
                <w:rFonts w:ascii="Times New Roman" w:hAnsi="Times New Roman" w:cs="Times New Roman"/>
                <w:sz w:val="24"/>
                <w:szCs w:val="24"/>
              </w:rPr>
              <w:t xml:space="preserve"> that did not exist in the 1950’s but do now.</w:t>
            </w:r>
          </w:p>
          <w:p w14:paraId="606EBB0A" w14:textId="79AB630F" w:rsidR="00851135" w:rsidRPr="00AA5BEE" w:rsidRDefault="00851135" w:rsidP="00AA5B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14:paraId="130A5D28" w14:textId="71784C18" w:rsidR="00FA674D" w:rsidRPr="001902A4" w:rsidRDefault="00354239" w:rsidP="0019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Great Ideas Grant Proposal Brainstorm</w:t>
            </w:r>
          </w:p>
        </w:tc>
        <w:tc>
          <w:tcPr>
            <w:tcW w:w="2535" w:type="dxa"/>
            <w:vAlign w:val="center"/>
          </w:tcPr>
          <w:p w14:paraId="0FA477F0" w14:textId="51703596" w:rsidR="001902A4" w:rsidRPr="00AA5BEE" w:rsidRDefault="00354239" w:rsidP="00AA5B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problem that your app is going to make easier or fix?</w:t>
            </w:r>
          </w:p>
        </w:tc>
        <w:tc>
          <w:tcPr>
            <w:tcW w:w="2016" w:type="dxa"/>
            <w:vMerge/>
            <w:vAlign w:val="center"/>
          </w:tcPr>
          <w:p w14:paraId="3399F2B4" w14:textId="77777777" w:rsidR="001902A4" w:rsidRPr="003B0580" w:rsidRDefault="001902A4" w:rsidP="0019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83" w:rsidRPr="003B0580" w14:paraId="38D9D529" w14:textId="77777777" w:rsidTr="001902A4">
        <w:trPr>
          <w:cantSplit/>
          <w:trHeight w:val="1151"/>
        </w:trPr>
        <w:tc>
          <w:tcPr>
            <w:tcW w:w="603" w:type="dxa"/>
            <w:textDirection w:val="btLr"/>
            <w:vAlign w:val="center"/>
          </w:tcPr>
          <w:p w14:paraId="17EA5A54" w14:textId="77777777" w:rsidR="001902A4" w:rsidRPr="003B0580" w:rsidRDefault="001902A4" w:rsidP="00190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1365" w:type="dxa"/>
            <w:vAlign w:val="center"/>
          </w:tcPr>
          <w:p w14:paraId="14980B34" w14:textId="312EA289" w:rsidR="001902A4" w:rsidRPr="001D0845" w:rsidRDefault="00354239" w:rsidP="0019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how to </w:t>
            </w:r>
            <w:r w:rsidR="00364C59">
              <w:rPr>
                <w:rFonts w:ascii="Times New Roman" w:hAnsi="Times New Roman" w:cs="Times New Roman"/>
                <w:sz w:val="24"/>
                <w:szCs w:val="24"/>
              </w:rPr>
              <w:t>use rhetoric to persuade my audience to buy my app.</w:t>
            </w:r>
          </w:p>
        </w:tc>
        <w:tc>
          <w:tcPr>
            <w:tcW w:w="3647" w:type="dxa"/>
          </w:tcPr>
          <w:p w14:paraId="27F296B2" w14:textId="63ACC2AC" w:rsidR="00D03EC3" w:rsidRPr="001902A4" w:rsidRDefault="0088497B" w:rsidP="001902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ethos, pathos, and logos?</w:t>
            </w:r>
          </w:p>
        </w:tc>
        <w:tc>
          <w:tcPr>
            <w:tcW w:w="4476" w:type="dxa"/>
            <w:vAlign w:val="center"/>
          </w:tcPr>
          <w:p w14:paraId="0768759D" w14:textId="2D04AE35" w:rsidR="00FA674D" w:rsidRDefault="00354239" w:rsidP="005D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-Rhetorical Appeal Notes</w:t>
            </w:r>
          </w:p>
          <w:p w14:paraId="06A17BD4" w14:textId="77777777" w:rsidR="00354239" w:rsidRDefault="00354239" w:rsidP="005D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-Shark Tank Example</w:t>
            </w:r>
          </w:p>
          <w:p w14:paraId="47516C6C" w14:textId="742841A7" w:rsidR="009E08A4" w:rsidRDefault="00421513" w:rsidP="005D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E08A4" w:rsidRPr="00BB11D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https://www.youtube.com/watch?v=_VwYCbm1f0Y</w:t>
              </w:r>
            </w:hyperlink>
            <w:r w:rsidR="009E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E7DD2" w14:textId="101A82D8" w:rsidR="00354239" w:rsidRDefault="00354239" w:rsidP="005D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-Finish Great Ideas Grant Proposal Brainstorm</w:t>
            </w:r>
          </w:p>
          <w:p w14:paraId="208BE51C" w14:textId="279C00CC" w:rsidR="00354239" w:rsidRPr="0077690B" w:rsidRDefault="00354239" w:rsidP="005D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31E130B9" w14:textId="190CF6FB" w:rsidR="001902A4" w:rsidRPr="00FA674D" w:rsidRDefault="00354239" w:rsidP="001902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people on Shark Tank use rhetoric to get the Sharks to buy their ideas?</w:t>
            </w:r>
          </w:p>
        </w:tc>
        <w:tc>
          <w:tcPr>
            <w:tcW w:w="2016" w:type="dxa"/>
            <w:vMerge/>
            <w:vAlign w:val="center"/>
          </w:tcPr>
          <w:p w14:paraId="271702F9" w14:textId="77777777" w:rsidR="001902A4" w:rsidRPr="003B0580" w:rsidRDefault="001902A4" w:rsidP="0019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83" w:rsidRPr="003B0580" w14:paraId="58E4E92C" w14:textId="77777777" w:rsidTr="001902A4">
        <w:trPr>
          <w:cantSplit/>
          <w:trHeight w:val="1601"/>
        </w:trPr>
        <w:tc>
          <w:tcPr>
            <w:tcW w:w="603" w:type="dxa"/>
            <w:textDirection w:val="btLr"/>
            <w:vAlign w:val="center"/>
          </w:tcPr>
          <w:p w14:paraId="17D36368" w14:textId="77777777" w:rsidR="001902A4" w:rsidRPr="003B0580" w:rsidRDefault="001902A4" w:rsidP="00190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65" w:type="dxa"/>
            <w:vAlign w:val="center"/>
          </w:tcPr>
          <w:p w14:paraId="23995AA2" w14:textId="2EA2A162" w:rsidR="001902A4" w:rsidRPr="001D0845" w:rsidRDefault="00364C59" w:rsidP="0019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adapt my speech and writing to an app proposal.</w:t>
            </w:r>
          </w:p>
        </w:tc>
        <w:tc>
          <w:tcPr>
            <w:tcW w:w="3647" w:type="dxa"/>
            <w:vAlign w:val="center"/>
          </w:tcPr>
          <w:p w14:paraId="4D36C820" w14:textId="263A1ED4" w:rsidR="00D03EC3" w:rsidRPr="00D03EC3" w:rsidRDefault="0088497B" w:rsidP="00D03E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 on our notes from yesterday, what might be the best rhetorical appeal to use when presenting your app idea and why?</w:t>
            </w:r>
          </w:p>
        </w:tc>
        <w:tc>
          <w:tcPr>
            <w:tcW w:w="4476" w:type="dxa"/>
            <w:vAlign w:val="center"/>
          </w:tcPr>
          <w:p w14:paraId="627801E1" w14:textId="1FBA24FC" w:rsidR="0088497B" w:rsidRDefault="0088497B" w:rsidP="0035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 over </w:t>
            </w:r>
            <w:r w:rsidR="00007E68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gramStart"/>
            <w:r w:rsidR="00007E68">
              <w:rPr>
                <w:rFonts w:ascii="Times New Roman" w:hAnsi="Times New Roman" w:cs="Times New Roman"/>
                <w:sz w:val="24"/>
                <w:szCs w:val="24"/>
              </w:rPr>
              <w:t xml:space="preserve">Bass’s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example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written proposal for an app</w:t>
            </w:r>
          </w:p>
          <w:p w14:paraId="49A85435" w14:textId="31AD5A90" w:rsidR="00FA674D" w:rsidRPr="00FA674D" w:rsidRDefault="00354239" w:rsidP="0035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-Written proposal for app</w:t>
            </w:r>
          </w:p>
        </w:tc>
        <w:tc>
          <w:tcPr>
            <w:tcW w:w="2535" w:type="dxa"/>
            <w:vAlign w:val="center"/>
          </w:tcPr>
          <w:p w14:paraId="59B35443" w14:textId="7556C458" w:rsidR="001902A4" w:rsidRPr="000C11A0" w:rsidRDefault="0088497B" w:rsidP="0019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rhetorical appeal are you using to sell your app and why?</w:t>
            </w:r>
          </w:p>
        </w:tc>
        <w:tc>
          <w:tcPr>
            <w:tcW w:w="2016" w:type="dxa"/>
            <w:vMerge/>
            <w:vAlign w:val="center"/>
          </w:tcPr>
          <w:p w14:paraId="4FB47477" w14:textId="77777777" w:rsidR="001902A4" w:rsidRPr="003B0580" w:rsidRDefault="001902A4" w:rsidP="0019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83" w:rsidRPr="003B0580" w14:paraId="1D7B214C" w14:textId="77777777" w:rsidTr="001902A4">
        <w:trPr>
          <w:cantSplit/>
          <w:trHeight w:val="1268"/>
        </w:trPr>
        <w:tc>
          <w:tcPr>
            <w:tcW w:w="603" w:type="dxa"/>
            <w:textDirection w:val="btLr"/>
            <w:vAlign w:val="center"/>
          </w:tcPr>
          <w:p w14:paraId="60D2250F" w14:textId="77777777" w:rsidR="001902A4" w:rsidRPr="003B0580" w:rsidRDefault="001902A4" w:rsidP="00190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80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65" w:type="dxa"/>
            <w:vAlign w:val="center"/>
          </w:tcPr>
          <w:p w14:paraId="78E495C0" w14:textId="234930CC" w:rsidR="001902A4" w:rsidRPr="00E5067E" w:rsidRDefault="0088497B" w:rsidP="001902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adapt my speech and writing to an app proposal.</w:t>
            </w:r>
          </w:p>
        </w:tc>
        <w:tc>
          <w:tcPr>
            <w:tcW w:w="3647" w:type="dxa"/>
            <w:vAlign w:val="center"/>
          </w:tcPr>
          <w:p w14:paraId="58677160" w14:textId="77777777" w:rsidR="001902A4" w:rsidRDefault="00094683" w:rsidP="00E506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the following quote. What do you think?</w:t>
            </w:r>
          </w:p>
          <w:p w14:paraId="7451D6C4" w14:textId="3C3F7639" w:rsidR="00094683" w:rsidRPr="00E5044F" w:rsidRDefault="00094683" w:rsidP="00E506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5D1C92" wp14:editId="6476590A">
                  <wp:extent cx="2219277" cy="1165860"/>
                  <wp:effectExtent l="0" t="0" r="0" b="0"/>
                  <wp:docPr id="1" name="Picture 1" descr="App Quotes - BrainyQu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 Quotes - BrainyQu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12" cy="118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vAlign w:val="center"/>
          </w:tcPr>
          <w:p w14:paraId="305DD6B4" w14:textId="77777777" w:rsidR="00E5044F" w:rsidRDefault="00364C59" w:rsidP="0036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-extra credit: present app idea to class</w:t>
            </w:r>
          </w:p>
          <w:p w14:paraId="629C90E8" w14:textId="77777777" w:rsidR="0088497B" w:rsidRDefault="0088497B" w:rsidP="0036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3173" w14:textId="6E250CDB" w:rsidR="0088497B" w:rsidRDefault="0088497B" w:rsidP="0036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time permits:</w:t>
            </w:r>
          </w:p>
          <w:p w14:paraId="7CE06F76" w14:textId="3F3A8471" w:rsidR="0088497B" w:rsidRDefault="0088497B" w:rsidP="0036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BB11D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https://www.comparitech.com/blog/vpn-privacy/internet-censorship-map/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90C53" w14:textId="46972A58" w:rsidR="00364C59" w:rsidRPr="003B0580" w:rsidRDefault="00364C59" w:rsidP="0036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1046097C" w14:textId="77777777" w:rsidR="001902A4" w:rsidRDefault="0088497B" w:rsidP="00E506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had the most persuasive app based on their presentation? Why?</w:t>
            </w:r>
          </w:p>
          <w:p w14:paraId="2A4A8E04" w14:textId="63DE607C" w:rsidR="0088497B" w:rsidRPr="00AA5BEE" w:rsidRDefault="0088497B" w:rsidP="00E506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Would your app be banned in any of the countries that we looked at and why or why not?</w:t>
            </w:r>
          </w:p>
        </w:tc>
        <w:tc>
          <w:tcPr>
            <w:tcW w:w="2016" w:type="dxa"/>
            <w:vMerge/>
            <w:vAlign w:val="center"/>
          </w:tcPr>
          <w:p w14:paraId="0936FC56" w14:textId="77777777" w:rsidR="001902A4" w:rsidRPr="003B0580" w:rsidRDefault="001902A4" w:rsidP="0019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B920FA" w14:textId="7F6306D0" w:rsidR="00216601" w:rsidRPr="003B0580" w:rsidRDefault="00216601" w:rsidP="00216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80">
        <w:rPr>
          <w:rFonts w:ascii="Times New Roman" w:hAnsi="Times New Roman" w:cs="Times New Roman"/>
          <w:b/>
          <w:i/>
          <w:sz w:val="24"/>
          <w:szCs w:val="24"/>
        </w:rPr>
        <w:t>Formatives</w:t>
      </w:r>
      <w:r w:rsidRPr="003B0580">
        <w:rPr>
          <w:rFonts w:ascii="Times New Roman" w:hAnsi="Times New Roman" w:cs="Times New Roman"/>
          <w:b/>
          <w:sz w:val="24"/>
          <w:szCs w:val="24"/>
        </w:rPr>
        <w:t xml:space="preserve"> 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1A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 Exit Ticket/Final Stretch Check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1A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Quick Write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1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1A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Think-Pair-Share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B0580">
        <w:rPr>
          <w:rFonts w:ascii="Times New Roman" w:hAnsi="Times New Roman" w:cs="Times New Roman"/>
          <w:sz w:val="24"/>
          <w:szCs w:val="24"/>
        </w:rPr>
        <w:t>Clip-board</w:t>
      </w:r>
      <w:proofErr w:type="gramEnd"/>
      <w:r w:rsidRPr="003B05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1957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I-Chart  </w:t>
      </w:r>
      <w:sdt>
        <w:sdtPr>
          <w:rPr>
            <w:rFonts w:ascii="Times New Roman" w:hAnsi="Times New Roman" w:cs="Times New Roman"/>
            <w:sz w:val="24"/>
            <w:szCs w:val="24"/>
          </w:rPr>
          <w:id w:val="185500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Concept Chart 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 Other</w:t>
      </w:r>
      <w:r w:rsidR="00394826" w:rsidRPr="003B0580">
        <w:rPr>
          <w:rFonts w:ascii="Times New Roman" w:hAnsi="Times New Roman" w:cs="Times New Roman"/>
          <w:sz w:val="24"/>
          <w:szCs w:val="24"/>
        </w:rPr>
        <w:t>:</w:t>
      </w:r>
    </w:p>
    <w:p w14:paraId="1B805C83" w14:textId="180195F4" w:rsidR="001902A4" w:rsidRPr="001902A4" w:rsidRDefault="00216601" w:rsidP="00AA5B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0580">
        <w:rPr>
          <w:rFonts w:ascii="Times New Roman" w:hAnsi="Times New Roman" w:cs="Times New Roman"/>
          <w:b/>
          <w:i/>
          <w:sz w:val="24"/>
          <w:szCs w:val="24"/>
        </w:rPr>
        <w:t>Literacy Strategies</w:t>
      </w:r>
      <w:r w:rsidRPr="003B05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2A"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Anticipation Guide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7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Extended Writing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Socratic Seminar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BF"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Jigsaw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Thinking Maps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Fishbowl </w:t>
      </w:r>
      <w:sdt>
        <w:sdtPr>
          <w:rPr>
            <w:rFonts w:ascii="Times New Roman" w:hAnsi="Times New Roman" w:cs="Times New Roman"/>
            <w:sz w:val="24"/>
            <w:szCs w:val="24"/>
          </w:rPr>
          <w:id w:val="-9745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World Cafe  </w:t>
      </w:r>
      <w:sdt>
        <w:sdtPr>
          <w:rPr>
            <w:rFonts w:ascii="Times New Roman" w:hAnsi="Times New Roman" w:cs="Times New Roman"/>
            <w:sz w:val="24"/>
            <w:szCs w:val="24"/>
          </w:rPr>
          <w:id w:val="20152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Interactive </w:t>
      </w:r>
      <w:proofErr w:type="gramStart"/>
      <w:r w:rsidRPr="003B0580">
        <w:rPr>
          <w:rFonts w:ascii="Times New Roman" w:hAnsi="Times New Roman" w:cs="Times New Roman"/>
          <w:sz w:val="24"/>
          <w:szCs w:val="24"/>
        </w:rPr>
        <w:t>Note-book</w:t>
      </w:r>
      <w:proofErr w:type="gramEnd"/>
      <w:r w:rsidRPr="003B05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7314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0B2" w:rsidRPr="003B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0580">
        <w:rPr>
          <w:rFonts w:ascii="Times New Roman" w:hAnsi="Times New Roman" w:cs="Times New Roman"/>
          <w:sz w:val="24"/>
          <w:szCs w:val="24"/>
        </w:rPr>
        <w:t xml:space="preserve"> Other</w:t>
      </w:r>
      <w:r w:rsidR="00FE6CBF" w:rsidRPr="003B0580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1902A4" w:rsidRPr="001902A4" w:rsidSect="00107F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55F"/>
    <w:multiLevelType w:val="hybridMultilevel"/>
    <w:tmpl w:val="8A0ED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0E4"/>
    <w:multiLevelType w:val="hybridMultilevel"/>
    <w:tmpl w:val="624A3DE4"/>
    <w:lvl w:ilvl="0" w:tplc="D688A5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B682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94E5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68A5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6C29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18C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1A79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801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3A92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2483209"/>
    <w:multiLevelType w:val="hybridMultilevel"/>
    <w:tmpl w:val="96EEC116"/>
    <w:lvl w:ilvl="0" w:tplc="DB32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4D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AE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C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0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A7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2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2F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25567A"/>
    <w:multiLevelType w:val="hybridMultilevel"/>
    <w:tmpl w:val="9FB4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234AC"/>
    <w:multiLevelType w:val="hybridMultilevel"/>
    <w:tmpl w:val="76844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7293"/>
    <w:multiLevelType w:val="hybridMultilevel"/>
    <w:tmpl w:val="5EEE5976"/>
    <w:lvl w:ilvl="0" w:tplc="7F2E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0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26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E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AE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101F1C"/>
    <w:multiLevelType w:val="hybridMultilevel"/>
    <w:tmpl w:val="4F4EB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723"/>
    <w:multiLevelType w:val="hybridMultilevel"/>
    <w:tmpl w:val="F13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112F9"/>
    <w:multiLevelType w:val="hybridMultilevel"/>
    <w:tmpl w:val="05E2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05465"/>
    <w:multiLevelType w:val="hybridMultilevel"/>
    <w:tmpl w:val="55C24CD0"/>
    <w:lvl w:ilvl="0" w:tplc="FEE8B662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995F35"/>
    <w:multiLevelType w:val="hybridMultilevel"/>
    <w:tmpl w:val="86AE281E"/>
    <w:lvl w:ilvl="0" w:tplc="65C248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662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FE4F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0A67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AA9A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FEDE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7C1F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3A57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3837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4006832"/>
    <w:multiLevelType w:val="hybridMultilevel"/>
    <w:tmpl w:val="2DC09966"/>
    <w:lvl w:ilvl="0" w:tplc="5CE42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66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A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C3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8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AF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69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E1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0B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566107E"/>
    <w:multiLevelType w:val="hybridMultilevel"/>
    <w:tmpl w:val="2BFA9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53AB"/>
    <w:multiLevelType w:val="hybridMultilevel"/>
    <w:tmpl w:val="F6DCFD30"/>
    <w:lvl w:ilvl="0" w:tplc="E2C8BE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EC8F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8A2C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0C13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B626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14F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04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CA6D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B870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1A7E77CC"/>
    <w:multiLevelType w:val="hybridMultilevel"/>
    <w:tmpl w:val="76844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91791"/>
    <w:multiLevelType w:val="hybridMultilevel"/>
    <w:tmpl w:val="7A42D9C8"/>
    <w:lvl w:ilvl="0" w:tplc="75AA871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4471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AF60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E359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0A518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8EC6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6779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673F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C270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02E3F5A"/>
    <w:multiLevelType w:val="hybridMultilevel"/>
    <w:tmpl w:val="6402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C40B5"/>
    <w:multiLevelType w:val="hybridMultilevel"/>
    <w:tmpl w:val="ED34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243B5"/>
    <w:multiLevelType w:val="hybridMultilevel"/>
    <w:tmpl w:val="8BEC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B4B26"/>
    <w:multiLevelType w:val="hybridMultilevel"/>
    <w:tmpl w:val="7A1E2E6C"/>
    <w:lvl w:ilvl="0" w:tplc="521C6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60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0F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A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C8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47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04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08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0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54750C"/>
    <w:multiLevelType w:val="hybridMultilevel"/>
    <w:tmpl w:val="188C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87484"/>
    <w:multiLevelType w:val="hybridMultilevel"/>
    <w:tmpl w:val="76844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84C42"/>
    <w:multiLevelType w:val="hybridMultilevel"/>
    <w:tmpl w:val="862CE252"/>
    <w:lvl w:ilvl="0" w:tplc="284677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8C3D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BC9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F2DF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CFE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478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9671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8C81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5E37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86743A8"/>
    <w:multiLevelType w:val="hybridMultilevel"/>
    <w:tmpl w:val="6F5C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97BCA"/>
    <w:multiLevelType w:val="hybridMultilevel"/>
    <w:tmpl w:val="3534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82A6C"/>
    <w:multiLevelType w:val="hybridMultilevel"/>
    <w:tmpl w:val="60EA892E"/>
    <w:lvl w:ilvl="0" w:tplc="3B1CE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6F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A5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E5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0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2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E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CD47514"/>
    <w:multiLevelType w:val="hybridMultilevel"/>
    <w:tmpl w:val="A9362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33E96"/>
    <w:multiLevelType w:val="hybridMultilevel"/>
    <w:tmpl w:val="7684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D497F"/>
    <w:multiLevelType w:val="multilevel"/>
    <w:tmpl w:val="AE94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9C5BCB"/>
    <w:multiLevelType w:val="hybridMultilevel"/>
    <w:tmpl w:val="9000EC4A"/>
    <w:lvl w:ilvl="0" w:tplc="94C6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A5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C1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8B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E1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A9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F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0E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8F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1B7431"/>
    <w:multiLevelType w:val="hybridMultilevel"/>
    <w:tmpl w:val="91504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430DFB"/>
    <w:multiLevelType w:val="hybridMultilevel"/>
    <w:tmpl w:val="B838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A450A"/>
    <w:multiLevelType w:val="hybridMultilevel"/>
    <w:tmpl w:val="CAD4A8D6"/>
    <w:lvl w:ilvl="0" w:tplc="A9F4A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5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EC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6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8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0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8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C0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F205CAB"/>
    <w:multiLevelType w:val="hybridMultilevel"/>
    <w:tmpl w:val="A53CA118"/>
    <w:lvl w:ilvl="0" w:tplc="7F88F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0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69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45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0C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D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FDE612A"/>
    <w:multiLevelType w:val="hybridMultilevel"/>
    <w:tmpl w:val="928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02CCF"/>
    <w:multiLevelType w:val="hybridMultilevel"/>
    <w:tmpl w:val="8B0A905A"/>
    <w:lvl w:ilvl="0" w:tplc="48B6C4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0AA8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ACA2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A6EA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E0C6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B09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96B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08DB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046D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40C32D1A"/>
    <w:multiLevelType w:val="hybridMultilevel"/>
    <w:tmpl w:val="D5060556"/>
    <w:lvl w:ilvl="0" w:tplc="FCE0B2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F48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94E8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68AD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203A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D258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201D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96EC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B4C5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42074393"/>
    <w:multiLevelType w:val="hybridMultilevel"/>
    <w:tmpl w:val="AB96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EC0A21"/>
    <w:multiLevelType w:val="hybridMultilevel"/>
    <w:tmpl w:val="D66A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21666"/>
    <w:multiLevelType w:val="hybridMultilevel"/>
    <w:tmpl w:val="1600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356663"/>
    <w:multiLevelType w:val="hybridMultilevel"/>
    <w:tmpl w:val="3AD2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E236D"/>
    <w:multiLevelType w:val="hybridMultilevel"/>
    <w:tmpl w:val="A936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F0818"/>
    <w:multiLevelType w:val="hybridMultilevel"/>
    <w:tmpl w:val="71346FFA"/>
    <w:lvl w:ilvl="0" w:tplc="40264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C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6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E7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F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2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61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4F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A88508D"/>
    <w:multiLevelType w:val="hybridMultilevel"/>
    <w:tmpl w:val="ABBA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27D38"/>
    <w:multiLevelType w:val="hybridMultilevel"/>
    <w:tmpl w:val="2CF63BF8"/>
    <w:lvl w:ilvl="0" w:tplc="FADEA1F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0E1F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A0D4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92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86D8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A2F2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EEDE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F81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0B42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5D9B3D07"/>
    <w:multiLevelType w:val="hybridMultilevel"/>
    <w:tmpl w:val="DBC6E488"/>
    <w:lvl w:ilvl="0" w:tplc="D6F41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CFE2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A288A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42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E6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2A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C2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81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3D6B1A"/>
    <w:multiLevelType w:val="hybridMultilevel"/>
    <w:tmpl w:val="361EA5F6"/>
    <w:lvl w:ilvl="0" w:tplc="52BC8C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B6C9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E403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4C3E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F0C8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204B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C054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12DA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9EBA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66300BB9"/>
    <w:multiLevelType w:val="hybridMultilevel"/>
    <w:tmpl w:val="F6F22D0E"/>
    <w:lvl w:ilvl="0" w:tplc="F14C7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89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0B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1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4B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C6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63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6B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F7378A"/>
    <w:multiLevelType w:val="hybridMultilevel"/>
    <w:tmpl w:val="ED34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351CE"/>
    <w:multiLevelType w:val="hybridMultilevel"/>
    <w:tmpl w:val="2F8A4858"/>
    <w:lvl w:ilvl="0" w:tplc="AF468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C3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6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A6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AB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AE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C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5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4A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A4C2AF7"/>
    <w:multiLevelType w:val="hybridMultilevel"/>
    <w:tmpl w:val="1302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E7647C"/>
    <w:multiLevelType w:val="hybridMultilevel"/>
    <w:tmpl w:val="A9362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194C17"/>
    <w:multiLevelType w:val="hybridMultilevel"/>
    <w:tmpl w:val="ED34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73591E"/>
    <w:multiLevelType w:val="hybridMultilevel"/>
    <w:tmpl w:val="319C99E2"/>
    <w:lvl w:ilvl="0" w:tplc="1136A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2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2A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C0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4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B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46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8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8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FFA0DD1"/>
    <w:multiLevelType w:val="hybridMultilevel"/>
    <w:tmpl w:val="55DEA902"/>
    <w:lvl w:ilvl="0" w:tplc="618E1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44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89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E1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4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C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67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0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6C01EE"/>
    <w:multiLevelType w:val="hybridMultilevel"/>
    <w:tmpl w:val="68AE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92BE5"/>
    <w:multiLevelType w:val="hybridMultilevel"/>
    <w:tmpl w:val="49140438"/>
    <w:lvl w:ilvl="0" w:tplc="40C2B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C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6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80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4C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69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41802A7"/>
    <w:multiLevelType w:val="hybridMultilevel"/>
    <w:tmpl w:val="ED34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02F27"/>
    <w:multiLevelType w:val="hybridMultilevel"/>
    <w:tmpl w:val="9AD8E5EC"/>
    <w:lvl w:ilvl="0" w:tplc="9636087A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7C029A"/>
    <w:multiLevelType w:val="hybridMultilevel"/>
    <w:tmpl w:val="D5FE0174"/>
    <w:lvl w:ilvl="0" w:tplc="1228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EB8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CC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2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8F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75A18EA"/>
    <w:multiLevelType w:val="hybridMultilevel"/>
    <w:tmpl w:val="015EEE08"/>
    <w:lvl w:ilvl="0" w:tplc="4FEC6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9642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34E3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DA11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C6A2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186D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4495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0C61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8CCF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1" w15:restartNumberingAfterBreak="0">
    <w:nsid w:val="786344BC"/>
    <w:multiLevelType w:val="hybridMultilevel"/>
    <w:tmpl w:val="60A28A16"/>
    <w:lvl w:ilvl="0" w:tplc="D2327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47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C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C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61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66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8F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9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96B5252"/>
    <w:multiLevelType w:val="hybridMultilevel"/>
    <w:tmpl w:val="83E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CF256F"/>
    <w:multiLevelType w:val="hybridMultilevel"/>
    <w:tmpl w:val="80BC1BDE"/>
    <w:lvl w:ilvl="0" w:tplc="0BA630DA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396835">
    <w:abstractNumId w:val="44"/>
  </w:num>
  <w:num w:numId="2" w16cid:durableId="603652328">
    <w:abstractNumId w:val="15"/>
  </w:num>
  <w:num w:numId="3" w16cid:durableId="697124133">
    <w:abstractNumId w:val="10"/>
  </w:num>
  <w:num w:numId="4" w16cid:durableId="959336811">
    <w:abstractNumId w:val="13"/>
  </w:num>
  <w:num w:numId="5" w16cid:durableId="1103694161">
    <w:abstractNumId w:val="60"/>
  </w:num>
  <w:num w:numId="6" w16cid:durableId="164169686">
    <w:abstractNumId w:val="22"/>
  </w:num>
  <w:num w:numId="7" w16cid:durableId="1480460272">
    <w:abstractNumId w:val="36"/>
  </w:num>
  <w:num w:numId="8" w16cid:durableId="1666587005">
    <w:abstractNumId w:val="46"/>
  </w:num>
  <w:num w:numId="9" w16cid:durableId="349335925">
    <w:abstractNumId w:val="1"/>
  </w:num>
  <w:num w:numId="10" w16cid:durableId="1715155048">
    <w:abstractNumId w:val="19"/>
  </w:num>
  <w:num w:numId="11" w16cid:durableId="1289505303">
    <w:abstractNumId w:val="35"/>
  </w:num>
  <w:num w:numId="12" w16cid:durableId="359597660">
    <w:abstractNumId w:val="29"/>
  </w:num>
  <w:num w:numId="13" w16cid:durableId="186066669">
    <w:abstractNumId w:val="8"/>
  </w:num>
  <w:num w:numId="14" w16cid:durableId="988942497">
    <w:abstractNumId w:val="18"/>
  </w:num>
  <w:num w:numId="15" w16cid:durableId="1806728658">
    <w:abstractNumId w:val="39"/>
  </w:num>
  <w:num w:numId="16" w16cid:durableId="1662344968">
    <w:abstractNumId w:val="6"/>
  </w:num>
  <w:num w:numId="17" w16cid:durableId="2031762314">
    <w:abstractNumId w:val="32"/>
  </w:num>
  <w:num w:numId="18" w16cid:durableId="525214459">
    <w:abstractNumId w:val="56"/>
  </w:num>
  <w:num w:numId="19" w16cid:durableId="1405760218">
    <w:abstractNumId w:val="42"/>
  </w:num>
  <w:num w:numId="20" w16cid:durableId="924848030">
    <w:abstractNumId w:val="25"/>
  </w:num>
  <w:num w:numId="21" w16cid:durableId="179047952">
    <w:abstractNumId w:val="47"/>
  </w:num>
  <w:num w:numId="22" w16cid:durableId="121075503">
    <w:abstractNumId w:val="53"/>
  </w:num>
  <w:num w:numId="23" w16cid:durableId="693843604">
    <w:abstractNumId w:val="61"/>
  </w:num>
  <w:num w:numId="24" w16cid:durableId="1246841257">
    <w:abstractNumId w:val="2"/>
  </w:num>
  <w:num w:numId="25" w16cid:durableId="2147237999">
    <w:abstractNumId w:val="41"/>
  </w:num>
  <w:num w:numId="26" w16cid:durableId="961303535">
    <w:abstractNumId w:val="51"/>
  </w:num>
  <w:num w:numId="27" w16cid:durableId="1574508231">
    <w:abstractNumId w:val="26"/>
  </w:num>
  <w:num w:numId="28" w16cid:durableId="1499495022">
    <w:abstractNumId w:val="27"/>
  </w:num>
  <w:num w:numId="29" w16cid:durableId="1924757728">
    <w:abstractNumId w:val="4"/>
  </w:num>
  <w:num w:numId="30" w16cid:durableId="1047073455">
    <w:abstractNumId w:val="21"/>
  </w:num>
  <w:num w:numId="31" w16cid:durableId="330105794">
    <w:abstractNumId w:val="14"/>
  </w:num>
  <w:num w:numId="32" w16cid:durableId="522592437">
    <w:abstractNumId w:val="48"/>
  </w:num>
  <w:num w:numId="33" w16cid:durableId="1699970451">
    <w:abstractNumId w:val="57"/>
  </w:num>
  <w:num w:numId="34" w16cid:durableId="723067132">
    <w:abstractNumId w:val="17"/>
  </w:num>
  <w:num w:numId="35" w16cid:durableId="1259407801">
    <w:abstractNumId w:val="52"/>
  </w:num>
  <w:num w:numId="36" w16cid:durableId="123667885">
    <w:abstractNumId w:val="38"/>
  </w:num>
  <w:num w:numId="37" w16cid:durableId="1246450240">
    <w:abstractNumId w:val="59"/>
  </w:num>
  <w:num w:numId="38" w16cid:durableId="700129262">
    <w:abstractNumId w:val="11"/>
  </w:num>
  <w:num w:numId="39" w16cid:durableId="1956058826">
    <w:abstractNumId w:val="5"/>
  </w:num>
  <w:num w:numId="40" w16cid:durableId="1462187988">
    <w:abstractNumId w:val="49"/>
  </w:num>
  <w:num w:numId="41" w16cid:durableId="268589246">
    <w:abstractNumId w:val="37"/>
  </w:num>
  <w:num w:numId="42" w16cid:durableId="119960650">
    <w:abstractNumId w:val="62"/>
  </w:num>
  <w:num w:numId="43" w16cid:durableId="633370122">
    <w:abstractNumId w:val="23"/>
  </w:num>
  <w:num w:numId="44" w16cid:durableId="966934239">
    <w:abstractNumId w:val="16"/>
  </w:num>
  <w:num w:numId="45" w16cid:durableId="1494760234">
    <w:abstractNumId w:val="50"/>
  </w:num>
  <w:num w:numId="46" w16cid:durableId="2032489602">
    <w:abstractNumId w:val="34"/>
  </w:num>
  <w:num w:numId="47" w16cid:durableId="84426502">
    <w:abstractNumId w:val="3"/>
  </w:num>
  <w:num w:numId="48" w16cid:durableId="1996061197">
    <w:abstractNumId w:val="7"/>
  </w:num>
  <w:num w:numId="49" w16cid:durableId="6561489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26524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672114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630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050926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864265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2126135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376052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716134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16031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842198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089966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0382382">
    <w:abstractNumId w:val="33"/>
  </w:num>
  <w:num w:numId="62" w16cid:durableId="653417713">
    <w:abstractNumId w:val="45"/>
  </w:num>
  <w:num w:numId="63" w16cid:durableId="516312548">
    <w:abstractNumId w:val="31"/>
  </w:num>
  <w:num w:numId="64" w16cid:durableId="72830690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01"/>
    <w:rsid w:val="00001B32"/>
    <w:rsid w:val="00007E68"/>
    <w:rsid w:val="000358D0"/>
    <w:rsid w:val="000464FA"/>
    <w:rsid w:val="00050A61"/>
    <w:rsid w:val="0005422D"/>
    <w:rsid w:val="00064940"/>
    <w:rsid w:val="00071F48"/>
    <w:rsid w:val="00094683"/>
    <w:rsid w:val="000C11A0"/>
    <w:rsid w:val="000C5486"/>
    <w:rsid w:val="000E4DB5"/>
    <w:rsid w:val="0015377D"/>
    <w:rsid w:val="00165C0B"/>
    <w:rsid w:val="0016781F"/>
    <w:rsid w:val="00167FB7"/>
    <w:rsid w:val="001902A4"/>
    <w:rsid w:val="00193400"/>
    <w:rsid w:val="001A79D6"/>
    <w:rsid w:val="001C3C88"/>
    <w:rsid w:val="001D0845"/>
    <w:rsid w:val="001F64CD"/>
    <w:rsid w:val="00216601"/>
    <w:rsid w:val="00231DD2"/>
    <w:rsid w:val="002B7910"/>
    <w:rsid w:val="002D463E"/>
    <w:rsid w:val="002D6606"/>
    <w:rsid w:val="00337C15"/>
    <w:rsid w:val="00354239"/>
    <w:rsid w:val="00364C59"/>
    <w:rsid w:val="003772BE"/>
    <w:rsid w:val="00394826"/>
    <w:rsid w:val="003B0580"/>
    <w:rsid w:val="003C5CD4"/>
    <w:rsid w:val="003E6B64"/>
    <w:rsid w:val="003F1BE6"/>
    <w:rsid w:val="0040507D"/>
    <w:rsid w:val="00405FED"/>
    <w:rsid w:val="00410E9C"/>
    <w:rsid w:val="00417291"/>
    <w:rsid w:val="0046411F"/>
    <w:rsid w:val="00466F51"/>
    <w:rsid w:val="004926A8"/>
    <w:rsid w:val="0049488C"/>
    <w:rsid w:val="004B57E4"/>
    <w:rsid w:val="004D1890"/>
    <w:rsid w:val="004E457F"/>
    <w:rsid w:val="004E63E5"/>
    <w:rsid w:val="005110B8"/>
    <w:rsid w:val="00516DB8"/>
    <w:rsid w:val="00522D17"/>
    <w:rsid w:val="00583A14"/>
    <w:rsid w:val="005D195A"/>
    <w:rsid w:val="00602B62"/>
    <w:rsid w:val="006306F0"/>
    <w:rsid w:val="0064039E"/>
    <w:rsid w:val="0068005A"/>
    <w:rsid w:val="006A3F6C"/>
    <w:rsid w:val="006B1E0B"/>
    <w:rsid w:val="006C5091"/>
    <w:rsid w:val="006D3F2A"/>
    <w:rsid w:val="00701EA1"/>
    <w:rsid w:val="00737A41"/>
    <w:rsid w:val="00772B17"/>
    <w:rsid w:val="0077690B"/>
    <w:rsid w:val="00784B0D"/>
    <w:rsid w:val="007E0CAD"/>
    <w:rsid w:val="007E188E"/>
    <w:rsid w:val="007F584F"/>
    <w:rsid w:val="00801D33"/>
    <w:rsid w:val="008204A7"/>
    <w:rsid w:val="00821160"/>
    <w:rsid w:val="00837CED"/>
    <w:rsid w:val="00851135"/>
    <w:rsid w:val="00875450"/>
    <w:rsid w:val="0088497B"/>
    <w:rsid w:val="00885E66"/>
    <w:rsid w:val="0089158C"/>
    <w:rsid w:val="00927C28"/>
    <w:rsid w:val="009D0C90"/>
    <w:rsid w:val="009D7CAE"/>
    <w:rsid w:val="009E08A4"/>
    <w:rsid w:val="009E1CDB"/>
    <w:rsid w:val="00A04AFA"/>
    <w:rsid w:val="00A176B8"/>
    <w:rsid w:val="00A2772D"/>
    <w:rsid w:val="00A310E7"/>
    <w:rsid w:val="00A4293C"/>
    <w:rsid w:val="00A44318"/>
    <w:rsid w:val="00A67D3A"/>
    <w:rsid w:val="00A81C98"/>
    <w:rsid w:val="00A83A36"/>
    <w:rsid w:val="00AA5BDB"/>
    <w:rsid w:val="00AA5BEE"/>
    <w:rsid w:val="00AB75EE"/>
    <w:rsid w:val="00AC37AF"/>
    <w:rsid w:val="00B11605"/>
    <w:rsid w:val="00B35BB2"/>
    <w:rsid w:val="00B74C6D"/>
    <w:rsid w:val="00B74DE8"/>
    <w:rsid w:val="00BC04CB"/>
    <w:rsid w:val="00BC4E71"/>
    <w:rsid w:val="00BC7D1D"/>
    <w:rsid w:val="00BD72DC"/>
    <w:rsid w:val="00BD7425"/>
    <w:rsid w:val="00C257CF"/>
    <w:rsid w:val="00C40905"/>
    <w:rsid w:val="00C55E6B"/>
    <w:rsid w:val="00C57E45"/>
    <w:rsid w:val="00C6311C"/>
    <w:rsid w:val="00C7503B"/>
    <w:rsid w:val="00CA4231"/>
    <w:rsid w:val="00CA6FCF"/>
    <w:rsid w:val="00CD34B1"/>
    <w:rsid w:val="00CF6720"/>
    <w:rsid w:val="00D03EC3"/>
    <w:rsid w:val="00D05FDA"/>
    <w:rsid w:val="00D8370F"/>
    <w:rsid w:val="00DE773B"/>
    <w:rsid w:val="00DF4288"/>
    <w:rsid w:val="00E2122D"/>
    <w:rsid w:val="00E3482B"/>
    <w:rsid w:val="00E4305E"/>
    <w:rsid w:val="00E5044F"/>
    <w:rsid w:val="00E50631"/>
    <w:rsid w:val="00E5067E"/>
    <w:rsid w:val="00E74828"/>
    <w:rsid w:val="00E75076"/>
    <w:rsid w:val="00E76CA2"/>
    <w:rsid w:val="00E84FCC"/>
    <w:rsid w:val="00E9057A"/>
    <w:rsid w:val="00EA7D73"/>
    <w:rsid w:val="00EB1E21"/>
    <w:rsid w:val="00EB50B2"/>
    <w:rsid w:val="00ED0E4C"/>
    <w:rsid w:val="00EF2942"/>
    <w:rsid w:val="00F45D36"/>
    <w:rsid w:val="00F74DE1"/>
    <w:rsid w:val="00FA06EB"/>
    <w:rsid w:val="00FA674D"/>
    <w:rsid w:val="00FB1A87"/>
    <w:rsid w:val="00FB1FB4"/>
    <w:rsid w:val="00FB28E9"/>
    <w:rsid w:val="00FC6B08"/>
    <w:rsid w:val="00FE3C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7DE5"/>
  <w15:chartTrackingRefBased/>
  <w15:docId w15:val="{FE4601EF-486B-4265-9DA0-60206B7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01"/>
  </w:style>
  <w:style w:type="paragraph" w:styleId="Heading2">
    <w:name w:val="heading 2"/>
    <w:basedOn w:val="Normal"/>
    <w:link w:val="Heading2Char"/>
    <w:uiPriority w:val="9"/>
    <w:qFormat/>
    <w:rsid w:val="0000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66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D1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7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1C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1B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931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53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31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14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89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3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1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9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94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780">
          <w:marLeft w:val="331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723">
          <w:marLeft w:val="12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164">
          <w:marLeft w:val="12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688">
          <w:marLeft w:val="12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772">
          <w:marLeft w:val="12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324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287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552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451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aritech.com/blog/vpn-privacy/internet-censorship-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VwYCbm1f0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Whitney</dc:creator>
  <cp:keywords/>
  <dc:description/>
  <cp:lastModifiedBy>Bass, Jennifer</cp:lastModifiedBy>
  <cp:revision>2</cp:revision>
  <dcterms:created xsi:type="dcterms:W3CDTF">2025-05-05T21:19:00Z</dcterms:created>
  <dcterms:modified xsi:type="dcterms:W3CDTF">2025-05-05T21:19:00Z</dcterms:modified>
</cp:coreProperties>
</file>