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F0864" w14:textId="14469D7C" w:rsidR="00B06AC8" w:rsidRPr="00E6549F" w:rsidRDefault="00B06AC8" w:rsidP="00E6549F">
      <w:pPr>
        <w:ind w:firstLine="72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E6549F">
        <w:rPr>
          <w:rFonts w:ascii="Times New Roman" w:hAnsi="Times New Roman" w:cs="Times New Roman"/>
          <w:b/>
          <w:sz w:val="28"/>
        </w:rPr>
        <w:t>ARC Week at Glance</w:t>
      </w:r>
    </w:p>
    <w:p w14:paraId="590A841A" w14:textId="5AC94E43" w:rsidR="00A35A04" w:rsidRPr="00E6549F" w:rsidRDefault="006A4292" w:rsidP="008E2890">
      <w:pPr>
        <w:jc w:val="center"/>
        <w:rPr>
          <w:rFonts w:ascii="Times New Roman" w:hAnsi="Times New Roman" w:cs="Times New Roman"/>
          <w:b/>
          <w:bCs/>
          <w:sz w:val="20"/>
        </w:rPr>
      </w:pPr>
      <w:r w:rsidRPr="00E6549F">
        <w:rPr>
          <w:rFonts w:ascii="Times New Roman" w:hAnsi="Times New Roman" w:cs="Times New Roman"/>
          <w:b/>
          <w:bCs/>
          <w:sz w:val="20"/>
        </w:rPr>
        <w:t>Subject:</w:t>
      </w:r>
      <w:r w:rsidR="009A05B1" w:rsidRPr="00E6549F">
        <w:rPr>
          <w:rFonts w:ascii="Times New Roman" w:hAnsi="Times New Roman" w:cs="Times New Roman"/>
          <w:b/>
          <w:bCs/>
          <w:sz w:val="20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0"/>
          </w:rPr>
          <w:id w:val="-2137390985"/>
          <w:placeholder>
            <w:docPart w:val="79A2C1E99CE447CFA9EEDDBEA71508F5"/>
          </w:placeholder>
        </w:sdtPr>
        <w:sdtEndPr/>
        <w:sdtContent>
          <w:r w:rsidR="00153FB1" w:rsidRPr="00E6549F">
            <w:rPr>
              <w:rFonts w:ascii="Times New Roman" w:hAnsi="Times New Roman" w:cs="Times New Roman"/>
              <w:bCs/>
              <w:sz w:val="20"/>
            </w:rPr>
            <w:t>ELA</w:t>
          </w:r>
          <w:r w:rsidR="00153FB1" w:rsidRPr="00E6549F">
            <w:rPr>
              <w:rFonts w:ascii="Times New Roman" w:hAnsi="Times New Roman" w:cs="Times New Roman"/>
              <w:b/>
              <w:bCs/>
              <w:sz w:val="20"/>
            </w:rPr>
            <w:t xml:space="preserve">   </w:t>
          </w:r>
        </w:sdtContent>
      </w:sdt>
      <w:r w:rsidR="00D15BF3" w:rsidRPr="00E6549F">
        <w:rPr>
          <w:rFonts w:ascii="Times New Roman" w:hAnsi="Times New Roman" w:cs="Times New Roman"/>
          <w:b/>
          <w:bCs/>
          <w:sz w:val="20"/>
        </w:rPr>
        <w:t xml:space="preserve"> </w:t>
      </w:r>
      <w:r w:rsidR="00107E0D" w:rsidRPr="00E6549F">
        <w:rPr>
          <w:rFonts w:ascii="Times New Roman" w:hAnsi="Times New Roman" w:cs="Times New Roman"/>
          <w:b/>
          <w:bCs/>
          <w:sz w:val="20"/>
        </w:rPr>
        <w:t xml:space="preserve"> </w:t>
      </w:r>
      <w:r w:rsidR="00E6549F" w:rsidRPr="00E6549F">
        <w:rPr>
          <w:rFonts w:ascii="Times New Roman" w:hAnsi="Times New Roman" w:cs="Times New Roman"/>
          <w:b/>
          <w:bCs/>
          <w:sz w:val="20"/>
        </w:rPr>
        <w:t>Course</w:t>
      </w:r>
      <w:r w:rsidR="001C6CCA" w:rsidRPr="00E6549F">
        <w:rPr>
          <w:rFonts w:ascii="Times New Roman" w:hAnsi="Times New Roman" w:cs="Times New Roman"/>
          <w:b/>
          <w:bCs/>
          <w:sz w:val="20"/>
        </w:rPr>
        <w:t>:</w:t>
      </w:r>
      <w:r w:rsidR="001C6CCA" w:rsidRPr="00E6549F">
        <w:rPr>
          <w:rStyle w:val="PlaceholderText"/>
          <w:rFonts w:ascii="Times New Roman" w:hAnsi="Times New Roman" w:cs="Times New Roman"/>
          <w:sz w:val="20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0"/>
          </w:rPr>
          <w:id w:val="-1289201976"/>
          <w:placeholder>
            <w:docPart w:val="DefaultPlaceholder_-1854013440"/>
          </w:placeholder>
        </w:sdtPr>
        <w:sdtEndPr/>
        <w:sdtContent>
          <w:r w:rsidR="00E6549F" w:rsidRPr="00E6549F">
            <w:rPr>
              <w:rFonts w:ascii="Times New Roman" w:hAnsi="Times New Roman" w:cs="Times New Roman"/>
              <w:bCs/>
              <w:sz w:val="20"/>
            </w:rPr>
            <w:t>American Literature</w:t>
          </w:r>
        </w:sdtContent>
      </w:sdt>
      <w:r w:rsidR="00012015" w:rsidRPr="00E6549F">
        <w:rPr>
          <w:rFonts w:ascii="Times New Roman" w:hAnsi="Times New Roman" w:cs="Times New Roman"/>
          <w:b/>
          <w:bCs/>
          <w:sz w:val="20"/>
        </w:rPr>
        <w:t xml:space="preserve">   </w:t>
      </w:r>
      <w:r w:rsidR="00FE17F3" w:rsidRPr="00E6549F">
        <w:rPr>
          <w:rFonts w:ascii="Times New Roman" w:hAnsi="Times New Roman" w:cs="Times New Roman"/>
          <w:b/>
          <w:bCs/>
          <w:sz w:val="20"/>
        </w:rPr>
        <w:t>Date</w:t>
      </w:r>
      <w:r w:rsidR="00E6549F" w:rsidRPr="00E6549F">
        <w:rPr>
          <w:rFonts w:ascii="Times New Roman" w:hAnsi="Times New Roman" w:cs="Times New Roman"/>
          <w:b/>
          <w:bCs/>
          <w:sz w:val="20"/>
        </w:rPr>
        <w:t xml:space="preserve">: </w:t>
      </w:r>
      <w:r w:rsidR="00E6549F" w:rsidRPr="00E6549F">
        <w:rPr>
          <w:rFonts w:ascii="Times New Roman" w:hAnsi="Times New Roman" w:cs="Times New Roman"/>
          <w:bCs/>
          <w:sz w:val="20"/>
        </w:rPr>
        <w:t>8/12/2024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82"/>
        <w:gridCol w:w="1853"/>
        <w:gridCol w:w="1928"/>
        <w:gridCol w:w="2662"/>
        <w:gridCol w:w="2400"/>
        <w:gridCol w:w="3793"/>
        <w:gridCol w:w="1272"/>
      </w:tblGrid>
      <w:tr w:rsidR="00D62D13" w:rsidRPr="00E6549F" w14:paraId="54094050" w14:textId="37D3374D" w:rsidTr="00D62D13">
        <w:trPr>
          <w:gridAfter w:val="1"/>
          <w:wAfter w:w="442" w:type="pct"/>
          <w:trHeight w:val="984"/>
        </w:trPr>
        <w:tc>
          <w:tcPr>
            <w:tcW w:w="4558" w:type="pct"/>
            <w:gridSpan w:val="6"/>
            <w:vAlign w:val="center"/>
          </w:tcPr>
          <w:p w14:paraId="32377314" w14:textId="77777777" w:rsidR="00E6549F" w:rsidRPr="00E6549F" w:rsidRDefault="000E0CC5" w:rsidP="00E6549F">
            <w:pPr>
              <w:pStyle w:val="NormalWeb"/>
              <w:shd w:val="clear" w:color="auto" w:fill="FFFFFF"/>
              <w:spacing w:before="180" w:after="180"/>
              <w:rPr>
                <w:color w:val="000000" w:themeColor="text1"/>
                <w:sz w:val="22"/>
              </w:rPr>
            </w:pPr>
            <w:r w:rsidRPr="00E6549F">
              <w:rPr>
                <w:b/>
                <w:color w:val="000000" w:themeColor="text1"/>
                <w:sz w:val="22"/>
              </w:rPr>
              <w:t xml:space="preserve">Standard(s): </w:t>
            </w:r>
            <w:r w:rsidR="00E6549F" w:rsidRPr="00E6549F">
              <w:rPr>
                <w:color w:val="000000" w:themeColor="text1"/>
                <w:sz w:val="22"/>
              </w:rPr>
              <w:t>RL.11.3, RL.11-12.1</w:t>
            </w:r>
          </w:p>
          <w:p w14:paraId="1CE338DD" w14:textId="2ABCBC4B" w:rsidR="000E0CC5" w:rsidRPr="00E6549F" w:rsidRDefault="000E0CC5" w:rsidP="00E6549F">
            <w:pPr>
              <w:pStyle w:val="NormalWeb"/>
              <w:shd w:val="clear" w:color="auto" w:fill="FFFFFF"/>
              <w:spacing w:before="180" w:after="180"/>
              <w:rPr>
                <w:b/>
                <w:color w:val="000000" w:themeColor="text1"/>
                <w:sz w:val="22"/>
              </w:rPr>
            </w:pPr>
            <w:r w:rsidRPr="00E6549F">
              <w:rPr>
                <w:b/>
                <w:color w:val="000000" w:themeColor="text1"/>
                <w:sz w:val="22"/>
              </w:rPr>
              <w:t xml:space="preserve">Assessment(s):   </w:t>
            </w:r>
            <w:sdt>
              <w:sdtPr>
                <w:rPr>
                  <w:b/>
                  <w:color w:val="000000" w:themeColor="text1"/>
                  <w:sz w:val="22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D13">
                  <w:rPr>
                    <w:rFonts w:ascii="MS Gothic" w:eastAsia="MS Gothic" w:hAnsi="MS Gothic" w:hint="eastAsia"/>
                    <w:b/>
                    <w:color w:val="000000" w:themeColor="text1"/>
                    <w:sz w:val="22"/>
                  </w:rPr>
                  <w:t>☒</w:t>
                </w:r>
              </w:sdtContent>
            </w:sdt>
            <w:r w:rsidRPr="00E6549F">
              <w:rPr>
                <w:b/>
                <w:color w:val="000000" w:themeColor="text1"/>
                <w:sz w:val="22"/>
              </w:rPr>
              <w:t xml:space="preserve">  Quiz    </w:t>
            </w:r>
            <w:sdt>
              <w:sdtPr>
                <w:rPr>
                  <w:b/>
                  <w:color w:val="000000" w:themeColor="text1"/>
                  <w:sz w:val="22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49F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2"/>
                  </w:rPr>
                  <w:t>☐</w:t>
                </w:r>
              </w:sdtContent>
            </w:sdt>
            <w:r w:rsidRPr="00E6549F">
              <w:rPr>
                <w:b/>
                <w:color w:val="000000" w:themeColor="text1"/>
                <w:sz w:val="22"/>
              </w:rPr>
              <w:t xml:space="preserve">  Unit Test    </w:t>
            </w:r>
            <w:sdt>
              <w:sdtPr>
                <w:rPr>
                  <w:b/>
                  <w:color w:val="000000" w:themeColor="text1"/>
                  <w:sz w:val="22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D13">
                  <w:rPr>
                    <w:rFonts w:ascii="MS Gothic" w:eastAsia="MS Gothic" w:hAnsi="MS Gothic" w:hint="eastAsia"/>
                    <w:b/>
                    <w:color w:val="000000" w:themeColor="text1"/>
                    <w:sz w:val="22"/>
                  </w:rPr>
                  <w:t>☐</w:t>
                </w:r>
              </w:sdtContent>
            </w:sdt>
            <w:r w:rsidRPr="00E6549F">
              <w:rPr>
                <w:b/>
                <w:color w:val="000000" w:themeColor="text1"/>
                <w:sz w:val="22"/>
              </w:rPr>
              <w:t xml:space="preserve">  Project    </w:t>
            </w:r>
            <w:sdt>
              <w:sdtPr>
                <w:rPr>
                  <w:b/>
                  <w:color w:val="000000" w:themeColor="text1"/>
                  <w:sz w:val="22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49F">
                  <w:rPr>
                    <w:rFonts w:ascii="MS Gothic" w:eastAsia="MS Gothic" w:hAnsi="MS Gothic" w:hint="eastAsia"/>
                    <w:b/>
                    <w:color w:val="000000" w:themeColor="text1"/>
                    <w:sz w:val="22"/>
                  </w:rPr>
                  <w:t>☐</w:t>
                </w:r>
              </w:sdtContent>
            </w:sdt>
            <w:r w:rsidRPr="00E6549F">
              <w:rPr>
                <w:b/>
                <w:color w:val="000000" w:themeColor="text1"/>
                <w:sz w:val="22"/>
              </w:rPr>
              <w:t xml:space="preserve">   Lab   </w:t>
            </w:r>
            <w:sdt>
              <w:sdtPr>
                <w:rPr>
                  <w:b/>
                  <w:color w:val="000000" w:themeColor="text1"/>
                  <w:sz w:val="22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549F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2"/>
                  </w:rPr>
                  <w:t>☐</w:t>
                </w:r>
              </w:sdtContent>
            </w:sdt>
            <w:r w:rsidRPr="00E6549F">
              <w:rPr>
                <w:b/>
                <w:color w:val="000000" w:themeColor="text1"/>
                <w:sz w:val="22"/>
              </w:rPr>
              <w:t xml:space="preserve"> None</w:t>
            </w:r>
          </w:p>
        </w:tc>
      </w:tr>
      <w:tr w:rsidR="00D62D13" w:rsidRPr="00E6549F" w14:paraId="61082970" w14:textId="3BC6CBE9" w:rsidTr="00D62D13">
        <w:trPr>
          <w:trHeight w:val="745"/>
        </w:trPr>
        <w:tc>
          <w:tcPr>
            <w:tcW w:w="167" w:type="pct"/>
            <w:vMerge w:val="restart"/>
            <w:vAlign w:val="center"/>
          </w:tcPr>
          <w:p w14:paraId="44EAFD9C" w14:textId="77777777" w:rsidR="000E0CC5" w:rsidRPr="00E6549F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644" w:type="pct"/>
            <w:vMerge w:val="restart"/>
            <w:vAlign w:val="center"/>
          </w:tcPr>
          <w:p w14:paraId="3AB11492" w14:textId="77777777" w:rsidR="000E0CC5" w:rsidRPr="00E6549F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E6549F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Learning Target</w:t>
            </w:r>
          </w:p>
          <w:p w14:paraId="03E12EA8" w14:textId="1119052B" w:rsidR="000E0CC5" w:rsidRPr="00E6549F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E6549F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(I am learning about…)</w:t>
            </w:r>
          </w:p>
        </w:tc>
        <w:tc>
          <w:tcPr>
            <w:tcW w:w="670" w:type="pct"/>
            <w:vMerge w:val="restart"/>
            <w:vAlign w:val="center"/>
          </w:tcPr>
          <w:p w14:paraId="5D1D51DB" w14:textId="745E3600" w:rsidR="000E0CC5" w:rsidRPr="00E6549F" w:rsidRDefault="000E0CC5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E6549F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Success Criteria</w:t>
            </w:r>
          </w:p>
          <w:p w14:paraId="786F1BB2" w14:textId="57B1DBEB" w:rsidR="000E0CC5" w:rsidRPr="00E6549F" w:rsidRDefault="000E0CC5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E6549F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(I can….)</w:t>
            </w:r>
          </w:p>
        </w:tc>
        <w:tc>
          <w:tcPr>
            <w:tcW w:w="925" w:type="pct"/>
            <w:vAlign w:val="center"/>
          </w:tcPr>
          <w:p w14:paraId="22DEFD78" w14:textId="54B9D6B7" w:rsidR="000E0CC5" w:rsidRPr="00E6549F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E6549F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Opening</w:t>
            </w:r>
          </w:p>
          <w:p w14:paraId="6300F4B1" w14:textId="3B984089" w:rsidR="000E0CC5" w:rsidRPr="00E6549F" w:rsidRDefault="000E0CC5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</w:pPr>
            <w:r w:rsidRPr="00E6549F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</w:t>
            </w:r>
            <w:r w:rsidR="00E6549F" w:rsidRPr="00E6549F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5 min</w:t>
            </w:r>
            <w:r w:rsidRPr="00E6549F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)</w:t>
            </w:r>
          </w:p>
        </w:tc>
        <w:tc>
          <w:tcPr>
            <w:tcW w:w="834" w:type="pct"/>
            <w:vAlign w:val="center"/>
          </w:tcPr>
          <w:p w14:paraId="6428A70E" w14:textId="1815E7FB" w:rsidR="000E0CC5" w:rsidRPr="00E6549F" w:rsidRDefault="00E6549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E6549F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Stations</w:t>
            </w:r>
            <w:r w:rsidR="00D62D13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/Whole Group</w:t>
            </w:r>
          </w:p>
          <w:p w14:paraId="1DA2DD55" w14:textId="55B9BF05" w:rsidR="000E0CC5" w:rsidRPr="00E6549F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E6549F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(20 - 25 mins)</w:t>
            </w:r>
          </w:p>
        </w:tc>
        <w:tc>
          <w:tcPr>
            <w:tcW w:w="1318" w:type="pct"/>
            <w:vAlign w:val="center"/>
          </w:tcPr>
          <w:p w14:paraId="734F54E9" w14:textId="07D3FD7C" w:rsidR="000E0CC5" w:rsidRPr="00E6549F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E6549F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Closing </w:t>
            </w:r>
          </w:p>
          <w:p w14:paraId="01E583BA" w14:textId="134232FF" w:rsidR="000E0CC5" w:rsidRPr="00E6549F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E6549F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(5 - 10 mins)</w:t>
            </w:r>
          </w:p>
        </w:tc>
        <w:tc>
          <w:tcPr>
            <w:tcW w:w="442" w:type="pct"/>
            <w:vMerge w:val="restart"/>
          </w:tcPr>
          <w:p w14:paraId="54898EA6" w14:textId="01C3115F" w:rsidR="000E0CC5" w:rsidRPr="00E6549F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E6549F">
              <w:rPr>
                <w:rFonts w:ascii="Times New Roman" w:hAnsi="Times New Roman" w:cs="Times New Roman"/>
                <w:b/>
                <w:sz w:val="20"/>
              </w:rPr>
              <w:t>Literacy Tasks/Focus</w:t>
            </w:r>
          </w:p>
        </w:tc>
      </w:tr>
      <w:tr w:rsidR="00D62D13" w:rsidRPr="00E6549F" w14:paraId="0E64154E" w14:textId="06345B3D" w:rsidTr="00D62D13">
        <w:trPr>
          <w:trHeight w:val="280"/>
        </w:trPr>
        <w:tc>
          <w:tcPr>
            <w:tcW w:w="167" w:type="pct"/>
            <w:vMerge/>
            <w:vAlign w:val="center"/>
          </w:tcPr>
          <w:p w14:paraId="7D0885AF" w14:textId="77777777" w:rsidR="000E0CC5" w:rsidRPr="00E6549F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44" w:type="pct"/>
            <w:vMerge/>
            <w:vAlign w:val="center"/>
          </w:tcPr>
          <w:p w14:paraId="4AFD8E73" w14:textId="77777777" w:rsidR="000E0CC5" w:rsidRPr="00E6549F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70" w:type="pct"/>
            <w:vMerge/>
          </w:tcPr>
          <w:p w14:paraId="7187228C" w14:textId="77777777" w:rsidR="000E0CC5" w:rsidRPr="00E6549F" w:rsidRDefault="000E0CC5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</w:pPr>
          </w:p>
        </w:tc>
        <w:tc>
          <w:tcPr>
            <w:tcW w:w="3077" w:type="pct"/>
            <w:gridSpan w:val="3"/>
            <w:vAlign w:val="center"/>
          </w:tcPr>
          <w:p w14:paraId="392CC393" w14:textId="5855E034" w:rsidR="000E0CC5" w:rsidRPr="00E6549F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6549F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(Include at least one/two formatives*in any part of the lesson as needed)</w:t>
            </w:r>
          </w:p>
        </w:tc>
        <w:tc>
          <w:tcPr>
            <w:tcW w:w="442" w:type="pct"/>
            <w:vMerge/>
          </w:tcPr>
          <w:p w14:paraId="219CE4FD" w14:textId="77777777" w:rsidR="000E0CC5" w:rsidRPr="00E6549F" w:rsidRDefault="000E0CC5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</w:pPr>
          </w:p>
        </w:tc>
      </w:tr>
      <w:tr w:rsidR="00D62D13" w:rsidRPr="00E6549F" w14:paraId="2C055FC8" w14:textId="06373054" w:rsidTr="00D62D13">
        <w:trPr>
          <w:cantSplit/>
          <w:trHeight w:val="2762"/>
        </w:trPr>
        <w:tc>
          <w:tcPr>
            <w:tcW w:w="167" w:type="pct"/>
            <w:textDirection w:val="btLr"/>
            <w:vAlign w:val="center"/>
          </w:tcPr>
          <w:p w14:paraId="0BDF9A6E" w14:textId="77777777" w:rsidR="000E0CC5" w:rsidRPr="00E6549F" w:rsidRDefault="000E0CC5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E6549F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Monday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20"/>
            </w:rPr>
            <w:id w:val="-969590614"/>
            <w:placeholder>
              <w:docPart w:val="E78D5CF1803D4D5C9CDF3F8B1904BECB"/>
            </w:placeholder>
          </w:sdtPr>
          <w:sdtEndPr/>
          <w:sdtContent>
            <w:tc>
              <w:tcPr>
                <w:tcW w:w="644" w:type="pct"/>
              </w:tcPr>
              <w:p w14:paraId="4B94D5A5" w14:textId="29BB44F7" w:rsidR="000E0CC5" w:rsidRPr="00E6549F" w:rsidRDefault="007E2B5C" w:rsidP="000E0CC5">
                <w:pPr>
                  <w:rPr>
                    <w:rFonts w:ascii="Times New Roman" w:hAnsi="Times New Roman" w:cs="Times New Roman"/>
                    <w:color w:val="000000" w:themeColor="text1"/>
                    <w:sz w:val="18"/>
                    <w:szCs w:val="20"/>
                  </w:rPr>
                </w:pPr>
                <w:r w:rsidRPr="00E6549F">
                  <w:rPr>
                    <w:rFonts w:ascii="Times New Roman" w:hAnsi="Times New Roman" w:cs="Times New Roman"/>
                    <w:color w:val="000000" w:themeColor="text1"/>
                    <w:sz w:val="18"/>
                    <w:szCs w:val="20"/>
                  </w:rPr>
                  <w:t xml:space="preserve">I am learning </w:t>
                </w:r>
                <w:r w:rsidR="00E6549F" w:rsidRPr="00E6549F">
                  <w:rPr>
                    <w:rFonts w:ascii="Times New Roman" w:hAnsi="Times New Roman" w:cs="Times New Roman"/>
                    <w:color w:val="000000" w:themeColor="text1"/>
                    <w:sz w:val="18"/>
                    <w:szCs w:val="20"/>
                  </w:rPr>
                  <w:t>how to use various texts (documents) to help formulate and support an opinion.</w:t>
                </w:r>
              </w:p>
            </w:tc>
          </w:sdtContent>
        </w:sdt>
        <w:tc>
          <w:tcPr>
            <w:tcW w:w="670" w:type="pct"/>
          </w:tcPr>
          <w:p w14:paraId="6D653D39" w14:textId="54140014" w:rsidR="000E0CC5" w:rsidRPr="00E6549F" w:rsidRDefault="00E6549F" w:rsidP="000E0CC5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E6549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I can write a short paragraph explaining how to balance pride in American accomplishments with a realistic awareness of America’s flaws—using information found in various texts.</w:t>
            </w:r>
          </w:p>
        </w:tc>
        <w:tc>
          <w:tcPr>
            <w:tcW w:w="925" w:type="pct"/>
          </w:tcPr>
          <w:p w14:paraId="3DEEC669" w14:textId="1E20FB69" w:rsidR="006707A2" w:rsidRPr="00E6549F" w:rsidRDefault="00E6549F" w:rsidP="000E0CC5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E6549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Quick Write: In what ways can we be proud to be an American? In what ways, can we admit America is flawed? </w:t>
            </w:r>
          </w:p>
        </w:tc>
        <w:tc>
          <w:tcPr>
            <w:tcW w:w="834" w:type="pct"/>
          </w:tcPr>
          <w:p w14:paraId="6E2EE258" w14:textId="77777777" w:rsidR="00E6549F" w:rsidRPr="00E6549F" w:rsidRDefault="00E6549F" w:rsidP="00E6549F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E6549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The teacher will demonstrate how to rotate to each “text station” and how to answer the prompt questions.</w:t>
            </w:r>
          </w:p>
          <w:p w14:paraId="17AE3019" w14:textId="77777777" w:rsidR="00E6549F" w:rsidRPr="00E6549F" w:rsidRDefault="00E6549F" w:rsidP="00E6549F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14:paraId="1077F8BD" w14:textId="77777777" w:rsidR="00E6549F" w:rsidRPr="00E6549F" w:rsidRDefault="00E6549F" w:rsidP="00E6549F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E6549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Together we will rotate through the stations, discussing the texts and answering prompts, as the teacher supports. </w:t>
            </w:r>
          </w:p>
          <w:p w14:paraId="658E3357" w14:textId="77777777" w:rsidR="00E6549F" w:rsidRPr="00E6549F" w:rsidRDefault="00E6549F" w:rsidP="00E6549F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14:paraId="3656B9AB" w14:textId="2B55951E" w:rsidR="000E0CC5" w:rsidRPr="00E6549F" w:rsidRDefault="000E0CC5" w:rsidP="00E6549F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318" w:type="pct"/>
          </w:tcPr>
          <w:p w14:paraId="45FB0818" w14:textId="0198E83F" w:rsidR="000E0CC5" w:rsidRPr="00E6549F" w:rsidRDefault="00E6549F" w:rsidP="000E0CC5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E6549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The students will write an individual response to the main prompt: How do we balance pride in American accomplishments with a realistic awareness of America’s flaws?</w:t>
            </w:r>
          </w:p>
        </w:tc>
        <w:tc>
          <w:tcPr>
            <w:tcW w:w="442" w:type="pct"/>
          </w:tcPr>
          <w:p w14:paraId="0E45ACA8" w14:textId="56B4E40A" w:rsidR="000E0CC5" w:rsidRPr="00E6549F" w:rsidRDefault="00E6549F" w:rsidP="000E0CC5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E6549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Reading, annotation, discussion, writing</w:t>
            </w:r>
          </w:p>
        </w:tc>
      </w:tr>
      <w:tr w:rsidR="00D62D13" w:rsidRPr="00E6549F" w14:paraId="0B01928F" w14:textId="00228979" w:rsidTr="00D62D13">
        <w:trPr>
          <w:cantSplit/>
          <w:trHeight w:val="1835"/>
        </w:trPr>
        <w:tc>
          <w:tcPr>
            <w:tcW w:w="167" w:type="pct"/>
            <w:textDirection w:val="btLr"/>
            <w:vAlign w:val="center"/>
          </w:tcPr>
          <w:p w14:paraId="7DFE89F6" w14:textId="77777777" w:rsidR="000E0CC5" w:rsidRPr="00E6549F" w:rsidRDefault="000E0CC5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E6549F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Tuesday</w:t>
            </w:r>
          </w:p>
        </w:tc>
        <w:tc>
          <w:tcPr>
            <w:tcW w:w="644" w:type="pct"/>
          </w:tcPr>
          <w:p w14:paraId="53128261" w14:textId="11C96DFE" w:rsidR="000E0CC5" w:rsidRPr="00E6549F" w:rsidRDefault="00D62D13" w:rsidP="00E6549F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</w:pPr>
            <w:r w:rsidRPr="00D62D1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  <w:t>I am learning how to utilize a variety of grade-level appropriate strategies to determine the meaning of words and phrases.</w:t>
            </w:r>
          </w:p>
        </w:tc>
        <w:tc>
          <w:tcPr>
            <w:tcW w:w="670" w:type="pct"/>
          </w:tcPr>
          <w:p w14:paraId="6A62C990" w14:textId="6D9C64B8" w:rsidR="000E0CC5" w:rsidRPr="00E6549F" w:rsidRDefault="00D62D13" w:rsidP="000E0CC5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  <w:t xml:space="preserve">I can identify word meaning. </w:t>
            </w:r>
          </w:p>
        </w:tc>
        <w:tc>
          <w:tcPr>
            <w:tcW w:w="925" w:type="pct"/>
          </w:tcPr>
          <w:p w14:paraId="30BB36FC" w14:textId="77777777" w:rsidR="000E0CC5" w:rsidRDefault="00D62D13" w:rsidP="000E0CC5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  <w:t>Introduction to stations/rotations</w:t>
            </w:r>
          </w:p>
          <w:p w14:paraId="442690F2" w14:textId="77777777" w:rsidR="00D62D13" w:rsidRDefault="00D62D13" w:rsidP="000E0CC5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</w:pPr>
          </w:p>
          <w:p w14:paraId="62486C05" w14:textId="3FA25AA8" w:rsidR="00D62D13" w:rsidRPr="00E6549F" w:rsidRDefault="00D62D13" w:rsidP="000E0CC5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  <w:t>Modeling stations</w:t>
            </w:r>
          </w:p>
        </w:tc>
        <w:tc>
          <w:tcPr>
            <w:tcW w:w="834" w:type="pct"/>
          </w:tcPr>
          <w:p w14:paraId="5EF0923C" w14:textId="77777777" w:rsidR="000E0CC5" w:rsidRDefault="00D62D13" w:rsidP="000E0CC5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Station #1: Vocabulary</w:t>
            </w:r>
          </w:p>
          <w:p w14:paraId="46EFA1C3" w14:textId="77777777" w:rsidR="00D62D13" w:rsidRDefault="00D62D13" w:rsidP="000E0CC5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14:paraId="48351A9D" w14:textId="77777777" w:rsidR="00D62D13" w:rsidRDefault="00D62D13" w:rsidP="000E0CC5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Station #2: Geography</w:t>
            </w:r>
          </w:p>
          <w:p w14:paraId="2760C5E1" w14:textId="77777777" w:rsidR="00D62D13" w:rsidRDefault="00D62D13" w:rsidP="000E0CC5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14:paraId="4101652C" w14:textId="1BB1F785" w:rsidR="00D62D13" w:rsidRPr="00E6549F" w:rsidRDefault="00D62D13" w:rsidP="000E0CC5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Station #3: History</w:t>
            </w:r>
          </w:p>
        </w:tc>
        <w:tc>
          <w:tcPr>
            <w:tcW w:w="1318" w:type="pct"/>
          </w:tcPr>
          <w:p w14:paraId="122B8B07" w14:textId="77777777" w:rsidR="000E0CC5" w:rsidRPr="00D62D13" w:rsidRDefault="00D62D13" w:rsidP="000E0CC5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D62D1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Exit Ticket:</w:t>
            </w:r>
          </w:p>
          <w:p w14:paraId="4B99056E" w14:textId="400B092A" w:rsidR="00D62D13" w:rsidRPr="00E6549F" w:rsidRDefault="00D62D13" w:rsidP="000E0CC5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Who were the conquistadors and what was their relationship with the early Americans?</w:t>
            </w:r>
          </w:p>
        </w:tc>
        <w:tc>
          <w:tcPr>
            <w:tcW w:w="442" w:type="pct"/>
          </w:tcPr>
          <w:p w14:paraId="48009962" w14:textId="6D7DE014" w:rsidR="000E0CC5" w:rsidRPr="00E6549F" w:rsidRDefault="00D62D13" w:rsidP="000E0CC5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Close reading, diagrams</w:t>
            </w:r>
          </w:p>
        </w:tc>
      </w:tr>
      <w:tr w:rsidR="00D62D13" w:rsidRPr="00E6549F" w14:paraId="1FB9E9A5" w14:textId="084F7C1A" w:rsidTr="00D62D13">
        <w:trPr>
          <w:cantSplit/>
          <w:trHeight w:val="1601"/>
        </w:trPr>
        <w:tc>
          <w:tcPr>
            <w:tcW w:w="167" w:type="pct"/>
            <w:textDirection w:val="btLr"/>
            <w:vAlign w:val="center"/>
          </w:tcPr>
          <w:p w14:paraId="531FDC91" w14:textId="77777777" w:rsidR="000E0CC5" w:rsidRPr="00E6549F" w:rsidRDefault="000E0CC5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E6549F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Wednesday</w:t>
            </w:r>
          </w:p>
        </w:tc>
        <w:tc>
          <w:tcPr>
            <w:tcW w:w="644" w:type="pct"/>
          </w:tcPr>
          <w:p w14:paraId="4DDBEF00" w14:textId="0F22B7BB" w:rsidR="000E0CC5" w:rsidRPr="00E6549F" w:rsidRDefault="00D62D13" w:rsidP="000E0CC5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</w:pPr>
            <w:r w:rsidRPr="00D62D1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  <w:t>I am learning how to explain how specific events interact and develop over the course of the text.</w:t>
            </w:r>
          </w:p>
        </w:tc>
        <w:tc>
          <w:tcPr>
            <w:tcW w:w="670" w:type="pct"/>
          </w:tcPr>
          <w:p w14:paraId="461E748B" w14:textId="28D03559" w:rsidR="000E0CC5" w:rsidRPr="00E6549F" w:rsidRDefault="00D62D13" w:rsidP="000E0CC5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</w:pPr>
            <w:r w:rsidRPr="00D62D1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  <w:t>I can practice close and critical reading.</w:t>
            </w:r>
          </w:p>
        </w:tc>
        <w:tc>
          <w:tcPr>
            <w:tcW w:w="925" w:type="pct"/>
          </w:tcPr>
          <w:p w14:paraId="3461D779" w14:textId="2C296059" w:rsidR="000E0CC5" w:rsidRPr="00E6549F" w:rsidRDefault="00D62D13" w:rsidP="00D62D13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</w:pPr>
            <w:r w:rsidRPr="00D62D13">
              <w:rPr>
                <w:rFonts w:ascii="Times New Roman" w:hAnsi="Times New Roman" w:cs="Times New Roman"/>
                <w:bCs/>
                <w:noProof/>
                <w:color w:val="000000" w:themeColor="text1"/>
                <w:sz w:val="18"/>
                <w:szCs w:val="20"/>
              </w:rPr>
              <w:drawing>
                <wp:inline distT="0" distB="0" distL="0" distR="0" wp14:anchorId="4A620C33" wp14:editId="37D1BB8A">
                  <wp:extent cx="2063750" cy="123890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113" cy="1261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" w:type="pct"/>
          </w:tcPr>
          <w:p w14:paraId="341B9CFC" w14:textId="77777777" w:rsidR="000E0CC5" w:rsidRDefault="00D62D13" w:rsidP="000E0CC5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Guided Reading: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0"/>
              </w:rPr>
              <w:t>A Desperate Trek Across America</w:t>
            </w:r>
          </w:p>
          <w:p w14:paraId="2D3C2871" w14:textId="77777777" w:rsidR="00D62D13" w:rsidRDefault="00D62D13" w:rsidP="000E0CC5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14:paraId="3CF2D8B6" w14:textId="3B033A73" w:rsidR="00D62D13" w:rsidRPr="00D62D13" w:rsidRDefault="00D62D13" w:rsidP="000E0CC5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p. 43-48</w:t>
            </w:r>
          </w:p>
        </w:tc>
        <w:tc>
          <w:tcPr>
            <w:tcW w:w="1318" w:type="pct"/>
          </w:tcPr>
          <w:p w14:paraId="0FB78278" w14:textId="652F268E" w:rsidR="000E0CC5" w:rsidRPr="00E6549F" w:rsidRDefault="00D62D13" w:rsidP="000E0CC5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D62D13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20"/>
              </w:rPr>
              <w:drawing>
                <wp:inline distT="0" distB="0" distL="0" distR="0" wp14:anchorId="5CE70201" wp14:editId="5CF20374">
                  <wp:extent cx="2270760" cy="52310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1819" cy="530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20"/>
            </w:rPr>
            <w:id w:val="-1048912935"/>
            <w:placeholder>
              <w:docPart w:val="0113E78AF04E4B4C8023C09C59794AB9"/>
            </w:placeholder>
            <w:showingPlcHdr/>
          </w:sdtPr>
          <w:sdtEndPr/>
          <w:sdtContent>
            <w:tc>
              <w:tcPr>
                <w:tcW w:w="442" w:type="pct"/>
              </w:tcPr>
              <w:p w14:paraId="6C58B028" w14:textId="48501A2F" w:rsidR="000E0CC5" w:rsidRPr="00E6549F" w:rsidRDefault="000E0CC5" w:rsidP="000E0CC5">
                <w:pPr>
                  <w:rPr>
                    <w:rFonts w:ascii="Times New Roman" w:hAnsi="Times New Roman" w:cs="Times New Roman"/>
                    <w:color w:val="000000" w:themeColor="text1"/>
                    <w:sz w:val="18"/>
                    <w:szCs w:val="20"/>
                  </w:rPr>
                </w:pPr>
                <w:r w:rsidRPr="00E6549F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18"/>
                    <w:szCs w:val="20"/>
                  </w:rPr>
                  <w:t>Click or tap here to enter text.</w:t>
                </w:r>
              </w:p>
            </w:tc>
          </w:sdtContent>
        </w:sdt>
      </w:tr>
      <w:tr w:rsidR="00D62D13" w:rsidRPr="00E6549F" w14:paraId="6CAC590F" w14:textId="21FBD2A0" w:rsidTr="00D62D13">
        <w:trPr>
          <w:cantSplit/>
          <w:trHeight w:val="1563"/>
        </w:trPr>
        <w:tc>
          <w:tcPr>
            <w:tcW w:w="167" w:type="pct"/>
            <w:textDirection w:val="btLr"/>
            <w:vAlign w:val="center"/>
          </w:tcPr>
          <w:p w14:paraId="6E5DDD2B" w14:textId="77777777" w:rsidR="000E0CC5" w:rsidRPr="00E6549F" w:rsidRDefault="000E0CC5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E6549F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lastRenderedPageBreak/>
              <w:t>Thursday</w:t>
            </w:r>
          </w:p>
        </w:tc>
        <w:tc>
          <w:tcPr>
            <w:tcW w:w="644" w:type="pct"/>
          </w:tcPr>
          <w:p w14:paraId="0562CB0E" w14:textId="007F70BD" w:rsidR="000E0CC5" w:rsidRPr="00E6549F" w:rsidRDefault="00D62D13" w:rsidP="000E0CC5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</w:pPr>
            <w:r w:rsidRPr="00D62D1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  <w:t>I am learning how to analyze a complex set of ideas or sequence of events.</w:t>
            </w:r>
          </w:p>
        </w:tc>
        <w:tc>
          <w:tcPr>
            <w:tcW w:w="670" w:type="pct"/>
          </w:tcPr>
          <w:p w14:paraId="04EDC9AE" w14:textId="0A700CCC" w:rsidR="000E0CC5" w:rsidRPr="00E6549F" w:rsidRDefault="00D62D13" w:rsidP="000E0CC5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</w:pPr>
            <w:r w:rsidRPr="00D62D1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  <w:t>I can readily distinguish between important facts or supporting details and extraneous or misleading information.</w:t>
            </w:r>
          </w:p>
        </w:tc>
        <w:tc>
          <w:tcPr>
            <w:tcW w:w="925" w:type="pct"/>
          </w:tcPr>
          <w:p w14:paraId="34CE0A41" w14:textId="1A777B94" w:rsidR="000E0CC5" w:rsidRPr="00E6549F" w:rsidRDefault="000D575B" w:rsidP="000E0CC5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</w:pPr>
            <w:r w:rsidRPr="000D575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  <w:t xml:space="preserve">With a partner, write a list of questions members of the Spanish court might have asked Cabeza de </w:t>
            </w:r>
            <w:proofErr w:type="spellStart"/>
            <w:r w:rsidRPr="000D575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  <w:t>Vaca</w:t>
            </w:r>
            <w:proofErr w:type="spellEnd"/>
            <w:r w:rsidRPr="000D575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  <w:t xml:space="preserve"> about the New World.</w:t>
            </w:r>
          </w:p>
        </w:tc>
        <w:tc>
          <w:tcPr>
            <w:tcW w:w="834" w:type="pct"/>
          </w:tcPr>
          <w:p w14:paraId="62EBF3C5" w14:textId="71165489" w:rsidR="000E0CC5" w:rsidRPr="00E6549F" w:rsidRDefault="00D62D13" w:rsidP="000E0CC5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D62D13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20"/>
              </w:rPr>
              <w:drawing>
                <wp:inline distT="0" distB="0" distL="0" distR="0" wp14:anchorId="00B60382" wp14:editId="61B14FE4">
                  <wp:extent cx="1386840" cy="871220"/>
                  <wp:effectExtent l="0" t="0" r="381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840" cy="871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pct"/>
          </w:tcPr>
          <w:p w14:paraId="6D98A12B" w14:textId="3C094080" w:rsidR="000E0CC5" w:rsidRPr="00E6549F" w:rsidRDefault="000D575B" w:rsidP="000E0CC5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Assessment Practice: p. 49</w:t>
            </w:r>
          </w:p>
        </w:tc>
        <w:tc>
          <w:tcPr>
            <w:tcW w:w="442" w:type="pct"/>
          </w:tcPr>
          <w:p w14:paraId="54CC18B8" w14:textId="7016A373" w:rsidR="000E0CC5" w:rsidRPr="00E6549F" w:rsidRDefault="000D575B" w:rsidP="000E0CC5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Writing</w:t>
            </w:r>
          </w:p>
        </w:tc>
      </w:tr>
      <w:tr w:rsidR="00D62D13" w:rsidRPr="00E6549F" w14:paraId="5D26DC16" w14:textId="5549DB3B" w:rsidTr="00D62D13">
        <w:trPr>
          <w:cantSplit/>
          <w:trHeight w:val="1237"/>
        </w:trPr>
        <w:tc>
          <w:tcPr>
            <w:tcW w:w="167" w:type="pct"/>
            <w:textDirection w:val="btLr"/>
            <w:vAlign w:val="center"/>
          </w:tcPr>
          <w:p w14:paraId="62F27318" w14:textId="77777777" w:rsidR="000E0CC5" w:rsidRPr="00E6549F" w:rsidRDefault="000E0CC5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E6549F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Friday</w:t>
            </w:r>
          </w:p>
        </w:tc>
        <w:tc>
          <w:tcPr>
            <w:tcW w:w="644" w:type="pct"/>
          </w:tcPr>
          <w:p w14:paraId="5997CC1D" w14:textId="7B85B852" w:rsidR="000E0CC5" w:rsidRPr="00E6549F" w:rsidRDefault="000E0CC5" w:rsidP="000E0CC5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670" w:type="pct"/>
          </w:tcPr>
          <w:p w14:paraId="399659B0" w14:textId="26339C7F" w:rsidR="000E0CC5" w:rsidRPr="00E6549F" w:rsidRDefault="000E0CC5" w:rsidP="000E0CC5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925" w:type="pct"/>
          </w:tcPr>
          <w:p w14:paraId="110FFD37" w14:textId="3AC415DE" w:rsidR="000E0CC5" w:rsidRPr="00E6549F" w:rsidRDefault="000E0CC5" w:rsidP="000E0CC5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834" w:type="pct"/>
          </w:tcPr>
          <w:p w14:paraId="6B699379" w14:textId="3E706FB6" w:rsidR="000E0CC5" w:rsidRPr="00E6549F" w:rsidRDefault="000E0CC5" w:rsidP="000D575B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318" w:type="pct"/>
          </w:tcPr>
          <w:p w14:paraId="3FE9F23F" w14:textId="53FD237D" w:rsidR="000E0CC5" w:rsidRPr="00E6549F" w:rsidRDefault="000D575B" w:rsidP="000E0CC5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F4A8C6" wp14:editId="214764A6">
                      <wp:simplePos x="0" y="0"/>
                      <wp:positionH relativeFrom="column">
                        <wp:posOffset>-5253990</wp:posOffset>
                      </wp:positionH>
                      <wp:positionV relativeFrom="paragraph">
                        <wp:posOffset>88900</wp:posOffset>
                      </wp:positionV>
                      <wp:extent cx="8077200" cy="556260"/>
                      <wp:effectExtent l="0" t="0" r="19050" b="152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0" cy="5562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440381" w14:textId="112856A3" w:rsidR="000D575B" w:rsidRDefault="000D575B" w:rsidP="000D575B">
                                  <w:pPr>
                                    <w:jc w:val="center"/>
                                  </w:pPr>
                                  <w:r>
                                    <w:t>Quiz: RI3/RI4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F4A8C6" id="Rectangle 4" o:spid="_x0000_s1026" style="position:absolute;margin-left:-413.7pt;margin-top:7pt;width:636pt;height:4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" fillcolor="#4472c4 [3204]" strokecolor="#1f3763 [1604]" strokeweight="1pt">
                      <v:textbox>
                        <w:txbxContent>
                          <w:p w14:paraId="59440381" w14:textId="112856A3" w:rsidR="000D575B" w:rsidRDefault="000D575B" w:rsidP="000D575B">
                            <w:pPr>
                              <w:jc w:val="center"/>
                            </w:pPr>
                            <w:r>
                              <w:t>Quiz: RI3/RI4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42" w:type="pct"/>
          </w:tcPr>
          <w:p w14:paraId="0D6C4286" w14:textId="091095D0" w:rsidR="000E0CC5" w:rsidRPr="00E6549F" w:rsidRDefault="000E0CC5" w:rsidP="000E0CC5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</w:tr>
    </w:tbl>
    <w:p w14:paraId="59636754" w14:textId="691A22C3" w:rsidR="00083621" w:rsidRPr="00E6549F" w:rsidRDefault="00D804A5" w:rsidP="0057469E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E6549F">
        <w:rPr>
          <w:rFonts w:ascii="Times New Roman" w:hAnsi="Times New Roman" w:cs="Times New Roman"/>
          <w:b/>
          <w:color w:val="000000" w:themeColor="text1"/>
        </w:rPr>
        <w:t>*</w:t>
      </w:r>
      <w:sdt>
        <w:sdtPr>
          <w:rPr>
            <w:rFonts w:ascii="Times New Roman" w:eastAsia="MS Gothic" w:hAnsi="Times New Roman" w:cs="Times New Roman"/>
            <w:sz w:val="16"/>
            <w:szCs w:val="18"/>
          </w:rPr>
          <w:id w:val="10766406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D575B">
            <w:rPr>
              <w:rFonts w:ascii="MS Gothic" w:eastAsia="MS Gothic" w:hAnsi="MS Gothic" w:cs="Times New Roman" w:hint="eastAsia"/>
              <w:sz w:val="16"/>
              <w:szCs w:val="18"/>
            </w:rPr>
            <w:t>☒</w:t>
          </w:r>
        </w:sdtContent>
      </w:sdt>
      <w:r w:rsidR="00522EEE" w:rsidRPr="00E6549F">
        <w:rPr>
          <w:rFonts w:ascii="Times New Roman" w:hAnsi="Times New Roman" w:cs="Times New Roman"/>
          <w:sz w:val="16"/>
          <w:szCs w:val="18"/>
        </w:rPr>
        <w:t xml:space="preserve">  </w:t>
      </w:r>
      <w:r w:rsidR="00267443" w:rsidRPr="00E6549F">
        <w:rPr>
          <w:rFonts w:ascii="Times New Roman" w:hAnsi="Times New Roman" w:cs="Times New Roman"/>
          <w:sz w:val="16"/>
          <w:szCs w:val="18"/>
        </w:rPr>
        <w:t>Exit Ticket/Final Stretch Check</w:t>
      </w:r>
      <w:r w:rsidR="0051739B" w:rsidRPr="00E6549F">
        <w:rPr>
          <w:rFonts w:ascii="Times New Roman" w:hAnsi="Times New Roman" w:cs="Times New Roman"/>
          <w:sz w:val="16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6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4DE" w:rsidRPr="00E6549F">
            <w:rPr>
              <w:rFonts w:ascii="Segoe UI Symbol" w:eastAsia="MS Gothic" w:hAnsi="Segoe UI Symbol" w:cs="Segoe UI Symbol"/>
              <w:sz w:val="16"/>
              <w:szCs w:val="18"/>
            </w:rPr>
            <w:t>☐</w:t>
          </w:r>
        </w:sdtContent>
      </w:sdt>
      <w:r w:rsidR="0051739B" w:rsidRPr="00E6549F">
        <w:rPr>
          <w:rFonts w:ascii="Times New Roman" w:hAnsi="Times New Roman" w:cs="Times New Roman"/>
          <w:sz w:val="16"/>
          <w:szCs w:val="18"/>
        </w:rPr>
        <w:t xml:space="preserve"> </w:t>
      </w:r>
      <w:r w:rsidR="00267443" w:rsidRPr="00E6549F">
        <w:rPr>
          <w:rFonts w:ascii="Times New Roman" w:hAnsi="Times New Roman" w:cs="Times New Roman"/>
          <w:sz w:val="16"/>
          <w:szCs w:val="18"/>
        </w:rPr>
        <w:t>Electronic Tools</w:t>
      </w:r>
      <w:r w:rsidR="0051739B" w:rsidRPr="00E6549F">
        <w:rPr>
          <w:rFonts w:ascii="Times New Roman" w:hAnsi="Times New Roman" w:cs="Times New Roman"/>
          <w:sz w:val="16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6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E6549F">
            <w:rPr>
              <w:rFonts w:ascii="Segoe UI Symbol" w:eastAsia="MS Gothic" w:hAnsi="Segoe UI Symbol" w:cs="Segoe UI Symbol"/>
              <w:sz w:val="16"/>
              <w:szCs w:val="18"/>
            </w:rPr>
            <w:t>☐</w:t>
          </w:r>
        </w:sdtContent>
      </w:sdt>
      <w:r w:rsidR="0051739B" w:rsidRPr="00E6549F">
        <w:rPr>
          <w:rFonts w:ascii="Times New Roman" w:hAnsi="Times New Roman" w:cs="Times New Roman"/>
          <w:sz w:val="16"/>
          <w:szCs w:val="18"/>
        </w:rPr>
        <w:t xml:space="preserve">  </w:t>
      </w:r>
      <w:r w:rsidR="00267443" w:rsidRPr="00E6549F">
        <w:rPr>
          <w:rFonts w:ascii="Times New Roman" w:hAnsi="Times New Roman" w:cs="Times New Roman"/>
          <w:sz w:val="16"/>
          <w:szCs w:val="18"/>
        </w:rPr>
        <w:t>Dry Erase Boards – quick checks</w:t>
      </w:r>
      <w:r w:rsidR="0051739B" w:rsidRPr="00E6549F">
        <w:rPr>
          <w:rFonts w:ascii="Times New Roman" w:hAnsi="Times New Roman" w:cs="Times New Roman"/>
          <w:sz w:val="16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6"/>
            <w:szCs w:val="18"/>
          </w:rPr>
          <w:id w:val="-3356078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D575B">
            <w:rPr>
              <w:rFonts w:ascii="MS Gothic" w:eastAsia="MS Gothic" w:hAnsi="MS Gothic" w:cs="Times New Roman" w:hint="eastAsia"/>
              <w:sz w:val="16"/>
              <w:szCs w:val="18"/>
            </w:rPr>
            <w:t>☒</w:t>
          </w:r>
        </w:sdtContent>
      </w:sdt>
      <w:r w:rsidR="00206042" w:rsidRPr="00E6549F">
        <w:rPr>
          <w:rFonts w:ascii="Times New Roman" w:hAnsi="Times New Roman" w:cs="Times New Roman"/>
          <w:sz w:val="16"/>
          <w:szCs w:val="18"/>
        </w:rPr>
        <w:t xml:space="preserve">  </w:t>
      </w:r>
      <w:r w:rsidR="00267443" w:rsidRPr="00E6549F">
        <w:rPr>
          <w:rFonts w:ascii="Times New Roman" w:hAnsi="Times New Roman" w:cs="Times New Roman"/>
          <w:sz w:val="16"/>
          <w:szCs w:val="18"/>
        </w:rPr>
        <w:t>Turn &amp; Talk Discussion (verbal responses)</w:t>
      </w:r>
      <w:r w:rsidR="00206042" w:rsidRPr="00E6549F">
        <w:rPr>
          <w:rFonts w:ascii="Times New Roman" w:hAnsi="Times New Roman" w:cs="Times New Roman"/>
          <w:sz w:val="16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6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E6549F">
            <w:rPr>
              <w:rFonts w:ascii="Segoe UI Symbol" w:eastAsia="MS Gothic" w:hAnsi="Segoe UI Symbol" w:cs="Segoe UI Symbol"/>
              <w:sz w:val="16"/>
              <w:szCs w:val="18"/>
            </w:rPr>
            <w:t>☐</w:t>
          </w:r>
        </w:sdtContent>
      </w:sdt>
      <w:r w:rsidR="00206042" w:rsidRPr="00E6549F">
        <w:rPr>
          <w:rFonts w:ascii="Times New Roman" w:hAnsi="Times New Roman" w:cs="Times New Roman"/>
          <w:sz w:val="16"/>
          <w:szCs w:val="18"/>
        </w:rPr>
        <w:t xml:space="preserve">  </w:t>
      </w:r>
      <w:r w:rsidR="00267443" w:rsidRPr="00E6549F">
        <w:rPr>
          <w:rFonts w:ascii="Times New Roman" w:hAnsi="Times New Roman" w:cs="Times New Roman"/>
          <w:sz w:val="16"/>
          <w:szCs w:val="18"/>
        </w:rPr>
        <w:t>Teacher Observation – document Clipboard</w:t>
      </w:r>
    </w:p>
    <w:p w14:paraId="61CDCEAD" w14:textId="1CE545FB" w:rsidR="006A4292" w:rsidRPr="00E6549F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8"/>
        </w:rPr>
      </w:pPr>
      <w:r w:rsidRPr="00E6549F">
        <w:rPr>
          <w:rFonts w:ascii="Times New Roman" w:hAnsi="Times New Roman" w:cs="Times New Roman"/>
          <w:sz w:val="16"/>
          <w:szCs w:val="18"/>
        </w:rPr>
        <w:t xml:space="preserve"> </w:t>
      </w:r>
      <w:r w:rsidR="00D804A5" w:rsidRPr="00E6549F">
        <w:rPr>
          <w:rFonts w:ascii="Times New Roman" w:hAnsi="Times New Roman" w:cs="Times New Roman"/>
          <w:sz w:val="16"/>
          <w:szCs w:val="18"/>
        </w:rPr>
        <w:t xml:space="preserve"> </w:t>
      </w:r>
      <w:r w:rsidRPr="00E6549F">
        <w:rPr>
          <w:rFonts w:ascii="Times New Roman" w:hAnsi="Times New Roman" w:cs="Times New Roman"/>
          <w:sz w:val="16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6"/>
            <w:szCs w:val="18"/>
          </w:rPr>
          <w:id w:val="11655951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D575B">
            <w:rPr>
              <w:rFonts w:ascii="MS Gothic" w:eastAsia="MS Gothic" w:hAnsi="MS Gothic" w:cs="Times New Roman" w:hint="eastAsia"/>
              <w:sz w:val="16"/>
              <w:szCs w:val="18"/>
            </w:rPr>
            <w:t>☒</w:t>
          </w:r>
        </w:sdtContent>
      </w:sdt>
      <w:r w:rsidRPr="00E6549F">
        <w:rPr>
          <w:rFonts w:ascii="Times New Roman" w:hAnsi="Times New Roman" w:cs="Times New Roman"/>
          <w:sz w:val="16"/>
          <w:szCs w:val="18"/>
        </w:rPr>
        <w:t xml:space="preserve"> </w:t>
      </w:r>
      <w:r w:rsidR="00297A18" w:rsidRPr="00E6549F">
        <w:rPr>
          <w:rFonts w:ascii="Times New Roman" w:hAnsi="Times New Roman" w:cs="Times New Roman"/>
          <w:sz w:val="16"/>
          <w:szCs w:val="18"/>
        </w:rPr>
        <w:t xml:space="preserve"> </w:t>
      </w:r>
      <w:r w:rsidR="00794CD1" w:rsidRPr="00E6549F">
        <w:rPr>
          <w:rFonts w:ascii="Times New Roman" w:hAnsi="Times New Roman" w:cs="Times New Roman"/>
          <w:sz w:val="16"/>
          <w:szCs w:val="18"/>
        </w:rPr>
        <w:t xml:space="preserve"> </w:t>
      </w:r>
      <w:r w:rsidR="00297A18" w:rsidRPr="00E6549F">
        <w:rPr>
          <w:rFonts w:ascii="Times New Roman" w:hAnsi="Times New Roman" w:cs="Times New Roman"/>
          <w:sz w:val="16"/>
          <w:szCs w:val="18"/>
        </w:rPr>
        <w:t>Quick Write</w:t>
      </w:r>
      <w:r w:rsidR="006040E7" w:rsidRPr="00E6549F">
        <w:rPr>
          <w:rFonts w:ascii="Times New Roman" w:hAnsi="Times New Roman" w:cs="Times New Roman"/>
          <w:sz w:val="16"/>
          <w:szCs w:val="18"/>
        </w:rPr>
        <w:t>/Draw</w:t>
      </w:r>
      <w:r w:rsidR="00297A18" w:rsidRPr="00E6549F">
        <w:rPr>
          <w:rFonts w:ascii="Times New Roman" w:hAnsi="Times New Roman" w:cs="Times New Roman"/>
          <w:sz w:val="16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6"/>
            <w:szCs w:val="18"/>
          </w:rPr>
          <w:id w:val="-14428326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D575B">
            <w:rPr>
              <w:rFonts w:ascii="MS Gothic" w:eastAsia="MS Gothic" w:hAnsi="MS Gothic" w:cs="Times New Roman" w:hint="eastAsia"/>
              <w:sz w:val="16"/>
              <w:szCs w:val="18"/>
            </w:rPr>
            <w:t>☒</w:t>
          </w:r>
        </w:sdtContent>
      </w:sdt>
      <w:r w:rsidR="00297A18" w:rsidRPr="00E6549F">
        <w:rPr>
          <w:rFonts w:ascii="Times New Roman" w:hAnsi="Times New Roman" w:cs="Times New Roman"/>
          <w:sz w:val="16"/>
          <w:szCs w:val="18"/>
        </w:rPr>
        <w:t xml:space="preserve">   </w:t>
      </w:r>
      <w:r w:rsidR="006040E7" w:rsidRPr="00E6549F">
        <w:rPr>
          <w:rFonts w:ascii="Times New Roman" w:hAnsi="Times New Roman" w:cs="Times New Roman"/>
          <w:sz w:val="16"/>
          <w:szCs w:val="18"/>
        </w:rPr>
        <w:t>Annotation</w:t>
      </w:r>
      <w:r w:rsidR="00297A18" w:rsidRPr="00E6549F">
        <w:rPr>
          <w:rFonts w:ascii="Times New Roman" w:hAnsi="Times New Roman" w:cs="Times New Roman"/>
          <w:sz w:val="16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6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75B">
            <w:rPr>
              <w:rFonts w:ascii="MS Gothic" w:eastAsia="MS Gothic" w:hAnsi="MS Gothic" w:cs="Times New Roman" w:hint="eastAsia"/>
              <w:sz w:val="16"/>
              <w:szCs w:val="18"/>
            </w:rPr>
            <w:t>☐</w:t>
          </w:r>
        </w:sdtContent>
      </w:sdt>
      <w:r w:rsidR="00297A18" w:rsidRPr="00E6549F">
        <w:rPr>
          <w:rFonts w:ascii="Times New Roman" w:hAnsi="Times New Roman" w:cs="Times New Roman"/>
          <w:sz w:val="16"/>
          <w:szCs w:val="18"/>
        </w:rPr>
        <w:t xml:space="preserve"> </w:t>
      </w:r>
      <w:r w:rsidR="008956C9" w:rsidRPr="00E6549F">
        <w:rPr>
          <w:rFonts w:ascii="Times New Roman" w:hAnsi="Times New Roman" w:cs="Times New Roman"/>
          <w:sz w:val="16"/>
          <w:szCs w:val="18"/>
        </w:rPr>
        <w:t xml:space="preserve"> </w:t>
      </w:r>
      <w:r w:rsidR="006040E7" w:rsidRPr="00E6549F">
        <w:rPr>
          <w:rFonts w:ascii="Times New Roman" w:hAnsi="Times New Roman" w:cs="Times New Roman"/>
          <w:sz w:val="16"/>
          <w:szCs w:val="18"/>
        </w:rPr>
        <w:t>Extended Writing</w:t>
      </w:r>
      <w:r w:rsidR="00297A18" w:rsidRPr="00E6549F">
        <w:rPr>
          <w:rFonts w:ascii="Times New Roman" w:hAnsi="Times New Roman" w:cs="Times New Roman"/>
          <w:sz w:val="16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6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E6549F">
            <w:rPr>
              <w:rFonts w:ascii="Segoe UI Symbol" w:eastAsia="MS Gothic" w:hAnsi="Segoe UI Symbol" w:cs="Segoe UI Symbol"/>
              <w:sz w:val="16"/>
              <w:szCs w:val="18"/>
            </w:rPr>
            <w:t>☐</w:t>
          </w:r>
        </w:sdtContent>
      </w:sdt>
      <w:r w:rsidR="008956C9" w:rsidRPr="00E6549F">
        <w:rPr>
          <w:rFonts w:ascii="Times New Roman" w:hAnsi="Times New Roman" w:cs="Times New Roman"/>
          <w:sz w:val="16"/>
          <w:szCs w:val="18"/>
        </w:rPr>
        <w:t xml:space="preserve">  </w:t>
      </w:r>
      <w:r w:rsidR="006040E7" w:rsidRPr="00E6549F">
        <w:rPr>
          <w:rFonts w:ascii="Times New Roman" w:hAnsi="Times New Roman" w:cs="Times New Roman"/>
          <w:sz w:val="16"/>
          <w:szCs w:val="18"/>
        </w:rPr>
        <w:t>Socratic Seminar</w:t>
      </w:r>
      <w:r w:rsidR="00794CD1" w:rsidRPr="00E6549F">
        <w:rPr>
          <w:rFonts w:ascii="Times New Roman" w:hAnsi="Times New Roman" w:cs="Times New Roman"/>
          <w:sz w:val="16"/>
          <w:szCs w:val="18"/>
        </w:rPr>
        <w:t xml:space="preserve"> </w:t>
      </w:r>
      <w:r w:rsidR="008956C9" w:rsidRPr="00E6549F">
        <w:rPr>
          <w:rFonts w:ascii="Times New Roman" w:hAnsi="Times New Roman" w:cs="Times New Roman"/>
          <w:sz w:val="16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6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E6549F">
            <w:rPr>
              <w:rFonts w:ascii="Segoe UI Symbol" w:eastAsia="MS Gothic" w:hAnsi="Segoe UI Symbol" w:cs="Segoe UI Symbol"/>
              <w:sz w:val="16"/>
              <w:szCs w:val="18"/>
            </w:rPr>
            <w:t>☐</w:t>
          </w:r>
        </w:sdtContent>
      </w:sdt>
      <w:r w:rsidR="008956C9" w:rsidRPr="00E6549F">
        <w:rPr>
          <w:rFonts w:ascii="Times New Roman" w:hAnsi="Times New Roman" w:cs="Times New Roman"/>
          <w:sz w:val="16"/>
          <w:szCs w:val="18"/>
        </w:rPr>
        <w:t xml:space="preserve">  </w:t>
      </w:r>
      <w:r w:rsidR="006040E7" w:rsidRPr="00E6549F">
        <w:rPr>
          <w:rFonts w:ascii="Times New Roman" w:hAnsi="Times New Roman" w:cs="Times New Roman"/>
          <w:sz w:val="16"/>
          <w:szCs w:val="18"/>
        </w:rPr>
        <w:t>Jigsaw</w:t>
      </w:r>
      <w:r w:rsidRPr="00E6549F">
        <w:rPr>
          <w:rFonts w:ascii="Times New Roman" w:hAnsi="Times New Roman" w:cs="Times New Roman"/>
          <w:sz w:val="16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6"/>
            <w:szCs w:val="18"/>
          </w:rPr>
          <w:id w:val="4659331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D575B">
            <w:rPr>
              <w:rFonts w:ascii="MS Gothic" w:eastAsia="MS Gothic" w:hAnsi="MS Gothic" w:cs="Times New Roman" w:hint="eastAsia"/>
              <w:sz w:val="16"/>
              <w:szCs w:val="18"/>
            </w:rPr>
            <w:t>☒</w:t>
          </w:r>
        </w:sdtContent>
      </w:sdt>
      <w:r w:rsidRPr="00E6549F">
        <w:rPr>
          <w:rFonts w:ascii="Times New Roman" w:hAnsi="Times New Roman" w:cs="Times New Roman"/>
          <w:sz w:val="16"/>
          <w:szCs w:val="18"/>
        </w:rPr>
        <w:t xml:space="preserve"> </w:t>
      </w:r>
      <w:r w:rsidR="008956C9" w:rsidRPr="00E6549F">
        <w:rPr>
          <w:rFonts w:ascii="Times New Roman" w:hAnsi="Times New Roman" w:cs="Times New Roman"/>
          <w:sz w:val="16"/>
          <w:szCs w:val="18"/>
        </w:rPr>
        <w:t xml:space="preserve">  </w:t>
      </w:r>
      <w:r w:rsidR="006040E7" w:rsidRPr="00E6549F">
        <w:rPr>
          <w:rFonts w:ascii="Times New Roman" w:hAnsi="Times New Roman" w:cs="Times New Roman"/>
          <w:sz w:val="16"/>
          <w:szCs w:val="18"/>
        </w:rPr>
        <w:t>Thinking Maps</w:t>
      </w:r>
      <w:r w:rsidRPr="00E6549F">
        <w:rPr>
          <w:rFonts w:ascii="Times New Roman" w:hAnsi="Times New Roman" w:cs="Times New Roman"/>
          <w:sz w:val="16"/>
          <w:szCs w:val="18"/>
        </w:rPr>
        <w:t xml:space="preserve"> </w:t>
      </w:r>
      <w:r w:rsidR="00522EEE" w:rsidRPr="00E6549F">
        <w:rPr>
          <w:rFonts w:ascii="Times New Roman" w:hAnsi="Times New Roman" w:cs="Times New Roman"/>
          <w:sz w:val="16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6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E6549F">
            <w:rPr>
              <w:rFonts w:ascii="Segoe UI Symbol" w:eastAsia="MS Gothic" w:hAnsi="Segoe UI Symbol" w:cs="Segoe UI Symbol"/>
              <w:sz w:val="16"/>
              <w:szCs w:val="18"/>
            </w:rPr>
            <w:t>☐</w:t>
          </w:r>
        </w:sdtContent>
      </w:sdt>
      <w:r w:rsidRPr="00E6549F">
        <w:rPr>
          <w:rFonts w:ascii="Times New Roman" w:hAnsi="Times New Roman" w:cs="Times New Roman"/>
          <w:sz w:val="16"/>
          <w:szCs w:val="18"/>
        </w:rPr>
        <w:t xml:space="preserve"> </w:t>
      </w:r>
      <w:r w:rsidR="006040E7" w:rsidRPr="00E6549F">
        <w:rPr>
          <w:rFonts w:ascii="Times New Roman" w:hAnsi="Times New Roman" w:cs="Times New Roman"/>
          <w:sz w:val="16"/>
          <w:szCs w:val="18"/>
        </w:rPr>
        <w:t>Worked Examples</w:t>
      </w:r>
      <w:r w:rsidR="008956C9" w:rsidRPr="00E6549F">
        <w:rPr>
          <w:rFonts w:ascii="Times New Roman" w:hAnsi="Times New Roman" w:cs="Times New Roman"/>
          <w:sz w:val="16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6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75B">
            <w:rPr>
              <w:rFonts w:ascii="MS Gothic" w:eastAsia="MS Gothic" w:hAnsi="MS Gothic" w:cs="Times New Roman" w:hint="eastAsia"/>
              <w:sz w:val="16"/>
              <w:szCs w:val="18"/>
            </w:rPr>
            <w:t>☐</w:t>
          </w:r>
        </w:sdtContent>
      </w:sdt>
      <w:r w:rsidR="008956C9" w:rsidRPr="00E6549F">
        <w:rPr>
          <w:rFonts w:ascii="Times New Roman" w:hAnsi="Times New Roman" w:cs="Times New Roman"/>
          <w:sz w:val="16"/>
          <w:szCs w:val="18"/>
        </w:rPr>
        <w:t xml:space="preserve"> </w:t>
      </w:r>
      <w:r w:rsidR="001D65FD" w:rsidRPr="00E6549F">
        <w:rPr>
          <w:rFonts w:ascii="Times New Roman" w:hAnsi="Times New Roman" w:cs="Times New Roman"/>
          <w:sz w:val="16"/>
          <w:szCs w:val="18"/>
        </w:rPr>
        <w:t xml:space="preserve"> </w:t>
      </w:r>
      <w:r w:rsidR="00267443" w:rsidRPr="00E6549F">
        <w:rPr>
          <w:rFonts w:ascii="Times New Roman" w:hAnsi="Times New Roman" w:cs="Times New Roman"/>
          <w:sz w:val="16"/>
          <w:szCs w:val="18"/>
        </w:rPr>
        <w:t>Other</w:t>
      </w:r>
      <w:r w:rsidR="00D804A5" w:rsidRPr="00E6549F">
        <w:rPr>
          <w:rFonts w:ascii="Times New Roman" w:hAnsi="Times New Roman" w:cs="Times New Roman"/>
          <w:sz w:val="16"/>
          <w:szCs w:val="18"/>
        </w:rPr>
        <w:t xml:space="preserve"> </w:t>
      </w:r>
      <w:r w:rsidR="00267443" w:rsidRPr="00E6549F">
        <w:rPr>
          <w:rFonts w:ascii="Times New Roman" w:hAnsi="Times New Roman" w:cs="Times New Roman"/>
          <w:sz w:val="16"/>
          <w:szCs w:val="18"/>
        </w:rPr>
        <w:t>:___________</w:t>
      </w:r>
    </w:p>
    <w:sectPr w:rsidR="006A4292" w:rsidRPr="00E6549F" w:rsidSect="005439B6">
      <w:headerReference w:type="default" r:id="rId13"/>
      <w:foot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31E4E" w14:textId="77777777" w:rsidR="004C24D8" w:rsidRDefault="004C24D8">
      <w:pPr>
        <w:spacing w:after="0" w:line="240" w:lineRule="auto"/>
      </w:pPr>
      <w:r>
        <w:separator/>
      </w:r>
    </w:p>
  </w:endnote>
  <w:endnote w:type="continuationSeparator" w:id="0">
    <w:p w14:paraId="28540607" w14:textId="77777777" w:rsidR="004C24D8" w:rsidRDefault="004C2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AD59FBE" w14:paraId="2EE60E51" w14:textId="77777777" w:rsidTr="6AD59FBE">
      <w:trPr>
        <w:trHeight w:val="300"/>
      </w:trPr>
      <w:tc>
        <w:tcPr>
          <w:tcW w:w="4800" w:type="dxa"/>
        </w:tcPr>
        <w:p w14:paraId="41634A8D" w14:textId="49FCAC4D" w:rsidR="6AD59FBE" w:rsidRDefault="6AD59FBE" w:rsidP="6AD59FBE">
          <w:pPr>
            <w:pStyle w:val="Header"/>
            <w:ind w:left="-115"/>
          </w:pPr>
        </w:p>
      </w:tc>
      <w:tc>
        <w:tcPr>
          <w:tcW w:w="4800" w:type="dxa"/>
        </w:tcPr>
        <w:p w14:paraId="32B70969" w14:textId="32D7949F" w:rsidR="6AD59FBE" w:rsidRDefault="6AD59FBE" w:rsidP="6AD59FBE">
          <w:pPr>
            <w:pStyle w:val="Header"/>
            <w:jc w:val="center"/>
          </w:pPr>
        </w:p>
      </w:tc>
      <w:tc>
        <w:tcPr>
          <w:tcW w:w="4800" w:type="dxa"/>
        </w:tcPr>
        <w:p w14:paraId="73EBA918" w14:textId="647EF9B5" w:rsidR="6AD59FBE" w:rsidRDefault="6AD59FBE" w:rsidP="6AD59FBE">
          <w:pPr>
            <w:pStyle w:val="Header"/>
            <w:ind w:right="-115"/>
            <w:jc w:val="right"/>
          </w:pPr>
        </w:p>
      </w:tc>
    </w:tr>
  </w:tbl>
  <w:p w14:paraId="44BFA025" w14:textId="1E0BAFD0" w:rsidR="6AD59FBE" w:rsidRDefault="6AD59FBE" w:rsidP="6AD59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A47E1" w14:textId="77777777" w:rsidR="004C24D8" w:rsidRDefault="004C24D8">
      <w:pPr>
        <w:spacing w:after="0" w:line="240" w:lineRule="auto"/>
      </w:pPr>
      <w:r>
        <w:separator/>
      </w:r>
    </w:p>
  </w:footnote>
  <w:footnote w:type="continuationSeparator" w:id="0">
    <w:p w14:paraId="5CB0DD6A" w14:textId="77777777" w:rsidR="004C24D8" w:rsidRDefault="004C2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AD59FBE" w14:paraId="21CF6793" w14:textId="77777777" w:rsidTr="6AD59FBE">
      <w:trPr>
        <w:trHeight w:val="300"/>
      </w:trPr>
      <w:tc>
        <w:tcPr>
          <w:tcW w:w="4800" w:type="dxa"/>
        </w:tcPr>
        <w:p w14:paraId="718F0C73" w14:textId="1EB73C9E" w:rsidR="6AD59FBE" w:rsidRDefault="6AD59FBE" w:rsidP="6AD59FBE">
          <w:pPr>
            <w:pStyle w:val="Header"/>
            <w:ind w:left="-115"/>
          </w:pPr>
        </w:p>
      </w:tc>
      <w:tc>
        <w:tcPr>
          <w:tcW w:w="4800" w:type="dxa"/>
        </w:tcPr>
        <w:p w14:paraId="61A64DB3" w14:textId="0416CD87" w:rsidR="6AD59FBE" w:rsidRDefault="6AD59FBE" w:rsidP="6AD59FBE">
          <w:pPr>
            <w:pStyle w:val="Header"/>
            <w:jc w:val="center"/>
          </w:pPr>
        </w:p>
      </w:tc>
      <w:tc>
        <w:tcPr>
          <w:tcW w:w="4800" w:type="dxa"/>
        </w:tcPr>
        <w:p w14:paraId="624BAADE" w14:textId="763B823A" w:rsidR="6AD59FBE" w:rsidRDefault="6AD59FBE" w:rsidP="6AD59FBE">
          <w:pPr>
            <w:pStyle w:val="Header"/>
            <w:ind w:right="-115"/>
            <w:jc w:val="right"/>
          </w:pPr>
        </w:p>
      </w:tc>
    </w:tr>
  </w:tbl>
  <w:p w14:paraId="761BD757" w14:textId="2FC77FE5" w:rsidR="6AD59FBE" w:rsidRDefault="6AD59FBE" w:rsidP="6AD59F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026DA"/>
    <w:multiLevelType w:val="hybridMultilevel"/>
    <w:tmpl w:val="4052F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83621"/>
    <w:rsid w:val="0009592B"/>
    <w:rsid w:val="000B606F"/>
    <w:rsid w:val="000C3BFC"/>
    <w:rsid w:val="000D1806"/>
    <w:rsid w:val="000D2310"/>
    <w:rsid w:val="000D575B"/>
    <w:rsid w:val="000E0CC5"/>
    <w:rsid w:val="000E2DE5"/>
    <w:rsid w:val="000E3915"/>
    <w:rsid w:val="000E7D22"/>
    <w:rsid w:val="00107E0D"/>
    <w:rsid w:val="00130CEC"/>
    <w:rsid w:val="0014688A"/>
    <w:rsid w:val="00153FB1"/>
    <w:rsid w:val="00181A75"/>
    <w:rsid w:val="001B59C5"/>
    <w:rsid w:val="001C6CCA"/>
    <w:rsid w:val="001D294A"/>
    <w:rsid w:val="001D65FD"/>
    <w:rsid w:val="00206042"/>
    <w:rsid w:val="00215CCC"/>
    <w:rsid w:val="00251F2D"/>
    <w:rsid w:val="00267443"/>
    <w:rsid w:val="00297A18"/>
    <w:rsid w:val="002A6C5E"/>
    <w:rsid w:val="002C1E31"/>
    <w:rsid w:val="002C591E"/>
    <w:rsid w:val="002E75F5"/>
    <w:rsid w:val="002F7AA4"/>
    <w:rsid w:val="00340B45"/>
    <w:rsid w:val="00341BDD"/>
    <w:rsid w:val="00366B1B"/>
    <w:rsid w:val="003802A6"/>
    <w:rsid w:val="003C3B0A"/>
    <w:rsid w:val="003C3D9D"/>
    <w:rsid w:val="003E4EBB"/>
    <w:rsid w:val="0040477A"/>
    <w:rsid w:val="00406274"/>
    <w:rsid w:val="004332F5"/>
    <w:rsid w:val="004728F3"/>
    <w:rsid w:val="00490A44"/>
    <w:rsid w:val="004C24D8"/>
    <w:rsid w:val="004F108B"/>
    <w:rsid w:val="00506778"/>
    <w:rsid w:val="0051739B"/>
    <w:rsid w:val="00520B67"/>
    <w:rsid w:val="00522EEE"/>
    <w:rsid w:val="005439B6"/>
    <w:rsid w:val="0057295B"/>
    <w:rsid w:val="0057469E"/>
    <w:rsid w:val="005D30B4"/>
    <w:rsid w:val="005D773F"/>
    <w:rsid w:val="006040E7"/>
    <w:rsid w:val="00621705"/>
    <w:rsid w:val="006707A2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7E2B5C"/>
    <w:rsid w:val="00802F74"/>
    <w:rsid w:val="00825C2A"/>
    <w:rsid w:val="00863D75"/>
    <w:rsid w:val="008672C1"/>
    <w:rsid w:val="008956C9"/>
    <w:rsid w:val="008A40B4"/>
    <w:rsid w:val="008A72F6"/>
    <w:rsid w:val="008E2890"/>
    <w:rsid w:val="009157CA"/>
    <w:rsid w:val="00927CE6"/>
    <w:rsid w:val="0096039E"/>
    <w:rsid w:val="00960698"/>
    <w:rsid w:val="0096378B"/>
    <w:rsid w:val="00972908"/>
    <w:rsid w:val="00980EB9"/>
    <w:rsid w:val="009A05B1"/>
    <w:rsid w:val="009A2941"/>
    <w:rsid w:val="009A6260"/>
    <w:rsid w:val="009B4828"/>
    <w:rsid w:val="009C51FF"/>
    <w:rsid w:val="009E2E18"/>
    <w:rsid w:val="009F1050"/>
    <w:rsid w:val="00A35A04"/>
    <w:rsid w:val="00A51262"/>
    <w:rsid w:val="00AB2232"/>
    <w:rsid w:val="00AB2328"/>
    <w:rsid w:val="00AB6688"/>
    <w:rsid w:val="00B06AC8"/>
    <w:rsid w:val="00B2372E"/>
    <w:rsid w:val="00B40388"/>
    <w:rsid w:val="00B464E3"/>
    <w:rsid w:val="00B538A1"/>
    <w:rsid w:val="00B64D5E"/>
    <w:rsid w:val="00B76182"/>
    <w:rsid w:val="00BE075F"/>
    <w:rsid w:val="00BE47A5"/>
    <w:rsid w:val="00BE5AE5"/>
    <w:rsid w:val="00C00A7A"/>
    <w:rsid w:val="00C03CE8"/>
    <w:rsid w:val="00C13587"/>
    <w:rsid w:val="00C56468"/>
    <w:rsid w:val="00C64DF2"/>
    <w:rsid w:val="00CA5F88"/>
    <w:rsid w:val="00CB5627"/>
    <w:rsid w:val="00CD38D8"/>
    <w:rsid w:val="00CE3880"/>
    <w:rsid w:val="00D04E6C"/>
    <w:rsid w:val="00D0778A"/>
    <w:rsid w:val="00D12BD3"/>
    <w:rsid w:val="00D15BF3"/>
    <w:rsid w:val="00D16A48"/>
    <w:rsid w:val="00D36DD4"/>
    <w:rsid w:val="00D37C04"/>
    <w:rsid w:val="00D50D7D"/>
    <w:rsid w:val="00D62D13"/>
    <w:rsid w:val="00D804A5"/>
    <w:rsid w:val="00DA45D5"/>
    <w:rsid w:val="00DA4ECD"/>
    <w:rsid w:val="00DC3AC3"/>
    <w:rsid w:val="00DE28ED"/>
    <w:rsid w:val="00DF0600"/>
    <w:rsid w:val="00E064DE"/>
    <w:rsid w:val="00E47E1D"/>
    <w:rsid w:val="00E6549F"/>
    <w:rsid w:val="00E86032"/>
    <w:rsid w:val="00EC7C1A"/>
    <w:rsid w:val="00F22626"/>
    <w:rsid w:val="00F27920"/>
    <w:rsid w:val="00F3263B"/>
    <w:rsid w:val="00F85AA9"/>
    <w:rsid w:val="00FA7C4E"/>
    <w:rsid w:val="00FD2901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59FBE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6B9EF-9DA4-467D-AA2B-FC706E241FEE}"/>
      </w:docPartPr>
      <w:docPartBody>
        <w:p w:rsidR="002A52D5" w:rsidRDefault="00FD2901"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4728F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8D5CF1803D4D5C9CDF3F8B1904B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E21BE-7996-4772-9F45-E63F0F35D192}"/>
      </w:docPartPr>
      <w:docPartBody>
        <w:p w:rsidR="00226ACA" w:rsidRDefault="004728F3" w:rsidP="004728F3">
          <w:pPr>
            <w:pStyle w:val="E78D5CF1803D4D5C9CDF3F8B1904BEC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113E78AF04E4B4C8023C09C59794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F1EE8-9E59-472C-9004-D378053096D9}"/>
      </w:docPartPr>
      <w:docPartBody>
        <w:p w:rsidR="00226ACA" w:rsidRDefault="004728F3" w:rsidP="004728F3">
          <w:pPr>
            <w:pStyle w:val="0113E78AF04E4B4C8023C09C59794AB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1C0F85"/>
    <w:rsid w:val="00226ACA"/>
    <w:rsid w:val="002A52D5"/>
    <w:rsid w:val="003A6948"/>
    <w:rsid w:val="004728F3"/>
    <w:rsid w:val="00487B43"/>
    <w:rsid w:val="008A40B4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7B43"/>
    <w:rPr>
      <w:color w:val="808080"/>
    </w:rPr>
  </w:style>
  <w:style w:type="paragraph" w:customStyle="1" w:styleId="CEC24C23F33549DAA689F04E781C1158">
    <w:name w:val="CEC24C23F33549DAA689F04E781C1158"/>
    <w:rsid w:val="00FD2901"/>
    <w:rPr>
      <w:rFonts w:eastAsiaTheme="minorHAnsi"/>
    </w:rPr>
  </w:style>
  <w:style w:type="paragraph" w:customStyle="1" w:styleId="2E550A330D284F5DB6396E068F030D05">
    <w:name w:val="2E550A330D284F5DB6396E068F030D05"/>
    <w:rsid w:val="00FD2901"/>
    <w:rPr>
      <w:rFonts w:eastAsiaTheme="minorHAnsi"/>
    </w:rPr>
  </w:style>
  <w:style w:type="paragraph" w:customStyle="1" w:styleId="292ABDB7687044EB9A95C2FAF79C1731">
    <w:name w:val="292ABDB7687044EB9A95C2FAF79C1731"/>
    <w:rsid w:val="00FD2901"/>
    <w:rPr>
      <w:rFonts w:eastAsiaTheme="minorHAnsi"/>
    </w:rPr>
  </w:style>
  <w:style w:type="paragraph" w:customStyle="1" w:styleId="973B7C1CC36E45E195CACA8467112167">
    <w:name w:val="973B7C1CC36E45E195CACA8467112167"/>
    <w:rsid w:val="00FD2901"/>
    <w:rPr>
      <w:rFonts w:eastAsiaTheme="minorHAnsi"/>
    </w:rPr>
  </w:style>
  <w:style w:type="paragraph" w:customStyle="1" w:styleId="9ADACB97509A48ABA7AD0D32164E451B">
    <w:name w:val="9ADACB97509A48ABA7AD0D32164E451B"/>
    <w:rsid w:val="00FD2901"/>
    <w:rPr>
      <w:rFonts w:eastAsiaTheme="minorHAnsi"/>
    </w:rPr>
  </w:style>
  <w:style w:type="paragraph" w:customStyle="1" w:styleId="AEA100AEA90449FCA1C7A2C48634E008">
    <w:name w:val="AEA100AEA90449FCA1C7A2C48634E008"/>
    <w:rsid w:val="00FD2901"/>
    <w:rPr>
      <w:rFonts w:eastAsiaTheme="minorHAnsi"/>
    </w:rPr>
  </w:style>
  <w:style w:type="paragraph" w:customStyle="1" w:styleId="CD7A682360A64135A448BF8E19B13EF1">
    <w:name w:val="CD7A682360A64135A448BF8E19B13EF1"/>
    <w:rsid w:val="00FD2901"/>
    <w:rPr>
      <w:rFonts w:eastAsiaTheme="minorHAnsi"/>
    </w:rPr>
  </w:style>
  <w:style w:type="paragraph" w:customStyle="1" w:styleId="05CE9C3A413F423B888A588C5C295A23">
    <w:name w:val="05CE9C3A413F423B888A588C5C295A23"/>
    <w:rsid w:val="00FD2901"/>
    <w:rPr>
      <w:rFonts w:eastAsiaTheme="minorHAnsi"/>
    </w:rPr>
  </w:style>
  <w:style w:type="paragraph" w:customStyle="1" w:styleId="35FD08696B614B16A42DE1FAAF9847D4">
    <w:name w:val="35FD08696B614B16A42DE1FAAF9847D4"/>
    <w:rsid w:val="00FD2901"/>
    <w:rPr>
      <w:rFonts w:eastAsiaTheme="minorHAnsi"/>
    </w:rPr>
  </w:style>
  <w:style w:type="paragraph" w:customStyle="1" w:styleId="D036E5DFA4C440488222B04ADD662FAA">
    <w:name w:val="D036E5DFA4C440488222B04ADD662FAA"/>
    <w:rsid w:val="00FD2901"/>
    <w:rPr>
      <w:rFonts w:eastAsiaTheme="minorHAnsi"/>
    </w:rPr>
  </w:style>
  <w:style w:type="paragraph" w:customStyle="1" w:styleId="3D232CEB04A5431A8126388F9983525B">
    <w:name w:val="3D232CEB04A5431A8126388F9983525B"/>
    <w:rsid w:val="00FD2901"/>
    <w:rPr>
      <w:rFonts w:eastAsiaTheme="minorHAnsi"/>
    </w:rPr>
  </w:style>
  <w:style w:type="paragraph" w:customStyle="1" w:styleId="1F7582D06AD242A59BBB23F1B83D93E4">
    <w:name w:val="1F7582D06AD242A59BBB23F1B83D93E4"/>
    <w:rsid w:val="00FD2901"/>
    <w:rPr>
      <w:rFonts w:eastAsiaTheme="minorHAnsi"/>
    </w:rPr>
  </w:style>
  <w:style w:type="paragraph" w:customStyle="1" w:styleId="D87C6A1CA4F940E0A6DEB38C0C7AC38A">
    <w:name w:val="D87C6A1CA4F940E0A6DEB38C0C7AC38A"/>
    <w:rsid w:val="00FD2901"/>
    <w:rPr>
      <w:rFonts w:eastAsiaTheme="minorHAnsi"/>
    </w:rPr>
  </w:style>
  <w:style w:type="paragraph" w:customStyle="1" w:styleId="EAEB052873A3406E86667897B5373876">
    <w:name w:val="EAEB052873A3406E86667897B5373876"/>
    <w:rsid w:val="00FD2901"/>
    <w:rPr>
      <w:rFonts w:eastAsiaTheme="minorHAnsi"/>
    </w:rPr>
  </w:style>
  <w:style w:type="paragraph" w:customStyle="1" w:styleId="0B69D9977D9B4E85A4DE0F5C7CE0E6B0">
    <w:name w:val="0B69D9977D9B4E85A4DE0F5C7CE0E6B0"/>
    <w:rsid w:val="00FD2901"/>
    <w:rPr>
      <w:rFonts w:eastAsiaTheme="minorHAnsi"/>
    </w:rPr>
  </w:style>
  <w:style w:type="paragraph" w:customStyle="1" w:styleId="BB0BDD23472B46FBA1C4F4CF6512B53F">
    <w:name w:val="BB0BDD23472B46FBA1C4F4CF6512B53F"/>
    <w:rsid w:val="00FD2901"/>
    <w:rPr>
      <w:rFonts w:eastAsiaTheme="minorHAnsi"/>
    </w:rPr>
  </w:style>
  <w:style w:type="paragraph" w:customStyle="1" w:styleId="4A0BDB4D37544069A986FABFF46C8F30">
    <w:name w:val="4A0BDB4D37544069A986FABFF46C8F30"/>
    <w:rsid w:val="00FD2901"/>
    <w:rPr>
      <w:rFonts w:eastAsiaTheme="minorHAnsi"/>
    </w:rPr>
  </w:style>
  <w:style w:type="paragraph" w:customStyle="1" w:styleId="A458E7AD36214CDE8916750ED6A06AE8">
    <w:name w:val="A458E7AD36214CDE8916750ED6A06AE8"/>
    <w:rsid w:val="00FD2901"/>
    <w:rPr>
      <w:rFonts w:eastAsiaTheme="minorHAnsi"/>
    </w:rPr>
  </w:style>
  <w:style w:type="paragraph" w:customStyle="1" w:styleId="98CC06E8E59B49C593C7C8EDB6805BBB">
    <w:name w:val="98CC06E8E59B49C593C7C8EDB6805BBB"/>
    <w:rsid w:val="00FD2901"/>
    <w:rPr>
      <w:rFonts w:eastAsiaTheme="minorHAnsi"/>
    </w:rPr>
  </w:style>
  <w:style w:type="paragraph" w:customStyle="1" w:styleId="87EC188215D44221B8CA53D3EB42CEA7">
    <w:name w:val="87EC188215D44221B8CA53D3EB42CEA7"/>
    <w:rsid w:val="00FD2901"/>
    <w:rPr>
      <w:rFonts w:eastAsiaTheme="minorHAnsi"/>
    </w:rPr>
  </w:style>
  <w:style w:type="paragraph" w:customStyle="1" w:styleId="94EB297CCF8647D5BAB37F27541FDC1B">
    <w:name w:val="94EB297CCF8647D5BAB37F27541FDC1B"/>
    <w:rsid w:val="00FD2901"/>
    <w:rPr>
      <w:rFonts w:eastAsiaTheme="minorHAnsi"/>
    </w:rPr>
  </w:style>
  <w:style w:type="paragraph" w:customStyle="1" w:styleId="CEC24C23F33549DAA689F04E781C11581">
    <w:name w:val="CEC24C23F33549DAA689F04E781C11581"/>
    <w:rsid w:val="00FD2901"/>
    <w:rPr>
      <w:rFonts w:eastAsiaTheme="minorHAnsi"/>
    </w:rPr>
  </w:style>
  <w:style w:type="paragraph" w:customStyle="1" w:styleId="2E550A330D284F5DB6396E068F030D051">
    <w:name w:val="2E550A330D284F5DB6396E068F030D051"/>
    <w:rsid w:val="00FD2901"/>
    <w:rPr>
      <w:rFonts w:eastAsiaTheme="minorHAnsi"/>
    </w:rPr>
  </w:style>
  <w:style w:type="paragraph" w:customStyle="1" w:styleId="292ABDB7687044EB9A95C2FAF79C17311">
    <w:name w:val="292ABDB7687044EB9A95C2FAF79C17311"/>
    <w:rsid w:val="00FD2901"/>
    <w:rPr>
      <w:rFonts w:eastAsiaTheme="minorHAnsi"/>
    </w:rPr>
  </w:style>
  <w:style w:type="paragraph" w:customStyle="1" w:styleId="973B7C1CC36E45E195CACA84671121671">
    <w:name w:val="973B7C1CC36E45E195CACA84671121671"/>
    <w:rsid w:val="00FD2901"/>
    <w:rPr>
      <w:rFonts w:eastAsiaTheme="minorHAnsi"/>
    </w:rPr>
  </w:style>
  <w:style w:type="paragraph" w:customStyle="1" w:styleId="9ADACB97509A48ABA7AD0D32164E451B1">
    <w:name w:val="9ADACB97509A48ABA7AD0D32164E451B1"/>
    <w:rsid w:val="00FD2901"/>
    <w:rPr>
      <w:rFonts w:eastAsiaTheme="minorHAnsi"/>
    </w:rPr>
  </w:style>
  <w:style w:type="paragraph" w:customStyle="1" w:styleId="AEA100AEA90449FCA1C7A2C48634E0081">
    <w:name w:val="AEA100AEA90449FCA1C7A2C48634E0081"/>
    <w:rsid w:val="00FD2901"/>
    <w:rPr>
      <w:rFonts w:eastAsiaTheme="minorHAnsi"/>
    </w:rPr>
  </w:style>
  <w:style w:type="paragraph" w:customStyle="1" w:styleId="CD7A682360A64135A448BF8E19B13EF11">
    <w:name w:val="CD7A682360A64135A448BF8E19B13EF11"/>
    <w:rsid w:val="00FD2901"/>
    <w:rPr>
      <w:rFonts w:eastAsiaTheme="minorHAnsi"/>
    </w:rPr>
  </w:style>
  <w:style w:type="paragraph" w:customStyle="1" w:styleId="05CE9C3A413F423B888A588C5C295A231">
    <w:name w:val="05CE9C3A413F423B888A588C5C295A231"/>
    <w:rsid w:val="00FD2901"/>
    <w:rPr>
      <w:rFonts w:eastAsiaTheme="minorHAnsi"/>
    </w:rPr>
  </w:style>
  <w:style w:type="paragraph" w:customStyle="1" w:styleId="35FD08696B614B16A42DE1FAAF9847D41">
    <w:name w:val="35FD08696B614B16A42DE1FAAF9847D41"/>
    <w:rsid w:val="00FD2901"/>
    <w:rPr>
      <w:rFonts w:eastAsiaTheme="minorHAnsi"/>
    </w:rPr>
  </w:style>
  <w:style w:type="paragraph" w:customStyle="1" w:styleId="D036E5DFA4C440488222B04ADD662FAA1">
    <w:name w:val="D036E5DFA4C440488222B04ADD662FAA1"/>
    <w:rsid w:val="00FD2901"/>
    <w:rPr>
      <w:rFonts w:eastAsiaTheme="minorHAnsi"/>
    </w:rPr>
  </w:style>
  <w:style w:type="paragraph" w:customStyle="1" w:styleId="3D232CEB04A5431A8126388F9983525B1">
    <w:name w:val="3D232CEB04A5431A8126388F9983525B1"/>
    <w:rsid w:val="00FD2901"/>
    <w:rPr>
      <w:rFonts w:eastAsiaTheme="minorHAnsi"/>
    </w:rPr>
  </w:style>
  <w:style w:type="paragraph" w:customStyle="1" w:styleId="1F7582D06AD242A59BBB23F1B83D93E41">
    <w:name w:val="1F7582D06AD242A59BBB23F1B83D93E41"/>
    <w:rsid w:val="00FD2901"/>
    <w:rPr>
      <w:rFonts w:eastAsiaTheme="minorHAnsi"/>
    </w:rPr>
  </w:style>
  <w:style w:type="paragraph" w:customStyle="1" w:styleId="D87C6A1CA4F940E0A6DEB38C0C7AC38A1">
    <w:name w:val="D87C6A1CA4F940E0A6DEB38C0C7AC38A1"/>
    <w:rsid w:val="00FD2901"/>
    <w:rPr>
      <w:rFonts w:eastAsiaTheme="minorHAnsi"/>
    </w:rPr>
  </w:style>
  <w:style w:type="paragraph" w:customStyle="1" w:styleId="EAEB052873A3406E86667897B53738761">
    <w:name w:val="EAEB052873A3406E86667897B53738761"/>
    <w:rsid w:val="00FD2901"/>
    <w:rPr>
      <w:rFonts w:eastAsiaTheme="minorHAnsi"/>
    </w:rPr>
  </w:style>
  <w:style w:type="paragraph" w:customStyle="1" w:styleId="0B69D9977D9B4E85A4DE0F5C7CE0E6B01">
    <w:name w:val="0B69D9977D9B4E85A4DE0F5C7CE0E6B01"/>
    <w:rsid w:val="00FD2901"/>
    <w:rPr>
      <w:rFonts w:eastAsiaTheme="minorHAnsi"/>
    </w:rPr>
  </w:style>
  <w:style w:type="paragraph" w:customStyle="1" w:styleId="BB0BDD23472B46FBA1C4F4CF6512B53F1">
    <w:name w:val="BB0BDD23472B46FBA1C4F4CF6512B53F1"/>
    <w:rsid w:val="00FD2901"/>
    <w:rPr>
      <w:rFonts w:eastAsiaTheme="minorHAnsi"/>
    </w:rPr>
  </w:style>
  <w:style w:type="paragraph" w:customStyle="1" w:styleId="4A0BDB4D37544069A986FABFF46C8F301">
    <w:name w:val="4A0BDB4D37544069A986FABFF46C8F301"/>
    <w:rsid w:val="00FD2901"/>
    <w:rPr>
      <w:rFonts w:eastAsiaTheme="minorHAnsi"/>
    </w:rPr>
  </w:style>
  <w:style w:type="paragraph" w:customStyle="1" w:styleId="A458E7AD36214CDE8916750ED6A06AE81">
    <w:name w:val="A458E7AD36214CDE8916750ED6A06AE81"/>
    <w:rsid w:val="00FD2901"/>
    <w:rPr>
      <w:rFonts w:eastAsiaTheme="minorHAnsi"/>
    </w:rPr>
  </w:style>
  <w:style w:type="paragraph" w:customStyle="1" w:styleId="98CC06E8E59B49C593C7C8EDB6805BBB1">
    <w:name w:val="98CC06E8E59B49C593C7C8EDB6805BBB1"/>
    <w:rsid w:val="00FD2901"/>
    <w:rPr>
      <w:rFonts w:eastAsiaTheme="minorHAnsi"/>
    </w:rPr>
  </w:style>
  <w:style w:type="paragraph" w:customStyle="1" w:styleId="87EC188215D44221B8CA53D3EB42CEA71">
    <w:name w:val="87EC188215D44221B8CA53D3EB42CEA71"/>
    <w:rsid w:val="00FD2901"/>
    <w:rPr>
      <w:rFonts w:eastAsiaTheme="minorHAnsi"/>
    </w:rPr>
  </w:style>
  <w:style w:type="paragraph" w:customStyle="1" w:styleId="94EB297CCF8647D5BAB37F27541FDC1B1">
    <w:name w:val="94EB297CCF8647D5BAB37F27541FDC1B1"/>
    <w:rsid w:val="00FD2901"/>
    <w:rPr>
      <w:rFonts w:eastAsiaTheme="minorHAnsi"/>
    </w:rPr>
  </w:style>
  <w:style w:type="paragraph" w:customStyle="1" w:styleId="CEC24C23F33549DAA689F04E781C11582">
    <w:name w:val="CEC24C23F33549DAA689F04E781C11582"/>
    <w:rsid w:val="00FD2901"/>
    <w:rPr>
      <w:rFonts w:eastAsiaTheme="minorHAnsi"/>
    </w:rPr>
  </w:style>
  <w:style w:type="paragraph" w:customStyle="1" w:styleId="2E550A330D284F5DB6396E068F030D052">
    <w:name w:val="2E550A330D284F5DB6396E068F030D052"/>
    <w:rsid w:val="00FD2901"/>
    <w:rPr>
      <w:rFonts w:eastAsiaTheme="minorHAnsi"/>
    </w:rPr>
  </w:style>
  <w:style w:type="paragraph" w:customStyle="1" w:styleId="292ABDB7687044EB9A95C2FAF79C17312">
    <w:name w:val="292ABDB7687044EB9A95C2FAF79C17312"/>
    <w:rsid w:val="00FD2901"/>
    <w:rPr>
      <w:rFonts w:eastAsiaTheme="minorHAnsi"/>
    </w:rPr>
  </w:style>
  <w:style w:type="paragraph" w:customStyle="1" w:styleId="973B7C1CC36E45E195CACA84671121672">
    <w:name w:val="973B7C1CC36E45E195CACA84671121672"/>
    <w:rsid w:val="00FD2901"/>
    <w:rPr>
      <w:rFonts w:eastAsiaTheme="minorHAnsi"/>
    </w:rPr>
  </w:style>
  <w:style w:type="paragraph" w:customStyle="1" w:styleId="9ADACB97509A48ABA7AD0D32164E451B2">
    <w:name w:val="9ADACB97509A48ABA7AD0D32164E451B2"/>
    <w:rsid w:val="00FD2901"/>
    <w:rPr>
      <w:rFonts w:eastAsiaTheme="minorHAnsi"/>
    </w:rPr>
  </w:style>
  <w:style w:type="paragraph" w:customStyle="1" w:styleId="AEA100AEA90449FCA1C7A2C48634E0082">
    <w:name w:val="AEA100AEA90449FCA1C7A2C48634E0082"/>
    <w:rsid w:val="00FD2901"/>
    <w:rPr>
      <w:rFonts w:eastAsiaTheme="minorHAnsi"/>
    </w:rPr>
  </w:style>
  <w:style w:type="paragraph" w:customStyle="1" w:styleId="CD7A682360A64135A448BF8E19B13EF12">
    <w:name w:val="CD7A682360A64135A448BF8E19B13EF12"/>
    <w:rsid w:val="00FD2901"/>
    <w:rPr>
      <w:rFonts w:eastAsiaTheme="minorHAnsi"/>
    </w:rPr>
  </w:style>
  <w:style w:type="paragraph" w:customStyle="1" w:styleId="05CE9C3A413F423B888A588C5C295A232">
    <w:name w:val="05CE9C3A413F423B888A588C5C295A232"/>
    <w:rsid w:val="00FD2901"/>
    <w:rPr>
      <w:rFonts w:eastAsiaTheme="minorHAnsi"/>
    </w:rPr>
  </w:style>
  <w:style w:type="paragraph" w:customStyle="1" w:styleId="35FD08696B614B16A42DE1FAAF9847D42">
    <w:name w:val="35FD08696B614B16A42DE1FAAF9847D42"/>
    <w:rsid w:val="00FD2901"/>
    <w:rPr>
      <w:rFonts w:eastAsiaTheme="minorHAnsi"/>
    </w:rPr>
  </w:style>
  <w:style w:type="paragraph" w:customStyle="1" w:styleId="D036E5DFA4C440488222B04ADD662FAA2">
    <w:name w:val="D036E5DFA4C440488222B04ADD662FAA2"/>
    <w:rsid w:val="00FD2901"/>
    <w:rPr>
      <w:rFonts w:eastAsiaTheme="minorHAnsi"/>
    </w:rPr>
  </w:style>
  <w:style w:type="paragraph" w:customStyle="1" w:styleId="3D232CEB04A5431A8126388F9983525B2">
    <w:name w:val="3D232CEB04A5431A8126388F9983525B2"/>
    <w:rsid w:val="00FD2901"/>
    <w:rPr>
      <w:rFonts w:eastAsiaTheme="minorHAnsi"/>
    </w:rPr>
  </w:style>
  <w:style w:type="paragraph" w:customStyle="1" w:styleId="1F7582D06AD242A59BBB23F1B83D93E42">
    <w:name w:val="1F7582D06AD242A59BBB23F1B83D93E42"/>
    <w:rsid w:val="00FD2901"/>
    <w:rPr>
      <w:rFonts w:eastAsiaTheme="minorHAnsi"/>
    </w:rPr>
  </w:style>
  <w:style w:type="paragraph" w:customStyle="1" w:styleId="D87C6A1CA4F940E0A6DEB38C0C7AC38A2">
    <w:name w:val="D87C6A1CA4F940E0A6DEB38C0C7AC38A2"/>
    <w:rsid w:val="00FD2901"/>
    <w:rPr>
      <w:rFonts w:eastAsiaTheme="minorHAnsi"/>
    </w:rPr>
  </w:style>
  <w:style w:type="paragraph" w:customStyle="1" w:styleId="EAEB052873A3406E86667897B53738762">
    <w:name w:val="EAEB052873A3406E86667897B53738762"/>
    <w:rsid w:val="00FD2901"/>
    <w:rPr>
      <w:rFonts w:eastAsiaTheme="minorHAnsi"/>
    </w:rPr>
  </w:style>
  <w:style w:type="paragraph" w:customStyle="1" w:styleId="0B69D9977D9B4E85A4DE0F5C7CE0E6B02">
    <w:name w:val="0B69D9977D9B4E85A4DE0F5C7CE0E6B02"/>
    <w:rsid w:val="00FD2901"/>
    <w:rPr>
      <w:rFonts w:eastAsiaTheme="minorHAnsi"/>
    </w:rPr>
  </w:style>
  <w:style w:type="paragraph" w:customStyle="1" w:styleId="BB0BDD23472B46FBA1C4F4CF6512B53F2">
    <w:name w:val="BB0BDD23472B46FBA1C4F4CF6512B53F2"/>
    <w:rsid w:val="00FD2901"/>
    <w:rPr>
      <w:rFonts w:eastAsiaTheme="minorHAnsi"/>
    </w:rPr>
  </w:style>
  <w:style w:type="paragraph" w:customStyle="1" w:styleId="4A0BDB4D37544069A986FABFF46C8F302">
    <w:name w:val="4A0BDB4D37544069A986FABFF46C8F302"/>
    <w:rsid w:val="00FD2901"/>
    <w:rPr>
      <w:rFonts w:eastAsiaTheme="minorHAnsi"/>
    </w:rPr>
  </w:style>
  <w:style w:type="paragraph" w:customStyle="1" w:styleId="A458E7AD36214CDE8916750ED6A06AE82">
    <w:name w:val="A458E7AD36214CDE8916750ED6A06AE82"/>
    <w:rsid w:val="00FD2901"/>
    <w:rPr>
      <w:rFonts w:eastAsiaTheme="minorHAnsi"/>
    </w:rPr>
  </w:style>
  <w:style w:type="paragraph" w:customStyle="1" w:styleId="98CC06E8E59B49C593C7C8EDB6805BBB2">
    <w:name w:val="98CC06E8E59B49C593C7C8EDB6805BBB2"/>
    <w:rsid w:val="00FD2901"/>
    <w:rPr>
      <w:rFonts w:eastAsiaTheme="minorHAnsi"/>
    </w:rPr>
  </w:style>
  <w:style w:type="paragraph" w:customStyle="1" w:styleId="87EC188215D44221B8CA53D3EB42CEA72">
    <w:name w:val="87EC188215D44221B8CA53D3EB42CEA72"/>
    <w:rsid w:val="00FD2901"/>
    <w:rPr>
      <w:rFonts w:eastAsiaTheme="minorHAnsi"/>
    </w:rPr>
  </w:style>
  <w:style w:type="paragraph" w:customStyle="1" w:styleId="94EB297CCF8647D5BAB37F27541FDC1B2">
    <w:name w:val="94EB297CCF8647D5BAB37F27541FDC1B2"/>
    <w:rsid w:val="00FD2901"/>
    <w:rPr>
      <w:rFonts w:eastAsiaTheme="minorHAnsi"/>
    </w:rPr>
  </w:style>
  <w:style w:type="paragraph" w:customStyle="1" w:styleId="69813C3232D94C82B0611F8D06CC1D74">
    <w:name w:val="69813C3232D94C82B0611F8D06CC1D74"/>
    <w:rsid w:val="00FD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C24C23F33549DAA689F04E781C11583">
    <w:name w:val="CEC24C23F33549DAA689F04E781C11583"/>
    <w:rsid w:val="00FD2901"/>
    <w:rPr>
      <w:rFonts w:eastAsiaTheme="minorHAnsi"/>
    </w:rPr>
  </w:style>
  <w:style w:type="paragraph" w:customStyle="1" w:styleId="2E550A330D284F5DB6396E068F030D053">
    <w:name w:val="2E550A330D284F5DB6396E068F030D053"/>
    <w:rsid w:val="00FD2901"/>
    <w:rPr>
      <w:rFonts w:eastAsiaTheme="minorHAnsi"/>
    </w:rPr>
  </w:style>
  <w:style w:type="paragraph" w:customStyle="1" w:styleId="292ABDB7687044EB9A95C2FAF79C17313">
    <w:name w:val="292ABDB7687044EB9A95C2FAF79C17313"/>
    <w:rsid w:val="00FD2901"/>
    <w:rPr>
      <w:rFonts w:eastAsiaTheme="minorHAnsi"/>
    </w:rPr>
  </w:style>
  <w:style w:type="paragraph" w:customStyle="1" w:styleId="973B7C1CC36E45E195CACA84671121673">
    <w:name w:val="973B7C1CC36E45E195CACA84671121673"/>
    <w:rsid w:val="00FD2901"/>
    <w:rPr>
      <w:rFonts w:eastAsiaTheme="minorHAnsi"/>
    </w:rPr>
  </w:style>
  <w:style w:type="paragraph" w:customStyle="1" w:styleId="9ADACB97509A48ABA7AD0D32164E451B3">
    <w:name w:val="9ADACB97509A48ABA7AD0D32164E451B3"/>
    <w:rsid w:val="00FD2901"/>
    <w:rPr>
      <w:rFonts w:eastAsiaTheme="minorHAnsi"/>
    </w:rPr>
  </w:style>
  <w:style w:type="paragraph" w:customStyle="1" w:styleId="AEA100AEA90449FCA1C7A2C48634E0083">
    <w:name w:val="AEA100AEA90449FCA1C7A2C48634E0083"/>
    <w:rsid w:val="00FD2901"/>
    <w:rPr>
      <w:rFonts w:eastAsiaTheme="minorHAnsi"/>
    </w:rPr>
  </w:style>
  <w:style w:type="paragraph" w:customStyle="1" w:styleId="CD7A682360A64135A448BF8E19B13EF13">
    <w:name w:val="CD7A682360A64135A448BF8E19B13EF13"/>
    <w:rsid w:val="00FD2901"/>
    <w:rPr>
      <w:rFonts w:eastAsiaTheme="minorHAnsi"/>
    </w:rPr>
  </w:style>
  <w:style w:type="paragraph" w:customStyle="1" w:styleId="05CE9C3A413F423B888A588C5C295A233">
    <w:name w:val="05CE9C3A413F423B888A588C5C295A233"/>
    <w:rsid w:val="00FD2901"/>
    <w:rPr>
      <w:rFonts w:eastAsiaTheme="minorHAnsi"/>
    </w:rPr>
  </w:style>
  <w:style w:type="paragraph" w:customStyle="1" w:styleId="35FD08696B614B16A42DE1FAAF9847D43">
    <w:name w:val="35FD08696B614B16A42DE1FAAF9847D43"/>
    <w:rsid w:val="00FD2901"/>
    <w:rPr>
      <w:rFonts w:eastAsiaTheme="minorHAnsi"/>
    </w:rPr>
  </w:style>
  <w:style w:type="paragraph" w:customStyle="1" w:styleId="D036E5DFA4C440488222B04ADD662FAA3">
    <w:name w:val="D036E5DFA4C440488222B04ADD662FAA3"/>
    <w:rsid w:val="00FD2901"/>
    <w:rPr>
      <w:rFonts w:eastAsiaTheme="minorHAnsi"/>
    </w:rPr>
  </w:style>
  <w:style w:type="paragraph" w:customStyle="1" w:styleId="3D232CEB04A5431A8126388F9983525B3">
    <w:name w:val="3D232CEB04A5431A8126388F9983525B3"/>
    <w:rsid w:val="00FD2901"/>
    <w:rPr>
      <w:rFonts w:eastAsiaTheme="minorHAnsi"/>
    </w:rPr>
  </w:style>
  <w:style w:type="paragraph" w:customStyle="1" w:styleId="1F7582D06AD242A59BBB23F1B83D93E43">
    <w:name w:val="1F7582D06AD242A59BBB23F1B83D93E43"/>
    <w:rsid w:val="00FD2901"/>
    <w:rPr>
      <w:rFonts w:eastAsiaTheme="minorHAnsi"/>
    </w:rPr>
  </w:style>
  <w:style w:type="paragraph" w:customStyle="1" w:styleId="D87C6A1CA4F940E0A6DEB38C0C7AC38A3">
    <w:name w:val="D87C6A1CA4F940E0A6DEB38C0C7AC38A3"/>
    <w:rsid w:val="00FD2901"/>
    <w:rPr>
      <w:rFonts w:eastAsiaTheme="minorHAnsi"/>
    </w:rPr>
  </w:style>
  <w:style w:type="paragraph" w:customStyle="1" w:styleId="EAEB052873A3406E86667897B53738763">
    <w:name w:val="EAEB052873A3406E86667897B53738763"/>
    <w:rsid w:val="00FD2901"/>
    <w:rPr>
      <w:rFonts w:eastAsiaTheme="minorHAnsi"/>
    </w:rPr>
  </w:style>
  <w:style w:type="paragraph" w:customStyle="1" w:styleId="0B69D9977D9B4E85A4DE0F5C7CE0E6B03">
    <w:name w:val="0B69D9977D9B4E85A4DE0F5C7CE0E6B03"/>
    <w:rsid w:val="00FD2901"/>
    <w:rPr>
      <w:rFonts w:eastAsiaTheme="minorHAnsi"/>
    </w:rPr>
  </w:style>
  <w:style w:type="paragraph" w:customStyle="1" w:styleId="BB0BDD23472B46FBA1C4F4CF6512B53F3">
    <w:name w:val="BB0BDD23472B46FBA1C4F4CF6512B53F3"/>
    <w:rsid w:val="00FD2901"/>
    <w:rPr>
      <w:rFonts w:eastAsiaTheme="minorHAnsi"/>
    </w:rPr>
  </w:style>
  <w:style w:type="paragraph" w:customStyle="1" w:styleId="4A0BDB4D37544069A986FABFF46C8F303">
    <w:name w:val="4A0BDB4D37544069A986FABFF46C8F303"/>
    <w:rsid w:val="00FD2901"/>
    <w:rPr>
      <w:rFonts w:eastAsiaTheme="minorHAnsi"/>
    </w:rPr>
  </w:style>
  <w:style w:type="paragraph" w:customStyle="1" w:styleId="A458E7AD36214CDE8916750ED6A06AE83">
    <w:name w:val="A458E7AD36214CDE8916750ED6A06AE83"/>
    <w:rsid w:val="00FD2901"/>
    <w:rPr>
      <w:rFonts w:eastAsiaTheme="minorHAnsi"/>
    </w:rPr>
  </w:style>
  <w:style w:type="paragraph" w:customStyle="1" w:styleId="98CC06E8E59B49C593C7C8EDB6805BBB3">
    <w:name w:val="98CC06E8E59B49C593C7C8EDB6805BBB3"/>
    <w:rsid w:val="00FD2901"/>
    <w:rPr>
      <w:rFonts w:eastAsiaTheme="minorHAnsi"/>
    </w:rPr>
  </w:style>
  <w:style w:type="paragraph" w:customStyle="1" w:styleId="87EC188215D44221B8CA53D3EB42CEA73">
    <w:name w:val="87EC188215D44221B8CA53D3EB42CEA73"/>
    <w:rsid w:val="00FD2901"/>
    <w:rPr>
      <w:rFonts w:eastAsiaTheme="minorHAnsi"/>
    </w:rPr>
  </w:style>
  <w:style w:type="paragraph" w:customStyle="1" w:styleId="94EB297CCF8647D5BAB37F27541FDC1B3">
    <w:name w:val="94EB297CCF8647D5BAB37F27541FDC1B3"/>
    <w:rsid w:val="00FD2901"/>
    <w:rPr>
      <w:rFonts w:eastAsiaTheme="minorHAnsi"/>
    </w:rPr>
  </w:style>
  <w:style w:type="paragraph" w:customStyle="1" w:styleId="E3D3D13AB07A4826A9C0CEEE103D69C8">
    <w:name w:val="E3D3D13AB07A4826A9C0CEEE103D69C8"/>
    <w:rsid w:val="00FD2901"/>
    <w:rPr>
      <w:rFonts w:eastAsiaTheme="minorHAnsi"/>
    </w:rPr>
  </w:style>
  <w:style w:type="paragraph" w:customStyle="1" w:styleId="3A95F8E32EC7457DAAC5BCA9477E08A5">
    <w:name w:val="3A95F8E32EC7457DAAC5BCA9477E08A5"/>
    <w:rsid w:val="00FD2901"/>
    <w:rPr>
      <w:rFonts w:eastAsiaTheme="minorHAnsi"/>
    </w:rPr>
  </w:style>
  <w:style w:type="paragraph" w:customStyle="1" w:styleId="8E48C691D8CB4C51A79DFC53C6736E56">
    <w:name w:val="8E48C691D8CB4C51A79DFC53C6736E56"/>
    <w:rsid w:val="00FD2901"/>
    <w:rPr>
      <w:rFonts w:eastAsiaTheme="minorHAnsi"/>
    </w:rPr>
  </w:style>
  <w:style w:type="paragraph" w:customStyle="1" w:styleId="B39409D049824E1AB0F07D753C7E806A">
    <w:name w:val="B39409D049824E1AB0F07D753C7E806A"/>
    <w:rsid w:val="00FD2901"/>
    <w:rPr>
      <w:rFonts w:eastAsiaTheme="minorHAnsi"/>
    </w:rPr>
  </w:style>
  <w:style w:type="paragraph" w:customStyle="1" w:styleId="69813C3232D94C82B0611F8D06CC1D741">
    <w:name w:val="69813C3232D94C82B0611F8D06CC1D741"/>
    <w:rsid w:val="002A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C24C23F33549DAA689F04E781C11584">
    <w:name w:val="CEC24C23F33549DAA689F04E781C11584"/>
    <w:rsid w:val="002A52D5"/>
    <w:rPr>
      <w:rFonts w:eastAsiaTheme="minorHAnsi"/>
    </w:rPr>
  </w:style>
  <w:style w:type="paragraph" w:customStyle="1" w:styleId="2E550A330D284F5DB6396E068F030D054">
    <w:name w:val="2E550A330D284F5DB6396E068F030D054"/>
    <w:rsid w:val="002A52D5"/>
    <w:rPr>
      <w:rFonts w:eastAsiaTheme="minorHAnsi"/>
    </w:rPr>
  </w:style>
  <w:style w:type="paragraph" w:customStyle="1" w:styleId="292ABDB7687044EB9A95C2FAF79C17314">
    <w:name w:val="292ABDB7687044EB9A95C2FAF79C17314"/>
    <w:rsid w:val="002A52D5"/>
    <w:rPr>
      <w:rFonts w:eastAsiaTheme="minorHAnsi"/>
    </w:rPr>
  </w:style>
  <w:style w:type="paragraph" w:customStyle="1" w:styleId="973B7C1CC36E45E195CACA84671121674">
    <w:name w:val="973B7C1CC36E45E195CACA84671121674"/>
    <w:rsid w:val="002A52D5"/>
    <w:rPr>
      <w:rFonts w:eastAsiaTheme="minorHAnsi"/>
    </w:rPr>
  </w:style>
  <w:style w:type="paragraph" w:customStyle="1" w:styleId="9ADACB97509A48ABA7AD0D32164E451B4">
    <w:name w:val="9ADACB97509A48ABA7AD0D32164E451B4"/>
    <w:rsid w:val="002A52D5"/>
    <w:rPr>
      <w:rFonts w:eastAsiaTheme="minorHAnsi"/>
    </w:rPr>
  </w:style>
  <w:style w:type="paragraph" w:customStyle="1" w:styleId="AEA100AEA90449FCA1C7A2C48634E0084">
    <w:name w:val="AEA100AEA90449FCA1C7A2C48634E0084"/>
    <w:rsid w:val="002A52D5"/>
    <w:rPr>
      <w:rFonts w:eastAsiaTheme="minorHAnsi"/>
    </w:rPr>
  </w:style>
  <w:style w:type="paragraph" w:customStyle="1" w:styleId="CD7A682360A64135A448BF8E19B13EF14">
    <w:name w:val="CD7A682360A64135A448BF8E19B13EF14"/>
    <w:rsid w:val="002A52D5"/>
    <w:rPr>
      <w:rFonts w:eastAsiaTheme="minorHAnsi"/>
    </w:rPr>
  </w:style>
  <w:style w:type="paragraph" w:customStyle="1" w:styleId="05CE9C3A413F423B888A588C5C295A234">
    <w:name w:val="05CE9C3A413F423B888A588C5C295A234"/>
    <w:rsid w:val="002A52D5"/>
    <w:rPr>
      <w:rFonts w:eastAsiaTheme="minorHAnsi"/>
    </w:rPr>
  </w:style>
  <w:style w:type="paragraph" w:customStyle="1" w:styleId="35FD08696B614B16A42DE1FAAF9847D44">
    <w:name w:val="35FD08696B614B16A42DE1FAAF9847D44"/>
    <w:rsid w:val="002A52D5"/>
    <w:rPr>
      <w:rFonts w:eastAsiaTheme="minorHAnsi"/>
    </w:rPr>
  </w:style>
  <w:style w:type="paragraph" w:customStyle="1" w:styleId="D036E5DFA4C440488222B04ADD662FAA4">
    <w:name w:val="D036E5DFA4C440488222B04ADD662FAA4"/>
    <w:rsid w:val="002A52D5"/>
    <w:rPr>
      <w:rFonts w:eastAsiaTheme="minorHAnsi"/>
    </w:rPr>
  </w:style>
  <w:style w:type="paragraph" w:customStyle="1" w:styleId="3D232CEB04A5431A8126388F9983525B4">
    <w:name w:val="3D232CEB04A5431A8126388F9983525B4"/>
    <w:rsid w:val="002A52D5"/>
    <w:rPr>
      <w:rFonts w:eastAsiaTheme="minorHAnsi"/>
    </w:rPr>
  </w:style>
  <w:style w:type="paragraph" w:customStyle="1" w:styleId="1F7582D06AD242A59BBB23F1B83D93E44">
    <w:name w:val="1F7582D06AD242A59BBB23F1B83D93E44"/>
    <w:rsid w:val="002A52D5"/>
    <w:rPr>
      <w:rFonts w:eastAsiaTheme="minorHAnsi"/>
    </w:rPr>
  </w:style>
  <w:style w:type="paragraph" w:customStyle="1" w:styleId="D87C6A1CA4F940E0A6DEB38C0C7AC38A4">
    <w:name w:val="D87C6A1CA4F940E0A6DEB38C0C7AC38A4"/>
    <w:rsid w:val="002A52D5"/>
    <w:rPr>
      <w:rFonts w:eastAsiaTheme="minorHAnsi"/>
    </w:rPr>
  </w:style>
  <w:style w:type="paragraph" w:customStyle="1" w:styleId="EAEB052873A3406E86667897B53738764">
    <w:name w:val="EAEB052873A3406E86667897B53738764"/>
    <w:rsid w:val="002A52D5"/>
    <w:rPr>
      <w:rFonts w:eastAsiaTheme="minorHAnsi"/>
    </w:rPr>
  </w:style>
  <w:style w:type="paragraph" w:customStyle="1" w:styleId="0B69D9977D9B4E85A4DE0F5C7CE0E6B04">
    <w:name w:val="0B69D9977D9B4E85A4DE0F5C7CE0E6B04"/>
    <w:rsid w:val="002A52D5"/>
    <w:rPr>
      <w:rFonts w:eastAsiaTheme="minorHAnsi"/>
    </w:rPr>
  </w:style>
  <w:style w:type="paragraph" w:customStyle="1" w:styleId="BB0BDD23472B46FBA1C4F4CF6512B53F4">
    <w:name w:val="BB0BDD23472B46FBA1C4F4CF6512B53F4"/>
    <w:rsid w:val="002A52D5"/>
    <w:rPr>
      <w:rFonts w:eastAsiaTheme="minorHAnsi"/>
    </w:rPr>
  </w:style>
  <w:style w:type="paragraph" w:customStyle="1" w:styleId="4A0BDB4D37544069A986FABFF46C8F304">
    <w:name w:val="4A0BDB4D37544069A986FABFF46C8F304"/>
    <w:rsid w:val="002A52D5"/>
    <w:rPr>
      <w:rFonts w:eastAsiaTheme="minorHAnsi"/>
    </w:rPr>
  </w:style>
  <w:style w:type="paragraph" w:customStyle="1" w:styleId="A458E7AD36214CDE8916750ED6A06AE84">
    <w:name w:val="A458E7AD36214CDE8916750ED6A06AE84"/>
    <w:rsid w:val="002A52D5"/>
    <w:rPr>
      <w:rFonts w:eastAsiaTheme="minorHAnsi"/>
    </w:rPr>
  </w:style>
  <w:style w:type="paragraph" w:customStyle="1" w:styleId="98CC06E8E59B49C593C7C8EDB6805BBB4">
    <w:name w:val="98CC06E8E59B49C593C7C8EDB6805BBB4"/>
    <w:rsid w:val="002A52D5"/>
    <w:rPr>
      <w:rFonts w:eastAsiaTheme="minorHAnsi"/>
    </w:rPr>
  </w:style>
  <w:style w:type="paragraph" w:customStyle="1" w:styleId="87EC188215D44221B8CA53D3EB42CEA74">
    <w:name w:val="87EC188215D44221B8CA53D3EB42CEA74"/>
    <w:rsid w:val="002A52D5"/>
    <w:rPr>
      <w:rFonts w:eastAsiaTheme="minorHAnsi"/>
    </w:rPr>
  </w:style>
  <w:style w:type="paragraph" w:customStyle="1" w:styleId="94EB297CCF8647D5BAB37F27541FDC1B4">
    <w:name w:val="94EB297CCF8647D5BAB37F27541FDC1B4"/>
    <w:rsid w:val="002A52D5"/>
    <w:rPr>
      <w:rFonts w:eastAsiaTheme="minorHAnsi"/>
    </w:rPr>
  </w:style>
  <w:style w:type="paragraph" w:customStyle="1" w:styleId="E3D3D13AB07A4826A9C0CEEE103D69C81">
    <w:name w:val="E3D3D13AB07A4826A9C0CEEE103D69C81"/>
    <w:rsid w:val="002A52D5"/>
    <w:rPr>
      <w:rFonts w:eastAsiaTheme="minorHAnsi"/>
    </w:rPr>
  </w:style>
  <w:style w:type="paragraph" w:customStyle="1" w:styleId="3A95F8E32EC7457DAAC5BCA9477E08A51">
    <w:name w:val="3A95F8E32EC7457DAAC5BCA9477E08A51"/>
    <w:rsid w:val="002A52D5"/>
    <w:rPr>
      <w:rFonts w:eastAsiaTheme="minorHAnsi"/>
    </w:rPr>
  </w:style>
  <w:style w:type="paragraph" w:customStyle="1" w:styleId="8E48C691D8CB4C51A79DFC53C6736E561">
    <w:name w:val="8E48C691D8CB4C51A79DFC53C6736E561"/>
    <w:rsid w:val="002A52D5"/>
    <w:rPr>
      <w:rFonts w:eastAsiaTheme="minorHAnsi"/>
    </w:rPr>
  </w:style>
  <w:style w:type="paragraph" w:customStyle="1" w:styleId="B39409D049824E1AB0F07D753C7E806A1">
    <w:name w:val="B39409D049824E1AB0F07D753C7E806A1"/>
    <w:rsid w:val="002A52D5"/>
    <w:rPr>
      <w:rFonts w:eastAsiaTheme="minorHAnsi"/>
    </w:rPr>
  </w:style>
  <w:style w:type="paragraph" w:customStyle="1" w:styleId="1EEA77AB054B4579AFD537E3956705C6">
    <w:name w:val="1EEA77AB054B4579AFD537E3956705C6"/>
    <w:rsid w:val="002A52D5"/>
    <w:rPr>
      <w:rFonts w:eastAsiaTheme="minorHAnsi"/>
    </w:rPr>
  </w:style>
  <w:style w:type="paragraph" w:customStyle="1" w:styleId="ACF1D1C512AC47ABAC46F65A428120AD">
    <w:name w:val="ACF1D1C512AC47ABAC46F65A428120AD"/>
    <w:rsid w:val="002A52D5"/>
    <w:rPr>
      <w:rFonts w:eastAsiaTheme="minorHAnsi"/>
    </w:rPr>
  </w:style>
  <w:style w:type="paragraph" w:customStyle="1" w:styleId="69813C3232D94C82B0611F8D06CC1D742">
    <w:name w:val="69813C3232D94C82B0611F8D06CC1D742"/>
    <w:rsid w:val="002A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C24C23F33549DAA689F04E781C11585">
    <w:name w:val="CEC24C23F33549DAA689F04E781C11585"/>
    <w:rsid w:val="002A52D5"/>
    <w:rPr>
      <w:rFonts w:eastAsiaTheme="minorHAnsi"/>
    </w:rPr>
  </w:style>
  <w:style w:type="paragraph" w:customStyle="1" w:styleId="2E550A330D284F5DB6396E068F030D055">
    <w:name w:val="2E550A330D284F5DB6396E068F030D055"/>
    <w:rsid w:val="002A52D5"/>
    <w:rPr>
      <w:rFonts w:eastAsiaTheme="minorHAnsi"/>
    </w:rPr>
  </w:style>
  <w:style w:type="paragraph" w:customStyle="1" w:styleId="292ABDB7687044EB9A95C2FAF79C17315">
    <w:name w:val="292ABDB7687044EB9A95C2FAF79C17315"/>
    <w:rsid w:val="002A52D5"/>
    <w:rPr>
      <w:rFonts w:eastAsiaTheme="minorHAnsi"/>
    </w:rPr>
  </w:style>
  <w:style w:type="paragraph" w:customStyle="1" w:styleId="973B7C1CC36E45E195CACA84671121675">
    <w:name w:val="973B7C1CC36E45E195CACA84671121675"/>
    <w:rsid w:val="002A52D5"/>
    <w:rPr>
      <w:rFonts w:eastAsiaTheme="minorHAnsi"/>
    </w:rPr>
  </w:style>
  <w:style w:type="paragraph" w:customStyle="1" w:styleId="9ADACB97509A48ABA7AD0D32164E451B5">
    <w:name w:val="9ADACB97509A48ABA7AD0D32164E451B5"/>
    <w:rsid w:val="002A52D5"/>
    <w:rPr>
      <w:rFonts w:eastAsiaTheme="minorHAnsi"/>
    </w:rPr>
  </w:style>
  <w:style w:type="paragraph" w:customStyle="1" w:styleId="AEA100AEA90449FCA1C7A2C48634E0085">
    <w:name w:val="AEA100AEA90449FCA1C7A2C48634E0085"/>
    <w:rsid w:val="002A52D5"/>
    <w:rPr>
      <w:rFonts w:eastAsiaTheme="minorHAnsi"/>
    </w:rPr>
  </w:style>
  <w:style w:type="paragraph" w:customStyle="1" w:styleId="CD7A682360A64135A448BF8E19B13EF15">
    <w:name w:val="CD7A682360A64135A448BF8E19B13EF15"/>
    <w:rsid w:val="002A52D5"/>
    <w:rPr>
      <w:rFonts w:eastAsiaTheme="minorHAnsi"/>
    </w:rPr>
  </w:style>
  <w:style w:type="paragraph" w:customStyle="1" w:styleId="05CE9C3A413F423B888A588C5C295A235">
    <w:name w:val="05CE9C3A413F423B888A588C5C295A235"/>
    <w:rsid w:val="002A52D5"/>
    <w:rPr>
      <w:rFonts w:eastAsiaTheme="minorHAnsi"/>
    </w:rPr>
  </w:style>
  <w:style w:type="paragraph" w:customStyle="1" w:styleId="35FD08696B614B16A42DE1FAAF9847D45">
    <w:name w:val="35FD08696B614B16A42DE1FAAF9847D45"/>
    <w:rsid w:val="002A52D5"/>
    <w:rPr>
      <w:rFonts w:eastAsiaTheme="minorHAnsi"/>
    </w:rPr>
  </w:style>
  <w:style w:type="paragraph" w:customStyle="1" w:styleId="D036E5DFA4C440488222B04ADD662FAA5">
    <w:name w:val="D036E5DFA4C440488222B04ADD662FAA5"/>
    <w:rsid w:val="002A52D5"/>
    <w:rPr>
      <w:rFonts w:eastAsiaTheme="minorHAnsi"/>
    </w:rPr>
  </w:style>
  <w:style w:type="paragraph" w:customStyle="1" w:styleId="3D232CEB04A5431A8126388F9983525B5">
    <w:name w:val="3D232CEB04A5431A8126388F9983525B5"/>
    <w:rsid w:val="002A52D5"/>
    <w:rPr>
      <w:rFonts w:eastAsiaTheme="minorHAnsi"/>
    </w:rPr>
  </w:style>
  <w:style w:type="paragraph" w:customStyle="1" w:styleId="1F7582D06AD242A59BBB23F1B83D93E45">
    <w:name w:val="1F7582D06AD242A59BBB23F1B83D93E45"/>
    <w:rsid w:val="002A52D5"/>
    <w:rPr>
      <w:rFonts w:eastAsiaTheme="minorHAnsi"/>
    </w:rPr>
  </w:style>
  <w:style w:type="paragraph" w:customStyle="1" w:styleId="D87C6A1CA4F940E0A6DEB38C0C7AC38A5">
    <w:name w:val="D87C6A1CA4F940E0A6DEB38C0C7AC38A5"/>
    <w:rsid w:val="002A52D5"/>
    <w:rPr>
      <w:rFonts w:eastAsiaTheme="minorHAnsi"/>
    </w:rPr>
  </w:style>
  <w:style w:type="paragraph" w:customStyle="1" w:styleId="EAEB052873A3406E86667897B53738765">
    <w:name w:val="EAEB052873A3406E86667897B53738765"/>
    <w:rsid w:val="002A52D5"/>
    <w:rPr>
      <w:rFonts w:eastAsiaTheme="minorHAnsi"/>
    </w:rPr>
  </w:style>
  <w:style w:type="paragraph" w:customStyle="1" w:styleId="0B69D9977D9B4E85A4DE0F5C7CE0E6B05">
    <w:name w:val="0B69D9977D9B4E85A4DE0F5C7CE0E6B05"/>
    <w:rsid w:val="002A52D5"/>
    <w:rPr>
      <w:rFonts w:eastAsiaTheme="minorHAnsi"/>
    </w:rPr>
  </w:style>
  <w:style w:type="paragraph" w:customStyle="1" w:styleId="BB0BDD23472B46FBA1C4F4CF6512B53F5">
    <w:name w:val="BB0BDD23472B46FBA1C4F4CF6512B53F5"/>
    <w:rsid w:val="002A52D5"/>
    <w:rPr>
      <w:rFonts w:eastAsiaTheme="minorHAnsi"/>
    </w:rPr>
  </w:style>
  <w:style w:type="paragraph" w:customStyle="1" w:styleId="4A0BDB4D37544069A986FABFF46C8F305">
    <w:name w:val="4A0BDB4D37544069A986FABFF46C8F305"/>
    <w:rsid w:val="002A52D5"/>
    <w:rPr>
      <w:rFonts w:eastAsiaTheme="minorHAnsi"/>
    </w:rPr>
  </w:style>
  <w:style w:type="paragraph" w:customStyle="1" w:styleId="A458E7AD36214CDE8916750ED6A06AE85">
    <w:name w:val="A458E7AD36214CDE8916750ED6A06AE85"/>
    <w:rsid w:val="002A52D5"/>
    <w:rPr>
      <w:rFonts w:eastAsiaTheme="minorHAnsi"/>
    </w:rPr>
  </w:style>
  <w:style w:type="paragraph" w:customStyle="1" w:styleId="98CC06E8E59B49C593C7C8EDB6805BBB5">
    <w:name w:val="98CC06E8E59B49C593C7C8EDB6805BBB5"/>
    <w:rsid w:val="002A52D5"/>
    <w:rPr>
      <w:rFonts w:eastAsiaTheme="minorHAnsi"/>
    </w:rPr>
  </w:style>
  <w:style w:type="paragraph" w:customStyle="1" w:styleId="87EC188215D44221B8CA53D3EB42CEA75">
    <w:name w:val="87EC188215D44221B8CA53D3EB42CEA75"/>
    <w:rsid w:val="002A52D5"/>
    <w:rPr>
      <w:rFonts w:eastAsiaTheme="minorHAnsi"/>
    </w:rPr>
  </w:style>
  <w:style w:type="paragraph" w:customStyle="1" w:styleId="94EB297CCF8647D5BAB37F27541FDC1B5">
    <w:name w:val="94EB297CCF8647D5BAB37F27541FDC1B5"/>
    <w:rsid w:val="002A52D5"/>
    <w:rPr>
      <w:rFonts w:eastAsiaTheme="minorHAnsi"/>
    </w:rPr>
  </w:style>
  <w:style w:type="paragraph" w:customStyle="1" w:styleId="E3D3D13AB07A4826A9C0CEEE103D69C82">
    <w:name w:val="E3D3D13AB07A4826A9C0CEEE103D69C82"/>
    <w:rsid w:val="002A52D5"/>
    <w:rPr>
      <w:rFonts w:eastAsiaTheme="minorHAnsi"/>
    </w:rPr>
  </w:style>
  <w:style w:type="paragraph" w:customStyle="1" w:styleId="3A95F8E32EC7457DAAC5BCA9477E08A52">
    <w:name w:val="3A95F8E32EC7457DAAC5BCA9477E08A52"/>
    <w:rsid w:val="002A52D5"/>
    <w:rPr>
      <w:rFonts w:eastAsiaTheme="minorHAnsi"/>
    </w:rPr>
  </w:style>
  <w:style w:type="paragraph" w:customStyle="1" w:styleId="8E48C691D8CB4C51A79DFC53C6736E562">
    <w:name w:val="8E48C691D8CB4C51A79DFC53C6736E562"/>
    <w:rsid w:val="002A52D5"/>
    <w:rPr>
      <w:rFonts w:eastAsiaTheme="minorHAnsi"/>
    </w:rPr>
  </w:style>
  <w:style w:type="paragraph" w:customStyle="1" w:styleId="B39409D049824E1AB0F07D753C7E806A2">
    <w:name w:val="B39409D049824E1AB0F07D753C7E806A2"/>
    <w:rsid w:val="002A52D5"/>
    <w:rPr>
      <w:rFonts w:eastAsiaTheme="minorHAnsi"/>
    </w:rPr>
  </w:style>
  <w:style w:type="paragraph" w:customStyle="1" w:styleId="1EEA77AB054B4579AFD537E3956705C61">
    <w:name w:val="1EEA77AB054B4579AFD537E3956705C61"/>
    <w:rsid w:val="002A52D5"/>
    <w:rPr>
      <w:rFonts w:eastAsiaTheme="minorHAnsi"/>
    </w:rPr>
  </w:style>
  <w:style w:type="paragraph" w:customStyle="1" w:styleId="ACF1D1C512AC47ABAC46F65A428120AD1">
    <w:name w:val="ACF1D1C512AC47ABAC46F65A428120AD1"/>
    <w:rsid w:val="002A52D5"/>
    <w:rPr>
      <w:rFonts w:eastAsiaTheme="minorHAnsi"/>
    </w:rPr>
  </w:style>
  <w:style w:type="paragraph" w:customStyle="1" w:styleId="69813C3232D94C82B0611F8D06CC1D743">
    <w:name w:val="69813C3232D94C82B0611F8D06CC1D743"/>
    <w:rsid w:val="002A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C24C23F33549DAA689F04E781C11586">
    <w:name w:val="CEC24C23F33549DAA689F04E781C11586"/>
    <w:rsid w:val="002A52D5"/>
    <w:rPr>
      <w:rFonts w:eastAsiaTheme="minorHAnsi"/>
    </w:rPr>
  </w:style>
  <w:style w:type="paragraph" w:customStyle="1" w:styleId="2E550A330D284F5DB6396E068F030D056">
    <w:name w:val="2E550A330D284F5DB6396E068F030D056"/>
    <w:rsid w:val="002A52D5"/>
    <w:rPr>
      <w:rFonts w:eastAsiaTheme="minorHAnsi"/>
    </w:rPr>
  </w:style>
  <w:style w:type="paragraph" w:customStyle="1" w:styleId="292ABDB7687044EB9A95C2FAF79C17316">
    <w:name w:val="292ABDB7687044EB9A95C2FAF79C17316"/>
    <w:rsid w:val="002A52D5"/>
    <w:rPr>
      <w:rFonts w:eastAsiaTheme="minorHAnsi"/>
    </w:rPr>
  </w:style>
  <w:style w:type="paragraph" w:customStyle="1" w:styleId="973B7C1CC36E45E195CACA84671121676">
    <w:name w:val="973B7C1CC36E45E195CACA84671121676"/>
    <w:rsid w:val="002A52D5"/>
    <w:rPr>
      <w:rFonts w:eastAsiaTheme="minorHAnsi"/>
    </w:rPr>
  </w:style>
  <w:style w:type="paragraph" w:customStyle="1" w:styleId="9ADACB97509A48ABA7AD0D32164E451B6">
    <w:name w:val="9ADACB97509A48ABA7AD0D32164E451B6"/>
    <w:rsid w:val="002A52D5"/>
    <w:rPr>
      <w:rFonts w:eastAsiaTheme="minorHAnsi"/>
    </w:rPr>
  </w:style>
  <w:style w:type="paragraph" w:customStyle="1" w:styleId="AEA100AEA90449FCA1C7A2C48634E0086">
    <w:name w:val="AEA100AEA90449FCA1C7A2C48634E0086"/>
    <w:rsid w:val="002A52D5"/>
    <w:rPr>
      <w:rFonts w:eastAsiaTheme="minorHAnsi"/>
    </w:rPr>
  </w:style>
  <w:style w:type="paragraph" w:customStyle="1" w:styleId="CD7A682360A64135A448BF8E19B13EF16">
    <w:name w:val="CD7A682360A64135A448BF8E19B13EF16"/>
    <w:rsid w:val="002A52D5"/>
    <w:rPr>
      <w:rFonts w:eastAsiaTheme="minorHAnsi"/>
    </w:rPr>
  </w:style>
  <w:style w:type="paragraph" w:customStyle="1" w:styleId="05CE9C3A413F423B888A588C5C295A236">
    <w:name w:val="05CE9C3A413F423B888A588C5C295A236"/>
    <w:rsid w:val="002A52D5"/>
    <w:rPr>
      <w:rFonts w:eastAsiaTheme="minorHAnsi"/>
    </w:rPr>
  </w:style>
  <w:style w:type="paragraph" w:customStyle="1" w:styleId="35FD08696B614B16A42DE1FAAF9847D46">
    <w:name w:val="35FD08696B614B16A42DE1FAAF9847D46"/>
    <w:rsid w:val="002A52D5"/>
    <w:rPr>
      <w:rFonts w:eastAsiaTheme="minorHAnsi"/>
    </w:rPr>
  </w:style>
  <w:style w:type="paragraph" w:customStyle="1" w:styleId="D036E5DFA4C440488222B04ADD662FAA6">
    <w:name w:val="D036E5DFA4C440488222B04ADD662FAA6"/>
    <w:rsid w:val="002A52D5"/>
    <w:rPr>
      <w:rFonts w:eastAsiaTheme="minorHAnsi"/>
    </w:rPr>
  </w:style>
  <w:style w:type="paragraph" w:customStyle="1" w:styleId="3D232CEB04A5431A8126388F9983525B6">
    <w:name w:val="3D232CEB04A5431A8126388F9983525B6"/>
    <w:rsid w:val="002A52D5"/>
    <w:rPr>
      <w:rFonts w:eastAsiaTheme="minorHAnsi"/>
    </w:rPr>
  </w:style>
  <w:style w:type="paragraph" w:customStyle="1" w:styleId="1F7582D06AD242A59BBB23F1B83D93E46">
    <w:name w:val="1F7582D06AD242A59BBB23F1B83D93E46"/>
    <w:rsid w:val="002A52D5"/>
    <w:rPr>
      <w:rFonts w:eastAsiaTheme="minorHAnsi"/>
    </w:rPr>
  </w:style>
  <w:style w:type="paragraph" w:customStyle="1" w:styleId="D87C6A1CA4F940E0A6DEB38C0C7AC38A6">
    <w:name w:val="D87C6A1CA4F940E0A6DEB38C0C7AC38A6"/>
    <w:rsid w:val="002A52D5"/>
    <w:rPr>
      <w:rFonts w:eastAsiaTheme="minorHAnsi"/>
    </w:rPr>
  </w:style>
  <w:style w:type="paragraph" w:customStyle="1" w:styleId="EAEB052873A3406E86667897B53738766">
    <w:name w:val="EAEB052873A3406E86667897B53738766"/>
    <w:rsid w:val="002A52D5"/>
    <w:rPr>
      <w:rFonts w:eastAsiaTheme="minorHAnsi"/>
    </w:rPr>
  </w:style>
  <w:style w:type="paragraph" w:customStyle="1" w:styleId="0B69D9977D9B4E85A4DE0F5C7CE0E6B06">
    <w:name w:val="0B69D9977D9B4E85A4DE0F5C7CE0E6B06"/>
    <w:rsid w:val="002A52D5"/>
    <w:rPr>
      <w:rFonts w:eastAsiaTheme="minorHAnsi"/>
    </w:rPr>
  </w:style>
  <w:style w:type="paragraph" w:customStyle="1" w:styleId="BB0BDD23472B46FBA1C4F4CF6512B53F6">
    <w:name w:val="BB0BDD23472B46FBA1C4F4CF6512B53F6"/>
    <w:rsid w:val="002A52D5"/>
    <w:rPr>
      <w:rFonts w:eastAsiaTheme="minorHAnsi"/>
    </w:rPr>
  </w:style>
  <w:style w:type="paragraph" w:customStyle="1" w:styleId="4A0BDB4D37544069A986FABFF46C8F306">
    <w:name w:val="4A0BDB4D37544069A986FABFF46C8F306"/>
    <w:rsid w:val="002A52D5"/>
    <w:rPr>
      <w:rFonts w:eastAsiaTheme="minorHAnsi"/>
    </w:rPr>
  </w:style>
  <w:style w:type="paragraph" w:customStyle="1" w:styleId="A458E7AD36214CDE8916750ED6A06AE86">
    <w:name w:val="A458E7AD36214CDE8916750ED6A06AE86"/>
    <w:rsid w:val="002A52D5"/>
    <w:rPr>
      <w:rFonts w:eastAsiaTheme="minorHAnsi"/>
    </w:rPr>
  </w:style>
  <w:style w:type="paragraph" w:customStyle="1" w:styleId="98CC06E8E59B49C593C7C8EDB6805BBB6">
    <w:name w:val="98CC06E8E59B49C593C7C8EDB6805BBB6"/>
    <w:rsid w:val="002A52D5"/>
    <w:rPr>
      <w:rFonts w:eastAsiaTheme="minorHAnsi"/>
    </w:rPr>
  </w:style>
  <w:style w:type="paragraph" w:customStyle="1" w:styleId="87EC188215D44221B8CA53D3EB42CEA76">
    <w:name w:val="87EC188215D44221B8CA53D3EB42CEA76"/>
    <w:rsid w:val="002A52D5"/>
    <w:rPr>
      <w:rFonts w:eastAsiaTheme="minorHAnsi"/>
    </w:rPr>
  </w:style>
  <w:style w:type="paragraph" w:customStyle="1" w:styleId="94EB297CCF8647D5BAB37F27541FDC1B6">
    <w:name w:val="94EB297CCF8647D5BAB37F27541FDC1B6"/>
    <w:rsid w:val="002A52D5"/>
    <w:rPr>
      <w:rFonts w:eastAsiaTheme="minorHAnsi"/>
    </w:rPr>
  </w:style>
  <w:style w:type="paragraph" w:customStyle="1" w:styleId="E3D3D13AB07A4826A9C0CEEE103D69C83">
    <w:name w:val="E3D3D13AB07A4826A9C0CEEE103D69C83"/>
    <w:rsid w:val="002A52D5"/>
    <w:rPr>
      <w:rFonts w:eastAsiaTheme="minorHAnsi"/>
    </w:rPr>
  </w:style>
  <w:style w:type="paragraph" w:customStyle="1" w:styleId="3A95F8E32EC7457DAAC5BCA9477E08A53">
    <w:name w:val="3A95F8E32EC7457DAAC5BCA9477E08A53"/>
    <w:rsid w:val="002A52D5"/>
    <w:rPr>
      <w:rFonts w:eastAsiaTheme="minorHAnsi"/>
    </w:rPr>
  </w:style>
  <w:style w:type="paragraph" w:customStyle="1" w:styleId="8E48C691D8CB4C51A79DFC53C6736E563">
    <w:name w:val="8E48C691D8CB4C51A79DFC53C6736E563"/>
    <w:rsid w:val="002A52D5"/>
    <w:rPr>
      <w:rFonts w:eastAsiaTheme="minorHAnsi"/>
    </w:rPr>
  </w:style>
  <w:style w:type="paragraph" w:customStyle="1" w:styleId="B39409D049824E1AB0F07D753C7E806A3">
    <w:name w:val="B39409D049824E1AB0F07D753C7E806A3"/>
    <w:rsid w:val="002A52D5"/>
    <w:rPr>
      <w:rFonts w:eastAsiaTheme="minorHAnsi"/>
    </w:rPr>
  </w:style>
  <w:style w:type="paragraph" w:customStyle="1" w:styleId="1EEA77AB054B4579AFD537E3956705C62">
    <w:name w:val="1EEA77AB054B4579AFD537E3956705C62"/>
    <w:rsid w:val="002A52D5"/>
    <w:rPr>
      <w:rFonts w:eastAsiaTheme="minorHAnsi"/>
    </w:rPr>
  </w:style>
  <w:style w:type="paragraph" w:customStyle="1" w:styleId="ACF1D1C512AC47ABAC46F65A428120AD2">
    <w:name w:val="ACF1D1C512AC47ABAC46F65A428120AD2"/>
    <w:rsid w:val="002A52D5"/>
    <w:rPr>
      <w:rFonts w:eastAsiaTheme="minorHAnsi"/>
    </w:rPr>
  </w:style>
  <w:style w:type="paragraph" w:customStyle="1" w:styleId="69813C3232D94C82B0611F8D06CC1D744">
    <w:name w:val="69813C3232D94C82B0611F8D06CC1D744"/>
    <w:rsid w:val="002A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C24C23F33549DAA689F04E781C11587">
    <w:name w:val="CEC24C23F33549DAA689F04E781C11587"/>
    <w:rsid w:val="002A52D5"/>
    <w:rPr>
      <w:rFonts w:eastAsiaTheme="minorHAnsi"/>
    </w:rPr>
  </w:style>
  <w:style w:type="paragraph" w:customStyle="1" w:styleId="2E550A330D284F5DB6396E068F030D057">
    <w:name w:val="2E550A330D284F5DB6396E068F030D057"/>
    <w:rsid w:val="002A52D5"/>
    <w:rPr>
      <w:rFonts w:eastAsiaTheme="minorHAnsi"/>
    </w:rPr>
  </w:style>
  <w:style w:type="paragraph" w:customStyle="1" w:styleId="292ABDB7687044EB9A95C2FAF79C17317">
    <w:name w:val="292ABDB7687044EB9A95C2FAF79C17317"/>
    <w:rsid w:val="002A52D5"/>
    <w:rPr>
      <w:rFonts w:eastAsiaTheme="minorHAnsi"/>
    </w:rPr>
  </w:style>
  <w:style w:type="paragraph" w:customStyle="1" w:styleId="973B7C1CC36E45E195CACA84671121677">
    <w:name w:val="973B7C1CC36E45E195CACA84671121677"/>
    <w:rsid w:val="002A52D5"/>
    <w:rPr>
      <w:rFonts w:eastAsiaTheme="minorHAnsi"/>
    </w:rPr>
  </w:style>
  <w:style w:type="paragraph" w:customStyle="1" w:styleId="9ADACB97509A48ABA7AD0D32164E451B7">
    <w:name w:val="9ADACB97509A48ABA7AD0D32164E451B7"/>
    <w:rsid w:val="002A52D5"/>
    <w:rPr>
      <w:rFonts w:eastAsiaTheme="minorHAnsi"/>
    </w:rPr>
  </w:style>
  <w:style w:type="paragraph" w:customStyle="1" w:styleId="AEA100AEA90449FCA1C7A2C48634E0087">
    <w:name w:val="AEA100AEA90449FCA1C7A2C48634E0087"/>
    <w:rsid w:val="002A52D5"/>
    <w:rPr>
      <w:rFonts w:eastAsiaTheme="minorHAnsi"/>
    </w:rPr>
  </w:style>
  <w:style w:type="paragraph" w:customStyle="1" w:styleId="CD7A682360A64135A448BF8E19B13EF17">
    <w:name w:val="CD7A682360A64135A448BF8E19B13EF17"/>
    <w:rsid w:val="002A52D5"/>
    <w:rPr>
      <w:rFonts w:eastAsiaTheme="minorHAnsi"/>
    </w:rPr>
  </w:style>
  <w:style w:type="paragraph" w:customStyle="1" w:styleId="05CE9C3A413F423B888A588C5C295A237">
    <w:name w:val="05CE9C3A413F423B888A588C5C295A237"/>
    <w:rsid w:val="002A52D5"/>
    <w:rPr>
      <w:rFonts w:eastAsiaTheme="minorHAnsi"/>
    </w:rPr>
  </w:style>
  <w:style w:type="paragraph" w:customStyle="1" w:styleId="35FD08696B614B16A42DE1FAAF9847D47">
    <w:name w:val="35FD08696B614B16A42DE1FAAF9847D47"/>
    <w:rsid w:val="002A52D5"/>
    <w:rPr>
      <w:rFonts w:eastAsiaTheme="minorHAnsi"/>
    </w:rPr>
  </w:style>
  <w:style w:type="paragraph" w:customStyle="1" w:styleId="D036E5DFA4C440488222B04ADD662FAA7">
    <w:name w:val="D036E5DFA4C440488222B04ADD662FAA7"/>
    <w:rsid w:val="002A52D5"/>
    <w:rPr>
      <w:rFonts w:eastAsiaTheme="minorHAnsi"/>
    </w:rPr>
  </w:style>
  <w:style w:type="paragraph" w:customStyle="1" w:styleId="3D232CEB04A5431A8126388F9983525B7">
    <w:name w:val="3D232CEB04A5431A8126388F9983525B7"/>
    <w:rsid w:val="002A52D5"/>
    <w:rPr>
      <w:rFonts w:eastAsiaTheme="minorHAnsi"/>
    </w:rPr>
  </w:style>
  <w:style w:type="paragraph" w:customStyle="1" w:styleId="1F7582D06AD242A59BBB23F1B83D93E47">
    <w:name w:val="1F7582D06AD242A59BBB23F1B83D93E47"/>
    <w:rsid w:val="002A52D5"/>
    <w:rPr>
      <w:rFonts w:eastAsiaTheme="minorHAnsi"/>
    </w:rPr>
  </w:style>
  <w:style w:type="paragraph" w:customStyle="1" w:styleId="D87C6A1CA4F940E0A6DEB38C0C7AC38A7">
    <w:name w:val="D87C6A1CA4F940E0A6DEB38C0C7AC38A7"/>
    <w:rsid w:val="002A52D5"/>
    <w:rPr>
      <w:rFonts w:eastAsiaTheme="minorHAnsi"/>
    </w:rPr>
  </w:style>
  <w:style w:type="paragraph" w:customStyle="1" w:styleId="EAEB052873A3406E86667897B53738767">
    <w:name w:val="EAEB052873A3406E86667897B53738767"/>
    <w:rsid w:val="002A52D5"/>
    <w:rPr>
      <w:rFonts w:eastAsiaTheme="minorHAnsi"/>
    </w:rPr>
  </w:style>
  <w:style w:type="paragraph" w:customStyle="1" w:styleId="0B69D9977D9B4E85A4DE0F5C7CE0E6B07">
    <w:name w:val="0B69D9977D9B4E85A4DE0F5C7CE0E6B07"/>
    <w:rsid w:val="002A52D5"/>
    <w:rPr>
      <w:rFonts w:eastAsiaTheme="minorHAnsi"/>
    </w:rPr>
  </w:style>
  <w:style w:type="paragraph" w:customStyle="1" w:styleId="BB0BDD23472B46FBA1C4F4CF6512B53F7">
    <w:name w:val="BB0BDD23472B46FBA1C4F4CF6512B53F7"/>
    <w:rsid w:val="002A52D5"/>
    <w:rPr>
      <w:rFonts w:eastAsiaTheme="minorHAnsi"/>
    </w:rPr>
  </w:style>
  <w:style w:type="paragraph" w:customStyle="1" w:styleId="4A0BDB4D37544069A986FABFF46C8F307">
    <w:name w:val="4A0BDB4D37544069A986FABFF46C8F307"/>
    <w:rsid w:val="002A52D5"/>
    <w:rPr>
      <w:rFonts w:eastAsiaTheme="minorHAnsi"/>
    </w:rPr>
  </w:style>
  <w:style w:type="paragraph" w:customStyle="1" w:styleId="A458E7AD36214CDE8916750ED6A06AE87">
    <w:name w:val="A458E7AD36214CDE8916750ED6A06AE87"/>
    <w:rsid w:val="002A52D5"/>
    <w:rPr>
      <w:rFonts w:eastAsiaTheme="minorHAnsi"/>
    </w:rPr>
  </w:style>
  <w:style w:type="paragraph" w:customStyle="1" w:styleId="98CC06E8E59B49C593C7C8EDB6805BBB7">
    <w:name w:val="98CC06E8E59B49C593C7C8EDB6805BBB7"/>
    <w:rsid w:val="002A52D5"/>
    <w:rPr>
      <w:rFonts w:eastAsiaTheme="minorHAnsi"/>
    </w:rPr>
  </w:style>
  <w:style w:type="paragraph" w:customStyle="1" w:styleId="87EC188215D44221B8CA53D3EB42CEA77">
    <w:name w:val="87EC188215D44221B8CA53D3EB42CEA77"/>
    <w:rsid w:val="002A52D5"/>
    <w:rPr>
      <w:rFonts w:eastAsiaTheme="minorHAnsi"/>
    </w:rPr>
  </w:style>
  <w:style w:type="paragraph" w:customStyle="1" w:styleId="94EB297CCF8647D5BAB37F27541FDC1B7">
    <w:name w:val="94EB297CCF8647D5BAB37F27541FDC1B7"/>
    <w:rsid w:val="002A52D5"/>
    <w:rPr>
      <w:rFonts w:eastAsiaTheme="minorHAnsi"/>
    </w:rPr>
  </w:style>
  <w:style w:type="paragraph" w:customStyle="1" w:styleId="E3D3D13AB07A4826A9C0CEEE103D69C84">
    <w:name w:val="E3D3D13AB07A4826A9C0CEEE103D69C84"/>
    <w:rsid w:val="002A52D5"/>
    <w:rPr>
      <w:rFonts w:eastAsiaTheme="minorHAnsi"/>
    </w:rPr>
  </w:style>
  <w:style w:type="paragraph" w:customStyle="1" w:styleId="3A95F8E32EC7457DAAC5BCA9477E08A54">
    <w:name w:val="3A95F8E32EC7457DAAC5BCA9477E08A54"/>
    <w:rsid w:val="002A52D5"/>
    <w:rPr>
      <w:rFonts w:eastAsiaTheme="minorHAnsi"/>
    </w:rPr>
  </w:style>
  <w:style w:type="paragraph" w:customStyle="1" w:styleId="8E48C691D8CB4C51A79DFC53C6736E564">
    <w:name w:val="8E48C691D8CB4C51A79DFC53C6736E564"/>
    <w:rsid w:val="002A52D5"/>
    <w:rPr>
      <w:rFonts w:eastAsiaTheme="minorHAnsi"/>
    </w:rPr>
  </w:style>
  <w:style w:type="paragraph" w:customStyle="1" w:styleId="B39409D049824E1AB0F07D753C7E806A4">
    <w:name w:val="B39409D049824E1AB0F07D753C7E806A4"/>
    <w:rsid w:val="002A52D5"/>
    <w:rPr>
      <w:rFonts w:eastAsiaTheme="minorHAnsi"/>
    </w:rPr>
  </w:style>
  <w:style w:type="paragraph" w:customStyle="1" w:styleId="1EEA77AB054B4579AFD537E3956705C63">
    <w:name w:val="1EEA77AB054B4579AFD537E3956705C63"/>
    <w:rsid w:val="002A52D5"/>
    <w:rPr>
      <w:rFonts w:eastAsiaTheme="minorHAnsi"/>
    </w:rPr>
  </w:style>
  <w:style w:type="paragraph" w:customStyle="1" w:styleId="ACF1D1C512AC47ABAC46F65A428120AD3">
    <w:name w:val="ACF1D1C512AC47ABAC46F65A428120AD3"/>
    <w:rsid w:val="002A52D5"/>
    <w:rPr>
      <w:rFonts w:eastAsiaTheme="minorHAnsi"/>
    </w:rPr>
  </w:style>
  <w:style w:type="paragraph" w:customStyle="1" w:styleId="69813C3232D94C82B0611F8D06CC1D745">
    <w:name w:val="69813C3232D94C82B0611F8D06CC1D745"/>
    <w:rsid w:val="002A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C24C23F33549DAA689F04E781C11588">
    <w:name w:val="CEC24C23F33549DAA689F04E781C11588"/>
    <w:rsid w:val="002A52D5"/>
    <w:rPr>
      <w:rFonts w:eastAsiaTheme="minorHAnsi"/>
    </w:rPr>
  </w:style>
  <w:style w:type="paragraph" w:customStyle="1" w:styleId="2E550A330D284F5DB6396E068F030D058">
    <w:name w:val="2E550A330D284F5DB6396E068F030D058"/>
    <w:rsid w:val="002A52D5"/>
    <w:rPr>
      <w:rFonts w:eastAsiaTheme="minorHAnsi"/>
    </w:rPr>
  </w:style>
  <w:style w:type="paragraph" w:customStyle="1" w:styleId="292ABDB7687044EB9A95C2FAF79C17318">
    <w:name w:val="292ABDB7687044EB9A95C2FAF79C17318"/>
    <w:rsid w:val="002A52D5"/>
    <w:rPr>
      <w:rFonts w:eastAsiaTheme="minorHAnsi"/>
    </w:rPr>
  </w:style>
  <w:style w:type="paragraph" w:customStyle="1" w:styleId="973B7C1CC36E45E195CACA84671121678">
    <w:name w:val="973B7C1CC36E45E195CACA84671121678"/>
    <w:rsid w:val="002A52D5"/>
    <w:rPr>
      <w:rFonts w:eastAsiaTheme="minorHAnsi"/>
    </w:rPr>
  </w:style>
  <w:style w:type="paragraph" w:customStyle="1" w:styleId="9ADACB97509A48ABA7AD0D32164E451B8">
    <w:name w:val="9ADACB97509A48ABA7AD0D32164E451B8"/>
    <w:rsid w:val="002A52D5"/>
    <w:rPr>
      <w:rFonts w:eastAsiaTheme="minorHAnsi"/>
    </w:rPr>
  </w:style>
  <w:style w:type="paragraph" w:customStyle="1" w:styleId="AEA100AEA90449FCA1C7A2C48634E0088">
    <w:name w:val="AEA100AEA90449FCA1C7A2C48634E0088"/>
    <w:rsid w:val="002A52D5"/>
    <w:rPr>
      <w:rFonts w:eastAsiaTheme="minorHAnsi"/>
    </w:rPr>
  </w:style>
  <w:style w:type="paragraph" w:customStyle="1" w:styleId="CD7A682360A64135A448BF8E19B13EF18">
    <w:name w:val="CD7A682360A64135A448BF8E19B13EF18"/>
    <w:rsid w:val="002A52D5"/>
    <w:rPr>
      <w:rFonts w:eastAsiaTheme="minorHAnsi"/>
    </w:rPr>
  </w:style>
  <w:style w:type="paragraph" w:customStyle="1" w:styleId="05CE9C3A413F423B888A588C5C295A238">
    <w:name w:val="05CE9C3A413F423B888A588C5C295A238"/>
    <w:rsid w:val="002A52D5"/>
    <w:rPr>
      <w:rFonts w:eastAsiaTheme="minorHAnsi"/>
    </w:rPr>
  </w:style>
  <w:style w:type="paragraph" w:customStyle="1" w:styleId="35FD08696B614B16A42DE1FAAF9847D48">
    <w:name w:val="35FD08696B614B16A42DE1FAAF9847D48"/>
    <w:rsid w:val="002A52D5"/>
    <w:rPr>
      <w:rFonts w:eastAsiaTheme="minorHAnsi"/>
    </w:rPr>
  </w:style>
  <w:style w:type="paragraph" w:customStyle="1" w:styleId="D036E5DFA4C440488222B04ADD662FAA8">
    <w:name w:val="D036E5DFA4C440488222B04ADD662FAA8"/>
    <w:rsid w:val="002A52D5"/>
    <w:rPr>
      <w:rFonts w:eastAsiaTheme="minorHAnsi"/>
    </w:rPr>
  </w:style>
  <w:style w:type="paragraph" w:customStyle="1" w:styleId="3D232CEB04A5431A8126388F9983525B8">
    <w:name w:val="3D232CEB04A5431A8126388F9983525B8"/>
    <w:rsid w:val="002A52D5"/>
    <w:rPr>
      <w:rFonts w:eastAsiaTheme="minorHAnsi"/>
    </w:rPr>
  </w:style>
  <w:style w:type="paragraph" w:customStyle="1" w:styleId="1F7582D06AD242A59BBB23F1B83D93E48">
    <w:name w:val="1F7582D06AD242A59BBB23F1B83D93E48"/>
    <w:rsid w:val="002A52D5"/>
    <w:rPr>
      <w:rFonts w:eastAsiaTheme="minorHAnsi"/>
    </w:rPr>
  </w:style>
  <w:style w:type="paragraph" w:customStyle="1" w:styleId="D87C6A1CA4F940E0A6DEB38C0C7AC38A8">
    <w:name w:val="D87C6A1CA4F940E0A6DEB38C0C7AC38A8"/>
    <w:rsid w:val="002A52D5"/>
    <w:rPr>
      <w:rFonts w:eastAsiaTheme="minorHAnsi"/>
    </w:rPr>
  </w:style>
  <w:style w:type="paragraph" w:customStyle="1" w:styleId="EAEB052873A3406E86667897B53738768">
    <w:name w:val="EAEB052873A3406E86667897B53738768"/>
    <w:rsid w:val="002A52D5"/>
    <w:rPr>
      <w:rFonts w:eastAsiaTheme="minorHAnsi"/>
    </w:rPr>
  </w:style>
  <w:style w:type="paragraph" w:customStyle="1" w:styleId="0B69D9977D9B4E85A4DE0F5C7CE0E6B08">
    <w:name w:val="0B69D9977D9B4E85A4DE0F5C7CE0E6B08"/>
    <w:rsid w:val="002A52D5"/>
    <w:rPr>
      <w:rFonts w:eastAsiaTheme="minorHAnsi"/>
    </w:rPr>
  </w:style>
  <w:style w:type="paragraph" w:customStyle="1" w:styleId="BB0BDD23472B46FBA1C4F4CF6512B53F8">
    <w:name w:val="BB0BDD23472B46FBA1C4F4CF6512B53F8"/>
    <w:rsid w:val="002A52D5"/>
    <w:rPr>
      <w:rFonts w:eastAsiaTheme="minorHAnsi"/>
    </w:rPr>
  </w:style>
  <w:style w:type="paragraph" w:customStyle="1" w:styleId="4A0BDB4D37544069A986FABFF46C8F308">
    <w:name w:val="4A0BDB4D37544069A986FABFF46C8F308"/>
    <w:rsid w:val="002A52D5"/>
    <w:rPr>
      <w:rFonts w:eastAsiaTheme="minorHAnsi"/>
    </w:rPr>
  </w:style>
  <w:style w:type="paragraph" w:customStyle="1" w:styleId="A458E7AD36214CDE8916750ED6A06AE88">
    <w:name w:val="A458E7AD36214CDE8916750ED6A06AE88"/>
    <w:rsid w:val="002A52D5"/>
    <w:rPr>
      <w:rFonts w:eastAsiaTheme="minorHAnsi"/>
    </w:rPr>
  </w:style>
  <w:style w:type="paragraph" w:customStyle="1" w:styleId="98CC06E8E59B49C593C7C8EDB6805BBB8">
    <w:name w:val="98CC06E8E59B49C593C7C8EDB6805BBB8"/>
    <w:rsid w:val="002A52D5"/>
    <w:rPr>
      <w:rFonts w:eastAsiaTheme="minorHAnsi"/>
    </w:rPr>
  </w:style>
  <w:style w:type="paragraph" w:customStyle="1" w:styleId="87EC188215D44221B8CA53D3EB42CEA78">
    <w:name w:val="87EC188215D44221B8CA53D3EB42CEA78"/>
    <w:rsid w:val="002A52D5"/>
    <w:rPr>
      <w:rFonts w:eastAsiaTheme="minorHAnsi"/>
    </w:rPr>
  </w:style>
  <w:style w:type="paragraph" w:customStyle="1" w:styleId="94EB297CCF8647D5BAB37F27541FDC1B8">
    <w:name w:val="94EB297CCF8647D5BAB37F27541FDC1B8"/>
    <w:rsid w:val="002A52D5"/>
    <w:rPr>
      <w:rFonts w:eastAsiaTheme="minorHAnsi"/>
    </w:rPr>
  </w:style>
  <w:style w:type="paragraph" w:customStyle="1" w:styleId="E3D3D13AB07A4826A9C0CEEE103D69C85">
    <w:name w:val="E3D3D13AB07A4826A9C0CEEE103D69C85"/>
    <w:rsid w:val="002A52D5"/>
    <w:rPr>
      <w:rFonts w:eastAsiaTheme="minorHAnsi"/>
    </w:rPr>
  </w:style>
  <w:style w:type="paragraph" w:customStyle="1" w:styleId="3A95F8E32EC7457DAAC5BCA9477E08A55">
    <w:name w:val="3A95F8E32EC7457DAAC5BCA9477E08A55"/>
    <w:rsid w:val="002A52D5"/>
    <w:rPr>
      <w:rFonts w:eastAsiaTheme="minorHAnsi"/>
    </w:rPr>
  </w:style>
  <w:style w:type="paragraph" w:customStyle="1" w:styleId="8E48C691D8CB4C51A79DFC53C6736E565">
    <w:name w:val="8E48C691D8CB4C51A79DFC53C6736E565"/>
    <w:rsid w:val="002A52D5"/>
    <w:rPr>
      <w:rFonts w:eastAsiaTheme="minorHAnsi"/>
    </w:rPr>
  </w:style>
  <w:style w:type="paragraph" w:customStyle="1" w:styleId="B39409D049824E1AB0F07D753C7E806A5">
    <w:name w:val="B39409D049824E1AB0F07D753C7E806A5"/>
    <w:rsid w:val="002A52D5"/>
    <w:rPr>
      <w:rFonts w:eastAsiaTheme="minorHAnsi"/>
    </w:rPr>
  </w:style>
  <w:style w:type="paragraph" w:customStyle="1" w:styleId="79A2C1E99CE447CFA9EEDDBEA71508F5">
    <w:name w:val="79A2C1E99CE447CFA9EEDDBEA71508F5"/>
    <w:rsid w:val="008A40B4"/>
    <w:rPr>
      <w:rFonts w:eastAsiaTheme="minorHAnsi"/>
    </w:rPr>
  </w:style>
  <w:style w:type="paragraph" w:customStyle="1" w:styleId="1EEA77AB054B4579AFD537E3956705C64">
    <w:name w:val="1EEA77AB054B4579AFD537E3956705C64"/>
    <w:rsid w:val="008A40B4"/>
    <w:rPr>
      <w:rFonts w:eastAsiaTheme="minorHAnsi"/>
    </w:rPr>
  </w:style>
  <w:style w:type="paragraph" w:customStyle="1" w:styleId="ACF1D1C512AC47ABAC46F65A428120AD4">
    <w:name w:val="ACF1D1C512AC47ABAC46F65A428120AD4"/>
    <w:rsid w:val="008A40B4"/>
    <w:rPr>
      <w:rFonts w:eastAsiaTheme="minorHAnsi"/>
    </w:rPr>
  </w:style>
  <w:style w:type="paragraph" w:customStyle="1" w:styleId="69813C3232D94C82B0611F8D06CC1D746">
    <w:name w:val="69813C3232D94C82B0611F8D06CC1D746"/>
    <w:rsid w:val="008A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C24C23F33549DAA689F04E781C11589">
    <w:name w:val="CEC24C23F33549DAA689F04E781C11589"/>
    <w:rsid w:val="008A40B4"/>
    <w:rPr>
      <w:rFonts w:eastAsiaTheme="minorHAnsi"/>
    </w:rPr>
  </w:style>
  <w:style w:type="paragraph" w:customStyle="1" w:styleId="2E550A330D284F5DB6396E068F030D059">
    <w:name w:val="2E550A330D284F5DB6396E068F030D059"/>
    <w:rsid w:val="008A40B4"/>
    <w:rPr>
      <w:rFonts w:eastAsiaTheme="minorHAnsi"/>
    </w:rPr>
  </w:style>
  <w:style w:type="paragraph" w:customStyle="1" w:styleId="292ABDB7687044EB9A95C2FAF79C17319">
    <w:name w:val="292ABDB7687044EB9A95C2FAF79C17319"/>
    <w:rsid w:val="008A40B4"/>
    <w:rPr>
      <w:rFonts w:eastAsiaTheme="minorHAnsi"/>
    </w:rPr>
  </w:style>
  <w:style w:type="paragraph" w:customStyle="1" w:styleId="973B7C1CC36E45E195CACA84671121679">
    <w:name w:val="973B7C1CC36E45E195CACA84671121679"/>
    <w:rsid w:val="008A40B4"/>
    <w:rPr>
      <w:rFonts w:eastAsiaTheme="minorHAnsi"/>
    </w:rPr>
  </w:style>
  <w:style w:type="paragraph" w:customStyle="1" w:styleId="9ADACB97509A48ABA7AD0D32164E451B9">
    <w:name w:val="9ADACB97509A48ABA7AD0D32164E451B9"/>
    <w:rsid w:val="008A40B4"/>
    <w:rPr>
      <w:rFonts w:eastAsiaTheme="minorHAnsi"/>
    </w:rPr>
  </w:style>
  <w:style w:type="paragraph" w:customStyle="1" w:styleId="AEA100AEA90449FCA1C7A2C48634E0089">
    <w:name w:val="AEA100AEA90449FCA1C7A2C48634E0089"/>
    <w:rsid w:val="008A40B4"/>
    <w:rPr>
      <w:rFonts w:eastAsiaTheme="minorHAnsi"/>
    </w:rPr>
  </w:style>
  <w:style w:type="paragraph" w:customStyle="1" w:styleId="CD7A682360A64135A448BF8E19B13EF19">
    <w:name w:val="CD7A682360A64135A448BF8E19B13EF19"/>
    <w:rsid w:val="008A40B4"/>
    <w:rPr>
      <w:rFonts w:eastAsiaTheme="minorHAnsi"/>
    </w:rPr>
  </w:style>
  <w:style w:type="paragraph" w:customStyle="1" w:styleId="05CE9C3A413F423B888A588C5C295A239">
    <w:name w:val="05CE9C3A413F423B888A588C5C295A239"/>
    <w:rsid w:val="008A40B4"/>
    <w:rPr>
      <w:rFonts w:eastAsiaTheme="minorHAnsi"/>
    </w:rPr>
  </w:style>
  <w:style w:type="paragraph" w:customStyle="1" w:styleId="35FD08696B614B16A42DE1FAAF9847D49">
    <w:name w:val="35FD08696B614B16A42DE1FAAF9847D49"/>
    <w:rsid w:val="008A40B4"/>
    <w:rPr>
      <w:rFonts w:eastAsiaTheme="minorHAnsi"/>
    </w:rPr>
  </w:style>
  <w:style w:type="paragraph" w:customStyle="1" w:styleId="D036E5DFA4C440488222B04ADD662FAA9">
    <w:name w:val="D036E5DFA4C440488222B04ADD662FAA9"/>
    <w:rsid w:val="008A40B4"/>
    <w:rPr>
      <w:rFonts w:eastAsiaTheme="minorHAnsi"/>
    </w:rPr>
  </w:style>
  <w:style w:type="paragraph" w:customStyle="1" w:styleId="3D232CEB04A5431A8126388F9983525B9">
    <w:name w:val="3D232CEB04A5431A8126388F9983525B9"/>
    <w:rsid w:val="008A40B4"/>
    <w:rPr>
      <w:rFonts w:eastAsiaTheme="minorHAnsi"/>
    </w:rPr>
  </w:style>
  <w:style w:type="paragraph" w:customStyle="1" w:styleId="1F7582D06AD242A59BBB23F1B83D93E49">
    <w:name w:val="1F7582D06AD242A59BBB23F1B83D93E49"/>
    <w:rsid w:val="008A40B4"/>
    <w:rPr>
      <w:rFonts w:eastAsiaTheme="minorHAnsi"/>
    </w:rPr>
  </w:style>
  <w:style w:type="paragraph" w:customStyle="1" w:styleId="D87C6A1CA4F940E0A6DEB38C0C7AC38A9">
    <w:name w:val="D87C6A1CA4F940E0A6DEB38C0C7AC38A9"/>
    <w:rsid w:val="008A40B4"/>
    <w:rPr>
      <w:rFonts w:eastAsiaTheme="minorHAnsi"/>
    </w:rPr>
  </w:style>
  <w:style w:type="paragraph" w:customStyle="1" w:styleId="EAEB052873A3406E86667897B53738769">
    <w:name w:val="EAEB052873A3406E86667897B53738769"/>
    <w:rsid w:val="008A40B4"/>
    <w:rPr>
      <w:rFonts w:eastAsiaTheme="minorHAnsi"/>
    </w:rPr>
  </w:style>
  <w:style w:type="paragraph" w:customStyle="1" w:styleId="0B69D9977D9B4E85A4DE0F5C7CE0E6B09">
    <w:name w:val="0B69D9977D9B4E85A4DE0F5C7CE0E6B09"/>
    <w:rsid w:val="008A40B4"/>
    <w:rPr>
      <w:rFonts w:eastAsiaTheme="minorHAnsi"/>
    </w:rPr>
  </w:style>
  <w:style w:type="paragraph" w:customStyle="1" w:styleId="BB0BDD23472B46FBA1C4F4CF6512B53F9">
    <w:name w:val="BB0BDD23472B46FBA1C4F4CF6512B53F9"/>
    <w:rsid w:val="008A40B4"/>
    <w:rPr>
      <w:rFonts w:eastAsiaTheme="minorHAnsi"/>
    </w:rPr>
  </w:style>
  <w:style w:type="paragraph" w:customStyle="1" w:styleId="4A0BDB4D37544069A986FABFF46C8F309">
    <w:name w:val="4A0BDB4D37544069A986FABFF46C8F309"/>
    <w:rsid w:val="008A40B4"/>
    <w:rPr>
      <w:rFonts w:eastAsiaTheme="minorHAnsi"/>
    </w:rPr>
  </w:style>
  <w:style w:type="paragraph" w:customStyle="1" w:styleId="A458E7AD36214CDE8916750ED6A06AE89">
    <w:name w:val="A458E7AD36214CDE8916750ED6A06AE89"/>
    <w:rsid w:val="008A40B4"/>
    <w:rPr>
      <w:rFonts w:eastAsiaTheme="minorHAnsi"/>
    </w:rPr>
  </w:style>
  <w:style w:type="paragraph" w:customStyle="1" w:styleId="98CC06E8E59B49C593C7C8EDB6805BBB9">
    <w:name w:val="98CC06E8E59B49C593C7C8EDB6805BBB9"/>
    <w:rsid w:val="008A40B4"/>
    <w:rPr>
      <w:rFonts w:eastAsiaTheme="minorHAnsi"/>
    </w:rPr>
  </w:style>
  <w:style w:type="paragraph" w:customStyle="1" w:styleId="87EC188215D44221B8CA53D3EB42CEA79">
    <w:name w:val="87EC188215D44221B8CA53D3EB42CEA79"/>
    <w:rsid w:val="008A40B4"/>
    <w:rPr>
      <w:rFonts w:eastAsiaTheme="minorHAnsi"/>
    </w:rPr>
  </w:style>
  <w:style w:type="paragraph" w:customStyle="1" w:styleId="94EB297CCF8647D5BAB37F27541FDC1B9">
    <w:name w:val="94EB297CCF8647D5BAB37F27541FDC1B9"/>
    <w:rsid w:val="008A40B4"/>
    <w:rPr>
      <w:rFonts w:eastAsiaTheme="minorHAnsi"/>
    </w:rPr>
  </w:style>
  <w:style w:type="paragraph" w:customStyle="1" w:styleId="E3D3D13AB07A4826A9C0CEEE103D69C86">
    <w:name w:val="E3D3D13AB07A4826A9C0CEEE103D69C86"/>
    <w:rsid w:val="008A40B4"/>
    <w:rPr>
      <w:rFonts w:eastAsiaTheme="minorHAnsi"/>
    </w:rPr>
  </w:style>
  <w:style w:type="paragraph" w:customStyle="1" w:styleId="3A95F8E32EC7457DAAC5BCA9477E08A56">
    <w:name w:val="3A95F8E32EC7457DAAC5BCA9477E08A56"/>
    <w:rsid w:val="008A40B4"/>
    <w:rPr>
      <w:rFonts w:eastAsiaTheme="minorHAnsi"/>
    </w:rPr>
  </w:style>
  <w:style w:type="paragraph" w:customStyle="1" w:styleId="8E48C691D8CB4C51A79DFC53C6736E566">
    <w:name w:val="8E48C691D8CB4C51A79DFC53C6736E566"/>
    <w:rsid w:val="008A40B4"/>
    <w:rPr>
      <w:rFonts w:eastAsiaTheme="minorHAnsi"/>
    </w:rPr>
  </w:style>
  <w:style w:type="paragraph" w:customStyle="1" w:styleId="B39409D049824E1AB0F07D753C7E806A6">
    <w:name w:val="B39409D049824E1AB0F07D753C7E806A6"/>
    <w:rsid w:val="008A40B4"/>
    <w:rPr>
      <w:rFonts w:eastAsiaTheme="minorHAnsi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69813C3232D94C82B0611F8D06CC1D747">
    <w:name w:val="69813C3232D94C82B0611F8D06CC1D747"/>
    <w:rsid w:val="008A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C24C23F33549DAA689F04E781C115810">
    <w:name w:val="CEC24C23F33549DAA689F04E781C115810"/>
    <w:rsid w:val="008A40B4"/>
    <w:rPr>
      <w:rFonts w:eastAsiaTheme="minorHAnsi"/>
    </w:rPr>
  </w:style>
  <w:style w:type="paragraph" w:customStyle="1" w:styleId="2E550A330D284F5DB6396E068F030D0510">
    <w:name w:val="2E550A330D284F5DB6396E068F030D0510"/>
    <w:rsid w:val="008A40B4"/>
    <w:rPr>
      <w:rFonts w:eastAsiaTheme="minorHAnsi"/>
    </w:rPr>
  </w:style>
  <w:style w:type="paragraph" w:customStyle="1" w:styleId="292ABDB7687044EB9A95C2FAF79C173110">
    <w:name w:val="292ABDB7687044EB9A95C2FAF79C173110"/>
    <w:rsid w:val="008A40B4"/>
    <w:rPr>
      <w:rFonts w:eastAsiaTheme="minorHAnsi"/>
    </w:rPr>
  </w:style>
  <w:style w:type="paragraph" w:customStyle="1" w:styleId="973B7C1CC36E45E195CACA846711216710">
    <w:name w:val="973B7C1CC36E45E195CACA846711216710"/>
    <w:rsid w:val="008A40B4"/>
    <w:rPr>
      <w:rFonts w:eastAsiaTheme="minorHAnsi"/>
    </w:rPr>
  </w:style>
  <w:style w:type="paragraph" w:customStyle="1" w:styleId="9ADACB97509A48ABA7AD0D32164E451B10">
    <w:name w:val="9ADACB97509A48ABA7AD0D32164E451B10"/>
    <w:rsid w:val="008A40B4"/>
    <w:rPr>
      <w:rFonts w:eastAsiaTheme="minorHAnsi"/>
    </w:rPr>
  </w:style>
  <w:style w:type="paragraph" w:customStyle="1" w:styleId="AEA100AEA90449FCA1C7A2C48634E00810">
    <w:name w:val="AEA100AEA90449FCA1C7A2C48634E00810"/>
    <w:rsid w:val="008A40B4"/>
    <w:rPr>
      <w:rFonts w:eastAsiaTheme="minorHAnsi"/>
    </w:rPr>
  </w:style>
  <w:style w:type="paragraph" w:customStyle="1" w:styleId="CD7A682360A64135A448BF8E19B13EF110">
    <w:name w:val="CD7A682360A64135A448BF8E19B13EF110"/>
    <w:rsid w:val="008A40B4"/>
    <w:rPr>
      <w:rFonts w:eastAsiaTheme="minorHAnsi"/>
    </w:rPr>
  </w:style>
  <w:style w:type="paragraph" w:customStyle="1" w:styleId="05CE9C3A413F423B888A588C5C295A2310">
    <w:name w:val="05CE9C3A413F423B888A588C5C295A2310"/>
    <w:rsid w:val="008A40B4"/>
    <w:rPr>
      <w:rFonts w:eastAsiaTheme="minorHAnsi"/>
    </w:rPr>
  </w:style>
  <w:style w:type="paragraph" w:customStyle="1" w:styleId="35FD08696B614B16A42DE1FAAF9847D410">
    <w:name w:val="35FD08696B614B16A42DE1FAAF9847D410"/>
    <w:rsid w:val="008A40B4"/>
    <w:rPr>
      <w:rFonts w:eastAsiaTheme="minorHAnsi"/>
    </w:rPr>
  </w:style>
  <w:style w:type="paragraph" w:customStyle="1" w:styleId="D036E5DFA4C440488222B04ADD662FAA10">
    <w:name w:val="D036E5DFA4C440488222B04ADD662FAA10"/>
    <w:rsid w:val="008A40B4"/>
    <w:rPr>
      <w:rFonts w:eastAsiaTheme="minorHAnsi"/>
    </w:rPr>
  </w:style>
  <w:style w:type="paragraph" w:customStyle="1" w:styleId="3D232CEB04A5431A8126388F9983525B10">
    <w:name w:val="3D232CEB04A5431A8126388F9983525B10"/>
    <w:rsid w:val="008A40B4"/>
    <w:rPr>
      <w:rFonts w:eastAsiaTheme="minorHAnsi"/>
    </w:rPr>
  </w:style>
  <w:style w:type="paragraph" w:customStyle="1" w:styleId="1F7582D06AD242A59BBB23F1B83D93E410">
    <w:name w:val="1F7582D06AD242A59BBB23F1B83D93E410"/>
    <w:rsid w:val="008A40B4"/>
    <w:rPr>
      <w:rFonts w:eastAsiaTheme="minorHAnsi"/>
    </w:rPr>
  </w:style>
  <w:style w:type="paragraph" w:customStyle="1" w:styleId="D87C6A1CA4F940E0A6DEB38C0C7AC38A10">
    <w:name w:val="D87C6A1CA4F940E0A6DEB38C0C7AC38A10"/>
    <w:rsid w:val="008A40B4"/>
    <w:rPr>
      <w:rFonts w:eastAsiaTheme="minorHAnsi"/>
    </w:rPr>
  </w:style>
  <w:style w:type="paragraph" w:customStyle="1" w:styleId="EAEB052873A3406E86667897B537387610">
    <w:name w:val="EAEB052873A3406E86667897B537387610"/>
    <w:rsid w:val="008A40B4"/>
    <w:rPr>
      <w:rFonts w:eastAsiaTheme="minorHAnsi"/>
    </w:rPr>
  </w:style>
  <w:style w:type="paragraph" w:customStyle="1" w:styleId="0B69D9977D9B4E85A4DE0F5C7CE0E6B010">
    <w:name w:val="0B69D9977D9B4E85A4DE0F5C7CE0E6B010"/>
    <w:rsid w:val="008A40B4"/>
    <w:rPr>
      <w:rFonts w:eastAsiaTheme="minorHAnsi"/>
    </w:rPr>
  </w:style>
  <w:style w:type="paragraph" w:customStyle="1" w:styleId="BB0BDD23472B46FBA1C4F4CF6512B53F10">
    <w:name w:val="BB0BDD23472B46FBA1C4F4CF6512B53F10"/>
    <w:rsid w:val="008A40B4"/>
    <w:rPr>
      <w:rFonts w:eastAsiaTheme="minorHAnsi"/>
    </w:rPr>
  </w:style>
  <w:style w:type="paragraph" w:customStyle="1" w:styleId="4A0BDB4D37544069A986FABFF46C8F3010">
    <w:name w:val="4A0BDB4D37544069A986FABFF46C8F3010"/>
    <w:rsid w:val="008A40B4"/>
    <w:rPr>
      <w:rFonts w:eastAsiaTheme="minorHAnsi"/>
    </w:rPr>
  </w:style>
  <w:style w:type="paragraph" w:customStyle="1" w:styleId="A458E7AD36214CDE8916750ED6A06AE810">
    <w:name w:val="A458E7AD36214CDE8916750ED6A06AE810"/>
    <w:rsid w:val="008A40B4"/>
    <w:rPr>
      <w:rFonts w:eastAsiaTheme="minorHAnsi"/>
    </w:rPr>
  </w:style>
  <w:style w:type="paragraph" w:customStyle="1" w:styleId="98CC06E8E59B49C593C7C8EDB6805BBB10">
    <w:name w:val="98CC06E8E59B49C593C7C8EDB6805BBB10"/>
    <w:rsid w:val="008A40B4"/>
    <w:rPr>
      <w:rFonts w:eastAsiaTheme="minorHAnsi"/>
    </w:rPr>
  </w:style>
  <w:style w:type="paragraph" w:customStyle="1" w:styleId="87EC188215D44221B8CA53D3EB42CEA710">
    <w:name w:val="87EC188215D44221B8CA53D3EB42CEA710"/>
    <w:rsid w:val="008A40B4"/>
    <w:rPr>
      <w:rFonts w:eastAsiaTheme="minorHAnsi"/>
    </w:rPr>
  </w:style>
  <w:style w:type="paragraph" w:customStyle="1" w:styleId="94EB297CCF8647D5BAB37F27541FDC1B10">
    <w:name w:val="94EB297CCF8647D5BAB37F27541FDC1B10"/>
    <w:rsid w:val="008A40B4"/>
    <w:rPr>
      <w:rFonts w:eastAsiaTheme="minorHAnsi"/>
    </w:rPr>
  </w:style>
  <w:style w:type="paragraph" w:customStyle="1" w:styleId="E3D3D13AB07A4826A9C0CEEE103D69C87">
    <w:name w:val="E3D3D13AB07A4826A9C0CEEE103D69C87"/>
    <w:rsid w:val="008A40B4"/>
    <w:rPr>
      <w:rFonts w:eastAsiaTheme="minorHAnsi"/>
    </w:rPr>
  </w:style>
  <w:style w:type="paragraph" w:customStyle="1" w:styleId="3A95F8E32EC7457DAAC5BCA9477E08A57">
    <w:name w:val="3A95F8E32EC7457DAAC5BCA9477E08A57"/>
    <w:rsid w:val="008A40B4"/>
    <w:rPr>
      <w:rFonts w:eastAsiaTheme="minorHAnsi"/>
    </w:rPr>
  </w:style>
  <w:style w:type="paragraph" w:customStyle="1" w:styleId="8E48C691D8CB4C51A79DFC53C6736E567">
    <w:name w:val="8E48C691D8CB4C51A79DFC53C6736E567"/>
    <w:rsid w:val="008A40B4"/>
    <w:rPr>
      <w:rFonts w:eastAsiaTheme="minorHAnsi"/>
    </w:rPr>
  </w:style>
  <w:style w:type="paragraph" w:customStyle="1" w:styleId="B39409D049824E1AB0F07D753C7E806A7">
    <w:name w:val="B39409D049824E1AB0F07D753C7E806A7"/>
    <w:rsid w:val="008A40B4"/>
    <w:rPr>
      <w:rFonts w:eastAsiaTheme="minorHAnsi"/>
    </w:rPr>
  </w:style>
  <w:style w:type="paragraph" w:customStyle="1" w:styleId="293B229C1C814F5498EA8C18FB5308F6">
    <w:name w:val="293B229C1C814F5498EA8C18FB5308F6"/>
    <w:rsid w:val="004728F3"/>
  </w:style>
  <w:style w:type="paragraph" w:customStyle="1" w:styleId="1035F688C2F3410B91847A5E5F51E566">
    <w:name w:val="1035F688C2F3410B91847A5E5F51E566"/>
    <w:rsid w:val="004728F3"/>
  </w:style>
  <w:style w:type="paragraph" w:customStyle="1" w:styleId="FAB89A620ECF447D830DBC2786C78144">
    <w:name w:val="FAB89A620ECF447D830DBC2786C78144"/>
    <w:rsid w:val="004728F3"/>
  </w:style>
  <w:style w:type="paragraph" w:customStyle="1" w:styleId="DE40E34F423642E28A35407F41FD3FE2">
    <w:name w:val="DE40E34F423642E28A35407F41FD3FE2"/>
    <w:rsid w:val="004728F3"/>
  </w:style>
  <w:style w:type="paragraph" w:customStyle="1" w:styleId="6B446EBFC12047598DB3BB4D92954028">
    <w:name w:val="6B446EBFC12047598DB3BB4D92954028"/>
    <w:rsid w:val="004728F3"/>
  </w:style>
  <w:style w:type="paragraph" w:customStyle="1" w:styleId="A42B9C4B272F4F5E960DA175451F5212">
    <w:name w:val="A42B9C4B272F4F5E960DA175451F5212"/>
    <w:rsid w:val="004728F3"/>
  </w:style>
  <w:style w:type="paragraph" w:customStyle="1" w:styleId="CAC0C427AD9C476CBF996AADA8CCCF57">
    <w:name w:val="CAC0C427AD9C476CBF996AADA8CCCF57"/>
    <w:rsid w:val="004728F3"/>
  </w:style>
  <w:style w:type="paragraph" w:customStyle="1" w:styleId="CE235D82A43F4C3EA2E264147BCE9318">
    <w:name w:val="CE235D82A43F4C3EA2E264147BCE9318"/>
    <w:rsid w:val="004728F3"/>
  </w:style>
  <w:style w:type="paragraph" w:customStyle="1" w:styleId="13205320EC694639B805C4A04AF7BBB6">
    <w:name w:val="13205320EC694639B805C4A04AF7BBB6"/>
    <w:rsid w:val="004728F3"/>
  </w:style>
  <w:style w:type="paragraph" w:customStyle="1" w:styleId="5D6803CF846446C4B87DE80BD0ADC34F">
    <w:name w:val="5D6803CF846446C4B87DE80BD0ADC34F"/>
    <w:rsid w:val="004728F3"/>
  </w:style>
  <w:style w:type="paragraph" w:customStyle="1" w:styleId="183AC39885094F73850284F499F25C66">
    <w:name w:val="183AC39885094F73850284F499F25C66"/>
    <w:rsid w:val="004728F3"/>
  </w:style>
  <w:style w:type="paragraph" w:customStyle="1" w:styleId="774828AB9A304DAC9A88D0C9C724E0A5">
    <w:name w:val="774828AB9A304DAC9A88D0C9C724E0A5"/>
    <w:rsid w:val="004728F3"/>
  </w:style>
  <w:style w:type="paragraph" w:customStyle="1" w:styleId="152698462C864CE282CD840B7DFE759B">
    <w:name w:val="152698462C864CE282CD840B7DFE759B"/>
    <w:rsid w:val="004728F3"/>
  </w:style>
  <w:style w:type="paragraph" w:customStyle="1" w:styleId="13AE7A3CEEE54024AD72135BCADC6DD5">
    <w:name w:val="13AE7A3CEEE54024AD72135BCADC6DD5"/>
    <w:rsid w:val="004728F3"/>
  </w:style>
  <w:style w:type="paragraph" w:customStyle="1" w:styleId="3890281DD44E4FC5BB4DB09B6C10F1F5">
    <w:name w:val="3890281DD44E4FC5BB4DB09B6C10F1F5"/>
    <w:rsid w:val="004728F3"/>
  </w:style>
  <w:style w:type="paragraph" w:customStyle="1" w:styleId="636B2186AB00446B8A35CF335F4C321B">
    <w:name w:val="636B2186AB00446B8A35CF335F4C321B"/>
    <w:rsid w:val="004728F3"/>
  </w:style>
  <w:style w:type="paragraph" w:customStyle="1" w:styleId="7412F2B96ECD4CC7B3103CD4B4137428">
    <w:name w:val="7412F2B96ECD4CC7B3103CD4B4137428"/>
    <w:rsid w:val="004728F3"/>
  </w:style>
  <w:style w:type="paragraph" w:customStyle="1" w:styleId="114AA84ACE634D9A8F2AED7D75CD2967">
    <w:name w:val="114AA84ACE634D9A8F2AED7D75CD2967"/>
    <w:rsid w:val="004728F3"/>
  </w:style>
  <w:style w:type="paragraph" w:customStyle="1" w:styleId="E1B56DC359574EF68A715065E6215721">
    <w:name w:val="E1B56DC359574EF68A715065E6215721"/>
    <w:rsid w:val="004728F3"/>
  </w:style>
  <w:style w:type="paragraph" w:customStyle="1" w:styleId="EE9F22979C434686AB710BC6EAE2D10E">
    <w:name w:val="EE9F22979C434686AB710BC6EAE2D10E"/>
    <w:rsid w:val="004728F3"/>
  </w:style>
  <w:style w:type="paragraph" w:customStyle="1" w:styleId="D180B10671D74576BD56302AE34E4E17">
    <w:name w:val="D180B10671D74576BD56302AE34E4E17"/>
    <w:rsid w:val="004728F3"/>
  </w:style>
  <w:style w:type="paragraph" w:customStyle="1" w:styleId="8E9DE666389841AF90CF5B435FCCBC37">
    <w:name w:val="8E9DE666389841AF90CF5B435FCCBC37"/>
    <w:rsid w:val="004728F3"/>
  </w:style>
  <w:style w:type="paragraph" w:customStyle="1" w:styleId="1048451E3AF641AF9096DD60E25BE28B">
    <w:name w:val="1048451E3AF641AF9096DD60E25BE28B"/>
    <w:rsid w:val="004728F3"/>
  </w:style>
  <w:style w:type="paragraph" w:customStyle="1" w:styleId="7AE7ACB514724DD08B125C45B18FE0A4">
    <w:name w:val="7AE7ACB514724DD08B125C45B18FE0A4"/>
    <w:rsid w:val="004728F3"/>
  </w:style>
  <w:style w:type="paragraph" w:customStyle="1" w:styleId="B5234ED841844A068D1508A9D01B7A4E">
    <w:name w:val="B5234ED841844A068D1508A9D01B7A4E"/>
    <w:rsid w:val="004728F3"/>
  </w:style>
  <w:style w:type="paragraph" w:customStyle="1" w:styleId="D6930C09F9744E1A915DBBF836DD551B">
    <w:name w:val="D6930C09F9744E1A915DBBF836DD551B"/>
    <w:rsid w:val="004728F3"/>
  </w:style>
  <w:style w:type="paragraph" w:customStyle="1" w:styleId="5E0E3DAEB8BE4BEF9FE3CCFF107D299F">
    <w:name w:val="5E0E3DAEB8BE4BEF9FE3CCFF107D299F"/>
    <w:rsid w:val="004728F3"/>
  </w:style>
  <w:style w:type="paragraph" w:customStyle="1" w:styleId="FF2A95DD0EDD4A8B90A65C63D4C35EB3">
    <w:name w:val="FF2A95DD0EDD4A8B90A65C63D4C35EB3"/>
    <w:rsid w:val="004728F3"/>
  </w:style>
  <w:style w:type="paragraph" w:customStyle="1" w:styleId="E914D39C430D43578DE4E7F5E9B7015D">
    <w:name w:val="E914D39C430D43578DE4E7F5E9B7015D"/>
    <w:rsid w:val="004728F3"/>
  </w:style>
  <w:style w:type="paragraph" w:customStyle="1" w:styleId="C291A6BD7058421BBAC0B522DC4D6C6C">
    <w:name w:val="C291A6BD7058421BBAC0B522DC4D6C6C"/>
    <w:rsid w:val="004728F3"/>
  </w:style>
  <w:style w:type="paragraph" w:customStyle="1" w:styleId="9EA75DFB7F314EC490C9301EFF07F251">
    <w:name w:val="9EA75DFB7F314EC490C9301EFF07F251"/>
    <w:rsid w:val="004728F3"/>
  </w:style>
  <w:style w:type="paragraph" w:customStyle="1" w:styleId="425964A8F4724D089DAB7377D26F7EE9">
    <w:name w:val="425964A8F4724D089DAB7377D26F7EE9"/>
    <w:rsid w:val="004728F3"/>
  </w:style>
  <w:style w:type="paragraph" w:customStyle="1" w:styleId="8B5FF44B3D3F479B9CD5DA475BDCCA26">
    <w:name w:val="8B5FF44B3D3F479B9CD5DA475BDCCA26"/>
    <w:rsid w:val="004728F3"/>
  </w:style>
  <w:style w:type="paragraph" w:customStyle="1" w:styleId="C7EA946208B44464A1A58F28BCE6EED2">
    <w:name w:val="C7EA946208B44464A1A58F28BCE6EED2"/>
    <w:rsid w:val="004728F3"/>
  </w:style>
  <w:style w:type="paragraph" w:customStyle="1" w:styleId="6292EA3BFA824F99AF9588D57D969509">
    <w:name w:val="6292EA3BFA824F99AF9588D57D969509"/>
    <w:rsid w:val="004728F3"/>
  </w:style>
  <w:style w:type="paragraph" w:customStyle="1" w:styleId="A7613544A6924A8297D5230FAFCABD09">
    <w:name w:val="A7613544A6924A8297D5230FAFCABD09"/>
    <w:rsid w:val="004728F3"/>
  </w:style>
  <w:style w:type="paragraph" w:customStyle="1" w:styleId="46BE7BCA7E6D4DE89A4469869F6B68A5">
    <w:name w:val="46BE7BCA7E6D4DE89A4469869F6B68A5"/>
    <w:rsid w:val="004728F3"/>
  </w:style>
  <w:style w:type="paragraph" w:customStyle="1" w:styleId="4B38F7B066EE41F5B3DCC2BADF0D81A0">
    <w:name w:val="4B38F7B066EE41F5B3DCC2BADF0D81A0"/>
    <w:rsid w:val="004728F3"/>
  </w:style>
  <w:style w:type="paragraph" w:customStyle="1" w:styleId="0E24836FDE8740ED85E4CD6D39E6A8A5">
    <w:name w:val="0E24836FDE8740ED85E4CD6D39E6A8A5"/>
    <w:rsid w:val="004728F3"/>
  </w:style>
  <w:style w:type="paragraph" w:customStyle="1" w:styleId="829A2EBB7A15454AA2209723A86992B5">
    <w:name w:val="829A2EBB7A15454AA2209723A86992B5"/>
    <w:rsid w:val="004728F3"/>
  </w:style>
  <w:style w:type="paragraph" w:customStyle="1" w:styleId="0EE2CCE7E282420F8EBA0E4095AB573E">
    <w:name w:val="0EE2CCE7E282420F8EBA0E4095AB573E"/>
    <w:rsid w:val="004728F3"/>
  </w:style>
  <w:style w:type="paragraph" w:customStyle="1" w:styleId="ABDD9EF1126C4789927DE308BC590CAF">
    <w:name w:val="ABDD9EF1126C4789927DE308BC590CAF"/>
    <w:rsid w:val="004728F3"/>
  </w:style>
  <w:style w:type="paragraph" w:customStyle="1" w:styleId="CD1DBD59F8C344E1BC5E05A648382363">
    <w:name w:val="CD1DBD59F8C344E1BC5E05A648382363"/>
    <w:rsid w:val="004728F3"/>
  </w:style>
  <w:style w:type="paragraph" w:customStyle="1" w:styleId="EBF5231BCCBF455B93F389FF0ADDB030">
    <w:name w:val="EBF5231BCCBF455B93F389FF0ADDB030"/>
    <w:rsid w:val="004728F3"/>
  </w:style>
  <w:style w:type="paragraph" w:customStyle="1" w:styleId="E2A84912215A4B5D94824815C9EEF340">
    <w:name w:val="E2A84912215A4B5D94824815C9EEF340"/>
    <w:rsid w:val="004728F3"/>
  </w:style>
  <w:style w:type="paragraph" w:customStyle="1" w:styleId="0C4829A7FABA4A7688AFA38CD12452BB">
    <w:name w:val="0C4829A7FABA4A7688AFA38CD12452BB"/>
    <w:rsid w:val="004728F3"/>
  </w:style>
  <w:style w:type="paragraph" w:customStyle="1" w:styleId="4EF9DCF7E53A42169AA48C3453CFBCB1">
    <w:name w:val="4EF9DCF7E53A42169AA48C3453CFBCB1"/>
    <w:rsid w:val="004728F3"/>
  </w:style>
  <w:style w:type="paragraph" w:customStyle="1" w:styleId="AE36BFC4331349C4B394D85578703F1C">
    <w:name w:val="AE36BFC4331349C4B394D85578703F1C"/>
    <w:rsid w:val="004728F3"/>
  </w:style>
  <w:style w:type="paragraph" w:customStyle="1" w:styleId="1215DB1E91904DDEB85169C2EF142C8B">
    <w:name w:val="1215DB1E91904DDEB85169C2EF142C8B"/>
    <w:rsid w:val="004728F3"/>
  </w:style>
  <w:style w:type="paragraph" w:customStyle="1" w:styleId="A7D2D73A529445CBA2EA1A232092CF99">
    <w:name w:val="A7D2D73A529445CBA2EA1A232092CF99"/>
    <w:rsid w:val="004728F3"/>
  </w:style>
  <w:style w:type="paragraph" w:customStyle="1" w:styleId="EA1F5496B2E844F3A391E20DA00CE62A">
    <w:name w:val="EA1F5496B2E844F3A391E20DA00CE62A"/>
    <w:rsid w:val="004728F3"/>
  </w:style>
  <w:style w:type="paragraph" w:customStyle="1" w:styleId="D212404472CE44F08CC3D9DA570693A1">
    <w:name w:val="D212404472CE44F08CC3D9DA570693A1"/>
    <w:rsid w:val="004728F3"/>
  </w:style>
  <w:style w:type="paragraph" w:customStyle="1" w:styleId="1585F409E45C42238A70D3EF91A69E07">
    <w:name w:val="1585F409E45C42238A70D3EF91A69E07"/>
    <w:rsid w:val="004728F3"/>
  </w:style>
  <w:style w:type="paragraph" w:customStyle="1" w:styleId="69FE57A15D8E4FD79DF1078DED4CAADC">
    <w:name w:val="69FE57A15D8E4FD79DF1078DED4CAADC"/>
    <w:rsid w:val="004728F3"/>
  </w:style>
  <w:style w:type="paragraph" w:customStyle="1" w:styleId="03B58992D2EA4C159BF99E92359B972D">
    <w:name w:val="03B58992D2EA4C159BF99E92359B972D"/>
    <w:rsid w:val="004728F3"/>
  </w:style>
  <w:style w:type="paragraph" w:customStyle="1" w:styleId="B3028012F8444F08A9D51A73F9FD2576">
    <w:name w:val="B3028012F8444F08A9D51A73F9FD2576"/>
    <w:rsid w:val="004728F3"/>
  </w:style>
  <w:style w:type="paragraph" w:customStyle="1" w:styleId="4E257C0099434C6EB9812531B8FDE709">
    <w:name w:val="4E257C0099434C6EB9812531B8FDE709"/>
    <w:rsid w:val="004728F3"/>
  </w:style>
  <w:style w:type="paragraph" w:customStyle="1" w:styleId="EA220DEF310D46DC945600A34AB2B2B0">
    <w:name w:val="EA220DEF310D46DC945600A34AB2B2B0"/>
    <w:rsid w:val="004728F3"/>
  </w:style>
  <w:style w:type="paragraph" w:customStyle="1" w:styleId="778F09DCB0164708925FCC41ACB74A7E">
    <w:name w:val="778F09DCB0164708925FCC41ACB74A7E"/>
    <w:rsid w:val="004728F3"/>
  </w:style>
  <w:style w:type="paragraph" w:customStyle="1" w:styleId="F43C5442FEE747EFBD4BF16782F73C17">
    <w:name w:val="F43C5442FEE747EFBD4BF16782F73C17"/>
    <w:rsid w:val="004728F3"/>
  </w:style>
  <w:style w:type="paragraph" w:customStyle="1" w:styleId="97D2A0ABAF484C47A24D21DBC249D10A">
    <w:name w:val="97D2A0ABAF484C47A24D21DBC249D10A"/>
    <w:rsid w:val="004728F3"/>
  </w:style>
  <w:style w:type="paragraph" w:customStyle="1" w:styleId="56111FC80ADE437984CE70D6CDC83515">
    <w:name w:val="56111FC80ADE437984CE70D6CDC83515"/>
    <w:rsid w:val="004728F3"/>
  </w:style>
  <w:style w:type="paragraph" w:customStyle="1" w:styleId="E922BFDC2F13454088330DF66C580639">
    <w:name w:val="E922BFDC2F13454088330DF66C580639"/>
    <w:rsid w:val="004728F3"/>
  </w:style>
  <w:style w:type="paragraph" w:customStyle="1" w:styleId="2FF350ED81D54BD08F6A31243EB17ED6">
    <w:name w:val="2FF350ED81D54BD08F6A31243EB17ED6"/>
    <w:rsid w:val="004728F3"/>
  </w:style>
  <w:style w:type="paragraph" w:customStyle="1" w:styleId="A668BD04D2474ADC9C4E99860716B0F9">
    <w:name w:val="A668BD04D2474ADC9C4E99860716B0F9"/>
    <w:rsid w:val="004728F3"/>
  </w:style>
  <w:style w:type="paragraph" w:customStyle="1" w:styleId="21D4756A884243F8BEACC2781BE7E054">
    <w:name w:val="21D4756A884243F8BEACC2781BE7E054"/>
    <w:rsid w:val="004728F3"/>
  </w:style>
  <w:style w:type="paragraph" w:customStyle="1" w:styleId="D18874F9C98B48DF95D7D498A7218CBB">
    <w:name w:val="D18874F9C98B48DF95D7D498A7218CBB"/>
    <w:rsid w:val="004728F3"/>
  </w:style>
  <w:style w:type="paragraph" w:customStyle="1" w:styleId="1D3EDDF0D6A64C83A46D318C7642575A">
    <w:name w:val="1D3EDDF0D6A64C83A46D318C7642575A"/>
    <w:rsid w:val="004728F3"/>
  </w:style>
  <w:style w:type="paragraph" w:customStyle="1" w:styleId="43517E8B17184F07A84835C0E4D08471">
    <w:name w:val="43517E8B17184F07A84835C0E4D08471"/>
    <w:rsid w:val="004728F3"/>
  </w:style>
  <w:style w:type="paragraph" w:customStyle="1" w:styleId="F1E21AD4F71F4F5C966CA86008B5EED2">
    <w:name w:val="F1E21AD4F71F4F5C966CA86008B5EED2"/>
    <w:rsid w:val="004728F3"/>
  </w:style>
  <w:style w:type="paragraph" w:customStyle="1" w:styleId="2F3D18C447CC438091181AA8CCF3DF62">
    <w:name w:val="2F3D18C447CC438091181AA8CCF3DF62"/>
    <w:rsid w:val="004728F3"/>
  </w:style>
  <w:style w:type="paragraph" w:customStyle="1" w:styleId="FCAC3DCE858341268AC7905F6697E06B">
    <w:name w:val="FCAC3DCE858341268AC7905F6697E06B"/>
    <w:rsid w:val="004728F3"/>
  </w:style>
  <w:style w:type="paragraph" w:customStyle="1" w:styleId="E59E39C67D024927814BE28DF3353373">
    <w:name w:val="E59E39C67D024927814BE28DF3353373"/>
    <w:rsid w:val="004728F3"/>
  </w:style>
  <w:style w:type="paragraph" w:customStyle="1" w:styleId="CCE3C0B4891541F3868F005AC8A7C40F">
    <w:name w:val="CCE3C0B4891541F3868F005AC8A7C40F"/>
    <w:rsid w:val="004728F3"/>
  </w:style>
  <w:style w:type="paragraph" w:customStyle="1" w:styleId="CF6A2F25F9F84A88BD62264756571530">
    <w:name w:val="CF6A2F25F9F84A88BD62264756571530"/>
    <w:rsid w:val="004728F3"/>
  </w:style>
  <w:style w:type="paragraph" w:customStyle="1" w:styleId="32911EE4682F4BAB8150B751531F9162">
    <w:name w:val="32911EE4682F4BAB8150B751531F9162"/>
    <w:rsid w:val="004728F3"/>
  </w:style>
  <w:style w:type="paragraph" w:customStyle="1" w:styleId="EB348A04C95E49FE857D47B114CF422E">
    <w:name w:val="EB348A04C95E49FE857D47B114CF422E"/>
    <w:rsid w:val="004728F3"/>
  </w:style>
  <w:style w:type="paragraph" w:customStyle="1" w:styleId="22E6E93B815F40FCB616FBFAFD2467F3">
    <w:name w:val="22E6E93B815F40FCB616FBFAFD2467F3"/>
    <w:rsid w:val="004728F3"/>
  </w:style>
  <w:style w:type="paragraph" w:customStyle="1" w:styleId="8ECC38D7D4844777BEE648E864B8020B">
    <w:name w:val="8ECC38D7D4844777BEE648E864B8020B"/>
    <w:rsid w:val="004728F3"/>
  </w:style>
  <w:style w:type="paragraph" w:customStyle="1" w:styleId="A3108A86CDCD40B6B008A1997BFE589F">
    <w:name w:val="A3108A86CDCD40B6B008A1997BFE589F"/>
    <w:rsid w:val="004728F3"/>
  </w:style>
  <w:style w:type="paragraph" w:customStyle="1" w:styleId="86EC6381174F49FE8176F47EE0581E58">
    <w:name w:val="86EC6381174F49FE8176F47EE0581E58"/>
    <w:rsid w:val="004728F3"/>
  </w:style>
  <w:style w:type="paragraph" w:customStyle="1" w:styleId="D5635AE438D5432E86C12C81872508B9">
    <w:name w:val="D5635AE438D5432E86C12C81872508B9"/>
    <w:rsid w:val="004728F3"/>
  </w:style>
  <w:style w:type="paragraph" w:customStyle="1" w:styleId="406128315D7748B383E05AE46D157BBF">
    <w:name w:val="406128315D7748B383E05AE46D157BBF"/>
    <w:rsid w:val="004728F3"/>
  </w:style>
  <w:style w:type="paragraph" w:customStyle="1" w:styleId="AA218D9ECF934F7581F990C7CDEFF92B">
    <w:name w:val="AA218D9ECF934F7581F990C7CDEFF92B"/>
    <w:rsid w:val="004728F3"/>
  </w:style>
  <w:style w:type="paragraph" w:customStyle="1" w:styleId="9C510555124B4B4D998EFF6D14028EE2">
    <w:name w:val="9C510555124B4B4D998EFF6D14028EE2"/>
    <w:rsid w:val="004728F3"/>
  </w:style>
  <w:style w:type="paragraph" w:customStyle="1" w:styleId="463809B381E940FD98B1EBE9319E7DB3">
    <w:name w:val="463809B381E940FD98B1EBE9319E7DB3"/>
    <w:rsid w:val="004728F3"/>
  </w:style>
  <w:style w:type="paragraph" w:customStyle="1" w:styleId="1DAE94A028D04B899F5089B6767C46CB">
    <w:name w:val="1DAE94A028D04B899F5089B6767C46CB"/>
    <w:rsid w:val="004728F3"/>
  </w:style>
  <w:style w:type="paragraph" w:customStyle="1" w:styleId="79F9EE0DAE7C4F2B8D14B793B7E5EAD8">
    <w:name w:val="79F9EE0DAE7C4F2B8D14B793B7E5EAD8"/>
    <w:rsid w:val="004728F3"/>
  </w:style>
  <w:style w:type="paragraph" w:customStyle="1" w:styleId="4C005D2ABC4F4B29BC798A636FBD97F9">
    <w:name w:val="4C005D2ABC4F4B29BC798A636FBD97F9"/>
    <w:rsid w:val="004728F3"/>
  </w:style>
  <w:style w:type="paragraph" w:customStyle="1" w:styleId="859FA9C94FED4544A675439FB99143D5">
    <w:name w:val="859FA9C94FED4544A675439FB99143D5"/>
    <w:rsid w:val="004728F3"/>
  </w:style>
  <w:style w:type="paragraph" w:customStyle="1" w:styleId="CC26F4AFE9774348AE56E6568E3DA7BF">
    <w:name w:val="CC26F4AFE9774348AE56E6568E3DA7BF"/>
    <w:rsid w:val="004728F3"/>
  </w:style>
  <w:style w:type="paragraph" w:customStyle="1" w:styleId="6AFF6264B5334E7D89F207DF9D8EFC3B">
    <w:name w:val="6AFF6264B5334E7D89F207DF9D8EFC3B"/>
    <w:rsid w:val="004728F3"/>
  </w:style>
  <w:style w:type="paragraph" w:customStyle="1" w:styleId="C2996920B8234D358C6D2279E29C2E1F">
    <w:name w:val="C2996920B8234D358C6D2279E29C2E1F"/>
    <w:rsid w:val="004728F3"/>
  </w:style>
  <w:style w:type="paragraph" w:customStyle="1" w:styleId="93B4EE7099D34CDA82E29016C05E050C">
    <w:name w:val="93B4EE7099D34CDA82E29016C05E050C"/>
    <w:rsid w:val="004728F3"/>
  </w:style>
  <w:style w:type="paragraph" w:customStyle="1" w:styleId="8C269CD3047B40DF983B11171A558001">
    <w:name w:val="8C269CD3047B40DF983B11171A558001"/>
    <w:rsid w:val="004728F3"/>
  </w:style>
  <w:style w:type="paragraph" w:customStyle="1" w:styleId="C338E059B33245FC9D3645BBA43505D3">
    <w:name w:val="C338E059B33245FC9D3645BBA43505D3"/>
    <w:rsid w:val="004728F3"/>
  </w:style>
  <w:style w:type="paragraph" w:customStyle="1" w:styleId="9650BFB1642C45EF9304513ACB7A9AF5">
    <w:name w:val="9650BFB1642C45EF9304513ACB7A9AF5"/>
    <w:rsid w:val="004728F3"/>
  </w:style>
  <w:style w:type="paragraph" w:customStyle="1" w:styleId="702DACF5BC814AA1AE6735EF729AFA73">
    <w:name w:val="702DACF5BC814AA1AE6735EF729AFA73"/>
    <w:rsid w:val="004728F3"/>
  </w:style>
  <w:style w:type="paragraph" w:customStyle="1" w:styleId="DCF509ED4E2A4E7386D496DD40984CC0">
    <w:name w:val="DCF509ED4E2A4E7386D496DD40984CC0"/>
    <w:rsid w:val="004728F3"/>
  </w:style>
  <w:style w:type="paragraph" w:customStyle="1" w:styleId="338CBFB3320B435FB0B6241EB15E5752">
    <w:name w:val="338CBFB3320B435FB0B6241EB15E5752"/>
    <w:rsid w:val="004728F3"/>
  </w:style>
  <w:style w:type="paragraph" w:customStyle="1" w:styleId="A1FA13C3ACD7419D8D3C5453BC0F6A19">
    <w:name w:val="A1FA13C3ACD7419D8D3C5453BC0F6A19"/>
    <w:rsid w:val="004728F3"/>
  </w:style>
  <w:style w:type="paragraph" w:customStyle="1" w:styleId="EE733767792840A09525CFB4B7FCCAF3">
    <w:name w:val="EE733767792840A09525CFB4B7FCCAF3"/>
    <w:rsid w:val="004728F3"/>
  </w:style>
  <w:style w:type="paragraph" w:customStyle="1" w:styleId="50EB7705BD1E4E44AB9A6AC427F5AE47">
    <w:name w:val="50EB7705BD1E4E44AB9A6AC427F5AE47"/>
    <w:rsid w:val="004728F3"/>
  </w:style>
  <w:style w:type="paragraph" w:customStyle="1" w:styleId="A80E78854EF04C32AF26D0E7B8E7BBAD">
    <w:name w:val="A80E78854EF04C32AF26D0E7B8E7BBAD"/>
    <w:rsid w:val="004728F3"/>
  </w:style>
  <w:style w:type="paragraph" w:customStyle="1" w:styleId="C59E6A813C1C48DDBE19E8FA00135C56">
    <w:name w:val="C59E6A813C1C48DDBE19E8FA00135C56"/>
    <w:rsid w:val="004728F3"/>
  </w:style>
  <w:style w:type="paragraph" w:customStyle="1" w:styleId="92D38F1E268245E9BAFFCBA0BD702F1E">
    <w:name w:val="92D38F1E268245E9BAFFCBA0BD702F1E"/>
    <w:rsid w:val="004728F3"/>
  </w:style>
  <w:style w:type="paragraph" w:customStyle="1" w:styleId="FB63CDA4225F427980DAB87656366818">
    <w:name w:val="FB63CDA4225F427980DAB87656366818"/>
    <w:rsid w:val="004728F3"/>
  </w:style>
  <w:style w:type="paragraph" w:customStyle="1" w:styleId="CFB823575A5F4A82A3C55F9326D8471C">
    <w:name w:val="CFB823575A5F4A82A3C55F9326D8471C"/>
    <w:rsid w:val="004728F3"/>
  </w:style>
  <w:style w:type="paragraph" w:customStyle="1" w:styleId="E710E426504A4470BA07C52E40327073">
    <w:name w:val="E710E426504A4470BA07C52E40327073"/>
    <w:rsid w:val="004728F3"/>
  </w:style>
  <w:style w:type="paragraph" w:customStyle="1" w:styleId="2E09B397A556450497113BEF23684B46">
    <w:name w:val="2E09B397A556450497113BEF23684B46"/>
    <w:rsid w:val="004728F3"/>
  </w:style>
  <w:style w:type="paragraph" w:customStyle="1" w:styleId="88FE2B4283EB4438B013F2DBFF488D23">
    <w:name w:val="88FE2B4283EB4438B013F2DBFF488D23"/>
    <w:rsid w:val="004728F3"/>
  </w:style>
  <w:style w:type="paragraph" w:customStyle="1" w:styleId="2D051DF4299F4821A227C4C77B99943F">
    <w:name w:val="2D051DF4299F4821A227C4C77B99943F"/>
    <w:rsid w:val="004728F3"/>
  </w:style>
  <w:style w:type="paragraph" w:customStyle="1" w:styleId="EDCAF8FF471E48D784A1B939654F977F">
    <w:name w:val="EDCAF8FF471E48D784A1B939654F977F"/>
    <w:rsid w:val="004728F3"/>
  </w:style>
  <w:style w:type="paragraph" w:customStyle="1" w:styleId="398D6D3368BD450BA7214957369346DB">
    <w:name w:val="398D6D3368BD450BA7214957369346DB"/>
    <w:rsid w:val="004728F3"/>
  </w:style>
  <w:style w:type="paragraph" w:customStyle="1" w:styleId="F6DE072ABD9F46EA8006FD5DB74B6FF2">
    <w:name w:val="F6DE072ABD9F46EA8006FD5DB74B6FF2"/>
    <w:rsid w:val="004728F3"/>
  </w:style>
  <w:style w:type="paragraph" w:customStyle="1" w:styleId="C726B598322449D894B482459304C5E0">
    <w:name w:val="C726B598322449D894B482459304C5E0"/>
    <w:rsid w:val="004728F3"/>
  </w:style>
  <w:style w:type="paragraph" w:customStyle="1" w:styleId="4F5792B408154BD39E65D1CE88642FB2">
    <w:name w:val="4F5792B408154BD39E65D1CE88642FB2"/>
    <w:rsid w:val="004728F3"/>
  </w:style>
  <w:style w:type="paragraph" w:customStyle="1" w:styleId="065D437D123241AA84819E599D5DD558">
    <w:name w:val="065D437D123241AA84819E599D5DD558"/>
    <w:rsid w:val="004728F3"/>
  </w:style>
  <w:style w:type="paragraph" w:customStyle="1" w:styleId="719098B545FA437EB8AB67DD34BC5FCB">
    <w:name w:val="719098B545FA437EB8AB67DD34BC5FCB"/>
    <w:rsid w:val="004728F3"/>
  </w:style>
  <w:style w:type="paragraph" w:customStyle="1" w:styleId="2FD6BB3A9955494ABBE36490C8519450">
    <w:name w:val="2FD6BB3A9955494ABBE36490C8519450"/>
    <w:rsid w:val="004728F3"/>
  </w:style>
  <w:style w:type="paragraph" w:customStyle="1" w:styleId="00504A92D08E49858EDCB0F99AC2F63A">
    <w:name w:val="00504A92D08E49858EDCB0F99AC2F63A"/>
    <w:rsid w:val="004728F3"/>
  </w:style>
  <w:style w:type="paragraph" w:customStyle="1" w:styleId="ECEFAC5476DB4CA58B24B95A94704859">
    <w:name w:val="ECEFAC5476DB4CA58B24B95A94704859"/>
    <w:rsid w:val="004728F3"/>
  </w:style>
  <w:style w:type="paragraph" w:customStyle="1" w:styleId="3252B2DFAA1245999089FFD6ACE6BB51">
    <w:name w:val="3252B2DFAA1245999089FFD6ACE6BB51"/>
    <w:rsid w:val="004728F3"/>
  </w:style>
  <w:style w:type="paragraph" w:customStyle="1" w:styleId="CCC573CACD4A4A3096877E353A60C229">
    <w:name w:val="CCC573CACD4A4A3096877E353A60C229"/>
    <w:rsid w:val="004728F3"/>
  </w:style>
  <w:style w:type="paragraph" w:customStyle="1" w:styleId="447FBF756F6E46B1ACBAE4DC56DE0ED3">
    <w:name w:val="447FBF756F6E46B1ACBAE4DC56DE0ED3"/>
    <w:rsid w:val="004728F3"/>
  </w:style>
  <w:style w:type="paragraph" w:customStyle="1" w:styleId="98A9733FEE584077A1DBA8E0965BED39">
    <w:name w:val="98A9733FEE584077A1DBA8E0965BED39"/>
    <w:rsid w:val="004728F3"/>
  </w:style>
  <w:style w:type="paragraph" w:customStyle="1" w:styleId="7C175C869C3742AEAAD5E9E2D8DCE344">
    <w:name w:val="7C175C869C3742AEAAD5E9E2D8DCE344"/>
    <w:rsid w:val="004728F3"/>
  </w:style>
  <w:style w:type="paragraph" w:customStyle="1" w:styleId="462BB122C55A48AF9149E9E3B80DE576">
    <w:name w:val="462BB122C55A48AF9149E9E3B80DE576"/>
    <w:rsid w:val="004728F3"/>
  </w:style>
  <w:style w:type="paragraph" w:customStyle="1" w:styleId="8DF80000299D4F62B8AC5307FD1E8C0B">
    <w:name w:val="8DF80000299D4F62B8AC5307FD1E8C0B"/>
    <w:rsid w:val="004728F3"/>
  </w:style>
  <w:style w:type="paragraph" w:customStyle="1" w:styleId="5C905B040E0940E68881BD5FE7D0D387">
    <w:name w:val="5C905B040E0940E68881BD5FE7D0D387"/>
    <w:rsid w:val="004728F3"/>
  </w:style>
  <w:style w:type="paragraph" w:customStyle="1" w:styleId="1CDF1B653299481C8A50D8D0408A89D3">
    <w:name w:val="1CDF1B653299481C8A50D8D0408A89D3"/>
    <w:rsid w:val="004728F3"/>
  </w:style>
  <w:style w:type="paragraph" w:customStyle="1" w:styleId="D8BCB25B3DB04EFF90EFE3312679CEBA">
    <w:name w:val="D8BCB25B3DB04EFF90EFE3312679CEBA"/>
    <w:rsid w:val="004728F3"/>
  </w:style>
  <w:style w:type="paragraph" w:customStyle="1" w:styleId="19097555F51F49B1906A3780C5282868">
    <w:name w:val="19097555F51F49B1906A3780C5282868"/>
    <w:rsid w:val="004728F3"/>
  </w:style>
  <w:style w:type="paragraph" w:customStyle="1" w:styleId="9BA47600DA184750B2792DA40FB382C5">
    <w:name w:val="9BA47600DA184750B2792DA40FB382C5"/>
    <w:rsid w:val="004728F3"/>
  </w:style>
  <w:style w:type="paragraph" w:customStyle="1" w:styleId="0FB2890A5C4547679F7180C1C841441C">
    <w:name w:val="0FB2890A5C4547679F7180C1C841441C"/>
    <w:rsid w:val="004728F3"/>
  </w:style>
  <w:style w:type="paragraph" w:customStyle="1" w:styleId="0EDBC8E93078450D8DC9D8764337C6FC">
    <w:name w:val="0EDBC8E93078450D8DC9D8764337C6FC"/>
    <w:rsid w:val="004728F3"/>
  </w:style>
  <w:style w:type="paragraph" w:customStyle="1" w:styleId="BF46CA39CB4B40C182EBD2BFE0ADA67E">
    <w:name w:val="BF46CA39CB4B40C182EBD2BFE0ADA67E"/>
    <w:rsid w:val="004728F3"/>
  </w:style>
  <w:style w:type="paragraph" w:customStyle="1" w:styleId="8EEC9357074E4A7B9C5AF59424C06D8F">
    <w:name w:val="8EEC9357074E4A7B9C5AF59424C06D8F"/>
    <w:rsid w:val="004728F3"/>
  </w:style>
  <w:style w:type="paragraph" w:customStyle="1" w:styleId="8822FAC414DF4EC9BF236B8C4430A47B">
    <w:name w:val="8822FAC414DF4EC9BF236B8C4430A47B"/>
    <w:rsid w:val="004728F3"/>
  </w:style>
  <w:style w:type="paragraph" w:customStyle="1" w:styleId="E78D5CF1803D4D5C9CDF3F8B1904BECB">
    <w:name w:val="E78D5CF1803D4D5C9CDF3F8B1904BECB"/>
    <w:rsid w:val="004728F3"/>
  </w:style>
  <w:style w:type="paragraph" w:customStyle="1" w:styleId="EAABF336D9E648C6ADF5CF476BCA5B3F">
    <w:name w:val="EAABF336D9E648C6ADF5CF476BCA5B3F"/>
    <w:rsid w:val="004728F3"/>
  </w:style>
  <w:style w:type="paragraph" w:customStyle="1" w:styleId="EA450C128322400CB0F628907F55DA0B">
    <w:name w:val="EA450C128322400CB0F628907F55DA0B"/>
    <w:rsid w:val="004728F3"/>
  </w:style>
  <w:style w:type="paragraph" w:customStyle="1" w:styleId="2537A5D725314085AC25D4D989588E69">
    <w:name w:val="2537A5D725314085AC25D4D989588E69"/>
    <w:rsid w:val="004728F3"/>
  </w:style>
  <w:style w:type="paragraph" w:customStyle="1" w:styleId="08CCEFFD637F4F269CF3FABD0807B436">
    <w:name w:val="08CCEFFD637F4F269CF3FABD0807B436"/>
    <w:rsid w:val="004728F3"/>
  </w:style>
  <w:style w:type="paragraph" w:customStyle="1" w:styleId="452B5053C84D40BCADBC941D8B686BD6">
    <w:name w:val="452B5053C84D40BCADBC941D8B686BD6"/>
    <w:rsid w:val="004728F3"/>
  </w:style>
  <w:style w:type="paragraph" w:customStyle="1" w:styleId="B653159136034235866672EEE5205336">
    <w:name w:val="B653159136034235866672EEE5205336"/>
    <w:rsid w:val="004728F3"/>
  </w:style>
  <w:style w:type="paragraph" w:customStyle="1" w:styleId="9B80F3A5F29D4B809B09BFCF6C7264AA">
    <w:name w:val="9B80F3A5F29D4B809B09BFCF6C7264AA"/>
    <w:rsid w:val="004728F3"/>
  </w:style>
  <w:style w:type="paragraph" w:customStyle="1" w:styleId="F5F33491102043BF98942DBE2F77AA3A">
    <w:name w:val="F5F33491102043BF98942DBE2F77AA3A"/>
    <w:rsid w:val="004728F3"/>
  </w:style>
  <w:style w:type="paragraph" w:customStyle="1" w:styleId="9B3A91AC0E0845659DBCB4AE891FB3C3">
    <w:name w:val="9B3A91AC0E0845659DBCB4AE891FB3C3"/>
    <w:rsid w:val="004728F3"/>
  </w:style>
  <w:style w:type="paragraph" w:customStyle="1" w:styleId="0DE117B45B8F41939884E6B5E84A17ED">
    <w:name w:val="0DE117B45B8F41939884E6B5E84A17ED"/>
    <w:rsid w:val="004728F3"/>
  </w:style>
  <w:style w:type="paragraph" w:customStyle="1" w:styleId="258311AD976F4AC993EA3B1B9FE2D34F">
    <w:name w:val="258311AD976F4AC993EA3B1B9FE2D34F"/>
    <w:rsid w:val="004728F3"/>
  </w:style>
  <w:style w:type="paragraph" w:customStyle="1" w:styleId="6C0C0ADCDA054531A4D68B6FA239A457">
    <w:name w:val="6C0C0ADCDA054531A4D68B6FA239A457"/>
    <w:rsid w:val="004728F3"/>
  </w:style>
  <w:style w:type="paragraph" w:customStyle="1" w:styleId="31E1DBB2B3C84F15AED97E1FDA134357">
    <w:name w:val="31E1DBB2B3C84F15AED97E1FDA134357"/>
    <w:rsid w:val="004728F3"/>
  </w:style>
  <w:style w:type="paragraph" w:customStyle="1" w:styleId="2F780F979C134B06B4E277151F8A84E9">
    <w:name w:val="2F780F979C134B06B4E277151F8A84E9"/>
    <w:rsid w:val="004728F3"/>
  </w:style>
  <w:style w:type="paragraph" w:customStyle="1" w:styleId="62A7842C825147E7926AA4CAEBBF594E">
    <w:name w:val="62A7842C825147E7926AA4CAEBBF594E"/>
    <w:rsid w:val="004728F3"/>
  </w:style>
  <w:style w:type="paragraph" w:customStyle="1" w:styleId="FCD9F84D5EF34612BEB0FDCD4DA13015">
    <w:name w:val="FCD9F84D5EF34612BEB0FDCD4DA13015"/>
    <w:rsid w:val="004728F3"/>
  </w:style>
  <w:style w:type="paragraph" w:customStyle="1" w:styleId="0113E78AF04E4B4C8023C09C59794AB9">
    <w:name w:val="0113E78AF04E4B4C8023C09C59794AB9"/>
    <w:rsid w:val="004728F3"/>
  </w:style>
  <w:style w:type="paragraph" w:customStyle="1" w:styleId="B88EB0C318A44F8892C9629AF235CEED">
    <w:name w:val="B88EB0C318A44F8892C9629AF235CEED"/>
    <w:rsid w:val="004728F3"/>
  </w:style>
  <w:style w:type="paragraph" w:customStyle="1" w:styleId="90F38EB099D345F3BA3CEDCFC9CDBC86">
    <w:name w:val="90F38EB099D345F3BA3CEDCFC9CDBC86"/>
    <w:rsid w:val="004728F3"/>
  </w:style>
  <w:style w:type="paragraph" w:customStyle="1" w:styleId="2B8F5866846C4B65A04CAB41ECFAB076">
    <w:name w:val="2B8F5866846C4B65A04CAB41ECFAB076"/>
    <w:rsid w:val="004728F3"/>
  </w:style>
  <w:style w:type="paragraph" w:customStyle="1" w:styleId="BD13A1A6EC1C4E57A215C4AB7461B0B9">
    <w:name w:val="BD13A1A6EC1C4E57A215C4AB7461B0B9"/>
    <w:rsid w:val="004728F3"/>
  </w:style>
  <w:style w:type="paragraph" w:customStyle="1" w:styleId="67CBC42D7D9D40F4B91C55A38459BCCD">
    <w:name w:val="67CBC42D7D9D40F4B91C55A38459BCCD"/>
    <w:rsid w:val="004728F3"/>
  </w:style>
  <w:style w:type="paragraph" w:customStyle="1" w:styleId="FD40A804EA93454AAADC6DE475531BBF">
    <w:name w:val="FD40A804EA93454AAADC6DE475531BBF"/>
    <w:rsid w:val="004728F3"/>
  </w:style>
  <w:style w:type="paragraph" w:customStyle="1" w:styleId="3A34FAAE741D4BB895AFC34D38443783">
    <w:name w:val="3A34FAAE741D4BB895AFC34D38443783"/>
    <w:rsid w:val="004728F3"/>
  </w:style>
  <w:style w:type="paragraph" w:customStyle="1" w:styleId="C44EA49A989B40A08B41995C3622A815">
    <w:name w:val="C44EA49A989B40A08B41995C3622A815"/>
    <w:rsid w:val="004728F3"/>
  </w:style>
  <w:style w:type="paragraph" w:customStyle="1" w:styleId="831267673E8641CFBF13752B5035039B">
    <w:name w:val="831267673E8641CFBF13752B5035039B"/>
    <w:rsid w:val="004728F3"/>
  </w:style>
  <w:style w:type="paragraph" w:customStyle="1" w:styleId="8DA7FBFF675042ADBF53D6509F8E5B82">
    <w:name w:val="8DA7FBFF675042ADBF53D6509F8E5B82"/>
    <w:rsid w:val="004728F3"/>
  </w:style>
  <w:style w:type="paragraph" w:customStyle="1" w:styleId="7165B161EBD8463580EAA6AC474C8499">
    <w:name w:val="7165B161EBD8463580EAA6AC474C8499"/>
    <w:rsid w:val="004728F3"/>
  </w:style>
  <w:style w:type="paragraph" w:customStyle="1" w:styleId="AB46D5E9D78C44799A2D72F1E42E07DE">
    <w:name w:val="AB46D5E9D78C44799A2D72F1E42E07DE"/>
    <w:rsid w:val="004728F3"/>
  </w:style>
  <w:style w:type="paragraph" w:customStyle="1" w:styleId="796B62581A9B4704B95777FD2A7E7821">
    <w:name w:val="796B62581A9B4704B95777FD2A7E7821"/>
    <w:rsid w:val="00487B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df306b-ffb2-4a17-9ca0-17da8e9517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DBB63B14B5D84B8FCE32DE24072186" ma:contentTypeVersion="18" ma:contentTypeDescription="Create a new document." ma:contentTypeScope="" ma:versionID="3ded0ac6dfd8809dfdebfd7e70568472">
  <xsd:schema xmlns:xsd="http://www.w3.org/2001/XMLSchema" xmlns:xs="http://www.w3.org/2001/XMLSchema" xmlns:p="http://schemas.microsoft.com/office/2006/metadata/properties" xmlns:ns3="e00fd377-361b-47a5-8a2a-fefe42e23818" xmlns:ns4="e7df306b-ffb2-4a17-9ca0-17da8e951783" targetNamespace="http://schemas.microsoft.com/office/2006/metadata/properties" ma:root="true" ma:fieldsID="f7aebec4c5ac31dfc211adcdea38f32b" ns3:_="" ns4:_="">
    <xsd:import namespace="e00fd377-361b-47a5-8a2a-fefe42e23818"/>
    <xsd:import namespace="e7df306b-ffb2-4a17-9ca0-17da8e9517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fd377-361b-47a5-8a2a-fefe42e238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f306b-ffb2-4a17-9ca0-17da8e951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e7df306b-ffb2-4a17-9ca0-17da8e951783"/>
    <ds:schemaRef ds:uri="e00fd377-361b-47a5-8a2a-fefe42e23818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B2876F-E303-440D-A791-C62F977B4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fd377-361b-47a5-8a2a-fefe42e23818"/>
    <ds:schemaRef ds:uri="e7df306b-ffb2-4a17-9ca0-17da8e951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Hubbard, Chad</cp:lastModifiedBy>
  <cp:revision>2</cp:revision>
  <cp:lastPrinted>2022-07-25T16:58:00Z</cp:lastPrinted>
  <dcterms:created xsi:type="dcterms:W3CDTF">2024-12-06T02:03:00Z</dcterms:created>
  <dcterms:modified xsi:type="dcterms:W3CDTF">2024-12-06T02:03:00Z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0x010100D1DBB63B14B5D84B8FCE32DE24072186</vt:lpwstr>
  </property>
</Properties>
</file>