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bookmarkStart w:id="0" w:name="_GoBack"/>
      <w:bookmarkEnd w:id="0"/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6D1D9966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eek </w:t>
      </w:r>
      <w:r w:rsidR="00EA2981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8</w:t>
      </w:r>
      <w:r w:rsidR="0032352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: </w:t>
      </w:r>
      <w:r w:rsidR="002B136B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Oct 16-18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D7A8A78" w14:textId="77777777" w:rsidTr="008F605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347917F4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 w:rsidR="002B136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14</w:t>
            </w:r>
            <w:proofErr w:type="gramEnd"/>
            <w:r w:rsidR="002B136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Oct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1470A7B2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2B136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15 Oct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1B5AA18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 w:rsidR="002B136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16</w:t>
            </w:r>
            <w:proofErr w:type="gramEnd"/>
            <w:r w:rsidR="002B136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Oct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6A9D875A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2B136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17 Oct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29EF7B6D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2B136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18 Oct</w:t>
            </w:r>
          </w:p>
        </w:tc>
      </w:tr>
      <w:tr w:rsidR="00EB22B4" w:rsidRPr="00EB22B4" w14:paraId="4D8B3D89" w14:textId="77777777" w:rsidTr="008F605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8F6054" w:rsidRPr="00EB22B4" w14:paraId="7DF2F817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49D57" w14:textId="7650DB39" w:rsidR="008F6054" w:rsidRPr="002B136B" w:rsidRDefault="002B136B" w:rsidP="008F605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B136B">
              <w:rPr>
                <w:rFonts w:ascii="Georgia" w:eastAsia="Times New Roman" w:hAnsi="Georgia" w:cs="Times New Roman"/>
                <w:b/>
                <w:kern w:val="0"/>
                <w:sz w:val="24"/>
                <w:szCs w:val="24"/>
                <w14:ligatures w14:val="none"/>
              </w:rPr>
              <w:t>Fall Break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4F404" w14:textId="1D87D567" w:rsidR="008F6054" w:rsidRPr="002B136B" w:rsidRDefault="002B136B" w:rsidP="002B136B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B136B">
              <w:rPr>
                <w:rFonts w:ascii="Georgia" w:eastAsia="Times New Roman" w:hAnsi="Georgia" w:cs="Times New Roman"/>
                <w:b/>
                <w:kern w:val="0"/>
                <w:sz w:val="24"/>
                <w:szCs w:val="24"/>
                <w14:ligatures w14:val="none"/>
              </w:rPr>
              <w:t>Fall Break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1F606" w14:textId="0F59E21D" w:rsidR="008F6054" w:rsidRPr="00EB22B4" w:rsidRDefault="002B136B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How authors create suspense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B5269" w14:textId="328C69A6" w:rsidR="008F6054" w:rsidRDefault="002B136B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How authors create suspense </w:t>
            </w:r>
          </w:p>
          <w:p w14:paraId="41126C87" w14:textId="77777777" w:rsidR="002B136B" w:rsidRDefault="002B136B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6186BDC" w14:textId="77777777" w:rsidR="002B136B" w:rsidRDefault="002B136B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0208E4E" w14:textId="44D67B01" w:rsidR="008F6054" w:rsidRPr="00DF60C4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41B18" w14:textId="2FD7920D" w:rsidR="008F6054" w:rsidRPr="002B136B" w:rsidRDefault="002B136B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  <w:t xml:space="preserve">Argument Paragraph: </w:t>
            </w:r>
            <w:r w:rsidRPr="002B136B">
              <w:rPr>
                <w:rFonts w:ascii="Georgia" w:eastAsia="Times New Roman" w:hAnsi="Georgia" w:cs="Times New Roman"/>
                <w:bCs/>
                <w:i/>
                <w:kern w:val="0"/>
                <w:szCs w:val="24"/>
                <w14:ligatures w14:val="none"/>
              </w:rPr>
              <w:t>Which movie is more suspenseful?</w:t>
            </w:r>
          </w:p>
          <w:p w14:paraId="3C702F93" w14:textId="77777777" w:rsidR="008F6054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0C002E0A" w14:textId="3FABAABB" w:rsidR="008F6054" w:rsidRPr="00EB22B4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B22B4" w:rsidRPr="00EB22B4" w14:paraId="2E8DFA24" w14:textId="77777777" w:rsidTr="002B136B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48EFA" w14:textId="63A6E8D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B22B4" w:rsidRPr="00EB22B4" w14:paraId="4E5E49E4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21185" w14:textId="28EB2D1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6D803" w14:textId="77777777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0537FF26" w:rsidR="00323525" w:rsidRPr="00EB22B4" w:rsidRDefault="002B136B" w:rsidP="002B136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Annotations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2DB72D9D" w:rsidR="00EB22B4" w:rsidRPr="00EB22B4" w:rsidRDefault="008F605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</w:t>
            </w:r>
            <w:r w:rsidR="002B136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nalyzing scene Quiz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76362495" w:rsidR="00EB22B4" w:rsidRPr="00EB22B4" w:rsidRDefault="002B136B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Argumentative Paragraph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7667206F" w:rsidR="00EB22B4" w:rsidRPr="00EB22B4" w:rsidRDefault="00505906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British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2B136B" w:rsidRPr="00EB22B4" w14:paraId="44056C3D" w14:textId="77777777" w:rsidTr="00EB22B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0759E0FC" w:rsidR="002B136B" w:rsidRPr="00EB22B4" w:rsidRDefault="002B136B" w:rsidP="002B136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14</w:t>
            </w:r>
            <w:proofErr w:type="gramEnd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Oct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3900DE3C" w:rsidR="002B136B" w:rsidRPr="00EB22B4" w:rsidRDefault="002B136B" w:rsidP="002B136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15 Oct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345C8CE0" w:rsidR="002B136B" w:rsidRPr="00EB22B4" w:rsidRDefault="002B136B" w:rsidP="002B136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16</w:t>
            </w:r>
            <w:proofErr w:type="gramEnd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Oct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41306DCB" w:rsidR="002B136B" w:rsidRPr="00EB22B4" w:rsidRDefault="002B136B" w:rsidP="002B136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17 Oct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27F139AB" w:rsidR="002B136B" w:rsidRPr="00EB22B4" w:rsidRDefault="002B136B" w:rsidP="002B136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18 Oct</w:t>
            </w:r>
          </w:p>
        </w:tc>
      </w:tr>
      <w:tr w:rsidR="00EB22B4" w:rsidRPr="00EB22B4" w14:paraId="334B9D35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2B136B" w:rsidRPr="00EB22B4" w14:paraId="11E8A2D7" w14:textId="77777777" w:rsidTr="00986983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AC567" w14:textId="7F128251" w:rsidR="002B136B" w:rsidRPr="00732363" w:rsidRDefault="002B136B" w:rsidP="002B136B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2B136B">
              <w:rPr>
                <w:rFonts w:ascii="Georgia" w:eastAsia="Times New Roman" w:hAnsi="Georgia" w:cs="Times New Roman"/>
                <w:b/>
                <w:kern w:val="0"/>
                <w:sz w:val="24"/>
                <w:szCs w:val="24"/>
                <w14:ligatures w14:val="none"/>
              </w:rPr>
              <w:t>Fall Break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407BD" w14:textId="041E5C95" w:rsidR="002B136B" w:rsidRPr="00FC7818" w:rsidRDefault="002B136B" w:rsidP="002B136B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2B136B">
              <w:rPr>
                <w:rFonts w:ascii="Georgia" w:eastAsia="Times New Roman" w:hAnsi="Georgia" w:cs="Times New Roman"/>
                <w:b/>
                <w:kern w:val="0"/>
                <w:sz w:val="24"/>
                <w:szCs w:val="24"/>
                <w14:ligatures w14:val="none"/>
              </w:rPr>
              <w:t>Fall Break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9B94B" w14:textId="0B3089D7" w:rsidR="002B136B" w:rsidRPr="008F6054" w:rsidRDefault="002B136B" w:rsidP="002B136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How authors create suspense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0C412" w14:textId="77777777" w:rsidR="002B136B" w:rsidRDefault="002B136B" w:rsidP="002B136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How authors create suspense </w:t>
            </w:r>
          </w:p>
          <w:p w14:paraId="6D0EEA43" w14:textId="77777777" w:rsidR="002B136B" w:rsidRDefault="002B136B" w:rsidP="002B136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03DF2C4" w14:textId="77777777" w:rsidR="002B136B" w:rsidRDefault="002B136B" w:rsidP="002B136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CB90DE6" w14:textId="6024C184" w:rsidR="002B136B" w:rsidRPr="008F6054" w:rsidRDefault="002B136B" w:rsidP="002B136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89A92" w14:textId="0DD04131" w:rsidR="002B136B" w:rsidRPr="002B136B" w:rsidRDefault="002B136B" w:rsidP="002B136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  <w:t xml:space="preserve">Narrative Paragraph: </w:t>
            </w:r>
            <w:r>
              <w:rPr>
                <w:rFonts w:ascii="Georgia" w:eastAsia="Times New Roman" w:hAnsi="Georgia" w:cs="Times New Roman"/>
                <w:bCs/>
                <w:i/>
                <w:kern w:val="0"/>
                <w:szCs w:val="24"/>
                <w14:ligatures w14:val="none"/>
              </w:rPr>
              <w:t>Suspense Scene</w:t>
            </w:r>
          </w:p>
          <w:p w14:paraId="5B7E9653" w14:textId="77777777" w:rsidR="002B136B" w:rsidRDefault="002B136B" w:rsidP="002B136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725715B5" w14:textId="13972EBC" w:rsidR="002B136B" w:rsidRPr="008F6054" w:rsidRDefault="002B136B" w:rsidP="002B136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2B136B" w:rsidRPr="00EB22B4" w14:paraId="5144860F" w14:textId="77777777" w:rsidTr="002B136B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BBCBE" w14:textId="0E42741A" w:rsidR="002B136B" w:rsidRPr="00EB22B4" w:rsidRDefault="002B136B" w:rsidP="002B136B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B136B" w:rsidRPr="00EB22B4" w14:paraId="5D96A8B3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7E0C3" w14:textId="33426ACC" w:rsidR="002B136B" w:rsidRPr="00EB22B4" w:rsidRDefault="002B136B" w:rsidP="002B136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68796" w14:textId="266CB402" w:rsidR="002B136B" w:rsidRPr="00EB22B4" w:rsidRDefault="002B136B" w:rsidP="002B136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C4ACE" w14:textId="6A00E571" w:rsidR="002B136B" w:rsidRPr="00EB22B4" w:rsidRDefault="002B136B" w:rsidP="002B136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Annotations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E74FD" w14:textId="23D0BF53" w:rsidR="002B136B" w:rsidRPr="00EB22B4" w:rsidRDefault="002B136B" w:rsidP="002B136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Analyzing scene Quiz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D191" w14:textId="63884D5B" w:rsidR="002B136B" w:rsidRPr="00EB22B4" w:rsidRDefault="002B136B" w:rsidP="002B136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Narrative paragraph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7B47535F" w:rsidR="00496EFF" w:rsidRPr="00EB22B4" w:rsidRDefault="00323525" w:rsidP="00323525">
      <w:pPr>
        <w:tabs>
          <w:tab w:val="left" w:pos="5238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sectPr w:rsidR="00496EFF" w:rsidRPr="00E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C0A84"/>
    <w:rsid w:val="000E43DA"/>
    <w:rsid w:val="0019726B"/>
    <w:rsid w:val="00232709"/>
    <w:rsid w:val="0026605F"/>
    <w:rsid w:val="002B136B"/>
    <w:rsid w:val="003071CE"/>
    <w:rsid w:val="00323525"/>
    <w:rsid w:val="00361E5E"/>
    <w:rsid w:val="00386031"/>
    <w:rsid w:val="00425199"/>
    <w:rsid w:val="00465363"/>
    <w:rsid w:val="00474766"/>
    <w:rsid w:val="00496EFF"/>
    <w:rsid w:val="004B093F"/>
    <w:rsid w:val="004C15C0"/>
    <w:rsid w:val="005012E9"/>
    <w:rsid w:val="00505906"/>
    <w:rsid w:val="00523D53"/>
    <w:rsid w:val="00535ABD"/>
    <w:rsid w:val="00551DD9"/>
    <w:rsid w:val="00567C09"/>
    <w:rsid w:val="005B3C38"/>
    <w:rsid w:val="005F71AE"/>
    <w:rsid w:val="006213EC"/>
    <w:rsid w:val="006561F5"/>
    <w:rsid w:val="006E7158"/>
    <w:rsid w:val="00732363"/>
    <w:rsid w:val="00826B3F"/>
    <w:rsid w:val="00847E14"/>
    <w:rsid w:val="00896DC7"/>
    <w:rsid w:val="008C435B"/>
    <w:rsid w:val="008D464F"/>
    <w:rsid w:val="008F6054"/>
    <w:rsid w:val="009145C1"/>
    <w:rsid w:val="00933545"/>
    <w:rsid w:val="00955638"/>
    <w:rsid w:val="00985A5D"/>
    <w:rsid w:val="00986983"/>
    <w:rsid w:val="009A3E4F"/>
    <w:rsid w:val="009B7B51"/>
    <w:rsid w:val="009E055E"/>
    <w:rsid w:val="00A63642"/>
    <w:rsid w:val="00BC5087"/>
    <w:rsid w:val="00BD754C"/>
    <w:rsid w:val="00C545C1"/>
    <w:rsid w:val="00D06D49"/>
    <w:rsid w:val="00D37297"/>
    <w:rsid w:val="00D6570A"/>
    <w:rsid w:val="00DF60C4"/>
    <w:rsid w:val="00E61E0F"/>
    <w:rsid w:val="00E74752"/>
    <w:rsid w:val="00EA2981"/>
    <w:rsid w:val="00EB1CF2"/>
    <w:rsid w:val="00EB22B4"/>
    <w:rsid w:val="00FC7818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df306b-ffb2-4a17-9ca0-17da8e9517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63B14B5D84B8FCE32DE24072186" ma:contentTypeVersion="18" ma:contentTypeDescription="Create a new document." ma:contentTypeScope="" ma:versionID="11d6eb3dcc494dc97bef974975acd3c3">
  <xsd:schema xmlns:xsd="http://www.w3.org/2001/XMLSchema" xmlns:xs="http://www.w3.org/2001/XMLSchema" xmlns:p="http://schemas.microsoft.com/office/2006/metadata/properties" xmlns:ns3="e00fd377-361b-47a5-8a2a-fefe42e23818" xmlns:ns4="e7df306b-ffb2-4a17-9ca0-17da8e951783" targetNamespace="http://schemas.microsoft.com/office/2006/metadata/properties" ma:root="true" ma:fieldsID="fe8c0e1fa724cddfd13f22ef8828cc0e" ns3:_="" ns4:_="">
    <xsd:import namespace="e00fd377-361b-47a5-8a2a-fefe42e23818"/>
    <xsd:import namespace="e7df306b-ffb2-4a17-9ca0-17da8e9517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d377-361b-47a5-8a2a-fefe42e2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306b-ffb2-4a17-9ca0-17da8e95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ECAA1-052A-4418-8EB5-748A8C23B193}">
  <ds:schemaRefs>
    <ds:schemaRef ds:uri="e7df306b-ffb2-4a17-9ca0-17da8e951783"/>
    <ds:schemaRef ds:uri="e00fd377-361b-47a5-8a2a-fefe42e23818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76C08F-213E-42DC-BEB7-220306027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278DE-F03F-4C10-89B5-C4D6A0EA9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fd377-361b-47a5-8a2a-fefe42e23818"/>
    <ds:schemaRef ds:uri="e7df306b-ffb2-4a17-9ca0-17da8e951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Hubbard, Chad</cp:lastModifiedBy>
  <cp:revision>2</cp:revision>
  <dcterms:created xsi:type="dcterms:W3CDTF">2024-12-06T02:04:00Z</dcterms:created>
  <dcterms:modified xsi:type="dcterms:W3CDTF">2024-12-06T02:04:00Z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0x010100D1DBB63B14B5D84B8FCE32DE24072186</vt:lpwstr>
  </property>
</Properties>
</file>