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61A9D828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Cs/>
          <w:sz w:val="24"/>
          <w:szCs w:val="24"/>
        </w:rPr>
        <w:t>Language Book</w:t>
      </w:r>
      <w:r w:rsidR="00134E5E" w:rsidRPr="00BB64B8">
        <w:rPr>
          <w:rFonts w:ascii="Times New Roman" w:hAnsi="Times New Roman" w:cs="Times New Roman"/>
          <w:bCs/>
          <w:sz w:val="24"/>
          <w:szCs w:val="24"/>
        </w:rPr>
        <w:t xml:space="preserve"> (Section</w:t>
      </w:r>
      <w:r w:rsidR="00BB64B8" w:rsidRPr="00BB6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DE6">
        <w:rPr>
          <w:rFonts w:ascii="Times New Roman" w:hAnsi="Times New Roman" w:cs="Times New Roman"/>
          <w:bCs/>
          <w:sz w:val="24"/>
          <w:szCs w:val="24"/>
        </w:rPr>
        <w:t>9</w:t>
      </w:r>
      <w:r w:rsidR="00BB64B8" w:rsidRPr="00BB64B8">
        <w:rPr>
          <w:rFonts w:ascii="Times New Roman" w:hAnsi="Times New Roman" w:cs="Times New Roman"/>
          <w:bCs/>
          <w:sz w:val="24"/>
          <w:szCs w:val="24"/>
        </w:rPr>
        <w:t xml:space="preserve">) &amp; </w:t>
      </w:r>
      <w:r w:rsidR="00B14DE6">
        <w:rPr>
          <w:rFonts w:ascii="Times New Roman" w:hAnsi="Times New Roman" w:cs="Times New Roman"/>
          <w:bCs/>
          <w:sz w:val="24"/>
          <w:szCs w:val="24"/>
        </w:rPr>
        <w:t>Asynchronous for 2/18/25</w:t>
      </w:r>
      <w:r w:rsidR="00862939" w:rsidRPr="00BB64B8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4B8" w:rsidRPr="00BB64B8">
        <w:rPr>
          <w:rFonts w:ascii="Times New Roman" w:hAnsi="Times New Roman" w:cs="Times New Roman"/>
          <w:sz w:val="24"/>
          <w:szCs w:val="24"/>
        </w:rPr>
        <w:t>2/</w:t>
      </w:r>
      <w:r w:rsidR="00B14DE6">
        <w:rPr>
          <w:rFonts w:ascii="Times New Roman" w:hAnsi="Times New Roman" w:cs="Times New Roman"/>
          <w:sz w:val="24"/>
          <w:szCs w:val="24"/>
        </w:rPr>
        <w:t>10</w:t>
      </w:r>
      <w:r w:rsidR="00BB64B8" w:rsidRPr="00BB64B8">
        <w:rPr>
          <w:rFonts w:ascii="Times New Roman" w:hAnsi="Times New Roman" w:cs="Times New Roman"/>
          <w:sz w:val="24"/>
          <w:szCs w:val="24"/>
        </w:rPr>
        <w:t>-</w:t>
      </w:r>
      <w:r w:rsidR="00B14DE6">
        <w:rPr>
          <w:rFonts w:ascii="Times New Roman" w:hAnsi="Times New Roman" w:cs="Times New Roman"/>
          <w:sz w:val="24"/>
          <w:szCs w:val="24"/>
        </w:rPr>
        <w:t>13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4"/>
        <w:gridCol w:w="2119"/>
        <w:gridCol w:w="2011"/>
        <w:gridCol w:w="2860"/>
        <w:gridCol w:w="2754"/>
        <w:gridCol w:w="2237"/>
      </w:tblGrid>
      <w:tr w:rsidR="00A7655E" w:rsidRPr="002F7AA4" w14:paraId="366906E6" w14:textId="77777777" w:rsidTr="00B019F1">
        <w:trPr>
          <w:trHeight w:val="846"/>
        </w:trPr>
        <w:tc>
          <w:tcPr>
            <w:tcW w:w="810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70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97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835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95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B019F1">
        <w:trPr>
          <w:trHeight w:val="368"/>
        </w:trPr>
        <w:tc>
          <w:tcPr>
            <w:tcW w:w="810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0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00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A12D7E" w:rsidRPr="002F7AA4" w14:paraId="79C25502" w14:textId="77777777" w:rsidTr="00134E5E">
        <w:trPr>
          <w:cantSplit/>
          <w:trHeight w:val="2753"/>
        </w:trPr>
        <w:tc>
          <w:tcPr>
            <w:tcW w:w="810" w:type="dxa"/>
            <w:textDirection w:val="btLr"/>
            <w:vAlign w:val="center"/>
          </w:tcPr>
          <w:p w14:paraId="77EA705A" w14:textId="06B8BB42" w:rsidR="00A12D7E" w:rsidRPr="002F7AA4" w:rsidRDefault="00A12D7E" w:rsidP="00A1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  <w:r w:rsidR="00BB64B8">
              <w:rPr>
                <w:rFonts w:ascii="Times New Roman" w:hAnsi="Times New Roman" w:cs="Times New Roman"/>
                <w:b/>
                <w:sz w:val="24"/>
                <w:szCs w:val="24"/>
              </w:rPr>
              <w:t>-Thursday</w:t>
            </w:r>
          </w:p>
        </w:tc>
        <w:tc>
          <w:tcPr>
            <w:tcW w:w="2155" w:type="dxa"/>
          </w:tcPr>
          <w:p w14:paraId="77E5325D" w14:textId="5A2986BE" w:rsidR="00A12D7E" w:rsidRPr="00E46EB5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0097380F" w14:textId="77777777" w:rsidR="00A12D7E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AC29618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CB914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98CD8E" w14:textId="2EC50E42" w:rsidR="000D2654" w:rsidRPr="00B019F1" w:rsidRDefault="000D2654" w:rsidP="00862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8369C42" w14:textId="77777777" w:rsidR="00A12D7E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77B20950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B5162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E24829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BBCD39" w14:textId="7FD79750" w:rsidR="000D2654" w:rsidRPr="00B019F1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BA8384" w14:textId="58C96DBF" w:rsidR="00A12D7E" w:rsidRDefault="00A12D7E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7E640F4C" w14:textId="77777777" w:rsidR="000D2654" w:rsidRDefault="000D2654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3176" w14:textId="42841705" w:rsidR="000D2654" w:rsidRPr="00F17354" w:rsidRDefault="000D2654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99069ED" w14:textId="1DF74A35" w:rsidR="00A12D7E" w:rsidRPr="00897C97" w:rsidRDefault="00A12D7E" w:rsidP="00A12D7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proofErr w:type="gramStart"/>
            <w:r w:rsidR="00B14DE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language</w:t>
            </w:r>
            <w:proofErr w:type="gramEnd"/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book (3 full pages).</w:t>
            </w:r>
          </w:p>
          <w:p w14:paraId="46F2C617" w14:textId="44FEC4F4" w:rsidR="00862939" w:rsidRPr="00134E5E" w:rsidRDefault="000D2654" w:rsidP="00A12D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</w:t>
            </w:r>
            <w:r w:rsidR="00862939" w:rsidRPr="00BF4439">
              <w:rPr>
                <w:rFonts w:ascii="Times New Roman" w:hAnsi="Times New Roman" w:cs="Times New Roman"/>
                <w:sz w:val="23"/>
                <w:szCs w:val="23"/>
              </w:rPr>
              <w:t>3:30</w:t>
            </w: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>pm on</w:t>
            </w:r>
            <w:r w:rsidR="00BF4439"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B64B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B14DE6">
              <w:rPr>
                <w:rFonts w:ascii="Times New Roman" w:hAnsi="Times New Roman" w:cs="Times New Roman"/>
                <w:sz w:val="23"/>
                <w:szCs w:val="23"/>
              </w:rPr>
              <w:t>/14</w:t>
            </w:r>
            <w:r w:rsidR="000F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35435" w14:textId="7C2866C1" w:rsidR="00085A7A" w:rsidRPr="00FA5821" w:rsidRDefault="00085A7A" w:rsidP="00A1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DE6" w:rsidRPr="002F7AA4" w14:paraId="166F3CD8" w14:textId="77777777" w:rsidTr="00134E5E">
        <w:trPr>
          <w:cantSplit/>
          <w:trHeight w:val="2753"/>
        </w:trPr>
        <w:tc>
          <w:tcPr>
            <w:tcW w:w="810" w:type="dxa"/>
            <w:textDirection w:val="btLr"/>
            <w:vAlign w:val="center"/>
          </w:tcPr>
          <w:p w14:paraId="49C8D5C0" w14:textId="77777777" w:rsidR="00B14DE6" w:rsidRDefault="00B14DE6" w:rsidP="00B14D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Asynchronous</w:t>
            </w:r>
          </w:p>
          <w:p w14:paraId="709B0D1F" w14:textId="031D2D29" w:rsidR="00B14DE6" w:rsidRDefault="00B14DE6" w:rsidP="00B14D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2/18/2025</w:t>
            </w:r>
          </w:p>
        </w:tc>
        <w:tc>
          <w:tcPr>
            <w:tcW w:w="2155" w:type="dxa"/>
          </w:tcPr>
          <w:p w14:paraId="07534165" w14:textId="7ADDB365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6381883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511125F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96BE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07F28" w14:textId="77777777" w:rsidR="00B14DE6" w:rsidRPr="00B019F1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2ADDAFEC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5B2C84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91F16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A4EAF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AF59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D9522F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5D32C145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E723" w14:textId="65456FE2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F2D58FE" w14:textId="467FB188" w:rsidR="00B14DE6" w:rsidRPr="00897C97" w:rsidRDefault="00B14DE6" w:rsidP="00B14DE6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language book (3 full pages).</w:t>
            </w:r>
          </w:p>
          <w:p w14:paraId="09BBFBD1" w14:textId="1703E351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2/18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46B34" w14:textId="75015605" w:rsidR="009B1315" w:rsidRDefault="009B1315" w:rsidP="00B14D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4DFD7E" w14:textId="7F16B761" w:rsidR="009B1315" w:rsidRPr="009B1315" w:rsidRDefault="009B1315" w:rsidP="00B14DE6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  <w:r w:rsidRPr="009B1315"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Completed Sections 7-9</w:t>
            </w:r>
          </w:p>
          <w:p w14:paraId="504C33E2" w14:textId="3CBFFD3E" w:rsidR="00B14DE6" w:rsidRPr="00897C97" w:rsidRDefault="00B14DE6" w:rsidP="00B1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1B94603C" w14:textId="77777777" w:rsidR="00FF06D7" w:rsidRPr="008A7E93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p w14:paraId="7E0353F0" w14:textId="77777777" w:rsidR="00BB0765" w:rsidRDefault="00BB0765"/>
    <w:sectPr w:rsidR="00BB0765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F7F49"/>
    <w:rsid w:val="00322025"/>
    <w:rsid w:val="003943D7"/>
    <w:rsid w:val="00414D41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A12D7E"/>
    <w:rsid w:val="00A7655E"/>
    <w:rsid w:val="00A865E1"/>
    <w:rsid w:val="00AD09D6"/>
    <w:rsid w:val="00B019F1"/>
    <w:rsid w:val="00B14DE6"/>
    <w:rsid w:val="00BB0765"/>
    <w:rsid w:val="00BB64B8"/>
    <w:rsid w:val="00BF4439"/>
    <w:rsid w:val="00C1114C"/>
    <w:rsid w:val="00D00A7E"/>
    <w:rsid w:val="00DB6373"/>
    <w:rsid w:val="00E46EB5"/>
    <w:rsid w:val="00E7361E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5F58-85A7-4C35-8318-26F7521D4947}">
  <ds:schemaRefs>
    <ds:schemaRef ds:uri="http://www.w3.org/XML/1998/namespace"/>
    <ds:schemaRef ds:uri="http://purl.org/dc/elements/1.1/"/>
    <ds:schemaRef ds:uri="http://schemas.microsoft.com/office/2006/metadata/properties"/>
    <ds:schemaRef ds:uri="7874e264-af70-4328-b507-da615942586d"/>
    <ds:schemaRef ds:uri="http://purl.org/dc/terms/"/>
    <ds:schemaRef ds:uri="http://schemas.openxmlformats.org/package/2006/metadata/core-properties"/>
    <ds:schemaRef ds:uri="440a9b46-78a3-4ec3-aaf9-cb265e8b4dc7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3</cp:revision>
  <cp:lastPrinted>2025-02-05T04:01:00Z</cp:lastPrinted>
  <dcterms:created xsi:type="dcterms:W3CDTF">2025-02-09T21:55:00Z</dcterms:created>
  <dcterms:modified xsi:type="dcterms:W3CDTF">2025-02-09T22:13:00Z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