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AB75" w14:textId="77777777" w:rsidR="00A7655E" w:rsidRPr="00BB64B8" w:rsidRDefault="00A7655E" w:rsidP="00A76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4B8">
        <w:rPr>
          <w:rFonts w:ascii="Times New Roman" w:hAnsi="Times New Roman" w:cs="Times New Roman"/>
          <w:b/>
          <w:sz w:val="24"/>
          <w:szCs w:val="24"/>
        </w:rPr>
        <w:t xml:space="preserve">ARC Week at Glance </w:t>
      </w:r>
    </w:p>
    <w:p w14:paraId="5E617102" w14:textId="1EA8C24A" w:rsidR="00A7655E" w:rsidRPr="00BB64B8" w:rsidRDefault="00A7655E" w:rsidP="00A7655E">
      <w:pPr>
        <w:rPr>
          <w:rFonts w:ascii="Times New Roman" w:hAnsi="Times New Roman" w:cs="Times New Roman"/>
          <w:b/>
          <w:sz w:val="24"/>
          <w:szCs w:val="24"/>
        </w:rPr>
      </w:pPr>
      <w:r w:rsidRPr="00BB64B8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6FD4" w:rsidRPr="00246FD4">
        <w:rPr>
          <w:rFonts w:ascii="Times New Roman" w:hAnsi="Times New Roman" w:cs="Times New Roman"/>
          <w:bCs/>
          <w:sz w:val="24"/>
          <w:szCs w:val="24"/>
        </w:rPr>
        <w:t>Asynchronous/</w:t>
      </w:r>
      <w:r w:rsidR="00414D41" w:rsidRPr="00BB64B8">
        <w:rPr>
          <w:rFonts w:ascii="Times New Roman" w:hAnsi="Times New Roman" w:cs="Times New Roman"/>
          <w:bCs/>
          <w:sz w:val="24"/>
          <w:szCs w:val="24"/>
        </w:rPr>
        <w:t>Language Book</w:t>
      </w:r>
      <w:r w:rsidR="00134E5E" w:rsidRPr="00BB64B8">
        <w:rPr>
          <w:rFonts w:ascii="Times New Roman" w:hAnsi="Times New Roman" w:cs="Times New Roman"/>
          <w:bCs/>
          <w:sz w:val="24"/>
          <w:szCs w:val="24"/>
        </w:rPr>
        <w:t xml:space="preserve"> (Section</w:t>
      </w:r>
      <w:r w:rsidR="00BB64B8" w:rsidRPr="00BB64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6FD4">
        <w:rPr>
          <w:rFonts w:ascii="Times New Roman" w:hAnsi="Times New Roman" w:cs="Times New Roman"/>
          <w:bCs/>
          <w:sz w:val="24"/>
          <w:szCs w:val="24"/>
        </w:rPr>
        <w:t>11)</w:t>
      </w:r>
      <w:r w:rsidR="00246FD4">
        <w:rPr>
          <w:rFonts w:ascii="Times New Roman" w:hAnsi="Times New Roman" w:cs="Times New Roman"/>
          <w:bCs/>
          <w:sz w:val="24"/>
          <w:szCs w:val="24"/>
        </w:rPr>
        <w:tab/>
      </w:r>
      <w:r w:rsidR="00246FD4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>Course:</w:t>
      </w:r>
      <w:r w:rsidR="001E78CD" w:rsidRPr="00BB64B8">
        <w:rPr>
          <w:rFonts w:ascii="Times New Roman" w:hAnsi="Times New Roman" w:cs="Times New Roman"/>
          <w:bCs/>
          <w:sz w:val="24"/>
          <w:szCs w:val="24"/>
        </w:rPr>
        <w:t xml:space="preserve"> PPSY</w:t>
      </w:r>
      <w:r w:rsidR="001E78CD" w:rsidRPr="00BB64B8">
        <w:rPr>
          <w:rFonts w:ascii="Times New Roman" w:hAnsi="Times New Roman" w:cs="Times New Roman"/>
          <w:sz w:val="24"/>
          <w:szCs w:val="24"/>
        </w:rPr>
        <w:t>2</w:t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E5C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D7E" w:rsidRPr="00BB64B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2E5C" w:rsidRPr="00BB64B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>rade</w:t>
      </w:r>
      <w:r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F06D7" w:rsidRPr="00BB64B8">
        <w:rPr>
          <w:rFonts w:ascii="Times New Roman" w:hAnsi="Times New Roman" w:cs="Times New Roman"/>
          <w:sz w:val="24"/>
          <w:szCs w:val="24"/>
        </w:rPr>
        <w:t>12th</w:t>
      </w:r>
      <w:r w:rsidRPr="00BB64B8">
        <w:rPr>
          <w:rFonts w:ascii="Times New Roman" w:hAnsi="Times New Roman" w:cs="Times New Roman"/>
          <w:sz w:val="24"/>
          <w:szCs w:val="24"/>
        </w:rPr>
        <w:t xml:space="preserve"> </w:t>
      </w:r>
      <w:r w:rsidR="00A12D7E" w:rsidRPr="00BB64B8">
        <w:rPr>
          <w:rFonts w:ascii="Times New Roman" w:hAnsi="Times New Roman" w:cs="Times New Roman"/>
          <w:sz w:val="24"/>
          <w:szCs w:val="24"/>
        </w:rPr>
        <w:tab/>
      </w:r>
      <w:r w:rsidR="00862939" w:rsidRPr="00BB64B8">
        <w:rPr>
          <w:rFonts w:ascii="Times New Roman" w:hAnsi="Times New Roman" w:cs="Times New Roman"/>
          <w:sz w:val="24"/>
          <w:szCs w:val="24"/>
        </w:rPr>
        <w:tab/>
      </w:r>
      <w:r w:rsidRPr="00BB64B8">
        <w:rPr>
          <w:rFonts w:ascii="Times New Roman" w:hAnsi="Times New Roman" w:cs="Times New Roman"/>
          <w:b/>
          <w:bCs/>
          <w:sz w:val="24"/>
          <w:szCs w:val="24"/>
        </w:rPr>
        <w:t>Dates: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64B8" w:rsidRPr="00BB64B8">
        <w:rPr>
          <w:rFonts w:ascii="Times New Roman" w:hAnsi="Times New Roman" w:cs="Times New Roman"/>
          <w:sz w:val="24"/>
          <w:szCs w:val="24"/>
        </w:rPr>
        <w:t>2/</w:t>
      </w:r>
      <w:r w:rsidR="00246FD4">
        <w:rPr>
          <w:rFonts w:ascii="Times New Roman" w:hAnsi="Times New Roman" w:cs="Times New Roman"/>
          <w:sz w:val="24"/>
          <w:szCs w:val="24"/>
        </w:rPr>
        <w:t>18</w:t>
      </w:r>
      <w:r w:rsidR="00BB64B8" w:rsidRPr="00BB64B8">
        <w:rPr>
          <w:rFonts w:ascii="Times New Roman" w:hAnsi="Times New Roman" w:cs="Times New Roman"/>
          <w:sz w:val="24"/>
          <w:szCs w:val="24"/>
        </w:rPr>
        <w:t>-</w:t>
      </w:r>
      <w:r w:rsidR="00246FD4">
        <w:rPr>
          <w:rFonts w:ascii="Times New Roman" w:hAnsi="Times New Roman" w:cs="Times New Roman"/>
          <w:sz w:val="24"/>
          <w:szCs w:val="24"/>
        </w:rPr>
        <w:t>21</w:t>
      </w:r>
      <w:r w:rsidR="00667B29" w:rsidRPr="00BB64B8">
        <w:rPr>
          <w:rFonts w:ascii="Times New Roman" w:hAnsi="Times New Roman" w:cs="Times New Roman"/>
          <w:sz w:val="24"/>
          <w:szCs w:val="24"/>
        </w:rPr>
        <w:t>, 202</w:t>
      </w:r>
      <w:r w:rsidR="00134E5E" w:rsidRPr="00BB64B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154"/>
        <w:gridCol w:w="2119"/>
        <w:gridCol w:w="2011"/>
        <w:gridCol w:w="2860"/>
        <w:gridCol w:w="2754"/>
        <w:gridCol w:w="2237"/>
      </w:tblGrid>
      <w:tr w:rsidR="00A7655E" w:rsidRPr="002F7AA4" w14:paraId="366906E6" w14:textId="77777777" w:rsidTr="00246FD4">
        <w:trPr>
          <w:trHeight w:val="846"/>
        </w:trPr>
        <w:tc>
          <w:tcPr>
            <w:tcW w:w="1154" w:type="dxa"/>
            <w:vMerge w:val="restart"/>
            <w:vAlign w:val="center"/>
          </w:tcPr>
          <w:p w14:paraId="5B393AD5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Merge w:val="restart"/>
            <w:vAlign w:val="center"/>
          </w:tcPr>
          <w:p w14:paraId="3D92E6C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Learning Target</w:t>
            </w:r>
          </w:p>
          <w:p w14:paraId="47AD361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am learning about…)</w:t>
            </w:r>
          </w:p>
        </w:tc>
        <w:tc>
          <w:tcPr>
            <w:tcW w:w="2011" w:type="dxa"/>
            <w:vMerge w:val="restart"/>
            <w:vAlign w:val="center"/>
          </w:tcPr>
          <w:p w14:paraId="5B01E919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Criteria for Success</w:t>
            </w:r>
          </w:p>
          <w:p w14:paraId="735859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can…)</w:t>
            </w:r>
          </w:p>
        </w:tc>
        <w:tc>
          <w:tcPr>
            <w:tcW w:w="2860" w:type="dxa"/>
            <w:vAlign w:val="center"/>
          </w:tcPr>
          <w:p w14:paraId="1F7C882C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78EB">
              <w:rPr>
                <w:rFonts w:ascii="Times New Roman" w:hAnsi="Times New Roman" w:cs="Times New Roman"/>
                <w:b/>
              </w:rPr>
              <w:t>Activation/ Instruction</w:t>
            </w:r>
          </w:p>
        </w:tc>
        <w:tc>
          <w:tcPr>
            <w:tcW w:w="2754" w:type="dxa"/>
            <w:vAlign w:val="center"/>
          </w:tcPr>
          <w:p w14:paraId="0780B077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 xml:space="preserve"> Collaboration/ Guided Practice</w:t>
            </w:r>
          </w:p>
        </w:tc>
        <w:tc>
          <w:tcPr>
            <w:tcW w:w="2237" w:type="dxa"/>
            <w:vAlign w:val="center"/>
          </w:tcPr>
          <w:p w14:paraId="6EFE8CB6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Independent Learning/ Assessment</w:t>
            </w:r>
          </w:p>
        </w:tc>
      </w:tr>
      <w:tr w:rsidR="00A7655E" w:rsidRPr="002F7AA4" w14:paraId="1C0E2288" w14:textId="77777777" w:rsidTr="00246FD4">
        <w:trPr>
          <w:trHeight w:val="368"/>
        </w:trPr>
        <w:tc>
          <w:tcPr>
            <w:tcW w:w="1154" w:type="dxa"/>
            <w:vMerge/>
            <w:vAlign w:val="center"/>
          </w:tcPr>
          <w:p w14:paraId="763A64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Merge/>
            <w:vAlign w:val="center"/>
          </w:tcPr>
          <w:p w14:paraId="393C8525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1" w:type="dxa"/>
            <w:vMerge/>
          </w:tcPr>
          <w:p w14:paraId="61CCB6E1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51" w:type="dxa"/>
            <w:gridSpan w:val="3"/>
            <w:vAlign w:val="center"/>
          </w:tcPr>
          <w:p w14:paraId="0590B8CC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B14DE6" w:rsidRPr="002F7AA4" w14:paraId="166F3CD8" w14:textId="77777777" w:rsidTr="00246FD4">
        <w:trPr>
          <w:cantSplit/>
          <w:trHeight w:val="2780"/>
        </w:trPr>
        <w:tc>
          <w:tcPr>
            <w:tcW w:w="1154" w:type="dxa"/>
            <w:textDirection w:val="btLr"/>
            <w:vAlign w:val="center"/>
          </w:tcPr>
          <w:p w14:paraId="49C8D5C0" w14:textId="77777777" w:rsidR="00B14DE6" w:rsidRDefault="00B14DE6" w:rsidP="00B14D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Asynchronous</w:t>
            </w:r>
          </w:p>
          <w:p w14:paraId="709B0D1F" w14:textId="031D2D29" w:rsidR="00B14DE6" w:rsidRDefault="00B14DE6" w:rsidP="00B14DE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2/18/2025</w:t>
            </w:r>
          </w:p>
        </w:tc>
        <w:tc>
          <w:tcPr>
            <w:tcW w:w="2119" w:type="dxa"/>
          </w:tcPr>
          <w:p w14:paraId="07534165" w14:textId="7ADDB365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A0107">
              <w:rPr>
                <w:rFonts w:ascii="Times New Roman" w:hAnsi="Times New Roman" w:cs="Times New Roman"/>
                <w:sz w:val="24"/>
                <w:szCs w:val="24"/>
              </w:rPr>
              <w:t xml:space="preserve"> am learning about modifications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26381883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F1">
              <w:rPr>
                <w:rFonts w:ascii="Times New Roman" w:hAnsi="Times New Roman" w:cs="Times New Roman"/>
                <w:bCs/>
                <w:sz w:val="24"/>
                <w:szCs w:val="24"/>
              </w:rPr>
              <w:t>I can complete the required sections for my Language Book</w:t>
            </w:r>
          </w:p>
          <w:p w14:paraId="511125F1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E96BEA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007F28" w14:textId="77777777" w:rsidR="00B14DE6" w:rsidRPr="00B019F1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14:paraId="2ADDAFEC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 Book review of next section and due date.</w:t>
            </w:r>
          </w:p>
          <w:p w14:paraId="15B2C841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B91F16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EA4EAF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1AF59A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</w:tcPr>
          <w:p w14:paraId="65D9522F" w14:textId="77777777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Remind students to review feedback in ManageBac for modifications to previous sections </w:t>
            </w:r>
          </w:p>
          <w:p w14:paraId="5D32C145" w14:textId="77777777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CE723" w14:textId="65456FE2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7F2D58FE" w14:textId="467FB188" w:rsidR="00B14DE6" w:rsidRPr="00897C97" w:rsidRDefault="00B14DE6" w:rsidP="00B14DE6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on </w:t>
            </w:r>
            <w:r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  <w:r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language book (3 full pages).</w:t>
            </w:r>
          </w:p>
          <w:p w14:paraId="09BBFBD1" w14:textId="1703E351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39">
              <w:rPr>
                <w:rFonts w:ascii="Times New Roman" w:hAnsi="Times New Roman" w:cs="Times New Roman"/>
                <w:sz w:val="23"/>
                <w:szCs w:val="23"/>
              </w:rPr>
              <w:t xml:space="preserve">Upload section into ManageBac no later than 3:30pm on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2/18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C33E2" w14:textId="6463A5AA" w:rsidR="00B14DE6" w:rsidRPr="00246FD4" w:rsidRDefault="009B1315" w:rsidP="00B14DE6">
            <w:pPr>
              <w:rPr>
                <w:rFonts w:ascii="Times New Roman" w:hAnsi="Times New Roman" w:cs="Times New Roman"/>
                <w:color w:val="7030A0"/>
                <w:sz w:val="23"/>
                <w:szCs w:val="23"/>
              </w:rPr>
            </w:pPr>
            <w:r w:rsidRPr="009B1315">
              <w:rPr>
                <w:rFonts w:ascii="Times New Roman" w:hAnsi="Times New Roman" w:cs="Times New Roman"/>
                <w:color w:val="7030A0"/>
                <w:sz w:val="23"/>
                <w:szCs w:val="23"/>
              </w:rPr>
              <w:t>Completed Sections 7-9</w:t>
            </w:r>
          </w:p>
        </w:tc>
      </w:tr>
      <w:tr w:rsidR="00246FD4" w:rsidRPr="002F7AA4" w14:paraId="3CBAC269" w14:textId="77777777" w:rsidTr="00246FD4">
        <w:trPr>
          <w:cantSplit/>
          <w:trHeight w:val="2753"/>
        </w:trPr>
        <w:tc>
          <w:tcPr>
            <w:tcW w:w="1154" w:type="dxa"/>
            <w:textDirection w:val="btLr"/>
            <w:vAlign w:val="center"/>
          </w:tcPr>
          <w:p w14:paraId="27C138B1" w14:textId="1CB9C76A" w:rsidR="00246FD4" w:rsidRDefault="00246FD4" w:rsidP="00246F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Wednesday-Friday</w:t>
            </w:r>
          </w:p>
        </w:tc>
        <w:tc>
          <w:tcPr>
            <w:tcW w:w="2119" w:type="dxa"/>
          </w:tcPr>
          <w:p w14:paraId="3AA8B7FE" w14:textId="1E23F6DD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A0107">
              <w:rPr>
                <w:rFonts w:ascii="Times New Roman" w:hAnsi="Times New Roman" w:cs="Times New Roman"/>
                <w:sz w:val="24"/>
                <w:szCs w:val="24"/>
              </w:rPr>
              <w:t xml:space="preserve"> am learning about modifications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64C24F74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F1">
              <w:rPr>
                <w:rFonts w:ascii="Times New Roman" w:hAnsi="Times New Roman" w:cs="Times New Roman"/>
                <w:bCs/>
                <w:sz w:val="24"/>
                <w:szCs w:val="24"/>
              </w:rPr>
              <w:t>I can complete the required sections for my Language Book</w:t>
            </w:r>
          </w:p>
          <w:p w14:paraId="0D6F06CF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64FBBA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A74F01" w14:textId="77777777" w:rsidR="00246FD4" w:rsidRPr="00B019F1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14:paraId="781A082D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 Book review of next section and due date.</w:t>
            </w:r>
          </w:p>
          <w:p w14:paraId="19B89F0F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BACDE7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79ED63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8EE15C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</w:tcPr>
          <w:p w14:paraId="1F94B9F8" w14:textId="77777777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Remind students to review feedback in ManageBac for modifications to previous sections </w:t>
            </w:r>
          </w:p>
          <w:p w14:paraId="27AF321E" w14:textId="77777777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853F9" w14:textId="77777777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7226645" w14:textId="00271A2C" w:rsidR="00246FD4" w:rsidRPr="00897C97" w:rsidRDefault="00246FD4" w:rsidP="00246FD4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on </w:t>
            </w:r>
            <w:r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Section </w:t>
            </w:r>
            <w:proofErr w:type="gramStart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</w:t>
            </w:r>
            <w:r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language</w:t>
            </w:r>
            <w:proofErr w:type="gramEnd"/>
            <w:r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book (3 full pages).</w:t>
            </w:r>
          </w:p>
          <w:p w14:paraId="4DBA0F7A" w14:textId="5E26A78C" w:rsidR="00246FD4" w:rsidRPr="00134E5E" w:rsidRDefault="00246FD4" w:rsidP="00246F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4439">
              <w:rPr>
                <w:rFonts w:ascii="Times New Roman" w:hAnsi="Times New Roman" w:cs="Times New Roman"/>
                <w:sz w:val="23"/>
                <w:szCs w:val="23"/>
              </w:rPr>
              <w:t xml:space="preserve">Upload section into ManageBac no later than 3:30pm on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6A5138" w14:textId="77777777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D72F4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0302E2">
        <w:rPr>
          <w:rFonts w:ascii="Times New Roman" w:hAnsi="Times New Roman" w:cs="Times New Roman"/>
          <w:color w:val="00B0F0"/>
          <w:sz w:val="24"/>
          <w:szCs w:val="24"/>
        </w:rPr>
        <w:t>Minor Grade</w:t>
      </w:r>
    </w:p>
    <w:p w14:paraId="793FB1C9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0302E2">
        <w:rPr>
          <w:rFonts w:ascii="Times New Roman" w:hAnsi="Times New Roman" w:cs="Times New Roman"/>
          <w:color w:val="7030A0"/>
          <w:sz w:val="24"/>
          <w:szCs w:val="24"/>
        </w:rPr>
        <w:t>Major Grade</w:t>
      </w:r>
    </w:p>
    <w:p w14:paraId="1B94603C" w14:textId="77777777" w:rsidR="00FF06D7" w:rsidRPr="008A7E93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92D050"/>
          <w:sz w:val="24"/>
          <w:szCs w:val="24"/>
        </w:rPr>
      </w:pPr>
      <w:r w:rsidRPr="000302E2">
        <w:rPr>
          <w:rFonts w:ascii="Times New Roman" w:hAnsi="Times New Roman" w:cs="Times New Roman"/>
          <w:color w:val="92D050"/>
          <w:sz w:val="24"/>
          <w:szCs w:val="24"/>
        </w:rPr>
        <w:t>No Grade</w:t>
      </w:r>
    </w:p>
    <w:p w14:paraId="7E0353F0" w14:textId="77777777" w:rsidR="00BB0765" w:rsidRDefault="00BB0765"/>
    <w:sectPr w:rsidR="00BB0765" w:rsidSect="00A76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6CAC"/>
    <w:multiLevelType w:val="multilevel"/>
    <w:tmpl w:val="AE4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B45BB8"/>
    <w:multiLevelType w:val="multilevel"/>
    <w:tmpl w:val="BE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662EA"/>
    <w:multiLevelType w:val="multilevel"/>
    <w:tmpl w:val="DA1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23940"/>
    <w:multiLevelType w:val="multilevel"/>
    <w:tmpl w:val="1AE29E2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57047497"/>
    <w:multiLevelType w:val="multilevel"/>
    <w:tmpl w:val="265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624724"/>
    <w:multiLevelType w:val="multilevel"/>
    <w:tmpl w:val="D5E8D6A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7C47916"/>
    <w:multiLevelType w:val="multilevel"/>
    <w:tmpl w:val="078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85A7A"/>
    <w:rsid w:val="000C2D73"/>
    <w:rsid w:val="000D2654"/>
    <w:rsid w:val="000D69DF"/>
    <w:rsid w:val="000F6C1E"/>
    <w:rsid w:val="00134E5E"/>
    <w:rsid w:val="001E78CD"/>
    <w:rsid w:val="0022398A"/>
    <w:rsid w:val="00246FD4"/>
    <w:rsid w:val="002F7F49"/>
    <w:rsid w:val="00322025"/>
    <w:rsid w:val="003943D7"/>
    <w:rsid w:val="00414D41"/>
    <w:rsid w:val="0059028B"/>
    <w:rsid w:val="005C100A"/>
    <w:rsid w:val="00667B29"/>
    <w:rsid w:val="00850011"/>
    <w:rsid w:val="00862939"/>
    <w:rsid w:val="00897C97"/>
    <w:rsid w:val="008B13AE"/>
    <w:rsid w:val="008B78EB"/>
    <w:rsid w:val="008E37BB"/>
    <w:rsid w:val="009A2E5C"/>
    <w:rsid w:val="009B1315"/>
    <w:rsid w:val="00A12D7E"/>
    <w:rsid w:val="00A7655E"/>
    <w:rsid w:val="00A865E1"/>
    <w:rsid w:val="00AD09D6"/>
    <w:rsid w:val="00B019F1"/>
    <w:rsid w:val="00B14DE6"/>
    <w:rsid w:val="00BB0765"/>
    <w:rsid w:val="00BB64B8"/>
    <w:rsid w:val="00BF4439"/>
    <w:rsid w:val="00C1114C"/>
    <w:rsid w:val="00D00A7E"/>
    <w:rsid w:val="00DB6373"/>
    <w:rsid w:val="00E46EB5"/>
    <w:rsid w:val="00E7361E"/>
    <w:rsid w:val="00F17354"/>
    <w:rsid w:val="00F81780"/>
    <w:rsid w:val="00F87F0B"/>
    <w:rsid w:val="00FA5821"/>
    <w:rsid w:val="00FE59A3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FB1"/>
  <w15:chartTrackingRefBased/>
  <w15:docId w15:val="{B9FD2497-6326-5540-BB5F-40EA38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55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5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25F58-85A7-4C35-8318-26F7521D4947}">
  <ds:schemaRefs>
    <ds:schemaRef ds:uri="http://purl.org/dc/dcmitype/"/>
    <ds:schemaRef ds:uri="http://schemas.microsoft.com/office/2006/documentManagement/types"/>
    <ds:schemaRef ds:uri="7874e264-af70-4328-b507-da615942586d"/>
    <ds:schemaRef ds:uri="http://www.w3.org/XML/1998/namespace"/>
    <ds:schemaRef ds:uri="http://purl.org/dc/elements/1.1/"/>
    <ds:schemaRef ds:uri="http://purl.org/dc/terms/"/>
    <ds:schemaRef ds:uri="440a9b46-78a3-4ec3-aaf9-cb265e8b4dc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48EAAC5-2BF8-45A8-B8DA-74EF9A956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29C43-FB4A-4392-B8F3-CE34AC2AD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Hannah</dc:creator>
  <cp:keywords/>
  <dc:description/>
  <cp:lastModifiedBy>Lillard, Angela</cp:lastModifiedBy>
  <cp:revision>2</cp:revision>
  <cp:lastPrinted>2025-02-05T04:01:00Z</cp:lastPrinted>
  <dcterms:created xsi:type="dcterms:W3CDTF">2025-02-19T14:03:00Z</dcterms:created>
  <dcterms:modified xsi:type="dcterms:W3CDTF">2025-02-19T14:03:00Z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