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235C4A38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077">
        <w:rPr>
          <w:rFonts w:ascii="Times New Roman" w:hAnsi="Times New Roman" w:cs="Times New Roman"/>
          <w:bCs/>
          <w:sz w:val="24"/>
          <w:szCs w:val="24"/>
        </w:rPr>
        <w:t xml:space="preserve">Final </w:t>
      </w:r>
      <w:r w:rsidR="004E4315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DD7077">
        <w:rPr>
          <w:rFonts w:ascii="Times New Roman" w:hAnsi="Times New Roman" w:cs="Times New Roman"/>
          <w:bCs/>
          <w:sz w:val="24"/>
          <w:szCs w:val="24"/>
        </w:rPr>
        <w:t>/Senior Week</w:t>
      </w:r>
      <w:r w:rsidR="004E4315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4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="00DD7077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8BD">
        <w:rPr>
          <w:rFonts w:ascii="Times New Roman" w:hAnsi="Times New Roman" w:cs="Times New Roman"/>
          <w:sz w:val="24"/>
          <w:szCs w:val="24"/>
        </w:rPr>
        <w:t>3</w:t>
      </w:r>
      <w:r w:rsidR="00DD7077">
        <w:rPr>
          <w:rFonts w:ascii="Times New Roman" w:hAnsi="Times New Roman" w:cs="Times New Roman"/>
          <w:sz w:val="24"/>
          <w:szCs w:val="24"/>
        </w:rPr>
        <w:t>/31-4/4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46FD4" w:rsidRPr="002F7AA4" w14:paraId="3CBAC269" w14:textId="77777777" w:rsidTr="009E5CBB">
        <w:trPr>
          <w:cantSplit/>
          <w:trHeight w:val="3509"/>
        </w:trPr>
        <w:tc>
          <w:tcPr>
            <w:tcW w:w="1154" w:type="dxa"/>
            <w:textDirection w:val="btLr"/>
            <w:vAlign w:val="center"/>
          </w:tcPr>
          <w:p w14:paraId="27C138B1" w14:textId="5C72A35A" w:rsidR="00246FD4" w:rsidRDefault="00F04441" w:rsidP="00F044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D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Mon</w:t>
            </w:r>
            <w:r w:rsidR="0017313A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67B3EF98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</w:t>
            </w:r>
            <w:r w:rsidR="0017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 modifications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3E5EE679" w:rsidR="00246FD4" w:rsidRDefault="0017313A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work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modifications</w:t>
            </w:r>
            <w:proofErr w:type="gramEnd"/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needed for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final submission for their</w:t>
            </w:r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language books.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C6F9891" w14:textId="1592DD94" w:rsidR="004C59F1" w:rsidRDefault="00DD7077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Final </w:t>
            </w:r>
            <w:r w:rsidR="00F04441">
              <w:rPr>
                <w:rFonts w:ascii="Times New Roman" w:hAnsi="Times New Roman" w:cs="Times New Roman"/>
                <w:sz w:val="23"/>
                <w:szCs w:val="23"/>
              </w:rPr>
              <w:t>Language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Book modifications need to be completed no later than April 3</w:t>
            </w:r>
            <w:r w:rsidR="004C59F1" w:rsidRPr="004C5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rd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by 3:30pm</w:t>
            </w:r>
          </w:p>
          <w:p w14:paraId="3D1A6509" w14:textId="68925DB1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Front Cover</w:t>
            </w:r>
          </w:p>
          <w:p w14:paraId="52213EA5" w14:textId="4FB307B2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Alphabet</w:t>
            </w:r>
          </w:p>
          <w:p w14:paraId="223B1F5E" w14:textId="5A61AB9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Numbers</w:t>
            </w:r>
          </w:p>
          <w:p w14:paraId="70006ADD" w14:textId="2EFA41E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Common Sentences and Phrases</w:t>
            </w:r>
          </w:p>
          <w:p w14:paraId="51BEC8B4" w14:textId="024269D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Sections 1-16</w:t>
            </w:r>
          </w:p>
          <w:p w14:paraId="48E2B8D7" w14:textId="3E4B3495" w:rsidR="009E5CBB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Back Cover</w:t>
            </w:r>
          </w:p>
          <w:p w14:paraId="662D0C59" w14:textId="693F9276" w:rsidR="00DD7077" w:rsidRDefault="00DD7077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14:paraId="46E2BACB" w14:textId="16015209" w:rsidR="00DD7077" w:rsidRPr="0017313A" w:rsidRDefault="00DD7077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Upload final submission into ManageBac Language Portfolio/Portfolio Tab</w:t>
            </w:r>
          </w:p>
          <w:p w14:paraId="4F6A5138" w14:textId="07FD1B12" w:rsidR="00B5162A" w:rsidRPr="00F04441" w:rsidRDefault="00F04441" w:rsidP="009E5C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7E0353F0" w14:textId="48C4D9EA" w:rsidR="00BB0765" w:rsidRPr="00E638BD" w:rsidRDefault="00FF06D7" w:rsidP="00E638BD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sectPr w:rsidR="00BB0765" w:rsidRPr="00E638BD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7313A"/>
    <w:rsid w:val="001E78CD"/>
    <w:rsid w:val="0022398A"/>
    <w:rsid w:val="00246FD4"/>
    <w:rsid w:val="002F7F49"/>
    <w:rsid w:val="00322025"/>
    <w:rsid w:val="003943D7"/>
    <w:rsid w:val="00414D41"/>
    <w:rsid w:val="004902FB"/>
    <w:rsid w:val="004C59F1"/>
    <w:rsid w:val="004E4315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9E5CBB"/>
    <w:rsid w:val="00A12D7E"/>
    <w:rsid w:val="00A7655E"/>
    <w:rsid w:val="00A865E1"/>
    <w:rsid w:val="00AD09D6"/>
    <w:rsid w:val="00B019F1"/>
    <w:rsid w:val="00B14DE6"/>
    <w:rsid w:val="00B5162A"/>
    <w:rsid w:val="00B56A19"/>
    <w:rsid w:val="00BB0765"/>
    <w:rsid w:val="00BB64B8"/>
    <w:rsid w:val="00BF4439"/>
    <w:rsid w:val="00C1114C"/>
    <w:rsid w:val="00D00A7E"/>
    <w:rsid w:val="00DB6373"/>
    <w:rsid w:val="00DD7077"/>
    <w:rsid w:val="00E46EB5"/>
    <w:rsid w:val="00E638BD"/>
    <w:rsid w:val="00E7361E"/>
    <w:rsid w:val="00F04441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F58-85A7-4C35-8318-26F7521D4947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2025-03-30T23:09:00Z</dcterms:created>
  <dcterms:modified xsi:type="dcterms:W3CDTF">2025-03-30T23:09:00Z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