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B498" w14:textId="77777777" w:rsidR="005012E9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Week at a Glance</w:t>
      </w:r>
      <w:r w:rsidR="005012E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</w:p>
    <w:p w14:paraId="6FC8BBF8" w14:textId="66A68B45" w:rsidR="00EB22B4" w:rsidRDefault="005012E9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</w:t>
      </w:r>
      <w:r w:rsid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eek </w:t>
      </w:r>
      <w:r w:rsidR="008F605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6</w:t>
      </w:r>
      <w:r w:rsidR="00323525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: Sept </w:t>
      </w:r>
      <w:r w:rsidR="008F605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23-27</w:t>
      </w:r>
    </w:p>
    <w:p w14:paraId="17862C9F" w14:textId="77777777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</w:p>
    <w:p w14:paraId="02E01EC5" w14:textId="1F49D080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American Literature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B22B4" w:rsidRPr="00EB22B4" w14:paraId="4D7A8A78" w14:textId="77777777" w:rsidTr="008F605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20D7" w14:textId="76E30423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 w:rsidR="008F605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23</w:t>
            </w:r>
            <w:proofErr w:type="gramEnd"/>
            <w:r w:rsidR="008F605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Sept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B791" w14:textId="5EF81514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3235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8F605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24</w:t>
            </w:r>
            <w:r w:rsidR="003235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Sept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FF7" w14:textId="103A40F5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 w:rsidR="008F605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25</w:t>
            </w:r>
            <w:proofErr w:type="gramEnd"/>
            <w:r w:rsidR="003235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Sept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94BD9" w14:textId="5182FA14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8F605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26</w:t>
            </w:r>
            <w:r w:rsidR="003235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Sept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FAADB" w14:textId="0317B4FC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proofErr w:type="gramStart"/>
            <w:r w:rsidR="008F605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27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  <w:r w:rsidR="003235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Sept</w:t>
            </w:r>
            <w:proofErr w:type="gramEnd"/>
          </w:p>
        </w:tc>
      </w:tr>
      <w:tr w:rsidR="00EB22B4" w:rsidRPr="00EB22B4" w14:paraId="4D8B3D89" w14:textId="77777777" w:rsidTr="008F605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018C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8F6054" w:rsidRPr="00EB22B4" w14:paraId="7DF2F817" w14:textId="77777777" w:rsidTr="008F605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49D57" w14:textId="0B169028" w:rsidR="008F6054" w:rsidRPr="00EB22B4" w:rsidRDefault="008F6054" w:rsidP="008F605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2 </w:t>
            </w:r>
            <w:r w:rsidRPr="008F6054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Reading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Pretest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94DEC8" w14:textId="77777777" w:rsidR="008F6054" w:rsidRPr="008F6054" w:rsidRDefault="008F6054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2 </w:t>
            </w:r>
            <w:r w:rsidRPr="008F6054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 xml:space="preserve">Writing Pretest </w:t>
            </w:r>
          </w:p>
          <w:p w14:paraId="1ED4F404" w14:textId="2D15F485" w:rsidR="008F6054" w:rsidRPr="00EB22B4" w:rsidRDefault="008F6054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A1F606" w14:textId="1EF8A6F5" w:rsidR="008F6054" w:rsidRPr="00EB22B4" w:rsidRDefault="008F6054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2- Which form of government is best?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29BBED" w14:textId="77777777" w:rsidR="008F6054" w:rsidRDefault="008F6054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2- Writing Arguments</w:t>
            </w:r>
          </w:p>
          <w:p w14:paraId="101B5269" w14:textId="77777777" w:rsidR="008F6054" w:rsidRDefault="008F6054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0208E4E" w14:textId="03353B6C" w:rsidR="008F6054" w:rsidRPr="00DF60C4" w:rsidRDefault="008F6054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41B18" w14:textId="77777777" w:rsidR="008F6054" w:rsidRPr="008F6054" w:rsidRDefault="008F6054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  <w:t xml:space="preserve">Unit 2- Read </w:t>
            </w:r>
            <w:r>
              <w:rPr>
                <w:rFonts w:ascii="Georgia" w:eastAsia="Times New Roman" w:hAnsi="Georgia" w:cs="Times New Roman"/>
                <w:bCs/>
                <w:i/>
                <w:kern w:val="0"/>
                <w:sz w:val="24"/>
                <w:szCs w:val="24"/>
                <w14:ligatures w14:val="none"/>
              </w:rPr>
              <w:t>Declaration of Independence</w:t>
            </w:r>
          </w:p>
          <w:p w14:paraId="3C702F93" w14:textId="77777777" w:rsidR="008F6054" w:rsidRDefault="008F6054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0C002E0A" w14:textId="36DDFBA9" w:rsidR="008F6054" w:rsidRPr="00EB22B4" w:rsidRDefault="008F6054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  <w:t>RI5</w:t>
            </w:r>
          </w:p>
        </w:tc>
      </w:tr>
      <w:tr w:rsidR="00EB22B4" w:rsidRPr="00EB22B4" w14:paraId="2E8DFA24" w14:textId="77777777" w:rsidTr="008F605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48EFA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EB22B4" w:rsidRPr="00EB22B4" w14:paraId="4E5E49E4" w14:textId="77777777" w:rsidTr="008F605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21185" w14:textId="7A0354D8" w:rsidR="00EB22B4" w:rsidRPr="00EB22B4" w:rsidRDefault="008F605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Pretest Assessment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5E62D" w14:textId="14501559" w:rsidR="00732363" w:rsidRDefault="00EB22B4" w:rsidP="0073236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  <w:r w:rsidR="008F605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Collaborative Argument board</w:t>
            </w:r>
          </w:p>
          <w:p w14:paraId="0B26D803" w14:textId="77777777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CC1AE4" w14:textId="43E74E34" w:rsidR="00323525" w:rsidRDefault="008F605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Argumentative Paragraph</w:t>
            </w:r>
          </w:p>
          <w:p w14:paraId="6C39A382" w14:textId="68002D06" w:rsidR="00323525" w:rsidRPr="00EB22B4" w:rsidRDefault="00323525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A9CF" w14:textId="606988F3" w:rsidR="00EB22B4" w:rsidRPr="00EB22B4" w:rsidRDefault="008F605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Annotations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6681" w14:textId="22C59CFD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  <w:r w:rsidR="008F605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Argument Analysis Chart</w:t>
            </w:r>
          </w:p>
        </w:tc>
      </w:tr>
    </w:tbl>
    <w:p w14:paraId="562B8FB5" w14:textId="1CD436B4" w:rsidR="00EB22B4" w:rsidRP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 </w:t>
      </w:r>
    </w:p>
    <w:p w14:paraId="3A442ECE" w14:textId="4B0E7A18" w:rsidR="00EB22B4" w:rsidRPr="00EB22B4" w:rsidRDefault="00175CF9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British Literature</w:t>
      </w:r>
      <w:bookmarkStart w:id="0" w:name="_GoBack"/>
      <w:bookmarkEnd w:id="0"/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B22B4" w:rsidRPr="00EB22B4" w14:paraId="44056C3D" w14:textId="77777777" w:rsidTr="00EB22B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45A98" w14:textId="672480D5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– </w:t>
            </w:r>
            <w:r w:rsidR="004B09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12 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Aug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572D" w14:textId="7BEF1F90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- </w:t>
            </w:r>
            <w:r w:rsidR="004B09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13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Aug 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5101" w14:textId="7AD67ACB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4B09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14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Aug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96A4" w14:textId="2C457C40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4B09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15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Aug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8CE0B" w14:textId="3A6B097C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4B09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16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Aug </w:t>
            </w:r>
          </w:p>
        </w:tc>
      </w:tr>
      <w:tr w:rsidR="00EB22B4" w:rsidRPr="00EB22B4" w14:paraId="334B9D35" w14:textId="77777777" w:rsidTr="00EB22B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DBF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EB22B4" w:rsidRPr="00EB22B4" w14:paraId="11E8A2D7" w14:textId="77777777" w:rsidTr="00986983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EA06D" w14:textId="1B973DB8" w:rsidR="00986983" w:rsidRDefault="008F605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2 </w:t>
            </w:r>
            <w:r w:rsidRPr="008F6054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Reading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 xml:space="preserve">Pretest </w:t>
            </w:r>
          </w:p>
          <w:p w14:paraId="5A747DFC" w14:textId="77777777" w:rsidR="00986983" w:rsidRDefault="00986983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</w:p>
          <w:p w14:paraId="76DAC567" w14:textId="090D3344" w:rsidR="00986983" w:rsidRPr="00732363" w:rsidRDefault="00986983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7BA11" w14:textId="79927909" w:rsidR="008F6054" w:rsidRPr="008F6054" w:rsidRDefault="008F6054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8F605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2 </w:t>
            </w:r>
            <w:r w:rsidRPr="008F6054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 xml:space="preserve">Writing Pretest </w:t>
            </w:r>
          </w:p>
          <w:p w14:paraId="41D407BD" w14:textId="586B03A5" w:rsidR="00FC7818" w:rsidRPr="00FC7818" w:rsidRDefault="00FC7818" w:rsidP="005F71A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DFEE81" w14:textId="77777777" w:rsidR="00FC7818" w:rsidRDefault="008F6054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2- </w:t>
            </w:r>
            <w:r w:rsidRPr="008F6054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Othello</w:t>
            </w:r>
          </w:p>
          <w:p w14:paraId="7E39B94B" w14:textId="1599DFFC" w:rsidR="008F6054" w:rsidRPr="008F6054" w:rsidRDefault="008F6054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Roleplayed Relationships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4C44E" w14:textId="77777777" w:rsidR="00FC7818" w:rsidRDefault="008F6054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2- </w:t>
            </w: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 xml:space="preserve">Othello </w:t>
            </w:r>
          </w:p>
          <w:p w14:paraId="4CB90DE6" w14:textId="213628C2" w:rsidR="008F6054" w:rsidRPr="008F6054" w:rsidRDefault="008F6054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Act 1, Scene 1 -How to Interpret a Scene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5715B5" w14:textId="73916B8C" w:rsidR="00FC7818" w:rsidRPr="008F6054" w:rsidRDefault="008F6054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Unit 2- </w:t>
            </w:r>
            <w:r>
              <w:rPr>
                <w:rFonts w:ascii="Georgia" w:eastAsia="Times New Roman" w:hAnsi="Georgia" w:cs="Times New Roman"/>
                <w:i/>
                <w:sz w:val="24"/>
                <w:szCs w:val="24"/>
              </w:rPr>
              <w:t>Othello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 Act 1, Scene 2- How to Interpret a Scene</w:t>
            </w:r>
          </w:p>
        </w:tc>
      </w:tr>
      <w:tr w:rsidR="00EB22B4" w:rsidRPr="00EB22B4" w14:paraId="5144860F" w14:textId="77777777" w:rsidTr="00EB22B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BBCBE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EB22B4" w:rsidRPr="00EB22B4" w14:paraId="5D96A8B3" w14:textId="77777777" w:rsidTr="008F605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7E0C3" w14:textId="5400C2C8" w:rsidR="00EB22B4" w:rsidRPr="00EB22B4" w:rsidRDefault="005B3C38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End of chapter chart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68796" w14:textId="0C8F567F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  <w:r w:rsidR="00FC7818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Character sheet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C4ACE" w14:textId="5EA49CD9" w:rsidR="00EB22B4" w:rsidRPr="00EB22B4" w:rsidRDefault="008F605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Argumentative Statements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E74FD" w14:textId="0C3EA1A7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  <w:r w:rsidR="003235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8F605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Informal Observation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A2464" w14:textId="6D0565FF" w:rsidR="003071CE" w:rsidRDefault="003071CE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Director’s Instructions or</w:t>
            </w:r>
          </w:p>
          <w:p w14:paraId="798AD191" w14:textId="4A3A1F93" w:rsidR="00EB22B4" w:rsidRPr="00EB22B4" w:rsidRDefault="003071CE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Performance</w:t>
            </w:r>
          </w:p>
        </w:tc>
      </w:tr>
    </w:tbl>
    <w:p w14:paraId="71386DAB" w14:textId="77777777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</w:p>
    <w:p w14:paraId="7AFFECF9" w14:textId="7B47535F" w:rsidR="00496EFF" w:rsidRPr="00EB22B4" w:rsidRDefault="00323525" w:rsidP="00323525">
      <w:pPr>
        <w:tabs>
          <w:tab w:val="left" w:pos="5238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sectPr w:rsidR="00496EFF" w:rsidRPr="00EB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4"/>
    <w:rsid w:val="000C0A84"/>
    <w:rsid w:val="000E43DA"/>
    <w:rsid w:val="00175CF9"/>
    <w:rsid w:val="0019726B"/>
    <w:rsid w:val="00232709"/>
    <w:rsid w:val="0026605F"/>
    <w:rsid w:val="002C5CA3"/>
    <w:rsid w:val="003071CE"/>
    <w:rsid w:val="00323525"/>
    <w:rsid w:val="00386031"/>
    <w:rsid w:val="00425199"/>
    <w:rsid w:val="00465363"/>
    <w:rsid w:val="00474766"/>
    <w:rsid w:val="00496EFF"/>
    <w:rsid w:val="004B093F"/>
    <w:rsid w:val="004C15C0"/>
    <w:rsid w:val="005012E9"/>
    <w:rsid w:val="00523D53"/>
    <w:rsid w:val="00535ABD"/>
    <w:rsid w:val="00551DD9"/>
    <w:rsid w:val="00567C09"/>
    <w:rsid w:val="005B3C38"/>
    <w:rsid w:val="005F71AE"/>
    <w:rsid w:val="006213EC"/>
    <w:rsid w:val="006561F5"/>
    <w:rsid w:val="006E7158"/>
    <w:rsid w:val="00732363"/>
    <w:rsid w:val="00826B3F"/>
    <w:rsid w:val="00847E14"/>
    <w:rsid w:val="00896DC7"/>
    <w:rsid w:val="008C435B"/>
    <w:rsid w:val="008D464F"/>
    <w:rsid w:val="008F6054"/>
    <w:rsid w:val="009145C1"/>
    <w:rsid w:val="00933545"/>
    <w:rsid w:val="00955638"/>
    <w:rsid w:val="00985A5D"/>
    <w:rsid w:val="00986983"/>
    <w:rsid w:val="009A3E4F"/>
    <w:rsid w:val="009B7B51"/>
    <w:rsid w:val="009E055E"/>
    <w:rsid w:val="00A63642"/>
    <w:rsid w:val="00BC5087"/>
    <w:rsid w:val="00BD754C"/>
    <w:rsid w:val="00C545C1"/>
    <w:rsid w:val="00D06D49"/>
    <w:rsid w:val="00D37297"/>
    <w:rsid w:val="00D6570A"/>
    <w:rsid w:val="00DF60C4"/>
    <w:rsid w:val="00E61E0F"/>
    <w:rsid w:val="00E74752"/>
    <w:rsid w:val="00EB1CF2"/>
    <w:rsid w:val="00EB22B4"/>
    <w:rsid w:val="00FC7818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3FDA"/>
  <w15:chartTrackingRefBased/>
  <w15:docId w15:val="{6C08988A-B9B4-42C1-A70B-6CBDBE2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B22B4"/>
  </w:style>
  <w:style w:type="character" w:customStyle="1" w:styleId="eop">
    <w:name w:val="eop"/>
    <w:basedOn w:val="DefaultParagraphFont"/>
    <w:rsid w:val="00EB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BB63B14B5D84B8FCE32DE24072186" ma:contentTypeVersion="18" ma:contentTypeDescription="Create a new document." ma:contentTypeScope="" ma:versionID="11d6eb3dcc494dc97bef974975acd3c3">
  <xsd:schema xmlns:xsd="http://www.w3.org/2001/XMLSchema" xmlns:xs="http://www.w3.org/2001/XMLSchema" xmlns:p="http://schemas.microsoft.com/office/2006/metadata/properties" xmlns:ns3="e00fd377-361b-47a5-8a2a-fefe42e23818" xmlns:ns4="e7df306b-ffb2-4a17-9ca0-17da8e951783" targetNamespace="http://schemas.microsoft.com/office/2006/metadata/properties" ma:root="true" ma:fieldsID="fe8c0e1fa724cddfd13f22ef8828cc0e" ns3:_="" ns4:_="">
    <xsd:import namespace="e00fd377-361b-47a5-8a2a-fefe42e23818"/>
    <xsd:import namespace="e7df306b-ffb2-4a17-9ca0-17da8e9517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d377-361b-47a5-8a2a-fefe42e2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f306b-ffb2-4a17-9ca0-17da8e951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df306b-ffb2-4a17-9ca0-17da8e951783" xsi:nil="true"/>
  </documentManagement>
</p:properties>
</file>

<file path=customXml/itemProps1.xml><?xml version="1.0" encoding="utf-8"?>
<ds:datastoreItem xmlns:ds="http://schemas.openxmlformats.org/officeDocument/2006/customXml" ds:itemID="{2676C08F-213E-42DC-BEB7-220306027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278DE-F03F-4C10-89B5-C4D6A0EA9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fd377-361b-47a5-8a2a-fefe42e23818"/>
    <ds:schemaRef ds:uri="e7df306b-ffb2-4a17-9ca0-17da8e951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4ECAA1-052A-4418-8EB5-748A8C23B193}">
  <ds:schemaRefs>
    <ds:schemaRef ds:uri="http://schemas.microsoft.com/office/2006/documentManagement/types"/>
    <ds:schemaRef ds:uri="e00fd377-361b-47a5-8a2a-fefe42e23818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e7df306b-ffb2-4a17-9ca0-17da8e95178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Rachel</dc:creator>
  <cp:keywords/>
  <dc:description/>
  <cp:lastModifiedBy>Hubbard, Chad</cp:lastModifiedBy>
  <cp:revision>3</cp:revision>
  <dcterms:created xsi:type="dcterms:W3CDTF">2024-12-06T02:00:00Z</dcterms:created>
  <dcterms:modified xsi:type="dcterms:W3CDTF">2024-12-06T02:00:00Z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0x010100D1DBB63B14B5D84B8FCE32DE24072186</vt:lpwstr>
  </property>
</Properties>
</file>