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Pr="002D02E5" w:rsidR="00CE6AA5" w:rsidTr="7C2DD9A8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="00CE6AA5" w:rsidP="00CE6AA5" w:rsidRDefault="00CE6AA5" w14:paraId="4218A824" w14:textId="74878FC0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405192">
              <w:rPr>
                <w:rFonts w:cstheme="minorHAnsi"/>
                <w:sz w:val="20"/>
              </w:rPr>
              <w:t>First Days of School</w:t>
            </w:r>
            <w:r w:rsidR="00237178">
              <w:rPr>
                <w:rFonts w:cstheme="minorHAnsi"/>
                <w:sz w:val="20"/>
              </w:rPr>
              <w:t xml:space="preserve"> – Classroom Management</w:t>
            </w:r>
          </w:p>
          <w:p w:rsidRPr="00CE6AA5" w:rsidR="00070D56" w:rsidP="00CE6AA5" w:rsidRDefault="00070D56" w14:paraId="6ACDB0DB" w14:textId="77777777">
            <w:pPr>
              <w:rPr>
                <w:rFonts w:cstheme="minorHAnsi"/>
                <w:b/>
              </w:rPr>
            </w:pPr>
          </w:p>
          <w:p w:rsidRPr="00070D56" w:rsidR="00070D56" w:rsidP="00CE6AA5" w:rsidRDefault="00CE6AA5" w14:paraId="1B0E84FA" w14:textId="332BF044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Pr="002D02E5" w:rsidR="0038575B" w:rsidTr="7C2DD9A8" w14:paraId="42B5CDC1" w14:textId="77777777">
        <w:trPr>
          <w:trHeight w:val="800"/>
        </w:trPr>
        <w:tc>
          <w:tcPr>
            <w:tcW w:w="1390" w:type="dxa"/>
            <w:vMerge w:val="restart"/>
            <w:tcMar/>
          </w:tcPr>
          <w:p w:rsidRPr="002D02E5" w:rsidR="0038575B" w:rsidP="00B41B19" w:rsidRDefault="0038575B" w14:paraId="0825E80A" w14:textId="77777777">
            <w:pPr>
              <w:rPr>
                <w:rFonts w:cstheme="minorHAnsi"/>
                <w:b/>
                <w:sz w:val="24"/>
              </w:rPr>
            </w:pPr>
          </w:p>
          <w:p w:rsidRPr="002D02E5" w:rsidR="0038575B" w:rsidP="00793F6A" w:rsidRDefault="0038575B" w14:paraId="2C9A5A13" w14:textId="77777777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tcMar/>
            <w:vAlign w:val="center"/>
          </w:tcPr>
          <w:p w:rsidR="0038575B" w:rsidP="0038575B" w:rsidRDefault="0038575B" w14:paraId="4C72AD0F" w14:textId="1E1BC1FC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38575B" w:rsidP="0038575B" w:rsidRDefault="0038575B" w14:paraId="7C9D4B17" w14:textId="13DCE32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32B4BEC6" w14:textId="3A1B4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38575B" w:rsidP="0038575B" w:rsidRDefault="0038575B" w14:paraId="2E4755A6" w14:textId="4488863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7A37425B" w14:textId="5CD09A1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38575B" w:rsidP="0038575B" w:rsidRDefault="0038575B" w14:paraId="43A01BC8" w14:textId="77777777">
            <w:pPr>
              <w:rPr>
                <w:rFonts w:cstheme="minorHAnsi"/>
                <w:b/>
                <w:sz w:val="12"/>
              </w:rPr>
            </w:pPr>
          </w:p>
          <w:p w:rsidR="0038575B" w:rsidP="0038575B" w:rsidRDefault="0038575B" w14:paraId="416FB284" w14:textId="2823FA3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38575B" w:rsidR="0038575B" w:rsidP="0038575B" w:rsidRDefault="0038575B" w14:paraId="290F3F66" w14:textId="7D53101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tcMar/>
            <w:vAlign w:val="center"/>
          </w:tcPr>
          <w:p w:rsidR="0038575B" w:rsidP="00CE6AA5" w:rsidRDefault="0038575B" w14:paraId="2091A09A" w14:textId="0B14E5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Pr="002D02E5" w:rsidR="0038575B" w:rsidP="00CE6AA5" w:rsidRDefault="0038575B" w14:paraId="1664FA22" w14:textId="6C4B628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tcMar/>
            <w:vAlign w:val="center"/>
          </w:tcPr>
          <w:p w:rsidRPr="002D02E5" w:rsidR="0038575B" w:rsidP="00CE6AA5" w:rsidRDefault="0038575B" w14:paraId="5B078061" w14:textId="5409C8B0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Pr="00CE6AA5" w:rsidR="0038575B" w:rsidP="00CE6AA5" w:rsidRDefault="0038575B" w14:paraId="40672AD6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49D4E9E5" w14:textId="3AD9680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tcMar/>
            <w:vAlign w:val="center"/>
          </w:tcPr>
          <w:p w:rsidRPr="002D02E5" w:rsidR="0038575B" w:rsidP="00CE6AA5" w:rsidRDefault="0038575B" w14:paraId="081DDC2C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Pr="00CE6AA5" w:rsidR="0038575B" w:rsidP="00CE6AA5" w:rsidRDefault="0038575B" w14:paraId="63F3D7D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7C943FA0" w14:textId="0F4E79B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tcMar/>
            <w:vAlign w:val="center"/>
          </w:tcPr>
          <w:p w:rsidRPr="002D02E5" w:rsidR="0038575B" w:rsidP="00CE6AA5" w:rsidRDefault="0038575B" w14:paraId="5E59CD71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Pr="002D02E5" w:rsidR="0038575B" w:rsidP="00CE6AA5" w:rsidRDefault="0038575B" w14:paraId="362B4CAE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Pr="00CE6AA5" w:rsidR="0038575B" w:rsidP="00CE6AA5" w:rsidRDefault="0038575B" w14:paraId="5423F3E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362986E1" w14:textId="0A15F8EC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tcMar/>
            <w:vAlign w:val="center"/>
          </w:tcPr>
          <w:p w:rsidRPr="002D02E5" w:rsidR="0038575B" w:rsidP="00CE6AA5" w:rsidRDefault="0038575B" w14:paraId="72282D24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Pr="00CE6AA5" w:rsidR="0038575B" w:rsidP="00CE6AA5" w:rsidRDefault="0038575B" w14:paraId="470D2973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0A58C241" w14:textId="05BA2B88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tcMar/>
            <w:vAlign w:val="center"/>
          </w:tcPr>
          <w:p w:rsidRPr="002D02E5" w:rsidR="0038575B" w:rsidP="00CE6AA5" w:rsidRDefault="0038575B" w14:paraId="0A20FAFA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Pr="002D02E5" w:rsidR="0038575B" w:rsidP="00CE6AA5" w:rsidRDefault="0038575B" w14:paraId="2E49079D" w14:textId="77777777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Pr="002D02E5" w:rsidR="0038575B" w:rsidTr="7C2DD9A8" w14:paraId="1D88E8C9" w14:textId="77777777">
        <w:trPr>
          <w:trHeight w:val="1195"/>
        </w:trPr>
        <w:tc>
          <w:tcPr>
            <w:tcW w:w="1390" w:type="dxa"/>
            <w:vMerge/>
            <w:tcMar/>
          </w:tcPr>
          <w:p w:rsidRPr="002D02E5" w:rsidR="0038575B" w:rsidP="00032304" w:rsidRDefault="0038575B" w14:paraId="375CD7B4" w14:textId="230F055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  <w:tcMar/>
          </w:tcPr>
          <w:p w:rsidRPr="00032304" w:rsidR="0038575B" w:rsidP="00032304" w:rsidRDefault="0038575B" w14:paraId="440A32E6" w14:textId="0EF76CB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  <w:tcMar/>
          </w:tcPr>
          <w:p w:rsidRPr="00032304" w:rsidR="0038575B" w:rsidP="00B8594D" w:rsidRDefault="0038575B" w14:paraId="15EBDE5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Pr="00032304" w:rsidR="0038575B" w:rsidP="00B8594D" w:rsidRDefault="0038575B" w14:paraId="6CCB83F6" w14:textId="3789B6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Pr="00032304" w:rsidR="0038575B" w:rsidP="00B8594D" w:rsidRDefault="0038575B" w14:paraId="1695A67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5A65DB9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Pr="00032304" w:rsidR="0038575B" w:rsidP="00B8594D" w:rsidRDefault="0038575B" w14:paraId="4894B35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Pr="00032304" w:rsidR="0038575B" w:rsidP="00B8594D" w:rsidRDefault="0038575B" w14:paraId="7B3F8DB5" w14:textId="535436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Pr="00032304" w:rsidR="0038575B" w:rsidP="00B8594D" w:rsidRDefault="0038575B" w14:paraId="6019D56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Pr="00070D56" w:rsidR="00070D56" w:rsidP="00070D56" w:rsidRDefault="0038575B" w14:paraId="2E191E16" w14:textId="2E55C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  <w:tcMar/>
          </w:tcPr>
          <w:p w:rsidRPr="00032304" w:rsidR="0038575B" w:rsidP="00B8594D" w:rsidRDefault="0038575B" w14:paraId="46D9C737" w14:textId="7146F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Pr="00032304" w:rsidR="0038575B" w:rsidP="00B8594D" w:rsidRDefault="0038575B" w14:paraId="2BBC73D4" w14:textId="39CA88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Pr="00032304" w:rsidR="0038575B" w:rsidP="00B8594D" w:rsidRDefault="0038575B" w14:paraId="77B4669A" w14:textId="428DD1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Pr="00032304" w:rsidR="0038575B" w:rsidP="00B8594D" w:rsidRDefault="0038575B" w14:paraId="5ED112F0" w14:textId="23164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Pr="00032304" w:rsidR="0038575B" w:rsidP="00B8594D" w:rsidRDefault="0038575B" w14:paraId="15D057BC" w14:textId="00426E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Pr="00032304" w:rsidR="0038575B" w:rsidP="00B8594D" w:rsidRDefault="0038575B" w14:paraId="13FE775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564F8595" w14:textId="291013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  <w:tcMar/>
          </w:tcPr>
          <w:p w:rsidRPr="00032304" w:rsidR="0038575B" w:rsidP="00B8594D" w:rsidRDefault="0038575B" w14:paraId="7127F1F2" w14:textId="276D85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Pr="00032304" w:rsidR="0038575B" w:rsidP="00B8594D" w:rsidRDefault="0038575B" w14:paraId="2479B625" w14:textId="27CE1F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Pr="00032304" w:rsidR="0038575B" w:rsidP="00B8594D" w:rsidRDefault="0038575B" w14:paraId="6C4D6C33" w14:textId="65EAC9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Pr="00032304" w:rsidR="0038575B" w:rsidP="00B8594D" w:rsidRDefault="0038575B" w14:paraId="469D623B" w14:textId="2A331C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Pr="00032304" w:rsidR="0038575B" w:rsidP="00B8594D" w:rsidRDefault="0038575B" w14:paraId="6FE189F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43C491C6" w14:textId="6F7A8E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  <w:tcMar/>
          </w:tcPr>
          <w:p w:rsidRPr="00032304" w:rsidR="0038575B" w:rsidP="00B8594D" w:rsidRDefault="0038575B" w14:paraId="02972E1D" w14:textId="392386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Pr="00032304" w:rsidR="0038575B" w:rsidP="00B8594D" w:rsidRDefault="0038575B" w14:paraId="7CD0D185" w14:textId="22DBB2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Pr="00032304" w:rsidR="0038575B" w:rsidP="00B8594D" w:rsidRDefault="0038575B" w14:paraId="7202C3FE" w14:textId="236E58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Pr="00032304" w:rsidR="0038575B" w:rsidP="00B8594D" w:rsidRDefault="0038575B" w14:paraId="6F25CE99" w14:textId="7326A5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Pr="00032304" w:rsidR="0038575B" w:rsidP="00B8594D" w:rsidRDefault="0038575B" w14:paraId="4048667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Pr="00032304" w:rsidR="0038575B" w:rsidP="00B8594D" w:rsidRDefault="0038575B" w14:paraId="0CBE1D3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1336DED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Pr="00C423AB" w:rsidR="0038575B" w:rsidP="00B8594D" w:rsidRDefault="0038575B" w14:paraId="6719414E" w14:textId="341187F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  <w:tcMar/>
          </w:tcPr>
          <w:p w:rsidRPr="00032304" w:rsidR="0038575B" w:rsidP="00B8594D" w:rsidRDefault="0038575B" w14:paraId="187ED31F" w14:textId="2BB720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Pr="00032304" w:rsidR="0038575B" w:rsidP="00B8594D" w:rsidRDefault="0038575B" w14:paraId="5475FDF0" w14:textId="7AC0E7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Pr="00032304" w:rsidR="0038575B" w:rsidP="00B8594D" w:rsidRDefault="0038575B" w14:paraId="4D9BCA6F" w14:textId="6F3B55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Pr="00032304" w:rsidR="0038575B" w:rsidP="00B8594D" w:rsidRDefault="0038575B" w14:paraId="6CB1F3E4" w14:textId="21F840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Pr="00032304" w:rsidR="0038575B" w:rsidP="00B8594D" w:rsidRDefault="0038575B" w14:paraId="01E65D6E" w14:textId="2B50D4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Pr="00032304" w:rsidR="0038575B" w:rsidP="00B8594D" w:rsidRDefault="0038575B" w14:paraId="7D9AF224" w14:textId="11D437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Pr="00C423AB" w:rsidR="0038575B" w:rsidP="00C423AB" w:rsidRDefault="0038575B" w14:paraId="4EEB2826" w14:textId="20BE351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  <w:tcMar/>
          </w:tcPr>
          <w:p w:rsidRPr="00032304" w:rsidR="0038575B" w:rsidP="00B8594D" w:rsidRDefault="0038575B" w14:paraId="34F29FA3" w14:textId="744F241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Pr="00032304" w:rsidR="0038575B" w:rsidP="00B8594D" w:rsidRDefault="0038575B" w14:paraId="5AE303D5" w14:textId="3724FF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Pr="00032304" w:rsidR="0038575B" w:rsidP="00B8594D" w:rsidRDefault="0038575B" w14:paraId="5216F77E" w14:textId="147DBA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Pr="00032304" w:rsidR="0038575B" w:rsidP="00B8594D" w:rsidRDefault="0038575B" w14:paraId="562172F1" w14:textId="19F268C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Pr="00032304" w:rsidR="0038575B" w:rsidP="00B8594D" w:rsidRDefault="0038575B" w14:paraId="5C435D0B" w14:textId="61699C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Pr="00C423AB" w:rsidR="0038575B" w:rsidP="00B8594D" w:rsidRDefault="0038575B" w14:paraId="2E701957" w14:textId="5320F6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Pr="002D02E5" w:rsidR="0038575B" w:rsidTr="7C2DD9A8" w14:paraId="74ECB0AA" w14:textId="77777777">
        <w:trPr>
          <w:cantSplit/>
          <w:trHeight w:val="1222"/>
        </w:trPr>
        <w:tc>
          <w:tcPr>
            <w:tcW w:w="1390" w:type="dxa"/>
            <w:tcMar/>
            <w:textDirection w:val="btLr"/>
            <w:vAlign w:val="center"/>
          </w:tcPr>
          <w:p w:rsidRPr="00C423AB" w:rsidR="00B8594D" w:rsidP="00CE6AA5" w:rsidRDefault="00B8594D" w14:paraId="355D553C" w14:textId="06E82E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tcMar/>
          </w:tcPr>
          <w:p w:rsidR="0038575B" w:rsidP="00C423AB" w:rsidRDefault="00C423AB" w14:paraId="48404B85" w14:textId="638A54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38575B" w:rsidP="0038575B" w:rsidRDefault="0038575B" w14:paraId="7C6285BB" w14:textId="553180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38575B" w:rsidP="0038575B" w:rsidRDefault="0038575B" w14:paraId="314EA11E" w14:textId="47C7123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38575B" w:rsidP="0038575B" w:rsidRDefault="0038575B" w14:paraId="3087C57B" w14:textId="7777777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2D02E5" w:rsidR="00B8594D" w:rsidP="0038575B" w:rsidRDefault="0038575B" w14:paraId="47590B19" w14:textId="63AFC16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tcMar/>
          </w:tcPr>
          <w:p w:rsidRPr="002D02E5" w:rsidR="00B8594D" w:rsidP="00B8594D" w:rsidRDefault="00B8594D" w14:paraId="739FBD2B" w14:textId="65DD1881">
            <w:pPr>
              <w:rPr>
                <w:rFonts w:cstheme="minorHAnsi"/>
              </w:rPr>
            </w:pPr>
          </w:p>
        </w:tc>
        <w:tc>
          <w:tcPr>
            <w:tcW w:w="1824" w:type="dxa"/>
            <w:tcMar/>
          </w:tcPr>
          <w:p w:rsidRPr="002D02E5" w:rsidR="00B8594D" w:rsidP="00B8594D" w:rsidRDefault="00B8594D" w14:paraId="3E0B8FD4" w14:textId="19A8966E">
            <w:pPr>
              <w:rPr>
                <w:rFonts w:cstheme="minorHAnsi"/>
              </w:rPr>
            </w:pPr>
          </w:p>
        </w:tc>
        <w:tc>
          <w:tcPr>
            <w:tcW w:w="2070" w:type="dxa"/>
            <w:tcMar/>
          </w:tcPr>
          <w:p w:rsidRPr="002D02E5" w:rsidR="00B8594D" w:rsidP="00B8594D" w:rsidRDefault="00B8594D" w14:paraId="5C99985F" w14:textId="77777777">
            <w:pPr>
              <w:rPr>
                <w:rFonts w:cstheme="minorHAnsi"/>
              </w:rPr>
            </w:pPr>
          </w:p>
        </w:tc>
        <w:tc>
          <w:tcPr>
            <w:tcW w:w="1847" w:type="dxa"/>
            <w:tcMar/>
          </w:tcPr>
          <w:p w:rsidRPr="002D02E5" w:rsidR="00B8594D" w:rsidP="00B8594D" w:rsidRDefault="00B8594D" w14:paraId="0B7764FC" w14:textId="77777777">
            <w:pPr>
              <w:rPr>
                <w:rFonts w:cstheme="minorHAnsi"/>
              </w:rPr>
            </w:pPr>
          </w:p>
        </w:tc>
        <w:tc>
          <w:tcPr>
            <w:tcW w:w="1921" w:type="dxa"/>
            <w:tcMar/>
          </w:tcPr>
          <w:p w:rsidRPr="002D02E5" w:rsidR="00B8594D" w:rsidP="00B8594D" w:rsidRDefault="00B8594D" w14:paraId="7E69BD4F" w14:textId="77777777">
            <w:pPr>
              <w:rPr>
                <w:rFonts w:cstheme="minorHAnsi"/>
              </w:rPr>
            </w:pPr>
          </w:p>
        </w:tc>
        <w:tc>
          <w:tcPr>
            <w:tcW w:w="1498" w:type="dxa"/>
            <w:tcMar/>
          </w:tcPr>
          <w:p w:rsidRPr="002D02E5" w:rsidR="00B8594D" w:rsidP="00B8594D" w:rsidRDefault="00B8594D" w14:paraId="39906E85" w14:textId="77777777">
            <w:pPr>
              <w:rPr>
                <w:rFonts w:cstheme="minorHAnsi"/>
              </w:rPr>
            </w:pPr>
          </w:p>
        </w:tc>
      </w:tr>
      <w:tr w:rsidRPr="002D02E5" w:rsidR="00C423AB" w:rsidTr="7C2DD9A8" w14:paraId="564B18BB" w14:textId="77777777">
        <w:trPr>
          <w:cantSplit/>
          <w:trHeight w:val="979"/>
        </w:trPr>
        <w:tc>
          <w:tcPr>
            <w:tcW w:w="1390" w:type="dxa"/>
            <w:tcMar/>
            <w:textDirection w:val="btLr"/>
            <w:vAlign w:val="center"/>
          </w:tcPr>
          <w:p w:rsidRPr="00C423AB" w:rsidR="00C423AB" w:rsidP="00C423AB" w:rsidRDefault="00C423AB" w14:paraId="37426D7C" w14:textId="1B4E7C8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  <w:tcMar/>
          </w:tcPr>
          <w:p w:rsidR="00C423AB" w:rsidP="00C423AB" w:rsidRDefault="00C423AB" w14:paraId="0BB0CA81" w14:textId="61FAC2E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AC302F" w:rsidR="00C423AB" w:rsidP="00216E4C" w:rsidRDefault="00216E4C" w14:paraId="18557176" w14:textId="00DBC541">
            <w:pPr>
              <w:jc w:val="center"/>
              <w:rPr>
                <w:rFonts w:ascii="Aparajita" w:hAnsi="Aparajita" w:cs="Aparajita"/>
                <w:b/>
                <w:sz w:val="14"/>
                <w:szCs w:val="14"/>
              </w:rPr>
            </w:pPr>
            <w:r w:rsidRPr="00AC302F">
              <w:rPr>
                <w:rFonts w:ascii="Aparajita" w:hAnsi="Aparajita" w:cs="Aparajita"/>
                <w:b/>
                <w:sz w:val="14"/>
                <w:szCs w:val="14"/>
              </w:rPr>
              <w:t>I will learn about my new course and my teacher’s expectations for success.</w:t>
            </w:r>
            <w:r w:rsidRPr="00AC302F" w:rsidR="00C423AB">
              <w:rPr>
                <w:rFonts w:ascii="Aparajita" w:hAnsi="Aparajita" w:cs="Aparajita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20EE70FE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C423AB" w:rsidP="00C423AB" w:rsidRDefault="00C423AB" w14:paraId="767191CB" w14:textId="25EA503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B1534B">
              <w:rPr>
                <w:rFonts w:cstheme="minorHAnsi"/>
                <w:b/>
                <w:sz w:val="12"/>
              </w:rPr>
              <w:t>I can explain my teacher’s expectations</w:t>
            </w:r>
          </w:p>
          <w:p w:rsidRPr="002D02E5" w:rsidR="00C423AB" w:rsidP="00C423AB" w:rsidRDefault="00C423AB" w14:paraId="7E0EF547" w14:textId="7DF30A8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tcMar/>
          </w:tcPr>
          <w:p w:rsidRPr="002D02E5" w:rsidR="00C423AB" w:rsidP="00C423AB" w:rsidRDefault="00CA70A2" w14:paraId="1A69A2A1" w14:textId="4898D91C">
            <w:pPr>
              <w:rPr>
                <w:rFonts w:cstheme="minorHAnsi"/>
              </w:rPr>
            </w:pPr>
            <w:r>
              <w:rPr>
                <w:rFonts w:cstheme="minorHAnsi"/>
              </w:rPr>
              <w:t>Candy Game</w:t>
            </w:r>
          </w:p>
        </w:tc>
        <w:tc>
          <w:tcPr>
            <w:tcW w:w="1824" w:type="dxa"/>
            <w:tcMar/>
          </w:tcPr>
          <w:p w:rsidRPr="002D02E5" w:rsidR="00C423AB" w:rsidP="00C423AB" w:rsidRDefault="00AD01A7" w14:paraId="1EE4AD17" w14:textId="20690F85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Introduction</w:t>
            </w:r>
          </w:p>
        </w:tc>
        <w:tc>
          <w:tcPr>
            <w:tcW w:w="2070" w:type="dxa"/>
            <w:tcMar/>
          </w:tcPr>
          <w:p w:rsidRPr="002D02E5" w:rsidR="00C423AB" w:rsidP="00C423AB" w:rsidRDefault="008D6548" w14:paraId="45D10E6B" w14:textId="4CAE0F8C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Introductions</w:t>
            </w:r>
          </w:p>
        </w:tc>
        <w:tc>
          <w:tcPr>
            <w:tcW w:w="1847" w:type="dxa"/>
            <w:tcMar/>
          </w:tcPr>
          <w:p w:rsidRPr="002D02E5" w:rsidR="00C423AB" w:rsidP="00C423AB" w:rsidRDefault="008D6548" w14:paraId="0022E828" w14:textId="2B373C58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Introductions</w:t>
            </w:r>
          </w:p>
        </w:tc>
        <w:tc>
          <w:tcPr>
            <w:tcW w:w="1921" w:type="dxa"/>
            <w:tcMar/>
          </w:tcPr>
          <w:p w:rsidRPr="002D02E5" w:rsidR="00C423AB" w:rsidP="00C423AB" w:rsidRDefault="00282910" w14:paraId="5630EC5E" w14:textId="4710D9D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1534B">
              <w:rPr>
                <w:rFonts w:cstheme="minorHAnsi"/>
              </w:rPr>
              <w:t>tudents Introductions</w:t>
            </w:r>
          </w:p>
        </w:tc>
        <w:tc>
          <w:tcPr>
            <w:tcW w:w="1498" w:type="dxa"/>
            <w:tcMar/>
          </w:tcPr>
          <w:p w:rsidRPr="002D02E5" w:rsidR="00C423AB" w:rsidP="00C423AB" w:rsidRDefault="00C423AB" w14:paraId="2DE8C7F0" w14:textId="77777777">
            <w:pPr>
              <w:rPr>
                <w:rFonts w:cstheme="minorHAnsi"/>
              </w:rPr>
            </w:pPr>
          </w:p>
        </w:tc>
      </w:tr>
      <w:tr w:rsidRPr="002D02E5" w:rsidR="00C423AB" w:rsidTr="7C2DD9A8" w14:paraId="2A78BB25" w14:textId="77777777">
        <w:trPr>
          <w:cantSplit/>
          <w:trHeight w:val="1249"/>
        </w:trPr>
        <w:tc>
          <w:tcPr>
            <w:tcW w:w="1390" w:type="dxa"/>
            <w:tcMar/>
            <w:textDirection w:val="btLr"/>
            <w:vAlign w:val="center"/>
          </w:tcPr>
          <w:p w:rsidRPr="00C423AB" w:rsidR="00C423AB" w:rsidP="00C423AB" w:rsidRDefault="00C423AB" w14:paraId="1A008FE8" w14:textId="2D0B1C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  <w:tcMar/>
          </w:tcPr>
          <w:p w:rsidR="00C423AB" w:rsidP="00C423AB" w:rsidRDefault="00C423AB" w14:paraId="019397CB" w14:textId="2F234AB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1632F4E8" w14:textId="3642FA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AC302F" w:rsidR="00CA70A2">
              <w:rPr>
                <w:rFonts w:ascii="Aparajita" w:hAnsi="Aparajita" w:cs="Aparajita"/>
                <w:b/>
                <w:sz w:val="14"/>
                <w:szCs w:val="14"/>
              </w:rPr>
              <w:t xml:space="preserve"> </w:t>
            </w:r>
            <w:r w:rsidRPr="00AC302F" w:rsidR="00CA70A2">
              <w:rPr>
                <w:rFonts w:ascii="Aparajita" w:hAnsi="Aparajita" w:cs="Aparajita"/>
                <w:b/>
                <w:sz w:val="14"/>
                <w:szCs w:val="14"/>
              </w:rPr>
              <w:t>I will learn about my new course and my teacher’s expectations for success.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3BEA1790" w14:textId="7E87DEC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C423AB" w:rsidP="00C423AB" w:rsidRDefault="00C423AB" w14:paraId="1E96C5E5" w14:textId="654045A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2D02E5" w:rsidR="00C423AB" w:rsidP="00C423AB" w:rsidRDefault="00C423AB" w14:paraId="4BA88B9A" w14:textId="26E4B5E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tcMar/>
          </w:tcPr>
          <w:p w:rsidRPr="002D02E5" w:rsidR="00C423AB" w:rsidP="00C423AB" w:rsidRDefault="00124027" w14:paraId="37F1D968" w14:textId="5E9ABAF9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Profilers</w:t>
            </w:r>
          </w:p>
        </w:tc>
        <w:tc>
          <w:tcPr>
            <w:tcW w:w="1824" w:type="dxa"/>
            <w:tcMar/>
          </w:tcPr>
          <w:p w:rsidRPr="002D02E5" w:rsidR="00C423AB" w:rsidP="00C423AB" w:rsidRDefault="00D0351D" w14:paraId="1C006E23" w14:textId="09522736">
            <w:pPr>
              <w:rPr>
                <w:rFonts w:cstheme="minorHAnsi"/>
              </w:rPr>
            </w:pPr>
            <w:r>
              <w:rPr>
                <w:rFonts w:cstheme="minorHAnsi"/>
              </w:rPr>
              <w:t>Handout</w:t>
            </w:r>
          </w:p>
        </w:tc>
        <w:tc>
          <w:tcPr>
            <w:tcW w:w="2070" w:type="dxa"/>
            <w:tcMar/>
          </w:tcPr>
          <w:p w:rsidRPr="002D02E5" w:rsidR="00C423AB" w:rsidP="00C423AB" w:rsidRDefault="00D0351D" w14:paraId="578DEA5D" w14:textId="1A30679B">
            <w:pPr>
              <w:rPr>
                <w:rFonts w:cstheme="minorHAnsi"/>
              </w:rPr>
            </w:pPr>
            <w:r>
              <w:rPr>
                <w:rFonts w:cstheme="minorHAnsi"/>
              </w:rPr>
              <w:t>Handout</w:t>
            </w:r>
          </w:p>
        </w:tc>
        <w:tc>
          <w:tcPr>
            <w:tcW w:w="1847" w:type="dxa"/>
            <w:tcMar/>
          </w:tcPr>
          <w:p w:rsidRPr="002D02E5" w:rsidR="00C423AB" w:rsidP="00C423AB" w:rsidRDefault="00D0351D" w14:paraId="7A64CDB8" w14:textId="66B92E82">
            <w:pPr>
              <w:rPr>
                <w:rFonts w:cstheme="minorHAnsi"/>
              </w:rPr>
            </w:pPr>
            <w:r>
              <w:rPr>
                <w:rFonts w:cstheme="minorHAnsi"/>
              </w:rPr>
              <w:t>Share out with group</w:t>
            </w:r>
          </w:p>
        </w:tc>
        <w:tc>
          <w:tcPr>
            <w:tcW w:w="1921" w:type="dxa"/>
            <w:tcMar/>
          </w:tcPr>
          <w:p w:rsidRPr="002D02E5" w:rsidR="00C423AB" w:rsidP="00C423AB" w:rsidRDefault="00372761" w14:paraId="0835072E" w14:textId="232741E5">
            <w:pPr>
              <w:rPr>
                <w:rFonts w:cstheme="minorHAnsi"/>
              </w:rPr>
            </w:pPr>
            <w:r>
              <w:rPr>
                <w:rFonts w:cstheme="minorHAnsi"/>
              </w:rPr>
              <w:t>Handout</w:t>
            </w:r>
          </w:p>
        </w:tc>
        <w:tc>
          <w:tcPr>
            <w:tcW w:w="1498" w:type="dxa"/>
            <w:tcMar/>
          </w:tcPr>
          <w:p w:rsidRPr="002D02E5" w:rsidR="00C423AB" w:rsidP="00C423AB" w:rsidRDefault="00C423AB" w14:paraId="75612296" w14:textId="77777777">
            <w:pPr>
              <w:rPr>
                <w:rFonts w:cstheme="minorHAnsi"/>
              </w:rPr>
            </w:pPr>
          </w:p>
        </w:tc>
      </w:tr>
      <w:tr w:rsidRPr="002D02E5" w:rsidR="00C423AB" w:rsidTr="7C2DD9A8" w14:paraId="2FF05BFF" w14:textId="77777777">
        <w:trPr>
          <w:cantSplit/>
          <w:trHeight w:val="1069"/>
        </w:trPr>
        <w:tc>
          <w:tcPr>
            <w:tcW w:w="1390" w:type="dxa"/>
            <w:tcMar/>
            <w:textDirection w:val="btLr"/>
            <w:vAlign w:val="center"/>
          </w:tcPr>
          <w:p w:rsidRPr="00C423AB" w:rsidR="00C423AB" w:rsidP="00C423AB" w:rsidRDefault="00C423AB" w14:paraId="74B04E95" w14:textId="1E4E91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tcMar/>
          </w:tcPr>
          <w:p w:rsidR="00C423AB" w:rsidP="00C423AB" w:rsidRDefault="00CA70A2" w14:paraId="4DE798EB" w14:textId="429973BB">
            <w:pPr>
              <w:rPr>
                <w:rFonts w:cstheme="minorHAnsi"/>
                <w:b/>
              </w:rPr>
            </w:pPr>
            <w:r w:rsidRPr="00AC302F">
              <w:rPr>
                <w:rFonts w:ascii="Aparajita" w:hAnsi="Aparajita" w:cs="Aparajita"/>
                <w:b/>
                <w:sz w:val="14"/>
                <w:szCs w:val="14"/>
              </w:rPr>
              <w:t>I will learn about my new course and my teacher’s expectations for success.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48E2447D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2B6A5670" w14:textId="396B602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3F7F98">
              <w:rPr>
                <w:rFonts w:cstheme="minorHAnsi"/>
                <w:sz w:val="12"/>
              </w:rPr>
              <w:t>I am connected to Remind and can navigate it</w:t>
            </w:r>
          </w:p>
          <w:p w:rsidR="00C423AB" w:rsidP="00C423AB" w:rsidRDefault="00C423AB" w14:paraId="2982D72A" w14:textId="7777777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2D02E5" w:rsidR="00C423AB" w:rsidP="00C423AB" w:rsidRDefault="00C423AB" w14:paraId="27FEF938" w14:textId="1B851CE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tcMar/>
          </w:tcPr>
          <w:p w:rsidRPr="002D02E5" w:rsidR="00C423AB" w:rsidP="7C2DD9A8" w:rsidRDefault="00C423AB" w14:paraId="61274EBE" w14:textId="793F3240">
            <w:pPr>
              <w:rPr>
                <w:rFonts w:cs="Calibri" w:cstheme="minorAscii"/>
              </w:rPr>
            </w:pPr>
            <w:r w:rsidRPr="7C2DD9A8" w:rsidR="0235FE21">
              <w:rPr>
                <w:rFonts w:cs="Calibri" w:cstheme="minorAscii"/>
              </w:rPr>
              <w:t>Skills Profilers</w:t>
            </w:r>
          </w:p>
        </w:tc>
        <w:tc>
          <w:tcPr>
            <w:tcW w:w="1824" w:type="dxa"/>
            <w:tcMar/>
          </w:tcPr>
          <w:p w:rsidRPr="002D02E5" w:rsidR="00C423AB" w:rsidP="7C2DD9A8" w:rsidRDefault="00C423AB" w14:paraId="7BAB9F2C" w14:textId="196B71D9">
            <w:pPr>
              <w:rPr>
                <w:rFonts w:cs="Calibri" w:cstheme="minorAscii"/>
              </w:rPr>
            </w:pPr>
            <w:r w:rsidRPr="7C2DD9A8" w:rsidR="0235FE21">
              <w:rPr>
                <w:rFonts w:cs="Calibri" w:cstheme="minorAscii"/>
              </w:rPr>
              <w:t>Handout</w:t>
            </w:r>
          </w:p>
        </w:tc>
        <w:tc>
          <w:tcPr>
            <w:tcW w:w="2070" w:type="dxa"/>
            <w:tcMar/>
          </w:tcPr>
          <w:p w:rsidRPr="002D02E5" w:rsidR="00C423AB" w:rsidP="7C2DD9A8" w:rsidRDefault="00C423AB" w14:paraId="02066648" w14:textId="0C01ABC1">
            <w:pPr>
              <w:rPr>
                <w:rFonts w:cs="Calibri" w:cstheme="minorAscii"/>
              </w:rPr>
            </w:pPr>
            <w:r w:rsidRPr="7C2DD9A8" w:rsidR="0235FE21">
              <w:rPr>
                <w:rFonts w:cs="Calibri" w:cstheme="minorAscii"/>
              </w:rPr>
              <w:t>Handout</w:t>
            </w:r>
          </w:p>
        </w:tc>
        <w:tc>
          <w:tcPr>
            <w:tcW w:w="1847" w:type="dxa"/>
            <w:tcMar/>
          </w:tcPr>
          <w:p w:rsidRPr="002D02E5" w:rsidR="00C423AB" w:rsidP="7C2DD9A8" w:rsidRDefault="00C423AB" w14:paraId="4A8E7F0B" w14:textId="7DB5C759">
            <w:pPr>
              <w:rPr>
                <w:rFonts w:cs="Calibri" w:cstheme="minorAscii"/>
              </w:rPr>
            </w:pPr>
            <w:r w:rsidRPr="7C2DD9A8" w:rsidR="0235FE21">
              <w:rPr>
                <w:rFonts w:cs="Calibri" w:cstheme="minorAscii"/>
              </w:rPr>
              <w:t>Share out with group</w:t>
            </w:r>
          </w:p>
        </w:tc>
        <w:tc>
          <w:tcPr>
            <w:tcW w:w="1921" w:type="dxa"/>
            <w:tcMar/>
          </w:tcPr>
          <w:p w:rsidRPr="002D02E5" w:rsidR="00C423AB" w:rsidP="7C2DD9A8" w:rsidRDefault="00C423AB" w14:paraId="57ACAD40" w14:textId="200CBD78">
            <w:pPr>
              <w:rPr>
                <w:rFonts w:cs="Calibri" w:cstheme="minorAscii"/>
              </w:rPr>
            </w:pPr>
            <w:r w:rsidRPr="7C2DD9A8" w:rsidR="0235FE21">
              <w:rPr>
                <w:rFonts w:cs="Calibri" w:cstheme="minorAscii"/>
              </w:rPr>
              <w:t>Handout</w:t>
            </w:r>
          </w:p>
        </w:tc>
        <w:tc>
          <w:tcPr>
            <w:tcW w:w="1498" w:type="dxa"/>
            <w:tcMar/>
          </w:tcPr>
          <w:p w:rsidRPr="002D02E5" w:rsidR="00C423AB" w:rsidP="00C423AB" w:rsidRDefault="00C423AB" w14:paraId="167F6272" w14:textId="77777777">
            <w:pPr>
              <w:rPr>
                <w:rFonts w:cstheme="minorHAnsi"/>
              </w:rPr>
            </w:pPr>
          </w:p>
        </w:tc>
      </w:tr>
      <w:tr w:rsidRPr="002D02E5" w:rsidR="00C423AB" w:rsidTr="7C2DD9A8" w14:paraId="4C1484AE" w14:textId="77777777">
        <w:trPr>
          <w:cantSplit/>
          <w:trHeight w:val="1402"/>
        </w:trPr>
        <w:tc>
          <w:tcPr>
            <w:tcW w:w="1390" w:type="dxa"/>
            <w:tcMar/>
            <w:textDirection w:val="btLr"/>
            <w:vAlign w:val="center"/>
          </w:tcPr>
          <w:p w:rsidRPr="00C423AB" w:rsidR="00C423AB" w:rsidP="00C423AB" w:rsidRDefault="00C423AB" w14:paraId="6882D6BD" w14:textId="47296C6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  <w:tcMar/>
          </w:tcPr>
          <w:p w:rsidR="00C423AB" w:rsidP="00C423AB" w:rsidRDefault="00C423AB" w14:paraId="3109D233" w14:textId="2404EFD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C423AB" w:rsidR="00C423AB" w:rsidP="00C423AB" w:rsidRDefault="00C423AB" w14:paraId="60D1B209" w14:textId="0F4AAE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AC302F" w:rsidR="00CA70A2">
              <w:rPr>
                <w:rFonts w:ascii="Aparajita" w:hAnsi="Aparajita" w:cs="Aparajita"/>
                <w:b/>
                <w:sz w:val="14"/>
                <w:szCs w:val="14"/>
              </w:rPr>
              <w:t xml:space="preserve"> </w:t>
            </w:r>
            <w:r w:rsidRPr="00AC302F" w:rsidR="00CA70A2">
              <w:rPr>
                <w:rFonts w:ascii="Aparajita" w:hAnsi="Aparajita" w:cs="Aparajita"/>
                <w:b/>
                <w:sz w:val="14"/>
                <w:szCs w:val="14"/>
              </w:rPr>
              <w:t xml:space="preserve">I will learn about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B9E">
              <w:rPr>
                <w:rFonts w:ascii="Aparajita" w:hAnsi="Aparajita" w:cs="Aparajita"/>
                <w:b/>
                <w:sz w:val="14"/>
                <w:szCs w:val="14"/>
              </w:rPr>
              <w:t>DECA and CTSO’s at Westside.</w:t>
            </w:r>
          </w:p>
          <w:p w:rsidRPr="00C423AB" w:rsidR="00C423AB" w:rsidP="00C423AB" w:rsidRDefault="00C423AB" w14:paraId="67A7F65B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C423AB" w:rsidP="00C423AB" w:rsidRDefault="00C423AB" w14:paraId="31A30143" w14:textId="064D9DA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3F7F98">
              <w:rPr>
                <w:rFonts w:cstheme="minorHAnsi"/>
                <w:b/>
                <w:sz w:val="12"/>
              </w:rPr>
              <w:t>I can name Westside CTSO’s</w:t>
            </w:r>
          </w:p>
          <w:p w:rsidRPr="002D02E5" w:rsidR="00C423AB" w:rsidP="00C423AB" w:rsidRDefault="00C423AB" w14:paraId="7E7511D5" w14:textId="5574390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tcMar/>
          </w:tcPr>
          <w:p w:rsidRPr="002D02E5" w:rsidR="00C423AB" w:rsidP="7C2DD9A8" w:rsidRDefault="00C423AB" w14:paraId="6C3A1E46" w14:textId="334AEE77">
            <w:pPr>
              <w:rPr>
                <w:rFonts w:cs="Calibri" w:cstheme="minorAscii"/>
              </w:rPr>
            </w:pPr>
            <w:r w:rsidRPr="7C2DD9A8" w:rsidR="6FC0BA9A">
              <w:rPr>
                <w:rFonts w:cs="Calibri" w:cstheme="minorAscii"/>
              </w:rPr>
              <w:t>Video</w:t>
            </w:r>
          </w:p>
        </w:tc>
        <w:tc>
          <w:tcPr>
            <w:tcW w:w="1824" w:type="dxa"/>
            <w:tcMar/>
          </w:tcPr>
          <w:p w:rsidRPr="002D02E5" w:rsidR="00C423AB" w:rsidP="7C2DD9A8" w:rsidRDefault="00C423AB" w14:paraId="0CA8540D" w14:textId="548BD323">
            <w:pPr>
              <w:rPr>
                <w:rFonts w:cs="Calibri" w:cstheme="minorAscii"/>
              </w:rPr>
            </w:pPr>
            <w:r w:rsidRPr="7C2DD9A8" w:rsidR="6FC0BA9A">
              <w:rPr>
                <w:rFonts w:cs="Calibri" w:cstheme="minorAscii"/>
              </w:rPr>
              <w:t>PowerPoint</w:t>
            </w:r>
          </w:p>
        </w:tc>
        <w:tc>
          <w:tcPr>
            <w:tcW w:w="2070" w:type="dxa"/>
            <w:tcMar/>
          </w:tcPr>
          <w:p w:rsidRPr="002D02E5" w:rsidR="00C423AB" w:rsidP="7C2DD9A8" w:rsidRDefault="00C423AB" w14:paraId="30AD2A80" w14:textId="3AA9B6B2">
            <w:pPr>
              <w:rPr>
                <w:rFonts w:cs="Calibri" w:cstheme="minorAscii"/>
              </w:rPr>
            </w:pPr>
            <w:r w:rsidRPr="7C2DD9A8" w:rsidR="6FC0BA9A">
              <w:rPr>
                <w:rFonts w:cs="Calibri" w:cstheme="minorAscii"/>
              </w:rPr>
              <w:t>Group Discussion</w:t>
            </w:r>
          </w:p>
        </w:tc>
        <w:tc>
          <w:tcPr>
            <w:tcW w:w="1847" w:type="dxa"/>
            <w:tcMar/>
          </w:tcPr>
          <w:p w:rsidRPr="002D02E5" w:rsidR="00C423AB" w:rsidP="7C2DD9A8" w:rsidRDefault="00C423AB" w14:paraId="7E4437AE" w14:textId="6341FEE6">
            <w:pPr>
              <w:rPr>
                <w:rFonts w:cs="Calibri" w:cstheme="minorAscii"/>
              </w:rPr>
            </w:pPr>
            <w:r w:rsidRPr="7C2DD9A8" w:rsidR="6FC0BA9A">
              <w:rPr>
                <w:rFonts w:cs="Calibri" w:cstheme="minorAscii"/>
              </w:rPr>
              <w:t>Group Discussion</w:t>
            </w:r>
          </w:p>
        </w:tc>
        <w:tc>
          <w:tcPr>
            <w:tcW w:w="1921" w:type="dxa"/>
            <w:tcMar/>
          </w:tcPr>
          <w:p w:rsidRPr="002D02E5" w:rsidR="00C423AB" w:rsidP="7C2DD9A8" w:rsidRDefault="00C423AB" w14:paraId="1A18FD7B" w14:textId="1D12628D">
            <w:pPr>
              <w:rPr>
                <w:rFonts w:cs="Calibri" w:cstheme="minorAscii"/>
              </w:rPr>
            </w:pPr>
            <w:r w:rsidRPr="7C2DD9A8" w:rsidR="6FC0BA9A">
              <w:rPr>
                <w:rFonts w:cs="Calibri" w:cstheme="minorAscii"/>
              </w:rPr>
              <w:t>Applications</w:t>
            </w:r>
          </w:p>
        </w:tc>
        <w:tc>
          <w:tcPr>
            <w:tcW w:w="1498" w:type="dxa"/>
            <w:tcMar/>
          </w:tcPr>
          <w:p w:rsidRPr="002D02E5" w:rsidR="00C423AB" w:rsidP="00C423AB" w:rsidRDefault="00C423AB" w14:paraId="4BC1277B" w14:textId="77777777">
            <w:pPr>
              <w:rPr>
                <w:rFonts w:cstheme="minorHAnsi"/>
              </w:rPr>
            </w:pPr>
          </w:p>
        </w:tc>
      </w:tr>
    </w:tbl>
    <w:p w:rsidRPr="004601CB" w:rsidR="009905E3" w:rsidP="00CA70A2" w:rsidRDefault="009905E3" w14:paraId="15A07767" w14:textId="3C6FCB11">
      <w:pPr>
        <w:rPr>
          <w:i/>
          <w:sz w:val="14"/>
        </w:rPr>
      </w:pPr>
    </w:p>
    <w:sectPr w:rsidRPr="004601CB" w:rsidR="009905E3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103" w:rsidP="00B8594D" w:rsidRDefault="009E3103" w14:paraId="04351FB0" w14:textId="77777777">
      <w:pPr>
        <w:spacing w:after="0" w:line="240" w:lineRule="auto"/>
      </w:pPr>
      <w:r>
        <w:separator/>
      </w:r>
    </w:p>
  </w:endnote>
  <w:endnote w:type="continuationSeparator" w:id="0">
    <w:p w:rsidR="009E3103" w:rsidP="00B8594D" w:rsidRDefault="009E3103" w14:paraId="6B3797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103" w:rsidP="00B8594D" w:rsidRDefault="009E3103" w14:paraId="0562A470" w14:textId="77777777">
      <w:pPr>
        <w:spacing w:after="0" w:line="240" w:lineRule="auto"/>
      </w:pPr>
      <w:r>
        <w:separator/>
      </w:r>
    </w:p>
  </w:footnote>
  <w:footnote w:type="continuationSeparator" w:id="0">
    <w:p w:rsidR="009E3103" w:rsidP="00B8594D" w:rsidRDefault="009E3103" w14:paraId="3FC900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2015" w:rsidR="00CE6AA5" w:rsidP="00CE6AA5" w:rsidRDefault="00CE6AA5" w14:paraId="15006BB8" w14:textId="428AD264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:rsidRPr="00405192" w:rsidR="00B8594D" w:rsidP="00405192" w:rsidRDefault="00CE6AA5" w14:paraId="160C8F68" w14:textId="748F837F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Pr="00671E3B" w:rsidR="00AD3F71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Pr="00671E3B" w:rsid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Pr="00835CF8" w:rsidR="00835CF8">
      <w:rPr>
        <w:b/>
        <w:bCs/>
        <w:sz w:val="24"/>
        <w:szCs w:val="28"/>
        <w:u w:val="single"/>
      </w:rPr>
      <w:t>9</w:t>
    </w:r>
    <w:r w:rsidRPr="00835CF8" w:rsidR="00835CF8">
      <w:rPr>
        <w:b/>
        <w:bCs/>
        <w:sz w:val="24"/>
        <w:szCs w:val="28"/>
        <w:u w:val="single"/>
        <w:vertAlign w:val="superscript"/>
      </w:rPr>
      <w:t>th</w:t>
    </w:r>
    <w:r w:rsidRPr="00835CF8" w:rsidR="00835CF8">
      <w:rPr>
        <w:b/>
        <w:bCs/>
        <w:sz w:val="24"/>
        <w:szCs w:val="28"/>
        <w:u w:val="single"/>
      </w:rPr>
      <w:t xml:space="preserve"> – 12</w:t>
    </w:r>
    <w:r w:rsidRPr="00835CF8" w:rsid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Pr="00405192" w:rsidR="00835CF8">
      <w:rPr>
        <w:b/>
        <w:bCs/>
        <w:sz w:val="24"/>
        <w:szCs w:val="28"/>
        <w:u w:val="single"/>
      </w:rPr>
      <w:t xml:space="preserve">August 6 </w:t>
    </w:r>
    <w:r w:rsidRPr="00405192" w:rsidR="00405192">
      <w:rPr>
        <w:b/>
        <w:bCs/>
        <w:sz w:val="24"/>
        <w:szCs w:val="28"/>
        <w:u w:val="single"/>
      </w:rPr>
      <w:t>–</w:t>
    </w:r>
    <w:r w:rsidRPr="00405192" w:rsidR="00835CF8">
      <w:rPr>
        <w:b/>
        <w:bCs/>
        <w:sz w:val="24"/>
        <w:szCs w:val="28"/>
        <w:u w:val="single"/>
      </w:rPr>
      <w:t xml:space="preserve"> </w:t>
    </w:r>
    <w:r w:rsidRPr="00405192" w:rsidR="00405192">
      <w:rPr>
        <w:b/>
        <w:bCs/>
        <w:sz w:val="24"/>
        <w:szCs w:val="28"/>
        <w:u w:val="single"/>
      </w:rPr>
      <w:t>9, 2024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24027"/>
    <w:rsid w:val="00134848"/>
    <w:rsid w:val="0015262C"/>
    <w:rsid w:val="00216E4C"/>
    <w:rsid w:val="00237178"/>
    <w:rsid w:val="00282910"/>
    <w:rsid w:val="002C4A96"/>
    <w:rsid w:val="002D02E5"/>
    <w:rsid w:val="00372761"/>
    <w:rsid w:val="0038575B"/>
    <w:rsid w:val="003F7F98"/>
    <w:rsid w:val="00405192"/>
    <w:rsid w:val="004422C4"/>
    <w:rsid w:val="004601CB"/>
    <w:rsid w:val="004C5FBB"/>
    <w:rsid w:val="00671E3B"/>
    <w:rsid w:val="00786A83"/>
    <w:rsid w:val="00835CF8"/>
    <w:rsid w:val="00872678"/>
    <w:rsid w:val="008D6548"/>
    <w:rsid w:val="009905E3"/>
    <w:rsid w:val="009E3103"/>
    <w:rsid w:val="00A54B17"/>
    <w:rsid w:val="00AB7A3A"/>
    <w:rsid w:val="00AC302F"/>
    <w:rsid w:val="00AC70E0"/>
    <w:rsid w:val="00AD01A7"/>
    <w:rsid w:val="00AD14DD"/>
    <w:rsid w:val="00AD3F71"/>
    <w:rsid w:val="00B1534B"/>
    <w:rsid w:val="00B41B19"/>
    <w:rsid w:val="00B8594D"/>
    <w:rsid w:val="00C423AB"/>
    <w:rsid w:val="00CA70A2"/>
    <w:rsid w:val="00CB3D54"/>
    <w:rsid w:val="00CE6AA5"/>
    <w:rsid w:val="00D0351D"/>
    <w:rsid w:val="00DF1BE7"/>
    <w:rsid w:val="00DF4B9E"/>
    <w:rsid w:val="00E712C6"/>
    <w:rsid w:val="0235FE21"/>
    <w:rsid w:val="1D21BFE0"/>
    <w:rsid w:val="67C75C45"/>
    <w:rsid w:val="6FC0BA9A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Walker, Chiquitta</lastModifiedBy>
  <revision>23</revision>
  <dcterms:created xsi:type="dcterms:W3CDTF">2024-08-06T11:57:00.0000000Z</dcterms:created>
  <dcterms:modified xsi:type="dcterms:W3CDTF">2024-08-07T09:07:51.2358493Z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