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5659C41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DD67AA">
              <w:t xml:space="preserve"> </w:t>
            </w:r>
            <w:r w:rsidR="00DD67AA">
              <w:t>HSBB.PR.1-HSBB.PR.2-HSBB.PR.3; HSIB.PR.1-HSIB.PR.2-HSIB.PR.3; HSAB.PR.1-HSAB.PR.2-HSAB.PR.3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D67AA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DD67AA" w:rsidRPr="00C423AB" w:rsidRDefault="00DD67AA" w:rsidP="00DD67A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7E11849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43B51CAB" wp14:editId="1619AD0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16D9623" w14:textId="77777777" w:rsidR="00DD67AA" w:rsidRPr="00C423AB" w:rsidRDefault="00DD67AA" w:rsidP="00DD67AA">
            <w:pPr>
              <w:jc w:val="center"/>
              <w:rPr>
                <w:rFonts w:cstheme="minorHAnsi"/>
                <w:b/>
              </w:rPr>
            </w:pPr>
          </w:p>
          <w:p w14:paraId="1425B2F4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720ED3E1" wp14:editId="3DE35A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561D1C8A" wp14:editId="35DCBB1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7590B19" w14:textId="054F0666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739FBD2B" w14:textId="20E4FBFE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2F3C580A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390A42A3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0BA40ABB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FFFCF24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19998CC2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C99985F" w14:textId="694E5403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0B7764FC" w14:textId="2DD7AE7B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7E69BD4F" w14:textId="247D5D8E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39906E85" w14:textId="1A55B941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DD67AA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DD67AA" w:rsidRPr="00C423AB" w:rsidRDefault="00DD67AA" w:rsidP="00DD67A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43FA9C60" w14:textId="77777777" w:rsidR="00DD67AA" w:rsidRDefault="00DD67AA" w:rsidP="00DD67A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1488" behindDoc="0" locked="0" layoutInCell="1" allowOverlap="1" wp14:anchorId="4AA4CB4E" wp14:editId="2F18477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004DD8AF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57E61D4" w14:textId="77777777" w:rsidR="00DD67AA" w:rsidRPr="00C423AB" w:rsidRDefault="00DD67AA" w:rsidP="00DD67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 wp14:anchorId="5179F7FE" wp14:editId="4F2BB6B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1C7BDAF6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5B0D9CD0" wp14:editId="3445CDF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568BC22B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A69A2A1" w14:textId="74FABCD0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522A7A16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429A8804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3FB4E95E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164C96E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729079F8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45D10E6B" w14:textId="2BA40659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0022E828" w14:textId="1B7C8E4C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630EC5E" w14:textId="146BC4FD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2DE8C7F0" w14:textId="0570ED6A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DD67AA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DD67AA" w:rsidRPr="00C423AB" w:rsidRDefault="00DD67AA" w:rsidP="00DD67A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28BABDB7" w14:textId="77777777" w:rsidR="00DD67AA" w:rsidRDefault="00DD67AA" w:rsidP="00DD67A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523588D7" wp14:editId="6ACF93F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1F0CD65F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A88B987" w14:textId="77777777" w:rsidR="00DD67AA" w:rsidRPr="00C423AB" w:rsidRDefault="00DD67AA" w:rsidP="00DD67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386B7DB6" wp14:editId="0EC27E0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7A4240AA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5669438E" wp14:editId="1F5192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5AB7A4AE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76292C9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37F1D968" w14:textId="77777777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3BA5DDD8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53C837B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76AD172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192690D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38D4C38E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78DEA5D" w14:textId="555F0264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7A64CDB8" w14:textId="18590EE6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0835072E" w14:textId="2B9D4EE5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75612296" w14:textId="4CE869A7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DD67AA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DD67AA" w:rsidRPr="00C423AB" w:rsidRDefault="00DD67AA" w:rsidP="00DD67A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66CBB644" w14:textId="77777777" w:rsidR="00DD67AA" w:rsidRDefault="00DD67AA" w:rsidP="00DD67A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7632" behindDoc="0" locked="0" layoutInCell="1" allowOverlap="1" wp14:anchorId="39B97B0E" wp14:editId="1BB2998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301C417F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709631A" w14:textId="77777777" w:rsidR="00DD67AA" w:rsidRPr="00C423AB" w:rsidRDefault="00DD67AA" w:rsidP="00DD67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2DB8E141" wp14:editId="28A6553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E2BBE9A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 wp14:anchorId="101F7686" wp14:editId="2212A2D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7F3BF1D5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1274EBE" w14:textId="3FFEA3E5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26E25718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5433F175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7A386929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A5AAF83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540BE7FD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02066648" w14:textId="67CFC5FA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4A8E7F0B" w14:textId="7C0C6E11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7ACAD40" w14:textId="03E7847B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167F6272" w14:textId="63D2115D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DD67AA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DD67AA" w:rsidRPr="00C423AB" w:rsidRDefault="00DD67AA" w:rsidP="00DD67A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420BF11" w14:textId="77777777" w:rsidR="00DD67AA" w:rsidRDefault="00DD67AA" w:rsidP="00DD67A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40976AC4" wp14:editId="0BE7B90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74EA56C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2F2D0D8E" w14:textId="77777777" w:rsidR="00DD67AA" w:rsidRPr="00C423AB" w:rsidRDefault="00DD67AA" w:rsidP="00DD67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53B1CA29" wp14:editId="66A55C7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6E6DDAF2" w14:textId="77777777" w:rsidR="00DD67AA" w:rsidRDefault="00DD67AA" w:rsidP="00DD67A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9680" behindDoc="0" locked="0" layoutInCell="1" allowOverlap="1" wp14:anchorId="70D90556" wp14:editId="50AEB8B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0775785E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C3A1E46" w14:textId="59F123B7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12F3F827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3483AD63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77777777" w:rsidR="00DD67AA" w:rsidRPr="002D02E5" w:rsidRDefault="00DD67AA" w:rsidP="00DD67A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1F7C8E0" w14:textId="77777777" w:rsidR="00DD67AA" w:rsidRDefault="00DD67AA" w:rsidP="00DD67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79E22951" w14:textId="77777777" w:rsidR="00DD67AA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30AD2A80" w14:textId="7457F080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  <w:bookmarkStart w:id="0" w:name="_GoBack"/>
            <w:bookmarkEnd w:id="0"/>
          </w:p>
        </w:tc>
        <w:tc>
          <w:tcPr>
            <w:tcW w:w="1847" w:type="dxa"/>
          </w:tcPr>
          <w:p w14:paraId="7E4437AE" w14:textId="1371A961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1A18FD7B" w14:textId="0A7B9AAD" w:rsidR="00DD67AA" w:rsidRPr="002D02E5" w:rsidRDefault="00DD67AA" w:rsidP="00DD67A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4BC1277B" w14:textId="42E9874F" w:rsidR="00DD67AA" w:rsidRPr="002D02E5" w:rsidRDefault="00DD67AA" w:rsidP="00DD67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DD67AA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3E30DC53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9C2BD6" w:rsidRPr="009C2BD6">
      <w:rPr>
        <w:b/>
        <w:bCs/>
        <w:sz w:val="24"/>
        <w:szCs w:val="28"/>
        <w:u w:val="single"/>
      </w:rPr>
      <w:t>8</w:t>
    </w:r>
    <w:r w:rsidR="00043B5E">
      <w:rPr>
        <w:b/>
        <w:bCs/>
        <w:sz w:val="24"/>
        <w:szCs w:val="28"/>
        <w:u w:val="single"/>
      </w:rPr>
      <w:t>-26</w:t>
    </w:r>
    <w:r w:rsidR="009C2BD6" w:rsidRPr="009C2BD6">
      <w:rPr>
        <w:b/>
        <w:bCs/>
        <w:sz w:val="24"/>
        <w:szCs w:val="28"/>
        <w:u w:val="single"/>
      </w:rPr>
      <w:t>-24</w:t>
    </w:r>
    <w:r w:rsidRPr="00C423AB">
      <w:rPr>
        <w:b/>
        <w:bCs/>
        <w:sz w:val="24"/>
        <w:szCs w:val="2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B5E"/>
    <w:rsid w:val="00070D56"/>
    <w:rsid w:val="00134848"/>
    <w:rsid w:val="00141A38"/>
    <w:rsid w:val="002116E6"/>
    <w:rsid w:val="002C4A96"/>
    <w:rsid w:val="002D02E5"/>
    <w:rsid w:val="0038575B"/>
    <w:rsid w:val="004C3FE8"/>
    <w:rsid w:val="00590ABD"/>
    <w:rsid w:val="00872678"/>
    <w:rsid w:val="009C2BD6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D67AA"/>
    <w:rsid w:val="00DF1BE7"/>
    <w:rsid w:val="00E0389E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f89025da-66cf-4eca-8f29-fedb1a61258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d4f74fa-b1a9-46bf-a8f7-439e21d7bc8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D7B3A6-169C-44DC-AAB7-7C99546B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2</cp:revision>
  <cp:lastPrinted>2024-08-05T12:18:00Z</cp:lastPrinted>
  <dcterms:created xsi:type="dcterms:W3CDTF">2024-08-05T16:50:00Z</dcterms:created>
  <dcterms:modified xsi:type="dcterms:W3CDTF">2024-08-05T16:50:00Z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