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14469D7C" w:rsidR="00B06AC8" w:rsidRPr="00E6549F" w:rsidRDefault="00B06AC8" w:rsidP="00E6549F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E6549F">
        <w:rPr>
          <w:rFonts w:ascii="Times New Roman" w:hAnsi="Times New Roman" w:cs="Times New Roman"/>
          <w:b/>
          <w:sz w:val="28"/>
        </w:rPr>
        <w:t>ARC Week at Glance</w:t>
      </w:r>
    </w:p>
    <w:p w14:paraId="590A841A" w14:textId="5AC94E43" w:rsidR="00A35A04" w:rsidRPr="00E6549F" w:rsidRDefault="006A4292" w:rsidP="008E2890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E6549F">
        <w:rPr>
          <w:rFonts w:ascii="Times New Roman" w:hAnsi="Times New Roman" w:cs="Times New Roman"/>
          <w:b/>
          <w:bCs/>
          <w:sz w:val="20"/>
        </w:rPr>
        <w:t>Subject:</w:t>
      </w:r>
      <w:r w:rsidR="009A05B1" w:rsidRPr="00E6549F">
        <w:rPr>
          <w:rFonts w:ascii="Times New Roman" w:hAnsi="Times New Roman" w:cs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</w:rPr>
          <w:id w:val="-2137390985"/>
          <w:placeholder>
            <w:docPart w:val="79A2C1E99CE447CFA9EEDDBEA71508F5"/>
          </w:placeholder>
        </w:sdtPr>
        <w:sdtEndPr/>
        <w:sdtContent>
          <w:r w:rsidR="00153FB1" w:rsidRPr="00E6549F">
            <w:rPr>
              <w:rFonts w:ascii="Times New Roman" w:hAnsi="Times New Roman" w:cs="Times New Roman"/>
              <w:bCs/>
              <w:sz w:val="20"/>
            </w:rPr>
            <w:t>ELA</w:t>
          </w:r>
          <w:r w:rsidR="00153FB1" w:rsidRPr="00E6549F">
            <w:rPr>
              <w:rFonts w:ascii="Times New Roman" w:hAnsi="Times New Roman" w:cs="Times New Roman"/>
              <w:b/>
              <w:bCs/>
              <w:sz w:val="20"/>
            </w:rPr>
            <w:t xml:space="preserve">   </w:t>
          </w:r>
        </w:sdtContent>
      </w:sdt>
      <w:r w:rsidR="00D15BF3" w:rsidRPr="00E6549F">
        <w:rPr>
          <w:rFonts w:ascii="Times New Roman" w:hAnsi="Times New Roman" w:cs="Times New Roman"/>
          <w:b/>
          <w:bCs/>
          <w:sz w:val="20"/>
        </w:rPr>
        <w:t xml:space="preserve"> </w:t>
      </w:r>
      <w:r w:rsidR="00107E0D" w:rsidRPr="00E6549F">
        <w:rPr>
          <w:rFonts w:ascii="Times New Roman" w:hAnsi="Times New Roman" w:cs="Times New Roman"/>
          <w:b/>
          <w:bCs/>
          <w:sz w:val="20"/>
        </w:rPr>
        <w:t xml:space="preserve"> </w:t>
      </w:r>
      <w:r w:rsidR="00E6549F" w:rsidRPr="00E6549F">
        <w:rPr>
          <w:rFonts w:ascii="Times New Roman" w:hAnsi="Times New Roman" w:cs="Times New Roman"/>
          <w:b/>
          <w:bCs/>
          <w:sz w:val="20"/>
        </w:rPr>
        <w:t>Course</w:t>
      </w:r>
      <w:r w:rsidR="001C6CCA" w:rsidRPr="00E6549F">
        <w:rPr>
          <w:rFonts w:ascii="Times New Roman" w:hAnsi="Times New Roman" w:cs="Times New Roman"/>
          <w:b/>
          <w:bCs/>
          <w:sz w:val="20"/>
        </w:rPr>
        <w:t>:</w:t>
      </w:r>
      <w:r w:rsidR="001C6CCA" w:rsidRPr="00E6549F">
        <w:rPr>
          <w:rStyle w:val="PlaceholderText"/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</w:rPr>
          <w:id w:val="-1289201976"/>
          <w:placeholder>
            <w:docPart w:val="DefaultPlaceholder_-1854013440"/>
          </w:placeholder>
        </w:sdtPr>
        <w:sdtEndPr/>
        <w:sdtContent>
          <w:r w:rsidR="00E6549F" w:rsidRPr="00E6549F">
            <w:rPr>
              <w:rFonts w:ascii="Times New Roman" w:hAnsi="Times New Roman" w:cs="Times New Roman"/>
              <w:bCs/>
              <w:sz w:val="20"/>
            </w:rPr>
            <w:t>American Literature</w:t>
          </w:r>
        </w:sdtContent>
      </w:sdt>
      <w:r w:rsidR="00012015" w:rsidRPr="00E6549F">
        <w:rPr>
          <w:rFonts w:ascii="Times New Roman" w:hAnsi="Times New Roman" w:cs="Times New Roman"/>
          <w:b/>
          <w:bCs/>
          <w:sz w:val="20"/>
        </w:rPr>
        <w:t xml:space="preserve">   </w:t>
      </w:r>
      <w:r w:rsidR="00FE17F3" w:rsidRPr="00E6549F">
        <w:rPr>
          <w:rFonts w:ascii="Times New Roman" w:hAnsi="Times New Roman" w:cs="Times New Roman"/>
          <w:b/>
          <w:bCs/>
          <w:sz w:val="20"/>
        </w:rPr>
        <w:t>Date</w:t>
      </w:r>
      <w:r w:rsidR="00E6549F" w:rsidRPr="00E6549F">
        <w:rPr>
          <w:rFonts w:ascii="Times New Roman" w:hAnsi="Times New Roman" w:cs="Times New Roman"/>
          <w:b/>
          <w:bCs/>
          <w:sz w:val="20"/>
        </w:rPr>
        <w:t xml:space="preserve">: </w:t>
      </w:r>
      <w:r w:rsidR="00E6549F" w:rsidRPr="00E6549F">
        <w:rPr>
          <w:rFonts w:ascii="Times New Roman" w:hAnsi="Times New Roman" w:cs="Times New Roman"/>
          <w:bCs/>
          <w:sz w:val="20"/>
        </w:rPr>
        <w:t>8/12/2024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2"/>
        <w:gridCol w:w="1853"/>
        <w:gridCol w:w="1928"/>
        <w:gridCol w:w="2662"/>
        <w:gridCol w:w="2400"/>
        <w:gridCol w:w="3793"/>
        <w:gridCol w:w="1272"/>
      </w:tblGrid>
      <w:tr w:rsidR="00D62D13" w:rsidRPr="00E6549F" w14:paraId="54094050" w14:textId="37D3374D" w:rsidTr="00D62D13">
        <w:trPr>
          <w:gridAfter w:val="1"/>
          <w:wAfter w:w="442" w:type="pct"/>
          <w:trHeight w:val="984"/>
        </w:trPr>
        <w:tc>
          <w:tcPr>
            <w:tcW w:w="4558" w:type="pct"/>
            <w:gridSpan w:val="6"/>
            <w:vAlign w:val="center"/>
          </w:tcPr>
          <w:p w14:paraId="32377314" w14:textId="77777777" w:rsidR="00E6549F" w:rsidRPr="00E6549F" w:rsidRDefault="000E0CC5" w:rsidP="00E6549F">
            <w:pPr>
              <w:pStyle w:val="NormalWeb"/>
              <w:shd w:val="clear" w:color="auto" w:fill="FFFFFF"/>
              <w:spacing w:before="180" w:after="180"/>
              <w:rPr>
                <w:color w:val="000000" w:themeColor="text1"/>
                <w:sz w:val="22"/>
              </w:rPr>
            </w:pPr>
            <w:r w:rsidRPr="00E6549F">
              <w:rPr>
                <w:b/>
                <w:color w:val="000000" w:themeColor="text1"/>
                <w:sz w:val="22"/>
              </w:rPr>
              <w:t xml:space="preserve">Standard(s): </w:t>
            </w:r>
            <w:r w:rsidR="00E6549F" w:rsidRPr="00E6549F">
              <w:rPr>
                <w:color w:val="000000" w:themeColor="text1"/>
                <w:sz w:val="22"/>
              </w:rPr>
              <w:t>RL.11.3</w:t>
            </w:r>
            <w:r w:rsidR="00E6549F" w:rsidRPr="00E6549F">
              <w:rPr>
                <w:color w:val="000000" w:themeColor="text1"/>
                <w:sz w:val="22"/>
              </w:rPr>
              <w:t xml:space="preserve">, </w:t>
            </w:r>
            <w:r w:rsidR="00E6549F" w:rsidRPr="00E6549F">
              <w:rPr>
                <w:color w:val="000000" w:themeColor="text1"/>
                <w:sz w:val="22"/>
              </w:rPr>
              <w:t>RL.11-12.1</w:t>
            </w:r>
          </w:p>
          <w:p w14:paraId="1CE338DD" w14:textId="2ABCBC4B" w:rsidR="000E0CC5" w:rsidRPr="00E6549F" w:rsidRDefault="000E0CC5" w:rsidP="00E6549F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  <w:sz w:val="22"/>
              </w:rPr>
            </w:pPr>
            <w:r w:rsidRPr="00E6549F">
              <w:rPr>
                <w:b/>
                <w:color w:val="000000" w:themeColor="text1"/>
                <w:sz w:val="22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  <w:sz w:val="22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D13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</w:rPr>
                  <w:t>☒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Quiz    </w:t>
            </w:r>
            <w:sdt>
              <w:sdtPr>
                <w:rPr>
                  <w:b/>
                  <w:color w:val="000000" w:themeColor="text1"/>
                  <w:sz w:val="22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49F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  <w:sz w:val="22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D13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  <w:sz w:val="22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49F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 Lab   </w:t>
            </w:r>
            <w:sdt>
              <w:sdtPr>
                <w:rPr>
                  <w:b/>
                  <w:color w:val="000000" w:themeColor="text1"/>
                  <w:sz w:val="22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49F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None</w:t>
            </w:r>
          </w:p>
        </w:tc>
      </w:tr>
      <w:tr w:rsidR="00D62D13" w:rsidRPr="00E6549F" w14:paraId="61082970" w14:textId="3BC6CBE9" w:rsidTr="00D62D13">
        <w:trPr>
          <w:trHeight w:val="745"/>
        </w:trPr>
        <w:tc>
          <w:tcPr>
            <w:tcW w:w="167" w:type="pct"/>
            <w:vMerge w:val="restart"/>
            <w:vAlign w:val="center"/>
          </w:tcPr>
          <w:p w14:paraId="44EAFD9C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644" w:type="pct"/>
            <w:vMerge w:val="restart"/>
            <w:vAlign w:val="center"/>
          </w:tcPr>
          <w:p w14:paraId="3AB11492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Learning Target</w:t>
            </w:r>
          </w:p>
          <w:p w14:paraId="03E12EA8" w14:textId="1119052B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 am learning about…)</w:t>
            </w:r>
          </w:p>
        </w:tc>
        <w:tc>
          <w:tcPr>
            <w:tcW w:w="670" w:type="pct"/>
            <w:vMerge w:val="restart"/>
            <w:vAlign w:val="center"/>
          </w:tcPr>
          <w:p w14:paraId="5D1D51DB" w14:textId="745E3600" w:rsidR="000E0CC5" w:rsidRPr="00E6549F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Success Criteria</w:t>
            </w:r>
          </w:p>
          <w:p w14:paraId="786F1BB2" w14:textId="57B1DBEB" w:rsidR="000E0CC5" w:rsidRPr="00E6549F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 can….)</w:t>
            </w:r>
          </w:p>
        </w:tc>
        <w:tc>
          <w:tcPr>
            <w:tcW w:w="925" w:type="pct"/>
            <w:vAlign w:val="center"/>
          </w:tcPr>
          <w:p w14:paraId="22DEFD78" w14:textId="54B9D6B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Opening</w:t>
            </w:r>
          </w:p>
          <w:p w14:paraId="6300F4B1" w14:textId="3B984089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E6549F"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</w:t>
            </w: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834" w:type="pct"/>
            <w:vAlign w:val="center"/>
          </w:tcPr>
          <w:p w14:paraId="6428A70E" w14:textId="1815E7FB" w:rsidR="000E0CC5" w:rsidRPr="00E6549F" w:rsidRDefault="00E6549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Stations</w:t>
            </w:r>
            <w:r w:rsidR="00D62D1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/Whole Group</w:t>
            </w:r>
          </w:p>
          <w:p w14:paraId="1DA2DD55" w14:textId="55B9BF05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1318" w:type="pct"/>
            <w:vAlign w:val="center"/>
          </w:tcPr>
          <w:p w14:paraId="734F54E9" w14:textId="07D3FD7C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Closing </w:t>
            </w:r>
          </w:p>
          <w:p w14:paraId="01E583BA" w14:textId="134232FF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442" w:type="pct"/>
            <w:vMerge w:val="restart"/>
          </w:tcPr>
          <w:p w14:paraId="54898EA6" w14:textId="01C3115F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sz w:val="20"/>
              </w:rPr>
              <w:t>Literacy Tasks/Focus</w:t>
            </w:r>
          </w:p>
        </w:tc>
      </w:tr>
      <w:tr w:rsidR="00D62D13" w:rsidRPr="00E6549F" w14:paraId="0E64154E" w14:textId="06345B3D" w:rsidTr="00D62D13">
        <w:trPr>
          <w:trHeight w:val="280"/>
        </w:trPr>
        <w:tc>
          <w:tcPr>
            <w:tcW w:w="167" w:type="pct"/>
            <w:vMerge/>
            <w:vAlign w:val="center"/>
          </w:tcPr>
          <w:p w14:paraId="7D0885AF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4" w:type="pct"/>
            <w:vMerge/>
            <w:vAlign w:val="center"/>
          </w:tcPr>
          <w:p w14:paraId="4AFD8E73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0" w:type="pct"/>
            <w:vMerge/>
          </w:tcPr>
          <w:p w14:paraId="7187228C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</w:tc>
        <w:tc>
          <w:tcPr>
            <w:tcW w:w="3077" w:type="pct"/>
            <w:gridSpan w:val="3"/>
            <w:vAlign w:val="center"/>
          </w:tcPr>
          <w:p w14:paraId="392CC393" w14:textId="5855E034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(Include at least one/two formatives*in any part of the lesson as needed)</w:t>
            </w:r>
          </w:p>
        </w:tc>
        <w:tc>
          <w:tcPr>
            <w:tcW w:w="442" w:type="pct"/>
            <w:vMerge/>
          </w:tcPr>
          <w:p w14:paraId="219CE4FD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</w:tc>
      </w:tr>
      <w:tr w:rsidR="00D62D13" w:rsidRPr="00E6549F" w14:paraId="2C055FC8" w14:textId="06373054" w:rsidTr="00D62D13">
        <w:trPr>
          <w:cantSplit/>
          <w:trHeight w:val="2762"/>
        </w:trPr>
        <w:tc>
          <w:tcPr>
            <w:tcW w:w="167" w:type="pct"/>
            <w:textDirection w:val="btLr"/>
            <w:vAlign w:val="center"/>
          </w:tcPr>
          <w:p w14:paraId="0BDF9A6E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20"/>
            </w:rPr>
            <w:id w:val="-969590614"/>
            <w:placeholder>
              <w:docPart w:val="E78D5CF1803D4D5C9CDF3F8B1904BECB"/>
            </w:placeholder>
          </w:sdtPr>
          <w:sdtEndPr/>
          <w:sdtContent>
            <w:tc>
              <w:tcPr>
                <w:tcW w:w="644" w:type="pct"/>
              </w:tcPr>
              <w:p w14:paraId="4B94D5A5" w14:textId="29BB44F7" w:rsidR="000E0CC5" w:rsidRPr="00E6549F" w:rsidRDefault="007E2B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</w:pPr>
                <w:r w:rsidRPr="00E6549F"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  <w:t xml:space="preserve">I am learning </w:t>
                </w:r>
                <w:r w:rsidR="00E6549F" w:rsidRPr="00E6549F"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  <w:t>how to use various texts (documents) to help formulate and support an opinion.</w:t>
                </w:r>
              </w:p>
            </w:tc>
          </w:sdtContent>
        </w:sdt>
        <w:tc>
          <w:tcPr>
            <w:tcW w:w="670" w:type="pct"/>
          </w:tcPr>
          <w:p w14:paraId="6D653D39" w14:textId="54140014" w:rsidR="000E0CC5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 can write a short paragraph explaining how to balance pride in American accomplishments with a realistic awareness of America’s flaws—using information found in various texts.</w:t>
            </w:r>
          </w:p>
        </w:tc>
        <w:tc>
          <w:tcPr>
            <w:tcW w:w="925" w:type="pct"/>
          </w:tcPr>
          <w:p w14:paraId="3DEEC669" w14:textId="1E20FB69" w:rsidR="006707A2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Quick Write: In what ways can we be proud to be an American? In what ways, can we admit America is flawed? </w:t>
            </w:r>
          </w:p>
        </w:tc>
        <w:tc>
          <w:tcPr>
            <w:tcW w:w="834" w:type="pct"/>
          </w:tcPr>
          <w:p w14:paraId="6E2EE258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 teacher will demonstrate how to rotate to each “text station” and how to answer the prompt questions.</w:t>
            </w:r>
          </w:p>
          <w:p w14:paraId="17AE3019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1077F8BD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Together we will rotate through the stations, discussing the texts and answering prompts, as the teacher supports. </w:t>
            </w:r>
          </w:p>
          <w:p w14:paraId="658E3357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656B9AB" w14:textId="2B55951E" w:rsidR="000E0CC5" w:rsidRPr="00E6549F" w:rsidRDefault="000E0CC5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18" w:type="pct"/>
          </w:tcPr>
          <w:p w14:paraId="45FB0818" w14:textId="0198E83F" w:rsidR="000E0CC5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 students will write an individual response to the main prompt: How do we balance pride in American accomplishments with a realistic awareness of America’s flaws?</w:t>
            </w:r>
          </w:p>
        </w:tc>
        <w:tc>
          <w:tcPr>
            <w:tcW w:w="442" w:type="pct"/>
          </w:tcPr>
          <w:p w14:paraId="0E45ACA8" w14:textId="56B4E40A" w:rsidR="000E0CC5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Reading, annotation, discussion, writing</w:t>
            </w:r>
          </w:p>
        </w:tc>
      </w:tr>
      <w:tr w:rsidR="00D62D13" w:rsidRPr="00E6549F" w14:paraId="0B01928F" w14:textId="00228979" w:rsidTr="00D62D13">
        <w:trPr>
          <w:cantSplit/>
          <w:trHeight w:val="1835"/>
        </w:trPr>
        <w:tc>
          <w:tcPr>
            <w:tcW w:w="167" w:type="pct"/>
            <w:textDirection w:val="btLr"/>
            <w:vAlign w:val="center"/>
          </w:tcPr>
          <w:p w14:paraId="7DFE89F6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Tuesday</w:t>
            </w:r>
          </w:p>
        </w:tc>
        <w:tc>
          <w:tcPr>
            <w:tcW w:w="644" w:type="pct"/>
          </w:tcPr>
          <w:p w14:paraId="53128261" w14:textId="11C96DFE" w:rsidR="000E0CC5" w:rsidRPr="00E6549F" w:rsidRDefault="00D62D13" w:rsidP="00E6549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am learning how to utilize a variety of grade-level appropriate strategies to determine the meaning of words and phrases.</w:t>
            </w:r>
          </w:p>
        </w:tc>
        <w:tc>
          <w:tcPr>
            <w:tcW w:w="670" w:type="pct"/>
          </w:tcPr>
          <w:p w14:paraId="6A62C990" w14:textId="6D9C64B8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I can identify word meaning. </w:t>
            </w:r>
          </w:p>
        </w:tc>
        <w:tc>
          <w:tcPr>
            <w:tcW w:w="925" w:type="pct"/>
          </w:tcPr>
          <w:p w14:paraId="30BB36FC" w14:textId="77777777" w:rsidR="000E0CC5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Introduction to stations/rotations</w:t>
            </w:r>
          </w:p>
          <w:p w14:paraId="442690F2" w14:textId="77777777" w:rsidR="00D62D13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  <w:p w14:paraId="62486C05" w14:textId="3FA25AA8" w:rsidR="00D62D13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Modeling stations</w:t>
            </w:r>
          </w:p>
        </w:tc>
        <w:tc>
          <w:tcPr>
            <w:tcW w:w="834" w:type="pct"/>
          </w:tcPr>
          <w:p w14:paraId="5EF0923C" w14:textId="77777777" w:rsidR="000E0CC5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Station #1: Vocabulary</w:t>
            </w:r>
          </w:p>
          <w:p w14:paraId="46EFA1C3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8351A9D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Station #2: Geography</w:t>
            </w:r>
          </w:p>
          <w:p w14:paraId="2760C5E1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101652C" w14:textId="1BB1F785" w:rsidR="00D62D13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Station #3: History</w:t>
            </w:r>
          </w:p>
        </w:tc>
        <w:tc>
          <w:tcPr>
            <w:tcW w:w="1318" w:type="pct"/>
          </w:tcPr>
          <w:p w14:paraId="122B8B07" w14:textId="77777777" w:rsidR="000E0CC5" w:rsidRPr="00D62D13" w:rsidRDefault="00D62D13" w:rsidP="000E0C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Exit Ticket:</w:t>
            </w:r>
          </w:p>
          <w:p w14:paraId="4B99056E" w14:textId="400B092A" w:rsidR="00D62D13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Who were the conquistadors and what was their relationship with the early Americans?</w:t>
            </w:r>
          </w:p>
        </w:tc>
        <w:tc>
          <w:tcPr>
            <w:tcW w:w="442" w:type="pct"/>
          </w:tcPr>
          <w:p w14:paraId="48009962" w14:textId="6D7DE014" w:rsidR="000E0CC5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Close reading, diagrams</w:t>
            </w:r>
          </w:p>
        </w:tc>
      </w:tr>
      <w:tr w:rsidR="00D62D13" w:rsidRPr="00E6549F" w14:paraId="1FB9E9A5" w14:textId="084F7C1A" w:rsidTr="00D62D13">
        <w:trPr>
          <w:cantSplit/>
          <w:trHeight w:val="1601"/>
        </w:trPr>
        <w:tc>
          <w:tcPr>
            <w:tcW w:w="167" w:type="pct"/>
            <w:textDirection w:val="btLr"/>
            <w:vAlign w:val="center"/>
          </w:tcPr>
          <w:p w14:paraId="531FDC91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Wednesday</w:t>
            </w:r>
          </w:p>
        </w:tc>
        <w:tc>
          <w:tcPr>
            <w:tcW w:w="644" w:type="pct"/>
          </w:tcPr>
          <w:p w14:paraId="4DDBEF00" w14:textId="0F22B7BB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am learning how to explain how specific events interact and develop over the course of the text.</w:t>
            </w:r>
          </w:p>
        </w:tc>
        <w:tc>
          <w:tcPr>
            <w:tcW w:w="670" w:type="pct"/>
          </w:tcPr>
          <w:p w14:paraId="461E748B" w14:textId="28D03559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can practice close and critical reading.</w:t>
            </w:r>
          </w:p>
        </w:tc>
        <w:tc>
          <w:tcPr>
            <w:tcW w:w="925" w:type="pct"/>
          </w:tcPr>
          <w:p w14:paraId="3461D779" w14:textId="2C296059" w:rsidR="000E0CC5" w:rsidRPr="00E6549F" w:rsidRDefault="00D62D13" w:rsidP="00D62D1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drawing>
                <wp:inline distT="0" distB="0" distL="0" distR="0" wp14:anchorId="4A620C33" wp14:editId="37D1BB8A">
                  <wp:extent cx="2063750" cy="1238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113" cy="126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</w:tcPr>
          <w:p w14:paraId="341B9CFC" w14:textId="77777777" w:rsidR="000E0CC5" w:rsidRDefault="00D62D13" w:rsidP="000E0CC5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Guided Reading: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A Desperate Trek Across America</w:t>
            </w:r>
          </w:p>
          <w:p w14:paraId="2D3C2871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CF2D8B6" w14:textId="3B033A73" w:rsidR="00D62D13" w:rsidRP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p. 43-48</w:t>
            </w:r>
          </w:p>
        </w:tc>
        <w:tc>
          <w:tcPr>
            <w:tcW w:w="1318" w:type="pct"/>
          </w:tcPr>
          <w:p w14:paraId="0FB78278" w14:textId="652F268E" w:rsidR="000E0CC5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drawing>
                <wp:inline distT="0" distB="0" distL="0" distR="0" wp14:anchorId="5CE70201" wp14:editId="5CF20374">
                  <wp:extent cx="2270760" cy="5231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19" cy="53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20"/>
            </w:rPr>
            <w:id w:val="-1048912935"/>
            <w:placeholder>
              <w:docPart w:val="0113E78AF04E4B4C8023C09C59794AB9"/>
            </w:placeholder>
            <w:showingPlcHdr/>
          </w:sdtPr>
          <w:sdtEndPr/>
          <w:sdtContent>
            <w:tc>
              <w:tcPr>
                <w:tcW w:w="442" w:type="pct"/>
              </w:tcPr>
              <w:p w14:paraId="6C58B028" w14:textId="48501A2F" w:rsidR="000E0CC5" w:rsidRPr="00E6549F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</w:pPr>
                <w:r w:rsidRPr="00E6549F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</w:tr>
      <w:tr w:rsidR="00D62D13" w:rsidRPr="00E6549F" w14:paraId="6CAC590F" w14:textId="21FBD2A0" w:rsidTr="00D62D13">
        <w:trPr>
          <w:cantSplit/>
          <w:trHeight w:val="1563"/>
        </w:trPr>
        <w:tc>
          <w:tcPr>
            <w:tcW w:w="167" w:type="pct"/>
            <w:textDirection w:val="btLr"/>
            <w:vAlign w:val="center"/>
          </w:tcPr>
          <w:p w14:paraId="6E5DDD2B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Thursday</w:t>
            </w:r>
          </w:p>
        </w:tc>
        <w:tc>
          <w:tcPr>
            <w:tcW w:w="644" w:type="pct"/>
          </w:tcPr>
          <w:p w14:paraId="0562CB0E" w14:textId="007F70BD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am learning how to analyze a complex set of ideas or sequence of events.</w:t>
            </w:r>
          </w:p>
        </w:tc>
        <w:tc>
          <w:tcPr>
            <w:tcW w:w="670" w:type="pct"/>
          </w:tcPr>
          <w:p w14:paraId="04EDC9AE" w14:textId="0A700CCC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can readily distinguish between important facts or supporting details and extraneous or misleading information.</w:t>
            </w:r>
          </w:p>
        </w:tc>
        <w:tc>
          <w:tcPr>
            <w:tcW w:w="925" w:type="pct"/>
          </w:tcPr>
          <w:p w14:paraId="34CE0A41" w14:textId="1A777B94" w:rsidR="000E0CC5" w:rsidRPr="00E6549F" w:rsidRDefault="000D575B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0D57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With a partner, write a list of questions members of the Spanish court might have asked Cabeza de </w:t>
            </w:r>
            <w:proofErr w:type="spellStart"/>
            <w:r w:rsidRPr="000D57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Vaca</w:t>
            </w:r>
            <w:proofErr w:type="spellEnd"/>
            <w:r w:rsidRPr="000D57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 about the New World.</w:t>
            </w:r>
          </w:p>
        </w:tc>
        <w:tc>
          <w:tcPr>
            <w:tcW w:w="834" w:type="pct"/>
          </w:tcPr>
          <w:p w14:paraId="62EBF3C5" w14:textId="71165489" w:rsidR="000E0CC5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drawing>
                <wp:inline distT="0" distB="0" distL="0" distR="0" wp14:anchorId="00B60382" wp14:editId="61B14FE4">
                  <wp:extent cx="1386840" cy="871220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6D98A12B" w14:textId="3C094080" w:rsidR="000E0CC5" w:rsidRPr="00E6549F" w:rsidRDefault="000D575B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Assessment Practice: p. 49</w:t>
            </w:r>
          </w:p>
        </w:tc>
        <w:tc>
          <w:tcPr>
            <w:tcW w:w="442" w:type="pct"/>
          </w:tcPr>
          <w:p w14:paraId="54CC18B8" w14:textId="7016A373" w:rsidR="000E0CC5" w:rsidRPr="00E6549F" w:rsidRDefault="000D575B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Writing</w:t>
            </w:r>
          </w:p>
        </w:tc>
      </w:tr>
      <w:tr w:rsidR="00D62D13" w:rsidRPr="00E6549F" w14:paraId="5D26DC16" w14:textId="5549DB3B" w:rsidTr="00D62D13">
        <w:trPr>
          <w:cantSplit/>
          <w:trHeight w:val="1237"/>
        </w:trPr>
        <w:tc>
          <w:tcPr>
            <w:tcW w:w="167" w:type="pct"/>
            <w:textDirection w:val="btLr"/>
            <w:vAlign w:val="center"/>
          </w:tcPr>
          <w:p w14:paraId="62F27318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Friday</w:t>
            </w:r>
          </w:p>
        </w:tc>
        <w:tc>
          <w:tcPr>
            <w:tcW w:w="644" w:type="pct"/>
          </w:tcPr>
          <w:p w14:paraId="5997CC1D" w14:textId="7B85B852" w:rsidR="000E0CC5" w:rsidRPr="00E6549F" w:rsidRDefault="000E0CC5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670" w:type="pct"/>
          </w:tcPr>
          <w:p w14:paraId="399659B0" w14:textId="26339C7F" w:rsidR="000E0CC5" w:rsidRPr="00E6549F" w:rsidRDefault="000E0CC5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25" w:type="pct"/>
          </w:tcPr>
          <w:p w14:paraId="110FFD37" w14:textId="3AC415DE" w:rsidR="000E0CC5" w:rsidRPr="00E6549F" w:rsidRDefault="000E0CC5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834" w:type="pct"/>
          </w:tcPr>
          <w:p w14:paraId="6B699379" w14:textId="3E706FB6" w:rsidR="000E0CC5" w:rsidRPr="00E6549F" w:rsidRDefault="000E0CC5" w:rsidP="000D575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18" w:type="pct"/>
          </w:tcPr>
          <w:p w14:paraId="3FE9F23F" w14:textId="53FD237D" w:rsidR="000E0CC5" w:rsidRPr="00E6549F" w:rsidRDefault="000D575B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4A8C6" wp14:editId="214764A6">
                      <wp:simplePos x="0" y="0"/>
                      <wp:positionH relativeFrom="column">
                        <wp:posOffset>-5253990</wp:posOffset>
                      </wp:positionH>
                      <wp:positionV relativeFrom="paragraph">
                        <wp:posOffset>88900</wp:posOffset>
                      </wp:positionV>
                      <wp:extent cx="8077200" cy="5562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0" cy="556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40381" w14:textId="112856A3" w:rsidR="000D575B" w:rsidRDefault="000D575B" w:rsidP="000D575B">
                                  <w:pPr>
                                    <w:jc w:val="center"/>
                                  </w:pPr>
                                  <w:r>
                                    <w:t>Quiz: RI3/RI4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4A8C6" id="Rectangle 4" o:spid="_x0000_s1026" style="position:absolute;margin-left:-413.7pt;margin-top:7pt;width:636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" fillcolor="#4472c4 [3204]" strokecolor="#1f3763 [1604]" strokeweight="1pt">
                      <v:textbox>
                        <w:txbxContent>
                          <w:p w14:paraId="59440381" w14:textId="112856A3" w:rsidR="000D575B" w:rsidRDefault="000D575B" w:rsidP="000D575B">
                            <w:pPr>
                              <w:jc w:val="center"/>
                            </w:pPr>
                            <w:r>
                              <w:t>Quiz: RI3/RI4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2" w:type="pct"/>
          </w:tcPr>
          <w:p w14:paraId="0D6C4286" w14:textId="091095D0" w:rsidR="000E0CC5" w:rsidRPr="00E6549F" w:rsidRDefault="000E0CC5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59636754" w14:textId="691A22C3" w:rsidR="00083621" w:rsidRPr="00E6549F" w:rsidRDefault="00D804A5" w:rsidP="0057469E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E6549F">
        <w:rPr>
          <w:rFonts w:ascii="Times New Roman" w:hAnsi="Times New Roman" w:cs="Times New Roman"/>
          <w:b/>
          <w:color w:val="000000" w:themeColor="text1"/>
        </w:rPr>
        <w:t>*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="00522EEE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Exit Ticket/Final Stretch Check</w:t>
      </w:r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51739B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67443" w:rsidRPr="00E6549F">
        <w:rPr>
          <w:rFonts w:ascii="Times New Roman" w:hAnsi="Times New Roman" w:cs="Times New Roman"/>
          <w:sz w:val="16"/>
          <w:szCs w:val="18"/>
        </w:rPr>
        <w:t>Electronic Tools</w:t>
      </w:r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Dry Erase Boards – quick checks</w:t>
      </w:r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="00206042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Turn &amp; Talk Discussion (verbal responses)</w:t>
      </w:r>
      <w:r w:rsidR="00206042" w:rsidRPr="00E6549F">
        <w:rPr>
          <w:rFonts w:ascii="Times New Roman" w:hAnsi="Times New Roman" w:cs="Times New Roman"/>
          <w:sz w:val="16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206042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Teacher Observation – document Clipboard</w:t>
      </w:r>
    </w:p>
    <w:p w14:paraId="61CDCEAD" w14:textId="1CE545FB" w:rsidR="006A4292" w:rsidRPr="00E6549F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8"/>
        </w:rPr>
      </w:pPr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D804A5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794CD1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97A18" w:rsidRPr="00E6549F">
        <w:rPr>
          <w:rFonts w:ascii="Times New Roman" w:hAnsi="Times New Roman" w:cs="Times New Roman"/>
          <w:sz w:val="16"/>
          <w:szCs w:val="18"/>
        </w:rPr>
        <w:t>Quick Write</w:t>
      </w:r>
      <w:r w:rsidR="006040E7" w:rsidRPr="00E6549F">
        <w:rPr>
          <w:rFonts w:ascii="Times New Roman" w:hAnsi="Times New Roman" w:cs="Times New Roman"/>
          <w:sz w:val="16"/>
          <w:szCs w:val="18"/>
        </w:rPr>
        <w:t>/Draw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6"/>
            <w:szCs w:val="18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r w:rsidR="006040E7" w:rsidRPr="00E6549F">
        <w:rPr>
          <w:rFonts w:ascii="Times New Roman" w:hAnsi="Times New Roman" w:cs="Times New Roman"/>
          <w:sz w:val="16"/>
          <w:szCs w:val="18"/>
        </w:rPr>
        <w:t>Annotation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6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☐</w:t>
          </w:r>
        </w:sdtContent>
      </w:sdt>
      <w:r w:rsidR="00297A18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6040E7" w:rsidRPr="00E6549F">
        <w:rPr>
          <w:rFonts w:ascii="Times New Roman" w:hAnsi="Times New Roman" w:cs="Times New Roman"/>
          <w:sz w:val="16"/>
          <w:szCs w:val="18"/>
        </w:rPr>
        <w:t>Extended Writing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6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6040E7" w:rsidRPr="00E6549F">
        <w:rPr>
          <w:rFonts w:ascii="Times New Roman" w:hAnsi="Times New Roman" w:cs="Times New Roman"/>
          <w:sz w:val="16"/>
          <w:szCs w:val="18"/>
        </w:rPr>
        <w:t>Socratic Seminar</w:t>
      </w:r>
      <w:r w:rsidR="00794CD1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6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6040E7" w:rsidRPr="00E6549F">
        <w:rPr>
          <w:rFonts w:ascii="Times New Roman" w:hAnsi="Times New Roman" w:cs="Times New Roman"/>
          <w:sz w:val="16"/>
          <w:szCs w:val="18"/>
        </w:rPr>
        <w:t>Jigsaw</w:t>
      </w:r>
      <w:r w:rsidRPr="00E6549F">
        <w:rPr>
          <w:rFonts w:ascii="Times New Roman" w:hAnsi="Times New Roman" w:cs="Times New Roman"/>
          <w:sz w:val="16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6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6040E7" w:rsidRPr="00E6549F">
        <w:rPr>
          <w:rFonts w:ascii="Times New Roman" w:hAnsi="Times New Roman" w:cs="Times New Roman"/>
          <w:sz w:val="16"/>
          <w:szCs w:val="18"/>
        </w:rPr>
        <w:t>Thinking Maps</w:t>
      </w:r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522EEE" w:rsidRPr="00E6549F">
        <w:rPr>
          <w:rFonts w:ascii="Times New Roman" w:hAnsi="Times New Roman" w:cs="Times New Roman"/>
          <w:sz w:val="16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6040E7" w:rsidRPr="00E6549F">
        <w:rPr>
          <w:rFonts w:ascii="Times New Roman" w:hAnsi="Times New Roman" w:cs="Times New Roman"/>
          <w:sz w:val="16"/>
          <w:szCs w:val="18"/>
        </w:rPr>
        <w:t>Worked Examples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☐</w:t>
          </w:r>
        </w:sdtContent>
      </w:sdt>
      <w:r w:rsidR="008956C9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1D65FD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67443" w:rsidRPr="00E6549F">
        <w:rPr>
          <w:rFonts w:ascii="Times New Roman" w:hAnsi="Times New Roman" w:cs="Times New Roman"/>
          <w:sz w:val="16"/>
          <w:szCs w:val="18"/>
        </w:rPr>
        <w:t>Other</w:t>
      </w:r>
      <w:r w:rsidR="00D804A5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67443" w:rsidRPr="00E6549F">
        <w:rPr>
          <w:rFonts w:ascii="Times New Roman" w:hAnsi="Times New Roman" w:cs="Times New Roman"/>
          <w:sz w:val="16"/>
          <w:szCs w:val="18"/>
        </w:rPr>
        <w:t>:___________</w:t>
      </w:r>
    </w:p>
    <w:sectPr w:rsidR="006A4292" w:rsidRPr="00E6549F" w:rsidSect="005439B6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9BF05" w14:textId="77777777" w:rsidR="00980EB9" w:rsidRDefault="00980EB9">
      <w:pPr>
        <w:spacing w:after="0" w:line="240" w:lineRule="auto"/>
      </w:pPr>
      <w:r>
        <w:separator/>
      </w:r>
    </w:p>
  </w:endnote>
  <w:endnote w:type="continuationSeparator" w:id="0">
    <w:p w14:paraId="2CA3A695" w14:textId="77777777" w:rsidR="00980EB9" w:rsidRDefault="009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AD59FBE" w14:paraId="2EE60E51" w14:textId="77777777" w:rsidTr="6AD59FBE">
      <w:trPr>
        <w:trHeight w:val="300"/>
      </w:trPr>
      <w:tc>
        <w:tcPr>
          <w:tcW w:w="4800" w:type="dxa"/>
        </w:tcPr>
        <w:p w14:paraId="41634A8D" w14:textId="49FCAC4D" w:rsidR="6AD59FBE" w:rsidRDefault="6AD59FBE" w:rsidP="6AD59FBE">
          <w:pPr>
            <w:pStyle w:val="Header"/>
            <w:ind w:left="-115"/>
          </w:pPr>
        </w:p>
      </w:tc>
      <w:tc>
        <w:tcPr>
          <w:tcW w:w="4800" w:type="dxa"/>
        </w:tcPr>
        <w:p w14:paraId="32B70969" w14:textId="32D7949F" w:rsidR="6AD59FBE" w:rsidRDefault="6AD59FBE" w:rsidP="6AD59FBE">
          <w:pPr>
            <w:pStyle w:val="Header"/>
            <w:jc w:val="center"/>
          </w:pPr>
        </w:p>
      </w:tc>
      <w:tc>
        <w:tcPr>
          <w:tcW w:w="4800" w:type="dxa"/>
        </w:tcPr>
        <w:p w14:paraId="73EBA918" w14:textId="647EF9B5" w:rsidR="6AD59FBE" w:rsidRDefault="6AD59FBE" w:rsidP="6AD59FBE">
          <w:pPr>
            <w:pStyle w:val="Header"/>
            <w:ind w:right="-115"/>
            <w:jc w:val="right"/>
          </w:pPr>
        </w:p>
      </w:tc>
    </w:tr>
  </w:tbl>
  <w:p w14:paraId="44BFA025" w14:textId="1E0BAFD0" w:rsidR="6AD59FBE" w:rsidRDefault="6AD59FBE" w:rsidP="6AD59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18F3" w14:textId="77777777" w:rsidR="00980EB9" w:rsidRDefault="00980EB9">
      <w:pPr>
        <w:spacing w:after="0" w:line="240" w:lineRule="auto"/>
      </w:pPr>
      <w:r>
        <w:separator/>
      </w:r>
    </w:p>
  </w:footnote>
  <w:footnote w:type="continuationSeparator" w:id="0">
    <w:p w14:paraId="05BA9D3D" w14:textId="77777777" w:rsidR="00980EB9" w:rsidRDefault="009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AD59FBE" w14:paraId="21CF6793" w14:textId="77777777" w:rsidTr="6AD59FBE">
      <w:trPr>
        <w:trHeight w:val="300"/>
      </w:trPr>
      <w:tc>
        <w:tcPr>
          <w:tcW w:w="4800" w:type="dxa"/>
        </w:tcPr>
        <w:p w14:paraId="718F0C73" w14:textId="1EB73C9E" w:rsidR="6AD59FBE" w:rsidRDefault="6AD59FBE" w:rsidP="6AD59FBE">
          <w:pPr>
            <w:pStyle w:val="Header"/>
            <w:ind w:left="-115"/>
          </w:pPr>
        </w:p>
      </w:tc>
      <w:tc>
        <w:tcPr>
          <w:tcW w:w="4800" w:type="dxa"/>
        </w:tcPr>
        <w:p w14:paraId="61A64DB3" w14:textId="0416CD87" w:rsidR="6AD59FBE" w:rsidRDefault="6AD59FBE" w:rsidP="6AD59FBE">
          <w:pPr>
            <w:pStyle w:val="Header"/>
            <w:jc w:val="center"/>
          </w:pPr>
        </w:p>
      </w:tc>
      <w:tc>
        <w:tcPr>
          <w:tcW w:w="4800" w:type="dxa"/>
        </w:tcPr>
        <w:p w14:paraId="624BAADE" w14:textId="763B823A" w:rsidR="6AD59FBE" w:rsidRDefault="6AD59FBE" w:rsidP="6AD59FBE">
          <w:pPr>
            <w:pStyle w:val="Header"/>
            <w:ind w:right="-115"/>
            <w:jc w:val="right"/>
          </w:pPr>
        </w:p>
      </w:tc>
    </w:tr>
  </w:tbl>
  <w:p w14:paraId="761BD757" w14:textId="2FC77FE5" w:rsidR="6AD59FBE" w:rsidRDefault="6AD59FBE" w:rsidP="6AD59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026DA"/>
    <w:multiLevelType w:val="hybridMultilevel"/>
    <w:tmpl w:val="4052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D575B"/>
    <w:rsid w:val="000E0CC5"/>
    <w:rsid w:val="000E2DE5"/>
    <w:rsid w:val="000E3915"/>
    <w:rsid w:val="000E7D22"/>
    <w:rsid w:val="00107E0D"/>
    <w:rsid w:val="00130CEC"/>
    <w:rsid w:val="0014688A"/>
    <w:rsid w:val="00153FB1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1E31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728F3"/>
    <w:rsid w:val="00490A44"/>
    <w:rsid w:val="004F108B"/>
    <w:rsid w:val="00506778"/>
    <w:rsid w:val="0051739B"/>
    <w:rsid w:val="00520B67"/>
    <w:rsid w:val="00522EEE"/>
    <w:rsid w:val="005439B6"/>
    <w:rsid w:val="0057295B"/>
    <w:rsid w:val="0057469E"/>
    <w:rsid w:val="005D30B4"/>
    <w:rsid w:val="005D773F"/>
    <w:rsid w:val="006040E7"/>
    <w:rsid w:val="00621705"/>
    <w:rsid w:val="006707A2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2B5C"/>
    <w:rsid w:val="00802F74"/>
    <w:rsid w:val="00825C2A"/>
    <w:rsid w:val="00863D75"/>
    <w:rsid w:val="008672C1"/>
    <w:rsid w:val="008956C9"/>
    <w:rsid w:val="008A40B4"/>
    <w:rsid w:val="008A72F6"/>
    <w:rsid w:val="008E2890"/>
    <w:rsid w:val="00927CE6"/>
    <w:rsid w:val="0096039E"/>
    <w:rsid w:val="00960698"/>
    <w:rsid w:val="0096378B"/>
    <w:rsid w:val="00972908"/>
    <w:rsid w:val="00980EB9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B2232"/>
    <w:rsid w:val="00AB2328"/>
    <w:rsid w:val="00AB6688"/>
    <w:rsid w:val="00B06AC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50D7D"/>
    <w:rsid w:val="00D62D13"/>
    <w:rsid w:val="00D804A5"/>
    <w:rsid w:val="00DA45D5"/>
    <w:rsid w:val="00DA4ECD"/>
    <w:rsid w:val="00DC3AC3"/>
    <w:rsid w:val="00DE28ED"/>
    <w:rsid w:val="00DF0600"/>
    <w:rsid w:val="00E064DE"/>
    <w:rsid w:val="00E47E1D"/>
    <w:rsid w:val="00E6549F"/>
    <w:rsid w:val="00E86032"/>
    <w:rsid w:val="00EC7C1A"/>
    <w:rsid w:val="00F22626"/>
    <w:rsid w:val="00F27920"/>
    <w:rsid w:val="00F3263B"/>
    <w:rsid w:val="00F85AA9"/>
    <w:rsid w:val="00FA7C4E"/>
    <w:rsid w:val="00FD290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59FBE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226ACA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226ACA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C0F85"/>
    <w:rsid w:val="00226ACA"/>
    <w:rsid w:val="002A52D5"/>
    <w:rsid w:val="004728F3"/>
    <w:rsid w:val="00487B43"/>
    <w:rsid w:val="008A40B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B43"/>
    <w:rPr>
      <w:color w:val="808080"/>
    </w:rPr>
  </w:style>
  <w:style w:type="paragraph" w:customStyle="1" w:styleId="CEC24C23F33549DAA689F04E781C1158">
    <w:name w:val="CEC24C23F33549DAA689F04E781C1158"/>
    <w:rsid w:val="00FD2901"/>
    <w:rPr>
      <w:rFonts w:eastAsiaTheme="minorHAnsi"/>
    </w:rPr>
  </w:style>
  <w:style w:type="paragraph" w:customStyle="1" w:styleId="2E550A330D284F5DB6396E068F030D05">
    <w:name w:val="2E550A330D284F5DB6396E068F030D05"/>
    <w:rsid w:val="00FD2901"/>
    <w:rPr>
      <w:rFonts w:eastAsiaTheme="minorHAnsi"/>
    </w:rPr>
  </w:style>
  <w:style w:type="paragraph" w:customStyle="1" w:styleId="292ABDB7687044EB9A95C2FAF79C1731">
    <w:name w:val="292ABDB7687044EB9A95C2FAF79C1731"/>
    <w:rsid w:val="00FD2901"/>
    <w:rPr>
      <w:rFonts w:eastAsiaTheme="minorHAnsi"/>
    </w:rPr>
  </w:style>
  <w:style w:type="paragraph" w:customStyle="1" w:styleId="973B7C1CC36E45E195CACA8467112167">
    <w:name w:val="973B7C1CC36E45E195CACA8467112167"/>
    <w:rsid w:val="00FD2901"/>
    <w:rPr>
      <w:rFonts w:eastAsiaTheme="minorHAnsi"/>
    </w:rPr>
  </w:style>
  <w:style w:type="paragraph" w:customStyle="1" w:styleId="9ADACB97509A48ABA7AD0D32164E451B">
    <w:name w:val="9ADACB97509A48ABA7AD0D32164E451B"/>
    <w:rsid w:val="00FD2901"/>
    <w:rPr>
      <w:rFonts w:eastAsiaTheme="minorHAnsi"/>
    </w:rPr>
  </w:style>
  <w:style w:type="paragraph" w:customStyle="1" w:styleId="AEA100AEA90449FCA1C7A2C48634E008">
    <w:name w:val="AEA100AEA90449FCA1C7A2C48634E008"/>
    <w:rsid w:val="00FD2901"/>
    <w:rPr>
      <w:rFonts w:eastAsiaTheme="minorHAnsi"/>
    </w:rPr>
  </w:style>
  <w:style w:type="paragraph" w:customStyle="1" w:styleId="CD7A682360A64135A448BF8E19B13EF1">
    <w:name w:val="CD7A682360A64135A448BF8E19B13EF1"/>
    <w:rsid w:val="00FD2901"/>
    <w:rPr>
      <w:rFonts w:eastAsiaTheme="minorHAnsi"/>
    </w:rPr>
  </w:style>
  <w:style w:type="paragraph" w:customStyle="1" w:styleId="05CE9C3A413F423B888A588C5C295A23">
    <w:name w:val="05CE9C3A413F423B888A588C5C295A23"/>
    <w:rsid w:val="00FD2901"/>
    <w:rPr>
      <w:rFonts w:eastAsiaTheme="minorHAnsi"/>
    </w:rPr>
  </w:style>
  <w:style w:type="paragraph" w:customStyle="1" w:styleId="35FD08696B614B16A42DE1FAAF9847D4">
    <w:name w:val="35FD08696B614B16A42DE1FAAF9847D4"/>
    <w:rsid w:val="00FD2901"/>
    <w:rPr>
      <w:rFonts w:eastAsiaTheme="minorHAnsi"/>
    </w:rPr>
  </w:style>
  <w:style w:type="paragraph" w:customStyle="1" w:styleId="D036E5DFA4C440488222B04ADD662FAA">
    <w:name w:val="D036E5DFA4C440488222B04ADD662FAA"/>
    <w:rsid w:val="00FD2901"/>
    <w:rPr>
      <w:rFonts w:eastAsiaTheme="minorHAnsi"/>
    </w:rPr>
  </w:style>
  <w:style w:type="paragraph" w:customStyle="1" w:styleId="3D232CEB04A5431A8126388F9983525B">
    <w:name w:val="3D232CEB04A5431A8126388F9983525B"/>
    <w:rsid w:val="00FD2901"/>
    <w:rPr>
      <w:rFonts w:eastAsiaTheme="minorHAnsi"/>
    </w:rPr>
  </w:style>
  <w:style w:type="paragraph" w:customStyle="1" w:styleId="1F7582D06AD242A59BBB23F1B83D93E4">
    <w:name w:val="1F7582D06AD242A59BBB23F1B83D93E4"/>
    <w:rsid w:val="00FD2901"/>
    <w:rPr>
      <w:rFonts w:eastAsiaTheme="minorHAnsi"/>
    </w:rPr>
  </w:style>
  <w:style w:type="paragraph" w:customStyle="1" w:styleId="D87C6A1CA4F940E0A6DEB38C0C7AC38A">
    <w:name w:val="D87C6A1CA4F940E0A6DEB38C0C7AC38A"/>
    <w:rsid w:val="00FD2901"/>
    <w:rPr>
      <w:rFonts w:eastAsiaTheme="minorHAnsi"/>
    </w:rPr>
  </w:style>
  <w:style w:type="paragraph" w:customStyle="1" w:styleId="EAEB052873A3406E86667897B5373876">
    <w:name w:val="EAEB052873A3406E86667897B5373876"/>
    <w:rsid w:val="00FD2901"/>
    <w:rPr>
      <w:rFonts w:eastAsiaTheme="minorHAnsi"/>
    </w:rPr>
  </w:style>
  <w:style w:type="paragraph" w:customStyle="1" w:styleId="0B69D9977D9B4E85A4DE0F5C7CE0E6B0">
    <w:name w:val="0B69D9977D9B4E85A4DE0F5C7CE0E6B0"/>
    <w:rsid w:val="00FD2901"/>
    <w:rPr>
      <w:rFonts w:eastAsiaTheme="minorHAnsi"/>
    </w:rPr>
  </w:style>
  <w:style w:type="paragraph" w:customStyle="1" w:styleId="BB0BDD23472B46FBA1C4F4CF6512B53F">
    <w:name w:val="BB0BDD23472B46FBA1C4F4CF6512B53F"/>
    <w:rsid w:val="00FD2901"/>
    <w:rPr>
      <w:rFonts w:eastAsiaTheme="minorHAnsi"/>
    </w:rPr>
  </w:style>
  <w:style w:type="paragraph" w:customStyle="1" w:styleId="4A0BDB4D37544069A986FABFF46C8F30">
    <w:name w:val="4A0BDB4D37544069A986FABFF46C8F30"/>
    <w:rsid w:val="00FD2901"/>
    <w:rPr>
      <w:rFonts w:eastAsiaTheme="minorHAnsi"/>
    </w:rPr>
  </w:style>
  <w:style w:type="paragraph" w:customStyle="1" w:styleId="A458E7AD36214CDE8916750ED6A06AE8">
    <w:name w:val="A458E7AD36214CDE8916750ED6A06AE8"/>
    <w:rsid w:val="00FD2901"/>
    <w:rPr>
      <w:rFonts w:eastAsiaTheme="minorHAnsi"/>
    </w:rPr>
  </w:style>
  <w:style w:type="paragraph" w:customStyle="1" w:styleId="98CC06E8E59B49C593C7C8EDB6805BBB">
    <w:name w:val="98CC06E8E59B49C593C7C8EDB6805BBB"/>
    <w:rsid w:val="00FD2901"/>
    <w:rPr>
      <w:rFonts w:eastAsiaTheme="minorHAnsi"/>
    </w:rPr>
  </w:style>
  <w:style w:type="paragraph" w:customStyle="1" w:styleId="87EC188215D44221B8CA53D3EB42CEA7">
    <w:name w:val="87EC188215D44221B8CA53D3EB42CEA7"/>
    <w:rsid w:val="00FD2901"/>
    <w:rPr>
      <w:rFonts w:eastAsiaTheme="minorHAnsi"/>
    </w:rPr>
  </w:style>
  <w:style w:type="paragraph" w:customStyle="1" w:styleId="94EB297CCF8647D5BAB37F27541FDC1B">
    <w:name w:val="94EB297CCF8647D5BAB37F27541FDC1B"/>
    <w:rsid w:val="00FD2901"/>
    <w:rPr>
      <w:rFonts w:eastAsiaTheme="minorHAnsi"/>
    </w:rPr>
  </w:style>
  <w:style w:type="paragraph" w:customStyle="1" w:styleId="CEC24C23F33549DAA689F04E781C11581">
    <w:name w:val="CEC24C23F33549DAA689F04E781C11581"/>
    <w:rsid w:val="00FD2901"/>
    <w:rPr>
      <w:rFonts w:eastAsiaTheme="minorHAnsi"/>
    </w:rPr>
  </w:style>
  <w:style w:type="paragraph" w:customStyle="1" w:styleId="2E550A330D284F5DB6396E068F030D051">
    <w:name w:val="2E550A330D284F5DB6396E068F030D051"/>
    <w:rsid w:val="00FD2901"/>
    <w:rPr>
      <w:rFonts w:eastAsiaTheme="minorHAnsi"/>
    </w:rPr>
  </w:style>
  <w:style w:type="paragraph" w:customStyle="1" w:styleId="292ABDB7687044EB9A95C2FAF79C17311">
    <w:name w:val="292ABDB7687044EB9A95C2FAF79C17311"/>
    <w:rsid w:val="00FD2901"/>
    <w:rPr>
      <w:rFonts w:eastAsiaTheme="minorHAnsi"/>
    </w:rPr>
  </w:style>
  <w:style w:type="paragraph" w:customStyle="1" w:styleId="973B7C1CC36E45E195CACA84671121671">
    <w:name w:val="973B7C1CC36E45E195CACA84671121671"/>
    <w:rsid w:val="00FD2901"/>
    <w:rPr>
      <w:rFonts w:eastAsiaTheme="minorHAnsi"/>
    </w:rPr>
  </w:style>
  <w:style w:type="paragraph" w:customStyle="1" w:styleId="9ADACB97509A48ABA7AD0D32164E451B1">
    <w:name w:val="9ADACB97509A48ABA7AD0D32164E451B1"/>
    <w:rsid w:val="00FD2901"/>
    <w:rPr>
      <w:rFonts w:eastAsiaTheme="minorHAnsi"/>
    </w:rPr>
  </w:style>
  <w:style w:type="paragraph" w:customStyle="1" w:styleId="AEA100AEA90449FCA1C7A2C48634E0081">
    <w:name w:val="AEA100AEA90449FCA1C7A2C48634E0081"/>
    <w:rsid w:val="00FD2901"/>
    <w:rPr>
      <w:rFonts w:eastAsiaTheme="minorHAnsi"/>
    </w:rPr>
  </w:style>
  <w:style w:type="paragraph" w:customStyle="1" w:styleId="CD7A682360A64135A448BF8E19B13EF11">
    <w:name w:val="CD7A682360A64135A448BF8E19B13EF11"/>
    <w:rsid w:val="00FD2901"/>
    <w:rPr>
      <w:rFonts w:eastAsiaTheme="minorHAnsi"/>
    </w:rPr>
  </w:style>
  <w:style w:type="paragraph" w:customStyle="1" w:styleId="05CE9C3A413F423B888A588C5C295A231">
    <w:name w:val="05CE9C3A413F423B888A588C5C295A231"/>
    <w:rsid w:val="00FD2901"/>
    <w:rPr>
      <w:rFonts w:eastAsiaTheme="minorHAnsi"/>
    </w:rPr>
  </w:style>
  <w:style w:type="paragraph" w:customStyle="1" w:styleId="35FD08696B614B16A42DE1FAAF9847D41">
    <w:name w:val="35FD08696B614B16A42DE1FAAF9847D41"/>
    <w:rsid w:val="00FD2901"/>
    <w:rPr>
      <w:rFonts w:eastAsiaTheme="minorHAnsi"/>
    </w:rPr>
  </w:style>
  <w:style w:type="paragraph" w:customStyle="1" w:styleId="D036E5DFA4C440488222B04ADD662FAA1">
    <w:name w:val="D036E5DFA4C440488222B04ADD662FAA1"/>
    <w:rsid w:val="00FD2901"/>
    <w:rPr>
      <w:rFonts w:eastAsiaTheme="minorHAnsi"/>
    </w:rPr>
  </w:style>
  <w:style w:type="paragraph" w:customStyle="1" w:styleId="3D232CEB04A5431A8126388F9983525B1">
    <w:name w:val="3D232CEB04A5431A8126388F9983525B1"/>
    <w:rsid w:val="00FD2901"/>
    <w:rPr>
      <w:rFonts w:eastAsiaTheme="minorHAnsi"/>
    </w:rPr>
  </w:style>
  <w:style w:type="paragraph" w:customStyle="1" w:styleId="1F7582D06AD242A59BBB23F1B83D93E41">
    <w:name w:val="1F7582D06AD242A59BBB23F1B83D93E41"/>
    <w:rsid w:val="00FD2901"/>
    <w:rPr>
      <w:rFonts w:eastAsiaTheme="minorHAnsi"/>
    </w:rPr>
  </w:style>
  <w:style w:type="paragraph" w:customStyle="1" w:styleId="D87C6A1CA4F940E0A6DEB38C0C7AC38A1">
    <w:name w:val="D87C6A1CA4F940E0A6DEB38C0C7AC38A1"/>
    <w:rsid w:val="00FD2901"/>
    <w:rPr>
      <w:rFonts w:eastAsiaTheme="minorHAnsi"/>
    </w:rPr>
  </w:style>
  <w:style w:type="paragraph" w:customStyle="1" w:styleId="EAEB052873A3406E86667897B53738761">
    <w:name w:val="EAEB052873A3406E86667897B53738761"/>
    <w:rsid w:val="00FD2901"/>
    <w:rPr>
      <w:rFonts w:eastAsiaTheme="minorHAnsi"/>
    </w:rPr>
  </w:style>
  <w:style w:type="paragraph" w:customStyle="1" w:styleId="0B69D9977D9B4E85A4DE0F5C7CE0E6B01">
    <w:name w:val="0B69D9977D9B4E85A4DE0F5C7CE0E6B01"/>
    <w:rsid w:val="00FD2901"/>
    <w:rPr>
      <w:rFonts w:eastAsiaTheme="minorHAnsi"/>
    </w:rPr>
  </w:style>
  <w:style w:type="paragraph" w:customStyle="1" w:styleId="BB0BDD23472B46FBA1C4F4CF6512B53F1">
    <w:name w:val="BB0BDD23472B46FBA1C4F4CF6512B53F1"/>
    <w:rsid w:val="00FD2901"/>
    <w:rPr>
      <w:rFonts w:eastAsiaTheme="minorHAnsi"/>
    </w:rPr>
  </w:style>
  <w:style w:type="paragraph" w:customStyle="1" w:styleId="4A0BDB4D37544069A986FABFF46C8F301">
    <w:name w:val="4A0BDB4D37544069A986FABFF46C8F301"/>
    <w:rsid w:val="00FD2901"/>
    <w:rPr>
      <w:rFonts w:eastAsiaTheme="minorHAnsi"/>
    </w:rPr>
  </w:style>
  <w:style w:type="paragraph" w:customStyle="1" w:styleId="A458E7AD36214CDE8916750ED6A06AE81">
    <w:name w:val="A458E7AD36214CDE8916750ED6A06AE81"/>
    <w:rsid w:val="00FD2901"/>
    <w:rPr>
      <w:rFonts w:eastAsiaTheme="minorHAnsi"/>
    </w:rPr>
  </w:style>
  <w:style w:type="paragraph" w:customStyle="1" w:styleId="98CC06E8E59B49C593C7C8EDB6805BBB1">
    <w:name w:val="98CC06E8E59B49C593C7C8EDB6805BBB1"/>
    <w:rsid w:val="00FD2901"/>
    <w:rPr>
      <w:rFonts w:eastAsiaTheme="minorHAnsi"/>
    </w:rPr>
  </w:style>
  <w:style w:type="paragraph" w:customStyle="1" w:styleId="87EC188215D44221B8CA53D3EB42CEA71">
    <w:name w:val="87EC188215D44221B8CA53D3EB42CEA71"/>
    <w:rsid w:val="00FD2901"/>
    <w:rPr>
      <w:rFonts w:eastAsiaTheme="minorHAnsi"/>
    </w:rPr>
  </w:style>
  <w:style w:type="paragraph" w:customStyle="1" w:styleId="94EB297CCF8647D5BAB37F27541FDC1B1">
    <w:name w:val="94EB297CCF8647D5BAB37F27541FDC1B1"/>
    <w:rsid w:val="00FD2901"/>
    <w:rPr>
      <w:rFonts w:eastAsiaTheme="minorHAnsi"/>
    </w:rPr>
  </w:style>
  <w:style w:type="paragraph" w:customStyle="1" w:styleId="CEC24C23F33549DAA689F04E781C11582">
    <w:name w:val="CEC24C23F33549DAA689F04E781C11582"/>
    <w:rsid w:val="00FD2901"/>
    <w:rPr>
      <w:rFonts w:eastAsiaTheme="minorHAnsi"/>
    </w:rPr>
  </w:style>
  <w:style w:type="paragraph" w:customStyle="1" w:styleId="2E550A330D284F5DB6396E068F030D052">
    <w:name w:val="2E550A330D284F5DB6396E068F030D052"/>
    <w:rsid w:val="00FD2901"/>
    <w:rPr>
      <w:rFonts w:eastAsiaTheme="minorHAnsi"/>
    </w:rPr>
  </w:style>
  <w:style w:type="paragraph" w:customStyle="1" w:styleId="292ABDB7687044EB9A95C2FAF79C17312">
    <w:name w:val="292ABDB7687044EB9A95C2FAF79C17312"/>
    <w:rsid w:val="00FD2901"/>
    <w:rPr>
      <w:rFonts w:eastAsiaTheme="minorHAnsi"/>
    </w:rPr>
  </w:style>
  <w:style w:type="paragraph" w:customStyle="1" w:styleId="973B7C1CC36E45E195CACA84671121672">
    <w:name w:val="973B7C1CC36E45E195CACA84671121672"/>
    <w:rsid w:val="00FD2901"/>
    <w:rPr>
      <w:rFonts w:eastAsiaTheme="minorHAnsi"/>
    </w:rPr>
  </w:style>
  <w:style w:type="paragraph" w:customStyle="1" w:styleId="9ADACB97509A48ABA7AD0D32164E451B2">
    <w:name w:val="9ADACB97509A48ABA7AD0D32164E451B2"/>
    <w:rsid w:val="00FD2901"/>
    <w:rPr>
      <w:rFonts w:eastAsiaTheme="minorHAnsi"/>
    </w:rPr>
  </w:style>
  <w:style w:type="paragraph" w:customStyle="1" w:styleId="AEA100AEA90449FCA1C7A2C48634E0082">
    <w:name w:val="AEA100AEA90449FCA1C7A2C48634E0082"/>
    <w:rsid w:val="00FD2901"/>
    <w:rPr>
      <w:rFonts w:eastAsiaTheme="minorHAnsi"/>
    </w:rPr>
  </w:style>
  <w:style w:type="paragraph" w:customStyle="1" w:styleId="CD7A682360A64135A448BF8E19B13EF12">
    <w:name w:val="CD7A682360A64135A448BF8E19B13EF12"/>
    <w:rsid w:val="00FD2901"/>
    <w:rPr>
      <w:rFonts w:eastAsiaTheme="minorHAnsi"/>
    </w:rPr>
  </w:style>
  <w:style w:type="paragraph" w:customStyle="1" w:styleId="05CE9C3A413F423B888A588C5C295A232">
    <w:name w:val="05CE9C3A413F423B888A588C5C295A232"/>
    <w:rsid w:val="00FD2901"/>
    <w:rPr>
      <w:rFonts w:eastAsiaTheme="minorHAnsi"/>
    </w:rPr>
  </w:style>
  <w:style w:type="paragraph" w:customStyle="1" w:styleId="35FD08696B614B16A42DE1FAAF9847D42">
    <w:name w:val="35FD08696B614B16A42DE1FAAF9847D42"/>
    <w:rsid w:val="00FD2901"/>
    <w:rPr>
      <w:rFonts w:eastAsiaTheme="minorHAnsi"/>
    </w:rPr>
  </w:style>
  <w:style w:type="paragraph" w:customStyle="1" w:styleId="D036E5DFA4C440488222B04ADD662FAA2">
    <w:name w:val="D036E5DFA4C440488222B04ADD662FAA2"/>
    <w:rsid w:val="00FD2901"/>
    <w:rPr>
      <w:rFonts w:eastAsiaTheme="minorHAnsi"/>
    </w:rPr>
  </w:style>
  <w:style w:type="paragraph" w:customStyle="1" w:styleId="3D232CEB04A5431A8126388F9983525B2">
    <w:name w:val="3D232CEB04A5431A8126388F9983525B2"/>
    <w:rsid w:val="00FD2901"/>
    <w:rPr>
      <w:rFonts w:eastAsiaTheme="minorHAnsi"/>
    </w:rPr>
  </w:style>
  <w:style w:type="paragraph" w:customStyle="1" w:styleId="1F7582D06AD242A59BBB23F1B83D93E42">
    <w:name w:val="1F7582D06AD242A59BBB23F1B83D93E42"/>
    <w:rsid w:val="00FD2901"/>
    <w:rPr>
      <w:rFonts w:eastAsiaTheme="minorHAnsi"/>
    </w:rPr>
  </w:style>
  <w:style w:type="paragraph" w:customStyle="1" w:styleId="D87C6A1CA4F940E0A6DEB38C0C7AC38A2">
    <w:name w:val="D87C6A1CA4F940E0A6DEB38C0C7AC38A2"/>
    <w:rsid w:val="00FD2901"/>
    <w:rPr>
      <w:rFonts w:eastAsiaTheme="minorHAnsi"/>
    </w:rPr>
  </w:style>
  <w:style w:type="paragraph" w:customStyle="1" w:styleId="EAEB052873A3406E86667897B53738762">
    <w:name w:val="EAEB052873A3406E86667897B53738762"/>
    <w:rsid w:val="00FD2901"/>
    <w:rPr>
      <w:rFonts w:eastAsiaTheme="minorHAnsi"/>
    </w:rPr>
  </w:style>
  <w:style w:type="paragraph" w:customStyle="1" w:styleId="0B69D9977D9B4E85A4DE0F5C7CE0E6B02">
    <w:name w:val="0B69D9977D9B4E85A4DE0F5C7CE0E6B02"/>
    <w:rsid w:val="00FD2901"/>
    <w:rPr>
      <w:rFonts w:eastAsiaTheme="minorHAnsi"/>
    </w:rPr>
  </w:style>
  <w:style w:type="paragraph" w:customStyle="1" w:styleId="BB0BDD23472B46FBA1C4F4CF6512B53F2">
    <w:name w:val="BB0BDD23472B46FBA1C4F4CF6512B53F2"/>
    <w:rsid w:val="00FD2901"/>
    <w:rPr>
      <w:rFonts w:eastAsiaTheme="minorHAnsi"/>
    </w:rPr>
  </w:style>
  <w:style w:type="paragraph" w:customStyle="1" w:styleId="4A0BDB4D37544069A986FABFF46C8F302">
    <w:name w:val="4A0BDB4D37544069A986FABFF46C8F302"/>
    <w:rsid w:val="00FD2901"/>
    <w:rPr>
      <w:rFonts w:eastAsiaTheme="minorHAnsi"/>
    </w:rPr>
  </w:style>
  <w:style w:type="paragraph" w:customStyle="1" w:styleId="A458E7AD36214CDE8916750ED6A06AE82">
    <w:name w:val="A458E7AD36214CDE8916750ED6A06AE82"/>
    <w:rsid w:val="00FD2901"/>
    <w:rPr>
      <w:rFonts w:eastAsiaTheme="minorHAnsi"/>
    </w:rPr>
  </w:style>
  <w:style w:type="paragraph" w:customStyle="1" w:styleId="98CC06E8E59B49C593C7C8EDB6805BBB2">
    <w:name w:val="98CC06E8E59B49C593C7C8EDB6805BBB2"/>
    <w:rsid w:val="00FD2901"/>
    <w:rPr>
      <w:rFonts w:eastAsiaTheme="minorHAnsi"/>
    </w:rPr>
  </w:style>
  <w:style w:type="paragraph" w:customStyle="1" w:styleId="87EC188215D44221B8CA53D3EB42CEA72">
    <w:name w:val="87EC188215D44221B8CA53D3EB42CEA72"/>
    <w:rsid w:val="00FD2901"/>
    <w:rPr>
      <w:rFonts w:eastAsiaTheme="minorHAnsi"/>
    </w:rPr>
  </w:style>
  <w:style w:type="paragraph" w:customStyle="1" w:styleId="94EB297CCF8647D5BAB37F27541FDC1B2">
    <w:name w:val="94EB297CCF8647D5BAB37F27541FDC1B2"/>
    <w:rsid w:val="00FD2901"/>
    <w:rPr>
      <w:rFonts w:eastAsiaTheme="minorHAnsi"/>
    </w:rPr>
  </w:style>
  <w:style w:type="paragraph" w:customStyle="1" w:styleId="69813C3232D94C82B0611F8D06CC1D74">
    <w:name w:val="69813C3232D94C82B0611F8D06CC1D74"/>
    <w:rsid w:val="00F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3">
    <w:name w:val="CEC24C23F33549DAA689F04E781C11583"/>
    <w:rsid w:val="00FD2901"/>
    <w:rPr>
      <w:rFonts w:eastAsiaTheme="minorHAnsi"/>
    </w:rPr>
  </w:style>
  <w:style w:type="paragraph" w:customStyle="1" w:styleId="2E550A330D284F5DB6396E068F030D053">
    <w:name w:val="2E550A330D284F5DB6396E068F030D053"/>
    <w:rsid w:val="00FD2901"/>
    <w:rPr>
      <w:rFonts w:eastAsiaTheme="minorHAnsi"/>
    </w:rPr>
  </w:style>
  <w:style w:type="paragraph" w:customStyle="1" w:styleId="292ABDB7687044EB9A95C2FAF79C17313">
    <w:name w:val="292ABDB7687044EB9A95C2FAF79C17313"/>
    <w:rsid w:val="00FD2901"/>
    <w:rPr>
      <w:rFonts w:eastAsiaTheme="minorHAnsi"/>
    </w:rPr>
  </w:style>
  <w:style w:type="paragraph" w:customStyle="1" w:styleId="973B7C1CC36E45E195CACA84671121673">
    <w:name w:val="973B7C1CC36E45E195CACA84671121673"/>
    <w:rsid w:val="00FD2901"/>
    <w:rPr>
      <w:rFonts w:eastAsiaTheme="minorHAnsi"/>
    </w:rPr>
  </w:style>
  <w:style w:type="paragraph" w:customStyle="1" w:styleId="9ADACB97509A48ABA7AD0D32164E451B3">
    <w:name w:val="9ADACB97509A48ABA7AD0D32164E451B3"/>
    <w:rsid w:val="00FD2901"/>
    <w:rPr>
      <w:rFonts w:eastAsiaTheme="minorHAnsi"/>
    </w:rPr>
  </w:style>
  <w:style w:type="paragraph" w:customStyle="1" w:styleId="AEA100AEA90449FCA1C7A2C48634E0083">
    <w:name w:val="AEA100AEA90449FCA1C7A2C48634E0083"/>
    <w:rsid w:val="00FD2901"/>
    <w:rPr>
      <w:rFonts w:eastAsiaTheme="minorHAnsi"/>
    </w:rPr>
  </w:style>
  <w:style w:type="paragraph" w:customStyle="1" w:styleId="CD7A682360A64135A448BF8E19B13EF13">
    <w:name w:val="CD7A682360A64135A448BF8E19B13EF13"/>
    <w:rsid w:val="00FD2901"/>
    <w:rPr>
      <w:rFonts w:eastAsiaTheme="minorHAnsi"/>
    </w:rPr>
  </w:style>
  <w:style w:type="paragraph" w:customStyle="1" w:styleId="05CE9C3A413F423B888A588C5C295A233">
    <w:name w:val="05CE9C3A413F423B888A588C5C295A233"/>
    <w:rsid w:val="00FD2901"/>
    <w:rPr>
      <w:rFonts w:eastAsiaTheme="minorHAnsi"/>
    </w:rPr>
  </w:style>
  <w:style w:type="paragraph" w:customStyle="1" w:styleId="35FD08696B614B16A42DE1FAAF9847D43">
    <w:name w:val="35FD08696B614B16A42DE1FAAF9847D43"/>
    <w:rsid w:val="00FD2901"/>
    <w:rPr>
      <w:rFonts w:eastAsiaTheme="minorHAnsi"/>
    </w:rPr>
  </w:style>
  <w:style w:type="paragraph" w:customStyle="1" w:styleId="D036E5DFA4C440488222B04ADD662FAA3">
    <w:name w:val="D036E5DFA4C440488222B04ADD662FAA3"/>
    <w:rsid w:val="00FD2901"/>
    <w:rPr>
      <w:rFonts w:eastAsiaTheme="minorHAnsi"/>
    </w:rPr>
  </w:style>
  <w:style w:type="paragraph" w:customStyle="1" w:styleId="3D232CEB04A5431A8126388F9983525B3">
    <w:name w:val="3D232CEB04A5431A8126388F9983525B3"/>
    <w:rsid w:val="00FD2901"/>
    <w:rPr>
      <w:rFonts w:eastAsiaTheme="minorHAnsi"/>
    </w:rPr>
  </w:style>
  <w:style w:type="paragraph" w:customStyle="1" w:styleId="1F7582D06AD242A59BBB23F1B83D93E43">
    <w:name w:val="1F7582D06AD242A59BBB23F1B83D93E43"/>
    <w:rsid w:val="00FD2901"/>
    <w:rPr>
      <w:rFonts w:eastAsiaTheme="minorHAnsi"/>
    </w:rPr>
  </w:style>
  <w:style w:type="paragraph" w:customStyle="1" w:styleId="D87C6A1CA4F940E0A6DEB38C0C7AC38A3">
    <w:name w:val="D87C6A1CA4F940E0A6DEB38C0C7AC38A3"/>
    <w:rsid w:val="00FD2901"/>
    <w:rPr>
      <w:rFonts w:eastAsiaTheme="minorHAnsi"/>
    </w:rPr>
  </w:style>
  <w:style w:type="paragraph" w:customStyle="1" w:styleId="EAEB052873A3406E86667897B53738763">
    <w:name w:val="EAEB052873A3406E86667897B53738763"/>
    <w:rsid w:val="00FD2901"/>
    <w:rPr>
      <w:rFonts w:eastAsiaTheme="minorHAnsi"/>
    </w:rPr>
  </w:style>
  <w:style w:type="paragraph" w:customStyle="1" w:styleId="0B69D9977D9B4E85A4DE0F5C7CE0E6B03">
    <w:name w:val="0B69D9977D9B4E85A4DE0F5C7CE0E6B03"/>
    <w:rsid w:val="00FD2901"/>
    <w:rPr>
      <w:rFonts w:eastAsiaTheme="minorHAnsi"/>
    </w:rPr>
  </w:style>
  <w:style w:type="paragraph" w:customStyle="1" w:styleId="BB0BDD23472B46FBA1C4F4CF6512B53F3">
    <w:name w:val="BB0BDD23472B46FBA1C4F4CF6512B53F3"/>
    <w:rsid w:val="00FD2901"/>
    <w:rPr>
      <w:rFonts w:eastAsiaTheme="minorHAnsi"/>
    </w:rPr>
  </w:style>
  <w:style w:type="paragraph" w:customStyle="1" w:styleId="4A0BDB4D37544069A986FABFF46C8F303">
    <w:name w:val="4A0BDB4D37544069A986FABFF46C8F303"/>
    <w:rsid w:val="00FD2901"/>
    <w:rPr>
      <w:rFonts w:eastAsiaTheme="minorHAnsi"/>
    </w:rPr>
  </w:style>
  <w:style w:type="paragraph" w:customStyle="1" w:styleId="A458E7AD36214CDE8916750ED6A06AE83">
    <w:name w:val="A458E7AD36214CDE8916750ED6A06AE83"/>
    <w:rsid w:val="00FD2901"/>
    <w:rPr>
      <w:rFonts w:eastAsiaTheme="minorHAnsi"/>
    </w:rPr>
  </w:style>
  <w:style w:type="paragraph" w:customStyle="1" w:styleId="98CC06E8E59B49C593C7C8EDB6805BBB3">
    <w:name w:val="98CC06E8E59B49C593C7C8EDB6805BBB3"/>
    <w:rsid w:val="00FD2901"/>
    <w:rPr>
      <w:rFonts w:eastAsiaTheme="minorHAnsi"/>
    </w:rPr>
  </w:style>
  <w:style w:type="paragraph" w:customStyle="1" w:styleId="87EC188215D44221B8CA53D3EB42CEA73">
    <w:name w:val="87EC188215D44221B8CA53D3EB42CEA73"/>
    <w:rsid w:val="00FD2901"/>
    <w:rPr>
      <w:rFonts w:eastAsiaTheme="minorHAnsi"/>
    </w:rPr>
  </w:style>
  <w:style w:type="paragraph" w:customStyle="1" w:styleId="94EB297CCF8647D5BAB37F27541FDC1B3">
    <w:name w:val="94EB297CCF8647D5BAB37F27541FDC1B3"/>
    <w:rsid w:val="00FD2901"/>
    <w:rPr>
      <w:rFonts w:eastAsiaTheme="minorHAnsi"/>
    </w:rPr>
  </w:style>
  <w:style w:type="paragraph" w:customStyle="1" w:styleId="E3D3D13AB07A4826A9C0CEEE103D69C8">
    <w:name w:val="E3D3D13AB07A4826A9C0CEEE103D69C8"/>
    <w:rsid w:val="00FD2901"/>
    <w:rPr>
      <w:rFonts w:eastAsiaTheme="minorHAnsi"/>
    </w:rPr>
  </w:style>
  <w:style w:type="paragraph" w:customStyle="1" w:styleId="3A95F8E32EC7457DAAC5BCA9477E08A5">
    <w:name w:val="3A95F8E32EC7457DAAC5BCA9477E08A5"/>
    <w:rsid w:val="00FD2901"/>
    <w:rPr>
      <w:rFonts w:eastAsiaTheme="minorHAnsi"/>
    </w:rPr>
  </w:style>
  <w:style w:type="paragraph" w:customStyle="1" w:styleId="8E48C691D8CB4C51A79DFC53C6736E56">
    <w:name w:val="8E48C691D8CB4C51A79DFC53C6736E56"/>
    <w:rsid w:val="00FD2901"/>
    <w:rPr>
      <w:rFonts w:eastAsiaTheme="minorHAnsi"/>
    </w:rPr>
  </w:style>
  <w:style w:type="paragraph" w:customStyle="1" w:styleId="B39409D049824E1AB0F07D753C7E806A">
    <w:name w:val="B39409D049824E1AB0F07D753C7E806A"/>
    <w:rsid w:val="00FD2901"/>
    <w:rPr>
      <w:rFonts w:eastAsiaTheme="minorHAnsi"/>
    </w:rPr>
  </w:style>
  <w:style w:type="paragraph" w:customStyle="1" w:styleId="69813C3232D94C82B0611F8D06CC1D741">
    <w:name w:val="69813C3232D94C82B0611F8D06CC1D741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4">
    <w:name w:val="CEC24C23F33549DAA689F04E781C11584"/>
    <w:rsid w:val="002A52D5"/>
    <w:rPr>
      <w:rFonts w:eastAsiaTheme="minorHAnsi"/>
    </w:rPr>
  </w:style>
  <w:style w:type="paragraph" w:customStyle="1" w:styleId="2E550A330D284F5DB6396E068F030D054">
    <w:name w:val="2E550A330D284F5DB6396E068F030D054"/>
    <w:rsid w:val="002A52D5"/>
    <w:rPr>
      <w:rFonts w:eastAsiaTheme="minorHAnsi"/>
    </w:rPr>
  </w:style>
  <w:style w:type="paragraph" w:customStyle="1" w:styleId="292ABDB7687044EB9A95C2FAF79C17314">
    <w:name w:val="292ABDB7687044EB9A95C2FAF79C17314"/>
    <w:rsid w:val="002A52D5"/>
    <w:rPr>
      <w:rFonts w:eastAsiaTheme="minorHAnsi"/>
    </w:rPr>
  </w:style>
  <w:style w:type="paragraph" w:customStyle="1" w:styleId="973B7C1CC36E45E195CACA84671121674">
    <w:name w:val="973B7C1CC36E45E195CACA84671121674"/>
    <w:rsid w:val="002A52D5"/>
    <w:rPr>
      <w:rFonts w:eastAsiaTheme="minorHAnsi"/>
    </w:rPr>
  </w:style>
  <w:style w:type="paragraph" w:customStyle="1" w:styleId="9ADACB97509A48ABA7AD0D32164E451B4">
    <w:name w:val="9ADACB97509A48ABA7AD0D32164E451B4"/>
    <w:rsid w:val="002A52D5"/>
    <w:rPr>
      <w:rFonts w:eastAsiaTheme="minorHAnsi"/>
    </w:rPr>
  </w:style>
  <w:style w:type="paragraph" w:customStyle="1" w:styleId="AEA100AEA90449FCA1C7A2C48634E0084">
    <w:name w:val="AEA100AEA90449FCA1C7A2C48634E0084"/>
    <w:rsid w:val="002A52D5"/>
    <w:rPr>
      <w:rFonts w:eastAsiaTheme="minorHAnsi"/>
    </w:rPr>
  </w:style>
  <w:style w:type="paragraph" w:customStyle="1" w:styleId="CD7A682360A64135A448BF8E19B13EF14">
    <w:name w:val="CD7A682360A64135A448BF8E19B13EF14"/>
    <w:rsid w:val="002A52D5"/>
    <w:rPr>
      <w:rFonts w:eastAsiaTheme="minorHAnsi"/>
    </w:rPr>
  </w:style>
  <w:style w:type="paragraph" w:customStyle="1" w:styleId="05CE9C3A413F423B888A588C5C295A234">
    <w:name w:val="05CE9C3A413F423B888A588C5C295A234"/>
    <w:rsid w:val="002A52D5"/>
    <w:rPr>
      <w:rFonts w:eastAsiaTheme="minorHAnsi"/>
    </w:rPr>
  </w:style>
  <w:style w:type="paragraph" w:customStyle="1" w:styleId="35FD08696B614B16A42DE1FAAF9847D44">
    <w:name w:val="35FD08696B614B16A42DE1FAAF9847D44"/>
    <w:rsid w:val="002A52D5"/>
    <w:rPr>
      <w:rFonts w:eastAsiaTheme="minorHAnsi"/>
    </w:rPr>
  </w:style>
  <w:style w:type="paragraph" w:customStyle="1" w:styleId="D036E5DFA4C440488222B04ADD662FAA4">
    <w:name w:val="D036E5DFA4C440488222B04ADD662FAA4"/>
    <w:rsid w:val="002A52D5"/>
    <w:rPr>
      <w:rFonts w:eastAsiaTheme="minorHAnsi"/>
    </w:rPr>
  </w:style>
  <w:style w:type="paragraph" w:customStyle="1" w:styleId="3D232CEB04A5431A8126388F9983525B4">
    <w:name w:val="3D232CEB04A5431A8126388F9983525B4"/>
    <w:rsid w:val="002A52D5"/>
    <w:rPr>
      <w:rFonts w:eastAsiaTheme="minorHAnsi"/>
    </w:rPr>
  </w:style>
  <w:style w:type="paragraph" w:customStyle="1" w:styleId="1F7582D06AD242A59BBB23F1B83D93E44">
    <w:name w:val="1F7582D06AD242A59BBB23F1B83D93E44"/>
    <w:rsid w:val="002A52D5"/>
    <w:rPr>
      <w:rFonts w:eastAsiaTheme="minorHAnsi"/>
    </w:rPr>
  </w:style>
  <w:style w:type="paragraph" w:customStyle="1" w:styleId="D87C6A1CA4F940E0A6DEB38C0C7AC38A4">
    <w:name w:val="D87C6A1CA4F940E0A6DEB38C0C7AC38A4"/>
    <w:rsid w:val="002A52D5"/>
    <w:rPr>
      <w:rFonts w:eastAsiaTheme="minorHAnsi"/>
    </w:rPr>
  </w:style>
  <w:style w:type="paragraph" w:customStyle="1" w:styleId="EAEB052873A3406E86667897B53738764">
    <w:name w:val="EAEB052873A3406E86667897B53738764"/>
    <w:rsid w:val="002A52D5"/>
    <w:rPr>
      <w:rFonts w:eastAsiaTheme="minorHAnsi"/>
    </w:rPr>
  </w:style>
  <w:style w:type="paragraph" w:customStyle="1" w:styleId="0B69D9977D9B4E85A4DE0F5C7CE0E6B04">
    <w:name w:val="0B69D9977D9B4E85A4DE0F5C7CE0E6B04"/>
    <w:rsid w:val="002A52D5"/>
    <w:rPr>
      <w:rFonts w:eastAsiaTheme="minorHAnsi"/>
    </w:rPr>
  </w:style>
  <w:style w:type="paragraph" w:customStyle="1" w:styleId="BB0BDD23472B46FBA1C4F4CF6512B53F4">
    <w:name w:val="BB0BDD23472B46FBA1C4F4CF6512B53F4"/>
    <w:rsid w:val="002A52D5"/>
    <w:rPr>
      <w:rFonts w:eastAsiaTheme="minorHAnsi"/>
    </w:rPr>
  </w:style>
  <w:style w:type="paragraph" w:customStyle="1" w:styleId="4A0BDB4D37544069A986FABFF46C8F304">
    <w:name w:val="4A0BDB4D37544069A986FABFF46C8F304"/>
    <w:rsid w:val="002A52D5"/>
    <w:rPr>
      <w:rFonts w:eastAsiaTheme="minorHAnsi"/>
    </w:rPr>
  </w:style>
  <w:style w:type="paragraph" w:customStyle="1" w:styleId="A458E7AD36214CDE8916750ED6A06AE84">
    <w:name w:val="A458E7AD36214CDE8916750ED6A06AE84"/>
    <w:rsid w:val="002A52D5"/>
    <w:rPr>
      <w:rFonts w:eastAsiaTheme="minorHAnsi"/>
    </w:rPr>
  </w:style>
  <w:style w:type="paragraph" w:customStyle="1" w:styleId="98CC06E8E59B49C593C7C8EDB6805BBB4">
    <w:name w:val="98CC06E8E59B49C593C7C8EDB6805BBB4"/>
    <w:rsid w:val="002A52D5"/>
    <w:rPr>
      <w:rFonts w:eastAsiaTheme="minorHAnsi"/>
    </w:rPr>
  </w:style>
  <w:style w:type="paragraph" w:customStyle="1" w:styleId="87EC188215D44221B8CA53D3EB42CEA74">
    <w:name w:val="87EC188215D44221B8CA53D3EB42CEA74"/>
    <w:rsid w:val="002A52D5"/>
    <w:rPr>
      <w:rFonts w:eastAsiaTheme="minorHAnsi"/>
    </w:rPr>
  </w:style>
  <w:style w:type="paragraph" w:customStyle="1" w:styleId="94EB297CCF8647D5BAB37F27541FDC1B4">
    <w:name w:val="94EB297CCF8647D5BAB37F27541FDC1B4"/>
    <w:rsid w:val="002A52D5"/>
    <w:rPr>
      <w:rFonts w:eastAsiaTheme="minorHAnsi"/>
    </w:rPr>
  </w:style>
  <w:style w:type="paragraph" w:customStyle="1" w:styleId="E3D3D13AB07A4826A9C0CEEE103D69C81">
    <w:name w:val="E3D3D13AB07A4826A9C0CEEE103D69C81"/>
    <w:rsid w:val="002A52D5"/>
    <w:rPr>
      <w:rFonts w:eastAsiaTheme="minorHAnsi"/>
    </w:rPr>
  </w:style>
  <w:style w:type="paragraph" w:customStyle="1" w:styleId="3A95F8E32EC7457DAAC5BCA9477E08A51">
    <w:name w:val="3A95F8E32EC7457DAAC5BCA9477E08A51"/>
    <w:rsid w:val="002A52D5"/>
    <w:rPr>
      <w:rFonts w:eastAsiaTheme="minorHAnsi"/>
    </w:rPr>
  </w:style>
  <w:style w:type="paragraph" w:customStyle="1" w:styleId="8E48C691D8CB4C51A79DFC53C6736E561">
    <w:name w:val="8E48C691D8CB4C51A79DFC53C6736E561"/>
    <w:rsid w:val="002A52D5"/>
    <w:rPr>
      <w:rFonts w:eastAsiaTheme="minorHAnsi"/>
    </w:rPr>
  </w:style>
  <w:style w:type="paragraph" w:customStyle="1" w:styleId="B39409D049824E1AB0F07D753C7E806A1">
    <w:name w:val="B39409D049824E1AB0F07D753C7E806A1"/>
    <w:rsid w:val="002A52D5"/>
    <w:rPr>
      <w:rFonts w:eastAsiaTheme="minorHAnsi"/>
    </w:rPr>
  </w:style>
  <w:style w:type="paragraph" w:customStyle="1" w:styleId="1EEA77AB054B4579AFD537E3956705C6">
    <w:name w:val="1EEA77AB054B4579AFD537E3956705C6"/>
    <w:rsid w:val="002A52D5"/>
    <w:rPr>
      <w:rFonts w:eastAsiaTheme="minorHAnsi"/>
    </w:rPr>
  </w:style>
  <w:style w:type="paragraph" w:customStyle="1" w:styleId="ACF1D1C512AC47ABAC46F65A428120AD">
    <w:name w:val="ACF1D1C512AC47ABAC46F65A428120AD"/>
    <w:rsid w:val="002A52D5"/>
    <w:rPr>
      <w:rFonts w:eastAsiaTheme="minorHAnsi"/>
    </w:rPr>
  </w:style>
  <w:style w:type="paragraph" w:customStyle="1" w:styleId="69813C3232D94C82B0611F8D06CC1D742">
    <w:name w:val="69813C3232D94C82B0611F8D06CC1D742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5">
    <w:name w:val="CEC24C23F33549DAA689F04E781C11585"/>
    <w:rsid w:val="002A52D5"/>
    <w:rPr>
      <w:rFonts w:eastAsiaTheme="minorHAnsi"/>
    </w:rPr>
  </w:style>
  <w:style w:type="paragraph" w:customStyle="1" w:styleId="2E550A330D284F5DB6396E068F030D055">
    <w:name w:val="2E550A330D284F5DB6396E068F030D055"/>
    <w:rsid w:val="002A52D5"/>
    <w:rPr>
      <w:rFonts w:eastAsiaTheme="minorHAnsi"/>
    </w:rPr>
  </w:style>
  <w:style w:type="paragraph" w:customStyle="1" w:styleId="292ABDB7687044EB9A95C2FAF79C17315">
    <w:name w:val="292ABDB7687044EB9A95C2FAF79C17315"/>
    <w:rsid w:val="002A52D5"/>
    <w:rPr>
      <w:rFonts w:eastAsiaTheme="minorHAnsi"/>
    </w:rPr>
  </w:style>
  <w:style w:type="paragraph" w:customStyle="1" w:styleId="973B7C1CC36E45E195CACA84671121675">
    <w:name w:val="973B7C1CC36E45E195CACA84671121675"/>
    <w:rsid w:val="002A52D5"/>
    <w:rPr>
      <w:rFonts w:eastAsiaTheme="minorHAnsi"/>
    </w:rPr>
  </w:style>
  <w:style w:type="paragraph" w:customStyle="1" w:styleId="9ADACB97509A48ABA7AD0D32164E451B5">
    <w:name w:val="9ADACB97509A48ABA7AD0D32164E451B5"/>
    <w:rsid w:val="002A52D5"/>
    <w:rPr>
      <w:rFonts w:eastAsiaTheme="minorHAnsi"/>
    </w:rPr>
  </w:style>
  <w:style w:type="paragraph" w:customStyle="1" w:styleId="AEA100AEA90449FCA1C7A2C48634E0085">
    <w:name w:val="AEA100AEA90449FCA1C7A2C48634E0085"/>
    <w:rsid w:val="002A52D5"/>
    <w:rPr>
      <w:rFonts w:eastAsiaTheme="minorHAnsi"/>
    </w:rPr>
  </w:style>
  <w:style w:type="paragraph" w:customStyle="1" w:styleId="CD7A682360A64135A448BF8E19B13EF15">
    <w:name w:val="CD7A682360A64135A448BF8E19B13EF15"/>
    <w:rsid w:val="002A52D5"/>
    <w:rPr>
      <w:rFonts w:eastAsiaTheme="minorHAnsi"/>
    </w:rPr>
  </w:style>
  <w:style w:type="paragraph" w:customStyle="1" w:styleId="05CE9C3A413F423B888A588C5C295A235">
    <w:name w:val="05CE9C3A413F423B888A588C5C295A235"/>
    <w:rsid w:val="002A52D5"/>
    <w:rPr>
      <w:rFonts w:eastAsiaTheme="minorHAnsi"/>
    </w:rPr>
  </w:style>
  <w:style w:type="paragraph" w:customStyle="1" w:styleId="35FD08696B614B16A42DE1FAAF9847D45">
    <w:name w:val="35FD08696B614B16A42DE1FAAF9847D45"/>
    <w:rsid w:val="002A52D5"/>
    <w:rPr>
      <w:rFonts w:eastAsiaTheme="minorHAnsi"/>
    </w:rPr>
  </w:style>
  <w:style w:type="paragraph" w:customStyle="1" w:styleId="D036E5DFA4C440488222B04ADD662FAA5">
    <w:name w:val="D036E5DFA4C440488222B04ADD662FAA5"/>
    <w:rsid w:val="002A52D5"/>
    <w:rPr>
      <w:rFonts w:eastAsiaTheme="minorHAnsi"/>
    </w:rPr>
  </w:style>
  <w:style w:type="paragraph" w:customStyle="1" w:styleId="3D232CEB04A5431A8126388F9983525B5">
    <w:name w:val="3D232CEB04A5431A8126388F9983525B5"/>
    <w:rsid w:val="002A52D5"/>
    <w:rPr>
      <w:rFonts w:eastAsiaTheme="minorHAnsi"/>
    </w:rPr>
  </w:style>
  <w:style w:type="paragraph" w:customStyle="1" w:styleId="1F7582D06AD242A59BBB23F1B83D93E45">
    <w:name w:val="1F7582D06AD242A59BBB23F1B83D93E45"/>
    <w:rsid w:val="002A52D5"/>
    <w:rPr>
      <w:rFonts w:eastAsiaTheme="minorHAnsi"/>
    </w:rPr>
  </w:style>
  <w:style w:type="paragraph" w:customStyle="1" w:styleId="D87C6A1CA4F940E0A6DEB38C0C7AC38A5">
    <w:name w:val="D87C6A1CA4F940E0A6DEB38C0C7AC38A5"/>
    <w:rsid w:val="002A52D5"/>
    <w:rPr>
      <w:rFonts w:eastAsiaTheme="minorHAnsi"/>
    </w:rPr>
  </w:style>
  <w:style w:type="paragraph" w:customStyle="1" w:styleId="EAEB052873A3406E86667897B53738765">
    <w:name w:val="EAEB052873A3406E86667897B53738765"/>
    <w:rsid w:val="002A52D5"/>
    <w:rPr>
      <w:rFonts w:eastAsiaTheme="minorHAnsi"/>
    </w:rPr>
  </w:style>
  <w:style w:type="paragraph" w:customStyle="1" w:styleId="0B69D9977D9B4E85A4DE0F5C7CE0E6B05">
    <w:name w:val="0B69D9977D9B4E85A4DE0F5C7CE0E6B05"/>
    <w:rsid w:val="002A52D5"/>
    <w:rPr>
      <w:rFonts w:eastAsiaTheme="minorHAnsi"/>
    </w:rPr>
  </w:style>
  <w:style w:type="paragraph" w:customStyle="1" w:styleId="BB0BDD23472B46FBA1C4F4CF6512B53F5">
    <w:name w:val="BB0BDD23472B46FBA1C4F4CF6512B53F5"/>
    <w:rsid w:val="002A52D5"/>
    <w:rPr>
      <w:rFonts w:eastAsiaTheme="minorHAnsi"/>
    </w:rPr>
  </w:style>
  <w:style w:type="paragraph" w:customStyle="1" w:styleId="4A0BDB4D37544069A986FABFF46C8F305">
    <w:name w:val="4A0BDB4D37544069A986FABFF46C8F305"/>
    <w:rsid w:val="002A52D5"/>
    <w:rPr>
      <w:rFonts w:eastAsiaTheme="minorHAnsi"/>
    </w:rPr>
  </w:style>
  <w:style w:type="paragraph" w:customStyle="1" w:styleId="A458E7AD36214CDE8916750ED6A06AE85">
    <w:name w:val="A458E7AD36214CDE8916750ED6A06AE85"/>
    <w:rsid w:val="002A52D5"/>
    <w:rPr>
      <w:rFonts w:eastAsiaTheme="minorHAnsi"/>
    </w:rPr>
  </w:style>
  <w:style w:type="paragraph" w:customStyle="1" w:styleId="98CC06E8E59B49C593C7C8EDB6805BBB5">
    <w:name w:val="98CC06E8E59B49C593C7C8EDB6805BBB5"/>
    <w:rsid w:val="002A52D5"/>
    <w:rPr>
      <w:rFonts w:eastAsiaTheme="minorHAnsi"/>
    </w:rPr>
  </w:style>
  <w:style w:type="paragraph" w:customStyle="1" w:styleId="87EC188215D44221B8CA53D3EB42CEA75">
    <w:name w:val="87EC188215D44221B8CA53D3EB42CEA75"/>
    <w:rsid w:val="002A52D5"/>
    <w:rPr>
      <w:rFonts w:eastAsiaTheme="minorHAnsi"/>
    </w:rPr>
  </w:style>
  <w:style w:type="paragraph" w:customStyle="1" w:styleId="94EB297CCF8647D5BAB37F27541FDC1B5">
    <w:name w:val="94EB297CCF8647D5BAB37F27541FDC1B5"/>
    <w:rsid w:val="002A52D5"/>
    <w:rPr>
      <w:rFonts w:eastAsiaTheme="minorHAnsi"/>
    </w:rPr>
  </w:style>
  <w:style w:type="paragraph" w:customStyle="1" w:styleId="E3D3D13AB07A4826A9C0CEEE103D69C82">
    <w:name w:val="E3D3D13AB07A4826A9C0CEEE103D69C82"/>
    <w:rsid w:val="002A52D5"/>
    <w:rPr>
      <w:rFonts w:eastAsiaTheme="minorHAnsi"/>
    </w:rPr>
  </w:style>
  <w:style w:type="paragraph" w:customStyle="1" w:styleId="3A95F8E32EC7457DAAC5BCA9477E08A52">
    <w:name w:val="3A95F8E32EC7457DAAC5BCA9477E08A52"/>
    <w:rsid w:val="002A52D5"/>
    <w:rPr>
      <w:rFonts w:eastAsiaTheme="minorHAnsi"/>
    </w:rPr>
  </w:style>
  <w:style w:type="paragraph" w:customStyle="1" w:styleId="8E48C691D8CB4C51A79DFC53C6736E562">
    <w:name w:val="8E48C691D8CB4C51A79DFC53C6736E562"/>
    <w:rsid w:val="002A52D5"/>
    <w:rPr>
      <w:rFonts w:eastAsiaTheme="minorHAnsi"/>
    </w:rPr>
  </w:style>
  <w:style w:type="paragraph" w:customStyle="1" w:styleId="B39409D049824E1AB0F07D753C7E806A2">
    <w:name w:val="B39409D049824E1AB0F07D753C7E806A2"/>
    <w:rsid w:val="002A52D5"/>
    <w:rPr>
      <w:rFonts w:eastAsiaTheme="minorHAnsi"/>
    </w:rPr>
  </w:style>
  <w:style w:type="paragraph" w:customStyle="1" w:styleId="1EEA77AB054B4579AFD537E3956705C61">
    <w:name w:val="1EEA77AB054B4579AFD537E3956705C61"/>
    <w:rsid w:val="002A52D5"/>
    <w:rPr>
      <w:rFonts w:eastAsiaTheme="minorHAnsi"/>
    </w:rPr>
  </w:style>
  <w:style w:type="paragraph" w:customStyle="1" w:styleId="ACF1D1C512AC47ABAC46F65A428120AD1">
    <w:name w:val="ACF1D1C512AC47ABAC46F65A428120AD1"/>
    <w:rsid w:val="002A52D5"/>
    <w:rPr>
      <w:rFonts w:eastAsiaTheme="minorHAnsi"/>
    </w:rPr>
  </w:style>
  <w:style w:type="paragraph" w:customStyle="1" w:styleId="69813C3232D94C82B0611F8D06CC1D743">
    <w:name w:val="69813C3232D94C82B0611F8D06CC1D743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6">
    <w:name w:val="CEC24C23F33549DAA689F04E781C11586"/>
    <w:rsid w:val="002A52D5"/>
    <w:rPr>
      <w:rFonts w:eastAsiaTheme="minorHAnsi"/>
    </w:rPr>
  </w:style>
  <w:style w:type="paragraph" w:customStyle="1" w:styleId="2E550A330D284F5DB6396E068F030D056">
    <w:name w:val="2E550A330D284F5DB6396E068F030D056"/>
    <w:rsid w:val="002A52D5"/>
    <w:rPr>
      <w:rFonts w:eastAsiaTheme="minorHAnsi"/>
    </w:rPr>
  </w:style>
  <w:style w:type="paragraph" w:customStyle="1" w:styleId="292ABDB7687044EB9A95C2FAF79C17316">
    <w:name w:val="292ABDB7687044EB9A95C2FAF79C17316"/>
    <w:rsid w:val="002A52D5"/>
    <w:rPr>
      <w:rFonts w:eastAsiaTheme="minorHAnsi"/>
    </w:rPr>
  </w:style>
  <w:style w:type="paragraph" w:customStyle="1" w:styleId="973B7C1CC36E45E195CACA84671121676">
    <w:name w:val="973B7C1CC36E45E195CACA84671121676"/>
    <w:rsid w:val="002A52D5"/>
    <w:rPr>
      <w:rFonts w:eastAsiaTheme="minorHAnsi"/>
    </w:rPr>
  </w:style>
  <w:style w:type="paragraph" w:customStyle="1" w:styleId="9ADACB97509A48ABA7AD0D32164E451B6">
    <w:name w:val="9ADACB97509A48ABA7AD0D32164E451B6"/>
    <w:rsid w:val="002A52D5"/>
    <w:rPr>
      <w:rFonts w:eastAsiaTheme="minorHAnsi"/>
    </w:rPr>
  </w:style>
  <w:style w:type="paragraph" w:customStyle="1" w:styleId="AEA100AEA90449FCA1C7A2C48634E0086">
    <w:name w:val="AEA100AEA90449FCA1C7A2C48634E0086"/>
    <w:rsid w:val="002A52D5"/>
    <w:rPr>
      <w:rFonts w:eastAsiaTheme="minorHAnsi"/>
    </w:rPr>
  </w:style>
  <w:style w:type="paragraph" w:customStyle="1" w:styleId="CD7A682360A64135A448BF8E19B13EF16">
    <w:name w:val="CD7A682360A64135A448BF8E19B13EF16"/>
    <w:rsid w:val="002A52D5"/>
    <w:rPr>
      <w:rFonts w:eastAsiaTheme="minorHAnsi"/>
    </w:rPr>
  </w:style>
  <w:style w:type="paragraph" w:customStyle="1" w:styleId="05CE9C3A413F423B888A588C5C295A236">
    <w:name w:val="05CE9C3A413F423B888A588C5C295A236"/>
    <w:rsid w:val="002A52D5"/>
    <w:rPr>
      <w:rFonts w:eastAsiaTheme="minorHAnsi"/>
    </w:rPr>
  </w:style>
  <w:style w:type="paragraph" w:customStyle="1" w:styleId="35FD08696B614B16A42DE1FAAF9847D46">
    <w:name w:val="35FD08696B614B16A42DE1FAAF9847D46"/>
    <w:rsid w:val="002A52D5"/>
    <w:rPr>
      <w:rFonts w:eastAsiaTheme="minorHAnsi"/>
    </w:rPr>
  </w:style>
  <w:style w:type="paragraph" w:customStyle="1" w:styleId="D036E5DFA4C440488222B04ADD662FAA6">
    <w:name w:val="D036E5DFA4C440488222B04ADD662FAA6"/>
    <w:rsid w:val="002A52D5"/>
    <w:rPr>
      <w:rFonts w:eastAsiaTheme="minorHAnsi"/>
    </w:rPr>
  </w:style>
  <w:style w:type="paragraph" w:customStyle="1" w:styleId="3D232CEB04A5431A8126388F9983525B6">
    <w:name w:val="3D232CEB04A5431A8126388F9983525B6"/>
    <w:rsid w:val="002A52D5"/>
    <w:rPr>
      <w:rFonts w:eastAsiaTheme="minorHAnsi"/>
    </w:rPr>
  </w:style>
  <w:style w:type="paragraph" w:customStyle="1" w:styleId="1F7582D06AD242A59BBB23F1B83D93E46">
    <w:name w:val="1F7582D06AD242A59BBB23F1B83D93E46"/>
    <w:rsid w:val="002A52D5"/>
    <w:rPr>
      <w:rFonts w:eastAsiaTheme="minorHAnsi"/>
    </w:rPr>
  </w:style>
  <w:style w:type="paragraph" w:customStyle="1" w:styleId="D87C6A1CA4F940E0A6DEB38C0C7AC38A6">
    <w:name w:val="D87C6A1CA4F940E0A6DEB38C0C7AC38A6"/>
    <w:rsid w:val="002A52D5"/>
    <w:rPr>
      <w:rFonts w:eastAsiaTheme="minorHAnsi"/>
    </w:rPr>
  </w:style>
  <w:style w:type="paragraph" w:customStyle="1" w:styleId="EAEB052873A3406E86667897B53738766">
    <w:name w:val="EAEB052873A3406E86667897B53738766"/>
    <w:rsid w:val="002A52D5"/>
    <w:rPr>
      <w:rFonts w:eastAsiaTheme="minorHAnsi"/>
    </w:rPr>
  </w:style>
  <w:style w:type="paragraph" w:customStyle="1" w:styleId="0B69D9977D9B4E85A4DE0F5C7CE0E6B06">
    <w:name w:val="0B69D9977D9B4E85A4DE0F5C7CE0E6B06"/>
    <w:rsid w:val="002A52D5"/>
    <w:rPr>
      <w:rFonts w:eastAsiaTheme="minorHAnsi"/>
    </w:rPr>
  </w:style>
  <w:style w:type="paragraph" w:customStyle="1" w:styleId="BB0BDD23472B46FBA1C4F4CF6512B53F6">
    <w:name w:val="BB0BDD23472B46FBA1C4F4CF6512B53F6"/>
    <w:rsid w:val="002A52D5"/>
    <w:rPr>
      <w:rFonts w:eastAsiaTheme="minorHAnsi"/>
    </w:rPr>
  </w:style>
  <w:style w:type="paragraph" w:customStyle="1" w:styleId="4A0BDB4D37544069A986FABFF46C8F306">
    <w:name w:val="4A0BDB4D37544069A986FABFF46C8F306"/>
    <w:rsid w:val="002A52D5"/>
    <w:rPr>
      <w:rFonts w:eastAsiaTheme="minorHAnsi"/>
    </w:rPr>
  </w:style>
  <w:style w:type="paragraph" w:customStyle="1" w:styleId="A458E7AD36214CDE8916750ED6A06AE86">
    <w:name w:val="A458E7AD36214CDE8916750ED6A06AE86"/>
    <w:rsid w:val="002A52D5"/>
    <w:rPr>
      <w:rFonts w:eastAsiaTheme="minorHAnsi"/>
    </w:rPr>
  </w:style>
  <w:style w:type="paragraph" w:customStyle="1" w:styleId="98CC06E8E59B49C593C7C8EDB6805BBB6">
    <w:name w:val="98CC06E8E59B49C593C7C8EDB6805BBB6"/>
    <w:rsid w:val="002A52D5"/>
    <w:rPr>
      <w:rFonts w:eastAsiaTheme="minorHAnsi"/>
    </w:rPr>
  </w:style>
  <w:style w:type="paragraph" w:customStyle="1" w:styleId="87EC188215D44221B8CA53D3EB42CEA76">
    <w:name w:val="87EC188215D44221B8CA53D3EB42CEA76"/>
    <w:rsid w:val="002A52D5"/>
    <w:rPr>
      <w:rFonts w:eastAsiaTheme="minorHAnsi"/>
    </w:rPr>
  </w:style>
  <w:style w:type="paragraph" w:customStyle="1" w:styleId="94EB297CCF8647D5BAB37F27541FDC1B6">
    <w:name w:val="94EB297CCF8647D5BAB37F27541FDC1B6"/>
    <w:rsid w:val="002A52D5"/>
    <w:rPr>
      <w:rFonts w:eastAsiaTheme="minorHAnsi"/>
    </w:rPr>
  </w:style>
  <w:style w:type="paragraph" w:customStyle="1" w:styleId="E3D3D13AB07A4826A9C0CEEE103D69C83">
    <w:name w:val="E3D3D13AB07A4826A9C0CEEE103D69C83"/>
    <w:rsid w:val="002A52D5"/>
    <w:rPr>
      <w:rFonts w:eastAsiaTheme="minorHAnsi"/>
    </w:rPr>
  </w:style>
  <w:style w:type="paragraph" w:customStyle="1" w:styleId="3A95F8E32EC7457DAAC5BCA9477E08A53">
    <w:name w:val="3A95F8E32EC7457DAAC5BCA9477E08A53"/>
    <w:rsid w:val="002A52D5"/>
    <w:rPr>
      <w:rFonts w:eastAsiaTheme="minorHAnsi"/>
    </w:rPr>
  </w:style>
  <w:style w:type="paragraph" w:customStyle="1" w:styleId="8E48C691D8CB4C51A79DFC53C6736E563">
    <w:name w:val="8E48C691D8CB4C51A79DFC53C6736E563"/>
    <w:rsid w:val="002A52D5"/>
    <w:rPr>
      <w:rFonts w:eastAsiaTheme="minorHAnsi"/>
    </w:rPr>
  </w:style>
  <w:style w:type="paragraph" w:customStyle="1" w:styleId="B39409D049824E1AB0F07D753C7E806A3">
    <w:name w:val="B39409D049824E1AB0F07D753C7E806A3"/>
    <w:rsid w:val="002A52D5"/>
    <w:rPr>
      <w:rFonts w:eastAsiaTheme="minorHAnsi"/>
    </w:rPr>
  </w:style>
  <w:style w:type="paragraph" w:customStyle="1" w:styleId="1EEA77AB054B4579AFD537E3956705C62">
    <w:name w:val="1EEA77AB054B4579AFD537E3956705C62"/>
    <w:rsid w:val="002A52D5"/>
    <w:rPr>
      <w:rFonts w:eastAsiaTheme="minorHAnsi"/>
    </w:rPr>
  </w:style>
  <w:style w:type="paragraph" w:customStyle="1" w:styleId="ACF1D1C512AC47ABAC46F65A428120AD2">
    <w:name w:val="ACF1D1C512AC47ABAC46F65A428120AD2"/>
    <w:rsid w:val="002A52D5"/>
    <w:rPr>
      <w:rFonts w:eastAsiaTheme="minorHAnsi"/>
    </w:rPr>
  </w:style>
  <w:style w:type="paragraph" w:customStyle="1" w:styleId="69813C3232D94C82B0611F8D06CC1D744">
    <w:name w:val="69813C3232D94C82B0611F8D06CC1D744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7">
    <w:name w:val="CEC24C23F33549DAA689F04E781C11587"/>
    <w:rsid w:val="002A52D5"/>
    <w:rPr>
      <w:rFonts w:eastAsiaTheme="minorHAnsi"/>
    </w:rPr>
  </w:style>
  <w:style w:type="paragraph" w:customStyle="1" w:styleId="2E550A330D284F5DB6396E068F030D057">
    <w:name w:val="2E550A330D284F5DB6396E068F030D057"/>
    <w:rsid w:val="002A52D5"/>
    <w:rPr>
      <w:rFonts w:eastAsiaTheme="minorHAnsi"/>
    </w:rPr>
  </w:style>
  <w:style w:type="paragraph" w:customStyle="1" w:styleId="292ABDB7687044EB9A95C2FAF79C17317">
    <w:name w:val="292ABDB7687044EB9A95C2FAF79C17317"/>
    <w:rsid w:val="002A52D5"/>
    <w:rPr>
      <w:rFonts w:eastAsiaTheme="minorHAnsi"/>
    </w:rPr>
  </w:style>
  <w:style w:type="paragraph" w:customStyle="1" w:styleId="973B7C1CC36E45E195CACA84671121677">
    <w:name w:val="973B7C1CC36E45E195CACA84671121677"/>
    <w:rsid w:val="002A52D5"/>
    <w:rPr>
      <w:rFonts w:eastAsiaTheme="minorHAnsi"/>
    </w:rPr>
  </w:style>
  <w:style w:type="paragraph" w:customStyle="1" w:styleId="9ADACB97509A48ABA7AD0D32164E451B7">
    <w:name w:val="9ADACB97509A48ABA7AD0D32164E451B7"/>
    <w:rsid w:val="002A52D5"/>
    <w:rPr>
      <w:rFonts w:eastAsiaTheme="minorHAnsi"/>
    </w:rPr>
  </w:style>
  <w:style w:type="paragraph" w:customStyle="1" w:styleId="AEA100AEA90449FCA1C7A2C48634E0087">
    <w:name w:val="AEA100AEA90449FCA1C7A2C48634E0087"/>
    <w:rsid w:val="002A52D5"/>
    <w:rPr>
      <w:rFonts w:eastAsiaTheme="minorHAnsi"/>
    </w:rPr>
  </w:style>
  <w:style w:type="paragraph" w:customStyle="1" w:styleId="CD7A682360A64135A448BF8E19B13EF17">
    <w:name w:val="CD7A682360A64135A448BF8E19B13EF17"/>
    <w:rsid w:val="002A52D5"/>
    <w:rPr>
      <w:rFonts w:eastAsiaTheme="minorHAnsi"/>
    </w:rPr>
  </w:style>
  <w:style w:type="paragraph" w:customStyle="1" w:styleId="05CE9C3A413F423B888A588C5C295A237">
    <w:name w:val="05CE9C3A413F423B888A588C5C295A237"/>
    <w:rsid w:val="002A52D5"/>
    <w:rPr>
      <w:rFonts w:eastAsiaTheme="minorHAnsi"/>
    </w:rPr>
  </w:style>
  <w:style w:type="paragraph" w:customStyle="1" w:styleId="35FD08696B614B16A42DE1FAAF9847D47">
    <w:name w:val="35FD08696B614B16A42DE1FAAF9847D47"/>
    <w:rsid w:val="002A52D5"/>
    <w:rPr>
      <w:rFonts w:eastAsiaTheme="minorHAnsi"/>
    </w:rPr>
  </w:style>
  <w:style w:type="paragraph" w:customStyle="1" w:styleId="D036E5DFA4C440488222B04ADD662FAA7">
    <w:name w:val="D036E5DFA4C440488222B04ADD662FAA7"/>
    <w:rsid w:val="002A52D5"/>
    <w:rPr>
      <w:rFonts w:eastAsiaTheme="minorHAnsi"/>
    </w:rPr>
  </w:style>
  <w:style w:type="paragraph" w:customStyle="1" w:styleId="3D232CEB04A5431A8126388F9983525B7">
    <w:name w:val="3D232CEB04A5431A8126388F9983525B7"/>
    <w:rsid w:val="002A52D5"/>
    <w:rPr>
      <w:rFonts w:eastAsiaTheme="minorHAnsi"/>
    </w:rPr>
  </w:style>
  <w:style w:type="paragraph" w:customStyle="1" w:styleId="1F7582D06AD242A59BBB23F1B83D93E47">
    <w:name w:val="1F7582D06AD242A59BBB23F1B83D93E47"/>
    <w:rsid w:val="002A52D5"/>
    <w:rPr>
      <w:rFonts w:eastAsiaTheme="minorHAnsi"/>
    </w:rPr>
  </w:style>
  <w:style w:type="paragraph" w:customStyle="1" w:styleId="D87C6A1CA4F940E0A6DEB38C0C7AC38A7">
    <w:name w:val="D87C6A1CA4F940E0A6DEB38C0C7AC38A7"/>
    <w:rsid w:val="002A52D5"/>
    <w:rPr>
      <w:rFonts w:eastAsiaTheme="minorHAnsi"/>
    </w:rPr>
  </w:style>
  <w:style w:type="paragraph" w:customStyle="1" w:styleId="EAEB052873A3406E86667897B53738767">
    <w:name w:val="EAEB052873A3406E86667897B53738767"/>
    <w:rsid w:val="002A52D5"/>
    <w:rPr>
      <w:rFonts w:eastAsiaTheme="minorHAnsi"/>
    </w:rPr>
  </w:style>
  <w:style w:type="paragraph" w:customStyle="1" w:styleId="0B69D9977D9B4E85A4DE0F5C7CE0E6B07">
    <w:name w:val="0B69D9977D9B4E85A4DE0F5C7CE0E6B07"/>
    <w:rsid w:val="002A52D5"/>
    <w:rPr>
      <w:rFonts w:eastAsiaTheme="minorHAnsi"/>
    </w:rPr>
  </w:style>
  <w:style w:type="paragraph" w:customStyle="1" w:styleId="BB0BDD23472B46FBA1C4F4CF6512B53F7">
    <w:name w:val="BB0BDD23472B46FBA1C4F4CF6512B53F7"/>
    <w:rsid w:val="002A52D5"/>
    <w:rPr>
      <w:rFonts w:eastAsiaTheme="minorHAnsi"/>
    </w:rPr>
  </w:style>
  <w:style w:type="paragraph" w:customStyle="1" w:styleId="4A0BDB4D37544069A986FABFF46C8F307">
    <w:name w:val="4A0BDB4D37544069A986FABFF46C8F307"/>
    <w:rsid w:val="002A52D5"/>
    <w:rPr>
      <w:rFonts w:eastAsiaTheme="minorHAnsi"/>
    </w:rPr>
  </w:style>
  <w:style w:type="paragraph" w:customStyle="1" w:styleId="A458E7AD36214CDE8916750ED6A06AE87">
    <w:name w:val="A458E7AD36214CDE8916750ED6A06AE87"/>
    <w:rsid w:val="002A52D5"/>
    <w:rPr>
      <w:rFonts w:eastAsiaTheme="minorHAnsi"/>
    </w:rPr>
  </w:style>
  <w:style w:type="paragraph" w:customStyle="1" w:styleId="98CC06E8E59B49C593C7C8EDB6805BBB7">
    <w:name w:val="98CC06E8E59B49C593C7C8EDB6805BBB7"/>
    <w:rsid w:val="002A52D5"/>
    <w:rPr>
      <w:rFonts w:eastAsiaTheme="minorHAnsi"/>
    </w:rPr>
  </w:style>
  <w:style w:type="paragraph" w:customStyle="1" w:styleId="87EC188215D44221B8CA53D3EB42CEA77">
    <w:name w:val="87EC188215D44221B8CA53D3EB42CEA77"/>
    <w:rsid w:val="002A52D5"/>
    <w:rPr>
      <w:rFonts w:eastAsiaTheme="minorHAnsi"/>
    </w:rPr>
  </w:style>
  <w:style w:type="paragraph" w:customStyle="1" w:styleId="94EB297CCF8647D5BAB37F27541FDC1B7">
    <w:name w:val="94EB297CCF8647D5BAB37F27541FDC1B7"/>
    <w:rsid w:val="002A52D5"/>
    <w:rPr>
      <w:rFonts w:eastAsiaTheme="minorHAnsi"/>
    </w:rPr>
  </w:style>
  <w:style w:type="paragraph" w:customStyle="1" w:styleId="E3D3D13AB07A4826A9C0CEEE103D69C84">
    <w:name w:val="E3D3D13AB07A4826A9C0CEEE103D69C84"/>
    <w:rsid w:val="002A52D5"/>
    <w:rPr>
      <w:rFonts w:eastAsiaTheme="minorHAnsi"/>
    </w:rPr>
  </w:style>
  <w:style w:type="paragraph" w:customStyle="1" w:styleId="3A95F8E32EC7457DAAC5BCA9477E08A54">
    <w:name w:val="3A95F8E32EC7457DAAC5BCA9477E08A54"/>
    <w:rsid w:val="002A52D5"/>
    <w:rPr>
      <w:rFonts w:eastAsiaTheme="minorHAnsi"/>
    </w:rPr>
  </w:style>
  <w:style w:type="paragraph" w:customStyle="1" w:styleId="8E48C691D8CB4C51A79DFC53C6736E564">
    <w:name w:val="8E48C691D8CB4C51A79DFC53C6736E564"/>
    <w:rsid w:val="002A52D5"/>
    <w:rPr>
      <w:rFonts w:eastAsiaTheme="minorHAnsi"/>
    </w:rPr>
  </w:style>
  <w:style w:type="paragraph" w:customStyle="1" w:styleId="B39409D049824E1AB0F07D753C7E806A4">
    <w:name w:val="B39409D049824E1AB0F07D753C7E806A4"/>
    <w:rsid w:val="002A52D5"/>
    <w:rPr>
      <w:rFonts w:eastAsiaTheme="minorHAnsi"/>
    </w:rPr>
  </w:style>
  <w:style w:type="paragraph" w:customStyle="1" w:styleId="1EEA77AB054B4579AFD537E3956705C63">
    <w:name w:val="1EEA77AB054B4579AFD537E3956705C63"/>
    <w:rsid w:val="002A52D5"/>
    <w:rPr>
      <w:rFonts w:eastAsiaTheme="minorHAnsi"/>
    </w:rPr>
  </w:style>
  <w:style w:type="paragraph" w:customStyle="1" w:styleId="ACF1D1C512AC47ABAC46F65A428120AD3">
    <w:name w:val="ACF1D1C512AC47ABAC46F65A428120AD3"/>
    <w:rsid w:val="002A52D5"/>
    <w:rPr>
      <w:rFonts w:eastAsiaTheme="minorHAnsi"/>
    </w:rPr>
  </w:style>
  <w:style w:type="paragraph" w:customStyle="1" w:styleId="69813C3232D94C82B0611F8D06CC1D745">
    <w:name w:val="69813C3232D94C82B0611F8D06CC1D745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8">
    <w:name w:val="CEC24C23F33549DAA689F04E781C11588"/>
    <w:rsid w:val="002A52D5"/>
    <w:rPr>
      <w:rFonts w:eastAsiaTheme="minorHAnsi"/>
    </w:rPr>
  </w:style>
  <w:style w:type="paragraph" w:customStyle="1" w:styleId="2E550A330D284F5DB6396E068F030D058">
    <w:name w:val="2E550A330D284F5DB6396E068F030D058"/>
    <w:rsid w:val="002A52D5"/>
    <w:rPr>
      <w:rFonts w:eastAsiaTheme="minorHAnsi"/>
    </w:rPr>
  </w:style>
  <w:style w:type="paragraph" w:customStyle="1" w:styleId="292ABDB7687044EB9A95C2FAF79C17318">
    <w:name w:val="292ABDB7687044EB9A95C2FAF79C17318"/>
    <w:rsid w:val="002A52D5"/>
    <w:rPr>
      <w:rFonts w:eastAsiaTheme="minorHAnsi"/>
    </w:rPr>
  </w:style>
  <w:style w:type="paragraph" w:customStyle="1" w:styleId="973B7C1CC36E45E195CACA84671121678">
    <w:name w:val="973B7C1CC36E45E195CACA84671121678"/>
    <w:rsid w:val="002A52D5"/>
    <w:rPr>
      <w:rFonts w:eastAsiaTheme="minorHAnsi"/>
    </w:rPr>
  </w:style>
  <w:style w:type="paragraph" w:customStyle="1" w:styleId="9ADACB97509A48ABA7AD0D32164E451B8">
    <w:name w:val="9ADACB97509A48ABA7AD0D32164E451B8"/>
    <w:rsid w:val="002A52D5"/>
    <w:rPr>
      <w:rFonts w:eastAsiaTheme="minorHAnsi"/>
    </w:rPr>
  </w:style>
  <w:style w:type="paragraph" w:customStyle="1" w:styleId="AEA100AEA90449FCA1C7A2C48634E0088">
    <w:name w:val="AEA100AEA90449FCA1C7A2C48634E0088"/>
    <w:rsid w:val="002A52D5"/>
    <w:rPr>
      <w:rFonts w:eastAsiaTheme="minorHAnsi"/>
    </w:rPr>
  </w:style>
  <w:style w:type="paragraph" w:customStyle="1" w:styleId="CD7A682360A64135A448BF8E19B13EF18">
    <w:name w:val="CD7A682360A64135A448BF8E19B13EF18"/>
    <w:rsid w:val="002A52D5"/>
    <w:rPr>
      <w:rFonts w:eastAsiaTheme="minorHAnsi"/>
    </w:rPr>
  </w:style>
  <w:style w:type="paragraph" w:customStyle="1" w:styleId="05CE9C3A413F423B888A588C5C295A238">
    <w:name w:val="05CE9C3A413F423B888A588C5C295A238"/>
    <w:rsid w:val="002A52D5"/>
    <w:rPr>
      <w:rFonts w:eastAsiaTheme="minorHAnsi"/>
    </w:rPr>
  </w:style>
  <w:style w:type="paragraph" w:customStyle="1" w:styleId="35FD08696B614B16A42DE1FAAF9847D48">
    <w:name w:val="35FD08696B614B16A42DE1FAAF9847D48"/>
    <w:rsid w:val="002A52D5"/>
    <w:rPr>
      <w:rFonts w:eastAsiaTheme="minorHAnsi"/>
    </w:rPr>
  </w:style>
  <w:style w:type="paragraph" w:customStyle="1" w:styleId="D036E5DFA4C440488222B04ADD662FAA8">
    <w:name w:val="D036E5DFA4C440488222B04ADD662FAA8"/>
    <w:rsid w:val="002A52D5"/>
    <w:rPr>
      <w:rFonts w:eastAsiaTheme="minorHAnsi"/>
    </w:rPr>
  </w:style>
  <w:style w:type="paragraph" w:customStyle="1" w:styleId="3D232CEB04A5431A8126388F9983525B8">
    <w:name w:val="3D232CEB04A5431A8126388F9983525B8"/>
    <w:rsid w:val="002A52D5"/>
    <w:rPr>
      <w:rFonts w:eastAsiaTheme="minorHAnsi"/>
    </w:rPr>
  </w:style>
  <w:style w:type="paragraph" w:customStyle="1" w:styleId="1F7582D06AD242A59BBB23F1B83D93E48">
    <w:name w:val="1F7582D06AD242A59BBB23F1B83D93E48"/>
    <w:rsid w:val="002A52D5"/>
    <w:rPr>
      <w:rFonts w:eastAsiaTheme="minorHAnsi"/>
    </w:rPr>
  </w:style>
  <w:style w:type="paragraph" w:customStyle="1" w:styleId="D87C6A1CA4F940E0A6DEB38C0C7AC38A8">
    <w:name w:val="D87C6A1CA4F940E0A6DEB38C0C7AC38A8"/>
    <w:rsid w:val="002A52D5"/>
    <w:rPr>
      <w:rFonts w:eastAsiaTheme="minorHAnsi"/>
    </w:rPr>
  </w:style>
  <w:style w:type="paragraph" w:customStyle="1" w:styleId="EAEB052873A3406E86667897B53738768">
    <w:name w:val="EAEB052873A3406E86667897B53738768"/>
    <w:rsid w:val="002A52D5"/>
    <w:rPr>
      <w:rFonts w:eastAsiaTheme="minorHAnsi"/>
    </w:rPr>
  </w:style>
  <w:style w:type="paragraph" w:customStyle="1" w:styleId="0B69D9977D9B4E85A4DE0F5C7CE0E6B08">
    <w:name w:val="0B69D9977D9B4E85A4DE0F5C7CE0E6B08"/>
    <w:rsid w:val="002A52D5"/>
    <w:rPr>
      <w:rFonts w:eastAsiaTheme="minorHAnsi"/>
    </w:rPr>
  </w:style>
  <w:style w:type="paragraph" w:customStyle="1" w:styleId="BB0BDD23472B46FBA1C4F4CF6512B53F8">
    <w:name w:val="BB0BDD23472B46FBA1C4F4CF6512B53F8"/>
    <w:rsid w:val="002A52D5"/>
    <w:rPr>
      <w:rFonts w:eastAsiaTheme="minorHAnsi"/>
    </w:rPr>
  </w:style>
  <w:style w:type="paragraph" w:customStyle="1" w:styleId="4A0BDB4D37544069A986FABFF46C8F308">
    <w:name w:val="4A0BDB4D37544069A986FABFF46C8F308"/>
    <w:rsid w:val="002A52D5"/>
    <w:rPr>
      <w:rFonts w:eastAsiaTheme="minorHAnsi"/>
    </w:rPr>
  </w:style>
  <w:style w:type="paragraph" w:customStyle="1" w:styleId="A458E7AD36214CDE8916750ED6A06AE88">
    <w:name w:val="A458E7AD36214CDE8916750ED6A06AE88"/>
    <w:rsid w:val="002A52D5"/>
    <w:rPr>
      <w:rFonts w:eastAsiaTheme="minorHAnsi"/>
    </w:rPr>
  </w:style>
  <w:style w:type="paragraph" w:customStyle="1" w:styleId="98CC06E8E59B49C593C7C8EDB6805BBB8">
    <w:name w:val="98CC06E8E59B49C593C7C8EDB6805BBB8"/>
    <w:rsid w:val="002A52D5"/>
    <w:rPr>
      <w:rFonts w:eastAsiaTheme="minorHAnsi"/>
    </w:rPr>
  </w:style>
  <w:style w:type="paragraph" w:customStyle="1" w:styleId="87EC188215D44221B8CA53D3EB42CEA78">
    <w:name w:val="87EC188215D44221B8CA53D3EB42CEA78"/>
    <w:rsid w:val="002A52D5"/>
    <w:rPr>
      <w:rFonts w:eastAsiaTheme="minorHAnsi"/>
    </w:rPr>
  </w:style>
  <w:style w:type="paragraph" w:customStyle="1" w:styleId="94EB297CCF8647D5BAB37F27541FDC1B8">
    <w:name w:val="94EB297CCF8647D5BAB37F27541FDC1B8"/>
    <w:rsid w:val="002A52D5"/>
    <w:rPr>
      <w:rFonts w:eastAsiaTheme="minorHAnsi"/>
    </w:rPr>
  </w:style>
  <w:style w:type="paragraph" w:customStyle="1" w:styleId="E3D3D13AB07A4826A9C0CEEE103D69C85">
    <w:name w:val="E3D3D13AB07A4826A9C0CEEE103D69C85"/>
    <w:rsid w:val="002A52D5"/>
    <w:rPr>
      <w:rFonts w:eastAsiaTheme="minorHAnsi"/>
    </w:rPr>
  </w:style>
  <w:style w:type="paragraph" w:customStyle="1" w:styleId="3A95F8E32EC7457DAAC5BCA9477E08A55">
    <w:name w:val="3A95F8E32EC7457DAAC5BCA9477E08A55"/>
    <w:rsid w:val="002A52D5"/>
    <w:rPr>
      <w:rFonts w:eastAsiaTheme="minorHAnsi"/>
    </w:rPr>
  </w:style>
  <w:style w:type="paragraph" w:customStyle="1" w:styleId="8E48C691D8CB4C51A79DFC53C6736E565">
    <w:name w:val="8E48C691D8CB4C51A79DFC53C6736E565"/>
    <w:rsid w:val="002A52D5"/>
    <w:rPr>
      <w:rFonts w:eastAsiaTheme="minorHAnsi"/>
    </w:rPr>
  </w:style>
  <w:style w:type="paragraph" w:customStyle="1" w:styleId="B39409D049824E1AB0F07D753C7E806A5">
    <w:name w:val="B39409D049824E1AB0F07D753C7E806A5"/>
    <w:rsid w:val="002A52D5"/>
    <w:rPr>
      <w:rFonts w:eastAsiaTheme="minorHAnsi"/>
    </w:rPr>
  </w:style>
  <w:style w:type="paragraph" w:customStyle="1" w:styleId="79A2C1E99CE447CFA9EEDDBEA71508F5">
    <w:name w:val="79A2C1E99CE447CFA9EEDDBEA71508F5"/>
    <w:rsid w:val="008A40B4"/>
    <w:rPr>
      <w:rFonts w:eastAsiaTheme="minorHAnsi"/>
    </w:rPr>
  </w:style>
  <w:style w:type="paragraph" w:customStyle="1" w:styleId="1EEA77AB054B4579AFD537E3956705C64">
    <w:name w:val="1EEA77AB054B4579AFD537E3956705C64"/>
    <w:rsid w:val="008A40B4"/>
    <w:rPr>
      <w:rFonts w:eastAsiaTheme="minorHAnsi"/>
    </w:rPr>
  </w:style>
  <w:style w:type="paragraph" w:customStyle="1" w:styleId="ACF1D1C512AC47ABAC46F65A428120AD4">
    <w:name w:val="ACF1D1C512AC47ABAC46F65A428120AD4"/>
    <w:rsid w:val="008A40B4"/>
    <w:rPr>
      <w:rFonts w:eastAsiaTheme="minorHAnsi"/>
    </w:rPr>
  </w:style>
  <w:style w:type="paragraph" w:customStyle="1" w:styleId="69813C3232D94C82B0611F8D06CC1D746">
    <w:name w:val="69813C3232D94C82B0611F8D06CC1D746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9">
    <w:name w:val="CEC24C23F33549DAA689F04E781C11589"/>
    <w:rsid w:val="008A40B4"/>
    <w:rPr>
      <w:rFonts w:eastAsiaTheme="minorHAnsi"/>
    </w:rPr>
  </w:style>
  <w:style w:type="paragraph" w:customStyle="1" w:styleId="2E550A330D284F5DB6396E068F030D059">
    <w:name w:val="2E550A330D284F5DB6396E068F030D059"/>
    <w:rsid w:val="008A40B4"/>
    <w:rPr>
      <w:rFonts w:eastAsiaTheme="minorHAnsi"/>
    </w:rPr>
  </w:style>
  <w:style w:type="paragraph" w:customStyle="1" w:styleId="292ABDB7687044EB9A95C2FAF79C17319">
    <w:name w:val="292ABDB7687044EB9A95C2FAF79C17319"/>
    <w:rsid w:val="008A40B4"/>
    <w:rPr>
      <w:rFonts w:eastAsiaTheme="minorHAnsi"/>
    </w:rPr>
  </w:style>
  <w:style w:type="paragraph" w:customStyle="1" w:styleId="973B7C1CC36E45E195CACA84671121679">
    <w:name w:val="973B7C1CC36E45E195CACA84671121679"/>
    <w:rsid w:val="008A40B4"/>
    <w:rPr>
      <w:rFonts w:eastAsiaTheme="minorHAnsi"/>
    </w:rPr>
  </w:style>
  <w:style w:type="paragraph" w:customStyle="1" w:styleId="9ADACB97509A48ABA7AD0D32164E451B9">
    <w:name w:val="9ADACB97509A48ABA7AD0D32164E451B9"/>
    <w:rsid w:val="008A40B4"/>
    <w:rPr>
      <w:rFonts w:eastAsiaTheme="minorHAnsi"/>
    </w:rPr>
  </w:style>
  <w:style w:type="paragraph" w:customStyle="1" w:styleId="AEA100AEA90449FCA1C7A2C48634E0089">
    <w:name w:val="AEA100AEA90449FCA1C7A2C48634E0089"/>
    <w:rsid w:val="008A40B4"/>
    <w:rPr>
      <w:rFonts w:eastAsiaTheme="minorHAnsi"/>
    </w:rPr>
  </w:style>
  <w:style w:type="paragraph" w:customStyle="1" w:styleId="CD7A682360A64135A448BF8E19B13EF19">
    <w:name w:val="CD7A682360A64135A448BF8E19B13EF19"/>
    <w:rsid w:val="008A40B4"/>
    <w:rPr>
      <w:rFonts w:eastAsiaTheme="minorHAnsi"/>
    </w:rPr>
  </w:style>
  <w:style w:type="paragraph" w:customStyle="1" w:styleId="05CE9C3A413F423B888A588C5C295A239">
    <w:name w:val="05CE9C3A413F423B888A588C5C295A239"/>
    <w:rsid w:val="008A40B4"/>
    <w:rPr>
      <w:rFonts w:eastAsiaTheme="minorHAnsi"/>
    </w:rPr>
  </w:style>
  <w:style w:type="paragraph" w:customStyle="1" w:styleId="35FD08696B614B16A42DE1FAAF9847D49">
    <w:name w:val="35FD08696B614B16A42DE1FAAF9847D49"/>
    <w:rsid w:val="008A40B4"/>
    <w:rPr>
      <w:rFonts w:eastAsiaTheme="minorHAnsi"/>
    </w:rPr>
  </w:style>
  <w:style w:type="paragraph" w:customStyle="1" w:styleId="D036E5DFA4C440488222B04ADD662FAA9">
    <w:name w:val="D036E5DFA4C440488222B04ADD662FAA9"/>
    <w:rsid w:val="008A40B4"/>
    <w:rPr>
      <w:rFonts w:eastAsiaTheme="minorHAnsi"/>
    </w:rPr>
  </w:style>
  <w:style w:type="paragraph" w:customStyle="1" w:styleId="3D232CEB04A5431A8126388F9983525B9">
    <w:name w:val="3D232CEB04A5431A8126388F9983525B9"/>
    <w:rsid w:val="008A40B4"/>
    <w:rPr>
      <w:rFonts w:eastAsiaTheme="minorHAnsi"/>
    </w:rPr>
  </w:style>
  <w:style w:type="paragraph" w:customStyle="1" w:styleId="1F7582D06AD242A59BBB23F1B83D93E49">
    <w:name w:val="1F7582D06AD242A59BBB23F1B83D93E49"/>
    <w:rsid w:val="008A40B4"/>
    <w:rPr>
      <w:rFonts w:eastAsiaTheme="minorHAnsi"/>
    </w:rPr>
  </w:style>
  <w:style w:type="paragraph" w:customStyle="1" w:styleId="D87C6A1CA4F940E0A6DEB38C0C7AC38A9">
    <w:name w:val="D87C6A1CA4F940E0A6DEB38C0C7AC38A9"/>
    <w:rsid w:val="008A40B4"/>
    <w:rPr>
      <w:rFonts w:eastAsiaTheme="minorHAnsi"/>
    </w:rPr>
  </w:style>
  <w:style w:type="paragraph" w:customStyle="1" w:styleId="EAEB052873A3406E86667897B53738769">
    <w:name w:val="EAEB052873A3406E86667897B53738769"/>
    <w:rsid w:val="008A40B4"/>
    <w:rPr>
      <w:rFonts w:eastAsiaTheme="minorHAnsi"/>
    </w:rPr>
  </w:style>
  <w:style w:type="paragraph" w:customStyle="1" w:styleId="0B69D9977D9B4E85A4DE0F5C7CE0E6B09">
    <w:name w:val="0B69D9977D9B4E85A4DE0F5C7CE0E6B09"/>
    <w:rsid w:val="008A40B4"/>
    <w:rPr>
      <w:rFonts w:eastAsiaTheme="minorHAnsi"/>
    </w:rPr>
  </w:style>
  <w:style w:type="paragraph" w:customStyle="1" w:styleId="BB0BDD23472B46FBA1C4F4CF6512B53F9">
    <w:name w:val="BB0BDD23472B46FBA1C4F4CF6512B53F9"/>
    <w:rsid w:val="008A40B4"/>
    <w:rPr>
      <w:rFonts w:eastAsiaTheme="minorHAnsi"/>
    </w:rPr>
  </w:style>
  <w:style w:type="paragraph" w:customStyle="1" w:styleId="4A0BDB4D37544069A986FABFF46C8F309">
    <w:name w:val="4A0BDB4D37544069A986FABFF46C8F309"/>
    <w:rsid w:val="008A40B4"/>
    <w:rPr>
      <w:rFonts w:eastAsiaTheme="minorHAnsi"/>
    </w:rPr>
  </w:style>
  <w:style w:type="paragraph" w:customStyle="1" w:styleId="A458E7AD36214CDE8916750ED6A06AE89">
    <w:name w:val="A458E7AD36214CDE8916750ED6A06AE89"/>
    <w:rsid w:val="008A40B4"/>
    <w:rPr>
      <w:rFonts w:eastAsiaTheme="minorHAnsi"/>
    </w:rPr>
  </w:style>
  <w:style w:type="paragraph" w:customStyle="1" w:styleId="98CC06E8E59B49C593C7C8EDB6805BBB9">
    <w:name w:val="98CC06E8E59B49C593C7C8EDB6805BBB9"/>
    <w:rsid w:val="008A40B4"/>
    <w:rPr>
      <w:rFonts w:eastAsiaTheme="minorHAnsi"/>
    </w:rPr>
  </w:style>
  <w:style w:type="paragraph" w:customStyle="1" w:styleId="87EC188215D44221B8CA53D3EB42CEA79">
    <w:name w:val="87EC188215D44221B8CA53D3EB42CEA79"/>
    <w:rsid w:val="008A40B4"/>
    <w:rPr>
      <w:rFonts w:eastAsiaTheme="minorHAnsi"/>
    </w:rPr>
  </w:style>
  <w:style w:type="paragraph" w:customStyle="1" w:styleId="94EB297CCF8647D5BAB37F27541FDC1B9">
    <w:name w:val="94EB297CCF8647D5BAB37F27541FDC1B9"/>
    <w:rsid w:val="008A40B4"/>
    <w:rPr>
      <w:rFonts w:eastAsiaTheme="minorHAnsi"/>
    </w:rPr>
  </w:style>
  <w:style w:type="paragraph" w:customStyle="1" w:styleId="E3D3D13AB07A4826A9C0CEEE103D69C86">
    <w:name w:val="E3D3D13AB07A4826A9C0CEEE103D69C86"/>
    <w:rsid w:val="008A40B4"/>
    <w:rPr>
      <w:rFonts w:eastAsiaTheme="minorHAnsi"/>
    </w:rPr>
  </w:style>
  <w:style w:type="paragraph" w:customStyle="1" w:styleId="3A95F8E32EC7457DAAC5BCA9477E08A56">
    <w:name w:val="3A95F8E32EC7457DAAC5BCA9477E08A56"/>
    <w:rsid w:val="008A40B4"/>
    <w:rPr>
      <w:rFonts w:eastAsiaTheme="minorHAnsi"/>
    </w:rPr>
  </w:style>
  <w:style w:type="paragraph" w:customStyle="1" w:styleId="8E48C691D8CB4C51A79DFC53C6736E566">
    <w:name w:val="8E48C691D8CB4C51A79DFC53C6736E566"/>
    <w:rsid w:val="008A40B4"/>
    <w:rPr>
      <w:rFonts w:eastAsiaTheme="minorHAnsi"/>
    </w:rPr>
  </w:style>
  <w:style w:type="paragraph" w:customStyle="1" w:styleId="B39409D049824E1AB0F07D753C7E806A6">
    <w:name w:val="B39409D049824E1AB0F07D753C7E806A6"/>
    <w:rsid w:val="008A40B4"/>
    <w:rPr>
      <w:rFonts w:eastAsiaTheme="minorHAnsi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9ADACB97509A48ABA7AD0D32164E451B10">
    <w:name w:val="9ADACB97509A48ABA7AD0D32164E451B10"/>
    <w:rsid w:val="008A40B4"/>
    <w:rPr>
      <w:rFonts w:eastAsiaTheme="minorHAnsi"/>
    </w:rPr>
  </w:style>
  <w:style w:type="paragraph" w:customStyle="1" w:styleId="AEA100AEA90449FCA1C7A2C48634E00810">
    <w:name w:val="AEA100AEA90449FCA1C7A2C48634E00810"/>
    <w:rsid w:val="008A40B4"/>
    <w:rPr>
      <w:rFonts w:eastAsiaTheme="minorHAnsi"/>
    </w:rPr>
  </w:style>
  <w:style w:type="paragraph" w:customStyle="1" w:styleId="CD7A682360A64135A448BF8E19B13EF110">
    <w:name w:val="CD7A682360A64135A448BF8E19B13EF110"/>
    <w:rsid w:val="008A40B4"/>
    <w:rPr>
      <w:rFonts w:eastAsiaTheme="minorHAnsi"/>
    </w:rPr>
  </w:style>
  <w:style w:type="paragraph" w:customStyle="1" w:styleId="05CE9C3A413F423B888A588C5C295A2310">
    <w:name w:val="05CE9C3A413F423B888A588C5C295A2310"/>
    <w:rsid w:val="008A40B4"/>
    <w:rPr>
      <w:rFonts w:eastAsiaTheme="minorHAnsi"/>
    </w:rPr>
  </w:style>
  <w:style w:type="paragraph" w:customStyle="1" w:styleId="35FD08696B614B16A42DE1FAAF9847D410">
    <w:name w:val="35FD08696B614B16A42DE1FAAF9847D4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293B229C1C814F5498EA8C18FB5308F6">
    <w:name w:val="293B229C1C814F5498EA8C18FB5308F6"/>
    <w:rsid w:val="004728F3"/>
  </w:style>
  <w:style w:type="paragraph" w:customStyle="1" w:styleId="1035F688C2F3410B91847A5E5F51E566">
    <w:name w:val="1035F688C2F3410B91847A5E5F51E566"/>
    <w:rsid w:val="004728F3"/>
  </w:style>
  <w:style w:type="paragraph" w:customStyle="1" w:styleId="FAB89A620ECF447D830DBC2786C78144">
    <w:name w:val="FAB89A620ECF447D830DBC2786C78144"/>
    <w:rsid w:val="004728F3"/>
  </w:style>
  <w:style w:type="paragraph" w:customStyle="1" w:styleId="DE40E34F423642E28A35407F41FD3FE2">
    <w:name w:val="DE40E34F423642E28A35407F41FD3FE2"/>
    <w:rsid w:val="004728F3"/>
  </w:style>
  <w:style w:type="paragraph" w:customStyle="1" w:styleId="6B446EBFC12047598DB3BB4D92954028">
    <w:name w:val="6B446EBFC12047598DB3BB4D92954028"/>
    <w:rsid w:val="004728F3"/>
  </w:style>
  <w:style w:type="paragraph" w:customStyle="1" w:styleId="A42B9C4B272F4F5E960DA175451F5212">
    <w:name w:val="A42B9C4B272F4F5E960DA175451F5212"/>
    <w:rsid w:val="004728F3"/>
  </w:style>
  <w:style w:type="paragraph" w:customStyle="1" w:styleId="CAC0C427AD9C476CBF996AADA8CCCF57">
    <w:name w:val="CAC0C427AD9C476CBF996AADA8CCCF57"/>
    <w:rsid w:val="004728F3"/>
  </w:style>
  <w:style w:type="paragraph" w:customStyle="1" w:styleId="CE235D82A43F4C3EA2E264147BCE9318">
    <w:name w:val="CE235D82A43F4C3EA2E264147BCE9318"/>
    <w:rsid w:val="004728F3"/>
  </w:style>
  <w:style w:type="paragraph" w:customStyle="1" w:styleId="13205320EC694639B805C4A04AF7BBB6">
    <w:name w:val="13205320EC694639B805C4A04AF7BBB6"/>
    <w:rsid w:val="004728F3"/>
  </w:style>
  <w:style w:type="paragraph" w:customStyle="1" w:styleId="5D6803CF846446C4B87DE80BD0ADC34F">
    <w:name w:val="5D6803CF846446C4B87DE80BD0ADC34F"/>
    <w:rsid w:val="004728F3"/>
  </w:style>
  <w:style w:type="paragraph" w:customStyle="1" w:styleId="183AC39885094F73850284F499F25C66">
    <w:name w:val="183AC39885094F73850284F499F25C66"/>
    <w:rsid w:val="004728F3"/>
  </w:style>
  <w:style w:type="paragraph" w:customStyle="1" w:styleId="774828AB9A304DAC9A88D0C9C724E0A5">
    <w:name w:val="774828AB9A304DAC9A88D0C9C724E0A5"/>
    <w:rsid w:val="004728F3"/>
  </w:style>
  <w:style w:type="paragraph" w:customStyle="1" w:styleId="152698462C864CE282CD840B7DFE759B">
    <w:name w:val="152698462C864CE282CD840B7DFE759B"/>
    <w:rsid w:val="004728F3"/>
  </w:style>
  <w:style w:type="paragraph" w:customStyle="1" w:styleId="13AE7A3CEEE54024AD72135BCADC6DD5">
    <w:name w:val="13AE7A3CEEE54024AD72135BCADC6DD5"/>
    <w:rsid w:val="004728F3"/>
  </w:style>
  <w:style w:type="paragraph" w:customStyle="1" w:styleId="3890281DD44E4FC5BB4DB09B6C10F1F5">
    <w:name w:val="3890281DD44E4FC5BB4DB09B6C10F1F5"/>
    <w:rsid w:val="004728F3"/>
  </w:style>
  <w:style w:type="paragraph" w:customStyle="1" w:styleId="636B2186AB00446B8A35CF335F4C321B">
    <w:name w:val="636B2186AB00446B8A35CF335F4C321B"/>
    <w:rsid w:val="004728F3"/>
  </w:style>
  <w:style w:type="paragraph" w:customStyle="1" w:styleId="7412F2B96ECD4CC7B3103CD4B4137428">
    <w:name w:val="7412F2B96ECD4CC7B3103CD4B4137428"/>
    <w:rsid w:val="004728F3"/>
  </w:style>
  <w:style w:type="paragraph" w:customStyle="1" w:styleId="114AA84ACE634D9A8F2AED7D75CD2967">
    <w:name w:val="114AA84ACE634D9A8F2AED7D75CD2967"/>
    <w:rsid w:val="004728F3"/>
  </w:style>
  <w:style w:type="paragraph" w:customStyle="1" w:styleId="E1B56DC359574EF68A715065E6215721">
    <w:name w:val="E1B56DC359574EF68A715065E6215721"/>
    <w:rsid w:val="004728F3"/>
  </w:style>
  <w:style w:type="paragraph" w:customStyle="1" w:styleId="EE9F22979C434686AB710BC6EAE2D10E">
    <w:name w:val="EE9F22979C434686AB710BC6EAE2D10E"/>
    <w:rsid w:val="004728F3"/>
  </w:style>
  <w:style w:type="paragraph" w:customStyle="1" w:styleId="D180B10671D74576BD56302AE34E4E17">
    <w:name w:val="D180B10671D74576BD56302AE34E4E17"/>
    <w:rsid w:val="004728F3"/>
  </w:style>
  <w:style w:type="paragraph" w:customStyle="1" w:styleId="8E9DE666389841AF90CF5B435FCCBC37">
    <w:name w:val="8E9DE666389841AF90CF5B435FCCBC37"/>
    <w:rsid w:val="004728F3"/>
  </w:style>
  <w:style w:type="paragraph" w:customStyle="1" w:styleId="1048451E3AF641AF9096DD60E25BE28B">
    <w:name w:val="1048451E3AF641AF9096DD60E25BE28B"/>
    <w:rsid w:val="004728F3"/>
  </w:style>
  <w:style w:type="paragraph" w:customStyle="1" w:styleId="7AE7ACB514724DD08B125C45B18FE0A4">
    <w:name w:val="7AE7ACB514724DD08B125C45B18FE0A4"/>
    <w:rsid w:val="004728F3"/>
  </w:style>
  <w:style w:type="paragraph" w:customStyle="1" w:styleId="B5234ED841844A068D1508A9D01B7A4E">
    <w:name w:val="B5234ED841844A068D1508A9D01B7A4E"/>
    <w:rsid w:val="004728F3"/>
  </w:style>
  <w:style w:type="paragraph" w:customStyle="1" w:styleId="D6930C09F9744E1A915DBBF836DD551B">
    <w:name w:val="D6930C09F9744E1A915DBBF836DD551B"/>
    <w:rsid w:val="004728F3"/>
  </w:style>
  <w:style w:type="paragraph" w:customStyle="1" w:styleId="5E0E3DAEB8BE4BEF9FE3CCFF107D299F">
    <w:name w:val="5E0E3DAEB8BE4BEF9FE3CCFF107D299F"/>
    <w:rsid w:val="004728F3"/>
  </w:style>
  <w:style w:type="paragraph" w:customStyle="1" w:styleId="FF2A95DD0EDD4A8B90A65C63D4C35EB3">
    <w:name w:val="FF2A95DD0EDD4A8B90A65C63D4C35EB3"/>
    <w:rsid w:val="004728F3"/>
  </w:style>
  <w:style w:type="paragraph" w:customStyle="1" w:styleId="E914D39C430D43578DE4E7F5E9B7015D">
    <w:name w:val="E914D39C430D43578DE4E7F5E9B7015D"/>
    <w:rsid w:val="004728F3"/>
  </w:style>
  <w:style w:type="paragraph" w:customStyle="1" w:styleId="C291A6BD7058421BBAC0B522DC4D6C6C">
    <w:name w:val="C291A6BD7058421BBAC0B522DC4D6C6C"/>
    <w:rsid w:val="004728F3"/>
  </w:style>
  <w:style w:type="paragraph" w:customStyle="1" w:styleId="9EA75DFB7F314EC490C9301EFF07F251">
    <w:name w:val="9EA75DFB7F314EC490C9301EFF07F251"/>
    <w:rsid w:val="004728F3"/>
  </w:style>
  <w:style w:type="paragraph" w:customStyle="1" w:styleId="425964A8F4724D089DAB7377D26F7EE9">
    <w:name w:val="425964A8F4724D089DAB7377D26F7EE9"/>
    <w:rsid w:val="004728F3"/>
  </w:style>
  <w:style w:type="paragraph" w:customStyle="1" w:styleId="8B5FF44B3D3F479B9CD5DA475BDCCA26">
    <w:name w:val="8B5FF44B3D3F479B9CD5DA475BDCCA26"/>
    <w:rsid w:val="004728F3"/>
  </w:style>
  <w:style w:type="paragraph" w:customStyle="1" w:styleId="C7EA946208B44464A1A58F28BCE6EED2">
    <w:name w:val="C7EA946208B44464A1A58F28BCE6EED2"/>
    <w:rsid w:val="004728F3"/>
  </w:style>
  <w:style w:type="paragraph" w:customStyle="1" w:styleId="6292EA3BFA824F99AF9588D57D969509">
    <w:name w:val="6292EA3BFA824F99AF9588D57D969509"/>
    <w:rsid w:val="004728F3"/>
  </w:style>
  <w:style w:type="paragraph" w:customStyle="1" w:styleId="A7613544A6924A8297D5230FAFCABD09">
    <w:name w:val="A7613544A6924A8297D5230FAFCABD09"/>
    <w:rsid w:val="004728F3"/>
  </w:style>
  <w:style w:type="paragraph" w:customStyle="1" w:styleId="46BE7BCA7E6D4DE89A4469869F6B68A5">
    <w:name w:val="46BE7BCA7E6D4DE89A4469869F6B68A5"/>
    <w:rsid w:val="004728F3"/>
  </w:style>
  <w:style w:type="paragraph" w:customStyle="1" w:styleId="4B38F7B066EE41F5B3DCC2BADF0D81A0">
    <w:name w:val="4B38F7B066EE41F5B3DCC2BADF0D81A0"/>
    <w:rsid w:val="004728F3"/>
  </w:style>
  <w:style w:type="paragraph" w:customStyle="1" w:styleId="0E24836FDE8740ED85E4CD6D39E6A8A5">
    <w:name w:val="0E24836FDE8740ED85E4CD6D39E6A8A5"/>
    <w:rsid w:val="004728F3"/>
  </w:style>
  <w:style w:type="paragraph" w:customStyle="1" w:styleId="829A2EBB7A15454AA2209723A86992B5">
    <w:name w:val="829A2EBB7A15454AA2209723A86992B5"/>
    <w:rsid w:val="004728F3"/>
  </w:style>
  <w:style w:type="paragraph" w:customStyle="1" w:styleId="0EE2CCE7E282420F8EBA0E4095AB573E">
    <w:name w:val="0EE2CCE7E282420F8EBA0E4095AB573E"/>
    <w:rsid w:val="004728F3"/>
  </w:style>
  <w:style w:type="paragraph" w:customStyle="1" w:styleId="ABDD9EF1126C4789927DE308BC590CAF">
    <w:name w:val="ABDD9EF1126C4789927DE308BC590CAF"/>
    <w:rsid w:val="004728F3"/>
  </w:style>
  <w:style w:type="paragraph" w:customStyle="1" w:styleId="CD1DBD59F8C344E1BC5E05A648382363">
    <w:name w:val="CD1DBD59F8C344E1BC5E05A648382363"/>
    <w:rsid w:val="004728F3"/>
  </w:style>
  <w:style w:type="paragraph" w:customStyle="1" w:styleId="EBF5231BCCBF455B93F389FF0ADDB030">
    <w:name w:val="EBF5231BCCBF455B93F389FF0ADDB030"/>
    <w:rsid w:val="004728F3"/>
  </w:style>
  <w:style w:type="paragraph" w:customStyle="1" w:styleId="E2A84912215A4B5D94824815C9EEF340">
    <w:name w:val="E2A84912215A4B5D94824815C9EEF340"/>
    <w:rsid w:val="004728F3"/>
  </w:style>
  <w:style w:type="paragraph" w:customStyle="1" w:styleId="0C4829A7FABA4A7688AFA38CD12452BB">
    <w:name w:val="0C4829A7FABA4A7688AFA38CD12452BB"/>
    <w:rsid w:val="004728F3"/>
  </w:style>
  <w:style w:type="paragraph" w:customStyle="1" w:styleId="4EF9DCF7E53A42169AA48C3453CFBCB1">
    <w:name w:val="4EF9DCF7E53A42169AA48C3453CFBCB1"/>
    <w:rsid w:val="004728F3"/>
  </w:style>
  <w:style w:type="paragraph" w:customStyle="1" w:styleId="AE36BFC4331349C4B394D85578703F1C">
    <w:name w:val="AE36BFC4331349C4B394D85578703F1C"/>
    <w:rsid w:val="004728F3"/>
  </w:style>
  <w:style w:type="paragraph" w:customStyle="1" w:styleId="1215DB1E91904DDEB85169C2EF142C8B">
    <w:name w:val="1215DB1E91904DDEB85169C2EF142C8B"/>
    <w:rsid w:val="004728F3"/>
  </w:style>
  <w:style w:type="paragraph" w:customStyle="1" w:styleId="A7D2D73A529445CBA2EA1A232092CF99">
    <w:name w:val="A7D2D73A529445CBA2EA1A232092CF99"/>
    <w:rsid w:val="004728F3"/>
  </w:style>
  <w:style w:type="paragraph" w:customStyle="1" w:styleId="EA1F5496B2E844F3A391E20DA00CE62A">
    <w:name w:val="EA1F5496B2E844F3A391E20DA00CE62A"/>
    <w:rsid w:val="004728F3"/>
  </w:style>
  <w:style w:type="paragraph" w:customStyle="1" w:styleId="D212404472CE44F08CC3D9DA570693A1">
    <w:name w:val="D212404472CE44F08CC3D9DA570693A1"/>
    <w:rsid w:val="004728F3"/>
  </w:style>
  <w:style w:type="paragraph" w:customStyle="1" w:styleId="1585F409E45C42238A70D3EF91A69E07">
    <w:name w:val="1585F409E45C42238A70D3EF91A69E07"/>
    <w:rsid w:val="004728F3"/>
  </w:style>
  <w:style w:type="paragraph" w:customStyle="1" w:styleId="69FE57A15D8E4FD79DF1078DED4CAADC">
    <w:name w:val="69FE57A15D8E4FD79DF1078DED4CAADC"/>
    <w:rsid w:val="004728F3"/>
  </w:style>
  <w:style w:type="paragraph" w:customStyle="1" w:styleId="03B58992D2EA4C159BF99E92359B972D">
    <w:name w:val="03B58992D2EA4C159BF99E92359B972D"/>
    <w:rsid w:val="004728F3"/>
  </w:style>
  <w:style w:type="paragraph" w:customStyle="1" w:styleId="B3028012F8444F08A9D51A73F9FD2576">
    <w:name w:val="B3028012F8444F08A9D51A73F9FD2576"/>
    <w:rsid w:val="004728F3"/>
  </w:style>
  <w:style w:type="paragraph" w:customStyle="1" w:styleId="4E257C0099434C6EB9812531B8FDE709">
    <w:name w:val="4E257C0099434C6EB9812531B8FDE709"/>
    <w:rsid w:val="004728F3"/>
  </w:style>
  <w:style w:type="paragraph" w:customStyle="1" w:styleId="EA220DEF310D46DC945600A34AB2B2B0">
    <w:name w:val="EA220DEF310D46DC945600A34AB2B2B0"/>
    <w:rsid w:val="004728F3"/>
  </w:style>
  <w:style w:type="paragraph" w:customStyle="1" w:styleId="778F09DCB0164708925FCC41ACB74A7E">
    <w:name w:val="778F09DCB0164708925FCC41ACB74A7E"/>
    <w:rsid w:val="004728F3"/>
  </w:style>
  <w:style w:type="paragraph" w:customStyle="1" w:styleId="F43C5442FEE747EFBD4BF16782F73C17">
    <w:name w:val="F43C5442FEE747EFBD4BF16782F73C17"/>
    <w:rsid w:val="004728F3"/>
  </w:style>
  <w:style w:type="paragraph" w:customStyle="1" w:styleId="97D2A0ABAF484C47A24D21DBC249D10A">
    <w:name w:val="97D2A0ABAF484C47A24D21DBC249D10A"/>
    <w:rsid w:val="004728F3"/>
  </w:style>
  <w:style w:type="paragraph" w:customStyle="1" w:styleId="56111FC80ADE437984CE70D6CDC83515">
    <w:name w:val="56111FC80ADE437984CE70D6CDC83515"/>
    <w:rsid w:val="004728F3"/>
  </w:style>
  <w:style w:type="paragraph" w:customStyle="1" w:styleId="E922BFDC2F13454088330DF66C580639">
    <w:name w:val="E922BFDC2F13454088330DF66C580639"/>
    <w:rsid w:val="004728F3"/>
  </w:style>
  <w:style w:type="paragraph" w:customStyle="1" w:styleId="2FF350ED81D54BD08F6A31243EB17ED6">
    <w:name w:val="2FF350ED81D54BD08F6A31243EB17ED6"/>
    <w:rsid w:val="004728F3"/>
  </w:style>
  <w:style w:type="paragraph" w:customStyle="1" w:styleId="A668BD04D2474ADC9C4E99860716B0F9">
    <w:name w:val="A668BD04D2474ADC9C4E99860716B0F9"/>
    <w:rsid w:val="004728F3"/>
  </w:style>
  <w:style w:type="paragraph" w:customStyle="1" w:styleId="21D4756A884243F8BEACC2781BE7E054">
    <w:name w:val="21D4756A884243F8BEACC2781BE7E054"/>
    <w:rsid w:val="004728F3"/>
  </w:style>
  <w:style w:type="paragraph" w:customStyle="1" w:styleId="D18874F9C98B48DF95D7D498A7218CBB">
    <w:name w:val="D18874F9C98B48DF95D7D498A7218CBB"/>
    <w:rsid w:val="004728F3"/>
  </w:style>
  <w:style w:type="paragraph" w:customStyle="1" w:styleId="1D3EDDF0D6A64C83A46D318C7642575A">
    <w:name w:val="1D3EDDF0D6A64C83A46D318C7642575A"/>
    <w:rsid w:val="004728F3"/>
  </w:style>
  <w:style w:type="paragraph" w:customStyle="1" w:styleId="43517E8B17184F07A84835C0E4D08471">
    <w:name w:val="43517E8B17184F07A84835C0E4D08471"/>
    <w:rsid w:val="004728F3"/>
  </w:style>
  <w:style w:type="paragraph" w:customStyle="1" w:styleId="F1E21AD4F71F4F5C966CA86008B5EED2">
    <w:name w:val="F1E21AD4F71F4F5C966CA86008B5EED2"/>
    <w:rsid w:val="004728F3"/>
  </w:style>
  <w:style w:type="paragraph" w:customStyle="1" w:styleId="2F3D18C447CC438091181AA8CCF3DF62">
    <w:name w:val="2F3D18C447CC438091181AA8CCF3DF62"/>
    <w:rsid w:val="004728F3"/>
  </w:style>
  <w:style w:type="paragraph" w:customStyle="1" w:styleId="FCAC3DCE858341268AC7905F6697E06B">
    <w:name w:val="FCAC3DCE858341268AC7905F6697E06B"/>
    <w:rsid w:val="004728F3"/>
  </w:style>
  <w:style w:type="paragraph" w:customStyle="1" w:styleId="E59E39C67D024927814BE28DF3353373">
    <w:name w:val="E59E39C67D024927814BE28DF3353373"/>
    <w:rsid w:val="004728F3"/>
  </w:style>
  <w:style w:type="paragraph" w:customStyle="1" w:styleId="CCE3C0B4891541F3868F005AC8A7C40F">
    <w:name w:val="CCE3C0B4891541F3868F005AC8A7C40F"/>
    <w:rsid w:val="004728F3"/>
  </w:style>
  <w:style w:type="paragraph" w:customStyle="1" w:styleId="CF6A2F25F9F84A88BD62264756571530">
    <w:name w:val="CF6A2F25F9F84A88BD62264756571530"/>
    <w:rsid w:val="004728F3"/>
  </w:style>
  <w:style w:type="paragraph" w:customStyle="1" w:styleId="32911EE4682F4BAB8150B751531F9162">
    <w:name w:val="32911EE4682F4BAB8150B751531F9162"/>
    <w:rsid w:val="004728F3"/>
  </w:style>
  <w:style w:type="paragraph" w:customStyle="1" w:styleId="EB348A04C95E49FE857D47B114CF422E">
    <w:name w:val="EB348A04C95E49FE857D47B114CF422E"/>
    <w:rsid w:val="004728F3"/>
  </w:style>
  <w:style w:type="paragraph" w:customStyle="1" w:styleId="22E6E93B815F40FCB616FBFAFD2467F3">
    <w:name w:val="22E6E93B815F40FCB616FBFAFD2467F3"/>
    <w:rsid w:val="004728F3"/>
  </w:style>
  <w:style w:type="paragraph" w:customStyle="1" w:styleId="8ECC38D7D4844777BEE648E864B8020B">
    <w:name w:val="8ECC38D7D4844777BEE648E864B8020B"/>
    <w:rsid w:val="004728F3"/>
  </w:style>
  <w:style w:type="paragraph" w:customStyle="1" w:styleId="A3108A86CDCD40B6B008A1997BFE589F">
    <w:name w:val="A3108A86CDCD40B6B008A1997BFE589F"/>
    <w:rsid w:val="004728F3"/>
  </w:style>
  <w:style w:type="paragraph" w:customStyle="1" w:styleId="86EC6381174F49FE8176F47EE0581E58">
    <w:name w:val="86EC6381174F49FE8176F47EE0581E58"/>
    <w:rsid w:val="004728F3"/>
  </w:style>
  <w:style w:type="paragraph" w:customStyle="1" w:styleId="D5635AE438D5432E86C12C81872508B9">
    <w:name w:val="D5635AE438D5432E86C12C81872508B9"/>
    <w:rsid w:val="004728F3"/>
  </w:style>
  <w:style w:type="paragraph" w:customStyle="1" w:styleId="406128315D7748B383E05AE46D157BBF">
    <w:name w:val="406128315D7748B383E05AE46D157BBF"/>
    <w:rsid w:val="004728F3"/>
  </w:style>
  <w:style w:type="paragraph" w:customStyle="1" w:styleId="AA218D9ECF934F7581F990C7CDEFF92B">
    <w:name w:val="AA218D9ECF934F7581F990C7CDEFF92B"/>
    <w:rsid w:val="004728F3"/>
  </w:style>
  <w:style w:type="paragraph" w:customStyle="1" w:styleId="9C510555124B4B4D998EFF6D14028EE2">
    <w:name w:val="9C510555124B4B4D998EFF6D14028EE2"/>
    <w:rsid w:val="004728F3"/>
  </w:style>
  <w:style w:type="paragraph" w:customStyle="1" w:styleId="463809B381E940FD98B1EBE9319E7DB3">
    <w:name w:val="463809B381E940FD98B1EBE9319E7DB3"/>
    <w:rsid w:val="004728F3"/>
  </w:style>
  <w:style w:type="paragraph" w:customStyle="1" w:styleId="1DAE94A028D04B899F5089B6767C46CB">
    <w:name w:val="1DAE94A028D04B899F5089B6767C46CB"/>
    <w:rsid w:val="004728F3"/>
  </w:style>
  <w:style w:type="paragraph" w:customStyle="1" w:styleId="79F9EE0DAE7C4F2B8D14B793B7E5EAD8">
    <w:name w:val="79F9EE0DAE7C4F2B8D14B793B7E5EAD8"/>
    <w:rsid w:val="004728F3"/>
  </w:style>
  <w:style w:type="paragraph" w:customStyle="1" w:styleId="4C005D2ABC4F4B29BC798A636FBD97F9">
    <w:name w:val="4C005D2ABC4F4B29BC798A636FBD97F9"/>
    <w:rsid w:val="004728F3"/>
  </w:style>
  <w:style w:type="paragraph" w:customStyle="1" w:styleId="859FA9C94FED4544A675439FB99143D5">
    <w:name w:val="859FA9C94FED4544A675439FB99143D5"/>
    <w:rsid w:val="004728F3"/>
  </w:style>
  <w:style w:type="paragraph" w:customStyle="1" w:styleId="CC26F4AFE9774348AE56E6568E3DA7BF">
    <w:name w:val="CC26F4AFE9774348AE56E6568E3DA7BF"/>
    <w:rsid w:val="004728F3"/>
  </w:style>
  <w:style w:type="paragraph" w:customStyle="1" w:styleId="6AFF6264B5334E7D89F207DF9D8EFC3B">
    <w:name w:val="6AFF6264B5334E7D89F207DF9D8EFC3B"/>
    <w:rsid w:val="004728F3"/>
  </w:style>
  <w:style w:type="paragraph" w:customStyle="1" w:styleId="C2996920B8234D358C6D2279E29C2E1F">
    <w:name w:val="C2996920B8234D358C6D2279E29C2E1F"/>
    <w:rsid w:val="004728F3"/>
  </w:style>
  <w:style w:type="paragraph" w:customStyle="1" w:styleId="93B4EE7099D34CDA82E29016C05E050C">
    <w:name w:val="93B4EE7099D34CDA82E29016C05E050C"/>
    <w:rsid w:val="004728F3"/>
  </w:style>
  <w:style w:type="paragraph" w:customStyle="1" w:styleId="8C269CD3047B40DF983B11171A558001">
    <w:name w:val="8C269CD3047B40DF983B11171A558001"/>
    <w:rsid w:val="004728F3"/>
  </w:style>
  <w:style w:type="paragraph" w:customStyle="1" w:styleId="C338E059B33245FC9D3645BBA43505D3">
    <w:name w:val="C338E059B33245FC9D3645BBA43505D3"/>
    <w:rsid w:val="004728F3"/>
  </w:style>
  <w:style w:type="paragraph" w:customStyle="1" w:styleId="9650BFB1642C45EF9304513ACB7A9AF5">
    <w:name w:val="9650BFB1642C45EF9304513ACB7A9AF5"/>
    <w:rsid w:val="004728F3"/>
  </w:style>
  <w:style w:type="paragraph" w:customStyle="1" w:styleId="702DACF5BC814AA1AE6735EF729AFA73">
    <w:name w:val="702DACF5BC814AA1AE6735EF729AFA73"/>
    <w:rsid w:val="004728F3"/>
  </w:style>
  <w:style w:type="paragraph" w:customStyle="1" w:styleId="DCF509ED4E2A4E7386D496DD40984CC0">
    <w:name w:val="DCF509ED4E2A4E7386D496DD40984CC0"/>
    <w:rsid w:val="004728F3"/>
  </w:style>
  <w:style w:type="paragraph" w:customStyle="1" w:styleId="338CBFB3320B435FB0B6241EB15E5752">
    <w:name w:val="338CBFB3320B435FB0B6241EB15E5752"/>
    <w:rsid w:val="004728F3"/>
  </w:style>
  <w:style w:type="paragraph" w:customStyle="1" w:styleId="A1FA13C3ACD7419D8D3C5453BC0F6A19">
    <w:name w:val="A1FA13C3ACD7419D8D3C5453BC0F6A19"/>
    <w:rsid w:val="004728F3"/>
  </w:style>
  <w:style w:type="paragraph" w:customStyle="1" w:styleId="EE733767792840A09525CFB4B7FCCAF3">
    <w:name w:val="EE733767792840A09525CFB4B7FCCAF3"/>
    <w:rsid w:val="004728F3"/>
  </w:style>
  <w:style w:type="paragraph" w:customStyle="1" w:styleId="50EB7705BD1E4E44AB9A6AC427F5AE47">
    <w:name w:val="50EB7705BD1E4E44AB9A6AC427F5AE47"/>
    <w:rsid w:val="004728F3"/>
  </w:style>
  <w:style w:type="paragraph" w:customStyle="1" w:styleId="A80E78854EF04C32AF26D0E7B8E7BBAD">
    <w:name w:val="A80E78854EF04C32AF26D0E7B8E7BBAD"/>
    <w:rsid w:val="004728F3"/>
  </w:style>
  <w:style w:type="paragraph" w:customStyle="1" w:styleId="C59E6A813C1C48DDBE19E8FA00135C56">
    <w:name w:val="C59E6A813C1C48DDBE19E8FA00135C56"/>
    <w:rsid w:val="004728F3"/>
  </w:style>
  <w:style w:type="paragraph" w:customStyle="1" w:styleId="92D38F1E268245E9BAFFCBA0BD702F1E">
    <w:name w:val="92D38F1E268245E9BAFFCBA0BD702F1E"/>
    <w:rsid w:val="004728F3"/>
  </w:style>
  <w:style w:type="paragraph" w:customStyle="1" w:styleId="FB63CDA4225F427980DAB87656366818">
    <w:name w:val="FB63CDA4225F427980DAB87656366818"/>
    <w:rsid w:val="004728F3"/>
  </w:style>
  <w:style w:type="paragraph" w:customStyle="1" w:styleId="CFB823575A5F4A82A3C55F9326D8471C">
    <w:name w:val="CFB823575A5F4A82A3C55F9326D8471C"/>
    <w:rsid w:val="004728F3"/>
  </w:style>
  <w:style w:type="paragraph" w:customStyle="1" w:styleId="E710E426504A4470BA07C52E40327073">
    <w:name w:val="E710E426504A4470BA07C52E40327073"/>
    <w:rsid w:val="004728F3"/>
  </w:style>
  <w:style w:type="paragraph" w:customStyle="1" w:styleId="2E09B397A556450497113BEF23684B46">
    <w:name w:val="2E09B397A556450497113BEF23684B46"/>
    <w:rsid w:val="004728F3"/>
  </w:style>
  <w:style w:type="paragraph" w:customStyle="1" w:styleId="88FE2B4283EB4438B013F2DBFF488D23">
    <w:name w:val="88FE2B4283EB4438B013F2DBFF488D23"/>
    <w:rsid w:val="004728F3"/>
  </w:style>
  <w:style w:type="paragraph" w:customStyle="1" w:styleId="2D051DF4299F4821A227C4C77B99943F">
    <w:name w:val="2D051DF4299F4821A227C4C77B99943F"/>
    <w:rsid w:val="004728F3"/>
  </w:style>
  <w:style w:type="paragraph" w:customStyle="1" w:styleId="EDCAF8FF471E48D784A1B939654F977F">
    <w:name w:val="EDCAF8FF471E48D784A1B939654F977F"/>
    <w:rsid w:val="004728F3"/>
  </w:style>
  <w:style w:type="paragraph" w:customStyle="1" w:styleId="398D6D3368BD450BA7214957369346DB">
    <w:name w:val="398D6D3368BD450BA7214957369346DB"/>
    <w:rsid w:val="004728F3"/>
  </w:style>
  <w:style w:type="paragraph" w:customStyle="1" w:styleId="F6DE072ABD9F46EA8006FD5DB74B6FF2">
    <w:name w:val="F6DE072ABD9F46EA8006FD5DB74B6FF2"/>
    <w:rsid w:val="004728F3"/>
  </w:style>
  <w:style w:type="paragraph" w:customStyle="1" w:styleId="C726B598322449D894B482459304C5E0">
    <w:name w:val="C726B598322449D894B482459304C5E0"/>
    <w:rsid w:val="004728F3"/>
  </w:style>
  <w:style w:type="paragraph" w:customStyle="1" w:styleId="4F5792B408154BD39E65D1CE88642FB2">
    <w:name w:val="4F5792B408154BD39E65D1CE88642FB2"/>
    <w:rsid w:val="004728F3"/>
  </w:style>
  <w:style w:type="paragraph" w:customStyle="1" w:styleId="065D437D123241AA84819E599D5DD558">
    <w:name w:val="065D437D123241AA84819E599D5DD558"/>
    <w:rsid w:val="004728F3"/>
  </w:style>
  <w:style w:type="paragraph" w:customStyle="1" w:styleId="719098B545FA437EB8AB67DD34BC5FCB">
    <w:name w:val="719098B545FA437EB8AB67DD34BC5FCB"/>
    <w:rsid w:val="004728F3"/>
  </w:style>
  <w:style w:type="paragraph" w:customStyle="1" w:styleId="2FD6BB3A9955494ABBE36490C8519450">
    <w:name w:val="2FD6BB3A9955494ABBE36490C8519450"/>
    <w:rsid w:val="004728F3"/>
  </w:style>
  <w:style w:type="paragraph" w:customStyle="1" w:styleId="00504A92D08E49858EDCB0F99AC2F63A">
    <w:name w:val="00504A92D08E49858EDCB0F99AC2F63A"/>
    <w:rsid w:val="004728F3"/>
  </w:style>
  <w:style w:type="paragraph" w:customStyle="1" w:styleId="ECEFAC5476DB4CA58B24B95A94704859">
    <w:name w:val="ECEFAC5476DB4CA58B24B95A94704859"/>
    <w:rsid w:val="004728F3"/>
  </w:style>
  <w:style w:type="paragraph" w:customStyle="1" w:styleId="3252B2DFAA1245999089FFD6ACE6BB51">
    <w:name w:val="3252B2DFAA1245999089FFD6ACE6BB51"/>
    <w:rsid w:val="004728F3"/>
  </w:style>
  <w:style w:type="paragraph" w:customStyle="1" w:styleId="CCC573CACD4A4A3096877E353A60C229">
    <w:name w:val="CCC573CACD4A4A3096877E353A60C229"/>
    <w:rsid w:val="004728F3"/>
  </w:style>
  <w:style w:type="paragraph" w:customStyle="1" w:styleId="447FBF756F6E46B1ACBAE4DC56DE0ED3">
    <w:name w:val="447FBF756F6E46B1ACBAE4DC56DE0ED3"/>
    <w:rsid w:val="004728F3"/>
  </w:style>
  <w:style w:type="paragraph" w:customStyle="1" w:styleId="98A9733FEE584077A1DBA8E0965BED39">
    <w:name w:val="98A9733FEE584077A1DBA8E0965BED39"/>
    <w:rsid w:val="004728F3"/>
  </w:style>
  <w:style w:type="paragraph" w:customStyle="1" w:styleId="7C175C869C3742AEAAD5E9E2D8DCE344">
    <w:name w:val="7C175C869C3742AEAAD5E9E2D8DCE344"/>
    <w:rsid w:val="004728F3"/>
  </w:style>
  <w:style w:type="paragraph" w:customStyle="1" w:styleId="462BB122C55A48AF9149E9E3B80DE576">
    <w:name w:val="462BB122C55A48AF9149E9E3B80DE576"/>
    <w:rsid w:val="004728F3"/>
  </w:style>
  <w:style w:type="paragraph" w:customStyle="1" w:styleId="8DF80000299D4F62B8AC5307FD1E8C0B">
    <w:name w:val="8DF80000299D4F62B8AC5307FD1E8C0B"/>
    <w:rsid w:val="004728F3"/>
  </w:style>
  <w:style w:type="paragraph" w:customStyle="1" w:styleId="5C905B040E0940E68881BD5FE7D0D387">
    <w:name w:val="5C905B040E0940E68881BD5FE7D0D387"/>
    <w:rsid w:val="004728F3"/>
  </w:style>
  <w:style w:type="paragraph" w:customStyle="1" w:styleId="1CDF1B653299481C8A50D8D0408A89D3">
    <w:name w:val="1CDF1B653299481C8A50D8D0408A89D3"/>
    <w:rsid w:val="004728F3"/>
  </w:style>
  <w:style w:type="paragraph" w:customStyle="1" w:styleId="D8BCB25B3DB04EFF90EFE3312679CEBA">
    <w:name w:val="D8BCB25B3DB04EFF90EFE3312679CEBA"/>
    <w:rsid w:val="004728F3"/>
  </w:style>
  <w:style w:type="paragraph" w:customStyle="1" w:styleId="19097555F51F49B1906A3780C5282868">
    <w:name w:val="19097555F51F49B1906A3780C5282868"/>
    <w:rsid w:val="004728F3"/>
  </w:style>
  <w:style w:type="paragraph" w:customStyle="1" w:styleId="9BA47600DA184750B2792DA40FB382C5">
    <w:name w:val="9BA47600DA184750B2792DA40FB382C5"/>
    <w:rsid w:val="004728F3"/>
  </w:style>
  <w:style w:type="paragraph" w:customStyle="1" w:styleId="0FB2890A5C4547679F7180C1C841441C">
    <w:name w:val="0FB2890A5C4547679F7180C1C841441C"/>
    <w:rsid w:val="004728F3"/>
  </w:style>
  <w:style w:type="paragraph" w:customStyle="1" w:styleId="0EDBC8E93078450D8DC9D8764337C6FC">
    <w:name w:val="0EDBC8E93078450D8DC9D8764337C6FC"/>
    <w:rsid w:val="004728F3"/>
  </w:style>
  <w:style w:type="paragraph" w:customStyle="1" w:styleId="BF46CA39CB4B40C182EBD2BFE0ADA67E">
    <w:name w:val="BF46CA39CB4B40C182EBD2BFE0ADA67E"/>
    <w:rsid w:val="004728F3"/>
  </w:style>
  <w:style w:type="paragraph" w:customStyle="1" w:styleId="8EEC9357074E4A7B9C5AF59424C06D8F">
    <w:name w:val="8EEC9357074E4A7B9C5AF59424C06D8F"/>
    <w:rsid w:val="004728F3"/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796B62581A9B4704B95777FD2A7E7821">
    <w:name w:val="796B62581A9B4704B95777FD2A7E7821"/>
    <w:rsid w:val="00487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6" ma:contentTypeDescription="Create a new document." ma:contentTypeScope="" ma:versionID="6f2e577413b9ed1aa968f0eeab263cf4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331c25b8fe43863470a012816ed5d110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1215E-A895-42C8-A644-73D1CF20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e7df306b-ffb2-4a17-9ca0-17da8e951783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Hubbard, Chad</cp:lastModifiedBy>
  <cp:revision>2</cp:revision>
  <cp:lastPrinted>2022-07-25T16:58:00Z</cp:lastPrinted>
  <dcterms:created xsi:type="dcterms:W3CDTF">2024-08-12T00:25:00Z</dcterms:created>
  <dcterms:modified xsi:type="dcterms:W3CDTF">2024-08-12T00:25:00Z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