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27055C4B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>Connecting Theme</w:t>
            </w:r>
            <w:r w:rsidR="00B156A8">
              <w:rPr>
                <w:rFonts w:ascii="Times New Roman" w:hAnsi="Times New Roman" w:cs="Times New Roman"/>
                <w:sz w:val="12"/>
                <w:szCs w:val="16"/>
              </w:rPr>
              <w:t>s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48404B85" w14:textId="1C2A9660" w:rsidR="0038575B" w:rsidRPr="00D264E4" w:rsidRDefault="00C423AB" w:rsidP="00C423A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75FDBE32" w:rsidR="0038575B" w:rsidRPr="00FE13FA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="00D15E1C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167A8F">
              <w:t xml:space="preserve"> </w:t>
            </w:r>
            <w:r w:rsidR="00FE13FA" w:rsidRPr="00FE13FA">
              <w:rPr>
                <w:rFonts w:ascii="Times New Roman" w:hAnsi="Times New Roman" w:cs="Times New Roman"/>
                <w:sz w:val="12"/>
                <w:szCs w:val="12"/>
              </w:rPr>
              <w:t xml:space="preserve">I </w:t>
            </w:r>
            <w:r w:rsidR="00984D01">
              <w:rPr>
                <w:rFonts w:ascii="Times New Roman" w:hAnsi="Times New Roman" w:cs="Times New Roman"/>
                <w:sz w:val="12"/>
                <w:szCs w:val="12"/>
              </w:rPr>
              <w:t xml:space="preserve">am learning </w:t>
            </w:r>
            <w:r w:rsidR="00FE13FA" w:rsidRPr="00FE13FA">
              <w:rPr>
                <w:rFonts w:ascii="Times New Roman" w:hAnsi="Times New Roman" w:cs="Times New Roman"/>
                <w:sz w:val="12"/>
                <w:szCs w:val="12"/>
              </w:rPr>
              <w:t>the development of Indian civilization through the Maurya and Gupta Empires.</w:t>
            </w:r>
          </w:p>
          <w:p w14:paraId="1D8693BC" w14:textId="271E9C47" w:rsidR="00167A8F" w:rsidRPr="00D264E4" w:rsidRDefault="00167A8F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9A55A24">
                  <wp:simplePos x="0" y="0"/>
                  <wp:positionH relativeFrom="column">
                    <wp:posOffset>-17665</wp:posOffset>
                  </wp:positionH>
                  <wp:positionV relativeFrom="paragraph">
                    <wp:posOffset>85033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9DAF6D" w14:textId="3D2F7ADA" w:rsidR="00B8594D" w:rsidRPr="003D21B2" w:rsidRDefault="0038575B" w:rsidP="003857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="006647F6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0E5627">
              <w:t xml:space="preserve"> </w:t>
            </w:r>
            <w:r w:rsidR="003D21B2" w:rsidRPr="003D21B2">
              <w:rPr>
                <w:rFonts w:ascii="Times New Roman" w:hAnsi="Times New Roman" w:cs="Times New Roman"/>
                <w:sz w:val="12"/>
                <w:szCs w:val="12"/>
              </w:rPr>
              <w:t>I can identify key leaders and events in the Maurya and Gupta Empires</w:t>
            </w:r>
            <w:r w:rsidR="003D21B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14:paraId="3BE09948" w14:textId="1418DF7B" w:rsidR="000E5627" w:rsidRDefault="00092FE4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6DD269CC" wp14:editId="70D97EC4">
                  <wp:simplePos x="0" y="0"/>
                  <wp:positionH relativeFrom="column">
                    <wp:posOffset>-23321</wp:posOffset>
                  </wp:positionH>
                  <wp:positionV relativeFrom="paragraph">
                    <wp:posOffset>66560</wp:posOffset>
                  </wp:positionV>
                  <wp:extent cx="118110" cy="94615"/>
                  <wp:effectExtent l="0" t="0" r="0" b="635"/>
                  <wp:wrapNone/>
                  <wp:docPr id="1733484094" name="Picture 173348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90B19" w14:textId="0F99F895" w:rsidR="000E5627" w:rsidRPr="00D264E4" w:rsidRDefault="00092FE4" w:rsidP="003D21B2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="00194559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194559" w:rsidRPr="00194559">
              <w:rPr>
                <w:rFonts w:ascii="Times New Roman" w:hAnsi="Times New Roman" w:cs="Times New Roman"/>
                <w:sz w:val="12"/>
                <w:szCs w:val="16"/>
              </w:rPr>
              <w:t>can describe political, cultural, and economic achievements of each empire.</w:t>
            </w:r>
            <w:r w:rsidR="000E5627" w:rsidRPr="000E5627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</w:t>
            </w:r>
          </w:p>
        </w:tc>
        <w:tc>
          <w:tcPr>
            <w:tcW w:w="1620" w:type="dxa"/>
          </w:tcPr>
          <w:p w14:paraId="739FBD2B" w14:textId="28C6D740" w:rsidR="001912E5" w:rsidRPr="00D264E4" w:rsidRDefault="00B04C3F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Which letter is India on the Map?</w:t>
            </w:r>
          </w:p>
        </w:tc>
        <w:tc>
          <w:tcPr>
            <w:tcW w:w="1440" w:type="dxa"/>
          </w:tcPr>
          <w:p w14:paraId="3E0B8FD4" w14:textId="4E2D4413" w:rsidR="00B8594D" w:rsidRPr="00D264E4" w:rsidRDefault="007B61A2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</w:p>
        </w:tc>
        <w:tc>
          <w:tcPr>
            <w:tcW w:w="2070" w:type="dxa"/>
          </w:tcPr>
          <w:p w14:paraId="5C99985F" w14:textId="4063DE12" w:rsidR="00B8594D" w:rsidRPr="00D264E4" w:rsidRDefault="00F75D09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 chart on back of day’s paper</w:t>
            </w:r>
          </w:p>
        </w:tc>
        <w:tc>
          <w:tcPr>
            <w:tcW w:w="1980" w:type="dxa"/>
          </w:tcPr>
          <w:p w14:paraId="0B7764FC" w14:textId="15B5A2DC" w:rsidR="00B8594D" w:rsidRPr="00D264E4" w:rsidRDefault="00C77F9D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Primary source analysis</w:t>
            </w:r>
          </w:p>
        </w:tc>
        <w:tc>
          <w:tcPr>
            <w:tcW w:w="1800" w:type="dxa"/>
          </w:tcPr>
          <w:p w14:paraId="7E69BD4F" w14:textId="433D37E2" w:rsidR="00B8594D" w:rsidRPr="00D264E4" w:rsidRDefault="00C77F9D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Primary source analysis</w:t>
            </w:r>
          </w:p>
        </w:tc>
        <w:tc>
          <w:tcPr>
            <w:tcW w:w="1846" w:type="dxa"/>
          </w:tcPr>
          <w:p w14:paraId="39906E85" w14:textId="518D53C5" w:rsidR="00B8594D" w:rsidRPr="00D264E4" w:rsidRDefault="00762546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 questions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15ACD80B" w14:textId="77777777" w:rsidR="006C30CB" w:rsidRPr="00D264E4" w:rsidRDefault="006C30CB" w:rsidP="006C30C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2E8ED1F" w14:textId="22766A12" w:rsidR="006C30CB" w:rsidRPr="00FE13FA" w:rsidRDefault="006C30CB" w:rsidP="006C30C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inline distT="0" distB="0" distL="0" distR="0" wp14:anchorId="22FD8257" wp14:editId="727E1B0B">
                  <wp:extent cx="133985" cy="128270"/>
                  <wp:effectExtent l="0" t="0" r="0" b="5080"/>
                  <wp:docPr id="10852830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FE13FA">
              <w:rPr>
                <w:rFonts w:ascii="Times New Roman" w:hAnsi="Times New Roman" w:cs="Times New Roman"/>
                <w:sz w:val="12"/>
                <w:szCs w:val="12"/>
              </w:rPr>
              <w:t xml:space="preserve">I </w:t>
            </w:r>
            <w:r w:rsidR="00984D01">
              <w:rPr>
                <w:rFonts w:ascii="Times New Roman" w:hAnsi="Times New Roman" w:cs="Times New Roman"/>
                <w:sz w:val="12"/>
                <w:szCs w:val="12"/>
              </w:rPr>
              <w:t xml:space="preserve">am learning </w:t>
            </w:r>
            <w:r w:rsidRPr="00FE13FA">
              <w:rPr>
                <w:rFonts w:ascii="Times New Roman" w:hAnsi="Times New Roman" w:cs="Times New Roman"/>
                <w:sz w:val="12"/>
                <w:szCs w:val="12"/>
              </w:rPr>
              <w:t xml:space="preserve"> the development of Indian civilization through the Maurya and Gupta Empires.</w:t>
            </w:r>
          </w:p>
          <w:p w14:paraId="5CDD90E8" w14:textId="77777777" w:rsidR="006C30CB" w:rsidRPr="00D264E4" w:rsidRDefault="006C30CB" w:rsidP="006C30C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1D5F2E81" wp14:editId="6787C60E">
                  <wp:simplePos x="0" y="0"/>
                  <wp:positionH relativeFrom="column">
                    <wp:posOffset>-17665</wp:posOffset>
                  </wp:positionH>
                  <wp:positionV relativeFrom="paragraph">
                    <wp:posOffset>85033</wp:posOffset>
                  </wp:positionV>
                  <wp:extent cx="118110" cy="94615"/>
                  <wp:effectExtent l="0" t="0" r="0" b="635"/>
                  <wp:wrapNone/>
                  <wp:docPr id="315114354" name="Picture 31511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CFB88" w14:textId="77777777" w:rsidR="006C30CB" w:rsidRPr="003D21B2" w:rsidRDefault="006C30CB" w:rsidP="006C30C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t xml:space="preserve"> </w:t>
            </w:r>
            <w:r w:rsidRPr="003D21B2">
              <w:rPr>
                <w:rFonts w:ascii="Times New Roman" w:hAnsi="Times New Roman" w:cs="Times New Roman"/>
                <w:sz w:val="12"/>
                <w:szCs w:val="12"/>
              </w:rPr>
              <w:t>I can identify key leaders and events in the Maurya and Gupta Empires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14:paraId="7C1A75C8" w14:textId="77777777" w:rsidR="006C30CB" w:rsidRDefault="006C30CB" w:rsidP="006C30C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5EC5F3F5" wp14:editId="6B2CD4EB">
                  <wp:simplePos x="0" y="0"/>
                  <wp:positionH relativeFrom="column">
                    <wp:posOffset>-23321</wp:posOffset>
                  </wp:positionH>
                  <wp:positionV relativeFrom="paragraph">
                    <wp:posOffset>66560</wp:posOffset>
                  </wp:positionV>
                  <wp:extent cx="118110" cy="94615"/>
                  <wp:effectExtent l="0" t="0" r="0" b="635"/>
                  <wp:wrapNone/>
                  <wp:docPr id="961654854" name="Picture 96165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1E2570A5" w:rsidR="00991EB9" w:rsidRPr="00D264E4" w:rsidRDefault="006C30CB" w:rsidP="006C30C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I </w:t>
            </w:r>
            <w:r w:rsidRPr="00194559">
              <w:rPr>
                <w:rFonts w:ascii="Times New Roman" w:hAnsi="Times New Roman" w:cs="Times New Roman"/>
                <w:sz w:val="12"/>
                <w:szCs w:val="16"/>
              </w:rPr>
              <w:t>can describe political, cultural, and economic achievements of each empire.</w:t>
            </w:r>
            <w:r w:rsidRPr="000E5627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</w:t>
            </w:r>
          </w:p>
        </w:tc>
        <w:tc>
          <w:tcPr>
            <w:tcW w:w="1620" w:type="dxa"/>
          </w:tcPr>
          <w:p w14:paraId="1A69A2A1" w14:textId="3FC7B2A2" w:rsidR="0073057E" w:rsidRPr="00D264E4" w:rsidRDefault="00762546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Would you rather question</w:t>
            </w:r>
          </w:p>
        </w:tc>
        <w:tc>
          <w:tcPr>
            <w:tcW w:w="1440" w:type="dxa"/>
          </w:tcPr>
          <w:p w14:paraId="1EE4AD17" w14:textId="0B48148D" w:rsidR="0073057E" w:rsidRPr="00D264E4" w:rsidRDefault="00AB1199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  <w:r w:rsidR="00DD617A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776A267D" w:rsidR="0073057E" w:rsidRPr="00D264E4" w:rsidRDefault="002D189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980" w:type="dxa"/>
          </w:tcPr>
          <w:p w14:paraId="0022E828" w14:textId="3D6F8B21" w:rsidR="0073057E" w:rsidRPr="00D264E4" w:rsidRDefault="00781437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Video questions </w:t>
            </w:r>
          </w:p>
        </w:tc>
        <w:tc>
          <w:tcPr>
            <w:tcW w:w="1800" w:type="dxa"/>
          </w:tcPr>
          <w:p w14:paraId="5630EC5E" w14:textId="363F043E" w:rsidR="00E509C3" w:rsidRPr="00D264E4" w:rsidRDefault="00781437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Video questions </w:t>
            </w:r>
          </w:p>
        </w:tc>
        <w:tc>
          <w:tcPr>
            <w:tcW w:w="1846" w:type="dxa"/>
          </w:tcPr>
          <w:p w14:paraId="2DE8C7F0" w14:textId="46CF1203" w:rsidR="00E509C3" w:rsidRPr="00D264E4" w:rsidRDefault="006B4E70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List two facts you learned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606A9750" w14:textId="70E6C92F" w:rsidR="00317289" w:rsidRPr="00ED00A6" w:rsidRDefault="00317289" w:rsidP="0031728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D00A6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2812FCF8" wp14:editId="7B7F80DE">
                  <wp:extent cx="133985" cy="131445"/>
                  <wp:effectExtent l="0" t="0" r="0" b="1905"/>
                  <wp:docPr id="1199974267" name="Picture 11999742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0A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D6B15" w:rsidRPr="00ED00A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D00A6" w:rsidRPr="00ED00A6">
              <w:rPr>
                <w:rFonts w:ascii="Times New Roman" w:hAnsi="Times New Roman" w:cs="Times New Roman"/>
                <w:sz w:val="12"/>
                <w:szCs w:val="12"/>
              </w:rPr>
              <w:t xml:space="preserve"> I </w:t>
            </w:r>
            <w:r w:rsidR="00984D01">
              <w:rPr>
                <w:rFonts w:ascii="Times New Roman" w:hAnsi="Times New Roman" w:cs="Times New Roman"/>
                <w:sz w:val="12"/>
                <w:szCs w:val="12"/>
              </w:rPr>
              <w:t>am learning t</w:t>
            </w:r>
            <w:r w:rsidR="00BD6B15" w:rsidRPr="00ED00A6">
              <w:rPr>
                <w:rFonts w:ascii="Times New Roman" w:hAnsi="Times New Roman" w:cs="Times New Roman"/>
                <w:sz w:val="12"/>
                <w:szCs w:val="12"/>
              </w:rPr>
              <w:t>he political and cultural development of China under the Zhou, Qin, and Han dynasties.</w:t>
            </w:r>
          </w:p>
          <w:p w14:paraId="743BBF29" w14:textId="1808A133" w:rsidR="00317289" w:rsidRDefault="00317289" w:rsidP="0031728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5A7BF4C9" wp14:editId="7EBB3EE8">
                  <wp:extent cx="111760" cy="98425"/>
                  <wp:effectExtent l="0" t="0" r="2540" b="0"/>
                  <wp:docPr id="1007369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t xml:space="preserve"> 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C55F8B" w:rsidRPr="00C55F8B">
              <w:rPr>
                <w:rFonts w:ascii="Times New Roman" w:hAnsi="Times New Roman" w:cs="Times New Roman"/>
                <w:sz w:val="12"/>
                <w:szCs w:val="16"/>
              </w:rPr>
              <w:t>can identify key leaders and events in each dynasty.</w:t>
            </w:r>
          </w:p>
          <w:p w14:paraId="332185B3" w14:textId="6C803A25" w:rsidR="00317289" w:rsidRDefault="00317289" w:rsidP="0031728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657FCF7D" wp14:editId="7347DE93">
                  <wp:extent cx="114300" cy="97155"/>
                  <wp:effectExtent l="0" t="0" r="0" b="0"/>
                  <wp:docPr id="17080116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 I</w:t>
            </w:r>
            <w:r w:rsidR="00C55F8B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C55F8B" w:rsidRPr="00C55F8B">
              <w:rPr>
                <w:rFonts w:ascii="Times New Roman" w:hAnsi="Times New Roman" w:cs="Times New Roman"/>
                <w:sz w:val="12"/>
                <w:szCs w:val="16"/>
              </w:rPr>
              <w:t>can describe major political, cultural, and technological achievements.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4BA88B9A" w14:textId="04C6FA6E" w:rsidR="00791599" w:rsidRPr="00D264E4" w:rsidRDefault="00791599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37F1D968" w14:textId="21AC4756" w:rsidR="00EB696D" w:rsidRPr="00D264E4" w:rsidRDefault="00BD2ABE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 question opener</w:t>
            </w:r>
          </w:p>
        </w:tc>
        <w:tc>
          <w:tcPr>
            <w:tcW w:w="1440" w:type="dxa"/>
          </w:tcPr>
          <w:p w14:paraId="1C006E23" w14:textId="3E5B1C03" w:rsidR="00EB696D" w:rsidRPr="00D264E4" w:rsidRDefault="00BD2ABE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</w:p>
        </w:tc>
        <w:tc>
          <w:tcPr>
            <w:tcW w:w="2070" w:type="dxa"/>
          </w:tcPr>
          <w:p w14:paraId="578DEA5D" w14:textId="75FD495D" w:rsidR="00EB696D" w:rsidRPr="00D264E4" w:rsidRDefault="0078143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Organizer </w:t>
            </w:r>
          </w:p>
        </w:tc>
        <w:tc>
          <w:tcPr>
            <w:tcW w:w="1980" w:type="dxa"/>
          </w:tcPr>
          <w:p w14:paraId="7A64CDB8" w14:textId="77B435DC" w:rsidR="00EB696D" w:rsidRPr="00D264E4" w:rsidRDefault="0078143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Primary source analysis</w:t>
            </w:r>
          </w:p>
        </w:tc>
        <w:tc>
          <w:tcPr>
            <w:tcW w:w="1800" w:type="dxa"/>
          </w:tcPr>
          <w:p w14:paraId="0835072E" w14:textId="229D41B0" w:rsidR="00EB696D" w:rsidRPr="00D264E4" w:rsidRDefault="0078143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Primary source analysis</w:t>
            </w:r>
          </w:p>
        </w:tc>
        <w:tc>
          <w:tcPr>
            <w:tcW w:w="1846" w:type="dxa"/>
          </w:tcPr>
          <w:p w14:paraId="75612296" w14:textId="76BFB079" w:rsidR="00EB696D" w:rsidRPr="00D264E4" w:rsidRDefault="0078143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 question</w:t>
            </w: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7B349BFA" w14:textId="5B62B6FF" w:rsidR="00EB696D" w:rsidRDefault="00A9285B" w:rsidP="007B05D7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ED00A6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4DCD46E1" wp14:editId="5724FDDA">
                  <wp:extent cx="133985" cy="131445"/>
                  <wp:effectExtent l="0" t="0" r="0" b="1905"/>
                  <wp:docPr id="25118740" name="Picture 2511874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Pr="00A9285B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I </w:t>
            </w:r>
            <w:r w:rsidR="00984D01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am learning </w:t>
            </w:r>
            <w:r w:rsidRPr="00A9285B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the impact of the Zhou, Qin, and Han dynasties on Chinese civilization.</w:t>
            </w:r>
          </w:p>
          <w:p w14:paraId="5DE9C573" w14:textId="188A8E2D" w:rsidR="00A9285B" w:rsidRDefault="00A9285B" w:rsidP="00A928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3D6B87B2" wp14:editId="61418F67">
                  <wp:extent cx="111760" cy="98425"/>
                  <wp:effectExtent l="0" t="0" r="2540" b="0"/>
                  <wp:docPr id="135918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t xml:space="preserve"> 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145A07" w:rsidRPr="00145A07">
              <w:rPr>
                <w:rFonts w:ascii="Times New Roman" w:hAnsi="Times New Roman" w:cs="Times New Roman"/>
                <w:sz w:val="12"/>
                <w:szCs w:val="16"/>
              </w:rPr>
              <w:t>can explain factors that contributed to the rise and fall of each dynasty.</w:t>
            </w:r>
          </w:p>
          <w:p w14:paraId="6C48BC45" w14:textId="3DEA6E66" w:rsidR="00A9285B" w:rsidRDefault="00A9285B" w:rsidP="00A928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2B275728" wp14:editId="1F477339">
                  <wp:extent cx="114300" cy="97155"/>
                  <wp:effectExtent l="0" t="0" r="0" b="0"/>
                  <wp:docPr id="1220289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 I</w:t>
            </w:r>
            <w:r w:rsidR="00145A07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984D01" w:rsidRPr="00984D01">
              <w:rPr>
                <w:rFonts w:ascii="Times New Roman" w:hAnsi="Times New Roman" w:cs="Times New Roman"/>
                <w:sz w:val="12"/>
                <w:szCs w:val="16"/>
              </w:rPr>
              <w:t>can evaluate which dynasty had the most lasting influence on China.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27FEF938" w14:textId="64AC3BAE" w:rsidR="00A9285B" w:rsidRPr="00A9285B" w:rsidRDefault="00A9285B" w:rsidP="007B05D7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620" w:type="dxa"/>
          </w:tcPr>
          <w:p w14:paraId="61274EBE" w14:textId="263373D8" w:rsidR="00EB696D" w:rsidRPr="00D264E4" w:rsidRDefault="00166F5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Evaluate </w:t>
            </w:r>
            <w:r w:rsidR="006B5990">
              <w:rPr>
                <w:rFonts w:ascii="Times New Roman" w:hAnsi="Times New Roman" w:cs="Times New Roman"/>
                <w:sz w:val="12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mage</w:t>
            </w:r>
            <w:r w:rsidR="006B5990">
              <w:rPr>
                <w:rFonts w:ascii="Times New Roman" w:hAnsi="Times New Roman" w:cs="Times New Roman"/>
                <w:sz w:val="12"/>
                <w:szCs w:val="16"/>
              </w:rPr>
              <w:t xml:space="preserve"> and answer questions. </w:t>
            </w:r>
          </w:p>
        </w:tc>
        <w:tc>
          <w:tcPr>
            <w:tcW w:w="1440" w:type="dxa"/>
          </w:tcPr>
          <w:p w14:paraId="7BAB9F2C" w14:textId="3A4A4B8A" w:rsidR="005E370E" w:rsidRPr="00D264E4" w:rsidRDefault="00DA6BD5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Assign roles</w:t>
            </w:r>
          </w:p>
        </w:tc>
        <w:tc>
          <w:tcPr>
            <w:tcW w:w="2070" w:type="dxa"/>
          </w:tcPr>
          <w:p w14:paraId="02066648" w14:textId="10586C62" w:rsidR="00EB696D" w:rsidRPr="00D264E4" w:rsidRDefault="005E24AA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980" w:type="dxa"/>
          </w:tcPr>
          <w:p w14:paraId="4A8E7F0B" w14:textId="4BC41686" w:rsidR="00EB696D" w:rsidRPr="00D264E4" w:rsidRDefault="005E24AA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Build single slide presentation </w:t>
            </w:r>
          </w:p>
        </w:tc>
        <w:tc>
          <w:tcPr>
            <w:tcW w:w="1800" w:type="dxa"/>
          </w:tcPr>
          <w:p w14:paraId="57ACAD40" w14:textId="3C9A1F97" w:rsidR="00EB696D" w:rsidRPr="00D264E4" w:rsidRDefault="005E24AA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Build single slide presentation</w:t>
            </w:r>
          </w:p>
        </w:tc>
        <w:tc>
          <w:tcPr>
            <w:tcW w:w="1846" w:type="dxa"/>
          </w:tcPr>
          <w:p w14:paraId="167F6272" w14:textId="597D1148" w:rsidR="00EB696D" w:rsidRPr="00D264E4" w:rsidRDefault="009D27E9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Write on fact you learned about your dynasty. </w:t>
            </w:r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lastRenderedPageBreak/>
              <w:t>Friday</w:t>
            </w:r>
          </w:p>
        </w:tc>
        <w:tc>
          <w:tcPr>
            <w:tcW w:w="2115" w:type="dxa"/>
          </w:tcPr>
          <w:p w14:paraId="3388B8FF" w14:textId="77777777" w:rsidR="006F4112" w:rsidRDefault="006F4112" w:rsidP="006F4112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ED00A6">
              <w:rPr>
                <w:rFonts w:ascii="Times New Roman" w:hAnsi="Times New Roman" w:cs="Times New Roman"/>
                <w:i/>
                <w:noProof/>
                <w:sz w:val="12"/>
                <w:szCs w:val="12"/>
              </w:rPr>
              <w:drawing>
                <wp:inline distT="0" distB="0" distL="0" distR="0" wp14:anchorId="14C549A0" wp14:editId="6FA64B66">
                  <wp:extent cx="133985" cy="131445"/>
                  <wp:effectExtent l="0" t="0" r="0" b="1905"/>
                  <wp:docPr id="1993378836" name="Picture 199337883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Pr="00A9285B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am learning </w:t>
            </w:r>
            <w:r w:rsidRPr="00A9285B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the impact of the Zhou, Qin, and Han dynasties on Chinese civilization.</w:t>
            </w:r>
          </w:p>
          <w:p w14:paraId="1F2DD8BE" w14:textId="77777777" w:rsidR="006F4112" w:rsidRDefault="006F4112" w:rsidP="006F411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59A784CF" wp14:editId="0A9EE3AD">
                  <wp:extent cx="111760" cy="98425"/>
                  <wp:effectExtent l="0" t="0" r="2540" b="0"/>
                  <wp:docPr id="2085017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t xml:space="preserve"> 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Pr="00145A07">
              <w:rPr>
                <w:rFonts w:ascii="Times New Roman" w:hAnsi="Times New Roman" w:cs="Times New Roman"/>
                <w:sz w:val="12"/>
                <w:szCs w:val="16"/>
              </w:rPr>
              <w:t>can explain factors that contributed to the rise and fall of each dynasty.</w:t>
            </w:r>
          </w:p>
          <w:p w14:paraId="3CE0BD27" w14:textId="77777777" w:rsidR="006F4112" w:rsidRDefault="006F4112" w:rsidP="006F411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0C911B99" wp14:editId="35DC7574">
                  <wp:extent cx="114300" cy="97155"/>
                  <wp:effectExtent l="0" t="0" r="0" b="0"/>
                  <wp:docPr id="1550733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 I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984D01">
              <w:rPr>
                <w:rFonts w:ascii="Times New Roman" w:hAnsi="Times New Roman" w:cs="Times New Roman"/>
                <w:sz w:val="12"/>
                <w:szCs w:val="16"/>
              </w:rPr>
              <w:t>can evaluate which dynasty had the most lasting influence on China.</w:t>
            </w:r>
            <w:r w:rsidRPr="00A33195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7E7511D5" w14:textId="4B17491E" w:rsidR="00EB696D" w:rsidRPr="00D264E4" w:rsidRDefault="00EB696D" w:rsidP="006F411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6C3A1E46" w14:textId="2FBCB5A8" w:rsidR="00EB696D" w:rsidRPr="00D264E4" w:rsidRDefault="006F4112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Sticky notes to take notes on other group.</w:t>
            </w:r>
          </w:p>
        </w:tc>
        <w:tc>
          <w:tcPr>
            <w:tcW w:w="1440" w:type="dxa"/>
          </w:tcPr>
          <w:p w14:paraId="0CA8540D" w14:textId="34FA4185" w:rsidR="00153639" w:rsidRPr="00D264E4" w:rsidRDefault="006F4112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Set up presentations </w:t>
            </w:r>
          </w:p>
        </w:tc>
        <w:tc>
          <w:tcPr>
            <w:tcW w:w="2070" w:type="dxa"/>
          </w:tcPr>
          <w:p w14:paraId="30AD2A80" w14:textId="3B0F3E93" w:rsidR="00EB696D" w:rsidRPr="00507ACD" w:rsidRDefault="006B5990" w:rsidP="00507AC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listen</w:t>
            </w:r>
          </w:p>
        </w:tc>
        <w:tc>
          <w:tcPr>
            <w:tcW w:w="1980" w:type="dxa"/>
          </w:tcPr>
          <w:p w14:paraId="7E4437AE" w14:textId="7DA5AE6C" w:rsidR="00EB696D" w:rsidRPr="00D264E4" w:rsidRDefault="006B5990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listen</w:t>
            </w:r>
          </w:p>
        </w:tc>
        <w:tc>
          <w:tcPr>
            <w:tcW w:w="1800" w:type="dxa"/>
          </w:tcPr>
          <w:p w14:paraId="1A18FD7B" w14:textId="6127916B" w:rsidR="00EB696D" w:rsidRPr="00D264E4" w:rsidRDefault="006B5990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present</w:t>
            </w:r>
          </w:p>
        </w:tc>
        <w:tc>
          <w:tcPr>
            <w:tcW w:w="1846" w:type="dxa"/>
          </w:tcPr>
          <w:p w14:paraId="4BC1277B" w14:textId="78452795" w:rsidR="00EB696D" w:rsidRPr="00D264E4" w:rsidRDefault="006B5990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Which dynasty had the biggest impact based on the presentations?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C8595D" w:rsidRDefault="00C8595D" w:rsidP="002C4A96"/>
    <w:sectPr w:rsidR="00C8595D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2F08" w14:textId="77777777" w:rsidR="00FD38A8" w:rsidRDefault="00FD38A8" w:rsidP="00B8594D">
      <w:pPr>
        <w:spacing w:after="0" w:line="240" w:lineRule="auto"/>
      </w:pPr>
      <w:r>
        <w:separator/>
      </w:r>
    </w:p>
  </w:endnote>
  <w:endnote w:type="continuationSeparator" w:id="0">
    <w:p w14:paraId="586B7A10" w14:textId="77777777" w:rsidR="00FD38A8" w:rsidRDefault="00FD38A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8601" w14:textId="77777777" w:rsidR="00DA0381" w:rsidRDefault="00DA0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2D02" w14:textId="77777777" w:rsidR="00DA0381" w:rsidRDefault="00DA0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F874" w14:textId="77777777" w:rsidR="00DA0381" w:rsidRDefault="00DA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557B" w14:textId="77777777" w:rsidR="00FD38A8" w:rsidRDefault="00FD38A8" w:rsidP="00B8594D">
      <w:pPr>
        <w:spacing w:after="0" w:line="240" w:lineRule="auto"/>
      </w:pPr>
      <w:r>
        <w:separator/>
      </w:r>
    </w:p>
  </w:footnote>
  <w:footnote w:type="continuationSeparator" w:id="0">
    <w:p w14:paraId="63033D53" w14:textId="77777777" w:rsidR="00FD38A8" w:rsidRDefault="00FD38A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C942" w14:textId="77777777" w:rsidR="00DA0381" w:rsidRDefault="00DA0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1DC5714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>Westside High School - Weekly Plan to Align Lessons (Week At a Glance) - 202</w:t>
    </w:r>
    <w:r w:rsidR="00276D91">
      <w:rPr>
        <w:b/>
        <w:sz w:val="28"/>
      </w:rPr>
      <w:t>5</w:t>
    </w:r>
    <w:r w:rsidR="00CE6AA5" w:rsidRPr="00D264E4">
      <w:rPr>
        <w:b/>
        <w:sz w:val="28"/>
      </w:rPr>
      <w:t>-2</w:t>
    </w:r>
    <w:r w:rsidR="00276D91">
      <w:rPr>
        <w:b/>
        <w:sz w:val="28"/>
      </w:rPr>
      <w:t>6</w:t>
    </w:r>
  </w:p>
  <w:p w14:paraId="160C8F68" w14:textId="29070370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proofErr w:type="spellStart"/>
    <w:r w:rsidR="00276D91">
      <w:rPr>
        <w:b/>
        <w:bCs/>
        <w:color w:val="FF0000"/>
        <w:szCs w:val="28"/>
      </w:rPr>
      <w:t>Mantlow</w:t>
    </w:r>
    <w:proofErr w:type="spellEnd"/>
    <w:r w:rsidR="00DA0381">
      <w:rPr>
        <w:b/>
        <w:bCs/>
        <w:color w:val="FF0000"/>
        <w:szCs w:val="28"/>
      </w:rPr>
      <w:t xml:space="preserve"> Wells</w:t>
    </w:r>
    <w:r w:rsidR="006C32D0" w:rsidRPr="00D264E4">
      <w:rPr>
        <w:b/>
        <w:bCs/>
        <w:color w:val="FF0000"/>
        <w:szCs w:val="28"/>
      </w:rPr>
      <w:t xml:space="preserve">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276D91">
      <w:rPr>
        <w:b/>
        <w:bCs/>
        <w:color w:val="FF0000"/>
        <w:szCs w:val="28"/>
      </w:rPr>
      <w:t>World</w:t>
    </w:r>
    <w:r w:rsidR="0073057E" w:rsidRPr="00D264E4">
      <w:rPr>
        <w:b/>
        <w:bCs/>
        <w:color w:val="FF0000"/>
        <w:szCs w:val="28"/>
      </w:rPr>
      <w:t xml:space="preserve">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73057E" w:rsidRPr="00D264E4">
      <w:rPr>
        <w:b/>
        <w:bCs/>
        <w:color w:val="FF0000"/>
        <w:szCs w:val="28"/>
      </w:rPr>
      <w:t>8/</w:t>
    </w:r>
    <w:r w:rsidR="00F7741F">
      <w:rPr>
        <w:b/>
        <w:bCs/>
        <w:color w:val="FF0000"/>
        <w:szCs w:val="28"/>
      </w:rPr>
      <w:t>25</w:t>
    </w:r>
    <w:r w:rsidR="00861E84">
      <w:rPr>
        <w:b/>
        <w:bCs/>
        <w:color w:val="FF0000"/>
        <w:szCs w:val="28"/>
      </w:rPr>
      <w:t>-8/</w:t>
    </w:r>
    <w:r w:rsidR="00F7741F">
      <w:rPr>
        <w:b/>
        <w:bCs/>
        <w:color w:val="FF0000"/>
        <w:szCs w:val="28"/>
      </w:rPr>
      <w:t>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F3B1" w14:textId="77777777" w:rsidR="00DA0381" w:rsidRDefault="00DA0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71073">
    <w:abstractNumId w:val="3"/>
  </w:num>
  <w:num w:numId="2" w16cid:durableId="1088187195">
    <w:abstractNumId w:val="0"/>
  </w:num>
  <w:num w:numId="3" w16cid:durableId="2116513297">
    <w:abstractNumId w:val="2"/>
  </w:num>
  <w:num w:numId="4" w16cid:durableId="38896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227"/>
    <w:rsid w:val="000520EF"/>
    <w:rsid w:val="00057687"/>
    <w:rsid w:val="0006665E"/>
    <w:rsid w:val="00070D56"/>
    <w:rsid w:val="00092FE4"/>
    <w:rsid w:val="000B6125"/>
    <w:rsid w:val="000D19AB"/>
    <w:rsid w:val="000D4982"/>
    <w:rsid w:val="000E5627"/>
    <w:rsid w:val="00115500"/>
    <w:rsid w:val="00134374"/>
    <w:rsid w:val="00134848"/>
    <w:rsid w:val="00145A07"/>
    <w:rsid w:val="00153639"/>
    <w:rsid w:val="00166F54"/>
    <w:rsid w:val="00167A8F"/>
    <w:rsid w:val="001912E5"/>
    <w:rsid w:val="00192631"/>
    <w:rsid w:val="00194559"/>
    <w:rsid w:val="001C49A5"/>
    <w:rsid w:val="001E4229"/>
    <w:rsid w:val="001F3520"/>
    <w:rsid w:val="002116E6"/>
    <w:rsid w:val="002315C8"/>
    <w:rsid w:val="00254CB2"/>
    <w:rsid w:val="0027184C"/>
    <w:rsid w:val="002734D8"/>
    <w:rsid w:val="00276D91"/>
    <w:rsid w:val="00282A7D"/>
    <w:rsid w:val="002841B1"/>
    <w:rsid w:val="002C4A96"/>
    <w:rsid w:val="002D02E5"/>
    <w:rsid w:val="002D189D"/>
    <w:rsid w:val="002E17A0"/>
    <w:rsid w:val="003009B3"/>
    <w:rsid w:val="00310F63"/>
    <w:rsid w:val="00311766"/>
    <w:rsid w:val="00317289"/>
    <w:rsid w:val="00324603"/>
    <w:rsid w:val="00337463"/>
    <w:rsid w:val="0038575B"/>
    <w:rsid w:val="003C21C0"/>
    <w:rsid w:val="003D21B2"/>
    <w:rsid w:val="003D22CC"/>
    <w:rsid w:val="004717D4"/>
    <w:rsid w:val="004C5840"/>
    <w:rsid w:val="004F6A19"/>
    <w:rsid w:val="00507ACD"/>
    <w:rsid w:val="00542CCF"/>
    <w:rsid w:val="00590ABD"/>
    <w:rsid w:val="005A417F"/>
    <w:rsid w:val="005B10DF"/>
    <w:rsid w:val="005C1EF6"/>
    <w:rsid w:val="005E24AA"/>
    <w:rsid w:val="005E370E"/>
    <w:rsid w:val="006616CF"/>
    <w:rsid w:val="006647F6"/>
    <w:rsid w:val="00664941"/>
    <w:rsid w:val="0069170C"/>
    <w:rsid w:val="006A00B0"/>
    <w:rsid w:val="006B4E70"/>
    <w:rsid w:val="006B5990"/>
    <w:rsid w:val="006C30CB"/>
    <w:rsid w:val="006C32D0"/>
    <w:rsid w:val="006E0712"/>
    <w:rsid w:val="006F4112"/>
    <w:rsid w:val="0073057E"/>
    <w:rsid w:val="00762546"/>
    <w:rsid w:val="00781437"/>
    <w:rsid w:val="00791599"/>
    <w:rsid w:val="007B05D7"/>
    <w:rsid w:val="007B61A2"/>
    <w:rsid w:val="007C069A"/>
    <w:rsid w:val="007E123F"/>
    <w:rsid w:val="00816407"/>
    <w:rsid w:val="0082625A"/>
    <w:rsid w:val="00861E84"/>
    <w:rsid w:val="0087209A"/>
    <w:rsid w:val="00872678"/>
    <w:rsid w:val="00876B76"/>
    <w:rsid w:val="008A3E4C"/>
    <w:rsid w:val="008A79DF"/>
    <w:rsid w:val="00913F5F"/>
    <w:rsid w:val="00934B2D"/>
    <w:rsid w:val="0094053F"/>
    <w:rsid w:val="0095375A"/>
    <w:rsid w:val="00961B7A"/>
    <w:rsid w:val="009776CF"/>
    <w:rsid w:val="00984D01"/>
    <w:rsid w:val="00990A04"/>
    <w:rsid w:val="00991EB9"/>
    <w:rsid w:val="009C061D"/>
    <w:rsid w:val="009D27E9"/>
    <w:rsid w:val="00A33195"/>
    <w:rsid w:val="00A34FC4"/>
    <w:rsid w:val="00A54B17"/>
    <w:rsid w:val="00A63B81"/>
    <w:rsid w:val="00A9285B"/>
    <w:rsid w:val="00AB1199"/>
    <w:rsid w:val="00AB7A3A"/>
    <w:rsid w:val="00AC3057"/>
    <w:rsid w:val="00AC70E0"/>
    <w:rsid w:val="00AE137E"/>
    <w:rsid w:val="00AF0F6D"/>
    <w:rsid w:val="00AF71FD"/>
    <w:rsid w:val="00B04C3F"/>
    <w:rsid w:val="00B10DB0"/>
    <w:rsid w:val="00B156A8"/>
    <w:rsid w:val="00B41B19"/>
    <w:rsid w:val="00B651AC"/>
    <w:rsid w:val="00B701F8"/>
    <w:rsid w:val="00B8594D"/>
    <w:rsid w:val="00BA23F7"/>
    <w:rsid w:val="00BD2ABE"/>
    <w:rsid w:val="00BD6B15"/>
    <w:rsid w:val="00BE547E"/>
    <w:rsid w:val="00C05449"/>
    <w:rsid w:val="00C106B1"/>
    <w:rsid w:val="00C423AB"/>
    <w:rsid w:val="00C55F8B"/>
    <w:rsid w:val="00C77F9D"/>
    <w:rsid w:val="00C8595D"/>
    <w:rsid w:val="00CB3D54"/>
    <w:rsid w:val="00CB580D"/>
    <w:rsid w:val="00CC147F"/>
    <w:rsid w:val="00CE6AA5"/>
    <w:rsid w:val="00D15E1C"/>
    <w:rsid w:val="00D264E4"/>
    <w:rsid w:val="00D45AB4"/>
    <w:rsid w:val="00D72C2C"/>
    <w:rsid w:val="00D803F8"/>
    <w:rsid w:val="00D921A0"/>
    <w:rsid w:val="00DA0381"/>
    <w:rsid w:val="00DA4467"/>
    <w:rsid w:val="00DA6BD5"/>
    <w:rsid w:val="00DD617A"/>
    <w:rsid w:val="00DE54EB"/>
    <w:rsid w:val="00DF1BE7"/>
    <w:rsid w:val="00E0389E"/>
    <w:rsid w:val="00E2501C"/>
    <w:rsid w:val="00E509C3"/>
    <w:rsid w:val="00E51667"/>
    <w:rsid w:val="00E712C6"/>
    <w:rsid w:val="00E8697A"/>
    <w:rsid w:val="00EB60BA"/>
    <w:rsid w:val="00EB696D"/>
    <w:rsid w:val="00ED00A6"/>
    <w:rsid w:val="00EE734F"/>
    <w:rsid w:val="00EF5BB7"/>
    <w:rsid w:val="00F13FE1"/>
    <w:rsid w:val="00F21601"/>
    <w:rsid w:val="00F75D09"/>
    <w:rsid w:val="00F7741F"/>
    <w:rsid w:val="00FB1ABD"/>
    <w:rsid w:val="00FD38A8"/>
    <w:rsid w:val="00FD5135"/>
    <w:rsid w:val="00FE13FA"/>
    <w:rsid w:val="00FF10A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ba33-5219-49ae-9109-0b33c245c5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AC7C98AC8740872D39D6E57FC643" ma:contentTypeVersion="9" ma:contentTypeDescription="Create a new document." ma:contentTypeScope="" ma:versionID="f0dba49b09e9f174b1ab879a041eac79">
  <xsd:schema xmlns:xsd="http://www.w3.org/2001/XMLSchema" xmlns:xs="http://www.w3.org/2001/XMLSchema" xmlns:p="http://schemas.microsoft.com/office/2006/metadata/properties" xmlns:ns3="3ec2ba33-5219-49ae-9109-0b33c245c501" targetNamespace="http://schemas.microsoft.com/office/2006/metadata/properties" ma:root="true" ma:fieldsID="ed6d9de38f80bf57c982cd14cc3cefee" ns3:_="">
    <xsd:import namespace="3ec2ba33-5219-49ae-9109-0b33c245c5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ba33-5219-49ae-9109-0b33c245c5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ec2ba33-5219-49ae-9109-0b33c245c50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F58A1-5B60-40BF-B707-59E8092F4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ba33-5219-49ae-9109-0b33c245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Wells, Michelle</cp:lastModifiedBy>
  <cp:revision>2</cp:revision>
  <cp:lastPrinted>2025-07-31T17:33:00Z</cp:lastPrinted>
  <dcterms:created xsi:type="dcterms:W3CDTF">2025-08-22T12:54:00Z</dcterms:created>
  <dcterms:modified xsi:type="dcterms:W3CDTF">2025-08-22T12:54:00Z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0x010100149CAC7C98AC8740872D39D6E57FC643</vt:lpwstr>
  </property>
  <property fmtid="{D5CDD505-2E9C-101B-9397-08002B2CF9AE}" pid="3" name="GrammarlyDocumentId">
    <vt:lpwstr>b656f2a9-365d-4443-932a-860576aaf649</vt:lpwstr>
  </property>
</Properties>
</file>