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5"/>
        <w:gridCol w:w="1715"/>
        <w:gridCol w:w="1717"/>
        <w:gridCol w:w="1603"/>
        <w:gridCol w:w="9"/>
        <w:gridCol w:w="26"/>
        <w:gridCol w:w="25"/>
        <w:gridCol w:w="1614"/>
        <w:gridCol w:w="131"/>
        <w:gridCol w:w="1508"/>
        <w:gridCol w:w="19"/>
        <w:gridCol w:w="1617"/>
        <w:gridCol w:w="6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4"/>
          </w:tcPr>
          <w:p w14:paraId="742867B5" w14:textId="233C3D9E" w:rsidR="001A6868" w:rsidRDefault="00EA1A29" w:rsidP="00455902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</w:t>
            </w:r>
            <w:r w:rsidR="001A6868" w:rsidRPr="001A6868">
              <w:t xml:space="preserve"> </w:t>
            </w:r>
            <w:r w:rsidR="001A6868" w:rsidRPr="001A6868">
              <w:rPr>
                <w:sz w:val="20"/>
                <w:szCs w:val="20"/>
              </w:rPr>
              <w:t>A.FGR.9: Construct and analyze the graph of an exponential function to explain a mathematically applicable situation for which the graph serves as a model; compare exponential with linear and quadratic functions.</w:t>
            </w:r>
          </w:p>
          <w:p w14:paraId="2D05808E" w14:textId="77777777" w:rsidR="001A6868" w:rsidRDefault="001A6868" w:rsidP="00455902"/>
          <w:p w14:paraId="762B0D51" w14:textId="701BC383" w:rsidR="00EA1A29" w:rsidRPr="001A6868" w:rsidRDefault="00455902" w:rsidP="00455902"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08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1A6868" w:rsidRPr="001A6868">
              <w:rPr>
                <w:rFonts w:cstheme="minorHAnsi"/>
                <w:b/>
                <w:color w:val="FF0000"/>
                <w:sz w:val="18"/>
                <w:szCs w:val="20"/>
              </w:rPr>
              <w:t>XX</w:t>
            </w:r>
            <w:r w:rsidR="00EA1A29" w:rsidRPr="001A6868">
              <w:rPr>
                <w:rFonts w:cstheme="minorHAnsi"/>
                <w:b/>
                <w:color w:val="FF0000"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86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1A6868">
        <w:trPr>
          <w:trHeight w:val="800"/>
        </w:trPr>
        <w:tc>
          <w:tcPr>
            <w:tcW w:w="986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3" w:type="dxa"/>
            <w:gridSpan w:val="4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3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1A6868">
        <w:trPr>
          <w:trHeight w:val="1195"/>
        </w:trPr>
        <w:tc>
          <w:tcPr>
            <w:tcW w:w="986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3" w:type="dxa"/>
            <w:gridSpan w:val="4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3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A3CFD" w:rsidRPr="002D02E5" w14:paraId="65B30402" w14:textId="77777777" w:rsidTr="001A6868">
        <w:trPr>
          <w:cantSplit/>
          <w:trHeight w:val="979"/>
        </w:trPr>
        <w:tc>
          <w:tcPr>
            <w:tcW w:w="986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6" w:type="dxa"/>
          </w:tcPr>
          <w:p w14:paraId="6CF1134C" w14:textId="6BE6781D" w:rsidR="007A3CFD" w:rsidRPr="00FE05D6" w:rsidRDefault="007A3CFD" w:rsidP="001A6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77E298A" w14:textId="50757CB9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03" w:type="dxa"/>
          </w:tcPr>
          <w:p w14:paraId="3E0C98BB" w14:textId="463EA57D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802" w:type="dxa"/>
            <w:gridSpan w:val="5"/>
          </w:tcPr>
          <w:p w14:paraId="044C12AE" w14:textId="6C5F95E8" w:rsidR="007A3CFD" w:rsidRPr="00CE6B7A" w:rsidRDefault="007A3CFD" w:rsidP="001A6868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527" w:type="dxa"/>
            <w:gridSpan w:val="2"/>
          </w:tcPr>
          <w:p w14:paraId="75756165" w14:textId="2A06DBE5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23" w:type="dxa"/>
            <w:gridSpan w:val="2"/>
          </w:tcPr>
          <w:p w14:paraId="61FFE17F" w14:textId="77777777" w:rsidR="007A3CFD" w:rsidRDefault="001A6868" w:rsidP="007A3CF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Asynchronous Learning:</w:t>
            </w:r>
          </w:p>
          <w:p w14:paraId="60B95F50" w14:textId="77777777" w:rsidR="001A6868" w:rsidRDefault="001A6868" w:rsidP="007A3CF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Complete Delta Math</w:t>
            </w:r>
          </w:p>
          <w:p w14:paraId="332644C5" w14:textId="59694732" w:rsidR="001A6868" w:rsidRPr="001A6868" w:rsidRDefault="001A6868" w:rsidP="007A3CF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287" w:type="dxa"/>
          </w:tcPr>
          <w:p w14:paraId="167A1CE4" w14:textId="6CFD3519" w:rsidR="007A3CFD" w:rsidRPr="00CE6B7A" w:rsidRDefault="007A3CFD" w:rsidP="001A6868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</w:tr>
      <w:tr w:rsidR="00A23E69" w:rsidRPr="002D02E5" w14:paraId="7F4BD5BB" w14:textId="77777777" w:rsidTr="001A6868">
        <w:trPr>
          <w:cantSplit/>
          <w:trHeight w:val="1249"/>
        </w:trPr>
        <w:tc>
          <w:tcPr>
            <w:tcW w:w="986" w:type="dxa"/>
            <w:textDirection w:val="btLr"/>
            <w:vAlign w:val="center"/>
          </w:tcPr>
          <w:p w14:paraId="1FADAEE0" w14:textId="510235C1" w:rsidR="00A23E69" w:rsidRPr="00C423AB" w:rsidRDefault="00A23E69" w:rsidP="00A23E6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6" w:type="dxa"/>
          </w:tcPr>
          <w:p w14:paraId="329166DB" w14:textId="77777777" w:rsidR="00A23E69" w:rsidRDefault="00A23E69" w:rsidP="00A23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LEARN HOW to determine the given sequences are geometry and write an explicit formula</w:t>
            </w:r>
          </w:p>
          <w:p w14:paraId="5D98B775" w14:textId="6984ABB7" w:rsidR="00A23E69" w:rsidRPr="00CE6B7A" w:rsidRDefault="00A23E69" w:rsidP="00A23E69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6"/>
                <w:szCs w:val="16"/>
              </w:rPr>
              <w:t>I can determine geometric sequences and write an explicit formula.</w:t>
            </w:r>
          </w:p>
        </w:tc>
        <w:tc>
          <w:tcPr>
            <w:tcW w:w="1717" w:type="dxa"/>
          </w:tcPr>
          <w:p w14:paraId="46C2EF2D" w14:textId="3B3D2192" w:rsidR="00A23E69" w:rsidRPr="00FB75DE" w:rsidRDefault="00A23E69" w:rsidP="00A23E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Arithmetic Sequences </w:t>
            </w:r>
          </w:p>
        </w:tc>
        <w:tc>
          <w:tcPr>
            <w:tcW w:w="1603" w:type="dxa"/>
          </w:tcPr>
          <w:p w14:paraId="3F5E6BDD" w14:textId="63B54E09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Geometric Sequences </w:t>
            </w:r>
          </w:p>
        </w:tc>
        <w:tc>
          <w:tcPr>
            <w:tcW w:w="1802" w:type="dxa"/>
            <w:gridSpan w:val="5"/>
          </w:tcPr>
          <w:p w14:paraId="245CC0F3" w14:textId="35D7A696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Work problems from Notes/probing understanding of concept</w:t>
            </w:r>
          </w:p>
        </w:tc>
        <w:tc>
          <w:tcPr>
            <w:tcW w:w="1527" w:type="dxa"/>
            <w:gridSpan w:val="2"/>
          </w:tcPr>
          <w:p w14:paraId="1562DE95" w14:textId="2991A31F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23" w:type="dxa"/>
            <w:gridSpan w:val="2"/>
          </w:tcPr>
          <w:p w14:paraId="0D01A55E" w14:textId="028C9102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87" w:type="dxa"/>
          </w:tcPr>
          <w:p w14:paraId="09543A43" w14:textId="7C62E3C8" w:rsidR="00A23E69" w:rsidRPr="00CE6B7A" w:rsidRDefault="00000000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299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E6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23E69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40424" w:rsidRPr="002D02E5" w14:paraId="63B0A9E6" w14:textId="77777777" w:rsidTr="001A6868">
        <w:trPr>
          <w:cantSplit/>
          <w:trHeight w:val="800"/>
        </w:trPr>
        <w:tc>
          <w:tcPr>
            <w:tcW w:w="986" w:type="dxa"/>
            <w:textDirection w:val="btLr"/>
            <w:vAlign w:val="center"/>
          </w:tcPr>
          <w:p w14:paraId="34A2BE34" w14:textId="05C52532" w:rsidR="00040424" w:rsidRPr="00C423AB" w:rsidRDefault="0004042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6" w:type="dxa"/>
          </w:tcPr>
          <w:p w14:paraId="6267AE79" w14:textId="7D67BA41" w:rsidR="00040424" w:rsidRPr="00792577" w:rsidRDefault="001A6868" w:rsidP="000404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review how to write formulas for geometric sequences and how to find a specific term.</w:t>
            </w:r>
          </w:p>
        </w:tc>
        <w:tc>
          <w:tcPr>
            <w:tcW w:w="1717" w:type="dxa"/>
          </w:tcPr>
          <w:p w14:paraId="3E9D5324" w14:textId="68F2BB61" w:rsidR="00040424" w:rsidRDefault="00AA0045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Geometric Sequences</w:t>
            </w:r>
          </w:p>
        </w:tc>
        <w:tc>
          <w:tcPr>
            <w:tcW w:w="1663" w:type="dxa"/>
            <w:gridSpan w:val="4"/>
          </w:tcPr>
          <w:p w14:paraId="348B573B" w14:textId="0F6139A4" w:rsidR="00040424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2" w:type="dxa"/>
            <w:gridSpan w:val="2"/>
          </w:tcPr>
          <w:p w14:paraId="609E5364" w14:textId="1FECFCF5" w:rsidR="00040424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4F1FED1" w14:textId="34FBA4B4" w:rsidR="00040424" w:rsidRPr="0046726E" w:rsidRDefault="001A6868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work in pairs to complete Geometric Sequences Review assignment</w:t>
            </w:r>
          </w:p>
        </w:tc>
        <w:tc>
          <w:tcPr>
            <w:tcW w:w="1636" w:type="dxa"/>
            <w:gridSpan w:val="2"/>
          </w:tcPr>
          <w:p w14:paraId="42C96973" w14:textId="58D6784F" w:rsidR="00040424" w:rsidRDefault="00040424" w:rsidP="000404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3" w:type="dxa"/>
            <w:gridSpan w:val="2"/>
          </w:tcPr>
          <w:p w14:paraId="43DF2C3B" w14:textId="3A9B876F" w:rsidR="00040424" w:rsidRDefault="00000000" w:rsidP="0004042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42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40424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AA0045">
              <w:rPr>
                <w:rFonts w:cstheme="minorHAnsi"/>
                <w:b/>
                <w:sz w:val="18"/>
                <w:szCs w:val="18"/>
              </w:rPr>
              <w:t>Lesson</w:t>
            </w:r>
            <w:r w:rsidR="00040424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A6868" w:rsidRPr="002D02E5" w14:paraId="0790346B" w14:textId="77777777" w:rsidTr="001A6868">
        <w:trPr>
          <w:cantSplit/>
          <w:trHeight w:val="800"/>
        </w:trPr>
        <w:tc>
          <w:tcPr>
            <w:tcW w:w="986" w:type="dxa"/>
            <w:textDirection w:val="btLr"/>
            <w:vAlign w:val="center"/>
          </w:tcPr>
          <w:p w14:paraId="1B536C62" w14:textId="77777777" w:rsidR="001A6868" w:rsidRPr="00C423AB" w:rsidRDefault="001A6868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6" w:type="dxa"/>
          </w:tcPr>
          <w:p w14:paraId="777AFA9A" w14:textId="77777777" w:rsidR="001A6868" w:rsidRDefault="001A6868" w:rsidP="001A68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compare Linear, Quadratic and Exponential Functions</w:t>
            </w:r>
          </w:p>
          <w:p w14:paraId="43ECE506" w14:textId="77777777" w:rsidR="001A6868" w:rsidRDefault="001A6868" w:rsidP="001A6868">
            <w:pPr>
              <w:rPr>
                <w:rFonts w:cstheme="minorHAnsi"/>
                <w:sz w:val="16"/>
                <w:szCs w:val="16"/>
              </w:rPr>
            </w:pPr>
          </w:p>
          <w:p w14:paraId="04066F64" w14:textId="721AF36A" w:rsidR="001A6868" w:rsidRPr="005F133F" w:rsidRDefault="001A6868" w:rsidP="001A686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compare linear, quadratic, and exponential functions</w:t>
            </w:r>
          </w:p>
        </w:tc>
        <w:tc>
          <w:tcPr>
            <w:tcW w:w="1717" w:type="dxa"/>
          </w:tcPr>
          <w:p w14:paraId="79D07617" w14:textId="69AE9EED" w:rsidR="001A6868" w:rsidRPr="00CA5818" w:rsidRDefault="001A6868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Geometric Sequences</w:t>
            </w:r>
          </w:p>
        </w:tc>
        <w:tc>
          <w:tcPr>
            <w:tcW w:w="1635" w:type="dxa"/>
            <w:gridSpan w:val="3"/>
          </w:tcPr>
          <w:p w14:paraId="7666B25A" w14:textId="57BB556A" w:rsidR="001A6868" w:rsidRPr="00AA0045" w:rsidRDefault="001A6868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Guided Note – Comparing Functions</w:t>
            </w:r>
          </w:p>
        </w:tc>
        <w:tc>
          <w:tcPr>
            <w:tcW w:w="1770" w:type="dxa"/>
            <w:gridSpan w:val="3"/>
          </w:tcPr>
          <w:p w14:paraId="5CD52433" w14:textId="20374F12" w:rsidR="001A6868" w:rsidRPr="00AA0045" w:rsidRDefault="001A6868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Notes handout probing understanding of concept</w:t>
            </w:r>
          </w:p>
        </w:tc>
        <w:tc>
          <w:tcPr>
            <w:tcW w:w="1508" w:type="dxa"/>
          </w:tcPr>
          <w:p w14:paraId="77DA9BF4" w14:textId="52E69389" w:rsidR="001A6868" w:rsidRPr="00AA0045" w:rsidRDefault="001A6868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6" w:type="dxa"/>
            <w:gridSpan w:val="2"/>
          </w:tcPr>
          <w:p w14:paraId="737F75F9" w14:textId="66C87EE2" w:rsidR="001A6868" w:rsidRPr="00AA0045" w:rsidRDefault="001A6868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3" w:type="dxa"/>
            <w:gridSpan w:val="2"/>
          </w:tcPr>
          <w:p w14:paraId="7BDDD062" w14:textId="5224DB1F" w:rsidR="001A6868" w:rsidRPr="00CA5818" w:rsidRDefault="001A6868" w:rsidP="000404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458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A6868" w:rsidRPr="002D02E5" w14:paraId="4516B77C" w14:textId="77777777" w:rsidTr="001A6868">
        <w:trPr>
          <w:cantSplit/>
          <w:trHeight w:val="1430"/>
        </w:trPr>
        <w:tc>
          <w:tcPr>
            <w:tcW w:w="986" w:type="dxa"/>
            <w:textDirection w:val="btLr"/>
            <w:vAlign w:val="center"/>
          </w:tcPr>
          <w:p w14:paraId="4237A73E" w14:textId="77777777" w:rsidR="001A6868" w:rsidRPr="00C423AB" w:rsidRDefault="001A6868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6" w:type="dxa"/>
          </w:tcPr>
          <w:p w14:paraId="6BB7D864" w14:textId="77777777" w:rsidR="001A6868" w:rsidRDefault="001A6868" w:rsidP="00040424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</w:p>
          <w:p w14:paraId="0D3A488F" w14:textId="77777777" w:rsidR="001A6868" w:rsidRDefault="001A6868" w:rsidP="00040424">
            <w:pPr>
              <w:rPr>
                <w:rFonts w:cstheme="minorHAnsi"/>
                <w:b/>
                <w:bCs/>
              </w:rPr>
            </w:pPr>
          </w:p>
          <w:p w14:paraId="638E796C" w14:textId="576BE6A9" w:rsidR="001A6868" w:rsidRPr="001220B9" w:rsidRDefault="001A6868" w:rsidP="00040424">
            <w:pPr>
              <w:rPr>
                <w:rFonts w:cstheme="minorHAnsi"/>
              </w:rPr>
            </w:pPr>
            <w:r w:rsidRPr="001220B9">
              <w:rPr>
                <w:rFonts w:cstheme="minorHAnsi"/>
                <w:sz w:val="16"/>
                <w:szCs w:val="16"/>
              </w:rPr>
              <w:t>I can master concepts from exponential functions and their graphs</w:t>
            </w:r>
          </w:p>
        </w:tc>
        <w:tc>
          <w:tcPr>
            <w:tcW w:w="1717" w:type="dxa"/>
          </w:tcPr>
          <w:p w14:paraId="6BD51C7E" w14:textId="06593C16" w:rsidR="001A6868" w:rsidRPr="00CE6B7A" w:rsidRDefault="001A6868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</w:p>
        </w:tc>
        <w:tc>
          <w:tcPr>
            <w:tcW w:w="1638" w:type="dxa"/>
            <w:gridSpan w:val="3"/>
          </w:tcPr>
          <w:p w14:paraId="0A962CF1" w14:textId="77777777" w:rsidR="001A6868" w:rsidRPr="00CE6B7A" w:rsidRDefault="001A6868" w:rsidP="0004042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639" w:type="dxa"/>
            <w:gridSpan w:val="2"/>
          </w:tcPr>
          <w:p w14:paraId="3E46BE0B" w14:textId="77777777" w:rsidR="001A6868" w:rsidRPr="00CE6B7A" w:rsidRDefault="001A6868" w:rsidP="0004042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639" w:type="dxa"/>
            <w:gridSpan w:val="2"/>
          </w:tcPr>
          <w:p w14:paraId="3AF57115" w14:textId="77777777" w:rsidR="001A6868" w:rsidRPr="00CE6B7A" w:rsidRDefault="001A6868" w:rsidP="0004042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639" w:type="dxa"/>
            <w:gridSpan w:val="3"/>
          </w:tcPr>
          <w:p w14:paraId="60853C4B" w14:textId="4AD5D2C0" w:rsidR="001A6868" w:rsidRPr="00CE6B7A" w:rsidRDefault="001A6868" w:rsidP="001A6868">
            <w:pPr>
              <w:jc w:val="center"/>
              <w:rPr>
                <w:rFonts w:cstheme="minorHAnsi"/>
                <w:b/>
                <w:bCs/>
              </w:rPr>
            </w:pPr>
            <w:r w:rsidRPr="001A6868">
              <w:rPr>
                <w:rFonts w:cstheme="minorHAnsi"/>
                <w:b/>
                <w:bCs/>
                <w:color w:val="FF0000"/>
              </w:rPr>
              <w:t>Unit 6 Assessment</w:t>
            </w:r>
          </w:p>
        </w:tc>
        <w:tc>
          <w:tcPr>
            <w:tcW w:w="3287" w:type="dxa"/>
          </w:tcPr>
          <w:p w14:paraId="02C47059" w14:textId="4C6D5F40" w:rsidR="001A6868" w:rsidRPr="005A27B0" w:rsidRDefault="001A6868" w:rsidP="00040424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BA31" w14:textId="77777777" w:rsidR="003F2B93" w:rsidRDefault="003F2B93" w:rsidP="00EA1A29">
      <w:pPr>
        <w:spacing w:after="0" w:line="240" w:lineRule="auto"/>
      </w:pPr>
      <w:r>
        <w:separator/>
      </w:r>
    </w:p>
  </w:endnote>
  <w:endnote w:type="continuationSeparator" w:id="0">
    <w:p w14:paraId="33F47E86" w14:textId="77777777" w:rsidR="003F2B93" w:rsidRDefault="003F2B9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FB7E" w14:textId="77777777" w:rsidR="003F2B93" w:rsidRDefault="003F2B93" w:rsidP="00EA1A29">
      <w:pPr>
        <w:spacing w:after="0" w:line="240" w:lineRule="auto"/>
      </w:pPr>
      <w:r>
        <w:separator/>
      </w:r>
    </w:p>
  </w:footnote>
  <w:footnote w:type="continuationSeparator" w:id="0">
    <w:p w14:paraId="7C144E7A" w14:textId="77777777" w:rsidR="003F2B93" w:rsidRDefault="003F2B9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2955825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</w:t>
    </w:r>
    <w:r w:rsidR="001A6868">
      <w:rPr>
        <w:b/>
        <w:bCs/>
        <w:sz w:val="24"/>
        <w:szCs w:val="28"/>
      </w:rPr>
      <w:t>10</w:t>
    </w:r>
    <w:r w:rsidR="0034141A">
      <w:rPr>
        <w:b/>
        <w:bCs/>
        <w:sz w:val="24"/>
        <w:szCs w:val="28"/>
      </w:rPr>
      <w:t xml:space="preserve"> – 03/</w:t>
    </w:r>
    <w:r w:rsidR="001A6868">
      <w:rPr>
        <w:b/>
        <w:bCs/>
        <w:sz w:val="24"/>
        <w:szCs w:val="28"/>
      </w:rPr>
      <w:t>14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3AA6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E55"/>
    <w:rsid w:val="00186293"/>
    <w:rsid w:val="00191B7C"/>
    <w:rsid w:val="001969AB"/>
    <w:rsid w:val="001A6868"/>
    <w:rsid w:val="001A7A9B"/>
    <w:rsid w:val="001C27DF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3F2B93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Wilmer, Ali</cp:lastModifiedBy>
  <cp:revision>2</cp:revision>
  <cp:lastPrinted>2024-09-18T14:02:00Z</cp:lastPrinted>
  <dcterms:created xsi:type="dcterms:W3CDTF">2025-03-06T18:24:00Z</dcterms:created>
  <dcterms:modified xsi:type="dcterms:W3CDTF">2025-03-06T18:24:00Z</dcterms:modified>
</cp:coreProperties>
</file>