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0F7BCEAC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95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4336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66E45FDF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4336BB">
        <w:rPr>
          <w:rFonts w:ascii="Times New Roman" w:hAnsi="Times New Roman" w:cs="Times New Roman"/>
          <w:b/>
          <w:bCs/>
          <w:sz w:val="28"/>
          <w:szCs w:val="28"/>
        </w:rPr>
        <w:t xml:space="preserve"> specific heat &amp; heating curve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6B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36BB">
        <w:rPr>
          <w:rFonts w:ascii="Times New Roman" w:hAnsi="Times New Roman" w:cs="Times New Roman"/>
          <w:b/>
          <w:bCs/>
          <w:sz w:val="28"/>
          <w:szCs w:val="28"/>
        </w:rPr>
        <w:t>Phy.Sci</w:t>
      </w:r>
      <w:proofErr w:type="spellEnd"/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4336BB">
        <w:rPr>
          <w:rFonts w:ascii="Times New Roman" w:hAnsi="Times New Roman" w:cs="Times New Roman"/>
          <w:b/>
          <w:bCs/>
          <w:sz w:val="28"/>
          <w:szCs w:val="28"/>
        </w:rPr>
        <w:t xml:space="preserve"> 9-12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6BB">
        <w:rPr>
          <w:rFonts w:ascii="Times New Roman" w:hAnsi="Times New Roman" w:cs="Times New Roman"/>
          <w:b/>
          <w:bCs/>
          <w:sz w:val="28"/>
          <w:szCs w:val="28"/>
        </w:rPr>
        <w:t>February 3-7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78885A12" w:rsidR="00902768" w:rsidRPr="00382A79" w:rsidRDefault="004336BB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am learning about flow of energy.</w:t>
            </w:r>
          </w:p>
        </w:tc>
        <w:tc>
          <w:tcPr>
            <w:tcW w:w="844" w:type="pct"/>
          </w:tcPr>
          <w:p w14:paraId="2E01C4D2" w14:textId="4F3CBCBB" w:rsidR="00902768" w:rsidRPr="00382A79" w:rsidRDefault="007253FC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can...</w:t>
            </w:r>
          </w:p>
          <w:p w14:paraId="116EBC8B" w14:textId="77777777" w:rsidR="007253FC" w:rsidRPr="00382A79" w:rsidRDefault="007253FC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--Define specific heat.</w:t>
            </w:r>
          </w:p>
          <w:p w14:paraId="1F2C61DC" w14:textId="77777777" w:rsidR="007253FC" w:rsidRPr="00382A79" w:rsidRDefault="007253FC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-- calculate specific heat.</w:t>
            </w:r>
          </w:p>
          <w:p w14:paraId="688EE266" w14:textId="3D4EF7B4" w:rsidR="007253FC" w:rsidRPr="00382A79" w:rsidRDefault="007253FC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--differentiate conductors and insulators.</w:t>
            </w:r>
          </w:p>
        </w:tc>
        <w:tc>
          <w:tcPr>
            <w:tcW w:w="1032" w:type="pct"/>
          </w:tcPr>
          <w:p w14:paraId="3DEEC669" w14:textId="00A06D7B" w:rsidR="00902768" w:rsidRPr="00382A79" w:rsidRDefault="007253FC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382A79">
              <w:rPr>
                <w:rFonts w:cstheme="minorHAnsi"/>
                <w:i/>
                <w:sz w:val="20"/>
                <w:szCs w:val="20"/>
              </w:rPr>
              <w:t>:</w:t>
            </w:r>
            <w:r w:rsidR="00A00C5E" w:rsidRPr="00382A79">
              <w:rPr>
                <w:rFonts w:cstheme="minorHAnsi"/>
                <w:i/>
                <w:sz w:val="20"/>
                <w:szCs w:val="20"/>
              </w:rPr>
              <w:t xml:space="preserve"> Define conductors and insulators with examples.</w:t>
            </w:r>
          </w:p>
        </w:tc>
        <w:tc>
          <w:tcPr>
            <w:tcW w:w="1063" w:type="pct"/>
          </w:tcPr>
          <w:p w14:paraId="3656B9AB" w14:textId="281C3A27" w:rsidR="00902768" w:rsidRPr="00382A79" w:rsidRDefault="003A1A3D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Specific heat capacity ppt and student notes.</w:t>
            </w:r>
          </w:p>
        </w:tc>
        <w:tc>
          <w:tcPr>
            <w:tcW w:w="999" w:type="pct"/>
          </w:tcPr>
          <w:p w14:paraId="45FB0818" w14:textId="4B6744BC" w:rsidR="00AA044A" w:rsidRPr="009D7C3C" w:rsidRDefault="009D7C3C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9D7C3C">
              <w:rPr>
                <w:rFonts w:cstheme="minorHAnsi"/>
                <w:i/>
                <w:sz w:val="20"/>
                <w:szCs w:val="20"/>
              </w:rPr>
              <w:t>Textbook reading –the difference between temperature and heat. page 474-475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6889008B" w:rsidR="00902768" w:rsidRPr="00382A79" w:rsidRDefault="004336BB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am learning about flow of energy.</w:t>
            </w:r>
          </w:p>
        </w:tc>
        <w:tc>
          <w:tcPr>
            <w:tcW w:w="844" w:type="pct"/>
          </w:tcPr>
          <w:p w14:paraId="5A4C794E" w14:textId="77777777" w:rsidR="007253FC" w:rsidRPr="00382A79" w:rsidRDefault="007253FC" w:rsidP="007253FC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can...</w:t>
            </w:r>
          </w:p>
          <w:p w14:paraId="5556F14F" w14:textId="42D69069" w:rsidR="00902768" w:rsidRPr="00382A79" w:rsidRDefault="007253FC" w:rsidP="007253FC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color w:val="000000"/>
                <w:sz w:val="20"/>
                <w:szCs w:val="20"/>
              </w:rPr>
              <w:t>Interpret specific heat data to differentiate between conductors and insulators</w:t>
            </w:r>
          </w:p>
        </w:tc>
        <w:tc>
          <w:tcPr>
            <w:tcW w:w="1032" w:type="pct"/>
          </w:tcPr>
          <w:p w14:paraId="62486C05" w14:textId="6D62B672" w:rsidR="00AA044A" w:rsidRPr="00382A79" w:rsidRDefault="00A00C5E" w:rsidP="00A00C5E">
            <w:pPr>
              <w:rPr>
                <w:rFonts w:cstheme="minorHAnsi"/>
                <w:i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382A79">
              <w:rPr>
                <w:rFonts w:cstheme="minorHAnsi"/>
                <w:i/>
                <w:sz w:val="20"/>
                <w:szCs w:val="20"/>
              </w:rPr>
              <w:t>: Concept learnt the previous day on conductors, insulators and specific heat.</w:t>
            </w:r>
          </w:p>
        </w:tc>
        <w:tc>
          <w:tcPr>
            <w:tcW w:w="1063" w:type="pct"/>
          </w:tcPr>
          <w:p w14:paraId="4101652C" w14:textId="6FB08F02" w:rsidR="00902768" w:rsidRPr="00382A79" w:rsidRDefault="003A1A3D" w:rsidP="0084240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Specific heat practice sheet #1</w:t>
            </w:r>
          </w:p>
        </w:tc>
        <w:tc>
          <w:tcPr>
            <w:tcW w:w="999" w:type="pct"/>
          </w:tcPr>
          <w:p w14:paraId="4B99056E" w14:textId="5DFD7CEE" w:rsidR="00902768" w:rsidRPr="009D7C3C" w:rsidRDefault="009D7C3C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  <w:highlight w:val="yellow"/>
              </w:rPr>
              <w:t>TOTD</w:t>
            </w:r>
            <w:r w:rsidRPr="009D7C3C">
              <w:rPr>
                <w:rFonts w:cstheme="minorHAnsi"/>
                <w:i/>
                <w:sz w:val="20"/>
                <w:szCs w:val="20"/>
              </w:rPr>
              <w:t>: What interested you in today’s lesson?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6AE6B12E" w:rsidR="00E500EE" w:rsidRPr="00382A79" w:rsidRDefault="004336BB" w:rsidP="00E500EE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am learning about flow of energy.</w:t>
            </w:r>
          </w:p>
        </w:tc>
        <w:tc>
          <w:tcPr>
            <w:tcW w:w="844" w:type="pct"/>
          </w:tcPr>
          <w:p w14:paraId="3C6ED546" w14:textId="77777777" w:rsidR="007253FC" w:rsidRPr="00382A79" w:rsidRDefault="007253FC" w:rsidP="007253FC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can...</w:t>
            </w:r>
          </w:p>
          <w:p w14:paraId="5726765F" w14:textId="02F8C310" w:rsidR="007E7BC1" w:rsidRPr="00382A79" w:rsidRDefault="007253FC" w:rsidP="007253FC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color w:val="000000"/>
                <w:sz w:val="20"/>
                <w:szCs w:val="20"/>
              </w:rPr>
              <w:t>Interpret specific heat data to differentiate between conductors and insulators</w:t>
            </w:r>
          </w:p>
        </w:tc>
        <w:tc>
          <w:tcPr>
            <w:tcW w:w="1032" w:type="pct"/>
          </w:tcPr>
          <w:p w14:paraId="3461D779" w14:textId="25227253" w:rsidR="00E500EE" w:rsidRPr="00382A79" w:rsidRDefault="00A00C5E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Pr="00382A79">
              <w:rPr>
                <w:rFonts w:cstheme="minorHAnsi"/>
                <w:i/>
                <w:sz w:val="20"/>
                <w:szCs w:val="20"/>
              </w:rPr>
              <w:t>: calculating the specific heat of substances and determining which substance heat fast or slow?</w:t>
            </w:r>
          </w:p>
        </w:tc>
        <w:tc>
          <w:tcPr>
            <w:tcW w:w="1063" w:type="pct"/>
          </w:tcPr>
          <w:p w14:paraId="3CF2D8B6" w14:textId="31FE6EF5" w:rsidR="00ED0A63" w:rsidRPr="00382A79" w:rsidRDefault="003A1A3D" w:rsidP="00AA044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Specific heat practice sheet #2</w:t>
            </w:r>
          </w:p>
        </w:tc>
        <w:tc>
          <w:tcPr>
            <w:tcW w:w="999" w:type="pct"/>
          </w:tcPr>
          <w:p w14:paraId="0FB78278" w14:textId="4254AD35" w:rsidR="00AA044A" w:rsidRPr="009D7C3C" w:rsidRDefault="009D7C3C" w:rsidP="00842409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9D7C3C">
              <w:rPr>
                <w:rFonts w:cstheme="minorHAnsi"/>
                <w:i/>
                <w:sz w:val="20"/>
                <w:szCs w:val="20"/>
              </w:rPr>
              <w:t>Build math skills –specific heat page 476-477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2F282600" w:rsidR="00C03C39" w:rsidRPr="00382A79" w:rsidRDefault="004336BB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am learning about flow of energy.</w:t>
            </w:r>
          </w:p>
        </w:tc>
        <w:tc>
          <w:tcPr>
            <w:tcW w:w="844" w:type="pct"/>
          </w:tcPr>
          <w:p w14:paraId="7CC1AB46" w14:textId="59609E5F" w:rsidR="00C03C39" w:rsidRPr="00382A79" w:rsidRDefault="007253FC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can...</w:t>
            </w:r>
          </w:p>
          <w:p w14:paraId="79CAD6D9" w14:textId="30B73D50" w:rsidR="007253FC" w:rsidRPr="00382A79" w:rsidRDefault="00382A79" w:rsidP="007E7BC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Calculate thermal energy, temperature change or mass using the specific heat equation.</w:t>
            </w:r>
          </w:p>
        </w:tc>
        <w:tc>
          <w:tcPr>
            <w:tcW w:w="1032" w:type="pct"/>
          </w:tcPr>
          <w:p w14:paraId="34CE0A41" w14:textId="3C472A84" w:rsidR="00F40B70" w:rsidRPr="00382A79" w:rsidRDefault="00A00C5E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Do </w:t>
            </w:r>
            <w:r w:rsidR="00622931" w:rsidRPr="002C184B">
              <w:rPr>
                <w:rFonts w:cstheme="minorHAnsi"/>
                <w:i/>
                <w:sz w:val="20"/>
                <w:szCs w:val="20"/>
                <w:highlight w:val="yellow"/>
              </w:rPr>
              <w:t>Now</w:t>
            </w:r>
            <w:r w:rsidR="00622931" w:rsidRPr="00382A79">
              <w:rPr>
                <w:rFonts w:cstheme="minorHAnsi"/>
                <w:i/>
                <w:sz w:val="20"/>
                <w:szCs w:val="20"/>
              </w:rPr>
              <w:t xml:space="preserve">: MCQ’s with justification.        </w:t>
            </w:r>
          </w:p>
        </w:tc>
        <w:tc>
          <w:tcPr>
            <w:tcW w:w="1063" w:type="pct"/>
          </w:tcPr>
          <w:p w14:paraId="62EBF3C5" w14:textId="1BA83605" w:rsidR="00ED0A63" w:rsidRPr="00382A79" w:rsidRDefault="00382A79" w:rsidP="00C03C39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C184B">
              <w:rPr>
                <w:rFonts w:cstheme="minorHAnsi"/>
                <w:i/>
                <w:sz w:val="20"/>
                <w:szCs w:val="20"/>
                <w:highlight w:val="cyan"/>
              </w:rPr>
              <w:t>Phet</w:t>
            </w:r>
            <w:proofErr w:type="spellEnd"/>
            <w:r w:rsidRPr="002C184B">
              <w:rPr>
                <w:rFonts w:cstheme="minorHAnsi"/>
                <w:i/>
                <w:sz w:val="20"/>
                <w:szCs w:val="20"/>
                <w:highlight w:val="cyan"/>
              </w:rPr>
              <w:t xml:space="preserve"> simulation</w:t>
            </w:r>
            <w:r w:rsidRPr="00382A79">
              <w:rPr>
                <w:rFonts w:cstheme="minorHAnsi"/>
                <w:i/>
                <w:sz w:val="20"/>
                <w:szCs w:val="20"/>
              </w:rPr>
              <w:t xml:space="preserve">—specific heat </w:t>
            </w:r>
          </w:p>
        </w:tc>
        <w:tc>
          <w:tcPr>
            <w:tcW w:w="999" w:type="pct"/>
          </w:tcPr>
          <w:p w14:paraId="6D98A12B" w14:textId="204FC17E" w:rsidR="00C03C39" w:rsidRPr="007A069D" w:rsidRDefault="009D7C3C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Answer assessment questions on page 478.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3246A43E" w:rsidR="00C03C39" w:rsidRPr="00382A79" w:rsidRDefault="004336BB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am learning about flow of energy.</w:t>
            </w:r>
          </w:p>
        </w:tc>
        <w:tc>
          <w:tcPr>
            <w:tcW w:w="844" w:type="pct"/>
          </w:tcPr>
          <w:p w14:paraId="5944B628" w14:textId="77777777" w:rsidR="007253FC" w:rsidRPr="00382A79" w:rsidRDefault="007253FC" w:rsidP="007253FC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sz w:val="20"/>
                <w:szCs w:val="20"/>
              </w:rPr>
              <w:t>I can...</w:t>
            </w:r>
          </w:p>
          <w:p w14:paraId="2AF52BE9" w14:textId="3C0CFCE4" w:rsidR="007E7BC1" w:rsidRPr="00382A79" w:rsidRDefault="007253FC" w:rsidP="007253FC">
            <w:pPr>
              <w:rPr>
                <w:rFonts w:cstheme="minorHAnsi"/>
                <w:i/>
                <w:sz w:val="20"/>
                <w:szCs w:val="20"/>
              </w:rPr>
            </w:pPr>
            <w:r w:rsidRPr="00382A79">
              <w:rPr>
                <w:rFonts w:cstheme="minorHAnsi"/>
                <w:i/>
                <w:color w:val="000000"/>
                <w:sz w:val="20"/>
                <w:szCs w:val="20"/>
              </w:rPr>
              <w:t>Interpret data from heating/cooling curves</w:t>
            </w:r>
          </w:p>
        </w:tc>
        <w:tc>
          <w:tcPr>
            <w:tcW w:w="1032" w:type="pct"/>
          </w:tcPr>
          <w:p w14:paraId="110FFD37" w14:textId="19AF29D4" w:rsidR="00C03C39" w:rsidRPr="00382A79" w:rsidRDefault="00622931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  <w:highlight w:val="yellow"/>
              </w:rPr>
              <w:t>Do Now</w:t>
            </w:r>
            <w:r w:rsidR="00382A79" w:rsidRPr="002C184B">
              <w:rPr>
                <w:rFonts w:cstheme="minorHAnsi"/>
                <w:i/>
                <w:sz w:val="20"/>
                <w:szCs w:val="20"/>
                <w:highlight w:val="yellow"/>
              </w:rPr>
              <w:t>:</w:t>
            </w:r>
            <w:r w:rsidR="00382A79" w:rsidRPr="00382A79">
              <w:rPr>
                <w:rFonts w:cstheme="minorHAnsi"/>
                <w:i/>
                <w:sz w:val="20"/>
                <w:szCs w:val="20"/>
              </w:rPr>
              <w:t xml:space="preserve"> word problem to calculate the specific heat capacity of different substances.</w:t>
            </w:r>
          </w:p>
        </w:tc>
        <w:tc>
          <w:tcPr>
            <w:tcW w:w="1063" w:type="pct"/>
          </w:tcPr>
          <w:p w14:paraId="6B699379" w14:textId="5CDB5345" w:rsidR="00ED0A63" w:rsidRPr="00382A79" w:rsidRDefault="006D4FD9" w:rsidP="00C03C39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Recall the phase changes already learnt and discuss the implications of heating and cooling curves.</w:t>
            </w:r>
          </w:p>
        </w:tc>
        <w:tc>
          <w:tcPr>
            <w:tcW w:w="999" w:type="pct"/>
          </w:tcPr>
          <w:p w14:paraId="3FE9F23F" w14:textId="5CBD1B26" w:rsidR="00AA044A" w:rsidRPr="00D33168" w:rsidRDefault="00700323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323">
              <w:rPr>
                <w:rFonts w:cstheme="minorHAnsi"/>
                <w:i/>
                <w:sz w:val="20"/>
                <w:szCs w:val="20"/>
              </w:rPr>
              <w:t>Assignment heating/cooling curve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E755898" w:rsidR="00037236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46D46E20" w14:textId="5E919039" w:rsidR="00595EE6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56C94E" w14:textId="77777777" w:rsidR="00595EE6" w:rsidRPr="00017FF0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756CB5" w14:textId="5B4FEDCC" w:rsidR="00595EE6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– Meena </w:t>
      </w:r>
      <w:r>
        <w:rPr>
          <w:rFonts w:ascii="Times New Roman" w:hAnsi="Times New Roman" w:cs="Times New Roman"/>
          <w:b/>
          <w:bCs/>
          <w:sz w:val="28"/>
          <w:szCs w:val="28"/>
        </w:rPr>
        <w:t>(S2, W</w:t>
      </w:r>
      <w:r w:rsidR="002C184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D83E83" w14:textId="77777777" w:rsidR="00595EE6" w:rsidRPr="00D33168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2EA80" w14:textId="0913E54A" w:rsidR="00595EE6" w:rsidRPr="00621705" w:rsidRDefault="00595EE6" w:rsidP="00595E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2C184B">
        <w:rPr>
          <w:rFonts w:ascii="Times New Roman" w:hAnsi="Times New Roman" w:cs="Times New Roman"/>
          <w:b/>
          <w:bCs/>
          <w:sz w:val="28"/>
          <w:szCs w:val="28"/>
        </w:rPr>
        <w:t xml:space="preserve">oxidation-Reduction reaction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Course:</w:t>
      </w:r>
      <w:r w:rsidR="002C184B">
        <w:rPr>
          <w:rFonts w:ascii="Times New Roman" w:hAnsi="Times New Roman" w:cs="Times New Roman"/>
          <w:b/>
          <w:bCs/>
          <w:sz w:val="28"/>
          <w:szCs w:val="28"/>
        </w:rPr>
        <w:t xml:space="preserve"> AP Chemistry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184B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Dates: </w:t>
      </w:r>
      <w:r w:rsidR="002C184B">
        <w:rPr>
          <w:rFonts w:ascii="Times New Roman" w:hAnsi="Times New Roman" w:cs="Times New Roman"/>
          <w:b/>
          <w:bCs/>
          <w:sz w:val="28"/>
          <w:szCs w:val="28"/>
        </w:rPr>
        <w:t>February 3-7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595EE6" w:rsidRPr="002F7AA4" w14:paraId="3E0CC6F2" w14:textId="77777777" w:rsidTr="00AE0FCE">
        <w:trPr>
          <w:trHeight w:val="846"/>
        </w:trPr>
        <w:tc>
          <w:tcPr>
            <w:tcW w:w="247" w:type="pct"/>
            <w:vMerge w:val="restart"/>
            <w:vAlign w:val="center"/>
          </w:tcPr>
          <w:p w14:paraId="4E4B1235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1064F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5A2C54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71BA4C96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1319167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447FDCB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78438AF5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5236CC7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1B4EEDFD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595EE6" w:rsidRPr="002F7AA4" w14:paraId="3FA344FB" w14:textId="77777777" w:rsidTr="00AE0FCE">
        <w:trPr>
          <w:trHeight w:val="90"/>
        </w:trPr>
        <w:tc>
          <w:tcPr>
            <w:tcW w:w="247" w:type="pct"/>
            <w:vMerge/>
            <w:vAlign w:val="center"/>
          </w:tcPr>
          <w:p w14:paraId="0B39090F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61D417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4B64605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64D0F71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95EE6" w:rsidRPr="002F7AA4" w14:paraId="53873131" w14:textId="77777777" w:rsidTr="00AE0FCE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759A2A0C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364BF889" w14:textId="7BD8CFE6" w:rsidR="00595EE6" w:rsidRPr="002C184B" w:rsidRDefault="002C184B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036CA20B" w14:textId="77777777" w:rsidR="002C184B" w:rsidRDefault="002C184B" w:rsidP="002C184B">
            <w:pPr>
              <w:shd w:val="clear" w:color="auto" w:fill="FFFFFF"/>
              <w:textAlignment w:val="baseline"/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>I can---</w:t>
            </w:r>
          </w:p>
          <w:p w14:paraId="799124EF" w14:textId="77777777" w:rsidR="002C184B" w:rsidRDefault="002C184B" w:rsidP="002C184B">
            <w:pPr>
              <w:shd w:val="clear" w:color="auto" w:fill="FFFFFF"/>
              <w:textAlignment w:val="baseline"/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>--State the general rule for assigning oxidation numbers.</w:t>
            </w:r>
          </w:p>
          <w:p w14:paraId="1B8A6215" w14:textId="77777777" w:rsidR="00595EE6" w:rsidRPr="005757B2" w:rsidRDefault="00595EE6" w:rsidP="00D9107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26E18FF4" w14:textId="2E016A94" w:rsidR="00595EE6" w:rsidRPr="00D131AE" w:rsidRDefault="00D131AE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8104A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D131AE">
              <w:rPr>
                <w:rFonts w:cstheme="minorHAnsi"/>
                <w:i/>
                <w:sz w:val="20"/>
                <w:szCs w:val="20"/>
              </w:rPr>
              <w:t>:</w:t>
            </w:r>
            <w:r w:rsidR="00700323">
              <w:rPr>
                <w:rFonts w:cstheme="minorHAnsi"/>
                <w:i/>
                <w:sz w:val="20"/>
                <w:szCs w:val="20"/>
              </w:rPr>
              <w:t xml:space="preserve"> Find the oxidation number of assigned elements in a compound.</w:t>
            </w:r>
          </w:p>
        </w:tc>
        <w:tc>
          <w:tcPr>
            <w:tcW w:w="1063" w:type="pct"/>
          </w:tcPr>
          <w:p w14:paraId="0C3AF1BA" w14:textId="77777777" w:rsidR="00960D57" w:rsidRDefault="00960D57" w:rsidP="00960D57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932439">
              <w:rPr>
                <w:rFonts w:ascii="Cambria" w:hAnsi="Cambria" w:cs="Times New Roman"/>
                <w:bCs/>
                <w:i/>
                <w:sz w:val="20"/>
                <w:szCs w:val="20"/>
              </w:rPr>
              <w:t>-- assignment to calculate oxidation numbers of different elements in a compound.</w:t>
            </w:r>
          </w:p>
          <w:p w14:paraId="365C52B1" w14:textId="4C581242" w:rsidR="00595EE6" w:rsidRPr="005757B2" w:rsidRDefault="00960D57" w:rsidP="00960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-- opportunity to work in pair/small group, discuss the answers and teach each other to see progress in student’s understanding.</w:t>
            </w:r>
          </w:p>
        </w:tc>
        <w:tc>
          <w:tcPr>
            <w:tcW w:w="999" w:type="pct"/>
          </w:tcPr>
          <w:p w14:paraId="0EDD1BFB" w14:textId="7710B646" w:rsidR="00595EE6" w:rsidRPr="00206496" w:rsidRDefault="00700323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23">
              <w:rPr>
                <w:rFonts w:cstheme="minorHAnsi"/>
                <w:i/>
                <w:sz w:val="20"/>
                <w:szCs w:val="20"/>
              </w:rPr>
              <w:t>Assignment oxidation numbers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5EE6" w:rsidRPr="002F7AA4" w14:paraId="689EFD46" w14:textId="77777777" w:rsidTr="00AE0FCE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047709CF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65BFF7FA" w14:textId="22BD108E" w:rsidR="00595EE6" w:rsidRPr="005757B2" w:rsidRDefault="002C184B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51C0E2C3" w14:textId="77777777" w:rsidR="00595EE6" w:rsidRDefault="00D9107F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can…</w:t>
            </w:r>
          </w:p>
          <w:p w14:paraId="7B5AEB45" w14:textId="77777777" w:rsidR="00D9107F" w:rsidRDefault="00D9107F" w:rsidP="00D9107F">
            <w:pPr>
              <w:shd w:val="clear" w:color="auto" w:fill="FFFFFF"/>
              <w:textAlignment w:val="baseline"/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>--define oxidation and reduction in terms of a change in oxidation number.</w:t>
            </w:r>
          </w:p>
          <w:p w14:paraId="1099315A" w14:textId="6D6CA09F" w:rsidR="00D9107F" w:rsidRPr="005757B2" w:rsidRDefault="00D9107F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0070304" w14:textId="0E59F88F" w:rsidR="00595EE6" w:rsidRPr="00D131AE" w:rsidRDefault="00D131AE" w:rsidP="00D131AE">
            <w:pPr>
              <w:rPr>
                <w:rFonts w:cstheme="minorHAnsi"/>
                <w:i/>
                <w:sz w:val="20"/>
                <w:szCs w:val="20"/>
              </w:rPr>
            </w:pPr>
            <w:r w:rsidRPr="0058104A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="0058104A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</w:t>
            </w:r>
            <w:r w:rsidRPr="00D131AE">
              <w:rPr>
                <w:rFonts w:cstheme="minorHAnsi"/>
                <w:i/>
                <w:sz w:val="20"/>
                <w:szCs w:val="20"/>
              </w:rPr>
              <w:t>:</w:t>
            </w:r>
            <w:r w:rsidR="0058104A">
              <w:rPr>
                <w:rFonts w:cstheme="minorHAnsi"/>
                <w:i/>
                <w:sz w:val="20"/>
                <w:szCs w:val="20"/>
              </w:rPr>
              <w:t>FRQ’s with justification and reasoning.</w:t>
            </w:r>
            <w:bookmarkStart w:id="0" w:name="_GoBack"/>
            <w:bookmarkEnd w:id="0"/>
          </w:p>
        </w:tc>
        <w:tc>
          <w:tcPr>
            <w:tcW w:w="1063" w:type="pct"/>
          </w:tcPr>
          <w:p w14:paraId="080B8893" w14:textId="5EC334D4" w:rsidR="00595EE6" w:rsidRPr="00700323" w:rsidRDefault="00700323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700323">
              <w:rPr>
                <w:rFonts w:cstheme="minorHAnsi"/>
                <w:i/>
                <w:sz w:val="20"/>
                <w:szCs w:val="20"/>
              </w:rPr>
              <w:t>4.9 oxidation—reduction -I do, we do you do assignment.</w:t>
            </w:r>
          </w:p>
        </w:tc>
        <w:tc>
          <w:tcPr>
            <w:tcW w:w="999" w:type="pct"/>
          </w:tcPr>
          <w:p w14:paraId="3D8313E5" w14:textId="76C09B71" w:rsidR="00595EE6" w:rsidRPr="00700323" w:rsidRDefault="00700323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700323">
              <w:rPr>
                <w:rFonts w:cstheme="minorHAnsi"/>
                <w:i/>
                <w:sz w:val="20"/>
                <w:szCs w:val="20"/>
              </w:rPr>
              <w:t>College board videos 4.9</w:t>
            </w:r>
          </w:p>
        </w:tc>
      </w:tr>
      <w:tr w:rsidR="00595EE6" w:rsidRPr="002F7AA4" w14:paraId="1997045D" w14:textId="77777777" w:rsidTr="00AE0FCE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36675267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34D10971" w14:textId="4A30EBE1" w:rsidR="00595EE6" w:rsidRPr="005757B2" w:rsidRDefault="002C184B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0F8A5B7B" w14:textId="3EE4E940" w:rsidR="00D9107F" w:rsidRDefault="00D9107F" w:rsidP="00D9107F">
            <w:pPr>
              <w:rPr>
                <w:rFonts w:ascii="Cambria" w:hAnsi="Cambria"/>
                <w:i/>
                <w:sz w:val="20"/>
                <w:szCs w:val="20"/>
              </w:rPr>
            </w:pPr>
            <w:r w:rsidRPr="003A44F4">
              <w:rPr>
                <w:rFonts w:ascii="Cambria" w:hAnsi="Cambria"/>
                <w:i/>
                <w:sz w:val="20"/>
                <w:szCs w:val="20"/>
              </w:rPr>
              <w:t xml:space="preserve">I </w:t>
            </w:r>
            <w:r>
              <w:rPr>
                <w:rFonts w:ascii="Cambria" w:hAnsi="Cambria"/>
                <w:i/>
                <w:sz w:val="20"/>
                <w:szCs w:val="20"/>
              </w:rPr>
              <w:t>can…</w:t>
            </w:r>
          </w:p>
          <w:p w14:paraId="52640D97" w14:textId="256EA00E" w:rsidR="00595EE6" w:rsidRPr="00D131AE" w:rsidRDefault="00D9107F" w:rsidP="00D9107F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--</w:t>
            </w:r>
            <w:r w:rsidRPr="003A44F4">
              <w:rPr>
                <w:rFonts w:ascii="Cambria" w:hAnsi="Cambria"/>
                <w:i/>
                <w:sz w:val="20"/>
                <w:szCs w:val="20"/>
              </w:rPr>
              <w:t>Understand the relationship between oxidation and reduction</w:t>
            </w:r>
            <w:r w:rsidR="00D131AE">
              <w:rPr>
                <w:rFonts w:ascii="Cambria" w:hAnsi="Cambria"/>
                <w:i/>
                <w:sz w:val="20"/>
                <w:szCs w:val="20"/>
              </w:rPr>
              <w:t>.</w:t>
            </w:r>
            <w:r w:rsidRPr="003A44F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</w:tcPr>
          <w:p w14:paraId="636A3604" w14:textId="2BCC1A54" w:rsidR="00595EE6" w:rsidRPr="00D131AE" w:rsidRDefault="00D131AE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58104A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D131AE">
              <w:rPr>
                <w:rFonts w:cstheme="minorHAnsi"/>
                <w:i/>
                <w:sz w:val="20"/>
                <w:szCs w:val="20"/>
              </w:rPr>
              <w:t>:</w:t>
            </w:r>
            <w:r w:rsidR="00960D57" w:rsidRPr="005B557C">
              <w:rPr>
                <w:rFonts w:ascii="Cambria" w:hAnsi="Cambria" w:cs="Times New Roman"/>
                <w:i/>
                <w:sz w:val="20"/>
                <w:szCs w:val="20"/>
              </w:rPr>
              <w:t xml:space="preserve"> Identify the oxidizing and reducing agent in the given reaction.</w:t>
            </w:r>
          </w:p>
        </w:tc>
        <w:tc>
          <w:tcPr>
            <w:tcW w:w="1063" w:type="pct"/>
          </w:tcPr>
          <w:p w14:paraId="7CA72153" w14:textId="09AF9B18" w:rsidR="00595EE6" w:rsidRPr="00933CB6" w:rsidRDefault="0058104A" w:rsidP="00AE0FCE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Oxidation-reduction worksheet #1</w:t>
            </w:r>
          </w:p>
        </w:tc>
        <w:tc>
          <w:tcPr>
            <w:tcW w:w="999" w:type="pct"/>
          </w:tcPr>
          <w:p w14:paraId="32B6603E" w14:textId="3F4393C4" w:rsidR="00595EE6" w:rsidRPr="00700323" w:rsidRDefault="00700323" w:rsidP="00AE0FCE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700323">
              <w:rPr>
                <w:rFonts w:cstheme="minorHAnsi"/>
                <w:i/>
                <w:sz w:val="20"/>
                <w:szCs w:val="20"/>
              </w:rPr>
              <w:t xml:space="preserve">Topic questions 4.9 </w:t>
            </w:r>
          </w:p>
        </w:tc>
      </w:tr>
      <w:tr w:rsidR="00595EE6" w:rsidRPr="002F7AA4" w14:paraId="212C3C09" w14:textId="77777777" w:rsidTr="00AE0FCE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518F3575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7E02A2E4" w14:textId="51D5FDD7" w:rsidR="00595EE6" w:rsidRPr="005757B2" w:rsidRDefault="002C184B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7B1A7389" w14:textId="3E045072" w:rsidR="00D9107F" w:rsidRDefault="00D9107F" w:rsidP="00D9107F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I can...</w:t>
            </w:r>
          </w:p>
          <w:p w14:paraId="154055E0" w14:textId="224984A2" w:rsidR="00D9107F" w:rsidRPr="00BF3325" w:rsidRDefault="00D9107F" w:rsidP="00D9107F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A44F4">
              <w:rPr>
                <w:rFonts w:ascii="Cambria" w:hAnsi="Cambria"/>
                <w:i/>
                <w:sz w:val="20"/>
                <w:szCs w:val="20"/>
              </w:rPr>
              <w:t>---</w:t>
            </w:r>
            <w:r w:rsidR="00D131AE" w:rsidRPr="003A44F4">
              <w:rPr>
                <w:rFonts w:ascii="Cambria" w:hAnsi="Cambria"/>
                <w:i/>
                <w:sz w:val="20"/>
                <w:szCs w:val="20"/>
              </w:rPr>
              <w:t>---Relate given elements and compounds to definitions of redox</w:t>
            </w:r>
          </w:p>
          <w:p w14:paraId="462FF96B" w14:textId="758CDB33" w:rsidR="00595EE6" w:rsidRPr="00BF3325" w:rsidRDefault="00595EE6" w:rsidP="00D9107F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398049A0" w14:textId="1FC9AD5C" w:rsidR="00595EE6" w:rsidRPr="00D131AE" w:rsidRDefault="00D131AE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58104A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D131AE">
              <w:rPr>
                <w:rFonts w:cstheme="minorHAnsi"/>
                <w:i/>
                <w:sz w:val="20"/>
                <w:szCs w:val="20"/>
              </w:rPr>
              <w:t>:</w:t>
            </w:r>
            <w:r w:rsidR="00700323">
              <w:rPr>
                <w:rFonts w:cstheme="minorHAnsi"/>
                <w:i/>
                <w:sz w:val="20"/>
                <w:szCs w:val="20"/>
              </w:rPr>
              <w:t xml:space="preserve"> MCQ’s with justification.</w:t>
            </w:r>
          </w:p>
        </w:tc>
        <w:tc>
          <w:tcPr>
            <w:tcW w:w="1063" w:type="pct"/>
          </w:tcPr>
          <w:p w14:paraId="09954B1B" w14:textId="403A771D" w:rsidR="00595EE6" w:rsidRPr="00933CB6" w:rsidRDefault="0058104A" w:rsidP="00AE0FC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Oxidation-reduction worksheet #2</w:t>
            </w:r>
          </w:p>
        </w:tc>
        <w:tc>
          <w:tcPr>
            <w:tcW w:w="999" w:type="pct"/>
          </w:tcPr>
          <w:p w14:paraId="3F6F0554" w14:textId="4327FCEC" w:rsidR="00595EE6" w:rsidRPr="007A069D" w:rsidRDefault="0058104A" w:rsidP="00AE0FC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College board videos.</w:t>
            </w:r>
          </w:p>
        </w:tc>
      </w:tr>
      <w:tr w:rsidR="00595EE6" w:rsidRPr="002F7AA4" w14:paraId="6854A5C3" w14:textId="77777777" w:rsidTr="00AE0FCE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3907FAEA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0231AE17" w14:textId="1977F88D" w:rsidR="00595EE6" w:rsidRPr="005757B2" w:rsidRDefault="002C184B" w:rsidP="00AE0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84B">
              <w:rPr>
                <w:rFonts w:cstheme="minorHAnsi"/>
                <w:i/>
                <w:sz w:val="20"/>
                <w:szCs w:val="20"/>
              </w:rPr>
              <w:t>I am learning about chemical reactions.</w:t>
            </w:r>
          </w:p>
        </w:tc>
        <w:tc>
          <w:tcPr>
            <w:tcW w:w="844" w:type="pct"/>
          </w:tcPr>
          <w:p w14:paraId="20320B19" w14:textId="77777777" w:rsidR="00D9107F" w:rsidRDefault="00D9107F" w:rsidP="00D9107F">
            <w:pP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>I can—</w:t>
            </w:r>
          </w:p>
          <w:p w14:paraId="3AE093BA" w14:textId="77777777" w:rsidR="00D9107F" w:rsidRDefault="00D9107F" w:rsidP="00D9107F">
            <w:pP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>--identify the two classes of chemical reactions.</w:t>
            </w:r>
          </w:p>
          <w:p w14:paraId="46F05BFB" w14:textId="2299DFA0" w:rsidR="00595EE6" w:rsidRPr="00D9107F" w:rsidRDefault="00D9107F" w:rsidP="00D9107F">
            <w:pP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iCs/>
                <w:color w:val="000000" w:themeColor="text1"/>
                <w:sz w:val="20"/>
                <w:szCs w:val="20"/>
              </w:rPr>
              <w:t>--balance a redox equation by using the oxidation-number-change method and half reactions.</w:t>
            </w:r>
          </w:p>
        </w:tc>
        <w:tc>
          <w:tcPr>
            <w:tcW w:w="1032" w:type="pct"/>
          </w:tcPr>
          <w:p w14:paraId="434F9872" w14:textId="6CA22936" w:rsidR="00960D57" w:rsidRDefault="00D131AE" w:rsidP="00960D57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58104A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D131AE">
              <w:rPr>
                <w:rFonts w:cstheme="minorHAnsi"/>
                <w:i/>
                <w:sz w:val="20"/>
                <w:szCs w:val="20"/>
              </w:rPr>
              <w:t>:</w:t>
            </w:r>
            <w:r w:rsidR="00960D57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No bell ringer.</w:t>
            </w:r>
          </w:p>
          <w:p w14:paraId="0E058BCC" w14:textId="5F983124" w:rsidR="00595EE6" w:rsidRPr="00D131AE" w:rsidRDefault="00960D57" w:rsidP="00960D5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--- review the concept taught during the week</w:t>
            </w:r>
          </w:p>
        </w:tc>
        <w:tc>
          <w:tcPr>
            <w:tcW w:w="1063" w:type="pct"/>
          </w:tcPr>
          <w:p w14:paraId="05D0D2E6" w14:textId="007778C3" w:rsidR="00595EE6" w:rsidRPr="00ED0A63" w:rsidRDefault="0058104A" w:rsidP="00AE0FC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8104A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>Quiz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 on oxidation-reduction</w:t>
            </w:r>
          </w:p>
        </w:tc>
        <w:tc>
          <w:tcPr>
            <w:tcW w:w="999" w:type="pct"/>
          </w:tcPr>
          <w:p w14:paraId="37378777" w14:textId="358549B8" w:rsidR="00595EE6" w:rsidRPr="0058104A" w:rsidRDefault="0058104A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58104A">
              <w:rPr>
                <w:rFonts w:cstheme="minorHAnsi"/>
                <w:i/>
                <w:sz w:val="20"/>
                <w:szCs w:val="20"/>
              </w:rPr>
              <w:t>Test corrections and retake opportunity.</w:t>
            </w:r>
          </w:p>
        </w:tc>
      </w:tr>
    </w:tbl>
    <w:p w14:paraId="12681943" w14:textId="77777777" w:rsidR="00595EE6" w:rsidRDefault="00595EE6" w:rsidP="00595EE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CAA6A95" w14:textId="3E9DD6A3" w:rsidR="00851471" w:rsidRDefault="00595EE6" w:rsidP="00595EE6">
      <w:pPr>
        <w:rPr>
          <w:rFonts w:ascii="Times New Roman" w:hAnsi="Times New Roman" w:cs="Times New Roman"/>
          <w:b/>
          <w:sz w:val="32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Course materials and resources are available in Canvas</w:t>
      </w: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FD8B" w14:textId="77777777" w:rsidR="0028118A" w:rsidRDefault="0028118A">
      <w:pPr>
        <w:spacing w:after="0" w:line="240" w:lineRule="auto"/>
      </w:pPr>
      <w:r>
        <w:separator/>
      </w:r>
    </w:p>
  </w:endnote>
  <w:endnote w:type="continuationSeparator" w:id="0">
    <w:p w14:paraId="7E216458" w14:textId="77777777" w:rsidR="0028118A" w:rsidRDefault="0028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C6134" w14:textId="77777777" w:rsidR="0028118A" w:rsidRDefault="0028118A">
      <w:pPr>
        <w:spacing w:after="0" w:line="240" w:lineRule="auto"/>
      </w:pPr>
      <w:r>
        <w:separator/>
      </w:r>
    </w:p>
  </w:footnote>
  <w:footnote w:type="continuationSeparator" w:id="0">
    <w:p w14:paraId="2DE03C70" w14:textId="77777777" w:rsidR="0028118A" w:rsidRDefault="0028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51FB5"/>
    <w:rsid w:val="00181A75"/>
    <w:rsid w:val="001A58E7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8118A"/>
    <w:rsid w:val="002957F0"/>
    <w:rsid w:val="00297A18"/>
    <w:rsid w:val="002A6C5E"/>
    <w:rsid w:val="002B2383"/>
    <w:rsid w:val="002B25F3"/>
    <w:rsid w:val="002C184B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2A79"/>
    <w:rsid w:val="00387B03"/>
    <w:rsid w:val="00392709"/>
    <w:rsid w:val="003A1A3D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336BB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8104A"/>
    <w:rsid w:val="00595EE6"/>
    <w:rsid w:val="005B2EA5"/>
    <w:rsid w:val="005D30B4"/>
    <w:rsid w:val="005D773F"/>
    <w:rsid w:val="00602186"/>
    <w:rsid w:val="006040E7"/>
    <w:rsid w:val="00621705"/>
    <w:rsid w:val="00622931"/>
    <w:rsid w:val="00651651"/>
    <w:rsid w:val="00657358"/>
    <w:rsid w:val="00690F3B"/>
    <w:rsid w:val="006A4292"/>
    <w:rsid w:val="006C21FF"/>
    <w:rsid w:val="006D4FD9"/>
    <w:rsid w:val="006E2C7D"/>
    <w:rsid w:val="006F1C37"/>
    <w:rsid w:val="006F3554"/>
    <w:rsid w:val="006F3DB7"/>
    <w:rsid w:val="00700323"/>
    <w:rsid w:val="00704055"/>
    <w:rsid w:val="007253FC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01F3"/>
    <w:rsid w:val="00902768"/>
    <w:rsid w:val="009139B4"/>
    <w:rsid w:val="00913C3E"/>
    <w:rsid w:val="00927CE6"/>
    <w:rsid w:val="00933CB6"/>
    <w:rsid w:val="0096039E"/>
    <w:rsid w:val="00960698"/>
    <w:rsid w:val="00960D57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D7C3C"/>
    <w:rsid w:val="009E155E"/>
    <w:rsid w:val="009E2E18"/>
    <w:rsid w:val="009E7BE5"/>
    <w:rsid w:val="009F1050"/>
    <w:rsid w:val="00A00C5E"/>
    <w:rsid w:val="00A02C1A"/>
    <w:rsid w:val="00A174D3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1AE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9107F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DC6D902C-D59A-4DF6-B1AA-0733CAE9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9</cp:revision>
  <cp:lastPrinted>2024-08-19T01:54:00Z</cp:lastPrinted>
  <dcterms:created xsi:type="dcterms:W3CDTF">2025-01-31T01:27:00Z</dcterms:created>
  <dcterms:modified xsi:type="dcterms:W3CDTF">2025-02-02T15:36:00Z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